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28" w:tblpY="-877"/>
        <w:tblW w:w="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95"/>
      </w:tblGrid>
      <w:tr w:rsidR="00461433" w:rsidTr="00097CFB">
        <w:trPr>
          <w:trHeight w:val="3975"/>
        </w:trPr>
        <w:tc>
          <w:tcPr>
            <w:tcW w:w="3295" w:type="dxa"/>
          </w:tcPr>
          <w:p w:rsidR="00461433" w:rsidRDefault="00461433" w:rsidP="00097CFB">
            <w:pPr>
              <w:pStyle w:val="1"/>
              <w:rPr>
                <w:sz w:val="16"/>
                <w:szCs w:val="16"/>
              </w:rPr>
            </w:pP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63C1">
              <w:rPr>
                <w:rFonts w:ascii="Times New Roman" w:hAnsi="Times New Roman" w:cs="Times New Roman"/>
                <w:b/>
                <w:sz w:val="20"/>
              </w:rPr>
              <w:t>Российская Федерация</w:t>
            </w: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63C1">
              <w:rPr>
                <w:rFonts w:ascii="Times New Roman" w:hAnsi="Times New Roman" w:cs="Times New Roman"/>
                <w:b/>
                <w:sz w:val="20"/>
              </w:rPr>
              <w:t>Костромская область</w:t>
            </w: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63C1">
              <w:rPr>
                <w:rFonts w:ascii="Times New Roman" w:hAnsi="Times New Roman" w:cs="Times New Roman"/>
                <w:sz w:val="20"/>
              </w:rPr>
              <w:t>Муниципальное казенное</w:t>
            </w: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63C1">
              <w:rPr>
                <w:rFonts w:ascii="Times New Roman" w:hAnsi="Times New Roman" w:cs="Times New Roman"/>
                <w:sz w:val="20"/>
              </w:rPr>
              <w:t>общеобразовательное учреждение</w:t>
            </w: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63C1">
              <w:rPr>
                <w:rFonts w:ascii="Times New Roman" w:hAnsi="Times New Roman" w:cs="Times New Roman"/>
                <w:sz w:val="20"/>
              </w:rPr>
              <w:t>«Солигаличская основная</w:t>
            </w: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63C1">
              <w:rPr>
                <w:rFonts w:ascii="Times New Roman" w:hAnsi="Times New Roman" w:cs="Times New Roman"/>
                <w:sz w:val="20"/>
              </w:rPr>
              <w:t>общеобразовательная школа»</w:t>
            </w: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63C1">
              <w:rPr>
                <w:rFonts w:ascii="Times New Roman" w:hAnsi="Times New Roman" w:cs="Times New Roman"/>
                <w:sz w:val="20"/>
              </w:rPr>
              <w:t xml:space="preserve">Солигаличского муниципального района Костромской области </w:t>
            </w: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63C1">
              <w:rPr>
                <w:rFonts w:ascii="Times New Roman" w:hAnsi="Times New Roman" w:cs="Times New Roman"/>
                <w:sz w:val="20"/>
              </w:rPr>
              <w:t xml:space="preserve">(МКОУ «Солигаличская ООШ») </w:t>
            </w: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63C1">
              <w:rPr>
                <w:rFonts w:ascii="Times New Roman" w:hAnsi="Times New Roman" w:cs="Times New Roman"/>
                <w:sz w:val="20"/>
              </w:rPr>
              <w:t xml:space="preserve">ОГРН 1024401488462 </w:t>
            </w: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63C1">
              <w:rPr>
                <w:rFonts w:ascii="Times New Roman" w:hAnsi="Times New Roman" w:cs="Times New Roman"/>
                <w:sz w:val="20"/>
              </w:rPr>
              <w:t>ИНН 4426001956</w:t>
            </w:r>
          </w:p>
          <w:p w:rsidR="00461433" w:rsidRPr="006D63C1" w:rsidRDefault="00461433" w:rsidP="00097C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63C1">
              <w:rPr>
                <w:rFonts w:ascii="Times New Roman" w:hAnsi="Times New Roman" w:cs="Times New Roman"/>
                <w:sz w:val="20"/>
              </w:rPr>
              <w:t>157170 Костромская область г</w:t>
            </w:r>
            <w:proofErr w:type="gramStart"/>
            <w:r w:rsidRPr="006D63C1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6D63C1">
              <w:rPr>
                <w:rFonts w:ascii="Times New Roman" w:hAnsi="Times New Roman" w:cs="Times New Roman"/>
                <w:sz w:val="20"/>
              </w:rPr>
              <w:t xml:space="preserve">олигалич, ул. Гагарина, 8  </w:t>
            </w:r>
          </w:p>
          <w:p w:rsidR="00461433" w:rsidRPr="006D63C1" w:rsidRDefault="00035D32" w:rsidP="00097C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«7</w:t>
            </w:r>
            <w:r w:rsidR="002853EA">
              <w:rPr>
                <w:rFonts w:ascii="Times New Roman" w:hAnsi="Times New Roman" w:cs="Times New Roman"/>
                <w:sz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</w:rPr>
              <w:t>сентября</w:t>
            </w:r>
            <w:r w:rsidR="00CD3160">
              <w:rPr>
                <w:rFonts w:ascii="Times New Roman" w:hAnsi="Times New Roman" w:cs="Times New Roman"/>
                <w:sz w:val="20"/>
              </w:rPr>
              <w:t xml:space="preserve"> 2017</w:t>
            </w:r>
            <w:r w:rsidR="00461433" w:rsidRPr="006D63C1">
              <w:rPr>
                <w:rFonts w:ascii="Times New Roman" w:hAnsi="Times New Roman" w:cs="Times New Roman"/>
                <w:sz w:val="20"/>
              </w:rPr>
              <w:t xml:space="preserve">г.  </w:t>
            </w:r>
          </w:p>
          <w:p w:rsidR="00461433" w:rsidRDefault="00461433" w:rsidP="002853EA">
            <w:pPr>
              <w:spacing w:after="0"/>
              <w:jc w:val="center"/>
              <w:rPr>
                <w:sz w:val="20"/>
              </w:rPr>
            </w:pPr>
            <w:r w:rsidRPr="006D63C1">
              <w:rPr>
                <w:rFonts w:ascii="Times New Roman" w:hAnsi="Times New Roman" w:cs="Times New Roman"/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="00C84C03">
              <w:rPr>
                <w:sz w:val="20"/>
              </w:rPr>
              <w:t>100</w:t>
            </w:r>
          </w:p>
        </w:tc>
      </w:tr>
    </w:tbl>
    <w:p w:rsidR="00461433" w:rsidRPr="006D63C1" w:rsidRDefault="00CD3160" w:rsidP="00461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выпускников </w:t>
      </w:r>
      <w:r w:rsidR="00461433" w:rsidRPr="006D63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МКОУ «Солигаличская ООШ» Солигаличского муниципального района Костромской области</w:t>
      </w:r>
    </w:p>
    <w:p w:rsidR="00461433" w:rsidRDefault="00461433" w:rsidP="00461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61433" w:rsidRDefault="00461433" w:rsidP="00461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433" w:rsidRDefault="00461433" w:rsidP="00461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433" w:rsidRDefault="00461433" w:rsidP="00461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433" w:rsidRDefault="00461433" w:rsidP="00461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433" w:rsidRDefault="00461433" w:rsidP="00461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433" w:rsidRDefault="00461433" w:rsidP="00461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433" w:rsidRPr="006D63C1" w:rsidRDefault="00461433" w:rsidP="00461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982" w:type="dxa"/>
        <w:tblInd w:w="-1168" w:type="dxa"/>
        <w:tblLook w:val="04A0"/>
      </w:tblPr>
      <w:tblGrid>
        <w:gridCol w:w="709"/>
        <w:gridCol w:w="3982"/>
        <w:gridCol w:w="4406"/>
        <w:gridCol w:w="1885"/>
      </w:tblGrid>
      <w:tr w:rsidR="00461433" w:rsidTr="00450A82">
        <w:tc>
          <w:tcPr>
            <w:tcW w:w="709" w:type="dxa"/>
          </w:tcPr>
          <w:p w:rsidR="00461433" w:rsidRPr="00DA5648" w:rsidRDefault="00461433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5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5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5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A5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82" w:type="dxa"/>
          </w:tcPr>
          <w:p w:rsidR="00461433" w:rsidRPr="00DA5648" w:rsidRDefault="00461433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5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406" w:type="dxa"/>
          </w:tcPr>
          <w:p w:rsidR="00461433" w:rsidRPr="00DA5648" w:rsidRDefault="00461433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5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885" w:type="dxa"/>
          </w:tcPr>
          <w:p w:rsidR="00461433" w:rsidRPr="00DA5648" w:rsidRDefault="00461433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5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Специализация</w:t>
            </w:r>
          </w:p>
        </w:tc>
      </w:tr>
      <w:tr w:rsidR="00461433" w:rsidRPr="00C84C03" w:rsidTr="00450A82">
        <w:tc>
          <w:tcPr>
            <w:tcW w:w="709" w:type="dxa"/>
            <w:vAlign w:val="center"/>
          </w:tcPr>
          <w:p w:rsidR="00461433" w:rsidRPr="00C84C03" w:rsidRDefault="00461433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461433" w:rsidRPr="00C84C03" w:rsidRDefault="00461433" w:rsidP="00E86B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Батанова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6B2F"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406" w:type="dxa"/>
          </w:tcPr>
          <w:p w:rsidR="00461433" w:rsidRPr="00C84C03" w:rsidRDefault="00461433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«Солигаличская СОШ»</w:t>
            </w:r>
          </w:p>
        </w:tc>
        <w:tc>
          <w:tcPr>
            <w:tcW w:w="1885" w:type="dxa"/>
          </w:tcPr>
          <w:p w:rsidR="00461433" w:rsidRPr="00C84C03" w:rsidRDefault="002853EA" w:rsidP="002853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физико-математический </w:t>
            </w:r>
          </w:p>
        </w:tc>
      </w:tr>
      <w:tr w:rsidR="002853EA" w:rsidRPr="00C84C03" w:rsidTr="00450A82">
        <w:tc>
          <w:tcPr>
            <w:tcW w:w="709" w:type="dxa"/>
            <w:vAlign w:val="center"/>
          </w:tcPr>
          <w:p w:rsidR="002853EA" w:rsidRPr="00C84C03" w:rsidRDefault="002853EA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853EA" w:rsidRPr="00C84C03" w:rsidRDefault="002853EA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Воробьев Артем Константинович</w:t>
            </w:r>
          </w:p>
        </w:tc>
        <w:tc>
          <w:tcPr>
            <w:tcW w:w="4406" w:type="dxa"/>
          </w:tcPr>
          <w:p w:rsidR="002853EA" w:rsidRPr="00C84C03" w:rsidRDefault="00E36F2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Галичский аграрный технологический колледж</w:t>
            </w:r>
          </w:p>
        </w:tc>
        <w:tc>
          <w:tcPr>
            <w:tcW w:w="1885" w:type="dxa"/>
          </w:tcPr>
          <w:p w:rsidR="002853EA" w:rsidRPr="00C84C03" w:rsidRDefault="002853EA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3EA" w:rsidRPr="00C84C03" w:rsidTr="00450A82">
        <w:tc>
          <w:tcPr>
            <w:tcW w:w="709" w:type="dxa"/>
            <w:vAlign w:val="center"/>
          </w:tcPr>
          <w:p w:rsidR="002853EA" w:rsidRPr="00C84C03" w:rsidRDefault="002853EA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853EA" w:rsidRPr="00C84C03" w:rsidRDefault="002853EA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Дудина Диана Сергеевна</w:t>
            </w:r>
          </w:p>
        </w:tc>
        <w:tc>
          <w:tcPr>
            <w:tcW w:w="4406" w:type="dxa"/>
          </w:tcPr>
          <w:p w:rsidR="002853EA" w:rsidRPr="00C84C03" w:rsidRDefault="00E36F2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Костромской техникум торговли и питания</w:t>
            </w:r>
          </w:p>
        </w:tc>
        <w:tc>
          <w:tcPr>
            <w:tcW w:w="1885" w:type="dxa"/>
          </w:tcPr>
          <w:p w:rsidR="002853EA" w:rsidRPr="00C84C03" w:rsidRDefault="00E36F2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повар- кондитер</w:t>
            </w:r>
          </w:p>
        </w:tc>
      </w:tr>
      <w:tr w:rsidR="002853EA" w:rsidRPr="00C84C03" w:rsidTr="00450A82">
        <w:tc>
          <w:tcPr>
            <w:tcW w:w="709" w:type="dxa"/>
            <w:vAlign w:val="center"/>
          </w:tcPr>
          <w:p w:rsidR="002853EA" w:rsidRPr="00C84C03" w:rsidRDefault="002853EA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853EA" w:rsidRPr="00C84C03" w:rsidRDefault="002853EA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Завьялов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4406" w:type="dxa"/>
          </w:tcPr>
          <w:p w:rsidR="002853EA" w:rsidRPr="00C84C03" w:rsidRDefault="00E36F2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Чухломский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лесопромышленный техникум им. Чижова</w:t>
            </w:r>
          </w:p>
        </w:tc>
        <w:tc>
          <w:tcPr>
            <w:tcW w:w="1885" w:type="dxa"/>
          </w:tcPr>
          <w:p w:rsidR="002853EA" w:rsidRPr="00C84C03" w:rsidRDefault="00E36F2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тракторист- машинист сельхоз техники</w:t>
            </w:r>
          </w:p>
        </w:tc>
      </w:tr>
      <w:tr w:rsidR="002853EA" w:rsidRPr="00C84C03" w:rsidTr="00450A82">
        <w:trPr>
          <w:trHeight w:val="482"/>
        </w:trPr>
        <w:tc>
          <w:tcPr>
            <w:tcW w:w="709" w:type="dxa"/>
            <w:vAlign w:val="center"/>
          </w:tcPr>
          <w:p w:rsidR="002853EA" w:rsidRPr="00C84C03" w:rsidRDefault="002853EA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853EA" w:rsidRPr="00C84C03" w:rsidRDefault="002853EA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Изюмова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4406" w:type="dxa"/>
          </w:tcPr>
          <w:p w:rsidR="002853EA" w:rsidRPr="00C84C03" w:rsidRDefault="00E36F28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Костромской техникум торговли и питания</w:t>
            </w:r>
          </w:p>
        </w:tc>
        <w:tc>
          <w:tcPr>
            <w:tcW w:w="1885" w:type="dxa"/>
          </w:tcPr>
          <w:p w:rsidR="002853EA" w:rsidRPr="00C84C03" w:rsidRDefault="00E36F28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повар- кондитер</w:t>
            </w:r>
          </w:p>
        </w:tc>
      </w:tr>
      <w:tr w:rsidR="002853EA" w:rsidRPr="00C84C03" w:rsidTr="00450A82">
        <w:tc>
          <w:tcPr>
            <w:tcW w:w="709" w:type="dxa"/>
            <w:vAlign w:val="center"/>
          </w:tcPr>
          <w:p w:rsidR="002853EA" w:rsidRPr="00C84C03" w:rsidRDefault="002853EA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853EA" w:rsidRPr="00C84C03" w:rsidRDefault="002853EA" w:rsidP="002853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Кострова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406" w:type="dxa"/>
          </w:tcPr>
          <w:p w:rsidR="002853EA" w:rsidRPr="00C84C03" w:rsidRDefault="002853EA" w:rsidP="002853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Костромской техникум торговли и питания</w:t>
            </w:r>
          </w:p>
        </w:tc>
        <w:tc>
          <w:tcPr>
            <w:tcW w:w="1885" w:type="dxa"/>
          </w:tcPr>
          <w:p w:rsidR="002853EA" w:rsidRPr="00C84C03" w:rsidRDefault="002853EA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повар- кондитер</w:t>
            </w:r>
          </w:p>
        </w:tc>
      </w:tr>
      <w:tr w:rsidR="002853EA" w:rsidRPr="00C84C03" w:rsidTr="00450A82">
        <w:tc>
          <w:tcPr>
            <w:tcW w:w="709" w:type="dxa"/>
            <w:vAlign w:val="center"/>
          </w:tcPr>
          <w:p w:rsidR="002853EA" w:rsidRPr="00C84C03" w:rsidRDefault="002853EA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853EA" w:rsidRPr="00C84C03" w:rsidRDefault="002853EA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Крюков Вадим Юрьевич</w:t>
            </w:r>
          </w:p>
        </w:tc>
        <w:tc>
          <w:tcPr>
            <w:tcW w:w="4406" w:type="dxa"/>
          </w:tcPr>
          <w:p w:rsidR="002853EA" w:rsidRPr="00C84C03" w:rsidRDefault="00E36F28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трудоустроен</w:t>
            </w:r>
          </w:p>
        </w:tc>
        <w:tc>
          <w:tcPr>
            <w:tcW w:w="1885" w:type="dxa"/>
          </w:tcPr>
          <w:p w:rsidR="002853EA" w:rsidRPr="00C84C03" w:rsidRDefault="002853EA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3EA" w:rsidRPr="00C84C03" w:rsidTr="00450A82">
        <w:tc>
          <w:tcPr>
            <w:tcW w:w="709" w:type="dxa"/>
            <w:vAlign w:val="center"/>
          </w:tcPr>
          <w:p w:rsidR="002853EA" w:rsidRPr="00C84C03" w:rsidRDefault="002853EA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853EA" w:rsidRPr="00C84C03" w:rsidRDefault="002853EA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Крюкова Юлия Михайловна</w:t>
            </w:r>
          </w:p>
        </w:tc>
        <w:tc>
          <w:tcPr>
            <w:tcW w:w="4406" w:type="dxa"/>
          </w:tcPr>
          <w:p w:rsidR="002853EA" w:rsidRPr="00C84C03" w:rsidRDefault="00E36F2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Галичский аграрный технологический колле</w:t>
            </w:r>
            <w:r w:rsidR="00035D32"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</w:t>
            </w:r>
          </w:p>
        </w:tc>
        <w:tc>
          <w:tcPr>
            <w:tcW w:w="1885" w:type="dxa"/>
          </w:tcPr>
          <w:p w:rsidR="002853EA" w:rsidRPr="00C84C03" w:rsidRDefault="002853EA" w:rsidP="002853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социально-гуманитпрный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53EA" w:rsidRPr="00C84C03" w:rsidTr="00450A82">
        <w:tc>
          <w:tcPr>
            <w:tcW w:w="709" w:type="dxa"/>
            <w:vAlign w:val="center"/>
          </w:tcPr>
          <w:p w:rsidR="002853EA" w:rsidRPr="00C84C03" w:rsidRDefault="002853EA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853EA" w:rsidRPr="00C84C03" w:rsidRDefault="002853EA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Мачтакова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Алена Александровна</w:t>
            </w:r>
          </w:p>
        </w:tc>
        <w:tc>
          <w:tcPr>
            <w:tcW w:w="4406" w:type="dxa"/>
          </w:tcPr>
          <w:p w:rsidR="002853EA" w:rsidRPr="00C84C03" w:rsidRDefault="00CD3160" w:rsidP="00E36F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Костромской </w:t>
            </w:r>
            <w:r w:rsidR="00E36F28"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медицинский колле</w:t>
            </w:r>
            <w:r w:rsidR="00035D32"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</w:t>
            </w:r>
          </w:p>
        </w:tc>
        <w:tc>
          <w:tcPr>
            <w:tcW w:w="1885" w:type="dxa"/>
          </w:tcPr>
          <w:p w:rsidR="002853EA" w:rsidRPr="00C84C03" w:rsidRDefault="002853EA" w:rsidP="00CD3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53EA" w:rsidRPr="00C84C03" w:rsidTr="00450A82">
        <w:tc>
          <w:tcPr>
            <w:tcW w:w="709" w:type="dxa"/>
            <w:vAlign w:val="center"/>
          </w:tcPr>
          <w:p w:rsidR="002853EA" w:rsidRPr="00C84C03" w:rsidRDefault="002853EA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853EA" w:rsidRPr="00C84C03" w:rsidRDefault="002853EA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Опарин Дмитрий Павлович</w:t>
            </w:r>
          </w:p>
        </w:tc>
        <w:tc>
          <w:tcPr>
            <w:tcW w:w="4406" w:type="dxa"/>
          </w:tcPr>
          <w:p w:rsidR="002853EA" w:rsidRPr="00C84C03" w:rsidRDefault="00452018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Костромской автодорожный техникум</w:t>
            </w:r>
          </w:p>
        </w:tc>
        <w:tc>
          <w:tcPr>
            <w:tcW w:w="1885" w:type="dxa"/>
          </w:tcPr>
          <w:p w:rsidR="002853EA" w:rsidRPr="00C84C03" w:rsidRDefault="00452018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экскаваторщик</w:t>
            </w:r>
          </w:p>
        </w:tc>
      </w:tr>
      <w:tr w:rsidR="00452018" w:rsidRPr="00C84C03" w:rsidTr="00450A82">
        <w:tc>
          <w:tcPr>
            <w:tcW w:w="709" w:type="dxa"/>
            <w:vAlign w:val="center"/>
          </w:tcPr>
          <w:p w:rsidR="00452018" w:rsidRPr="00C84C03" w:rsidRDefault="00452018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452018" w:rsidRPr="00C84C03" w:rsidRDefault="00452018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Орлов Дмитрий Владимирович</w:t>
            </w:r>
          </w:p>
        </w:tc>
        <w:tc>
          <w:tcPr>
            <w:tcW w:w="4406" w:type="dxa"/>
          </w:tcPr>
          <w:p w:rsidR="00452018" w:rsidRPr="00C84C03" w:rsidRDefault="0045201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«Солигаличская СОШ»</w:t>
            </w:r>
          </w:p>
        </w:tc>
        <w:tc>
          <w:tcPr>
            <w:tcW w:w="1885" w:type="dxa"/>
          </w:tcPr>
          <w:p w:rsidR="00452018" w:rsidRPr="00C84C03" w:rsidRDefault="00452018" w:rsidP="00FF2C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физико-математический</w:t>
            </w:r>
          </w:p>
        </w:tc>
      </w:tr>
      <w:tr w:rsidR="00452018" w:rsidRPr="00C84C03" w:rsidTr="00450A82">
        <w:tc>
          <w:tcPr>
            <w:tcW w:w="709" w:type="dxa"/>
            <w:vAlign w:val="center"/>
          </w:tcPr>
          <w:p w:rsidR="00452018" w:rsidRPr="00C84C03" w:rsidRDefault="00452018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452018" w:rsidRPr="00C84C03" w:rsidRDefault="00452018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Полозова Лидия Александровна</w:t>
            </w:r>
          </w:p>
        </w:tc>
        <w:tc>
          <w:tcPr>
            <w:tcW w:w="4406" w:type="dxa"/>
          </w:tcPr>
          <w:p w:rsidR="00452018" w:rsidRPr="00C84C03" w:rsidRDefault="00CD3160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Галичский аграрный</w:t>
            </w:r>
            <w:r w:rsidR="00E36F28"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технологический</w:t>
            </w: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35D32"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85" w:type="dxa"/>
          </w:tcPr>
          <w:p w:rsidR="00452018" w:rsidRPr="00C84C03" w:rsidRDefault="0045201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2018" w:rsidRPr="00C84C03" w:rsidTr="00450A82">
        <w:tc>
          <w:tcPr>
            <w:tcW w:w="709" w:type="dxa"/>
            <w:vAlign w:val="center"/>
          </w:tcPr>
          <w:p w:rsidR="00452018" w:rsidRPr="00C84C03" w:rsidRDefault="00452018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452018" w:rsidRPr="00C84C03" w:rsidRDefault="00452018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Смирнова Елена Юрьевна </w:t>
            </w:r>
          </w:p>
        </w:tc>
        <w:tc>
          <w:tcPr>
            <w:tcW w:w="4406" w:type="dxa"/>
          </w:tcPr>
          <w:p w:rsidR="00452018" w:rsidRPr="00C84C03" w:rsidRDefault="00452018" w:rsidP="003D5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Галичский </w:t>
            </w:r>
            <w:r w:rsidR="003D550F"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аграрный технологический колледж</w:t>
            </w:r>
          </w:p>
        </w:tc>
        <w:tc>
          <w:tcPr>
            <w:tcW w:w="1885" w:type="dxa"/>
          </w:tcPr>
          <w:p w:rsidR="00452018" w:rsidRPr="00C84C03" w:rsidRDefault="00452018" w:rsidP="004520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штукатур-маляр</w:t>
            </w:r>
          </w:p>
        </w:tc>
      </w:tr>
      <w:tr w:rsidR="00452018" w:rsidRPr="00C84C03" w:rsidTr="00450A82">
        <w:tc>
          <w:tcPr>
            <w:tcW w:w="709" w:type="dxa"/>
            <w:vAlign w:val="center"/>
          </w:tcPr>
          <w:p w:rsidR="00452018" w:rsidRPr="00C84C03" w:rsidRDefault="00452018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452018" w:rsidRPr="00C84C03" w:rsidRDefault="00452018" w:rsidP="004520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Максим Юрьевич</w:t>
            </w:r>
          </w:p>
        </w:tc>
        <w:tc>
          <w:tcPr>
            <w:tcW w:w="4406" w:type="dxa"/>
          </w:tcPr>
          <w:p w:rsidR="00452018" w:rsidRPr="00C84C03" w:rsidRDefault="0045201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Чухломский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лесопромышленный техникум им. Чижова</w:t>
            </w:r>
          </w:p>
        </w:tc>
        <w:tc>
          <w:tcPr>
            <w:tcW w:w="1885" w:type="dxa"/>
          </w:tcPr>
          <w:p w:rsidR="00452018" w:rsidRPr="00C84C03" w:rsidRDefault="0045201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тракторист- машинист сельхоз техники</w:t>
            </w:r>
          </w:p>
        </w:tc>
      </w:tr>
      <w:tr w:rsidR="00452018" w:rsidRPr="00C84C03" w:rsidTr="00450A82">
        <w:tc>
          <w:tcPr>
            <w:tcW w:w="709" w:type="dxa"/>
            <w:vAlign w:val="center"/>
          </w:tcPr>
          <w:p w:rsidR="00452018" w:rsidRPr="00C84C03" w:rsidRDefault="00452018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452018" w:rsidRPr="00C84C03" w:rsidRDefault="00452018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Белоусов Александр Александрович</w:t>
            </w:r>
          </w:p>
        </w:tc>
        <w:tc>
          <w:tcPr>
            <w:tcW w:w="4406" w:type="dxa"/>
          </w:tcPr>
          <w:p w:rsidR="00452018" w:rsidRPr="00C84C03" w:rsidRDefault="00E36F2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Галичский аграрный технологический колледж</w:t>
            </w:r>
          </w:p>
        </w:tc>
        <w:tc>
          <w:tcPr>
            <w:tcW w:w="1885" w:type="dxa"/>
          </w:tcPr>
          <w:p w:rsidR="00452018" w:rsidRPr="00C84C03" w:rsidRDefault="00452018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7E56" w:rsidRPr="00C84C03" w:rsidTr="00450A82">
        <w:tc>
          <w:tcPr>
            <w:tcW w:w="709" w:type="dxa"/>
            <w:vAlign w:val="center"/>
          </w:tcPr>
          <w:p w:rsidR="00237E56" w:rsidRPr="00C84C03" w:rsidRDefault="00237E56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37E56" w:rsidRPr="00C84C03" w:rsidRDefault="00237E56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Андрей Сергеевич</w:t>
            </w:r>
          </w:p>
        </w:tc>
        <w:tc>
          <w:tcPr>
            <w:tcW w:w="4406" w:type="dxa"/>
          </w:tcPr>
          <w:p w:rsidR="00237E56" w:rsidRPr="00C84C03" w:rsidRDefault="00E36F28" w:rsidP="00602B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Костромской профессиональный лицей №9</w:t>
            </w:r>
          </w:p>
        </w:tc>
        <w:tc>
          <w:tcPr>
            <w:tcW w:w="1885" w:type="dxa"/>
          </w:tcPr>
          <w:p w:rsidR="00237E56" w:rsidRPr="00C84C03" w:rsidRDefault="00237E56" w:rsidP="00602B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7E56" w:rsidRPr="00C84C03" w:rsidTr="00450A82">
        <w:tc>
          <w:tcPr>
            <w:tcW w:w="709" w:type="dxa"/>
            <w:vAlign w:val="center"/>
          </w:tcPr>
          <w:p w:rsidR="00237E56" w:rsidRPr="00C84C03" w:rsidRDefault="00237E56" w:rsidP="0046143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237E56" w:rsidRPr="00C84C03" w:rsidRDefault="00237E56" w:rsidP="00097C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Таиркин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4406" w:type="dxa"/>
          </w:tcPr>
          <w:p w:rsidR="00237E56" w:rsidRPr="00C84C03" w:rsidRDefault="00237E56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«Солигаличская СОШ»</w:t>
            </w:r>
          </w:p>
        </w:tc>
        <w:tc>
          <w:tcPr>
            <w:tcW w:w="1885" w:type="dxa"/>
          </w:tcPr>
          <w:p w:rsidR="00237E56" w:rsidRPr="00C84C03" w:rsidRDefault="00237E56" w:rsidP="00FF2C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социально-гуманитпрный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E56" w:rsidRPr="00C84C03" w:rsidTr="00450A82">
        <w:tc>
          <w:tcPr>
            <w:tcW w:w="709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82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Фефелов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4406" w:type="dxa"/>
          </w:tcPr>
          <w:p w:rsidR="00237E56" w:rsidRPr="00C84C03" w:rsidRDefault="003D550F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Костромской машиностроительный техникум</w:t>
            </w:r>
          </w:p>
        </w:tc>
        <w:tc>
          <w:tcPr>
            <w:tcW w:w="1885" w:type="dxa"/>
          </w:tcPr>
          <w:p w:rsidR="00237E56" w:rsidRPr="00C84C03" w:rsidRDefault="00237E56" w:rsidP="003D5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E56" w:rsidRPr="00C84C03" w:rsidTr="00450A82">
        <w:tc>
          <w:tcPr>
            <w:tcW w:w="709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82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Федоров Вячеслав Евгеньевич</w:t>
            </w:r>
          </w:p>
        </w:tc>
        <w:tc>
          <w:tcPr>
            <w:tcW w:w="4406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Костромской машиностроительный техникум </w:t>
            </w:r>
          </w:p>
        </w:tc>
        <w:tc>
          <w:tcPr>
            <w:tcW w:w="1885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сварщик</w:t>
            </w:r>
          </w:p>
        </w:tc>
      </w:tr>
      <w:tr w:rsidR="00237E56" w:rsidRPr="00C84C03" w:rsidTr="00450A82">
        <w:tc>
          <w:tcPr>
            <w:tcW w:w="709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82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Чистякова </w:t>
            </w: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Виолетта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Юрьевна</w:t>
            </w:r>
          </w:p>
        </w:tc>
        <w:tc>
          <w:tcPr>
            <w:tcW w:w="4406" w:type="dxa"/>
          </w:tcPr>
          <w:p w:rsidR="00237E56" w:rsidRPr="00C84C03" w:rsidRDefault="00237E56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«Солигаличская СОШ»</w:t>
            </w:r>
          </w:p>
        </w:tc>
        <w:tc>
          <w:tcPr>
            <w:tcW w:w="1885" w:type="dxa"/>
          </w:tcPr>
          <w:p w:rsidR="00237E56" w:rsidRPr="00C84C03" w:rsidRDefault="00237E56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физико-</w:t>
            </w: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математический </w:t>
            </w:r>
          </w:p>
        </w:tc>
      </w:tr>
      <w:tr w:rsidR="00237E56" w:rsidRPr="00C84C03" w:rsidTr="00450A82">
        <w:tc>
          <w:tcPr>
            <w:tcW w:w="709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982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Шорохова Виктория Александровна </w:t>
            </w:r>
          </w:p>
        </w:tc>
        <w:tc>
          <w:tcPr>
            <w:tcW w:w="4406" w:type="dxa"/>
          </w:tcPr>
          <w:p w:rsidR="00237E56" w:rsidRPr="00C84C03" w:rsidRDefault="00CD3160" w:rsidP="003D55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Костромской </w:t>
            </w:r>
            <w:r w:rsidR="003D550F"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политехнический </w:t>
            </w: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85" w:type="dxa"/>
          </w:tcPr>
          <w:p w:rsidR="00237E56" w:rsidRPr="00C84C03" w:rsidRDefault="00237E56" w:rsidP="00FF2C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7E56" w:rsidRPr="00C84C03" w:rsidTr="00450A82">
        <w:tc>
          <w:tcPr>
            <w:tcW w:w="709" w:type="dxa"/>
          </w:tcPr>
          <w:p w:rsidR="00237E56" w:rsidRPr="00C84C03" w:rsidRDefault="00237E56" w:rsidP="00E86B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82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Кудрявцев Дмитрий Викторович</w:t>
            </w:r>
          </w:p>
        </w:tc>
        <w:tc>
          <w:tcPr>
            <w:tcW w:w="4406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Костромской машиностроительный техникум</w:t>
            </w:r>
          </w:p>
        </w:tc>
        <w:tc>
          <w:tcPr>
            <w:tcW w:w="1885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сварщик</w:t>
            </w:r>
          </w:p>
        </w:tc>
      </w:tr>
      <w:tr w:rsidR="00237E56" w:rsidRPr="00C84C03" w:rsidTr="00450A82">
        <w:tc>
          <w:tcPr>
            <w:tcW w:w="709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82" w:type="dxa"/>
          </w:tcPr>
          <w:p w:rsidR="00237E56" w:rsidRPr="00C84C03" w:rsidRDefault="00237E56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Смирнов Денис Юрьевич </w:t>
            </w:r>
          </w:p>
        </w:tc>
        <w:tc>
          <w:tcPr>
            <w:tcW w:w="4406" w:type="dxa"/>
          </w:tcPr>
          <w:p w:rsidR="00237E56" w:rsidRPr="00C84C03" w:rsidRDefault="00CD3160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Чухломский</w:t>
            </w:r>
            <w:proofErr w:type="spellEnd"/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лесопромышленный техникум им. Чижова</w:t>
            </w:r>
          </w:p>
        </w:tc>
        <w:tc>
          <w:tcPr>
            <w:tcW w:w="1885" w:type="dxa"/>
          </w:tcPr>
          <w:p w:rsidR="00237E56" w:rsidRPr="00C84C03" w:rsidRDefault="00CD3160" w:rsidP="004520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тракторист- машинист сельхоз техники</w:t>
            </w:r>
          </w:p>
        </w:tc>
      </w:tr>
    </w:tbl>
    <w:p w:rsidR="00461433" w:rsidRPr="00C84C03" w:rsidRDefault="00461433" w:rsidP="004520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018" w:rsidRPr="00C84C03" w:rsidRDefault="00452018" w:rsidP="0046143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018" w:rsidRDefault="00452018" w:rsidP="0046143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018" w:rsidRDefault="00452018" w:rsidP="0046143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018" w:rsidRDefault="00452018" w:rsidP="0046143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225A" w:rsidRPr="00461433" w:rsidRDefault="00461433" w:rsidP="00461433">
      <w:pPr>
        <w:tabs>
          <w:tab w:val="left" w:pos="22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Директор школы:         </w:t>
      </w:r>
      <w:r w:rsidR="00E86B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Е.К. Исаева</w:t>
      </w:r>
    </w:p>
    <w:sectPr w:rsidR="00D6225A" w:rsidRPr="00461433" w:rsidSect="006D63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6E8F"/>
    <w:multiLevelType w:val="hybridMultilevel"/>
    <w:tmpl w:val="6FB2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433"/>
    <w:rsid w:val="00035D32"/>
    <w:rsid w:val="00043439"/>
    <w:rsid w:val="00233676"/>
    <w:rsid w:val="00237E56"/>
    <w:rsid w:val="002853EA"/>
    <w:rsid w:val="003D550F"/>
    <w:rsid w:val="00450A82"/>
    <w:rsid w:val="00452018"/>
    <w:rsid w:val="00461433"/>
    <w:rsid w:val="00623774"/>
    <w:rsid w:val="006C12EF"/>
    <w:rsid w:val="007C6083"/>
    <w:rsid w:val="00A61230"/>
    <w:rsid w:val="00AE3AE7"/>
    <w:rsid w:val="00B86211"/>
    <w:rsid w:val="00C84C03"/>
    <w:rsid w:val="00C91739"/>
    <w:rsid w:val="00CD3160"/>
    <w:rsid w:val="00D6225A"/>
    <w:rsid w:val="00E36F28"/>
    <w:rsid w:val="00E86B2F"/>
    <w:rsid w:val="00F4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E7"/>
  </w:style>
  <w:style w:type="paragraph" w:styleId="1">
    <w:name w:val="heading 1"/>
    <w:basedOn w:val="a"/>
    <w:next w:val="a"/>
    <w:link w:val="10"/>
    <w:qFormat/>
    <w:rsid w:val="00461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43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4614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43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UX25FU4DC2SS-205-262</_dlc_DocId>
    <_dlc_DocIdUrl xmlns="abdb83d0-779d-445a-a542-78c4e7e32ea9">
      <Url>http://www.eduportal44.ru/soligalich/OSchool/_layouts/15/DocIdRedir.aspx?ID=UX25FU4DC2SS-205-262</Url>
      <Description>UX25FU4DC2SS-205-262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916DA-4F1C-4DA8-BC19-8E6CECE5A821}"/>
</file>

<file path=customXml/itemProps2.xml><?xml version="1.0" encoding="utf-8"?>
<ds:datastoreItem xmlns:ds="http://schemas.openxmlformats.org/officeDocument/2006/customXml" ds:itemID="{EC2640F2-0C74-45A7-AF55-4153ADF3F760}"/>
</file>

<file path=customXml/itemProps3.xml><?xml version="1.0" encoding="utf-8"?>
<ds:datastoreItem xmlns:ds="http://schemas.openxmlformats.org/officeDocument/2006/customXml" ds:itemID="{AA4B1E99-AC2B-4A2A-AC19-83CDE26B37ED}"/>
</file>

<file path=customXml/itemProps4.xml><?xml version="1.0" encoding="utf-8"?>
<ds:datastoreItem xmlns:ds="http://schemas.openxmlformats.org/officeDocument/2006/customXml" ds:itemID="{57ED99E9-171B-4E9E-B607-2E363B751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17</cp:revision>
  <cp:lastPrinted>2017-09-06T09:48:00Z</cp:lastPrinted>
  <dcterms:created xsi:type="dcterms:W3CDTF">2016-06-17T04:59:00Z</dcterms:created>
  <dcterms:modified xsi:type="dcterms:W3CDTF">2017-09-06T09:50:00Z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5e481c2f-5762-4760-ad82-fdb8b9a53e22</vt:lpwstr>
  </property>
</Properties>
</file>