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F4F" w:rsidRDefault="006C038B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Правила внутр ра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внутр расп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38B" w:rsidRDefault="006C038B"/>
    <w:p w:rsidR="006C038B" w:rsidRDefault="006C038B"/>
    <w:p w:rsidR="006C038B" w:rsidRDefault="006C038B"/>
    <w:p w:rsidR="006C038B" w:rsidRDefault="006C038B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3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38B" w:rsidRDefault="006C038B"/>
    <w:p w:rsidR="006C038B" w:rsidRDefault="006C038B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38B" w:rsidRDefault="006C038B"/>
    <w:p w:rsidR="006C038B" w:rsidRDefault="006C038B"/>
    <w:p w:rsidR="006C038B" w:rsidRDefault="006C038B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5" name="Рисунок 4" descr="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38B" w:rsidRDefault="006C038B"/>
    <w:p w:rsidR="006C038B" w:rsidRDefault="006C038B"/>
    <w:p w:rsidR="006C038B" w:rsidRDefault="006C038B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6" name="Рисунок 5" descr="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38B" w:rsidRDefault="006C038B"/>
    <w:p w:rsidR="006C038B" w:rsidRDefault="006C038B"/>
    <w:p w:rsidR="006C038B" w:rsidRDefault="006C038B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7" name="Рисунок 6" descr="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38B" w:rsidRDefault="006C038B"/>
    <w:p w:rsidR="006C038B" w:rsidRDefault="006C038B"/>
    <w:p w:rsidR="006C038B" w:rsidRDefault="006C038B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8" name="Рисунок 7" descr="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p w:rsidR="006C038B" w:rsidRDefault="006C038B"/>
    <w:sectPr w:rsidR="006C038B" w:rsidSect="00427F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482D"/>
    <w:rsid w:val="00427F4F"/>
    <w:rsid w:val="006C038B"/>
    <w:rsid w:val="00C148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F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3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UX25FU4DC2SS-205-220</_dlc_DocId>
    <_dlc_DocIdUrl xmlns="abdb83d0-779d-445a-a542-78c4e7e32ea9">
      <Url>http://www.eduportal44.ru/soligalich/OSchool/_layouts/15/DocIdRedir.aspx?ID=UX25FU4DC2SS-205-220</Url>
      <Description>UX25FU4DC2SS-205-220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D8BE5B8167B92438FE3A35435632A2E" ma:contentTypeVersion="1" ma:contentTypeDescription="Создание документа." ma:contentTypeScope="" ma:versionID="06f1935ba281e9e2b97ac0d6ffd898ff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450019258d283ae1a22ba73a0a5a349f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A931969-4CDE-43DC-AF75-00DF4DBF7D9F}"/>
</file>

<file path=customXml/itemProps2.xml><?xml version="1.0" encoding="utf-8"?>
<ds:datastoreItem xmlns:ds="http://schemas.openxmlformats.org/officeDocument/2006/customXml" ds:itemID="{AE8554E1-AB43-497E-A7D2-A7D03BB8DF7C}"/>
</file>

<file path=customXml/itemProps3.xml><?xml version="1.0" encoding="utf-8"?>
<ds:datastoreItem xmlns:ds="http://schemas.openxmlformats.org/officeDocument/2006/customXml" ds:itemID="{49B21373-8A5D-46EB-BF43-DB44C56FF1CA}"/>
</file>

<file path=customXml/itemProps4.xml><?xml version="1.0" encoding="utf-8"?>
<ds:datastoreItem xmlns:ds="http://schemas.openxmlformats.org/officeDocument/2006/customXml" ds:itemID="{287B68E6-B115-4981-85E7-AA979F8940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</Words>
  <Characters>141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МКОУ</dc:creator>
  <cp:keywords/>
  <dc:description/>
  <cp:lastModifiedBy>МКОУ</cp:lastModifiedBy>
  <cp:revision>3</cp:revision>
  <dcterms:created xsi:type="dcterms:W3CDTF">2019-06-04T09:29:00Z</dcterms:created>
  <dcterms:modified xsi:type="dcterms:W3CDTF">2019-06-04T09:33:00Z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0x0101000D8BE5B8167B92438FE3A35435632A2E</vt:lpwstr>
  </property>
  <property fmtid="{D5CDD505-2E9C-101B-9397-08002B2CF9AE}" pid="3" name="_dlc_DocIdItemGuid">
    <vt:lpwstr>74a9e765-22ee-4a83-b672-1939efd83517</vt:lpwstr>
  </property>
</Properties>
</file>