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EA" w:rsidRPr="00F85D12" w:rsidRDefault="00E159EA" w:rsidP="00F85D12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F85D12">
        <w:rPr>
          <w:rFonts w:ascii="Times New Roman" w:hAnsi="Times New Roman" w:cs="Times New Roman"/>
          <w:sz w:val="24"/>
          <w:szCs w:val="24"/>
        </w:rPr>
        <w:t xml:space="preserve"> Принято на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E159EA" w:rsidRDefault="00E159EA" w:rsidP="00F85D12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F85D12">
        <w:rPr>
          <w:rFonts w:ascii="Times New Roman" w:hAnsi="Times New Roman" w:cs="Times New Roman"/>
          <w:sz w:val="24"/>
          <w:szCs w:val="24"/>
        </w:rPr>
        <w:t xml:space="preserve">заседании педсовета </w:t>
      </w:r>
      <w:r>
        <w:rPr>
          <w:rFonts w:ascii="Times New Roman" w:hAnsi="Times New Roman" w:cs="Times New Roman"/>
          <w:sz w:val="24"/>
          <w:szCs w:val="24"/>
        </w:rPr>
        <w:tab/>
        <w:t>Директор школы:</w:t>
      </w:r>
      <w:r w:rsidR="00C24DCA">
        <w:rPr>
          <w:rFonts w:ascii="Times New Roman" w:hAnsi="Times New Roman" w:cs="Times New Roman"/>
          <w:sz w:val="24"/>
          <w:szCs w:val="24"/>
        </w:rPr>
        <w:t xml:space="preserve">         (Исаева Е.К.)</w:t>
      </w:r>
    </w:p>
    <w:p w:rsidR="00E159EA" w:rsidRPr="00F85D12" w:rsidRDefault="00E159EA" w:rsidP="00F85D12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F85D12">
        <w:rPr>
          <w:rFonts w:ascii="Times New Roman" w:hAnsi="Times New Roman" w:cs="Times New Roman"/>
          <w:sz w:val="24"/>
          <w:szCs w:val="24"/>
        </w:rPr>
        <w:t xml:space="preserve">№ </w:t>
      </w:r>
      <w:r w:rsidR="00C24DCA">
        <w:rPr>
          <w:rFonts w:ascii="Times New Roman" w:hAnsi="Times New Roman" w:cs="Times New Roman"/>
          <w:sz w:val="24"/>
          <w:szCs w:val="24"/>
        </w:rPr>
        <w:t>1 от 02.09. 2015 г.</w:t>
      </w:r>
      <w:r w:rsidRPr="00F85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№  </w:t>
      </w:r>
      <w:r w:rsidR="00C24DCA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     от     </w:t>
      </w:r>
      <w:r w:rsidR="00C24DCA">
        <w:rPr>
          <w:rFonts w:ascii="Times New Roman" w:hAnsi="Times New Roman" w:cs="Times New Roman"/>
          <w:sz w:val="24"/>
          <w:szCs w:val="24"/>
        </w:rPr>
        <w:t>02.09.2015 г.</w:t>
      </w:r>
      <w:r>
        <w:rPr>
          <w:rFonts w:ascii="Times New Roman" w:hAnsi="Times New Roman" w:cs="Times New Roman"/>
          <w:sz w:val="24"/>
          <w:szCs w:val="24"/>
        </w:rPr>
        <w:t xml:space="preserve">                2015 г. </w:t>
      </w:r>
    </w:p>
    <w:p w:rsidR="00E159EA" w:rsidRPr="00F85D12" w:rsidRDefault="00C24DCA" w:rsidP="00A34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9EA" w:rsidRDefault="00E159EA" w:rsidP="00A3455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справки лицам, не прошедшим итоговой аттестации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получившим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итоговой аттестации неудовлетворительные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результаты, а также лицам, освоившим часть образовательной программы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(или) отчисленным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муниципального общеобразовательного учреждения</w:t>
      </w:r>
    </w:p>
    <w:p w:rsidR="00E159EA" w:rsidRDefault="00E159EA" w:rsidP="00F8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9EA" w:rsidRDefault="00E159EA" w:rsidP="00F8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об утверждении формы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 МКОУ «Солигаличская ООШ».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азработано в соответствии с Федеральным законом от 29 декабря 2012 № 273-ФЭ «Об образовании в Российской Федерации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Положение определяет форму и порядок выдачи справки лицам, не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прошедшим итоговой аттестации или получившим на итоговой аттестации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неудовлетворительные результаты, а также лицам, освоившим часть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и (или)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отчисленным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 общеобразовательного учреждения.</w:t>
      </w:r>
    </w:p>
    <w:p w:rsidR="00E159EA" w:rsidRDefault="00E159EA" w:rsidP="00F8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Форма и порядок выдачи справки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прошедшие итоговой аттестации или получившие на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итоговой аттестации неудовлетворительные результаты, выдается справка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обучении по образцу (приложение 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Выдача справки регистрируется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освоившим часть образовательной программы и (или)</w:t>
      </w:r>
    </w:p>
    <w:p w:rsidR="00E159EA" w:rsidRDefault="00E159EA" w:rsidP="001A0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отчисленные из ОО, выдается справка об обучении или о периоде обучения Данная справка выдается по заявлению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представителей), при наличии подтверждения о приёме обучающегося другой образовательной организацией.</w:t>
      </w:r>
    </w:p>
    <w:p w:rsidR="00E159EA" w:rsidRDefault="00E159EA" w:rsidP="001A0DFC"/>
    <w:p w:rsidR="00E159EA" w:rsidRDefault="00E159EA" w:rsidP="001A0DFC"/>
    <w:p w:rsidR="00E159EA" w:rsidRDefault="00E159EA" w:rsidP="001A0DFC"/>
    <w:p w:rsidR="00E159EA" w:rsidRDefault="00E159EA" w:rsidP="001A0DFC"/>
    <w:p w:rsidR="00E159EA" w:rsidRPr="0081255B" w:rsidRDefault="00E159EA" w:rsidP="0081255B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Образец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Справка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обучении в образовательном учреждении, реализующем основные общеобразовательные программы основного общего и (или) среднего общего образования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Данная справка выдана 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125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(фамилия, </w:t>
      </w:r>
      <w:proofErr w:type="gramEnd"/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имя, отчество – при наличии)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 «____»______________ _____ </w:t>
      </w:r>
      <w:proofErr w:type="gramStart"/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том, что он (а) обучался (обучалась)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81255B">
        <w:rPr>
          <w:rFonts w:ascii="Times New Roman" w:hAnsi="Times New Roman" w:cs="Times New Roman"/>
          <w:color w:val="000000"/>
          <w:lang w:eastAsia="ru-RU"/>
        </w:rPr>
        <w:t xml:space="preserve">(полное наименование образовательного учреждения </w:t>
      </w:r>
      <w:proofErr w:type="gramEnd"/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81255B">
        <w:rPr>
          <w:rFonts w:ascii="Times New Roman" w:hAnsi="Times New Roman" w:cs="Times New Roman"/>
          <w:color w:val="000000"/>
          <w:lang w:eastAsia="ru-RU"/>
        </w:rPr>
        <w:t xml:space="preserve">и его местонахождение)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59EA" w:rsidRPr="0081255B" w:rsidRDefault="00E159EA" w:rsidP="0081255B">
      <w:pPr>
        <w:rPr>
          <w:lang w:eastAsia="ru-RU"/>
        </w:rPr>
      </w:pPr>
      <w:r w:rsidRPr="0081255B">
        <w:rPr>
          <w:lang w:eastAsia="ru-RU"/>
        </w:rPr>
        <w:t>_____________________________________________________________________________________</w:t>
      </w:r>
    </w:p>
    <w:p w:rsidR="00E159EA" w:rsidRPr="0081255B" w:rsidRDefault="00E159EA" w:rsidP="0081255B">
      <w:pPr>
        <w:spacing w:after="0"/>
        <w:rPr>
          <w:sz w:val="16"/>
          <w:szCs w:val="16"/>
          <w:lang w:eastAsia="ru-RU"/>
        </w:rPr>
      </w:pPr>
      <w:r w:rsidRPr="0081255B">
        <w:rPr>
          <w:rFonts w:ascii="Times New Roman" w:hAnsi="Times New Roman" w:cs="Times New Roman"/>
          <w:sz w:val="28"/>
          <w:szCs w:val="28"/>
          <w:lang w:eastAsia="ru-RU"/>
        </w:rPr>
        <w:t>в форме</w:t>
      </w:r>
      <w:r w:rsidRPr="0081255B">
        <w:rPr>
          <w:sz w:val="16"/>
          <w:szCs w:val="16"/>
          <w:lang w:eastAsia="ru-RU"/>
        </w:rPr>
        <w:t>___________________________________________________________________________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81255B">
        <w:rPr>
          <w:rFonts w:ascii="Times New Roman" w:hAnsi="Times New Roman" w:cs="Times New Roman"/>
          <w:color w:val="000000"/>
          <w:lang w:eastAsia="ru-RU"/>
        </w:rPr>
        <w:t xml:space="preserve">очная, </w:t>
      </w:r>
      <w:proofErr w:type="spellStart"/>
      <w:r w:rsidRPr="0081255B">
        <w:rPr>
          <w:rFonts w:ascii="Times New Roman" w:hAnsi="Times New Roman" w:cs="Times New Roman"/>
          <w:color w:val="000000"/>
          <w:lang w:eastAsia="ru-RU"/>
        </w:rPr>
        <w:t>очно-заочная</w:t>
      </w:r>
      <w:proofErr w:type="spellEnd"/>
      <w:r w:rsidRPr="0081255B">
        <w:rPr>
          <w:rFonts w:ascii="Times New Roman" w:hAnsi="Times New Roman" w:cs="Times New Roman"/>
          <w:color w:val="000000"/>
          <w:lang w:eastAsia="ru-RU"/>
        </w:rPr>
        <w:t>, заочная)</w:t>
      </w:r>
    </w:p>
    <w:p w:rsidR="00E159EA" w:rsidRPr="0081255B" w:rsidRDefault="00E159EA" w:rsidP="0081255B">
      <w:pPr>
        <w:spacing w:after="0"/>
      </w:pPr>
    </w:p>
    <w:tbl>
      <w:tblPr>
        <w:tblpPr w:leftFromText="180" w:rightFromText="180" w:vertAnchor="page" w:horzAnchor="margin" w:tblpY="9541"/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443"/>
        <w:gridCol w:w="1985"/>
        <w:gridCol w:w="1984"/>
        <w:gridCol w:w="1701"/>
        <w:gridCol w:w="1918"/>
      </w:tblGrid>
      <w:tr w:rsidR="00E159EA" w:rsidRPr="008C25CA">
        <w:trPr>
          <w:trHeight w:val="593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_________________ учебном году в ________классе и получи</w:t>
            </w:r>
            <w:proofErr w:type="gramStart"/>
            <w:r w:rsidRPr="00812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812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 учебным предметам следующие отметки (количество баллов): </w:t>
            </w: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учебных предметов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Годовая отметка за последний год обучения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Итоговая </w:t>
            </w:r>
          </w:p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отметка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Отметка, полученная на государственной (итоговой) аттестации) или количество баллов по результатам ЕГЭ </w:t>
            </w:r>
            <w:proofErr w:type="gramEnd"/>
          </w:p>
        </w:tc>
      </w:tr>
      <w:tr w:rsidR="00E159EA" w:rsidRPr="008C25CA">
        <w:trPr>
          <w:trHeight w:val="133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159EA" w:rsidRPr="008C25CA">
        <w:trPr>
          <w:trHeight w:val="133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EA" w:rsidRPr="008C25CA">
        <w:trPr>
          <w:trHeight w:val="133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EA" w:rsidRPr="008C25CA">
        <w:trPr>
          <w:trHeight w:val="133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EA" w:rsidRPr="008C25CA">
        <w:trPr>
          <w:trHeight w:val="133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EA" w:rsidRPr="008C25CA">
        <w:trPr>
          <w:trHeight w:val="133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159EA" w:rsidRPr="0081255B" w:rsidRDefault="00E159EA" w:rsidP="0081255B"/>
    <w:p w:rsidR="00E159EA" w:rsidRPr="0081255B" w:rsidRDefault="00E159EA" w:rsidP="0081255B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______________             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Образец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Справка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периоде  обучении в образовательном учреждении, реализующем основные общеобразовательные программы основного общего и (или) среднего общего образования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Данная справка выдана 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125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(фамилия, </w:t>
      </w:r>
      <w:proofErr w:type="gramEnd"/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имя, отчество – при наличии)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 «____»_________ _____ </w:t>
      </w:r>
      <w:proofErr w:type="gramStart"/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том, что он (а) обучался (обучалась)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125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(полное наименование образовательного учреждения </w:t>
      </w:r>
      <w:proofErr w:type="gramEnd"/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и его местонахождение)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59EA" w:rsidRPr="0081255B" w:rsidRDefault="00E159EA" w:rsidP="0081255B">
      <w:pPr>
        <w:rPr>
          <w:lang w:eastAsia="ru-RU"/>
        </w:rPr>
      </w:pPr>
      <w:r w:rsidRPr="0081255B">
        <w:rPr>
          <w:lang w:eastAsia="ru-RU"/>
        </w:rPr>
        <w:t>_____________________________________________________________________________________</w:t>
      </w:r>
    </w:p>
    <w:p w:rsidR="00E159EA" w:rsidRPr="0081255B" w:rsidRDefault="00E159EA" w:rsidP="0081255B">
      <w:pPr>
        <w:spacing w:after="0"/>
        <w:rPr>
          <w:lang w:eastAsia="ru-RU"/>
        </w:rPr>
      </w:pPr>
      <w:r w:rsidRPr="0081255B">
        <w:rPr>
          <w:rFonts w:ascii="Times New Roman" w:hAnsi="Times New Roman" w:cs="Times New Roman"/>
          <w:sz w:val="28"/>
          <w:szCs w:val="28"/>
          <w:lang w:eastAsia="ru-RU"/>
        </w:rPr>
        <w:t>в форме</w:t>
      </w:r>
      <w:r w:rsidRPr="0081255B">
        <w:rPr>
          <w:lang w:eastAsia="ru-RU"/>
        </w:rPr>
        <w:t>___________________________________________________________________________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81255B">
        <w:rPr>
          <w:rFonts w:ascii="Times New Roman" w:hAnsi="Times New Roman" w:cs="Times New Roman"/>
          <w:color w:val="000000"/>
          <w:lang w:eastAsia="ru-RU"/>
        </w:rPr>
        <w:t xml:space="preserve">очная, </w:t>
      </w:r>
      <w:proofErr w:type="spellStart"/>
      <w:r w:rsidRPr="0081255B">
        <w:rPr>
          <w:rFonts w:ascii="Times New Roman" w:hAnsi="Times New Roman" w:cs="Times New Roman"/>
          <w:color w:val="000000"/>
          <w:lang w:eastAsia="ru-RU"/>
        </w:rPr>
        <w:t>очно-заочная</w:t>
      </w:r>
      <w:proofErr w:type="spellEnd"/>
      <w:r w:rsidRPr="0081255B">
        <w:rPr>
          <w:rFonts w:ascii="Times New Roman" w:hAnsi="Times New Roman" w:cs="Times New Roman"/>
          <w:color w:val="000000"/>
          <w:lang w:eastAsia="ru-RU"/>
        </w:rPr>
        <w:t>, заочная)</w:t>
      </w:r>
    </w:p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page" w:horzAnchor="margin" w:tblpXSpec="center" w:tblpY="10396"/>
        <w:tblW w:w="8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186"/>
        <w:gridCol w:w="2592"/>
        <w:gridCol w:w="2728"/>
      </w:tblGrid>
      <w:tr w:rsidR="00E159EA" w:rsidRPr="008C25CA">
        <w:trPr>
          <w:trHeight w:val="593"/>
        </w:trPr>
        <w:tc>
          <w:tcPr>
            <w:tcW w:w="3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_________________ учебном году в ________классе и получи</w:t>
            </w:r>
            <w:proofErr w:type="gramStart"/>
            <w:r w:rsidRPr="00812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812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 учебным предметам следующие отметки (количество баллов): </w:t>
            </w: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учебных предметов 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Годовая отметка за последний год обучения или </w:t>
            </w:r>
            <w:r w:rsidRPr="0081255B">
              <w:rPr>
                <w:rFonts w:ascii="Times New Roman" w:hAnsi="Times New Roman" w:cs="Times New Roman"/>
                <w:b/>
                <w:bCs/>
                <w:lang w:eastAsia="ru-RU"/>
              </w:rPr>
              <w:t>текущие отметки за учебный период</w:t>
            </w:r>
          </w:p>
        </w:tc>
      </w:tr>
      <w:tr w:rsidR="00E159EA" w:rsidRPr="008C25CA">
        <w:trPr>
          <w:trHeight w:val="133"/>
        </w:trPr>
        <w:tc>
          <w:tcPr>
            <w:tcW w:w="3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5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E159EA" w:rsidRPr="008C25CA">
        <w:trPr>
          <w:trHeight w:val="133"/>
        </w:trPr>
        <w:tc>
          <w:tcPr>
            <w:tcW w:w="3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EA" w:rsidRPr="008C25CA">
        <w:trPr>
          <w:trHeight w:val="133"/>
        </w:trPr>
        <w:tc>
          <w:tcPr>
            <w:tcW w:w="3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EA" w:rsidRPr="008C25CA">
        <w:trPr>
          <w:trHeight w:val="133"/>
        </w:trPr>
        <w:tc>
          <w:tcPr>
            <w:tcW w:w="3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EA" w:rsidRPr="008C25CA">
        <w:trPr>
          <w:trHeight w:val="133"/>
        </w:trPr>
        <w:tc>
          <w:tcPr>
            <w:tcW w:w="3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EA" w:rsidRPr="008C25CA">
        <w:trPr>
          <w:trHeight w:val="133"/>
        </w:trPr>
        <w:tc>
          <w:tcPr>
            <w:tcW w:w="3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59EA" w:rsidRPr="0081255B" w:rsidRDefault="00E159EA" w:rsidP="00812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159EA" w:rsidRPr="0081255B" w:rsidRDefault="00E159EA" w:rsidP="0081255B">
      <w:pPr>
        <w:spacing w:after="0"/>
      </w:pPr>
    </w:p>
    <w:p w:rsidR="00E159EA" w:rsidRPr="0081255B" w:rsidRDefault="00E159EA" w:rsidP="0081255B">
      <w:pPr>
        <w:spacing w:after="0"/>
      </w:pPr>
    </w:p>
    <w:p w:rsidR="00E159EA" w:rsidRPr="0081255B" w:rsidRDefault="00E159EA" w:rsidP="0081255B">
      <w:pPr>
        <w:spacing w:after="0"/>
      </w:pPr>
    </w:p>
    <w:p w:rsidR="00E159EA" w:rsidRPr="0081255B" w:rsidRDefault="00E159EA" w:rsidP="0081255B"/>
    <w:p w:rsidR="00E159EA" w:rsidRPr="0081255B" w:rsidRDefault="00E159EA" w:rsidP="0081255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 образовательно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организации </w:t>
      </w:r>
      <w:r w:rsidRPr="008125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______________              </w:t>
      </w:r>
    </w:p>
    <w:p w:rsidR="00E159EA" w:rsidRPr="0081255B" w:rsidRDefault="00E159EA" w:rsidP="0081255B"/>
    <w:p w:rsidR="00E159EA" w:rsidRDefault="00E159EA" w:rsidP="001A0DFC">
      <w:bookmarkStart w:id="0" w:name="_GoBack"/>
      <w:bookmarkEnd w:id="0"/>
    </w:p>
    <w:p w:rsidR="00E159EA" w:rsidRDefault="00E159EA" w:rsidP="001A0DFC"/>
    <w:p w:rsidR="00E159EA" w:rsidRDefault="00E159EA" w:rsidP="001A0DFC">
      <w:r>
        <w:t xml:space="preserve">                                                                                                                            </w:t>
      </w:r>
    </w:p>
    <w:sectPr w:rsidR="00E159EA" w:rsidSect="0059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1BD"/>
    <w:rsid w:val="00010C59"/>
    <w:rsid w:val="00087D0F"/>
    <w:rsid w:val="001A0DFC"/>
    <w:rsid w:val="00350122"/>
    <w:rsid w:val="00594449"/>
    <w:rsid w:val="007E4FD0"/>
    <w:rsid w:val="0081255B"/>
    <w:rsid w:val="008A61BD"/>
    <w:rsid w:val="008C25CA"/>
    <w:rsid w:val="00A3455B"/>
    <w:rsid w:val="00C24DCA"/>
    <w:rsid w:val="00E159EA"/>
    <w:rsid w:val="00F8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4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2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UX25FU4DC2SS-205-59</_dlc_DocId>
    <_dlc_DocIdUrl xmlns="abdb83d0-779d-445a-a542-78c4e7e32ea9">
      <Url>http://www.eduportal44.ru/soligalich/OSchool/_layouts/15/DocIdRedir.aspx?ID=UX25FU4DC2SS-205-59</Url>
      <Description>UX25FU4DC2SS-205-59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F1BDC-020F-494E-989A-36FD1D49C66E}"/>
</file>

<file path=customXml/itemProps2.xml><?xml version="1.0" encoding="utf-8"?>
<ds:datastoreItem xmlns:ds="http://schemas.openxmlformats.org/officeDocument/2006/customXml" ds:itemID="{FDF3228D-037F-465B-8BEA-D6EAEF56E533}"/>
</file>

<file path=customXml/itemProps3.xml><?xml version="1.0" encoding="utf-8"?>
<ds:datastoreItem xmlns:ds="http://schemas.openxmlformats.org/officeDocument/2006/customXml" ds:itemID="{ADEE5217-A35F-4964-A3B5-A7A69E5860A3}"/>
</file>

<file path=customXml/itemProps4.xml><?xml version="1.0" encoding="utf-8"?>
<ds:datastoreItem xmlns:ds="http://schemas.openxmlformats.org/officeDocument/2006/customXml" ds:itemID="{D15B91B1-2408-4C6D-A04E-2FCB68610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4402</Characters>
  <Application>Microsoft Office Word</Application>
  <DocSecurity>0</DocSecurity>
  <Lines>36</Lines>
  <Paragraphs>9</Paragraphs>
  <ScaleCrop>false</ScaleCrop>
  <Company>школа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Принято на</dc:title>
  <dc:subject/>
  <dc:creator>Секретарь</dc:creator>
  <cp:keywords/>
  <dc:description/>
  <cp:lastModifiedBy>МКОУ</cp:lastModifiedBy>
  <cp:revision>3</cp:revision>
  <cp:lastPrinted>2015-10-12T13:05:00Z</cp:lastPrinted>
  <dcterms:created xsi:type="dcterms:W3CDTF">2015-10-12T13:07:00Z</dcterms:created>
  <dcterms:modified xsi:type="dcterms:W3CDTF">2015-10-12T12:52:00Z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ca0d2ddb-760b-4cd9-8c09-bf0bf16bf077</vt:lpwstr>
  </property>
</Properties>
</file>