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9A" w:rsidRDefault="006A149A" w:rsidP="006A149A">
      <w:pPr>
        <w:ind w:hanging="480"/>
        <w:jc w:val="center"/>
        <w:rPr>
          <w:rStyle w:val="tx1"/>
          <w:color w:val="FF0000"/>
          <w:sz w:val="32"/>
          <w:szCs w:val="32"/>
        </w:rPr>
      </w:pPr>
      <w:r w:rsidRPr="006841FA">
        <w:rPr>
          <w:rStyle w:val="tx1"/>
          <w:color w:val="FF0000"/>
          <w:sz w:val="32"/>
          <w:szCs w:val="32"/>
        </w:rPr>
        <w:t>Список разрешенных и запрещенных сайтов</w:t>
      </w:r>
      <w:r>
        <w:rPr>
          <w:rStyle w:val="tx1"/>
          <w:color w:val="FF0000"/>
          <w:sz w:val="32"/>
          <w:szCs w:val="32"/>
        </w:rPr>
        <w:t xml:space="preserve"> </w:t>
      </w:r>
    </w:p>
    <w:p w:rsidR="006A149A" w:rsidRPr="006841FA" w:rsidRDefault="006A149A" w:rsidP="006A149A">
      <w:pPr>
        <w:ind w:hanging="480"/>
        <w:jc w:val="center"/>
        <w:rPr>
          <w:rStyle w:val="tx1"/>
          <w:color w:val="FF0000"/>
          <w:sz w:val="32"/>
          <w:szCs w:val="32"/>
        </w:rPr>
      </w:pPr>
      <w:r>
        <w:rPr>
          <w:rStyle w:val="tx1"/>
          <w:color w:val="FF0000"/>
          <w:sz w:val="32"/>
          <w:szCs w:val="32"/>
        </w:rPr>
        <w:t>в кабинетах информатики</w:t>
      </w:r>
    </w:p>
    <w:p w:rsidR="006A149A" w:rsidRPr="00AD21A4" w:rsidRDefault="006A149A" w:rsidP="006A149A">
      <w:pPr>
        <w:ind w:hanging="480"/>
        <w:jc w:val="center"/>
        <w:rPr>
          <w:rStyle w:val="tx1"/>
          <w:color w:val="C00000"/>
        </w:rPr>
      </w:pPr>
      <w:r w:rsidRPr="00AD21A4">
        <w:rPr>
          <w:rStyle w:val="tx1"/>
          <w:color w:val="C00000"/>
        </w:rPr>
        <w:t>Обращаем ваше внимание, что</w:t>
      </w:r>
    </w:p>
    <w:p w:rsidR="006A149A" w:rsidRPr="00AD21A4" w:rsidRDefault="006A149A" w:rsidP="006A149A">
      <w:pPr>
        <w:ind w:hanging="480"/>
        <w:jc w:val="center"/>
        <w:rPr>
          <w:rStyle w:val="tx1"/>
          <w:color w:val="C00000"/>
        </w:rPr>
      </w:pPr>
      <w:r w:rsidRPr="00AD21A4">
        <w:rPr>
          <w:rStyle w:val="tx1"/>
          <w:color w:val="C00000"/>
        </w:rPr>
        <w:t>доступ к интернету и всем информационным ресурсам М</w:t>
      </w:r>
      <w:r>
        <w:rPr>
          <w:rStyle w:val="tx1"/>
          <w:color w:val="C00000"/>
        </w:rPr>
        <w:t>КОУ</w:t>
      </w:r>
      <w:r w:rsidRPr="00AD21A4">
        <w:rPr>
          <w:rStyle w:val="tx1"/>
          <w:color w:val="C00000"/>
        </w:rPr>
        <w:t xml:space="preserve"> </w:t>
      </w:r>
      <w:r>
        <w:rPr>
          <w:rStyle w:val="tx1"/>
          <w:color w:val="C00000"/>
        </w:rPr>
        <w:t>«Куземинская ООШ»</w:t>
      </w:r>
    </w:p>
    <w:p w:rsidR="006A149A" w:rsidRPr="00AD21A4" w:rsidRDefault="006A149A" w:rsidP="006A149A">
      <w:pPr>
        <w:ind w:hanging="480"/>
        <w:jc w:val="center"/>
        <w:rPr>
          <w:rStyle w:val="tx1"/>
          <w:color w:val="C00000"/>
        </w:rPr>
      </w:pPr>
      <w:r w:rsidRPr="00AD21A4">
        <w:rPr>
          <w:rStyle w:val="tx1"/>
          <w:color w:val="C00000"/>
        </w:rPr>
        <w:t>ограничен фильтрами!</w:t>
      </w:r>
    </w:p>
    <w:p w:rsidR="006A149A" w:rsidRPr="00AD21A4" w:rsidRDefault="006A149A" w:rsidP="006A149A">
      <w:pPr>
        <w:ind w:hanging="480"/>
        <w:jc w:val="center"/>
        <w:rPr>
          <w:rStyle w:val="tx1"/>
          <w:color w:val="FF0000"/>
        </w:rPr>
      </w:pPr>
    </w:p>
    <w:p w:rsidR="006A149A" w:rsidRPr="00AD21A4" w:rsidRDefault="006A149A" w:rsidP="006A149A">
      <w:pPr>
        <w:ind w:hanging="480"/>
        <w:jc w:val="center"/>
        <w:rPr>
          <w:rStyle w:val="tx1"/>
          <w:color w:val="FF0000"/>
        </w:rPr>
      </w:pPr>
      <w:r w:rsidRPr="00AD21A4">
        <w:rPr>
          <w:rStyle w:val="tx1"/>
          <w:color w:val="FF0000"/>
        </w:rPr>
        <w:t>Список разрешенных и проверенных сайтов</w:t>
      </w:r>
    </w:p>
    <w:p w:rsidR="006A149A" w:rsidRPr="00AD21A4" w:rsidRDefault="006A149A" w:rsidP="006A149A">
      <w:pPr>
        <w:ind w:hanging="480"/>
        <w:jc w:val="center"/>
        <w:rPr>
          <w:rStyle w:val="tx1"/>
          <w:color w:val="FF000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3"/>
        <w:gridCol w:w="4635"/>
      </w:tblGrid>
      <w:tr w:rsidR="006A149A" w:rsidRPr="00AD21A4" w:rsidTr="00EF3EB9">
        <w:tc>
          <w:tcPr>
            <w:tcW w:w="5103" w:type="dxa"/>
            <w:shd w:val="clear" w:color="auto" w:fill="auto"/>
          </w:tcPr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dnevnik.ru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</w:rPr>
            </w:pPr>
            <w:r w:rsidRPr="00D142DA">
              <w:rPr>
                <w:rStyle w:val="tx1"/>
                <w:b w:val="0"/>
                <w:color w:val="000000"/>
              </w:rPr>
              <w:t>ntp.org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</w:rPr>
            </w:pPr>
            <w:r w:rsidRPr="00D142DA">
              <w:rPr>
                <w:rStyle w:val="tx1"/>
                <w:b w:val="0"/>
                <w:color w:val="000000"/>
              </w:rPr>
              <w:t>pool.ntp.org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</w:rPr>
            </w:pPr>
            <w:r w:rsidRPr="00D142DA">
              <w:rPr>
                <w:rStyle w:val="tx1"/>
                <w:b w:val="0"/>
                <w:color w:val="000000"/>
              </w:rPr>
              <w:t>ru.msn.com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msn.com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kaspersky.ru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kaspersky.com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microsoft.com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windows.com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time.windows.com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update.microsoft.com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support.microsoft.com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technet.microsoft.com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go.microsoft.com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akamaitechnologies.com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deploy.akamaitechnologies.com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e.mail.ru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r.mail.ru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imgsmail.ru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img.imgsmail.ru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img.mail.ru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attachmail.ru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af.attachmail.ru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yandex.ru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google.ru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fipi.ru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edu.ru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school-inform.ru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e-school.ru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klassinfo.ru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kpmo.ru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fcior.edu.ru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pspo.fcior.edu.ru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pool.ntp.org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megabook.ru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etersoft.ru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download.etersoft.ru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altlinux.org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ftp.altlinux.org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v102.ru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translate.ru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prometheanplanet.ru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avtlg.ru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lastRenderedPageBreak/>
              <w:t>minusovki.mptri.net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plus-msk.ru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avast.com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obr.1c.ru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llnwd.net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http://www.teacher.syktsu.ru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http://matica.nm.ru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</w:rPr>
              <w:t>http://www.olimpiada.ru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http://www.sci.aha.ru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</w:rPr>
              <w:t>http://akademius.narod.ru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</w:rPr>
              <w:t>http://www.sci.aha.ru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http://www.national-geographic.ru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http://www. newseducation.ru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window.edu.ru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mon.gov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ege.edu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http://pedsovet.org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http://www.gubkin.ru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festival.1september.ru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www.farosta.ru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0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www.mir-konkursov.ru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1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www.it-n.ru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www.zavuch.info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school-collection.edu.ru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</w:t>
              </w:r>
              <w:r w:rsidRPr="00D142D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lang w:val="en-US"/>
                </w:rPr>
                <w:t>ippk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.amur.ru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4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www.admblag.ru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5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www.kpmo.ru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www.fipi.ru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7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http://rcoi.info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42DA"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r w:rsidRPr="00D142DA"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D142DA"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8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http://www.obramur.ru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9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http://www.amur-iro.ru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http://omu.ru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http://fcttu.ru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http://www.4amur.ru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3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http://dnevnik.ru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4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http://drschool.ru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http://www.konkurs-chip.ru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tx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26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konkurskit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  <w:tc>
          <w:tcPr>
            <w:tcW w:w="4786" w:type="dxa"/>
            <w:shd w:val="clear" w:color="auto" w:fill="auto"/>
          </w:tcPr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lastRenderedPageBreak/>
              <w:t>starburnsoftware.com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litemanager.ru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allods.ru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blackprophecy.com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edgesuite.net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curse.com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vdv-s.ru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fskn.ru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dns-shop.ru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save2go.ru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rutracker.org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newocr.com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linuxmint.com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ddo.com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akamaitechnologies.com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nordock.ru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gz-volga.ru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zakupki.gov.ru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cifra-v.ru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edu-soft.ru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city-of-masters.ru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scream.do.am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mambulus.ru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wow-one.com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skype.com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dvdvideosoft.com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edumon.ru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rghost.ru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eligium.com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worldoftanks.ru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bus.gov.ru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russianeuro.com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poliglot.com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unilang.com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myspace.com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interpals.net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inter-perepiska.ru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my-language.com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burnaware.com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fro-edu.ru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festival.1september.ru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poliglot.com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mylanguage.ru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consultant.ru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lastRenderedPageBreak/>
              <w:t>comodo.com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volgogradonline.ru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spro.ru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  <w:lang w:val="en-US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oracle.com</w:t>
            </w:r>
          </w:p>
          <w:p w:rsidR="006A149A" w:rsidRPr="00D142DA" w:rsidRDefault="006A149A" w:rsidP="00EF3EB9">
            <w:pPr>
              <w:ind w:hanging="480"/>
              <w:jc w:val="center"/>
              <w:rPr>
                <w:rStyle w:val="tx1"/>
                <w:b w:val="0"/>
                <w:color w:val="000000"/>
              </w:rPr>
            </w:pPr>
            <w:r w:rsidRPr="00D142DA">
              <w:rPr>
                <w:rStyle w:val="tx1"/>
                <w:b w:val="0"/>
                <w:color w:val="000000"/>
                <w:lang w:val="en-US"/>
              </w:rPr>
              <w:t>rambler.ru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rambler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mir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-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konkursov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sberbank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-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ast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142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uroki</w:t>
            </w:r>
            <w:r w:rsidRPr="00D142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142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net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shkola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edu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school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16-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blag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ucoz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rusedu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computer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-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museum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cerm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kryuchenkovauv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ucoz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krolyakov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newmail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fipi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itdrom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obrblag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ecobio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magmouse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festival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.1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september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history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2010.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ucoz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portamur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amur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info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mail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iostatgrad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mioo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DA">
              <w:rPr>
                <w:rFonts w:ascii="Times New Roman" w:hAnsi="Times New Roman"/>
                <w:color w:val="000000"/>
                <w:sz w:val="24"/>
                <w:szCs w:val="24"/>
              </w:rPr>
              <w:t>http://unk.future4you.ru</w:t>
            </w:r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http://www.school2.kubannet.ru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future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4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you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unikru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supporttalent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infoznaika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rm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kirov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coitest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uspeh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tspu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http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://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runodog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D142D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A149A" w:rsidRPr="00D142DA" w:rsidRDefault="006A149A" w:rsidP="00EF3EB9">
            <w:pPr>
              <w:pStyle w:val="a8"/>
              <w:spacing w:after="0" w:line="240" w:lineRule="auto"/>
              <w:jc w:val="center"/>
              <w:rPr>
                <w:rStyle w:val="tx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D142DA">
              <w:rPr>
                <w:rStyle w:val="b-serp-urlitem1"/>
                <w:rFonts w:ascii="Times New Roman" w:hAnsi="Times New Roman"/>
                <w:color w:val="000000"/>
                <w:sz w:val="24"/>
                <w:szCs w:val="24"/>
              </w:rPr>
              <w:t>http://mathkang.ru</w:t>
            </w:r>
          </w:p>
        </w:tc>
      </w:tr>
    </w:tbl>
    <w:p w:rsidR="006A149A" w:rsidRPr="00AD21A4" w:rsidRDefault="006A149A" w:rsidP="006A149A">
      <w:pPr>
        <w:ind w:hanging="480"/>
        <w:jc w:val="both"/>
        <w:rPr>
          <w:rStyle w:val="tx1"/>
          <w:color w:val="FF0000"/>
        </w:rPr>
      </w:pPr>
    </w:p>
    <w:p w:rsidR="006A149A" w:rsidRPr="00AD21A4" w:rsidRDefault="006A149A" w:rsidP="006A149A">
      <w:pPr>
        <w:ind w:hanging="480"/>
        <w:jc w:val="both"/>
        <w:rPr>
          <w:rStyle w:val="tx1"/>
          <w:b w:val="0"/>
          <w:color w:val="1F497D"/>
          <w:sz w:val="28"/>
          <w:szCs w:val="28"/>
        </w:rPr>
      </w:pPr>
      <w:r w:rsidRPr="006841FA">
        <w:rPr>
          <w:rStyle w:val="tx1"/>
          <w:b w:val="0"/>
          <w:color w:val="1F497D"/>
          <w:sz w:val="28"/>
          <w:szCs w:val="28"/>
        </w:rPr>
        <w:t xml:space="preserve">              </w:t>
      </w:r>
    </w:p>
    <w:p w:rsidR="006A149A" w:rsidRDefault="006A149A" w:rsidP="006A149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РАЗЪЯСНЕНИЯ И ПОЯСНЕНИЯ К</w:t>
      </w:r>
      <w:r w:rsidRPr="006841FA">
        <w:rPr>
          <w:b/>
          <w:color w:val="FF0000"/>
          <w:sz w:val="32"/>
          <w:szCs w:val="32"/>
        </w:rPr>
        <w:t xml:space="preserve"> НЕКОТОРЫМ САЙТАМ</w:t>
      </w:r>
    </w:p>
    <w:p w:rsidR="006A149A" w:rsidRPr="006841FA" w:rsidRDefault="006A149A" w:rsidP="006A149A">
      <w:pPr>
        <w:jc w:val="center"/>
        <w:rPr>
          <w:b/>
          <w:color w:val="FF0000"/>
          <w:sz w:val="32"/>
          <w:szCs w:val="32"/>
        </w:rPr>
      </w:pPr>
    </w:p>
    <w:p w:rsidR="006A149A" w:rsidRPr="006841FA" w:rsidRDefault="006A149A" w:rsidP="006A149A">
      <w:pPr>
        <w:jc w:val="center"/>
      </w:pPr>
      <w:r>
        <w:t>к дополнительному с</w:t>
      </w:r>
      <w:r w:rsidRPr="006841FA">
        <w:t>писку используемых Интернет-ресурсов</w:t>
      </w:r>
    </w:p>
    <w:p w:rsidR="006A149A" w:rsidRPr="006841FA" w:rsidRDefault="006A149A" w:rsidP="006A149A"/>
    <w:p w:rsidR="006A149A" w:rsidRDefault="006A149A" w:rsidP="006A149A">
      <w:pPr>
        <w:jc w:val="center"/>
      </w:pPr>
      <w:hyperlink r:id="rId57" w:history="1">
        <w:r w:rsidRPr="006841FA">
          <w:rPr>
            <w:rStyle w:val="a4"/>
            <w:bCs/>
            <w:i/>
            <w:color w:val="C00000"/>
          </w:rPr>
          <w:t>Федеральные образовательные ресурсы</w:t>
        </w:r>
      </w:hyperlink>
    </w:p>
    <w:p w:rsidR="006A149A" w:rsidRPr="006841FA" w:rsidRDefault="006A149A" w:rsidP="006A149A">
      <w:pPr>
        <w:jc w:val="center"/>
        <w:rPr>
          <w:bCs/>
          <w:i/>
          <w:color w:val="C00000"/>
        </w:rPr>
      </w:pPr>
    </w:p>
    <w:p w:rsidR="006A149A" w:rsidRPr="006841FA" w:rsidRDefault="006A149A" w:rsidP="006A149A">
      <w:r w:rsidRPr="006841FA"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</w:t>
      </w:r>
      <w:r w:rsidRPr="006841FA">
        <w:lastRenderedPageBreak/>
        <w:t xml:space="preserve">создаваемых на государсвенном уровне в рамках Федеральной целевой программы развития образования. </w:t>
      </w:r>
    </w:p>
    <w:p w:rsidR="006A149A" w:rsidRPr="006841FA" w:rsidRDefault="006A149A" w:rsidP="006A149A"/>
    <w:p w:rsidR="006A149A" w:rsidRDefault="006A149A" w:rsidP="006A149A">
      <w:hyperlink r:id="rId58" w:history="1">
        <w:r w:rsidRPr="006841FA">
          <w:rPr>
            <w:rStyle w:val="a4"/>
            <w:bCs/>
            <w:color w:val="7030A0"/>
          </w:rPr>
          <w:t>Федеральные органы управления образованием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r w:rsidRPr="006841FA">
        <w:t xml:space="preserve"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A149A" w:rsidRPr="006841FA" w:rsidRDefault="006A149A" w:rsidP="006A149A"/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6620"/>
        <w:gridCol w:w="3108"/>
      </w:tblGrid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6620" w:type="dxa"/>
          </w:tcPr>
          <w:p w:rsidR="006A149A" w:rsidRPr="006841FA" w:rsidRDefault="006A149A" w:rsidP="00EF3EB9">
            <w:pPr>
              <w:jc w:val="center"/>
            </w:pPr>
            <w:r w:rsidRPr="006841FA">
              <w:t>Название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jc w:val="center"/>
            </w:pPr>
            <w:r w:rsidRPr="006841FA">
              <w:t>Адрес</w:t>
            </w:r>
          </w:p>
        </w:tc>
      </w:tr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Министерство образования и науки Российской Федерации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http://mon.gov.ru/</w:t>
            </w:r>
          </w:p>
        </w:tc>
      </w:tr>
      <w:tr w:rsidR="006A149A" w:rsidRPr="006841FA" w:rsidTr="00EF3EB9">
        <w:trPr>
          <w:trHeight w:val="5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Федеральная служба по надзору в сфере образования и науки (Рособрнадзор)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http://www.obrnadzor.gov.ru/</w:t>
            </w:r>
          </w:p>
        </w:tc>
      </w:tr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Федеральное агентство по образованию (Рособразование)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http://www.ed.gov.ru/</w:t>
            </w:r>
          </w:p>
        </w:tc>
      </w:tr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Федеральное агентство по науке и инновациям (Роснаука)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http://www.fasi.gov.ru/</w:t>
            </w:r>
          </w:p>
        </w:tc>
      </w:tr>
      <w:tr w:rsidR="006A149A" w:rsidRPr="006841FA" w:rsidTr="00EF3EB9">
        <w:trPr>
          <w:trHeight w:val="1144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http://www.rost.ru/</w:t>
            </w:r>
          </w:p>
        </w:tc>
      </w:tr>
      <w:tr w:rsidR="006A149A" w:rsidRPr="006841FA" w:rsidTr="00EF3EB9">
        <w:trPr>
          <w:trHeight w:val="5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Федеральная целевая программа развития образования (2006–2010) — ФЦПРО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http://www.fcpro.ru/</w:t>
            </w:r>
          </w:p>
        </w:tc>
      </w:tr>
      <w:tr w:rsidR="006A149A" w:rsidRPr="006841FA" w:rsidTr="00EF3EB9">
        <w:trPr>
          <w:trHeight w:val="86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Статистика российского образования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A149A" w:rsidRPr="006841FA" w:rsidTr="00EF3EB9">
        <w:trPr>
          <w:trHeight w:val="5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A149A" w:rsidRPr="006841FA" w:rsidTr="00EF3EB9">
        <w:trPr>
          <w:trHeight w:val="86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hyperlink r:id="rId59" w:history="1">
              <w:r w:rsidRPr="006841FA">
                <w:rPr>
                  <w:rStyle w:val="a4"/>
                  <w:color w:val="auto"/>
                </w:rPr>
                <w:t>Государственый научно-исследовательский институт информационных технологий и телекоммуникаций (ГНИИ ИТТ «Информика»)</w:t>
              </w:r>
            </w:hyperlink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Национальное аккредитационное агентство в сфере образования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http://www.nica.ru/</w:t>
            </w:r>
          </w:p>
        </w:tc>
      </w:tr>
      <w:tr w:rsidR="006A149A" w:rsidRPr="006841FA" w:rsidTr="00EF3EB9">
        <w:trPr>
          <w:trHeight w:val="282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Федеральный институт педагогических измерений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A149A" w:rsidRPr="006841FA" w:rsidTr="00EF3EB9">
        <w:trPr>
          <w:trHeight w:val="300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Федеральный совет по учебникам Министерства образования и науки РФ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http://fsu.edu.ru/p1.html</w:t>
            </w:r>
          </w:p>
        </w:tc>
      </w:tr>
      <w:tr w:rsidR="006A149A" w:rsidRPr="006841FA" w:rsidTr="00EF3EB9">
        <w:trPr>
          <w:trHeight w:val="151"/>
        </w:trPr>
        <w:tc>
          <w:tcPr>
            <w:tcW w:w="509" w:type="dxa"/>
          </w:tcPr>
          <w:p w:rsidR="006A149A" w:rsidRPr="006841FA" w:rsidRDefault="006A149A" w:rsidP="00EF3EB9">
            <w:pPr>
              <w:numPr>
                <w:ilvl w:val="0"/>
                <w:numId w:val="1"/>
              </w:numPr>
            </w:pPr>
          </w:p>
        </w:tc>
        <w:tc>
          <w:tcPr>
            <w:tcW w:w="6620" w:type="dxa"/>
          </w:tcPr>
          <w:p w:rsidR="006A149A" w:rsidRPr="006841FA" w:rsidRDefault="006A149A" w:rsidP="00EF3EB9">
            <w:r w:rsidRPr="006841FA">
              <w:t>Федеральный центр образовательного законодательства</w:t>
            </w:r>
          </w:p>
        </w:tc>
        <w:tc>
          <w:tcPr>
            <w:tcW w:w="310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</w:tbl>
    <w:p w:rsidR="006A149A" w:rsidRPr="006841FA" w:rsidRDefault="006A149A" w:rsidP="006A149A"/>
    <w:p w:rsidR="006A149A" w:rsidRDefault="006A149A" w:rsidP="006A149A"/>
    <w:p w:rsidR="006A149A" w:rsidRDefault="006A149A" w:rsidP="006A149A">
      <w:hyperlink r:id="rId60" w:history="1">
        <w:r w:rsidRPr="006841FA">
          <w:rPr>
            <w:rStyle w:val="a4"/>
            <w:bCs/>
            <w:color w:val="7030A0"/>
          </w:rPr>
          <w:t>Федеральные информационно-образовательные порталы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</w:t>
      </w:r>
      <w:r w:rsidRPr="006841FA">
        <w:lastRenderedPageBreak/>
        <w:t xml:space="preserve">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A149A" w:rsidRPr="006841FA" w:rsidRDefault="006A149A" w:rsidP="006A149A">
      <w:pPr>
        <w:ind w:firstLine="709"/>
        <w:jc w:val="both"/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6573"/>
        <w:gridCol w:w="3024"/>
      </w:tblGrid>
      <w:tr w:rsidR="006A149A" w:rsidRPr="006841FA" w:rsidTr="00EF3EB9">
        <w:trPr>
          <w:trHeight w:val="291"/>
        </w:trPr>
        <w:tc>
          <w:tcPr>
            <w:tcW w:w="495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6573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rPr>
          <w:trHeight w:val="291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Федеральный портал «Российское образование»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http://www.edu.ru/</w:t>
            </w:r>
          </w:p>
        </w:tc>
      </w:tr>
      <w:tr w:rsidR="006A149A" w:rsidRPr="006841FA" w:rsidTr="00EF3EB9">
        <w:trPr>
          <w:trHeight w:val="291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Российский общеобразовательный портал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http://www.school.edu.ru/</w:t>
            </w:r>
          </w:p>
        </w:tc>
      </w:tr>
      <w:tr w:rsidR="006A149A" w:rsidRPr="006841FA" w:rsidTr="00EF3EB9">
        <w:trPr>
          <w:trHeight w:val="600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Портал информационной поддержки Единого государственного экзамена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http://www.ege.edu.ru/</w:t>
            </w:r>
          </w:p>
        </w:tc>
      </w:tr>
      <w:tr w:rsidR="006A149A" w:rsidRPr="006841FA" w:rsidTr="00EF3EB9">
        <w:trPr>
          <w:trHeight w:val="581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http://www.humanities.edu.ru/</w:t>
            </w:r>
          </w:p>
        </w:tc>
      </w:tr>
      <w:tr w:rsidR="006A149A" w:rsidRPr="006841FA" w:rsidTr="00EF3EB9">
        <w:trPr>
          <w:trHeight w:val="600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http://www.ict.edu.ru/</w:t>
            </w:r>
          </w:p>
        </w:tc>
      </w:tr>
      <w:tr w:rsidR="006A149A" w:rsidRPr="006841FA" w:rsidTr="00EF3EB9">
        <w:trPr>
          <w:trHeight w:val="291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Российский портал открытого образования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http://www.openet.edu.ru/</w:t>
            </w:r>
          </w:p>
        </w:tc>
      </w:tr>
      <w:tr w:rsidR="006A149A" w:rsidRPr="006841FA" w:rsidTr="00EF3EB9">
        <w:trPr>
          <w:trHeight w:val="600"/>
        </w:trPr>
        <w:tc>
          <w:tcPr>
            <w:tcW w:w="495" w:type="dxa"/>
          </w:tcPr>
          <w:p w:rsidR="006A149A" w:rsidRPr="006841FA" w:rsidRDefault="006A149A" w:rsidP="00EF3EB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573" w:type="dxa"/>
          </w:tcPr>
          <w:p w:rsidR="006A149A" w:rsidRPr="006841FA" w:rsidRDefault="006A149A" w:rsidP="00EF3EB9">
            <w:r w:rsidRPr="006841FA">
              <w:t>Федеральный портал «Непрерывная подготовка преподавателей»</w:t>
            </w:r>
          </w:p>
        </w:tc>
        <w:tc>
          <w:tcPr>
            <w:tcW w:w="3024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http://www.neo.edu.ru/wps/portal/</w:t>
            </w:r>
          </w:p>
        </w:tc>
      </w:tr>
    </w:tbl>
    <w:p w:rsidR="006A149A" w:rsidRPr="006841FA" w:rsidRDefault="006A149A" w:rsidP="006A149A">
      <w:pPr>
        <w:rPr>
          <w:color w:val="7030A0"/>
        </w:rPr>
      </w:pPr>
    </w:p>
    <w:p w:rsidR="006A149A" w:rsidRDefault="006A149A" w:rsidP="006A149A">
      <w:hyperlink r:id="rId61" w:history="1">
        <w:r w:rsidRPr="006841FA">
          <w:rPr>
            <w:rStyle w:val="a4"/>
            <w:bCs/>
            <w:color w:val="7030A0"/>
          </w:rPr>
          <w:t>Сайты учреждений образования федерального уровня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A149A" w:rsidRPr="006841FA" w:rsidRDefault="006A149A" w:rsidP="006A149A">
      <w:pPr>
        <w:ind w:firstLine="709"/>
        <w:jc w:val="both"/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5823"/>
        <w:gridCol w:w="3837"/>
      </w:tblGrid>
      <w:tr w:rsidR="006A149A" w:rsidRPr="006841FA" w:rsidTr="00EF3EB9">
        <w:trPr>
          <w:trHeight w:val="291"/>
        </w:trPr>
        <w:tc>
          <w:tcPr>
            <w:tcW w:w="499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5823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rPr>
          <w:trHeight w:val="291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Федеральный совет по учебникам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</w:t>
            </w:r>
          </w:p>
        </w:tc>
      </w:tr>
      <w:tr w:rsidR="006A149A" w:rsidRPr="006841FA" w:rsidTr="00EF3EB9">
        <w:trPr>
          <w:trHeight w:val="291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Федеральный центр тестирования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http://www.rustest.ru/</w:t>
            </w:r>
          </w:p>
        </w:tc>
      </w:tr>
      <w:tr w:rsidR="006A149A" w:rsidRPr="006841FA" w:rsidTr="00EF3EB9">
        <w:trPr>
          <w:trHeight w:val="291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Федеральный центр образовательного законодательства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  <w:tr w:rsidR="006A149A" w:rsidRPr="006841FA" w:rsidTr="00EF3EB9">
        <w:trPr>
          <w:trHeight w:val="291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Федеральный институт педагогических измерений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A149A" w:rsidRPr="006841FA" w:rsidTr="00EF3EB9">
        <w:trPr>
          <w:trHeight w:val="889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Государственый научно-исследовательский институт информационных технологий и телекоммуникаций (ГНИИ ИТТ "Информика")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A149A" w:rsidRPr="006841FA" w:rsidTr="00EF3EB9">
        <w:trPr>
          <w:trHeight w:val="600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A149A" w:rsidRPr="006841FA" w:rsidTr="00EF3EB9">
        <w:trPr>
          <w:trHeight w:val="291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Статистика российского образования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A149A" w:rsidRPr="006841FA" w:rsidTr="00EF3EB9">
        <w:trPr>
          <w:trHeight w:val="908"/>
        </w:trPr>
        <w:tc>
          <w:tcPr>
            <w:tcW w:w="499" w:type="dxa"/>
          </w:tcPr>
          <w:p w:rsidR="006A149A" w:rsidRPr="006841FA" w:rsidRDefault="006A149A" w:rsidP="00EF3EB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823" w:type="dxa"/>
          </w:tcPr>
          <w:p w:rsidR="006A149A" w:rsidRPr="006841FA" w:rsidRDefault="006A149A" w:rsidP="00EF3EB9">
            <w:r w:rsidRPr="006841FA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3837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</w:tbl>
    <w:p w:rsidR="006A149A" w:rsidRPr="006841FA" w:rsidRDefault="006A149A" w:rsidP="006A149A">
      <w:r w:rsidRPr="006841FA">
        <w:t xml:space="preserve"> </w:t>
      </w:r>
    </w:p>
    <w:p w:rsidR="006A149A" w:rsidRDefault="006A149A" w:rsidP="006A149A">
      <w:hyperlink r:id="rId62" w:history="1">
        <w:r w:rsidRPr="006841FA">
          <w:rPr>
            <w:rStyle w:val="a4"/>
            <w:bCs/>
            <w:color w:val="7030A0"/>
          </w:rPr>
          <w:t>Федеральные информационно-образовательные ресурсы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A149A" w:rsidRPr="006841FA" w:rsidRDefault="006A149A" w:rsidP="006A149A">
      <w:pPr>
        <w:jc w:val="center"/>
      </w:pPr>
    </w:p>
    <w:tbl>
      <w:tblPr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"/>
        <w:gridCol w:w="6241"/>
        <w:gridCol w:w="4021"/>
      </w:tblGrid>
      <w:tr w:rsidR="006A149A" w:rsidRPr="006841FA" w:rsidTr="00EF3EB9">
        <w:trPr>
          <w:trHeight w:val="287"/>
        </w:trPr>
        <w:tc>
          <w:tcPr>
            <w:tcW w:w="384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6241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021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rPr>
          <w:trHeight w:val="591"/>
        </w:trPr>
        <w:tc>
          <w:tcPr>
            <w:tcW w:w="384" w:type="dxa"/>
          </w:tcPr>
          <w:p w:rsidR="006A149A" w:rsidRPr="006841FA" w:rsidRDefault="006A149A" w:rsidP="00EF3EB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241" w:type="dxa"/>
          </w:tcPr>
          <w:p w:rsidR="006A149A" w:rsidRPr="006841FA" w:rsidRDefault="006A149A" w:rsidP="00EF3EB9">
            <w:hyperlink r:id="rId63" w:history="1">
              <w:r w:rsidRPr="006841FA">
                <w:rPr>
                  <w:rStyle w:val="a4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02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http://fcior.edu.ru/about.page</w:t>
            </w:r>
          </w:p>
        </w:tc>
      </w:tr>
      <w:tr w:rsidR="006A149A" w:rsidRPr="006841FA" w:rsidTr="00EF3EB9">
        <w:trPr>
          <w:trHeight w:val="287"/>
        </w:trPr>
        <w:tc>
          <w:tcPr>
            <w:tcW w:w="384" w:type="dxa"/>
          </w:tcPr>
          <w:p w:rsidR="006A149A" w:rsidRPr="006841FA" w:rsidRDefault="006A149A" w:rsidP="00EF3EB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241" w:type="dxa"/>
          </w:tcPr>
          <w:p w:rsidR="006A149A" w:rsidRPr="006841FA" w:rsidRDefault="006A149A" w:rsidP="00EF3EB9">
            <w:r w:rsidRPr="006841FA">
              <w:t>Единая коллекция цифровых образовательных ресурсов</w:t>
            </w:r>
          </w:p>
        </w:tc>
        <w:tc>
          <w:tcPr>
            <w:tcW w:w="402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http://school-collection.edu.ru/</w:t>
            </w:r>
          </w:p>
        </w:tc>
      </w:tr>
      <w:tr w:rsidR="006A149A" w:rsidRPr="006841FA" w:rsidTr="00EF3EB9">
        <w:trPr>
          <w:trHeight w:val="591"/>
        </w:trPr>
        <w:tc>
          <w:tcPr>
            <w:tcW w:w="384" w:type="dxa"/>
          </w:tcPr>
          <w:p w:rsidR="006A149A" w:rsidRPr="006841FA" w:rsidRDefault="006A149A" w:rsidP="00EF3EB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241" w:type="dxa"/>
          </w:tcPr>
          <w:p w:rsidR="006A149A" w:rsidRPr="006841FA" w:rsidRDefault="006A149A" w:rsidP="00EF3EB9">
            <w:r w:rsidRPr="006841FA">
              <w:t>Информационная система "Единое окно доступа к образовательным ресурсам"</w:t>
            </w:r>
          </w:p>
        </w:tc>
        <w:tc>
          <w:tcPr>
            <w:tcW w:w="402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http://window.edu.ru/</w:t>
            </w:r>
          </w:p>
        </w:tc>
      </w:tr>
    </w:tbl>
    <w:p w:rsidR="006A149A" w:rsidRPr="006841FA" w:rsidRDefault="006A149A" w:rsidP="006A149A">
      <w:pPr>
        <w:rPr>
          <w:b/>
          <w:bCs/>
        </w:rPr>
      </w:pPr>
    </w:p>
    <w:p w:rsidR="006A149A" w:rsidRDefault="006A149A" w:rsidP="006A149A">
      <w:pPr>
        <w:jc w:val="center"/>
      </w:pPr>
      <w:hyperlink r:id="rId64" w:history="1">
        <w:r w:rsidRPr="006841FA">
          <w:rPr>
            <w:rStyle w:val="a4"/>
            <w:bCs/>
            <w:i/>
            <w:color w:val="C00000"/>
          </w:rPr>
          <w:t>Региональные образовательные ресурсы</w:t>
        </w:r>
      </w:hyperlink>
    </w:p>
    <w:p w:rsidR="006A149A" w:rsidRPr="006841FA" w:rsidRDefault="006A149A" w:rsidP="006A149A">
      <w:pPr>
        <w:jc w:val="center"/>
        <w:rPr>
          <w:bCs/>
          <w:i/>
          <w:color w:val="C0000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6A149A" w:rsidRPr="006841FA" w:rsidRDefault="006A149A" w:rsidP="006A149A">
      <w:pPr>
        <w:jc w:val="center"/>
        <w:rPr>
          <w:color w:val="333399"/>
        </w:rPr>
      </w:pP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840"/>
      </w:tblGrid>
      <w:tr w:rsidR="006A149A" w:rsidRPr="006841FA" w:rsidTr="00EF3EB9">
        <w:trPr>
          <w:tblCellSpacing w:w="0" w:type="dxa"/>
        </w:trPr>
        <w:tc>
          <w:tcPr>
            <w:tcW w:w="15840" w:type="dxa"/>
          </w:tcPr>
          <w:p w:rsidR="006A149A" w:rsidRDefault="006A149A" w:rsidP="00EF3EB9">
            <w:hyperlink r:id="rId65" w:history="1">
              <w:r w:rsidRPr="006841FA">
                <w:rPr>
                  <w:rStyle w:val="a4"/>
                  <w:bCs/>
                  <w:color w:val="7030A0"/>
                </w:rPr>
                <w:t xml:space="preserve">Учебное книгоиздание </w:t>
              </w:r>
            </w:hyperlink>
          </w:p>
          <w:p w:rsidR="006A149A" w:rsidRPr="006841FA" w:rsidRDefault="006A149A" w:rsidP="00EF3EB9">
            <w:pPr>
              <w:rPr>
                <w:bCs/>
                <w:color w:val="7030A0"/>
              </w:rPr>
            </w:pPr>
          </w:p>
          <w:p w:rsidR="006A149A" w:rsidRPr="006841FA" w:rsidRDefault="006A149A" w:rsidP="00EF3EB9">
            <w:pPr>
              <w:ind w:left="142"/>
              <w:jc w:val="both"/>
            </w:pPr>
            <w:r w:rsidRPr="006841FA">
              <w:t xml:space="preserve">     Подраздел содержит краткое описание основных ресурсов, освещающих вопросы издания учебной,</w:t>
            </w:r>
          </w:p>
          <w:p w:rsidR="006A149A" w:rsidRPr="006841FA" w:rsidRDefault="006A149A" w:rsidP="00EF3EB9">
            <w:pPr>
              <w:ind w:left="142"/>
              <w:jc w:val="both"/>
            </w:pPr>
            <w:r w:rsidRPr="006841FA">
              <w:t xml:space="preserve"> методической и справочной литературы для общего образования, экспертизы учебников, качества </w:t>
            </w:r>
          </w:p>
          <w:p w:rsidR="006A149A" w:rsidRPr="006841FA" w:rsidRDefault="006A149A" w:rsidP="00EF3EB9">
            <w:pPr>
              <w:ind w:left="142"/>
              <w:jc w:val="both"/>
            </w:pPr>
            <w:r w:rsidRPr="006841FA">
              <w:t xml:space="preserve">современной учебной литературы. </w:t>
            </w:r>
          </w:p>
          <w:p w:rsidR="006A149A" w:rsidRPr="006841FA" w:rsidRDefault="006A149A" w:rsidP="00EF3EB9">
            <w:pPr>
              <w:ind w:firstLine="709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5"/>
              <w:gridCol w:w="5951"/>
              <w:gridCol w:w="3937"/>
            </w:tblGrid>
            <w:tr w:rsidR="006A149A" w:rsidRPr="006841FA" w:rsidTr="00EF3EB9">
              <w:trPr>
                <w:trHeight w:val="280"/>
              </w:trPr>
              <w:tc>
                <w:tcPr>
                  <w:tcW w:w="426" w:type="dxa"/>
                </w:tcPr>
                <w:p w:rsidR="006A149A" w:rsidRPr="006841FA" w:rsidRDefault="006A149A" w:rsidP="00EF3EB9">
                  <w:pPr>
                    <w:jc w:val="center"/>
                  </w:pPr>
                  <w:r w:rsidRPr="006841FA">
                    <w:t>№</w:t>
                  </w:r>
                </w:p>
              </w:tc>
              <w:tc>
                <w:tcPr>
                  <w:tcW w:w="5951" w:type="dxa"/>
                </w:tcPr>
                <w:p w:rsidR="006A149A" w:rsidRPr="006841FA" w:rsidRDefault="006A149A" w:rsidP="00EF3EB9">
                  <w:pPr>
                    <w:jc w:val="center"/>
                  </w:pPr>
                  <w:r w:rsidRPr="006841FA">
                    <w:t xml:space="preserve">Название </w:t>
                  </w:r>
                </w:p>
              </w:tc>
              <w:tc>
                <w:tcPr>
                  <w:tcW w:w="3937" w:type="dxa"/>
                </w:tcPr>
                <w:p w:rsidR="006A149A" w:rsidRPr="006841FA" w:rsidRDefault="006A149A" w:rsidP="00EF3EB9">
                  <w:pPr>
                    <w:jc w:val="center"/>
                  </w:pPr>
                  <w:r w:rsidRPr="006841FA">
                    <w:t xml:space="preserve">Адрес </w:t>
                  </w:r>
                </w:p>
              </w:tc>
            </w:tr>
            <w:tr w:rsidR="006A149A" w:rsidRPr="006841FA" w:rsidTr="00EF3EB9">
              <w:trPr>
                <w:trHeight w:val="577"/>
              </w:trPr>
              <w:tc>
                <w:tcPr>
                  <w:tcW w:w="426" w:type="dxa"/>
                </w:tcPr>
                <w:p w:rsidR="006A149A" w:rsidRPr="006841FA" w:rsidRDefault="006A149A" w:rsidP="00EF3EB9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951" w:type="dxa"/>
                </w:tcPr>
                <w:p w:rsidR="006A149A" w:rsidRPr="006841FA" w:rsidRDefault="006A149A" w:rsidP="00EF3EB9">
                  <w:r w:rsidRPr="006841FA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3937" w:type="dxa"/>
                </w:tcPr>
                <w:p w:rsidR="006A149A" w:rsidRPr="006841FA" w:rsidRDefault="006A149A" w:rsidP="00EF3EB9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http://ndce.edu.ru/news/</w:t>
                  </w:r>
                </w:p>
              </w:tc>
            </w:tr>
            <w:tr w:rsidR="006A149A" w:rsidRPr="006841FA" w:rsidTr="00EF3EB9">
              <w:trPr>
                <w:trHeight w:val="280"/>
              </w:trPr>
              <w:tc>
                <w:tcPr>
                  <w:tcW w:w="426" w:type="dxa"/>
                </w:tcPr>
                <w:p w:rsidR="006A149A" w:rsidRPr="006841FA" w:rsidRDefault="006A149A" w:rsidP="00EF3EB9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951" w:type="dxa"/>
                </w:tcPr>
                <w:p w:rsidR="006A149A" w:rsidRPr="006841FA" w:rsidRDefault="006A149A" w:rsidP="00EF3EB9">
                  <w:r w:rsidRPr="006841FA">
                    <w:t>Открытый форум по обсуждению учебников</w:t>
                  </w:r>
                </w:p>
              </w:tc>
              <w:tc>
                <w:tcPr>
                  <w:tcW w:w="3937" w:type="dxa"/>
                </w:tcPr>
                <w:p w:rsidR="006A149A" w:rsidRPr="006841FA" w:rsidRDefault="006A149A" w:rsidP="00EF3EB9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http://forums.fsu.edu.ru/</w:t>
                  </w:r>
                </w:p>
              </w:tc>
            </w:tr>
            <w:tr w:rsidR="006A149A" w:rsidRPr="006841FA" w:rsidTr="00EF3EB9">
              <w:trPr>
                <w:trHeight w:val="577"/>
              </w:trPr>
              <w:tc>
                <w:tcPr>
                  <w:tcW w:w="426" w:type="dxa"/>
                </w:tcPr>
                <w:p w:rsidR="006A149A" w:rsidRPr="006841FA" w:rsidRDefault="006A149A" w:rsidP="00EF3EB9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951" w:type="dxa"/>
                </w:tcPr>
                <w:p w:rsidR="006A149A" w:rsidRPr="006841FA" w:rsidRDefault="006A149A" w:rsidP="00EF3EB9">
                  <w:r w:rsidRPr="006841FA">
                    <w:t>Федеральный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3937" w:type="dxa"/>
                </w:tcPr>
                <w:p w:rsidR="006A149A" w:rsidRPr="006841FA" w:rsidRDefault="006A149A" w:rsidP="00EF3EB9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</w:t>
                  </w:r>
                  <w:r w:rsidRPr="006841FA">
                    <w:rPr>
                      <w:color w:val="800080"/>
                    </w:rPr>
                    <w:cr/>
                    <w:t>://fsu.edu.ru/</w:t>
                  </w:r>
                </w:p>
              </w:tc>
            </w:tr>
            <w:tr w:rsidR="006A149A" w:rsidRPr="006841FA" w:rsidTr="00EF3EB9">
              <w:trPr>
                <w:trHeight w:val="577"/>
              </w:trPr>
              <w:tc>
                <w:tcPr>
                  <w:tcW w:w="426" w:type="dxa"/>
                </w:tcPr>
                <w:p w:rsidR="006A149A" w:rsidRPr="006841FA" w:rsidRDefault="006A149A" w:rsidP="00EF3EB9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5951" w:type="dxa"/>
                </w:tcPr>
                <w:p w:rsidR="006A149A" w:rsidRPr="006841FA" w:rsidRDefault="006A149A" w:rsidP="00EF3EB9">
                  <w:r w:rsidRPr="006841FA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3937" w:type="dxa"/>
                </w:tcPr>
                <w:p w:rsidR="006A149A" w:rsidRPr="006841FA" w:rsidRDefault="006A149A" w:rsidP="00EF3EB9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http://www.ndce.ru/</w:t>
                  </w:r>
                </w:p>
              </w:tc>
            </w:tr>
          </w:tbl>
          <w:p w:rsidR="006A149A" w:rsidRPr="006841FA" w:rsidRDefault="006A149A" w:rsidP="00EF3EB9">
            <w:pPr>
              <w:rPr>
                <w:color w:val="003333"/>
              </w:rPr>
            </w:pPr>
          </w:p>
        </w:tc>
      </w:tr>
    </w:tbl>
    <w:p w:rsidR="006A149A" w:rsidRPr="006841FA" w:rsidRDefault="006A149A" w:rsidP="006A149A">
      <w:pPr>
        <w:rPr>
          <w:bCs/>
          <w:color w:val="7030A0"/>
        </w:rPr>
      </w:pPr>
    </w:p>
    <w:p w:rsidR="006A149A" w:rsidRDefault="006A149A" w:rsidP="006A149A">
      <w:hyperlink r:id="rId66" w:history="1">
        <w:r w:rsidRPr="006841FA">
          <w:rPr>
            <w:rStyle w:val="a4"/>
            <w:bCs/>
            <w:color w:val="7030A0"/>
          </w:rPr>
          <w:t>Издательства учебной литературы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 </w:t>
      </w:r>
    </w:p>
    <w:p w:rsidR="006A149A" w:rsidRPr="006841FA" w:rsidRDefault="006A149A" w:rsidP="006A149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5155"/>
        <w:gridCol w:w="3909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204" w:type="dxa"/>
          </w:tcPr>
          <w:p w:rsidR="006A149A" w:rsidRPr="006841FA" w:rsidRDefault="006A149A" w:rsidP="00EF3EB9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jc w:val="center"/>
              <w:rPr>
                <w:color w:val="800080"/>
              </w:rPr>
            </w:pPr>
            <w:r w:rsidRPr="006841FA">
              <w:rPr>
                <w:color w:val="800080"/>
              </w:rPr>
              <w:t xml:space="preserve">Адрес 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“Экзамен”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http://www.examen.biz/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«БИНОМ. Лаборатория знаний»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http://www.lbz.ru/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“Тригон”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http://www.trigonspb.ru/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“Релод”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http://www.relod.ru/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“Легион”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http://www.legionr.ru/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ЭНАС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http://www.enas.ru/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Федеральный центр тестирования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http://www.rustest.ru/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Мир энциклопедий "Аванта+"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http://www.avanta.ru/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Книжный Дом "Университет"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http://www.kdu.ru/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"Янтарный сказ"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http://www.yantskaz.ru/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"Флинта"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http://www.flinta.ru/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"Феникс" (Ростов-на-Дону)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http://www.phoenixrostov.ru/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"Учитель"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http://old.uchitel-izd.ru/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УНЦ ДО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http://www.abiturcenter.ru/izdat/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"Специальная Литература"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http://www.speclit.spb.ru/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http://www.sup99.ru/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"Русское слово"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http://www.russkoe-slovo.ru/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"РОСМЭН"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http://www.rosman.ru/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"Первое сентября"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http://www.1september.ru/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"Перcпектива УЦ"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http://www.ucpva.ru/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"Ось-89"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http://www.axis.ru/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"Новая волна"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http://www.newwave.msk.ru/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"Ниола 21-й век"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http://www.niola-press.ru/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"МарТ"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http://www.martdon.ru/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"Лингва Медиа"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http://www.linguamedia.ru/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"Линка-Пресс"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http://linka-press.ru/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"Книголюб"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http://www.knigolub.ru/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"Каро"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http://www.karo.spb.ru/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"Карапуз"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http://www.karapuz.com/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"Инфра-М"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http://www.infra-m.ru/live/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"Интеллект-Центр"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http://www.intellectcentre.ru/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"Илекса"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http://www.ilexa.ru/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"Дом педагогики"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http://www.metodica.org/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"ДиК"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http://www.dik.ru/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"Детская литература"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http://www.detlit.ru/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"Дашков и Ко"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http://www.dashkov.ru/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«Вентана-Граф»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http://www.vgf.ru/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"Генезис"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http://www.knigi-psychologia.com/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"Высшая школа"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http://www.vshkola.ru/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"Весь Мир"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http://www.vesmirbooks.ru/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"Вако"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http://www.vaco.ru/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"Билингва"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http://bilingua.ru/publish/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"Ассоциация XXI век"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http://www.ass21vek.ru/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 ШКОЛА"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http://www.astpress-shkola.ru/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"Аспект-Пресс"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http://www.aspectpress.ru/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"АРКТИ"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http://www.arkty.ru/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"Академия"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http://www.academia-moscow.ru/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"Айрис-пресс"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http://www.airis.ru/mpage.php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Гуманитарный издательский центр ВЛАДОС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http://www.vlados.ru/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«Дрофа»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http://www.drofa.ru/drofa/about/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«Мнемозина»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http://www.mnemozina.ru/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«Мозаика-Синтез»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http://www.msbook.ru/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«Оникс»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http://onyx.ru/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«Просвещение»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http://www.prosv.ru/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«Питер»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http://www.piter.com/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Издательская фирма «Сентябрь»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http://www.direktor.ru/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«Титул»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http://www.titul.ru/central/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«Ювента»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http://www.books.si.ru/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«Школьная пресса»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http://www.schoolpress.ru/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«Вита-Пресс»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http://www.vita-press.ru/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«Вербум-М»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http://www.verbum-m.ru/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«Академкнига/Учебник»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http://www.akademkniga.ru/cgi-bin/page.cgi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«Баласс»</w:t>
            </w:r>
          </w:p>
        </w:tc>
        <w:tc>
          <w:tcPr>
            <w:tcW w:w="4143" w:type="dxa"/>
          </w:tcPr>
          <w:p w:rsidR="006A149A" w:rsidRPr="006841FA" w:rsidRDefault="006A149A" w:rsidP="00EF3EB9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http://balass.webzone.ru/</w:t>
            </w:r>
          </w:p>
        </w:tc>
      </w:tr>
    </w:tbl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jc w:val="center"/>
        <w:rPr>
          <w:b/>
          <w:bCs/>
          <w:color w:val="003333"/>
        </w:rPr>
      </w:pPr>
    </w:p>
    <w:p w:rsidR="006A149A" w:rsidRPr="006841FA" w:rsidRDefault="006A149A" w:rsidP="006A149A">
      <w:pPr>
        <w:jc w:val="center"/>
        <w:rPr>
          <w:b/>
          <w:bCs/>
          <w:color w:val="003333"/>
        </w:rPr>
      </w:pPr>
    </w:p>
    <w:p w:rsidR="006A149A" w:rsidRDefault="006A149A" w:rsidP="006A149A">
      <w:hyperlink r:id="rId67" w:history="1">
        <w:r w:rsidRPr="006841FA">
          <w:rPr>
            <w:rStyle w:val="a4"/>
            <w:bCs/>
            <w:color w:val="7030A0"/>
          </w:rPr>
          <w:t>СМИ образовательной направленности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  <w:rPr>
          <w:color w:val="000000"/>
        </w:rPr>
      </w:pPr>
      <w:r w:rsidRPr="006841FA">
        <w:rPr>
          <w:color w:val="000000"/>
        </w:rP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 </w:t>
      </w:r>
    </w:p>
    <w:p w:rsidR="006A149A" w:rsidRPr="006841FA" w:rsidRDefault="006A149A" w:rsidP="006A149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231"/>
        <w:gridCol w:w="3895"/>
      </w:tblGrid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365" w:type="dxa"/>
          </w:tcPr>
          <w:p w:rsidR="006A149A" w:rsidRPr="006841FA" w:rsidRDefault="006A149A" w:rsidP="00EF3EB9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Адрес 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Школьная пресса: информационный портал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http://portal.lgo.ru/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«Лидеры образования»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http://pedsovet.org/leaders/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«Вестник образования России»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http://www.vestniknews.ru/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«Право и образование»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http://www.lexed.ru/pravo/journ/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«Открытое образование»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http://www.e-joe.ru/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http://www.psyedu.ru/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http://potential.org.ru/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Интернет-журнал «Эйдос»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http://www.eidos.ru/journal/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«Первое сентября»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http://ps.1september.ru/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Учительская газета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http://www.ug.ru/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http://www.newseducation.ru/</w:t>
            </w:r>
          </w:p>
        </w:tc>
      </w:tr>
      <w:tr w:rsidR="006A149A" w:rsidRPr="006841FA" w:rsidTr="00EF3EB9">
        <w:tc>
          <w:tcPr>
            <w:tcW w:w="445" w:type="dxa"/>
          </w:tcPr>
          <w:p w:rsidR="006A149A" w:rsidRPr="006841FA" w:rsidRDefault="006A149A" w:rsidP="00EF3EB9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A149A" w:rsidRPr="006841FA" w:rsidRDefault="006A149A" w:rsidP="00EF3EB9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«Литература»</w:t>
            </w:r>
          </w:p>
        </w:tc>
        <w:tc>
          <w:tcPr>
            <w:tcW w:w="4071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http://lit.1september.ru/</w:t>
            </w:r>
          </w:p>
        </w:tc>
      </w:tr>
    </w:tbl>
    <w:p w:rsidR="006A149A" w:rsidRPr="006841FA" w:rsidRDefault="006A149A" w:rsidP="006A149A">
      <w:pPr>
        <w:rPr>
          <w:color w:val="000000"/>
        </w:rPr>
      </w:pPr>
    </w:p>
    <w:p w:rsidR="006A149A" w:rsidRDefault="006A149A" w:rsidP="006A149A">
      <w:hyperlink r:id="rId68" w:history="1">
        <w:r w:rsidRPr="006841FA">
          <w:rPr>
            <w:rStyle w:val="a4"/>
            <w:color w:val="7030A0"/>
          </w:rPr>
          <w:t>Электронные библиотеки, словари, энциклопедии</w:t>
        </w:r>
      </w:hyperlink>
    </w:p>
    <w:p w:rsidR="006A149A" w:rsidRPr="006841FA" w:rsidRDefault="006A149A" w:rsidP="006A149A">
      <w:pPr>
        <w:rPr>
          <w:color w:val="7030A0"/>
          <w:u w:val="single"/>
        </w:rPr>
      </w:pPr>
    </w:p>
    <w:p w:rsidR="006A149A" w:rsidRPr="006841FA" w:rsidRDefault="006A149A" w:rsidP="006A149A">
      <w:pPr>
        <w:ind w:left="142" w:firstLine="142"/>
        <w:jc w:val="both"/>
      </w:pPr>
      <w:r w:rsidRPr="006841FA">
        <w:lastRenderedPageBreak/>
        <w:t xml:space="preserve">  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 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 </w:t>
      </w:r>
    </w:p>
    <w:p w:rsidR="006A149A" w:rsidRPr="006841FA" w:rsidRDefault="006A149A" w:rsidP="006A149A">
      <w:pPr>
        <w:jc w:val="center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6044"/>
        <w:gridCol w:w="3983"/>
      </w:tblGrid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rPr>
          <w:trHeight w:val="49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Универсальный справочник-энциклопедия All-In-One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http://www.sci.aha.ru/ALL/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hyperlink r:id="rId69" w:history="1">
              <w:r w:rsidRPr="006841FA">
                <w:rPr>
                  <w:rStyle w:val="a4"/>
                  <w:color w:val="auto"/>
                </w:rPr>
                <w:t xml:space="preserve">Русский Биографический Словарь А.А. Половцова. </w:t>
              </w:r>
              <w:r w:rsidRPr="006841FA">
                <w:rPr>
                  <w:rStyle w:val="a4"/>
                  <w:color w:val="auto"/>
                </w:rPr>
                <w:br/>
                <w:t>Электронная репринтная версия.</w:t>
              </w:r>
            </w:hyperlink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http://www.rulex.ru/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Энциклопедический словарь «Народы и религии мира»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http://www.cbook.ru/peoples/index/welcome.shtml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Электронная библиотека Русского гуманитарного интернет-университета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http://www.vusnet.ru/biblio/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Виртуальная библиотека EUNnet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http://virlib.eunnet.net/</w:t>
            </w:r>
          </w:p>
        </w:tc>
      </w:tr>
      <w:tr w:rsidR="006A149A" w:rsidRPr="006841FA" w:rsidTr="00EF3EB9">
        <w:trPr>
          <w:trHeight w:val="660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Библиотека электронных ресурсов исторического факультета МГУ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http://www.hist.msu.ru/ER/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pPr>
              <w:rPr>
                <w:lang w:val="en-US"/>
              </w:rPr>
            </w:pPr>
            <w:r w:rsidRPr="006841FA">
              <w:t>Библиотека Максима Мошкова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pPr>
              <w:rPr>
                <w:lang w:val="en-US"/>
              </w:rPr>
            </w:pPr>
            <w:r w:rsidRPr="006841FA">
              <w:rPr>
                <w:lang w:val="en-US"/>
              </w:rPr>
              <w:t>http://www.lib.ru/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rPr>
                <w:rStyle w:val="a4"/>
                <w:color w:val="auto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http://window.edu.ru/window/library?p_rubr=2.1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Мегаэнциклопедия портала «Кирилл и Мефодий»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http://www.megabook.ru/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МультиЛекс Online: электронные словари онлайн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http://online.multilex.ru/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Нобелевские лауреаты: биографические статьи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http://n-t.ru/nl/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Рубрикон: энциклопедии, словари, справочники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http://www.rubricon.com/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Русские словари. Служба русского языка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http://www.slovari.ru/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http://www.rambler.ru/dict/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Словари и энциклопедии on-line на Академик.ру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http://dic.academic.ru/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Словари русского языка на портале «Грамота.ру»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http://www.gramota.ru/slovari/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Служба тематических толковых словарей «Глоссарий.ру»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http://www.glossary.ru/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Толковый словарь живого великорусского языка В.И. Даля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http://vidahl.agava.ru/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Яндекс.Словари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http://slovari.yandex.ru/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Sokr.Ru: словарь сокращений русского языка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http://www.sokr.ru/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http://periodika.websib.ru/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ВикиЗнание: гипертекстовая электронная энциклопедия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http://www.wikiznanie.ru/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Портал ВСЕОБУЧ — все об образовании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http://www.edu-all.ru/</w:t>
            </w:r>
          </w:p>
        </w:tc>
      </w:tr>
      <w:tr w:rsidR="006A149A" w:rsidRPr="006841FA" w:rsidTr="00EF3EB9">
        <w:trPr>
          <w:trHeight w:val="173"/>
        </w:trPr>
        <w:tc>
          <w:tcPr>
            <w:tcW w:w="518" w:type="dxa"/>
            <w:shd w:val="clear" w:color="auto" w:fill="auto"/>
          </w:tcPr>
          <w:p w:rsidR="006A149A" w:rsidRPr="006841FA" w:rsidRDefault="006A149A" w:rsidP="00EF3EB9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044" w:type="dxa"/>
            <w:shd w:val="clear" w:color="auto" w:fill="auto"/>
          </w:tcPr>
          <w:p w:rsidR="006A149A" w:rsidRPr="006841FA" w:rsidRDefault="006A149A" w:rsidP="00EF3EB9">
            <w:r w:rsidRPr="006841FA">
              <w:t>Коллекция «История образования» Российского общеобразовательного портала</w:t>
            </w:r>
          </w:p>
        </w:tc>
        <w:tc>
          <w:tcPr>
            <w:tcW w:w="3983" w:type="dxa"/>
            <w:shd w:val="clear" w:color="auto" w:fill="auto"/>
          </w:tcPr>
          <w:p w:rsidR="006A149A" w:rsidRPr="006841FA" w:rsidRDefault="006A149A" w:rsidP="00EF3EB9">
            <w:r w:rsidRPr="006841FA">
              <w:t>http://museum.edu.ru/</w:t>
            </w:r>
          </w:p>
        </w:tc>
      </w:tr>
    </w:tbl>
    <w:p w:rsidR="006A149A" w:rsidRPr="006841FA" w:rsidRDefault="006A149A" w:rsidP="006A149A"/>
    <w:p w:rsidR="006A149A" w:rsidRPr="006841FA" w:rsidRDefault="006A149A" w:rsidP="006A149A"/>
    <w:p w:rsidR="006A149A" w:rsidRDefault="006A149A" w:rsidP="006A149A">
      <w:hyperlink r:id="rId70" w:history="1">
        <w:r w:rsidRPr="006841FA">
          <w:rPr>
            <w:rStyle w:val="a4"/>
            <w:bCs/>
            <w:color w:val="7030A0"/>
          </w:rPr>
          <w:t>Конференции, выставки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</w:pPr>
      <w:r w:rsidRPr="006841FA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 </w:t>
      </w:r>
    </w:p>
    <w:p w:rsidR="006A149A" w:rsidRPr="006841FA" w:rsidRDefault="006A149A" w:rsidP="006A14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822"/>
        <w:gridCol w:w="3238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Информационные технологии ЕГЭ в образовании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http://conference.pskovedu.ru/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http://www.it-education.ru/2009/default.htm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http://www.znanie.info/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Международный конгресс-выставка «Образование без границ»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http://www.globaledu.ru/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http://www.edu-it.ru/conf/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http://conference.informika.ru/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http://www.bytic.ru/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Конференция «Информационные технологии в образовании»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http://www.ito.su/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Всероссийский форум «Образовательная среда»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http://www.edu-expo.ru/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Всероссийский интернет-педсовет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A149A" w:rsidRPr="006841FA" w:rsidRDefault="006A149A" w:rsidP="00EF3EB9">
            <w:r w:rsidRPr="006841FA">
              <w:t>Российский образовательный форум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http://www.schoolexpo.ru/</w:t>
            </w:r>
          </w:p>
        </w:tc>
      </w:tr>
    </w:tbl>
    <w:p w:rsidR="006A149A" w:rsidRPr="006841FA" w:rsidRDefault="006A149A" w:rsidP="006A149A"/>
    <w:p w:rsidR="006A149A" w:rsidRPr="006841FA" w:rsidRDefault="006A149A" w:rsidP="006A149A"/>
    <w:p w:rsidR="006A149A" w:rsidRDefault="006A149A" w:rsidP="006A149A">
      <w:hyperlink r:id="rId71" w:history="1">
        <w:r w:rsidRPr="006841FA">
          <w:rPr>
            <w:rStyle w:val="a4"/>
            <w:bCs/>
            <w:color w:val="7030A0"/>
          </w:rPr>
          <w:t>Конкурсы, олимпиады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 </w:t>
      </w:r>
    </w:p>
    <w:p w:rsidR="006A149A" w:rsidRPr="006841FA" w:rsidRDefault="006A149A" w:rsidP="006A14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5998"/>
        <w:gridCol w:w="3061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Олимпиады для школьников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http://olympiads.mccme.ru/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http://unk.future4you.ru/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Умник: Всероссийский детский интернет-фестиваль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http://www.childfest.ru/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Олимпиады для школьников: информационный сайт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http://www.olimpiada.ru/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Всероссийский конкурс «Учитель года России»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http://teacher.org.ru/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Всероссийский конкурс школьных изданий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http://konkurs.lgo.ru/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Всероссийский конкурс «Дистанционный учитель года»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http://eidos.ru/dist_teacher/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Всероссийский конкурс «Лучшие школы России»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http://bestschool.org.ru/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Всероссийские дистанционные эвристические олимпиады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http://www.eidos.ru/olymp/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Всероссийская олимпиада школьников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http://www.rusolymp.ru/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A149A" w:rsidRPr="006841FA" w:rsidRDefault="006A149A" w:rsidP="00EF3EB9">
            <w:r w:rsidRPr="006841FA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http://vernadsky.info/</w:t>
            </w:r>
          </w:p>
        </w:tc>
      </w:tr>
    </w:tbl>
    <w:p w:rsidR="006A149A" w:rsidRPr="006841FA" w:rsidRDefault="006A149A" w:rsidP="006A149A"/>
    <w:p w:rsidR="006A149A" w:rsidRDefault="006A149A" w:rsidP="006A149A">
      <w:hyperlink r:id="rId72" w:history="1">
        <w:r w:rsidRPr="006841FA">
          <w:rPr>
            <w:rStyle w:val="a4"/>
            <w:bCs/>
            <w:color w:val="7030A0"/>
          </w:rPr>
          <w:t>Инструментальные программные средства</w:t>
        </w:r>
      </w:hyperlink>
    </w:p>
    <w:p w:rsidR="006A149A" w:rsidRPr="006841FA" w:rsidRDefault="006A149A" w:rsidP="006A149A">
      <w:pPr>
        <w:rPr>
          <w:bCs/>
          <w:color w:val="7030A0"/>
        </w:rPr>
      </w:pPr>
    </w:p>
    <w:p w:rsidR="006A149A" w:rsidRPr="006841FA" w:rsidRDefault="006A149A" w:rsidP="006A149A">
      <w:pPr>
        <w:ind w:firstLine="709"/>
        <w:jc w:val="both"/>
      </w:pPr>
      <w:r w:rsidRPr="006841FA"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 </w:t>
      </w:r>
    </w:p>
    <w:p w:rsidR="006A149A" w:rsidRPr="006841FA" w:rsidRDefault="006A149A" w:rsidP="006A14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5918"/>
        <w:gridCol w:w="3143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jc w:val="center"/>
            </w:pPr>
            <w:r w:rsidRPr="006841FA">
              <w:t>№</w:t>
            </w:r>
          </w:p>
        </w:tc>
        <w:tc>
          <w:tcPr>
            <w:tcW w:w="7204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jc w:val="center"/>
            </w:pPr>
            <w:r w:rsidRPr="006841FA">
              <w:t xml:space="preserve">Адрес 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Блог-портал "Информационные образовательные технологии"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http://www.iot.ru/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http://www.chronobus.ru/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Конструктор образовательных сайтов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http://edu.of.ru/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Школьный сайт: конструктор школьных сайтов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http://www.edusite.ru/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Cистема управления содержанием сайтов iPHPortal и система управления школьным сайтом iSchool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http://phportal.informika.ru/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Система дистанционного обучения «Прометей»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http://www.prometeus.ru/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Системы дистанционного обучения и средства разработки электронных ресурсов компании «ГиперМетод»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http://www.learnware.ru/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Системы дистанционного обучения Competentum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http://www.competentum.ru/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Система дистанционного обучения WebTutor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http://www.websoft.ru/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Школьные страницы: бесплатный хостинг сайтов московских школ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http://schools.keldysh.ru/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http://www.iicavers.ru/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http://edu.1c.ru/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Журнал «Компьютерные инструменты в образовании»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http://www.ipo.spb.ru/journal/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A149A" w:rsidRPr="006841FA" w:rsidRDefault="006A149A" w:rsidP="00EF3EB9">
            <w:r w:rsidRPr="006841FA">
              <w:t>Информационный интегрированный продукт «КМ-ШКОЛА»</w:t>
            </w:r>
          </w:p>
        </w:tc>
        <w:tc>
          <w:tcPr>
            <w:tcW w:w="3143" w:type="dxa"/>
          </w:tcPr>
          <w:p w:rsidR="006A149A" w:rsidRPr="006841FA" w:rsidRDefault="006A149A" w:rsidP="00EF3EB9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http://www.km-school.ru/</w:t>
            </w:r>
          </w:p>
        </w:tc>
      </w:tr>
    </w:tbl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rPr>
          <w:color w:val="003333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  <w:r w:rsidRPr="006841FA">
        <w:rPr>
          <w:bCs/>
          <w:i/>
          <w:color w:val="C00000"/>
          <w:u w:val="single"/>
        </w:rPr>
        <w:t>Ресурсы по предметам образовательной программы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Математика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color w:val="231F20"/>
        </w:rPr>
      </w:pPr>
      <w:r w:rsidRPr="006841FA">
        <w:rPr>
          <w:color w:val="231F20"/>
        </w:rP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 </w:t>
      </w:r>
    </w:p>
    <w:p w:rsidR="006A149A" w:rsidRPr="006841FA" w:rsidRDefault="006A149A" w:rsidP="006A149A">
      <w:pPr>
        <w:autoSpaceDE w:val="0"/>
        <w:autoSpaceDN w:val="0"/>
        <w:adjustRightInd w:val="0"/>
        <w:rPr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5694"/>
        <w:gridCol w:w="3369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№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1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Портал Math.ru: библиотека, медиатека, олимпиады, задачи, научные школы, учительская, история математики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http://www.math.ru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2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Математика. Школа. Будущее. Сайт учителя математики А.В. Шевкина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http://www.shevkin.ru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3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Компьютерная математика в школе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http://edu.of.ru/computermath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4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  <w:lang w:val="en-US"/>
              </w:rPr>
            </w:pPr>
            <w:r w:rsidRPr="006841FA">
              <w:rPr>
                <w:color w:val="231F20"/>
                <w:lang w:val="en-US"/>
              </w:rPr>
              <w:t>http://www. math-on –line.com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5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«Математика» Издательского дома «Первое сентября»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http://mat.1september.ru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6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ЕГЭ по математике: подготовка к тестированию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http://www.uztest.ru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7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геометрии: информационно-поисковая система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http://zadachi.mccme.ru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8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Интернет-проект «Задачи»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http://www.problems.ru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9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Математика для поступающих в вузы</w:t>
            </w:r>
          </w:p>
        </w:tc>
        <w:tc>
          <w:tcPr>
            <w:tcW w:w="311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</w:t>
            </w:r>
            <w:r w:rsidRPr="006841FA">
              <w:rPr>
                <w:color w:val="231F20"/>
                <w:lang w:val="en-US"/>
              </w:rPr>
              <w:t>matematika</w:t>
            </w:r>
            <w:r w:rsidRPr="006841FA">
              <w:rPr>
                <w:color w:val="231F20"/>
              </w:rPr>
              <w:t>.</w:t>
            </w:r>
            <w:r w:rsidRPr="006841FA">
              <w:rPr>
                <w:color w:val="231F20"/>
                <w:lang w:val="en-US"/>
              </w:rPr>
              <w:t>agava</w:t>
            </w:r>
            <w:r w:rsidRPr="006841FA">
              <w:rPr>
                <w:color w:val="231F20"/>
              </w:rPr>
              <w:t>.</w:t>
            </w:r>
            <w:r w:rsidRPr="006841FA">
              <w:rPr>
                <w:color w:val="231F20"/>
                <w:lang w:val="en-US"/>
              </w:rPr>
              <w:t>ru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i/>
          <w:i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Физика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5818"/>
        <w:gridCol w:w="3241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Элементы: популярный сайт о фундаментальной науке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http://www.elementy.ru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2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Открытый колледж: Физика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http://www.physics.ru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lastRenderedPageBreak/>
              <w:t>3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Виртуальный методический кабинет учителя физики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астрономии: сайт Н.Н. Гомулиной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http://www.gomulina.orc.ru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4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«Физика» Издательского дома «Первое сентября»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http://fiz.1september.ru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5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физика в вопросах и ответах: сайт В. Елькина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http://elkin52.narod.ru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6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http://ifilip.narod.ru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7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Проект «Вся физика»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http://www.fizika.asvu.ru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8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Физика в анимациях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http://physics.nad.ru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9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Открытые интернет-олимпиады по физике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http://barsic.spbu.ru/olymp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10</w:t>
            </w:r>
          </w:p>
        </w:tc>
        <w:tc>
          <w:tcPr>
            <w:tcW w:w="722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физике</w:t>
            </w:r>
          </w:p>
        </w:tc>
        <w:tc>
          <w:tcPr>
            <w:tcW w:w="33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http://phys.rusolymp.ru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i/>
          <w:iCs/>
          <w:color w:val="231F20"/>
          <w:lang w:val="en-US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Информатика и информационные технологии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5266"/>
        <w:gridCol w:w="3804"/>
      </w:tblGrid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информатике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http://www.problems.ru/inf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Конструктор образовательных сайтов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(проект Российского общеобразовательного портала)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http://edu.of.ru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Первые шаги: уроки программирования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http://www.firststeps.ru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Российская интернет-школа информатики и программирования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http://ips.ifmo.ru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Журналы «Информатика и образование» и «Информатика в школе»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http://www.infojournal.ru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 «e-Learning World – Мир электронного обучения»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http://www.elw.ru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«Информатика» Издательского дома «Первое сентября»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http://inf.1september.ru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Материалы к урокам информатики О.А. Тузовой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http://school.ort.spb.ru/library.html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http://www.metod-kopilka.ru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преподавателя информатики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информационных технологий В.А. Николаевой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http://www.junior.ru/nikolaeva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Олимпиадная информатика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http://www.olympiads.ru</w:t>
            </w:r>
          </w:p>
        </w:tc>
      </w:tr>
      <w:tr w:rsidR="006A149A" w:rsidRPr="006841FA" w:rsidTr="00EF3EB9">
        <w:tc>
          <w:tcPr>
            <w:tcW w:w="52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9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информатике</w:t>
            </w:r>
          </w:p>
        </w:tc>
        <w:tc>
          <w:tcPr>
            <w:tcW w:w="39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http://info.rusolymp.ru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Химия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lastRenderedPageBreak/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интернет-ресурсов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 призванные повысить наглядность и доступность содержания химии как учебной дисциплины.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5292"/>
        <w:gridCol w:w="3772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«Химия» и сайт для учителя «Я иду на урок химии»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http://him.1september.ru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химии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http://chem.rusolymp.ru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Основы химии: электронный учебник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http://www.hemi.nsu.ru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химия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http://home.uic.tula.ru/~zanchem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библиотека химических элементов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http://n-t.ru/ri/ps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Химия для всех: иллюстрированные материалы по общей,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органической и неорганической химии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http://school-sector.relarn.ru/nsm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 жизни: сайт учителя химии М.В. Соловьевой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http://www.school2.kubannet.ru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«Природа науки»: Химия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hyperlink r:id="rId73" w:history="1">
              <w:r w:rsidRPr="006841FA">
                <w:rPr>
                  <w:rStyle w:val="a4"/>
                  <w:bCs/>
                  <w:color w:val="auto"/>
                </w:rPr>
                <w:t>http://elementy.ru/chemistry</w:t>
              </w:r>
            </w:hyperlink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Биология и экология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Ресурсы, собранные в настоящем разделе Каталога, содержат интересные сведения, ри-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сунки, схемы, фотографии, аудио- и видеофрагменты, касающиеся жизни и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развития растений, животных, человека. Большинство ресурсов, приводимых в разделе, наряду с содействием овладению биологическими знаниями, спос</w:t>
      </w:r>
      <w:r>
        <w:rPr>
          <w:bCs/>
          <w:color w:val="231F20"/>
        </w:rPr>
        <w:t>обствуют формированию у школьни</w:t>
      </w:r>
      <w:r w:rsidRPr="006841FA">
        <w:rPr>
          <w:bCs/>
          <w:color w:val="231F20"/>
        </w:rPr>
        <w:t>ков необходимого экологического образования, воспитывают любовь к уникальной и многообразной природе России.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740"/>
        <w:gridCol w:w="3260"/>
      </w:tblGrid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«Биология» и сайт для учителей «Я иду на урок биологии»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Государственный Дарвиновский музей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http://www.darwin.museum.ru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Мир животных: электронные версии книг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http://animal.geoman.ru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энциклопедия «Флора и фауна»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http://www.biodat.ru/db/fen/anim.htm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Птицы Средней Сибири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http://birds.krasu.ru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Редкие и исчезающие животные России и зарубежья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http://www.nature.ok.ru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Электронный учебник по биологии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http://www.ebio.ru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биологии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http://bio.rusolymp.ru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экологии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http://eco.rusolymp.ru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Дистанционная эколого-биологическая викторина –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телекоммуникационный образовательный проект</w:t>
            </w:r>
          </w:p>
        </w:tc>
        <w:tc>
          <w:tcPr>
            <w:tcW w:w="32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http://www.edu.yar.ru/russian/projects/predmets/biology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pStyle w:val="title"/>
              <w:spacing w:before="0" w:beforeAutospacing="0" w:after="0" w:afterAutospacing="0"/>
              <w:rPr>
                <w:b/>
              </w:rPr>
            </w:pPr>
            <w:r w:rsidRPr="006841FA">
              <w:rPr>
                <w:rStyle w:val="a7"/>
              </w:rPr>
              <w:t>Большой энциклопедический и исторический словари он-лайн</w:t>
            </w:r>
          </w:p>
        </w:tc>
        <w:tc>
          <w:tcPr>
            <w:tcW w:w="3260" w:type="dxa"/>
          </w:tcPr>
          <w:p w:rsidR="006A149A" w:rsidRPr="006841FA" w:rsidRDefault="006A149A" w:rsidP="00EF3EB9">
            <w:hyperlink r:id="rId74" w:history="1">
              <w:r w:rsidRPr="006841FA">
                <w:rPr>
                  <w:rStyle w:val="a4"/>
                  <w:color w:val="auto"/>
                </w:rPr>
                <w:t>http://www.edic.ru</w:t>
              </w:r>
            </w:hyperlink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pStyle w:val="title"/>
              <w:spacing w:before="0" w:beforeAutospacing="0" w:after="0" w:afterAutospacing="0"/>
              <w:rPr>
                <w:rStyle w:val="a7"/>
                <w:bCs w:val="0"/>
              </w:rPr>
            </w:pPr>
            <w:r w:rsidRPr="006841FA">
              <w:rPr>
                <w:rStyle w:val="a7"/>
              </w:rPr>
              <w:t>FlorAnimal: портал о растениях и животных</w:t>
            </w:r>
          </w:p>
        </w:tc>
        <w:tc>
          <w:tcPr>
            <w:tcW w:w="3260" w:type="dxa"/>
          </w:tcPr>
          <w:p w:rsidR="006A149A" w:rsidRPr="006841FA" w:rsidRDefault="006A149A" w:rsidP="00EF3EB9">
            <w:hyperlink r:id="rId75" w:history="1">
              <w:r w:rsidRPr="006841FA">
                <w:rPr>
                  <w:rStyle w:val="a4"/>
                  <w:color w:val="auto"/>
                </w:rPr>
                <w:t>http://www.floranimal.ru</w:t>
              </w:r>
            </w:hyperlink>
            <w:r w:rsidRPr="006841FA">
              <w:t xml:space="preserve"> 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13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Занимательно о ботанике. Жизнь растений</w:t>
            </w:r>
          </w:p>
        </w:tc>
        <w:tc>
          <w:tcPr>
            <w:tcW w:w="3260" w:type="dxa"/>
          </w:tcPr>
          <w:p w:rsidR="006A149A" w:rsidRPr="006841FA" w:rsidRDefault="006A149A" w:rsidP="00EF3EB9">
            <w:hyperlink r:id="rId76" w:history="1">
              <w:r w:rsidRPr="006841FA">
                <w:rPr>
                  <w:rStyle w:val="a4"/>
                  <w:color w:val="auto"/>
                </w:rPr>
                <w:t>http://plant.geoman.ru</w:t>
              </w:r>
            </w:hyperlink>
            <w:r w:rsidRPr="006841FA">
              <w:t xml:space="preserve"> </w:t>
            </w:r>
          </w:p>
        </w:tc>
      </w:tr>
      <w:tr w:rsidR="006A149A" w:rsidRPr="006841FA" w:rsidTr="00EF3EB9">
        <w:tc>
          <w:tcPr>
            <w:tcW w:w="456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14</w:t>
            </w:r>
          </w:p>
        </w:tc>
        <w:tc>
          <w:tcPr>
            <w:tcW w:w="6740" w:type="dxa"/>
          </w:tcPr>
          <w:p w:rsidR="006A149A" w:rsidRPr="006841FA" w:rsidRDefault="006A149A" w:rsidP="00EF3EB9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 xml:space="preserve">Опорно-двигательная система человека: образовательный </w:t>
            </w:r>
            <w:r w:rsidRPr="006841FA">
              <w:rPr>
                <w:rStyle w:val="a7"/>
              </w:rPr>
              <w:lastRenderedPageBreak/>
              <w:t>сайт</w:t>
            </w:r>
          </w:p>
        </w:tc>
        <w:tc>
          <w:tcPr>
            <w:tcW w:w="3260" w:type="dxa"/>
          </w:tcPr>
          <w:p w:rsidR="006A149A" w:rsidRPr="006841FA" w:rsidRDefault="006A149A" w:rsidP="00EF3EB9">
            <w:hyperlink r:id="rId77" w:history="1">
              <w:r w:rsidRPr="006841FA">
                <w:rPr>
                  <w:rStyle w:val="a4"/>
                  <w:color w:val="auto"/>
                </w:rPr>
                <w:t>http://www.skeletos.zharko.ru</w:t>
              </w:r>
            </w:hyperlink>
            <w:r w:rsidRPr="006841FA">
              <w:t xml:space="preserve"> 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Русский язык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Широкий спектр ресурсов интернета позволяет учителю использовать материалы по теории языка, сайты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5373"/>
        <w:gridCol w:w="3692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русского языка»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электронная версия газеты «Русский язык»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диктантов по русскому языку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http://language.edu.ru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русскому языку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http://rus.rusolymp.ru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Владимир Даль. Проект портала Philolog.ru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http://www.philolog.ru/dahl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Конкурс «Русский Медвежонок – языкознание для всех»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http://www.rm.kirov.ru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Проект «Русские словари»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http://www.slovari.ru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Cловари русского языка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http://www.speakrus.ru/dict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Учебник по орфографии и пунктуации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http://www.naexamen.ru/gram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Электронное периодическое издание «Открытый текст»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http://www.opentextnn.ru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Литература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Использование интернет-ресурсов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 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480"/>
        <w:gridCol w:w="3580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литературе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http://lit.rusolymp.ru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Школьная библиотека: произведения, изучаемые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 школьном курсе литературы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http://lib.prosv.ru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Электронная библиотека современных литературных журналов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http://magazines.russ.ru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Классика русской литературы в аудиозаписи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http://www.ayguo.com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Поэзия.ру: литературно-поэтический сайт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http://www.poezia.ru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Русский филологический портал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http://www.philology.ru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Собрание классики в Библиотеке Мошкова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http://az.lib.ru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hyperlink r:id="rId78" w:history="1">
              <w:r w:rsidRPr="006841FA">
                <w:rPr>
                  <w:rStyle w:val="a4"/>
                  <w:bCs/>
                  <w:color w:val="auto"/>
                </w:rPr>
                <w:t>http://www.feb-web.ru</w:t>
              </w:r>
            </w:hyperlink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lastRenderedPageBreak/>
        <w:t>Иностранные языки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 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339"/>
        <w:gridCol w:w="3723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http://www.learn-german-online.net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Портал «Германия» - Das Deutschland-Portal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http://www.deutschland.de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Гёте-институт в Германии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http://www.goethe.de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Проект «Немецкий язык.Ru»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http://www.deutschesprache.ru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Проект </w:t>
            </w:r>
            <w:r w:rsidRPr="006841FA">
              <w:rPr>
                <w:bCs/>
                <w:color w:val="231F20"/>
                <w:lang w:val="en-US"/>
              </w:rPr>
              <w:t>GrammaDe</w:t>
            </w:r>
            <w:r w:rsidRPr="006841FA">
              <w:rPr>
                <w:bCs/>
                <w:color w:val="231F20"/>
              </w:rPr>
              <w:t>.</w:t>
            </w:r>
            <w:r w:rsidRPr="006841FA">
              <w:rPr>
                <w:bCs/>
                <w:color w:val="231F20"/>
                <w:lang w:val="en-US"/>
              </w:rPr>
              <w:t>ru</w:t>
            </w:r>
            <w:r w:rsidRPr="006841FA">
              <w:rPr>
                <w:bCs/>
                <w:color w:val="231F20"/>
              </w:rPr>
              <w:t xml:space="preserve"> (</w:t>
            </w:r>
            <w:r w:rsidRPr="006841FA">
              <w:rPr>
                <w:bCs/>
                <w:color w:val="231F20"/>
                <w:lang w:val="en-US"/>
              </w:rPr>
              <w:t>Grammatik</w:t>
            </w:r>
            <w:r w:rsidRPr="006841FA">
              <w:rPr>
                <w:bCs/>
                <w:color w:val="231F20"/>
              </w:rPr>
              <w:t xml:space="preserve"> </w:t>
            </w:r>
            <w:r w:rsidRPr="006841FA">
              <w:rPr>
                <w:bCs/>
                <w:color w:val="231F20"/>
                <w:lang w:val="en-US"/>
              </w:rPr>
              <w:t>im</w:t>
            </w:r>
            <w:r w:rsidRPr="006841FA">
              <w:rPr>
                <w:bCs/>
                <w:color w:val="231F20"/>
              </w:rPr>
              <w:t xml:space="preserve"> </w:t>
            </w:r>
            <w:r w:rsidRPr="006841FA">
              <w:rPr>
                <w:bCs/>
                <w:color w:val="231F20"/>
                <w:lang w:val="en-US"/>
              </w:rPr>
              <w:t>Deutschunterricht</w:t>
            </w:r>
            <w:r w:rsidRPr="006841FA">
              <w:rPr>
                <w:bCs/>
                <w:color w:val="231F20"/>
              </w:rPr>
              <w:t>): грамматика и упражнения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http://www.grammade.ru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Тексты для чтения и аудирования на немецком языке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http://www.lesen.zdf.de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www.totschka-treff.de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Мировая художественная культура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цельную картину истории искусства, увидеть многообразие творческой деятельности, основные пути эволюции художественной культуры. 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5327"/>
        <w:gridCol w:w="3736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«Искусство» издательского дома «Первое сентября»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«Мировая художественная культура»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http://artclassic.edu.ru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Архитектура России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http://www.rusarh.ru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итальянской живописи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http://www.artitaly.ru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История мирового искусства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http://www.worldarthistory.com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Живопись, литература, философия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http://www.staratel.com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http://www.arthistory.ru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 России XVIII-XX век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http://sttp.ru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– изобразительное искусство – художники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http://artdic.ru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История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</w:t>
      </w:r>
      <w:r w:rsidRPr="006841FA">
        <w:rPr>
          <w:bCs/>
          <w:color w:val="231F20"/>
        </w:rPr>
        <w:lastRenderedPageBreak/>
        <w:t>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проблемное обучение в открытой информационной образовательной среде.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6357"/>
        <w:gridCol w:w="3745"/>
      </w:tblGrid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rPr>
          <w:trHeight w:val="576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истории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http://hist.rusolymp.ru</w:t>
            </w: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электронный журнал «Мир истории»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http://www.historia.ru</w:t>
            </w: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Отечества с древнейших времен до наших дней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http://slovari.yandex.ru/dict/io</w:t>
            </w: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государства Российского в документах и фактах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http://www.historyru.com</w:t>
            </w:r>
          </w:p>
        </w:tc>
      </w:tr>
      <w:tr w:rsidR="006A149A" w:rsidRPr="006841FA" w:rsidTr="00EF3EB9">
        <w:trPr>
          <w:trHeight w:val="558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Династия Романовых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http://www.moscowkremlin.ru/romanovs.html</w:t>
            </w:r>
          </w:p>
        </w:tc>
      </w:tr>
      <w:tr w:rsidR="006A149A" w:rsidRPr="006841FA" w:rsidTr="00EF3EB9">
        <w:trPr>
          <w:trHeight w:val="297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Государственные символы России. История и реальность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http://simvolika.rsl.ru</w:t>
            </w:r>
          </w:p>
        </w:tc>
      </w:tr>
      <w:tr w:rsidR="006A149A" w:rsidRPr="006841FA" w:rsidTr="00EF3EB9">
        <w:trPr>
          <w:trHeight w:val="558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Великая Отечественная война 1941–1945: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хронология, сражения, биографии полководцев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http://www.1941–1945.ru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Герои страны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http://www.warheroes.ru</w:t>
            </w: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Древняя Греция: история, искусство, мифология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http://www.ellada.spb.ru</w:t>
            </w:r>
          </w:p>
        </w:tc>
      </w:tr>
      <w:tr w:rsidR="006A149A" w:rsidRPr="006841FA" w:rsidTr="00EF3EB9">
        <w:trPr>
          <w:trHeight w:val="279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Эпоха Возрождения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</w:tc>
      </w:tr>
      <w:tr w:rsidR="006A149A" w:rsidRPr="006841FA" w:rsidTr="00EF3EB9">
        <w:trPr>
          <w:trHeight w:val="593"/>
        </w:trPr>
        <w:tc>
          <w:tcPr>
            <w:tcW w:w="49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35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исторический иллюстрированный журнал «Родина»</w:t>
            </w:r>
          </w:p>
        </w:tc>
        <w:tc>
          <w:tcPr>
            <w:tcW w:w="374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http://www.istrodina.com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География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Современные ресурсы, представленные в сети Интернет и собранные в настоящем разделе,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 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5047"/>
        <w:gridCol w:w="4021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Библиотека по географии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http://geoman.ru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Раздел «География» в энциклопедии Википедия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http://ru.wikipedia.org/wiki/География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Газета «География» и </w:t>
            </w:r>
            <w:r w:rsidRPr="006841FA">
              <w:rPr>
                <w:bCs/>
                <w:color w:val="7030A0"/>
              </w:rPr>
              <w:t>сайт</w:t>
            </w:r>
            <w:r w:rsidRPr="006841FA">
              <w:rPr>
                <w:bCs/>
                <w:color w:val="231F20"/>
              </w:rPr>
              <w:t xml:space="preserve"> для учителя «Я иду на урок географии»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http://geo.1september.ru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современных географических названий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http://slovari.yandex.ru/dict/geography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География для школьников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http://www.litle-geography.ru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«Все флаги мира»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http://www.flags.ru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Территориальное устройство России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http://www.terrus.ru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Классификация почв России</w:t>
            </w:r>
          </w:p>
        </w:tc>
        <w:tc>
          <w:tcPr>
            <w:tcW w:w="393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hyperlink r:id="rId79" w:history="1">
              <w:r w:rsidRPr="006841FA">
                <w:rPr>
                  <w:rStyle w:val="a4"/>
                  <w:bCs/>
                  <w:color w:val="auto"/>
                </w:rPr>
                <w:t>http://soils.narod.ru</w:t>
              </w:r>
            </w:hyperlink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Обществознание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</w:t>
      </w:r>
      <w:r w:rsidRPr="006841FA">
        <w:rPr>
          <w:bCs/>
          <w:color w:val="231F20"/>
        </w:rPr>
        <w:lastRenderedPageBreak/>
        <w:t>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6695"/>
        <w:gridCol w:w="4077"/>
      </w:tblGrid>
      <w:tr w:rsidR="006A149A" w:rsidRPr="006841FA" w:rsidTr="00EF3EB9">
        <w:tc>
          <w:tcPr>
            <w:tcW w:w="35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07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35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69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Методические рекомендации по курсу «Человек и общество»</w:t>
            </w:r>
          </w:p>
        </w:tc>
        <w:tc>
          <w:tcPr>
            <w:tcW w:w="407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http://www.prosv.ru/ebooks/Chelovek_i_obshestvo_1/index.htm</w:t>
            </w:r>
          </w:p>
        </w:tc>
      </w:tr>
      <w:tr w:rsidR="006A149A" w:rsidRPr="006841FA" w:rsidTr="00EF3EB9">
        <w:tc>
          <w:tcPr>
            <w:tcW w:w="35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69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обществознанию</w:t>
            </w:r>
          </w:p>
        </w:tc>
        <w:tc>
          <w:tcPr>
            <w:tcW w:w="407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http://danur-w.narod.ru</w:t>
            </w:r>
          </w:p>
        </w:tc>
      </w:tr>
      <w:tr w:rsidR="006A149A" w:rsidRPr="006841FA" w:rsidTr="00EF3EB9">
        <w:tc>
          <w:tcPr>
            <w:tcW w:w="35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69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Законодательство России</w:t>
            </w:r>
          </w:p>
        </w:tc>
        <w:tc>
          <w:tcPr>
            <w:tcW w:w="407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http://www.labex.ru</w:t>
            </w:r>
          </w:p>
        </w:tc>
      </w:tr>
      <w:tr w:rsidR="006A149A" w:rsidRPr="006841FA" w:rsidTr="00EF3EB9">
        <w:tc>
          <w:tcPr>
            <w:tcW w:w="35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69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Научно-образовательный портал «Наука и образование»</w:t>
            </w:r>
          </w:p>
        </w:tc>
        <w:tc>
          <w:tcPr>
            <w:tcW w:w="407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http://originweb.info</w:t>
            </w:r>
          </w:p>
        </w:tc>
      </w:tr>
      <w:tr w:rsidR="006A149A" w:rsidRPr="006841FA" w:rsidTr="00EF3EB9">
        <w:tc>
          <w:tcPr>
            <w:tcW w:w="35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695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Общественно-политический журнал Федерального собрания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«Российская Федерация сегодня»</w:t>
            </w:r>
          </w:p>
        </w:tc>
        <w:tc>
          <w:tcPr>
            <w:tcW w:w="407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http://www.russia-today.ru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Право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303"/>
        <w:gridCol w:w="4360"/>
      </w:tblGrid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Вестник гражданского общества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http://www.vestnikcivitas.ru</w:t>
            </w: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Изучение прав человека в школе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http://www.un.org/russian/topics/humanrts/hrschool.htm</w:t>
            </w: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Каталог Право России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http://www.allpravo.ru/catalog</w:t>
            </w: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Комитет за гражданские права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http://www.zagr.org</w:t>
            </w: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Общероссийское общественное движение «За права человека»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http://www.zaprava.ru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Организация Объединенных наций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</w:t>
            </w:r>
          </w:p>
        </w:tc>
      </w:tr>
      <w:tr w:rsidR="006A149A" w:rsidRPr="006841FA" w:rsidTr="00EF3EB9">
        <w:tc>
          <w:tcPr>
            <w:tcW w:w="468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303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Права человека в России</w:t>
            </w:r>
          </w:p>
        </w:tc>
        <w:tc>
          <w:tcPr>
            <w:tcW w:w="436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http://hro1.org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Экономика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Ресурсы Интернета становятся необходимым источником актуальной ин-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формации при изучении экономики в школе, способствуют формированию и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развитию навыков критического мышления.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162"/>
        <w:gridCol w:w="4929"/>
      </w:tblGrid>
      <w:tr w:rsidR="006A149A" w:rsidRPr="006841FA" w:rsidTr="00EF3EB9">
        <w:tc>
          <w:tcPr>
            <w:tcW w:w="51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7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24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1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37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экономике</w:t>
            </w:r>
          </w:p>
        </w:tc>
        <w:tc>
          <w:tcPr>
            <w:tcW w:w="424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http://econ.rusolymp.ru</w:t>
            </w:r>
          </w:p>
        </w:tc>
      </w:tr>
      <w:tr w:rsidR="006A149A" w:rsidRPr="006841FA" w:rsidTr="00EF3EB9">
        <w:tc>
          <w:tcPr>
            <w:tcW w:w="51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37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Методическое пособие по экономике</w:t>
            </w:r>
          </w:p>
        </w:tc>
        <w:tc>
          <w:tcPr>
            <w:tcW w:w="424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http://elib.gasu.ru/eposobia/bo4kareva/index.htm</w:t>
            </w:r>
          </w:p>
        </w:tc>
      </w:tr>
      <w:tr w:rsidR="006A149A" w:rsidRPr="006841FA" w:rsidTr="00EF3EB9">
        <w:tc>
          <w:tcPr>
            <w:tcW w:w="51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37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Олимпиады по экономике</w:t>
            </w:r>
          </w:p>
        </w:tc>
        <w:tc>
          <w:tcPr>
            <w:tcW w:w="424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http://www.iloveeconomics.ru</w:t>
            </w:r>
          </w:p>
        </w:tc>
      </w:tr>
      <w:tr w:rsidR="006A149A" w:rsidRPr="006841FA" w:rsidTr="00EF3EB9">
        <w:tc>
          <w:tcPr>
            <w:tcW w:w="51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37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экономики</w:t>
            </w:r>
          </w:p>
        </w:tc>
        <w:tc>
          <w:tcPr>
            <w:tcW w:w="424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http://basic.economicus.ru</w:t>
            </w:r>
          </w:p>
        </w:tc>
      </w:tr>
      <w:tr w:rsidR="006A149A" w:rsidRPr="006841FA" w:rsidTr="00EF3EB9">
        <w:tc>
          <w:tcPr>
            <w:tcW w:w="51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371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Словари и энциклопедии</w:t>
            </w:r>
          </w:p>
        </w:tc>
        <w:tc>
          <w:tcPr>
            <w:tcW w:w="4249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http://dic.academic.ru/</w:t>
            </w: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Основы безопасности жизнедеятельности (ОБЖ)</w:t>
      </w:r>
    </w:p>
    <w:p w:rsidR="006A149A" w:rsidRPr="006841FA" w:rsidRDefault="006A149A" w:rsidP="006A149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</w:t>
      </w:r>
      <w:r w:rsidRPr="006841FA">
        <w:rPr>
          <w:bCs/>
          <w:color w:val="231F20"/>
        </w:rPr>
        <w:lastRenderedPageBreak/>
        <w:t>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766"/>
        <w:gridCol w:w="3296"/>
      </w:tblGrid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841FA">
              <w:rPr>
                <w:bCs/>
                <w:iCs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http://www.bez.econavt.ru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Безопасность жизнедеятельности школы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http://kuhta.clan.su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http://www.school-obz.org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http://0bj.ru/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 о пожарной безопасности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http://www.0-1.ru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6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Россия без наркотиков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http://www.rwd.ru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7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Портал детской безопасности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http://www.spas-extreme.ru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8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Первая медицинская помощь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http://www.meduhod.ru</w:t>
            </w:r>
          </w:p>
        </w:tc>
      </w:tr>
      <w:tr w:rsidR="006A149A" w:rsidRPr="006841FA" w:rsidTr="00EF3EB9">
        <w:tc>
          <w:tcPr>
            <w:tcW w:w="534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9</w:t>
            </w:r>
          </w:p>
        </w:tc>
        <w:tc>
          <w:tcPr>
            <w:tcW w:w="7087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Охрана труда. Промышленная и пожарная безопасность.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Предупреждение чрезвычайных ситуаций</w:t>
            </w:r>
          </w:p>
        </w:tc>
        <w:tc>
          <w:tcPr>
            <w:tcW w:w="3510" w:type="dxa"/>
          </w:tcPr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http://www.hsea.ru</w:t>
            </w:r>
          </w:p>
          <w:p w:rsidR="006A149A" w:rsidRPr="006841FA" w:rsidRDefault="006A149A" w:rsidP="00EF3E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231F20"/>
        </w:rPr>
      </w:pPr>
    </w:p>
    <w:p w:rsidR="006A149A" w:rsidRPr="006841FA" w:rsidRDefault="006A149A" w:rsidP="006A149A">
      <w:pPr>
        <w:jc w:val="center"/>
        <w:rPr>
          <w:i/>
        </w:rPr>
      </w:pPr>
    </w:p>
    <w:p w:rsidR="006A149A" w:rsidRPr="006841FA" w:rsidRDefault="006A149A" w:rsidP="006A149A">
      <w:pPr>
        <w:jc w:val="center"/>
        <w:rPr>
          <w:i/>
        </w:rPr>
      </w:pPr>
    </w:p>
    <w:p w:rsidR="006A149A" w:rsidRPr="006841FA" w:rsidRDefault="006A149A" w:rsidP="006A149A">
      <w:pPr>
        <w:jc w:val="center"/>
        <w:rPr>
          <w:i/>
        </w:rPr>
      </w:pPr>
    </w:p>
    <w:p w:rsidR="006A149A" w:rsidRPr="006841FA" w:rsidRDefault="006A149A" w:rsidP="006A149A">
      <w:pPr>
        <w:jc w:val="center"/>
        <w:rPr>
          <w:i/>
        </w:rPr>
      </w:pPr>
      <w:r w:rsidRPr="006841FA">
        <w:rPr>
          <w:i/>
        </w:rPr>
        <w:t>Список Интернет-ресурсов  по подготовке к ЕГЭ</w:t>
      </w: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  <w:rPr>
          <w:b/>
          <w:lang w:val="en-US"/>
        </w:rPr>
      </w:pPr>
      <w:r w:rsidRPr="006841FA">
        <w:rPr>
          <w:i/>
          <w:lang w:val="en-US"/>
        </w:rPr>
        <w:t>URL:</w:t>
      </w:r>
      <w:r w:rsidRPr="006841FA">
        <w:rPr>
          <w:b/>
          <w:lang w:val="en-US"/>
        </w:rPr>
        <w:t xml:space="preserve"> </w:t>
      </w:r>
      <w:hyperlink r:id="rId80" w:history="1">
        <w:r w:rsidRPr="006841FA">
          <w:rPr>
            <w:rStyle w:val="a4"/>
            <w:lang w:val="en-US"/>
          </w:rPr>
          <w:t>http://www.fipi.ru/</w:t>
        </w:r>
      </w:hyperlink>
      <w:r w:rsidRPr="006841FA">
        <w:rPr>
          <w:b/>
          <w:lang w:val="en-US"/>
        </w:rPr>
        <w:t xml:space="preserve">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Официальный сайт Федерального института педагогических измерений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члены НМС, разработчики КИМов, эксперты ПК регионов, преподаватели ВУЗов и ССУЗов, учителя школ, родители и учащиеся.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Полезная информация:</w:t>
      </w:r>
      <w:r w:rsidRPr="006841FA"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81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ege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edu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ru</w:t>
        </w:r>
        <w:r w:rsidRPr="006841FA">
          <w:rPr>
            <w:rStyle w:val="a4"/>
          </w:rPr>
          <w:t>/</w:t>
        </w:r>
      </w:hyperlink>
      <w:r w:rsidRPr="006841FA">
        <w:t xml:space="preserve">,  Портал информационной поддержки единого государственного экзамена.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Федеральная служба по надзору в сфере образования и науки.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информационное сопровождение ЕГЭ.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и сотрудники ППЭ, эксперты ЕГЭ, преподаватели ВУЗов и ССУЗов, учителя школ, родители и учащиеся.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ЕГЭ, Нормативные документы, Варианты ЕГЭ, ОСОКО, Новости, Публикации, Статистика ЕГЭ, Опрос, Вопрос-Ответ, Форум,  Ссылки.</w:t>
      </w:r>
    </w:p>
    <w:p w:rsidR="006A149A" w:rsidRPr="006841FA" w:rsidRDefault="006A149A" w:rsidP="006A149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A149A" w:rsidRPr="006841FA" w:rsidRDefault="006A149A" w:rsidP="006A149A">
      <w:pPr>
        <w:ind w:left="360"/>
        <w:jc w:val="both"/>
      </w:pPr>
      <w:r w:rsidRPr="006841FA">
        <w:lastRenderedPageBreak/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В разделе «Варианты ЕГЭ» можно скачать варианты КИМов ЕГЭ разных лет. </w:t>
      </w:r>
    </w:p>
    <w:p w:rsidR="006A149A" w:rsidRPr="006841FA" w:rsidRDefault="006A149A" w:rsidP="006A149A">
      <w:pPr>
        <w:ind w:left="360"/>
        <w:jc w:val="both"/>
      </w:pPr>
      <w:r w:rsidRPr="006841FA">
        <w:t>Раздел «ОСОКО» посвящен общероссийской системе оценки качества образования.</w:t>
      </w:r>
    </w:p>
    <w:p w:rsidR="006A149A" w:rsidRPr="006841FA" w:rsidRDefault="006A149A" w:rsidP="006A149A">
      <w:pPr>
        <w:ind w:left="360"/>
        <w:jc w:val="both"/>
      </w:pPr>
      <w:r w:rsidRPr="006841FA">
        <w:t>Разделы «Новости» и «Публикации» содержат новости, пресс-релизы, публикации, посвященные ЕГЭ.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82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</w:t>
        </w:r>
        <w:r w:rsidRPr="006841FA">
          <w:rPr>
            <w:rStyle w:val="a4"/>
            <w:lang w:val="en-US"/>
          </w:rPr>
          <w:t>edu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ru</w:t>
        </w:r>
        <w:r w:rsidRPr="006841FA">
          <w:rPr>
            <w:rStyle w:val="a4"/>
          </w:rPr>
          <w:t>/</w:t>
        </w:r>
      </w:hyperlink>
      <w:r w:rsidRPr="006841FA">
        <w:t>,  Федеральный портал «Российское образование».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ФГУ «Государственный научно-исследовательский институт информационных технологий и телекоммуникаций» (ФГУ ГНИИ ИТТ «Информика»)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ОУ и педагоги, преподаватели ВУЗов и ССУЗов, родители и учащиеся, абитуриенты.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</w:t>
      </w:r>
    </w:p>
    <w:p w:rsidR="006A149A" w:rsidRPr="006841FA" w:rsidRDefault="006A149A" w:rsidP="006A149A">
      <w:pPr>
        <w:jc w:val="both"/>
        <w:rPr>
          <w:i/>
        </w:rPr>
      </w:pPr>
      <w:r w:rsidRPr="006841FA">
        <w:rPr>
          <w:i/>
        </w:rPr>
        <w:t xml:space="preserve">     </w:t>
      </w:r>
      <w:r w:rsidRPr="006841FA">
        <w:t xml:space="preserve">   </w:t>
      </w:r>
      <w:r w:rsidRPr="006841FA">
        <w:rPr>
          <w:i/>
        </w:rPr>
        <w:t xml:space="preserve">Полезная информация: 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Портал содержит большой каталог образовательных ресурсов (учебники, задачники, тесты). 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83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school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edu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ru</w:t>
        </w:r>
      </w:hyperlink>
      <w:r w:rsidRPr="006841FA">
        <w:t xml:space="preserve">, Российский общеобразовательный портал.  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Издательство «Просвещение».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организация единого образовательного информационного пространства.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абитуриенты, педагоги, родители.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 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6A149A" w:rsidRPr="006841FA" w:rsidRDefault="006A149A" w:rsidP="006A149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В разделе «Проект Выпускник» (каталог, экзамен) содержится большой каталог ресурсов, посвященных ЕГЭ. </w:t>
      </w:r>
    </w:p>
    <w:p w:rsidR="006A149A" w:rsidRPr="006841FA" w:rsidRDefault="006A149A" w:rsidP="006A149A">
      <w:pPr>
        <w:ind w:left="360"/>
        <w:jc w:val="both"/>
      </w:pPr>
      <w:r w:rsidRPr="006841FA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6A149A" w:rsidRPr="006841FA" w:rsidRDefault="006A149A" w:rsidP="006A149A">
      <w:pPr>
        <w:ind w:left="360"/>
        <w:jc w:val="both"/>
      </w:pPr>
      <w:r w:rsidRPr="006841FA">
        <w:t>На сайте содержится большая коллекция образовательных ресурсов для учителей и учащихся.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lastRenderedPageBreak/>
        <w:t>URL</w:t>
      </w:r>
      <w:r w:rsidRPr="006841FA">
        <w:rPr>
          <w:i/>
        </w:rPr>
        <w:t xml:space="preserve">: </w:t>
      </w:r>
      <w:hyperlink r:id="rId84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egeinfo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ru</w:t>
        </w:r>
        <w:r w:rsidRPr="006841FA">
          <w:rPr>
            <w:rStyle w:val="a4"/>
          </w:rPr>
          <w:t>/</w:t>
        </w:r>
      </w:hyperlink>
      <w:r w:rsidRPr="006841FA">
        <w:t xml:space="preserve">, Все о ЕГЭ.  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Институт современных образовательных программ.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подготовка к ЕГЭ, обзор возможностей получения дальнейшего образования в России и за рубежом.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Каталог ресурсов, Подготовка к ЕГЭ,  Поступи в ВУЗ, Полезная информация, Реклама на сайте, Форум, Справочник ВУЗов, Образование за рубежом, Образовательный кредит.  </w:t>
      </w:r>
    </w:p>
    <w:p w:rsidR="006A149A" w:rsidRPr="006841FA" w:rsidRDefault="006A149A" w:rsidP="006A149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A149A" w:rsidRPr="006841FA" w:rsidRDefault="006A149A" w:rsidP="006A149A">
      <w:pPr>
        <w:ind w:left="360"/>
        <w:jc w:val="both"/>
      </w:pPr>
      <w:r w:rsidRPr="006841FA">
        <w:t>На главной странице можно узнать свой результат сдачи ЕГЭ.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«Каталог ресурсов» содержится справочник ВУЗов России.</w:t>
      </w:r>
    </w:p>
    <w:p w:rsidR="006A149A" w:rsidRPr="006841FA" w:rsidRDefault="006A149A" w:rsidP="006A149A">
      <w:pPr>
        <w:ind w:left="360"/>
        <w:jc w:val="both"/>
      </w:pPr>
      <w:r w:rsidRPr="006841FA"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6A149A" w:rsidRPr="006841FA" w:rsidRDefault="006A149A" w:rsidP="006A149A">
      <w:pPr>
        <w:ind w:left="360"/>
        <w:jc w:val="both"/>
      </w:pPr>
      <w:r w:rsidRPr="006841FA">
        <w:t>Раздел «Поступи в ВУЗ» предлагает оценить шансы поступления в ВУЗы.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«Полезная информация» можно отыскать  общую информацию о ЕГЭ, ответы на распространенные вопросы, правовую информацию.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Раздел «Образовательный кредит» предлагает услуги банков для получения кредита на получение образовании. 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85" w:history="1">
        <w:r w:rsidRPr="006841FA">
          <w:rPr>
            <w:rStyle w:val="a4"/>
          </w:rPr>
          <w:t xml:space="preserve"> </w:t>
        </w:r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gosekzamen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ru</w:t>
        </w:r>
        <w:r w:rsidRPr="006841FA">
          <w:rPr>
            <w:rStyle w:val="a4"/>
          </w:rPr>
          <w:t>/</w:t>
        </w:r>
      </w:hyperlink>
      <w:r w:rsidRPr="006841FA">
        <w:t xml:space="preserve">, Российский образовательный портал Госэкзамен.ру.  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Госэкзамен.Ру. Создание, поддержка и продвижение Московский центр интернет маркетинга.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проекте «Госэкзамен.Ру»,Тесты и результаты ЕГЭ, Поиск одноклассников, Рейтинг вузов, Архив новостей, Рассылки по ЕГЭ</w:t>
      </w:r>
    </w:p>
    <w:p w:rsidR="006A149A" w:rsidRPr="006841FA" w:rsidRDefault="006A149A" w:rsidP="006A149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A149A" w:rsidRPr="006841FA" w:rsidRDefault="006A149A" w:rsidP="006A149A">
      <w:pPr>
        <w:ind w:left="360"/>
        <w:jc w:val="both"/>
      </w:pPr>
      <w:r w:rsidRPr="006841FA">
        <w:t>В разделе  «Тесты и результаты ЕГЭ» можно  в on-line режиме пройти  демонстрационные тесты ЕГЭ и получить оценку за экзамен.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«Рассылки по ЕГЭ» можно подписаться на рассылку новостей о ЕГЭ на электронный адрес.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Раздел «Обсуждение ЕГЭ» содержит форумы. 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86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gotovkege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ru</w:t>
        </w:r>
        <w:r w:rsidRPr="006841FA">
          <w:rPr>
            <w:rStyle w:val="a4"/>
          </w:rPr>
          <w:t>/</w:t>
        </w:r>
      </w:hyperlink>
      <w:r w:rsidRPr="006841FA">
        <w:t>, Готов к ЕГЭ.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Центра Интенсивных Технологий Образования. 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получение максимального результата по ЕГЭ.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A149A" w:rsidRPr="006841FA" w:rsidRDefault="006A149A" w:rsidP="006A149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6A149A" w:rsidRPr="006841FA" w:rsidRDefault="006A149A" w:rsidP="006A149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A149A" w:rsidRPr="006841FA" w:rsidRDefault="006A149A" w:rsidP="006A149A">
      <w:pPr>
        <w:ind w:left="360"/>
        <w:jc w:val="both"/>
      </w:pPr>
      <w:r w:rsidRPr="006841FA">
        <w:t>В разделе  «О курсах подготовки к ЕГЭ» предлагаются  варианты курсов по математике и русскому языку.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«О подготовке к ЕГЭ» можно познакомиться с тем, что такое ЕГЭ.</w:t>
      </w:r>
    </w:p>
    <w:p w:rsidR="006A149A" w:rsidRPr="006841FA" w:rsidRDefault="006A149A" w:rsidP="006A149A">
      <w:pPr>
        <w:ind w:left="360"/>
        <w:jc w:val="both"/>
      </w:pPr>
      <w:r w:rsidRPr="006841FA">
        <w:t>Раздел «Толковый словарь ЕГЭ» содержит большое количество терминов ЕГЭ.</w:t>
      </w:r>
    </w:p>
    <w:p w:rsidR="006A149A" w:rsidRPr="006841FA" w:rsidRDefault="006A149A" w:rsidP="006A149A">
      <w:pPr>
        <w:ind w:left="360"/>
        <w:jc w:val="both"/>
      </w:pPr>
      <w:r w:rsidRPr="006841FA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6A149A" w:rsidRPr="006841FA" w:rsidRDefault="006A149A" w:rsidP="006A149A">
      <w:pPr>
        <w:ind w:left="360"/>
        <w:jc w:val="both"/>
      </w:pPr>
      <w:r w:rsidRPr="006841FA">
        <w:t xml:space="preserve">На сайте есть форум. </w:t>
      </w:r>
    </w:p>
    <w:p w:rsidR="006A149A" w:rsidRPr="006841FA" w:rsidRDefault="006A149A" w:rsidP="006A149A">
      <w:pPr>
        <w:ind w:left="360"/>
        <w:jc w:val="both"/>
      </w:pPr>
    </w:p>
    <w:p w:rsidR="006A149A" w:rsidRPr="006841FA" w:rsidRDefault="006A149A" w:rsidP="006A149A"/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Pr="006841FA" w:rsidRDefault="006A149A" w:rsidP="006A149A">
      <w:pPr>
        <w:autoSpaceDE w:val="0"/>
        <w:autoSpaceDN w:val="0"/>
        <w:adjustRightInd w:val="0"/>
        <w:rPr>
          <w:b/>
          <w:bCs/>
          <w:color w:val="0000FF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Pr="006841F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Pr="006841F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Pr="006841F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Pr="006841FA" w:rsidRDefault="006A149A" w:rsidP="006A149A">
      <w:pPr>
        <w:ind w:hanging="480"/>
        <w:jc w:val="center"/>
        <w:rPr>
          <w:rStyle w:val="tx1"/>
          <w:b w:val="0"/>
        </w:rPr>
      </w:pPr>
    </w:p>
    <w:p w:rsidR="006A149A" w:rsidRPr="006841FA" w:rsidRDefault="006A149A" w:rsidP="006A149A">
      <w:pPr>
        <w:ind w:hanging="480"/>
        <w:jc w:val="center"/>
        <w:rPr>
          <w:rStyle w:val="tx1"/>
          <w:sz w:val="36"/>
          <w:szCs w:val="36"/>
        </w:rPr>
      </w:pPr>
      <w:r w:rsidRPr="006841FA">
        <w:rPr>
          <w:rStyle w:val="tx1"/>
          <w:b w:val="0"/>
          <w:sz w:val="36"/>
          <w:szCs w:val="36"/>
        </w:rPr>
        <w:t xml:space="preserve">Список </w:t>
      </w:r>
      <w:r w:rsidRPr="006841FA">
        <w:rPr>
          <w:rStyle w:val="tx1"/>
          <w:b w:val="0"/>
          <w:color w:val="FF0000"/>
          <w:sz w:val="36"/>
          <w:szCs w:val="36"/>
        </w:rPr>
        <w:t>строго запрещенных</w:t>
      </w:r>
      <w:r w:rsidRPr="006841FA">
        <w:rPr>
          <w:rStyle w:val="tx1"/>
          <w:b w:val="0"/>
          <w:sz w:val="36"/>
          <w:szCs w:val="36"/>
        </w:rPr>
        <w:t xml:space="preserve">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A149A" w:rsidRPr="006841FA" w:rsidTr="00EF3EB9">
        <w:tc>
          <w:tcPr>
            <w:tcW w:w="4785" w:type="dxa"/>
            <w:shd w:val="clear" w:color="auto" w:fill="auto"/>
          </w:tcPr>
          <w:p w:rsidR="006A149A" w:rsidRPr="006841FA" w:rsidRDefault="006A149A" w:rsidP="00EF3EB9">
            <w:pPr>
              <w:rPr>
                <w:b/>
              </w:rPr>
            </w:pPr>
            <w:r w:rsidRPr="006841FA">
              <w:rPr>
                <w:b/>
              </w:rPr>
              <w:t>vkontakte.ru</w:t>
            </w:r>
          </w:p>
          <w:p w:rsidR="006A149A" w:rsidRPr="006841FA" w:rsidRDefault="006A149A" w:rsidP="00EF3EB9">
            <w:pPr>
              <w:rPr>
                <w:b/>
              </w:rPr>
            </w:pPr>
            <w:r w:rsidRPr="006841FA">
              <w:rPr>
                <w:b/>
              </w:rPr>
              <w:t>odnoklassniki.ru</w:t>
            </w:r>
          </w:p>
          <w:p w:rsidR="006A149A" w:rsidRPr="006841FA" w:rsidRDefault="006A149A" w:rsidP="00EF3EB9">
            <w:pPr>
              <w:rPr>
                <w:b/>
              </w:rPr>
            </w:pPr>
            <w:r w:rsidRPr="006841FA">
              <w:rPr>
                <w:b/>
              </w:rPr>
              <w:t>video.mail.ru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games.mail.ru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foto.mail.ru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lastRenderedPageBreak/>
              <w:t>video.yandex.ru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images.yandex.ru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192.168.1.1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detka.com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detka.net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detka.ru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devki.com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devki.net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devki.ru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devok.com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devok.ru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devush.com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dildo.com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dildo.net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dildo.ru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gismeteo.ru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static.com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gov.ru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ukoz.net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radikal.ru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org.ua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ozon.ru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com.ua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classniy.ru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uooz.ru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novoteka.ru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rutube.ru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yahoo.com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nsn.com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eiveinternet.ru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mikimedia.org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imgsmail.ru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caucasuslive.org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chechenpress.info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daymohk.org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price.ru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torg.mail.ru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legal-amin.ru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voleity.ru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vashareklama.com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volgograd-regions.lanet.ru</w:t>
            </w:r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hyperlink r:id="rId87" w:history="1">
              <w:r w:rsidRPr="00203DB9">
                <w:rPr>
                  <w:rStyle w:val="a4"/>
                  <w:b/>
                  <w:color w:val="auto"/>
                  <w:u w:val="none"/>
                  <w:lang w:val="en-US"/>
                </w:rPr>
                <w:t>http://www.sakh-88.nm.ru/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r w:rsidRPr="00203DB9">
              <w:rPr>
                <w:b/>
                <w:lang w:val="en-US"/>
              </w:rPr>
              <w:t>http://www.vik23.liv</w:t>
            </w:r>
            <w:r w:rsidRPr="00203DB9">
              <w:rPr>
                <w:b/>
              </w:rPr>
              <w:t>е</w:t>
            </w:r>
            <w:r w:rsidRPr="00203DB9">
              <w:rPr>
                <w:b/>
                <w:lang w:val="en-US"/>
              </w:rPr>
              <w:t>j</w:t>
            </w:r>
            <w:r w:rsidRPr="00203DB9">
              <w:rPr>
                <w:b/>
              </w:rPr>
              <w:t>о</w:t>
            </w:r>
            <w:r w:rsidRPr="00203DB9">
              <w:rPr>
                <w:b/>
                <w:lang w:val="en-US"/>
              </w:rPr>
              <w:t>urn</w:t>
            </w:r>
            <w:r w:rsidRPr="00203DB9">
              <w:rPr>
                <w:b/>
              </w:rPr>
              <w:t>а</w:t>
            </w:r>
            <w:r w:rsidRPr="00203DB9">
              <w:rPr>
                <w:b/>
                <w:lang w:val="en-US"/>
              </w:rPr>
              <w:t>l.</w:t>
            </w:r>
            <w:r w:rsidRPr="00203DB9">
              <w:rPr>
                <w:b/>
              </w:rPr>
              <w:t>со</w:t>
            </w:r>
            <w:r w:rsidRPr="00203DB9">
              <w:rPr>
                <w:b/>
                <w:lang w:val="en-US"/>
              </w:rPr>
              <w:t>m</w:t>
            </w:r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hyperlink r:id="rId88" w:history="1">
              <w:r w:rsidRPr="00203DB9">
                <w:rPr>
                  <w:rStyle w:val="a4"/>
                  <w:b/>
                  <w:color w:val="auto"/>
                  <w:u w:val="none"/>
                  <w:lang w:val="en-US"/>
                </w:rPr>
                <w:t>WWW.CAMAGAT.COM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hyperlink r:id="rId89" w:history="1">
              <w:r w:rsidRPr="00203DB9">
                <w:rPr>
                  <w:rStyle w:val="a4"/>
                  <w:b/>
                  <w:color w:val="auto"/>
                  <w:u w:val="none"/>
                  <w:lang w:val="en-US"/>
                </w:rPr>
                <w:t>http://www.kavkazcenter.com/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r w:rsidRPr="00203DB9">
              <w:rPr>
                <w:b/>
                <w:lang w:val="en-US"/>
              </w:rPr>
              <w:t>http://www.INGUSHETIYA.RU</w:t>
            </w:r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hyperlink r:id="rId90" w:history="1">
              <w:r w:rsidRPr="00203DB9">
                <w:rPr>
                  <w:rStyle w:val="a4"/>
                  <w:b/>
                  <w:color w:val="auto"/>
                  <w:u w:val="none"/>
                  <w:lang w:val="en-US"/>
                </w:rPr>
                <w:t>http://www.swastika.ueuo.com/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hyperlink r:id="rId91" w:history="1">
              <w:r w:rsidRPr="00203DB9">
                <w:rPr>
                  <w:rStyle w:val="a4"/>
                  <w:b/>
                  <w:color w:val="auto"/>
                  <w:u w:val="none"/>
                  <w:lang w:val="en-US"/>
                </w:rPr>
                <w:t>http://www.djsaga.livejournal.com/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</w:rPr>
            </w:pPr>
            <w:hyperlink r:id="rId92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http://rus-sobor.narod.ru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</w:rPr>
            </w:pPr>
            <w:hyperlink r:id="rId93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http://www.caucasuslive.org/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</w:rPr>
            </w:pPr>
            <w:hyperlink r:id="rId94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http://www.chechenpress.info/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</w:rPr>
            </w:pPr>
            <w:r w:rsidRPr="00203DB9">
              <w:rPr>
                <w:b/>
              </w:rPr>
              <w:t xml:space="preserve"> </w:t>
            </w:r>
            <w:hyperlink r:id="rId95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http://www.daymohk.org/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</w:rPr>
            </w:pPr>
            <w:r w:rsidRPr="00203DB9">
              <w:rPr>
                <w:b/>
              </w:rPr>
              <w:lastRenderedPageBreak/>
              <w:t xml:space="preserve"> </w:t>
            </w:r>
            <w:hyperlink r:id="rId96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http://www.imamtv.com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</w:rPr>
            </w:pPr>
            <w:r w:rsidRPr="00203DB9">
              <w:rPr>
                <w:b/>
              </w:rPr>
              <w:t xml:space="preserve"> </w:t>
            </w:r>
            <w:hyperlink r:id="rId97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http://www.jamaatshariat.com/</w:t>
              </w:r>
            </w:hyperlink>
          </w:p>
          <w:p w:rsidR="006A149A" w:rsidRPr="00203DB9" w:rsidRDefault="006A149A" w:rsidP="00EF3EB9">
            <w:pPr>
              <w:ind w:left="360" w:hanging="360"/>
              <w:jc w:val="both"/>
              <w:rPr>
                <w:b/>
                <w:lang w:val="en-US"/>
              </w:rPr>
            </w:pPr>
            <w:r w:rsidRPr="00203DB9">
              <w:rPr>
                <w:b/>
              </w:rPr>
              <w:t xml:space="preserve"> </w:t>
            </w:r>
            <w:hyperlink r:id="rId98" w:history="1">
              <w:r w:rsidRPr="00203DB9">
                <w:rPr>
                  <w:rStyle w:val="a4"/>
                  <w:b/>
                  <w:color w:val="auto"/>
                  <w:u w:val="none"/>
                </w:rPr>
                <w:t>http://www.fank.ru/</w:t>
              </w:r>
            </w:hyperlink>
          </w:p>
          <w:p w:rsidR="006A149A" w:rsidRPr="006841FA" w:rsidRDefault="006A149A" w:rsidP="00EF3EB9">
            <w:pPr>
              <w:rPr>
                <w:rStyle w:val="tx1"/>
              </w:rPr>
            </w:pPr>
          </w:p>
        </w:tc>
        <w:tc>
          <w:tcPr>
            <w:tcW w:w="4786" w:type="dxa"/>
            <w:shd w:val="clear" w:color="auto" w:fill="auto"/>
          </w:tcPr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lastRenderedPageBreak/>
              <w:t>imamtv.com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jamaatshariat.com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chechenpress.org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daymohk.ru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lastRenderedPageBreak/>
              <w:t>camagat.com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fank.ru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kavkazcenter.net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kavkazcenter.tv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kavkaz.org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kavkaz.tv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ufagub.com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zhurnal.lib.ru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reinform.livejournal.com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liveinternet.ru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national-socialist.tk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newp.org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punk.nnov.ru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nso.korpus.org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vdesyatku.biz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chechentimes.net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offtop.ru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livejornal.com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velesova-sloboda.org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gorodsalavat.ru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rusigra.org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rusigra.info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rusigra.livejournal.com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sbl4.org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rusinfo.org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dpni-kirov.org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vzagruzke.info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intrukciya.info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ru-adena.ru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www.liveinternet.ru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rian.ru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belpar.org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barbos111.narod.ru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antifa.com.ua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anenerbe-org.narod.ru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akmshalom.com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agonoize.beon.ru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 xml:space="preserve">www.tambov.gov.ru </w:t>
            </w:r>
          </w:p>
          <w:p w:rsidR="006A149A" w:rsidRPr="006841FA" w:rsidRDefault="006A149A" w:rsidP="00EF3EB9">
            <w:pPr>
              <w:rPr>
                <w:b/>
                <w:lang w:val="en-US"/>
              </w:rPr>
            </w:pPr>
            <w:r w:rsidRPr="006841FA">
              <w:rPr>
                <w:b/>
                <w:lang w:val="en-US"/>
              </w:rPr>
              <w:t>mirror.yandex.ru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ruposik.su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volga34.ru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vyborg.jazi.ru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steroidus.ru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gazetaolekma.ru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  <w:r w:rsidRPr="006841FA">
              <w:rPr>
                <w:rStyle w:val="tx1"/>
                <w:lang w:val="en-US"/>
              </w:rPr>
              <w:t>mirborisa.com</w:t>
            </w:r>
          </w:p>
          <w:p w:rsidR="006A149A" w:rsidRPr="006841FA" w:rsidRDefault="006A149A" w:rsidP="00EF3EB9">
            <w:pPr>
              <w:rPr>
                <w:rStyle w:val="tx1"/>
                <w:lang w:val="en-US"/>
              </w:rPr>
            </w:pPr>
          </w:p>
        </w:tc>
      </w:tr>
    </w:tbl>
    <w:p w:rsidR="006A149A" w:rsidRPr="006841FA" w:rsidRDefault="006A149A" w:rsidP="006A149A">
      <w:pPr>
        <w:rPr>
          <w:rStyle w:val="tx1"/>
          <w:lang w:val="en-US"/>
        </w:rPr>
      </w:pPr>
    </w:p>
    <w:p w:rsidR="006A149A" w:rsidRPr="00B1127A" w:rsidRDefault="006A149A" w:rsidP="006A149A">
      <w:pPr>
        <w:rPr>
          <w:color w:val="FF0000"/>
          <w:lang w:val="en-US"/>
        </w:rPr>
      </w:pPr>
      <w:r w:rsidRPr="00B1127A">
        <w:rPr>
          <w:color w:val="FF0000"/>
        </w:rPr>
        <w:t xml:space="preserve">Данные информационные ресурсы </w:t>
      </w:r>
      <w:r w:rsidRPr="00B1127A">
        <w:rPr>
          <w:color w:val="FF0000"/>
          <w:sz w:val="28"/>
          <w:szCs w:val="28"/>
          <w:u w:val="single"/>
        </w:rPr>
        <w:t>не подлежат</w:t>
      </w:r>
      <w:r w:rsidRPr="00B1127A">
        <w:rPr>
          <w:color w:val="FF0000"/>
        </w:rPr>
        <w:t xml:space="preserve"> рассмотрению – «внесены в список строго запрещенных ресурсов». </w:t>
      </w:r>
    </w:p>
    <w:p w:rsidR="006A149A" w:rsidRPr="006841FA" w:rsidRDefault="006A149A" w:rsidP="006A149A">
      <w:pPr>
        <w:rPr>
          <w:lang w:val="en-US"/>
        </w:rPr>
      </w:pPr>
    </w:p>
    <w:p w:rsidR="005B6B37" w:rsidRDefault="005B6B37"/>
    <w:sectPr w:rsidR="005B6B37" w:rsidSect="005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8"/>
    <w:multiLevelType w:val="hybridMultilevel"/>
    <w:tmpl w:val="565A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29BC"/>
    <w:multiLevelType w:val="hybridMultilevel"/>
    <w:tmpl w:val="FA94C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90955"/>
    <w:multiLevelType w:val="multilevel"/>
    <w:tmpl w:val="8B20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0A054D"/>
    <w:multiLevelType w:val="hybridMultilevel"/>
    <w:tmpl w:val="2E12F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A13DDD"/>
    <w:multiLevelType w:val="hybridMultilevel"/>
    <w:tmpl w:val="93E6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0428"/>
    <w:multiLevelType w:val="hybridMultilevel"/>
    <w:tmpl w:val="955E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A00C6F"/>
    <w:multiLevelType w:val="hybridMultilevel"/>
    <w:tmpl w:val="70D28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C24339"/>
    <w:multiLevelType w:val="hybridMultilevel"/>
    <w:tmpl w:val="6854F64A"/>
    <w:lvl w:ilvl="0" w:tplc="163C79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813B6"/>
    <w:multiLevelType w:val="hybridMultilevel"/>
    <w:tmpl w:val="F6C6A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CE2566"/>
    <w:multiLevelType w:val="hybridMultilevel"/>
    <w:tmpl w:val="99EEE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FAD3310"/>
    <w:multiLevelType w:val="hybridMultilevel"/>
    <w:tmpl w:val="B07C3A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435207"/>
    <w:multiLevelType w:val="hybridMultilevel"/>
    <w:tmpl w:val="0420B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C13514"/>
    <w:multiLevelType w:val="hybridMultilevel"/>
    <w:tmpl w:val="179E5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7E1059"/>
    <w:multiLevelType w:val="hybridMultilevel"/>
    <w:tmpl w:val="D55E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149A"/>
    <w:rsid w:val="005B6B37"/>
    <w:rsid w:val="006A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6A149A"/>
    <w:rPr>
      <w:b/>
      <w:bCs/>
    </w:rPr>
  </w:style>
  <w:style w:type="character" w:customStyle="1" w:styleId="m1">
    <w:name w:val="m1"/>
    <w:rsid w:val="006A149A"/>
    <w:rPr>
      <w:color w:val="0000FF"/>
    </w:rPr>
  </w:style>
  <w:style w:type="character" w:customStyle="1" w:styleId="t1">
    <w:name w:val="t1"/>
    <w:rsid w:val="006A149A"/>
    <w:rPr>
      <w:color w:val="990000"/>
    </w:rPr>
  </w:style>
  <w:style w:type="character" w:customStyle="1" w:styleId="b1">
    <w:name w:val="b1"/>
    <w:rsid w:val="006A149A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table" w:styleId="a3">
    <w:name w:val="Table Grid"/>
    <w:basedOn w:val="a1"/>
    <w:rsid w:val="006A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A149A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6A1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A149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6A149A"/>
    <w:rPr>
      <w:b/>
      <w:bCs/>
    </w:rPr>
  </w:style>
  <w:style w:type="paragraph" w:customStyle="1" w:styleId="title">
    <w:name w:val="title"/>
    <w:basedOn w:val="a"/>
    <w:rsid w:val="006A149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1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6A1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nkurskit.org" TargetMode="External"/><Relationship Id="rId21" Type="http://schemas.openxmlformats.org/officeDocument/2006/relationships/hyperlink" Target="http://fcttu.ru" TargetMode="External"/><Relationship Id="rId42" Type="http://schemas.openxmlformats.org/officeDocument/2006/relationships/hyperlink" Target="http://festival.1september.ru" TargetMode="External"/><Relationship Id="rId47" Type="http://schemas.openxmlformats.org/officeDocument/2006/relationships/hyperlink" Target="http://iostatgrad.mioo.ru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7.html" TargetMode="External"/><Relationship Id="rId84" Type="http://schemas.openxmlformats.org/officeDocument/2006/relationships/hyperlink" Target="http://www.egeinfo.ru/" TargetMode="External"/><Relationship Id="rId89" Type="http://schemas.openxmlformats.org/officeDocument/2006/relationships/hyperlink" Target="http://www.kavkazcenter.com/" TargetMode="External"/><Relationship Id="rId16" Type="http://schemas.openxmlformats.org/officeDocument/2006/relationships/hyperlink" Target="http://www.fipi.ru" TargetMode="External"/><Relationship Id="rId11" Type="http://schemas.openxmlformats.org/officeDocument/2006/relationships/hyperlink" Target="http://www.it-n.ru" TargetMode="External"/><Relationship Id="rId32" Type="http://schemas.openxmlformats.org/officeDocument/2006/relationships/hyperlink" Target="http://www.rusedu.ru" TargetMode="External"/><Relationship Id="rId37" Type="http://schemas.openxmlformats.org/officeDocument/2006/relationships/hyperlink" Target="http://www.fipi.ru" TargetMode="External"/><Relationship Id="rId53" Type="http://schemas.openxmlformats.org/officeDocument/2006/relationships/hyperlink" Target="http://www.rm.kirov.ru" TargetMode="External"/><Relationship Id="rId58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5e7.html?cat=15" TargetMode="External"/><Relationship Id="rId74" Type="http://schemas.openxmlformats.org/officeDocument/2006/relationships/hyperlink" Target="http://www.edic.ru" TargetMode="External"/><Relationship Id="rId79" Type="http://schemas.openxmlformats.org/officeDocument/2006/relationships/hyperlink" Target="http://soils.narod.ru" TargetMode="External"/><Relationship Id="rId102" Type="http://schemas.openxmlformats.org/officeDocument/2006/relationships/customXml" Target="../customXml/item2.xml"/><Relationship Id="rId5" Type="http://schemas.openxmlformats.org/officeDocument/2006/relationships/hyperlink" Target="http://www.teacher.syktsu.ru" TargetMode="External"/><Relationship Id="rId90" Type="http://schemas.openxmlformats.org/officeDocument/2006/relationships/hyperlink" Target="http://www.swastika.ueuo.com/" TargetMode="External"/><Relationship Id="rId95" Type="http://schemas.openxmlformats.org/officeDocument/2006/relationships/hyperlink" Target="http://www.daymohk.org/" TargetMode="External"/><Relationship Id="rId22" Type="http://schemas.openxmlformats.org/officeDocument/2006/relationships/hyperlink" Target="http://www.4amur.ru" TargetMode="External"/><Relationship Id="rId27" Type="http://schemas.openxmlformats.org/officeDocument/2006/relationships/hyperlink" Target="http://www.rambler.ru" TargetMode="External"/><Relationship Id="rId43" Type="http://schemas.openxmlformats.org/officeDocument/2006/relationships/hyperlink" Target="http://history2010.ucoz.ru" TargetMode="External"/><Relationship Id="rId48" Type="http://schemas.openxmlformats.org/officeDocument/2006/relationships/hyperlink" Target="http://www.school2.kubannet.ru" TargetMode="External"/><Relationship Id="rId64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7b.html" TargetMode="External"/><Relationship Id="rId69" Type="http://schemas.openxmlformats.org/officeDocument/2006/relationships/hyperlink" Target="http://www.rulex.ru/xPol/index.htm" TargetMode="External"/><Relationship Id="rId80" Type="http://schemas.openxmlformats.org/officeDocument/2006/relationships/hyperlink" Target="http://www.fipi.ru/" TargetMode="External"/><Relationship Id="rId85" Type="http://schemas.openxmlformats.org/officeDocument/2006/relationships/hyperlink" Target="%20http:/www.gosekzamen.ru" TargetMode="External"/><Relationship Id="rId12" Type="http://schemas.openxmlformats.org/officeDocument/2006/relationships/hyperlink" Target="http://www.zavuch.info" TargetMode="External"/><Relationship Id="rId17" Type="http://schemas.openxmlformats.org/officeDocument/2006/relationships/hyperlink" Target="http://rcoi.info" TargetMode="External"/><Relationship Id="rId25" Type="http://schemas.openxmlformats.org/officeDocument/2006/relationships/hyperlink" Target="http://www.konkurs-chip.ru" TargetMode="External"/><Relationship Id="rId33" Type="http://schemas.openxmlformats.org/officeDocument/2006/relationships/hyperlink" Target="http://www.computer-museum.ru" TargetMode="External"/><Relationship Id="rId38" Type="http://schemas.openxmlformats.org/officeDocument/2006/relationships/hyperlink" Target="http://www.itdrom.com" TargetMode="External"/><Relationship Id="rId46" Type="http://schemas.openxmlformats.org/officeDocument/2006/relationships/hyperlink" Target="http://www.mail.ru" TargetMode="External"/><Relationship Id="rId59" Type="http://schemas.openxmlformats.org/officeDocument/2006/relationships/hyperlink" Target="http://www.informika.ru/" TargetMode="External"/><Relationship Id="rId67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4821.html" TargetMode="External"/><Relationship Id="rId103" Type="http://schemas.openxmlformats.org/officeDocument/2006/relationships/customXml" Target="../customXml/item3.xml"/><Relationship Id="rId20" Type="http://schemas.openxmlformats.org/officeDocument/2006/relationships/hyperlink" Target="http://omu.ru" TargetMode="External"/><Relationship Id="rId41" Type="http://schemas.openxmlformats.org/officeDocument/2006/relationships/hyperlink" Target="http://www.magmouse.ru" TargetMode="External"/><Relationship Id="rId54" Type="http://schemas.openxmlformats.org/officeDocument/2006/relationships/hyperlink" Target="http://www.coitest.ru" TargetMode="External"/><Relationship Id="rId6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ffca.html" TargetMode="External"/><Relationship Id="rId70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9035.html" TargetMode="External"/><Relationship Id="rId75" Type="http://schemas.openxmlformats.org/officeDocument/2006/relationships/hyperlink" Target="http://www.floranimal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CAMAGAT.COM" TargetMode="External"/><Relationship Id="rId91" Type="http://schemas.openxmlformats.org/officeDocument/2006/relationships/hyperlink" Target="http://www.djsaga.livejournal.com/" TargetMode="External"/><Relationship Id="rId96" Type="http://schemas.openxmlformats.org/officeDocument/2006/relationships/hyperlink" Target="http://www.imamtv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tica.nm.ru" TargetMode="External"/><Relationship Id="rId15" Type="http://schemas.openxmlformats.org/officeDocument/2006/relationships/hyperlink" Target="http://www.kpmo.ru" TargetMode="External"/><Relationship Id="rId23" Type="http://schemas.openxmlformats.org/officeDocument/2006/relationships/hyperlink" Target="http://dnevnik.ru" TargetMode="External"/><Relationship Id="rId28" Type="http://schemas.openxmlformats.org/officeDocument/2006/relationships/hyperlink" Target="http://www.mir-konkursov.ru" TargetMode="External"/><Relationship Id="rId36" Type="http://schemas.openxmlformats.org/officeDocument/2006/relationships/hyperlink" Target="http://krolyakov.newmail.ru" TargetMode="External"/><Relationship Id="rId49" Type="http://schemas.openxmlformats.org/officeDocument/2006/relationships/hyperlink" Target="http://www.future4you.ru" TargetMode="External"/><Relationship Id="rId57" Type="http://schemas.openxmlformats.org/officeDocument/2006/relationships/hyperlink" Target="file:///D:/&#1051;&#1077;&#1081;&#1089;&#1072;&#1085;/&#1051;&#1077;&#1081;&#1089;&#1103;&#1085;/&#1050;&#1091;&#1088;&#1089;&#1099;/&#1082;&#1072;&#1090;&#1072;&#1083;&#1086;&#1075;%20&#1086;&#1073;&#1088;&#1072;&#1079;&#1086;&#1074;&#1072;&#1090;&#1077;&#1083;&#1100;&#1085;&#1099;&#1093;%20&#1088;&#1077;&#1089;&#1091;&#1088;&#1089;&#1086;&#1074;/indexb31a.html?cat=1" TargetMode="External"/><Relationship Id="rId10" Type="http://schemas.openxmlformats.org/officeDocument/2006/relationships/hyperlink" Target="http://www.mir-konkursov.ru" TargetMode="External"/><Relationship Id="rId31" Type="http://schemas.openxmlformats.org/officeDocument/2006/relationships/hyperlink" Target="http://school16-blag.ucoz.ru" TargetMode="External"/><Relationship Id="rId44" Type="http://schemas.openxmlformats.org/officeDocument/2006/relationships/hyperlink" Target="http://portamur.ru" TargetMode="External"/><Relationship Id="rId52" Type="http://schemas.openxmlformats.org/officeDocument/2006/relationships/hyperlink" Target="http://www.infoznaika.ru" TargetMode="External"/><Relationship Id="rId60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3f99.html" TargetMode="External"/><Relationship Id="rId65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0b4.html" TargetMode="External"/><Relationship Id="rId73" Type="http://schemas.openxmlformats.org/officeDocument/2006/relationships/hyperlink" Target="http://elementy.ru/chemistry" TargetMode="External"/><Relationship Id="rId78" Type="http://schemas.openxmlformats.org/officeDocument/2006/relationships/hyperlink" Target="http://www.feb-web.ru" TargetMode="External"/><Relationship Id="rId81" Type="http://schemas.openxmlformats.org/officeDocument/2006/relationships/hyperlink" Target="http://ege.edu.ru/" TargetMode="External"/><Relationship Id="rId86" Type="http://schemas.openxmlformats.org/officeDocument/2006/relationships/hyperlink" Target="http://www.gotovkege.ru/" TargetMode="External"/><Relationship Id="rId94" Type="http://schemas.openxmlformats.org/officeDocument/2006/relationships/hyperlink" Target="http://www.chechenpress.info/" TargetMode="External"/><Relationship Id="rId99" Type="http://schemas.openxmlformats.org/officeDocument/2006/relationships/fontTable" Target="fontTable.xml"/><Relationship Id="rId10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farosta.ru" TargetMode="External"/><Relationship Id="rId13" Type="http://schemas.openxmlformats.org/officeDocument/2006/relationships/hyperlink" Target="http://www.ippk.amur.ru" TargetMode="External"/><Relationship Id="rId18" Type="http://schemas.openxmlformats.org/officeDocument/2006/relationships/hyperlink" Target="http://www.obramur.ru" TargetMode="External"/><Relationship Id="rId39" Type="http://schemas.openxmlformats.org/officeDocument/2006/relationships/hyperlink" Target="http://www.obrblag.ru" TargetMode="External"/><Relationship Id="rId34" Type="http://schemas.openxmlformats.org/officeDocument/2006/relationships/hyperlink" Target="http://www.cerm.ru" TargetMode="External"/><Relationship Id="rId50" Type="http://schemas.openxmlformats.org/officeDocument/2006/relationships/hyperlink" Target="http://www.unikru.ru" TargetMode="External"/><Relationship Id="rId55" Type="http://schemas.openxmlformats.org/officeDocument/2006/relationships/hyperlink" Target="http://uspeh.tspu.ru" TargetMode="External"/><Relationship Id="rId76" Type="http://schemas.openxmlformats.org/officeDocument/2006/relationships/hyperlink" Target="http://plant.geoman.ru" TargetMode="External"/><Relationship Id="rId97" Type="http://schemas.openxmlformats.org/officeDocument/2006/relationships/hyperlink" Target="http://www.jamaatshariat.com/" TargetMode="External"/><Relationship Id="rId104" Type="http://schemas.openxmlformats.org/officeDocument/2006/relationships/customXml" Target="../customXml/item4.xml"/><Relationship Id="rId7" Type="http://schemas.openxmlformats.org/officeDocument/2006/relationships/hyperlink" Target="http://www.sci.aha.ru" TargetMode="External"/><Relationship Id="rId7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4cb.html" TargetMode="External"/><Relationship Id="rId92" Type="http://schemas.openxmlformats.org/officeDocument/2006/relationships/hyperlink" Target="http://rus-sobor.narod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berbank-ast.ru" TargetMode="External"/><Relationship Id="rId24" Type="http://schemas.openxmlformats.org/officeDocument/2006/relationships/hyperlink" Target="http://drschool.ru" TargetMode="External"/><Relationship Id="rId40" Type="http://schemas.openxmlformats.org/officeDocument/2006/relationships/hyperlink" Target="http://www.ecobio.ru" TargetMode="External"/><Relationship Id="rId45" Type="http://schemas.openxmlformats.org/officeDocument/2006/relationships/hyperlink" Target="http://amur.info" TargetMode="External"/><Relationship Id="rId66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0fbe.html" TargetMode="External"/><Relationship Id="rId87" Type="http://schemas.openxmlformats.org/officeDocument/2006/relationships/hyperlink" Target="http://www.sakh-88.nm.ru/" TargetMode="External"/><Relationship Id="rId61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51fa.html" TargetMode="External"/><Relationship Id="rId82" Type="http://schemas.openxmlformats.org/officeDocument/2006/relationships/hyperlink" Target="http://ege.edu.ru/" TargetMode="External"/><Relationship Id="rId19" Type="http://schemas.openxmlformats.org/officeDocument/2006/relationships/hyperlink" Target="http://www.amur-iro.ru" TargetMode="External"/><Relationship Id="rId14" Type="http://schemas.openxmlformats.org/officeDocument/2006/relationships/hyperlink" Target="http://www.admblag.ru" TargetMode="External"/><Relationship Id="rId30" Type="http://schemas.openxmlformats.org/officeDocument/2006/relationships/hyperlink" Target="http://shkola.edu.ru" TargetMode="External"/><Relationship Id="rId35" Type="http://schemas.openxmlformats.org/officeDocument/2006/relationships/hyperlink" Target="http://kryuchenkovauv.ucoz.ru" TargetMode="External"/><Relationship Id="rId56" Type="http://schemas.openxmlformats.org/officeDocument/2006/relationships/hyperlink" Target="http://runodog.ru" TargetMode="External"/><Relationship Id="rId77" Type="http://schemas.openxmlformats.org/officeDocument/2006/relationships/hyperlink" Target="http://www.skeletos.zharko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gubkin.ru" TargetMode="External"/><Relationship Id="rId51" Type="http://schemas.openxmlformats.org/officeDocument/2006/relationships/hyperlink" Target="http://www.supporttalent.ru" TargetMode="External"/><Relationship Id="rId72" Type="http://schemas.openxmlformats.org/officeDocument/2006/relationships/hyperlink" Target="file:///H:/&#1050;&#1091;&#1088;&#1089;&#1099;/&#1082;&#1072;&#1090;&#1072;&#1083;&#1086;&#1075;%20&#1086;&#1073;&#1088;&#1072;&#1079;&#1086;&#1074;&#1072;&#1090;&#1077;&#1083;&#1100;&#1085;&#1099;&#1093;%20&#1088;&#1077;&#1089;&#1091;&#1088;&#1089;&#1086;&#1074;/indexb946.html" TargetMode="External"/><Relationship Id="rId93" Type="http://schemas.openxmlformats.org/officeDocument/2006/relationships/hyperlink" Target="http://www.caucasuslive.org/" TargetMode="External"/><Relationship Id="rId98" Type="http://schemas.openxmlformats.org/officeDocument/2006/relationships/hyperlink" Target="http://www.fan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UX25FU4DC2SS-485-102</_dlc_DocId>
    <_dlc_DocIdUrl xmlns="abdb83d0-779d-445a-a542-78c4e7e32ea9">
      <Url>http://www.eduportal44.ru/soligalich/Kuzem_OSchool/1/_layouts/15/DocIdRedir.aspx?ID=UX25FU4DC2SS-485-102</Url>
      <Description>UX25FU4DC2SS-485-102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A1C04-68C4-40BB-8809-BC5A43C9D45B}"/>
</file>

<file path=customXml/itemProps2.xml><?xml version="1.0" encoding="utf-8"?>
<ds:datastoreItem xmlns:ds="http://schemas.openxmlformats.org/officeDocument/2006/customXml" ds:itemID="{40398A4C-0AC5-4B03-BF82-2273A4B1DFE6}"/>
</file>

<file path=customXml/itemProps3.xml><?xml version="1.0" encoding="utf-8"?>
<ds:datastoreItem xmlns:ds="http://schemas.openxmlformats.org/officeDocument/2006/customXml" ds:itemID="{A82DF297-5923-4781-BCC6-4CD6FF7C0AA5}"/>
</file>

<file path=customXml/itemProps4.xml><?xml version="1.0" encoding="utf-8"?>
<ds:datastoreItem xmlns:ds="http://schemas.openxmlformats.org/officeDocument/2006/customXml" ds:itemID="{B91CD487-58BB-48CC-9BDF-FDE40E3CD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8049</Words>
  <Characters>45885</Characters>
  <Application>Microsoft Office Word</Application>
  <DocSecurity>0</DocSecurity>
  <Lines>382</Lines>
  <Paragraphs>107</Paragraphs>
  <ScaleCrop>false</ScaleCrop>
  <Company>Bukmop</Company>
  <LinksUpToDate>false</LinksUpToDate>
  <CharactersWithSpaces>53827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2014-02-26T15:59:00Z</dcterms:created>
  <dcterms:modified xsi:type="dcterms:W3CDTF">2014-02-26T15:59:00Z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59756d5a-4d33-45b4-b2ba-664b3ba14273</vt:lpwstr>
  </property>
</Properties>
</file>