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82" w:rsidRDefault="00432582" w:rsidP="0043258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УТВЕРЖДАЮ.</w:t>
      </w:r>
    </w:p>
    <w:p w:rsidR="00432582" w:rsidRDefault="00432582" w:rsidP="00432582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«Куземинская ООШ»</w:t>
      </w:r>
    </w:p>
    <w:p w:rsidR="00432582" w:rsidRDefault="00432582" w:rsidP="00432582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:rsidR="00432582" w:rsidRDefault="00432582" w:rsidP="00432582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С.В.Кузнецова</w:t>
      </w:r>
    </w:p>
    <w:p w:rsidR="00432582" w:rsidRDefault="00432582" w:rsidP="00432582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432582" w:rsidRDefault="00432582" w:rsidP="00432582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432582" w:rsidRDefault="00432582" w:rsidP="00432582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432582" w:rsidRPr="00F254C3" w:rsidRDefault="00432582" w:rsidP="00432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C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32582" w:rsidRPr="00F254C3" w:rsidRDefault="00432582" w:rsidP="00432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C3">
        <w:rPr>
          <w:rFonts w:ascii="Times New Roman" w:hAnsi="Times New Roman" w:cs="Times New Roman"/>
          <w:b/>
          <w:sz w:val="28"/>
          <w:szCs w:val="28"/>
        </w:rPr>
        <w:t>РАБОТЫ ДЕТСКОЙ ПЛОЩАДКИ</w:t>
      </w:r>
    </w:p>
    <w:p w:rsidR="00432582" w:rsidRPr="00F254C3" w:rsidRDefault="00432582" w:rsidP="00432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C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spellStart"/>
      <w:r w:rsidRPr="00F254C3">
        <w:rPr>
          <w:rFonts w:ascii="Times New Roman" w:hAnsi="Times New Roman" w:cs="Times New Roman"/>
          <w:b/>
          <w:sz w:val="28"/>
          <w:szCs w:val="28"/>
        </w:rPr>
        <w:t>КАЗ</w:t>
      </w:r>
      <w:r w:rsidR="003A4B6F">
        <w:rPr>
          <w:rFonts w:ascii="Times New Roman" w:hAnsi="Times New Roman" w:cs="Times New Roman"/>
          <w:b/>
          <w:sz w:val="28"/>
          <w:szCs w:val="28"/>
        </w:rPr>
        <w:t>е</w:t>
      </w:r>
      <w:r w:rsidRPr="00F254C3">
        <w:rPr>
          <w:rFonts w:ascii="Times New Roman" w:hAnsi="Times New Roman" w:cs="Times New Roman"/>
          <w:b/>
          <w:sz w:val="28"/>
          <w:szCs w:val="28"/>
        </w:rPr>
        <w:t>ННОГО</w:t>
      </w:r>
      <w:proofErr w:type="spellEnd"/>
      <w:r w:rsidRPr="00F254C3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УЧРЕЖДЕНИЯ </w:t>
      </w:r>
    </w:p>
    <w:p w:rsidR="00432582" w:rsidRDefault="00432582" w:rsidP="00432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«КУЗЕМИНСКАЯ</w:t>
      </w:r>
      <w:r w:rsidRPr="00F254C3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432582" w:rsidRDefault="00432582" w:rsidP="00432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C3">
        <w:rPr>
          <w:rFonts w:ascii="Times New Roman" w:hAnsi="Times New Roman" w:cs="Times New Roman"/>
          <w:b/>
          <w:sz w:val="28"/>
          <w:szCs w:val="28"/>
        </w:rPr>
        <w:t>СОЛИГ</w:t>
      </w:r>
      <w:r>
        <w:rPr>
          <w:rFonts w:ascii="Times New Roman" w:hAnsi="Times New Roman" w:cs="Times New Roman"/>
          <w:b/>
          <w:sz w:val="28"/>
          <w:szCs w:val="28"/>
        </w:rPr>
        <w:t xml:space="preserve">АЛИЧСКОГО МУНИЦИПАЛЬНОГО РАЙОНА </w:t>
      </w:r>
      <w:r w:rsidRPr="00F254C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254C3">
        <w:rPr>
          <w:rFonts w:ascii="Times New Roman" w:hAnsi="Times New Roman" w:cs="Times New Roman"/>
          <w:b/>
          <w:sz w:val="28"/>
          <w:szCs w:val="28"/>
        </w:rPr>
        <w:t>СТРОМСКОЙ ОБЛАСТИ</w:t>
      </w:r>
    </w:p>
    <w:p w:rsidR="00432582" w:rsidRPr="00F254C3" w:rsidRDefault="00432582" w:rsidP="00432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582" w:rsidRPr="00F254C3" w:rsidRDefault="00432582" w:rsidP="00432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C3">
        <w:rPr>
          <w:rFonts w:ascii="Times New Roman" w:hAnsi="Times New Roman" w:cs="Times New Roman"/>
          <w:b/>
          <w:sz w:val="28"/>
          <w:szCs w:val="28"/>
        </w:rPr>
        <w:t>НА ИЮНЬ – АВГУСТ 2016 ГОДА</w:t>
      </w:r>
    </w:p>
    <w:p w:rsidR="00432582" w:rsidRDefault="00432582" w:rsidP="0043258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432582" w:rsidRDefault="00432582" w:rsidP="0043258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432582" w:rsidRDefault="00432582" w:rsidP="0043258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432582" w:rsidRDefault="00432582" w:rsidP="0043258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432582" w:rsidRDefault="00432582" w:rsidP="00432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582" w:rsidRDefault="00432582" w:rsidP="00432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582" w:rsidRDefault="00432582" w:rsidP="0043258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432582" w:rsidRDefault="00432582" w:rsidP="0043258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432582" w:rsidRDefault="00432582" w:rsidP="0043258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432582" w:rsidRDefault="00432582" w:rsidP="0043258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432582" w:rsidRDefault="00432582" w:rsidP="0043258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432582" w:rsidRDefault="00432582" w:rsidP="0043258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3A4B6F" w:rsidRDefault="003A4B6F" w:rsidP="0043258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432582" w:rsidRDefault="00432582" w:rsidP="0043258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432582" w:rsidRDefault="00432582" w:rsidP="00432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Куземино 2016</w:t>
      </w:r>
    </w:p>
    <w:p w:rsidR="00432582" w:rsidRPr="00F254C3" w:rsidRDefault="00432582" w:rsidP="0043258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254C3">
        <w:rPr>
          <w:rFonts w:ascii="Times New Roman" w:hAnsi="Times New Roman"/>
          <w:b/>
          <w:sz w:val="28"/>
          <w:szCs w:val="28"/>
        </w:rPr>
        <w:lastRenderedPageBreak/>
        <w:t>План работы детской площадки</w:t>
      </w:r>
    </w:p>
    <w:p w:rsidR="00432582" w:rsidRPr="00F254C3" w:rsidRDefault="00432582" w:rsidP="0043258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254C3">
        <w:rPr>
          <w:rFonts w:ascii="Times New Roman" w:hAnsi="Times New Roman"/>
          <w:b/>
          <w:sz w:val="28"/>
          <w:szCs w:val="28"/>
        </w:rPr>
        <w:t>муниципального каз</w:t>
      </w:r>
      <w:r w:rsidR="003A4B6F">
        <w:rPr>
          <w:rFonts w:ascii="Times New Roman" w:hAnsi="Times New Roman"/>
          <w:b/>
          <w:sz w:val="28"/>
          <w:szCs w:val="28"/>
        </w:rPr>
        <w:t>е</w:t>
      </w:r>
      <w:r w:rsidRPr="00F254C3">
        <w:rPr>
          <w:rFonts w:ascii="Times New Roman" w:hAnsi="Times New Roman"/>
          <w:b/>
          <w:sz w:val="28"/>
          <w:szCs w:val="28"/>
        </w:rPr>
        <w:t>нного общеобразовательного учреждения</w:t>
      </w:r>
    </w:p>
    <w:p w:rsidR="00432582" w:rsidRPr="00F254C3" w:rsidRDefault="00432582" w:rsidP="0043258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«Куземинская</w:t>
      </w:r>
      <w:r w:rsidRPr="00F254C3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</w:t>
      </w:r>
    </w:p>
    <w:p w:rsidR="00432582" w:rsidRPr="00F254C3" w:rsidRDefault="00432582" w:rsidP="0043258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254C3">
        <w:rPr>
          <w:rFonts w:ascii="Times New Roman" w:hAnsi="Times New Roman"/>
          <w:b/>
          <w:sz w:val="28"/>
          <w:szCs w:val="28"/>
        </w:rPr>
        <w:t>Солигаличского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района Костромской об</w:t>
      </w:r>
      <w:r w:rsidR="00CE361C">
        <w:rPr>
          <w:rFonts w:ascii="Times New Roman" w:hAnsi="Times New Roman"/>
          <w:b/>
          <w:sz w:val="28"/>
          <w:szCs w:val="28"/>
        </w:rPr>
        <w:t>ласти на июнь</w:t>
      </w:r>
    </w:p>
    <w:p w:rsidR="00432582" w:rsidRPr="00F254C3" w:rsidRDefault="00432582" w:rsidP="0043258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32582" w:rsidRPr="00F254C3" w:rsidRDefault="00432582" w:rsidP="00432582">
      <w:pPr>
        <w:rPr>
          <w:rFonts w:ascii="Times New Roman" w:hAnsi="Times New Roman" w:cs="Times New Roman"/>
          <w:sz w:val="28"/>
          <w:szCs w:val="28"/>
        </w:rPr>
      </w:pPr>
      <w:r w:rsidRPr="00F254C3">
        <w:rPr>
          <w:rFonts w:ascii="Times New Roman" w:hAnsi="Times New Roman" w:cs="Times New Roman"/>
          <w:sz w:val="28"/>
          <w:szCs w:val="28"/>
        </w:rPr>
        <w:t>Предп</w:t>
      </w:r>
      <w:r>
        <w:rPr>
          <w:rFonts w:ascii="Times New Roman" w:hAnsi="Times New Roman" w:cs="Times New Roman"/>
          <w:sz w:val="28"/>
          <w:szCs w:val="28"/>
        </w:rPr>
        <w:t xml:space="preserve">олагаемое количество детей –   </w:t>
      </w:r>
      <w:r w:rsidR="003A4B6F">
        <w:rPr>
          <w:rFonts w:ascii="Times New Roman" w:hAnsi="Times New Roman" w:cs="Times New Roman"/>
          <w:sz w:val="28"/>
          <w:szCs w:val="28"/>
        </w:rPr>
        <w:t>12</w:t>
      </w:r>
      <w:r w:rsidRPr="00F254C3">
        <w:rPr>
          <w:rFonts w:ascii="Times New Roman" w:hAnsi="Times New Roman" w:cs="Times New Roman"/>
          <w:sz w:val="28"/>
          <w:szCs w:val="28"/>
        </w:rPr>
        <w:t>чел.</w:t>
      </w:r>
    </w:p>
    <w:p w:rsidR="00432582" w:rsidRDefault="00432582" w:rsidP="00432582">
      <w:pPr>
        <w:rPr>
          <w:rFonts w:ascii="Times New Roman" w:hAnsi="Times New Roman" w:cs="Times New Roman"/>
          <w:sz w:val="28"/>
          <w:szCs w:val="28"/>
        </w:rPr>
      </w:pPr>
      <w:r w:rsidRPr="00F254C3">
        <w:rPr>
          <w:rFonts w:ascii="Times New Roman" w:hAnsi="Times New Roman" w:cs="Times New Roman"/>
          <w:sz w:val="28"/>
          <w:szCs w:val="28"/>
        </w:rPr>
        <w:t>Время работы 10.00 – 12.00</w:t>
      </w:r>
    </w:p>
    <w:tbl>
      <w:tblPr>
        <w:tblStyle w:val="a7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32582" w:rsidTr="00432582">
        <w:tc>
          <w:tcPr>
            <w:tcW w:w="2957" w:type="dxa"/>
          </w:tcPr>
          <w:p w:rsidR="00432582" w:rsidRPr="00765ED2" w:rsidRDefault="00525098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1.06</w:t>
            </w:r>
          </w:p>
          <w:p w:rsidR="00525098" w:rsidRPr="00765ED2" w:rsidRDefault="00525098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«Здравствуй лето!» - конкурс рисунков. </w:t>
            </w:r>
          </w:p>
          <w:p w:rsidR="00525098" w:rsidRPr="00765ED2" w:rsidRDefault="00525098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>Беседа «Чем опасен лес» Не разводи в лесу костёр</w:t>
            </w:r>
            <w:r w:rsidRPr="00765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432582" w:rsidRPr="00765ED2" w:rsidRDefault="00525098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2.06</w:t>
            </w:r>
          </w:p>
          <w:p w:rsidR="00525098" w:rsidRPr="00765ED2" w:rsidRDefault="00525098" w:rsidP="00525098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 xml:space="preserve">1. Беседа </w:t>
            </w:r>
            <w:r w:rsidRPr="00765ED2">
              <w:rPr>
                <w:rFonts w:ascii="Times New Roman" w:hAnsi="Times New Roman" w:cs="Times New Roman"/>
                <w:iCs/>
                <w:sz w:val="24"/>
                <w:szCs w:val="24"/>
              </w:rPr>
              <w:t>«Осторожно огонь »</w:t>
            </w:r>
          </w:p>
          <w:p w:rsidR="00525098" w:rsidRPr="00765ED2" w:rsidRDefault="00525098" w:rsidP="005250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 Игра «Солнечная карусель»</w:t>
            </w:r>
          </w:p>
          <w:p w:rsidR="00525098" w:rsidRPr="00765ED2" w:rsidRDefault="00525098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32582" w:rsidRPr="00765ED2" w:rsidRDefault="00525098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3.06</w:t>
            </w:r>
          </w:p>
          <w:p w:rsidR="006E3827" w:rsidRPr="00765ED2" w:rsidRDefault="006E3827" w:rsidP="006E3827">
            <w:pPr>
              <w:spacing w:line="276" w:lineRule="auto"/>
              <w:ind w:left="187" w:hanging="18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 xml:space="preserve">1.Минутка здоровья </w:t>
            </w:r>
            <w:r w:rsidRPr="00765ED2">
              <w:rPr>
                <w:rFonts w:ascii="Times New Roman" w:hAnsi="Times New Roman" w:cs="Times New Roman"/>
                <w:iCs/>
                <w:sz w:val="24"/>
                <w:szCs w:val="24"/>
              </w:rPr>
              <w:t>«Солнечный ожог.                                          Первая   помощь при ожоге»</w:t>
            </w:r>
          </w:p>
          <w:p w:rsidR="006E3827" w:rsidRPr="00765ED2" w:rsidRDefault="006E3827" w:rsidP="006E3827">
            <w:pPr>
              <w:spacing w:line="276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 xml:space="preserve">2. «Мой друг велосипед»-   конкурсная программа </w:t>
            </w:r>
          </w:p>
          <w:p w:rsidR="00525098" w:rsidRPr="00765ED2" w:rsidRDefault="00525098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32582" w:rsidRPr="00765ED2" w:rsidRDefault="00525098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6.06</w:t>
            </w:r>
          </w:p>
          <w:p w:rsidR="006E3827" w:rsidRPr="00765ED2" w:rsidRDefault="006E3827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A4B6F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  <w:p w:rsidR="006E3827" w:rsidRPr="00765ED2" w:rsidRDefault="006E3827" w:rsidP="006E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 Отчего бывают пожары.</w:t>
            </w:r>
          </w:p>
          <w:p w:rsidR="006E3827" w:rsidRPr="00765ED2" w:rsidRDefault="006E3827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32582" w:rsidRPr="00765ED2" w:rsidRDefault="00525098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7.06</w:t>
            </w:r>
          </w:p>
          <w:p w:rsidR="00765ED2" w:rsidRPr="00765ED2" w:rsidRDefault="00765ED2" w:rsidP="0076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Шоу </w:t>
            </w: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моделей «Лето 2016</w:t>
            </w:r>
            <w:r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год»</w:t>
            </w: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827" w:rsidRPr="00765ED2" w:rsidRDefault="00765ED2" w:rsidP="0076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2.Беседа «Как вести себя при террористическом 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2582" w:rsidTr="00432582">
        <w:tc>
          <w:tcPr>
            <w:tcW w:w="2957" w:type="dxa"/>
          </w:tcPr>
          <w:p w:rsidR="00432582" w:rsidRPr="00765ED2" w:rsidRDefault="00525098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8.06</w:t>
            </w:r>
          </w:p>
          <w:p w:rsidR="006E3827" w:rsidRPr="00765ED2" w:rsidRDefault="00F83EFC" w:rsidP="006E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1.Конкурс рисунков «Я  пожарник»</w:t>
            </w:r>
          </w:p>
          <w:p w:rsidR="00F83EFC" w:rsidRPr="00765ED2" w:rsidRDefault="00F83EFC" w:rsidP="006E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2.Беседа «Профессия огня»</w:t>
            </w:r>
          </w:p>
        </w:tc>
        <w:tc>
          <w:tcPr>
            <w:tcW w:w="2957" w:type="dxa"/>
          </w:tcPr>
          <w:p w:rsidR="00432582" w:rsidRPr="00765ED2" w:rsidRDefault="00525098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9.06</w:t>
            </w:r>
          </w:p>
          <w:p w:rsidR="006E3827" w:rsidRPr="00765ED2" w:rsidRDefault="00F83EFC" w:rsidP="00F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1.Игра-путешествие «Самый лучший и быстрый пожарник»</w:t>
            </w:r>
          </w:p>
          <w:p w:rsidR="00F83EFC" w:rsidRPr="00765ED2" w:rsidRDefault="00F83EFC" w:rsidP="00F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2.Оформление противопожарного стенда</w:t>
            </w:r>
          </w:p>
        </w:tc>
        <w:tc>
          <w:tcPr>
            <w:tcW w:w="2957" w:type="dxa"/>
          </w:tcPr>
          <w:p w:rsidR="00432582" w:rsidRPr="00765ED2" w:rsidRDefault="00525098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10.06</w:t>
            </w:r>
          </w:p>
          <w:p w:rsidR="00AA3453" w:rsidRPr="00765ED2" w:rsidRDefault="00AA3453" w:rsidP="00AA3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«Знаешь ли ты животных?» </w:t>
            </w:r>
          </w:p>
          <w:p w:rsidR="006E3827" w:rsidRPr="00765ED2" w:rsidRDefault="00AA3453" w:rsidP="00AA3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3EFC" w:rsidRPr="00765ED2">
              <w:rPr>
                <w:rFonts w:ascii="Times New Roman" w:hAnsi="Times New Roman" w:cs="Times New Roman"/>
                <w:sz w:val="24"/>
                <w:szCs w:val="24"/>
              </w:rPr>
              <w:t>Беседа «Простые правила безопасности»</w:t>
            </w:r>
          </w:p>
        </w:tc>
        <w:tc>
          <w:tcPr>
            <w:tcW w:w="2957" w:type="dxa"/>
          </w:tcPr>
          <w:p w:rsidR="006E3827" w:rsidRPr="00765ED2" w:rsidRDefault="00525098" w:rsidP="00765ED2">
            <w:pPr>
              <w:ind w:left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13.06</w:t>
            </w:r>
            <w:r w:rsidR="006E3827"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AA3453" w:rsidRPr="00765ED2" w:rsidRDefault="00AA3453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>Малая спортивная олимпиад</w:t>
            </w:r>
            <w:proofErr w:type="gramStart"/>
            <w:r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бег, прыжки, метание в цель, эстафета) </w:t>
            </w: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>Правило безопасности при проведении подвижных игр.</w:t>
            </w:r>
          </w:p>
          <w:p w:rsidR="00432582" w:rsidRPr="00765ED2" w:rsidRDefault="00432582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32582" w:rsidRPr="00765ED2" w:rsidRDefault="00765ED2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14.06</w:t>
            </w:r>
          </w:p>
          <w:p w:rsidR="00AA3453" w:rsidRPr="00765ED2" w:rsidRDefault="00AA3453" w:rsidP="00AA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Ролевая игра « Будь внимателен на реке »  </w:t>
            </w:r>
          </w:p>
          <w:p w:rsidR="00F83EFC" w:rsidRPr="00765ED2" w:rsidRDefault="00AA3453" w:rsidP="00AA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3EFC" w:rsidRPr="00765ED2">
              <w:rPr>
                <w:rFonts w:ascii="Times New Roman" w:hAnsi="Times New Roman" w:cs="Times New Roman"/>
                <w:sz w:val="24"/>
                <w:szCs w:val="24"/>
              </w:rPr>
              <w:t>Беседа по правилам поведения на водоеме</w:t>
            </w: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2582" w:rsidTr="00432582">
        <w:tc>
          <w:tcPr>
            <w:tcW w:w="2957" w:type="dxa"/>
          </w:tcPr>
          <w:p w:rsidR="00432582" w:rsidRPr="00765ED2" w:rsidRDefault="00525098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15.06</w:t>
            </w:r>
          </w:p>
          <w:p w:rsidR="00AA3453" w:rsidRPr="00765ED2" w:rsidRDefault="00AA3453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1.Спортивные игры на воздухе</w:t>
            </w:r>
          </w:p>
          <w:p w:rsidR="00F83EFC" w:rsidRPr="00765ED2" w:rsidRDefault="00AA3453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3EFC" w:rsidRPr="00765ED2">
              <w:rPr>
                <w:rFonts w:ascii="Times New Roman" w:hAnsi="Times New Roman" w:cs="Times New Roman"/>
                <w:sz w:val="24"/>
                <w:szCs w:val="24"/>
              </w:rPr>
              <w:t>Беседа по правилам поведения, когда ты дома один</w:t>
            </w:r>
          </w:p>
        </w:tc>
        <w:tc>
          <w:tcPr>
            <w:tcW w:w="2957" w:type="dxa"/>
          </w:tcPr>
          <w:p w:rsidR="00432582" w:rsidRPr="00765ED2" w:rsidRDefault="00525098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16.06</w:t>
            </w:r>
          </w:p>
          <w:p w:rsidR="00AA3453" w:rsidRPr="00765ED2" w:rsidRDefault="00AA3453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>«Веселиться всегда р</w:t>
            </w: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 xml:space="preserve">ады!»- комический футбол. </w:t>
            </w:r>
          </w:p>
          <w:p w:rsidR="00F83EFC" w:rsidRPr="00765ED2" w:rsidRDefault="00AA3453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3EFC" w:rsidRPr="00765ED2">
              <w:rPr>
                <w:rFonts w:ascii="Times New Roman" w:hAnsi="Times New Roman" w:cs="Times New Roman"/>
                <w:sz w:val="24"/>
                <w:szCs w:val="24"/>
              </w:rPr>
              <w:t>Викторина «Личная безопасность»</w:t>
            </w:r>
          </w:p>
        </w:tc>
        <w:tc>
          <w:tcPr>
            <w:tcW w:w="2957" w:type="dxa"/>
          </w:tcPr>
          <w:p w:rsidR="00432582" w:rsidRPr="00765ED2" w:rsidRDefault="00525098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17.06</w:t>
            </w:r>
          </w:p>
          <w:p w:rsidR="00AA3453" w:rsidRPr="00765ED2" w:rsidRDefault="00AA3453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1.Интеллектуальная игра     «Звездный час»</w:t>
            </w:r>
          </w:p>
          <w:p w:rsidR="00F83EFC" w:rsidRPr="00765ED2" w:rsidRDefault="00AA3453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3EFC" w:rsidRPr="00765ED2">
              <w:rPr>
                <w:rFonts w:ascii="Times New Roman" w:hAnsi="Times New Roman" w:cs="Times New Roman"/>
                <w:sz w:val="24"/>
                <w:szCs w:val="24"/>
              </w:rPr>
              <w:t>Беседа по правилам личной безопасности</w:t>
            </w:r>
          </w:p>
        </w:tc>
        <w:tc>
          <w:tcPr>
            <w:tcW w:w="2957" w:type="dxa"/>
          </w:tcPr>
          <w:p w:rsidR="00432582" w:rsidRPr="00765ED2" w:rsidRDefault="00525098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20.06</w:t>
            </w:r>
          </w:p>
          <w:p w:rsidR="00AA3453" w:rsidRPr="00765ED2" w:rsidRDefault="00AA3453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>«Там на неведомых дорожках» - путешествие по страницам книг.</w:t>
            </w:r>
          </w:p>
          <w:p w:rsidR="00F83EFC" w:rsidRPr="00765ED2" w:rsidRDefault="00AA3453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3EFC" w:rsidRPr="00765ED2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 солнечное лето!» беседа о правилах </w:t>
            </w:r>
            <w:r w:rsidR="00F83EFC" w:rsidRPr="00765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поведения в период летних каникул</w:t>
            </w:r>
          </w:p>
        </w:tc>
        <w:tc>
          <w:tcPr>
            <w:tcW w:w="2958" w:type="dxa"/>
          </w:tcPr>
          <w:p w:rsidR="00432582" w:rsidRPr="00765ED2" w:rsidRDefault="00525098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21.06</w:t>
            </w:r>
          </w:p>
          <w:p w:rsidR="00F83EFC" w:rsidRPr="00765ED2" w:rsidRDefault="00AA3453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1.Олимпийские игры 2.Беседа «Как не стать жертвой преступления»</w:t>
            </w:r>
          </w:p>
        </w:tc>
      </w:tr>
      <w:tr w:rsidR="00432582" w:rsidTr="00432582">
        <w:tc>
          <w:tcPr>
            <w:tcW w:w="2957" w:type="dxa"/>
          </w:tcPr>
          <w:p w:rsidR="00432582" w:rsidRPr="00765ED2" w:rsidRDefault="00525098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22.06</w:t>
            </w:r>
          </w:p>
          <w:p w:rsidR="00765ED2" w:rsidRPr="00765ED2" w:rsidRDefault="00765ED2" w:rsidP="0076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1.Час памяти. «Чтоб помнили и чтоб не повторилось».</w:t>
            </w:r>
          </w:p>
          <w:p w:rsidR="00F83EFC" w:rsidRPr="00765ED2" w:rsidRDefault="00765ED2" w:rsidP="0076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 Игра по безопасности «Что следует знать об оказании первой медицинской помощи».</w:t>
            </w:r>
          </w:p>
        </w:tc>
        <w:tc>
          <w:tcPr>
            <w:tcW w:w="2957" w:type="dxa"/>
          </w:tcPr>
          <w:p w:rsidR="00432582" w:rsidRPr="00765ED2" w:rsidRDefault="00525098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23.06</w:t>
            </w:r>
          </w:p>
          <w:p w:rsidR="00FE521E" w:rsidRPr="00765ED2" w:rsidRDefault="00FE521E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>« Угадай мелодию» конкурс меломанов.</w:t>
            </w:r>
          </w:p>
          <w:p w:rsidR="00F83EFC" w:rsidRPr="00765ED2" w:rsidRDefault="003A4B6F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3EFC" w:rsidRPr="00765ED2">
              <w:rPr>
                <w:rFonts w:ascii="Times New Roman" w:hAnsi="Times New Roman" w:cs="Times New Roman"/>
                <w:sz w:val="24"/>
                <w:szCs w:val="24"/>
              </w:rPr>
              <w:t>Конкурс «Дорожная азбука»</w:t>
            </w:r>
          </w:p>
        </w:tc>
        <w:tc>
          <w:tcPr>
            <w:tcW w:w="2957" w:type="dxa"/>
          </w:tcPr>
          <w:p w:rsidR="00FE521E" w:rsidRPr="00765ED2" w:rsidRDefault="00FE521E" w:rsidP="00FE521E">
            <w:pPr>
              <w:pStyle w:val="a6"/>
              <w:numPr>
                <w:ilvl w:val="1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21E" w:rsidRPr="00765ED2" w:rsidRDefault="00FE521E" w:rsidP="00FE52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1.Минутка здоровья</w:t>
            </w:r>
          </w:p>
          <w:p w:rsidR="00FE521E" w:rsidRPr="00765ED2" w:rsidRDefault="00FE521E" w:rsidP="00FE52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 xml:space="preserve">«Друзья  </w:t>
            </w:r>
            <w:proofErr w:type="spellStart"/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765ED2">
              <w:rPr>
                <w:rFonts w:ascii="Times New Roman" w:hAnsi="Times New Roman" w:cs="Times New Roman"/>
                <w:sz w:val="24"/>
                <w:szCs w:val="24"/>
              </w:rPr>
              <w:t xml:space="preserve"> и наше здоровье»</w:t>
            </w:r>
          </w:p>
          <w:p w:rsidR="00F83EFC" w:rsidRPr="00765ED2" w:rsidRDefault="00FE521E" w:rsidP="00FE52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F83EFC"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>Жизнь без ДТП</w:t>
            </w:r>
          </w:p>
          <w:p w:rsidR="00432582" w:rsidRPr="00765ED2" w:rsidRDefault="00432582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E521E" w:rsidRPr="00765ED2" w:rsidRDefault="00525098" w:rsidP="004325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27.06</w:t>
            </w:r>
            <w:r w:rsidR="00F83EFC" w:rsidRPr="00765E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E521E" w:rsidRPr="00765ED2" w:rsidRDefault="00FE521E" w:rsidP="00432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1.Спортивные игры на воздухе.</w:t>
            </w:r>
          </w:p>
          <w:p w:rsidR="00CE361C" w:rsidRPr="00765ED2" w:rsidRDefault="00FE521E" w:rsidP="00CE3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F83EFC"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ловушки</w:t>
            </w:r>
          </w:p>
          <w:p w:rsidR="00CE361C" w:rsidRPr="00765ED2" w:rsidRDefault="00CE361C" w:rsidP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28.06</w:t>
            </w:r>
          </w:p>
          <w:p w:rsidR="00CE361C" w:rsidRPr="00765ED2" w:rsidRDefault="00CE361C" w:rsidP="00C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1.Конкурс « Мисс и мистер  ЛЕТО»</w:t>
            </w:r>
          </w:p>
          <w:p w:rsidR="00432582" w:rsidRPr="00765ED2" w:rsidRDefault="00CE361C" w:rsidP="00C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2.Беседа «Зеленый нам дорогу открывает»</w:t>
            </w:r>
          </w:p>
          <w:p w:rsidR="00CE361C" w:rsidRPr="00765ED2" w:rsidRDefault="00CE361C" w:rsidP="00CE3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83EFC" w:rsidRPr="00765ED2" w:rsidRDefault="00F83EFC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1C" w:rsidRPr="00765ED2" w:rsidRDefault="00CE361C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29.06</w:t>
            </w:r>
          </w:p>
          <w:p w:rsidR="00CE361C" w:rsidRPr="00765ED2" w:rsidRDefault="00CE361C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CE361C" w:rsidRPr="00765ED2" w:rsidRDefault="00CE361C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30.06</w:t>
            </w:r>
          </w:p>
          <w:p w:rsidR="00CE361C" w:rsidRPr="00765ED2" w:rsidRDefault="00CE361C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CE361C" w:rsidRPr="00765ED2" w:rsidRDefault="00CE361C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FAE" w:rsidRDefault="005D2FAE" w:rsidP="005D2FAE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2FAE" w:rsidRDefault="005D2FAE" w:rsidP="005D2FAE">
      <w:pPr>
        <w:pStyle w:val="a5"/>
        <w:rPr>
          <w:rFonts w:ascii="Times New Roman" w:hAnsi="Times New Roman"/>
          <w:b/>
          <w:sz w:val="28"/>
          <w:szCs w:val="28"/>
        </w:rPr>
      </w:pPr>
      <w:r w:rsidRPr="00F254C3">
        <w:rPr>
          <w:rFonts w:ascii="Times New Roman" w:hAnsi="Times New Roman" w:cs="Times New Roman"/>
          <w:sz w:val="28"/>
          <w:szCs w:val="28"/>
        </w:rPr>
        <w:t>Ответственная за работу детской площадки в ию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254C3">
        <w:rPr>
          <w:rFonts w:ascii="Times New Roman" w:hAnsi="Times New Roman" w:cs="Times New Roman"/>
          <w:sz w:val="28"/>
          <w:szCs w:val="28"/>
        </w:rPr>
        <w:t xml:space="preserve">е 2016г.:    </w:t>
      </w:r>
      <w:r w:rsidR="003A4B6F">
        <w:rPr>
          <w:rFonts w:ascii="Times New Roman" w:hAnsi="Times New Roman" w:cs="Times New Roman"/>
          <w:sz w:val="28"/>
          <w:szCs w:val="28"/>
        </w:rPr>
        <w:t>Смирнова Т.А.</w:t>
      </w:r>
      <w:r w:rsidRPr="00F254C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D2FAE" w:rsidRDefault="005D2FAE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E361C" w:rsidRPr="00F254C3" w:rsidRDefault="00CE361C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254C3">
        <w:rPr>
          <w:rFonts w:ascii="Times New Roman" w:hAnsi="Times New Roman"/>
          <w:b/>
          <w:sz w:val="28"/>
          <w:szCs w:val="28"/>
        </w:rPr>
        <w:lastRenderedPageBreak/>
        <w:t>План работы детской площадки</w:t>
      </w:r>
    </w:p>
    <w:p w:rsidR="00CE361C" w:rsidRPr="00F254C3" w:rsidRDefault="00CE361C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254C3">
        <w:rPr>
          <w:rFonts w:ascii="Times New Roman" w:hAnsi="Times New Roman"/>
          <w:b/>
          <w:sz w:val="28"/>
          <w:szCs w:val="28"/>
        </w:rPr>
        <w:t>муниципального каз</w:t>
      </w:r>
      <w:r w:rsidR="003A4B6F">
        <w:rPr>
          <w:rFonts w:ascii="Times New Roman" w:hAnsi="Times New Roman"/>
          <w:b/>
          <w:sz w:val="28"/>
          <w:szCs w:val="28"/>
        </w:rPr>
        <w:t>е</w:t>
      </w:r>
      <w:r w:rsidRPr="00F254C3">
        <w:rPr>
          <w:rFonts w:ascii="Times New Roman" w:hAnsi="Times New Roman"/>
          <w:b/>
          <w:sz w:val="28"/>
          <w:szCs w:val="28"/>
        </w:rPr>
        <w:t>нного общеобразовательного учреждения</w:t>
      </w:r>
    </w:p>
    <w:p w:rsidR="00CE361C" w:rsidRPr="00F254C3" w:rsidRDefault="00CE361C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«Куземинская</w:t>
      </w:r>
      <w:r w:rsidRPr="00F254C3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</w:t>
      </w:r>
    </w:p>
    <w:p w:rsidR="00CE361C" w:rsidRPr="00F254C3" w:rsidRDefault="00CE361C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254C3">
        <w:rPr>
          <w:rFonts w:ascii="Times New Roman" w:hAnsi="Times New Roman"/>
          <w:b/>
          <w:sz w:val="28"/>
          <w:szCs w:val="28"/>
        </w:rPr>
        <w:t>Солигаличского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района Костромской об</w:t>
      </w:r>
      <w:r w:rsidR="004028E8">
        <w:rPr>
          <w:rFonts w:ascii="Times New Roman" w:hAnsi="Times New Roman"/>
          <w:b/>
          <w:sz w:val="28"/>
          <w:szCs w:val="28"/>
        </w:rPr>
        <w:t>ласти на июл</w:t>
      </w:r>
      <w:r>
        <w:rPr>
          <w:rFonts w:ascii="Times New Roman" w:hAnsi="Times New Roman"/>
          <w:b/>
          <w:sz w:val="28"/>
          <w:szCs w:val="28"/>
        </w:rPr>
        <w:t>ь</w:t>
      </w:r>
    </w:p>
    <w:p w:rsidR="00CE361C" w:rsidRPr="00F254C3" w:rsidRDefault="00CE361C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E361C" w:rsidRPr="00F254C3" w:rsidRDefault="00CE361C" w:rsidP="00CE361C">
      <w:pPr>
        <w:rPr>
          <w:rFonts w:ascii="Times New Roman" w:hAnsi="Times New Roman" w:cs="Times New Roman"/>
          <w:sz w:val="28"/>
          <w:szCs w:val="28"/>
        </w:rPr>
      </w:pPr>
      <w:r w:rsidRPr="00F254C3">
        <w:rPr>
          <w:rFonts w:ascii="Times New Roman" w:hAnsi="Times New Roman" w:cs="Times New Roman"/>
          <w:sz w:val="28"/>
          <w:szCs w:val="28"/>
        </w:rPr>
        <w:t>Предп</w:t>
      </w:r>
      <w:r>
        <w:rPr>
          <w:rFonts w:ascii="Times New Roman" w:hAnsi="Times New Roman" w:cs="Times New Roman"/>
          <w:sz w:val="28"/>
          <w:szCs w:val="28"/>
        </w:rPr>
        <w:t xml:space="preserve">олагаемое количество детей –   </w:t>
      </w:r>
      <w:r w:rsidR="003A4B6F">
        <w:rPr>
          <w:rFonts w:ascii="Times New Roman" w:hAnsi="Times New Roman" w:cs="Times New Roman"/>
          <w:sz w:val="28"/>
          <w:szCs w:val="28"/>
        </w:rPr>
        <w:t>12</w:t>
      </w:r>
      <w:r w:rsidRPr="00F254C3">
        <w:rPr>
          <w:rFonts w:ascii="Times New Roman" w:hAnsi="Times New Roman" w:cs="Times New Roman"/>
          <w:sz w:val="28"/>
          <w:szCs w:val="28"/>
        </w:rPr>
        <w:t>чел.</w:t>
      </w:r>
    </w:p>
    <w:p w:rsidR="00CE361C" w:rsidRDefault="00CE361C" w:rsidP="00CE361C">
      <w:pPr>
        <w:rPr>
          <w:rFonts w:ascii="Times New Roman" w:hAnsi="Times New Roman" w:cs="Times New Roman"/>
          <w:sz w:val="28"/>
          <w:szCs w:val="28"/>
        </w:rPr>
      </w:pPr>
      <w:r w:rsidRPr="00F254C3">
        <w:rPr>
          <w:rFonts w:ascii="Times New Roman" w:hAnsi="Times New Roman" w:cs="Times New Roman"/>
          <w:sz w:val="28"/>
          <w:szCs w:val="28"/>
        </w:rPr>
        <w:t>Время работы 10.00 – 12.00</w:t>
      </w:r>
    </w:p>
    <w:tbl>
      <w:tblPr>
        <w:tblStyle w:val="a7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E361C" w:rsidTr="00CE361C">
        <w:tc>
          <w:tcPr>
            <w:tcW w:w="2957" w:type="dxa"/>
          </w:tcPr>
          <w:p w:rsidR="00CE361C" w:rsidRPr="00765ED2" w:rsidRDefault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1.07</w:t>
            </w:r>
          </w:p>
          <w:p w:rsidR="00CE361C" w:rsidRPr="00765ED2" w:rsidRDefault="00CE361C" w:rsidP="00C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1.«Что за чудо этот мяч!» подвижные игры с мячом</w:t>
            </w:r>
          </w:p>
          <w:p w:rsidR="00CE361C" w:rsidRPr="00765ED2" w:rsidRDefault="00CE361C" w:rsidP="00C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2.Игра по безопасности «Опасные ситуации в жилище. Откуда они только берутся?»</w:t>
            </w:r>
          </w:p>
        </w:tc>
        <w:tc>
          <w:tcPr>
            <w:tcW w:w="2957" w:type="dxa"/>
          </w:tcPr>
          <w:p w:rsidR="00CE361C" w:rsidRPr="00765ED2" w:rsidRDefault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4.07</w:t>
            </w:r>
          </w:p>
          <w:p w:rsidR="00CE361C" w:rsidRPr="00765ED2" w:rsidRDefault="00CE361C" w:rsidP="00CE36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 Минутка здоровья  « Закаливание»</w:t>
            </w:r>
          </w:p>
          <w:p w:rsidR="00CE361C" w:rsidRPr="00765ED2" w:rsidRDefault="00CE361C" w:rsidP="00CE36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 xml:space="preserve">2. Беседа </w:t>
            </w:r>
            <w:r w:rsidRPr="00765ED2">
              <w:rPr>
                <w:rFonts w:ascii="Times New Roman" w:hAnsi="Times New Roman" w:cs="Times New Roman"/>
                <w:iCs/>
                <w:sz w:val="24"/>
                <w:szCs w:val="24"/>
              </w:rPr>
              <w:t>«Осторожно водоем»</w:t>
            </w:r>
          </w:p>
          <w:p w:rsidR="00CE361C" w:rsidRPr="00765ED2" w:rsidRDefault="00CE3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E361C" w:rsidRPr="00765ED2" w:rsidRDefault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5.07</w:t>
            </w:r>
          </w:p>
          <w:p w:rsidR="00CE361C" w:rsidRPr="00765ED2" w:rsidRDefault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  <w:r w:rsidR="00CE361C" w:rsidRPr="00765E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Как вести себя на природе",</w:t>
            </w:r>
            <w:r w:rsidR="00F9621E"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9621E"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Час общения «Мы за здоровый образ жизни»</w:t>
            </w:r>
          </w:p>
        </w:tc>
        <w:tc>
          <w:tcPr>
            <w:tcW w:w="2957" w:type="dxa"/>
          </w:tcPr>
          <w:p w:rsidR="00CE361C" w:rsidRPr="00765ED2" w:rsidRDefault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6.07</w:t>
            </w:r>
          </w:p>
          <w:p w:rsidR="00CE361C" w:rsidRPr="00765ED2" w:rsidRDefault="004028E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65E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  <w:r w:rsidR="00CE361C" w:rsidRPr="00765E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"Что можно и нельзя в лесу</w:t>
            </w:r>
          </w:p>
          <w:p w:rsidR="00F9621E" w:rsidRPr="00765ED2" w:rsidRDefault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9621E"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доктора «</w:t>
            </w:r>
            <w:proofErr w:type="spellStart"/>
            <w:r w:rsidR="00F9621E"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Неболейки</w:t>
            </w:r>
            <w:proofErr w:type="spellEnd"/>
            <w:r w:rsidR="00F9621E"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» — тренинг Устный журнал «Береги здоровье смолоду»</w:t>
            </w:r>
          </w:p>
        </w:tc>
        <w:tc>
          <w:tcPr>
            <w:tcW w:w="2958" w:type="dxa"/>
          </w:tcPr>
          <w:p w:rsidR="00CE361C" w:rsidRPr="00765ED2" w:rsidRDefault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7.07</w:t>
            </w:r>
          </w:p>
          <w:p w:rsidR="00CE361C" w:rsidRPr="00765ED2" w:rsidRDefault="00CE361C" w:rsidP="00C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 Игра Что? Где? Когда? «Планета Земля»</w:t>
            </w:r>
          </w:p>
          <w:p w:rsidR="00CE361C" w:rsidRPr="00765ED2" w:rsidRDefault="00CE361C" w:rsidP="00C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 Игра в пожарных.</w:t>
            </w:r>
          </w:p>
          <w:p w:rsidR="00CE361C" w:rsidRPr="00765ED2" w:rsidRDefault="00CE361C" w:rsidP="00C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 xml:space="preserve"> «Как вовремя покинуть место пожара. Средства борьбы с ним».</w:t>
            </w:r>
          </w:p>
        </w:tc>
      </w:tr>
      <w:tr w:rsidR="00CE361C" w:rsidTr="00CE361C">
        <w:tc>
          <w:tcPr>
            <w:tcW w:w="2957" w:type="dxa"/>
          </w:tcPr>
          <w:p w:rsidR="00CE361C" w:rsidRPr="00765ED2" w:rsidRDefault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8.07</w:t>
            </w:r>
          </w:p>
          <w:p w:rsidR="00CE361C" w:rsidRPr="00765ED2" w:rsidRDefault="00C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957" w:type="dxa"/>
          </w:tcPr>
          <w:p w:rsidR="004028E8" w:rsidRPr="00765ED2" w:rsidRDefault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11.07</w:t>
            </w:r>
          </w:p>
          <w:p w:rsidR="00CE361C" w:rsidRPr="00765ED2" w:rsidRDefault="004028E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1.Игра</w:t>
            </w:r>
            <w:proofErr w:type="gramStart"/>
            <w:r w:rsidR="00CE361C" w:rsidRPr="00765E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"Я</w:t>
            </w:r>
            <w:proofErr w:type="gramEnd"/>
            <w:r w:rsidR="00CE361C" w:rsidRPr="00765E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– пешеход",</w:t>
            </w:r>
          </w:p>
          <w:p w:rsidR="00F9621E" w:rsidRPr="00765ED2" w:rsidRDefault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9621E"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«Кладоискатели»</w:t>
            </w:r>
          </w:p>
        </w:tc>
        <w:tc>
          <w:tcPr>
            <w:tcW w:w="2957" w:type="dxa"/>
          </w:tcPr>
          <w:p w:rsidR="00CE361C" w:rsidRPr="00765ED2" w:rsidRDefault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12.07</w:t>
            </w:r>
          </w:p>
          <w:p w:rsidR="00CE361C" w:rsidRPr="00765ED2" w:rsidRDefault="00C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957" w:type="dxa"/>
          </w:tcPr>
          <w:p w:rsidR="004028E8" w:rsidRPr="00765ED2" w:rsidRDefault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13.07</w:t>
            </w:r>
          </w:p>
          <w:p w:rsidR="00CE361C" w:rsidRPr="00765ED2" w:rsidRDefault="004028E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1.Игра</w:t>
            </w:r>
            <w:proofErr w:type="gramStart"/>
            <w:r w:rsidR="00CE361C" w:rsidRPr="00765E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"С</w:t>
            </w:r>
            <w:proofErr w:type="gramEnd"/>
            <w:r w:rsidR="00CE361C" w:rsidRPr="00765E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ветофор и дороги"</w:t>
            </w:r>
          </w:p>
          <w:p w:rsidR="00F9621E" w:rsidRPr="00765ED2" w:rsidRDefault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9621E"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КВН по правилам дорожного движения</w:t>
            </w:r>
          </w:p>
        </w:tc>
        <w:tc>
          <w:tcPr>
            <w:tcW w:w="2958" w:type="dxa"/>
          </w:tcPr>
          <w:p w:rsidR="00CE361C" w:rsidRPr="00765ED2" w:rsidRDefault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14.07</w:t>
            </w:r>
          </w:p>
          <w:p w:rsidR="00F9621E" w:rsidRPr="00765ED2" w:rsidRDefault="00F9621E" w:rsidP="00F9621E">
            <w:pPr>
              <w:numPr>
                <w:ilvl w:val="0"/>
                <w:numId w:val="5"/>
              </w:num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 по экологической тропе </w:t>
            </w:r>
          </w:p>
          <w:p w:rsidR="00F9621E" w:rsidRPr="00765ED2" w:rsidRDefault="00F9621E" w:rsidP="00F9621E">
            <w:pPr>
              <w:numPr>
                <w:ilvl w:val="0"/>
                <w:numId w:val="5"/>
              </w:num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безопасного поведения в период летних каникул </w:t>
            </w:r>
          </w:p>
          <w:p w:rsidR="00F9621E" w:rsidRPr="00765ED2" w:rsidRDefault="00F96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61C" w:rsidTr="00CE361C">
        <w:tc>
          <w:tcPr>
            <w:tcW w:w="2957" w:type="dxa"/>
          </w:tcPr>
          <w:p w:rsidR="004028E8" w:rsidRPr="00765ED2" w:rsidRDefault="00CE361C" w:rsidP="00F962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15.07</w:t>
            </w:r>
          </w:p>
          <w:p w:rsidR="00F9621E" w:rsidRPr="00765ED2" w:rsidRDefault="00F9621E" w:rsidP="00F9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1.Игра в спасателей</w:t>
            </w:r>
          </w:p>
          <w:p w:rsidR="00F9621E" w:rsidRPr="00765ED2" w:rsidRDefault="00F9621E" w:rsidP="00F9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(средства индивидуальной защиты)</w:t>
            </w:r>
          </w:p>
          <w:p w:rsidR="00F9621E" w:rsidRPr="00765ED2" w:rsidRDefault="00F9621E" w:rsidP="00F9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2.День творчества</w:t>
            </w:r>
          </w:p>
          <w:p w:rsidR="00F9621E" w:rsidRPr="00765ED2" w:rsidRDefault="00F9621E" w:rsidP="00F9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(поделки из природного материала)</w:t>
            </w:r>
          </w:p>
          <w:p w:rsidR="00CE361C" w:rsidRPr="00765ED2" w:rsidRDefault="00CE3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E361C" w:rsidRPr="00765ED2" w:rsidRDefault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18.07</w:t>
            </w:r>
          </w:p>
          <w:p w:rsidR="00F9621E" w:rsidRPr="00765ED2" w:rsidRDefault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9621E" w:rsidRPr="00765ED2">
              <w:rPr>
                <w:rFonts w:ascii="Times New Roman" w:hAnsi="Times New Roman" w:cs="Times New Roman"/>
                <w:sz w:val="24"/>
                <w:szCs w:val="24"/>
              </w:rPr>
              <w:t>Игра по безопасности «Правила дорожного движения для велосипедистов»</w:t>
            </w:r>
          </w:p>
          <w:p w:rsidR="00F9621E" w:rsidRPr="00765ED2" w:rsidRDefault="00F9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2.Игры на свежем воздухе</w:t>
            </w:r>
          </w:p>
        </w:tc>
        <w:tc>
          <w:tcPr>
            <w:tcW w:w="2957" w:type="dxa"/>
          </w:tcPr>
          <w:p w:rsidR="00CE361C" w:rsidRPr="00765ED2" w:rsidRDefault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19.07</w:t>
            </w:r>
          </w:p>
          <w:p w:rsidR="00F9621E" w:rsidRPr="00765ED2" w:rsidRDefault="00F9621E" w:rsidP="00F9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1.Игра в спасателей</w:t>
            </w:r>
          </w:p>
          <w:p w:rsidR="00F9621E" w:rsidRPr="00765ED2" w:rsidRDefault="00F9621E" w:rsidP="00F9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(средства индивидуальной защиты)</w:t>
            </w:r>
          </w:p>
          <w:p w:rsidR="00F9621E" w:rsidRPr="00765ED2" w:rsidRDefault="00F9621E" w:rsidP="00F9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2.День творчества</w:t>
            </w:r>
          </w:p>
          <w:p w:rsidR="00F9621E" w:rsidRPr="00765ED2" w:rsidRDefault="00F9621E" w:rsidP="00F9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(поделки из природного материала)</w:t>
            </w:r>
          </w:p>
          <w:p w:rsidR="00F9621E" w:rsidRPr="00765ED2" w:rsidRDefault="00F96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65ED2" w:rsidRPr="00765ED2" w:rsidRDefault="00CE361C" w:rsidP="00765ED2">
            <w:pPr>
              <w:spacing w:after="100" w:afterAutospacing="1" w:line="300" w:lineRule="atLeast"/>
              <w:ind w:left="7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20.07</w:t>
            </w:r>
          </w:p>
          <w:p w:rsidR="00765ED2" w:rsidRPr="00765ED2" w:rsidRDefault="004028E8" w:rsidP="00765ED2">
            <w:pPr>
              <w:spacing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 xml:space="preserve">«Выше ножки от </w:t>
            </w:r>
            <w:r w:rsidRPr="00765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дорожки» - тренинг ПДД</w:t>
            </w:r>
          </w:p>
          <w:p w:rsidR="004028E8" w:rsidRPr="00765ED2" w:rsidRDefault="00765ED2" w:rsidP="00765ED2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028E8"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«Моя Родина»</w:t>
            </w:r>
          </w:p>
          <w:p w:rsidR="00CE361C" w:rsidRPr="00765ED2" w:rsidRDefault="00CE3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028E8" w:rsidRPr="00765ED2" w:rsidRDefault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21.07</w:t>
            </w:r>
          </w:p>
          <w:p w:rsidR="00CE361C" w:rsidRPr="00765ED2" w:rsidRDefault="00C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</w:tr>
      <w:tr w:rsidR="00CE361C" w:rsidTr="00CE361C">
        <w:tc>
          <w:tcPr>
            <w:tcW w:w="2957" w:type="dxa"/>
          </w:tcPr>
          <w:p w:rsidR="00765ED2" w:rsidRPr="00765ED2" w:rsidRDefault="00CE361C" w:rsidP="00765ED2">
            <w:pPr>
              <w:spacing w:after="100" w:afterAutospacing="1" w:line="300" w:lineRule="atLeast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22.07</w:t>
            </w:r>
            <w:r w:rsidR="00F9621E" w:rsidRPr="00765ED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9621E" w:rsidRPr="00765ED2" w:rsidRDefault="00765ED2" w:rsidP="00765ED2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9621E"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 «По морям по волнам»</w:t>
            </w:r>
          </w:p>
          <w:p w:rsidR="00F9621E" w:rsidRPr="00765ED2" w:rsidRDefault="00765ED2" w:rsidP="00765ED2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9621E"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«Юные экологи»</w:t>
            </w:r>
          </w:p>
          <w:p w:rsidR="00CE361C" w:rsidRPr="00765ED2" w:rsidRDefault="00CE3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E361C" w:rsidRPr="00765ED2" w:rsidRDefault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25.07</w:t>
            </w:r>
          </w:p>
          <w:p w:rsidR="00F9621E" w:rsidRPr="00765ED2" w:rsidRDefault="00F9621E" w:rsidP="00F9621E">
            <w:pPr>
              <w:numPr>
                <w:ilvl w:val="0"/>
                <w:numId w:val="7"/>
              </w:num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– развлекательная игра «Дети и безопасность»</w:t>
            </w:r>
          </w:p>
          <w:p w:rsidR="00F9621E" w:rsidRPr="00765ED2" w:rsidRDefault="004028E8" w:rsidP="00F9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9621E"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 Все профессии важны»</w:t>
            </w:r>
          </w:p>
        </w:tc>
        <w:tc>
          <w:tcPr>
            <w:tcW w:w="2957" w:type="dxa"/>
          </w:tcPr>
          <w:p w:rsidR="00CE361C" w:rsidRPr="00765ED2" w:rsidRDefault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26.07</w:t>
            </w:r>
          </w:p>
          <w:p w:rsidR="004028E8" w:rsidRPr="00765ED2" w:rsidRDefault="004028E8" w:rsidP="004028E8">
            <w:pPr>
              <w:numPr>
                <w:ilvl w:val="0"/>
                <w:numId w:val="8"/>
              </w:num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 на свежем воздухе</w:t>
            </w:r>
          </w:p>
          <w:p w:rsidR="00F9621E" w:rsidRPr="00765ED2" w:rsidRDefault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2.Игра по ПДД</w:t>
            </w:r>
          </w:p>
        </w:tc>
        <w:tc>
          <w:tcPr>
            <w:tcW w:w="2957" w:type="dxa"/>
          </w:tcPr>
          <w:p w:rsidR="004028E8" w:rsidRPr="00765ED2" w:rsidRDefault="004028E8" w:rsidP="004028E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27.07</w:t>
            </w:r>
          </w:p>
          <w:p w:rsidR="004028E8" w:rsidRPr="00765ED2" w:rsidRDefault="004028E8" w:rsidP="004028E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1.Познавательно-развлекательное мероприятие «Мы дети твои…»</w:t>
            </w:r>
          </w:p>
          <w:p w:rsidR="00CE361C" w:rsidRPr="00765ED2" w:rsidRDefault="004028E8" w:rsidP="004028E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2.«В стране дорожных знаков» час общения</w:t>
            </w:r>
          </w:p>
        </w:tc>
        <w:tc>
          <w:tcPr>
            <w:tcW w:w="2958" w:type="dxa"/>
          </w:tcPr>
          <w:p w:rsidR="004028E8" w:rsidRPr="00765ED2" w:rsidRDefault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28.07-29.07</w:t>
            </w:r>
          </w:p>
          <w:p w:rsidR="00CE361C" w:rsidRPr="00765ED2" w:rsidRDefault="00C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</w:tr>
    </w:tbl>
    <w:p w:rsidR="005D2FAE" w:rsidRDefault="005D2FAE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5D2FAE">
      <w:pPr>
        <w:pStyle w:val="a5"/>
        <w:rPr>
          <w:rFonts w:ascii="Times New Roman" w:hAnsi="Times New Roman"/>
          <w:b/>
          <w:sz w:val="28"/>
          <w:szCs w:val="28"/>
        </w:rPr>
      </w:pPr>
      <w:r w:rsidRPr="00F254C3">
        <w:rPr>
          <w:rFonts w:ascii="Times New Roman" w:hAnsi="Times New Roman" w:cs="Times New Roman"/>
          <w:sz w:val="28"/>
          <w:szCs w:val="28"/>
        </w:rPr>
        <w:t>Ответственн</w:t>
      </w:r>
      <w:r w:rsidR="003A4B6F">
        <w:rPr>
          <w:rFonts w:ascii="Times New Roman" w:hAnsi="Times New Roman" w:cs="Times New Roman"/>
          <w:sz w:val="28"/>
          <w:szCs w:val="28"/>
        </w:rPr>
        <w:t>ые</w:t>
      </w:r>
      <w:r w:rsidRPr="00F254C3">
        <w:rPr>
          <w:rFonts w:ascii="Times New Roman" w:hAnsi="Times New Roman" w:cs="Times New Roman"/>
          <w:sz w:val="28"/>
          <w:szCs w:val="28"/>
        </w:rPr>
        <w:t xml:space="preserve"> за работу детской площадки в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254C3">
        <w:rPr>
          <w:rFonts w:ascii="Times New Roman" w:hAnsi="Times New Roman" w:cs="Times New Roman"/>
          <w:sz w:val="28"/>
          <w:szCs w:val="28"/>
        </w:rPr>
        <w:t xml:space="preserve">е 2016г.:      </w:t>
      </w:r>
      <w:r>
        <w:rPr>
          <w:rFonts w:ascii="Times New Roman" w:hAnsi="Times New Roman" w:cs="Times New Roman"/>
          <w:sz w:val="28"/>
          <w:szCs w:val="28"/>
        </w:rPr>
        <w:t>Мартынова Е.С</w:t>
      </w:r>
      <w:r w:rsidR="003A4B6F">
        <w:rPr>
          <w:rFonts w:ascii="Times New Roman" w:hAnsi="Times New Roman" w:cs="Times New Roman"/>
          <w:sz w:val="28"/>
          <w:szCs w:val="28"/>
        </w:rPr>
        <w:t>., Смирнова Т.А.</w:t>
      </w:r>
      <w:r w:rsidRPr="00F254C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D2FAE" w:rsidRDefault="005D2FAE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028E8" w:rsidRPr="00F254C3" w:rsidRDefault="004028E8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254C3">
        <w:rPr>
          <w:rFonts w:ascii="Times New Roman" w:hAnsi="Times New Roman"/>
          <w:b/>
          <w:sz w:val="28"/>
          <w:szCs w:val="28"/>
        </w:rPr>
        <w:lastRenderedPageBreak/>
        <w:t>План работы детской площадки</w:t>
      </w:r>
    </w:p>
    <w:p w:rsidR="004028E8" w:rsidRPr="00F254C3" w:rsidRDefault="004028E8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254C3">
        <w:rPr>
          <w:rFonts w:ascii="Times New Roman" w:hAnsi="Times New Roman"/>
          <w:b/>
          <w:sz w:val="28"/>
          <w:szCs w:val="28"/>
        </w:rPr>
        <w:t>муниципального каз</w:t>
      </w:r>
      <w:r w:rsidR="003A4B6F">
        <w:rPr>
          <w:rFonts w:ascii="Times New Roman" w:hAnsi="Times New Roman"/>
          <w:b/>
          <w:sz w:val="28"/>
          <w:szCs w:val="28"/>
        </w:rPr>
        <w:t>е</w:t>
      </w:r>
      <w:r w:rsidRPr="00F254C3">
        <w:rPr>
          <w:rFonts w:ascii="Times New Roman" w:hAnsi="Times New Roman"/>
          <w:b/>
          <w:sz w:val="28"/>
          <w:szCs w:val="28"/>
        </w:rPr>
        <w:t>нного общеобразовательного учреждения</w:t>
      </w:r>
    </w:p>
    <w:p w:rsidR="004028E8" w:rsidRPr="00F254C3" w:rsidRDefault="004028E8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«Куземинская</w:t>
      </w:r>
      <w:r w:rsidRPr="00F254C3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</w:t>
      </w:r>
    </w:p>
    <w:p w:rsidR="004028E8" w:rsidRPr="00F254C3" w:rsidRDefault="004028E8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254C3">
        <w:rPr>
          <w:rFonts w:ascii="Times New Roman" w:hAnsi="Times New Roman"/>
          <w:b/>
          <w:sz w:val="28"/>
          <w:szCs w:val="28"/>
        </w:rPr>
        <w:t>Солигаличского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района Костромской области на август</w:t>
      </w:r>
    </w:p>
    <w:p w:rsidR="004028E8" w:rsidRPr="00F254C3" w:rsidRDefault="004028E8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028E8" w:rsidRPr="00F254C3" w:rsidRDefault="004028E8" w:rsidP="004028E8">
      <w:pPr>
        <w:rPr>
          <w:rFonts w:ascii="Times New Roman" w:hAnsi="Times New Roman" w:cs="Times New Roman"/>
          <w:sz w:val="28"/>
          <w:szCs w:val="28"/>
        </w:rPr>
      </w:pPr>
      <w:r w:rsidRPr="00F254C3">
        <w:rPr>
          <w:rFonts w:ascii="Times New Roman" w:hAnsi="Times New Roman" w:cs="Times New Roman"/>
          <w:sz w:val="28"/>
          <w:szCs w:val="28"/>
        </w:rPr>
        <w:t>Предп</w:t>
      </w:r>
      <w:r>
        <w:rPr>
          <w:rFonts w:ascii="Times New Roman" w:hAnsi="Times New Roman" w:cs="Times New Roman"/>
          <w:sz w:val="28"/>
          <w:szCs w:val="28"/>
        </w:rPr>
        <w:t xml:space="preserve">олагаемое количество детей –   </w:t>
      </w:r>
      <w:r w:rsidR="003A4B6F">
        <w:rPr>
          <w:rFonts w:ascii="Times New Roman" w:hAnsi="Times New Roman" w:cs="Times New Roman"/>
          <w:sz w:val="28"/>
          <w:szCs w:val="28"/>
        </w:rPr>
        <w:t>12</w:t>
      </w:r>
      <w:r w:rsidRPr="00F254C3">
        <w:rPr>
          <w:rFonts w:ascii="Times New Roman" w:hAnsi="Times New Roman" w:cs="Times New Roman"/>
          <w:sz w:val="28"/>
          <w:szCs w:val="28"/>
        </w:rPr>
        <w:t>чел.</w:t>
      </w:r>
    </w:p>
    <w:p w:rsidR="004028E8" w:rsidRDefault="004028E8" w:rsidP="004028E8">
      <w:pPr>
        <w:rPr>
          <w:rFonts w:ascii="Times New Roman" w:hAnsi="Times New Roman" w:cs="Times New Roman"/>
          <w:sz w:val="28"/>
          <w:szCs w:val="28"/>
        </w:rPr>
      </w:pPr>
      <w:r w:rsidRPr="00F254C3">
        <w:rPr>
          <w:rFonts w:ascii="Times New Roman" w:hAnsi="Times New Roman" w:cs="Times New Roman"/>
          <w:sz w:val="28"/>
          <w:szCs w:val="28"/>
        </w:rPr>
        <w:t>Время работы 10.00 – 12.00</w:t>
      </w:r>
    </w:p>
    <w:tbl>
      <w:tblPr>
        <w:tblStyle w:val="a7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028E8" w:rsidRPr="005D2FAE" w:rsidTr="004028E8">
        <w:tc>
          <w:tcPr>
            <w:tcW w:w="2957" w:type="dxa"/>
          </w:tcPr>
          <w:p w:rsidR="00B352A3" w:rsidRPr="005D2FAE" w:rsidRDefault="00B352A3" w:rsidP="008878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2F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1.08</w:t>
            </w:r>
          </w:p>
          <w:p w:rsidR="008878F4" w:rsidRPr="005D2FAE" w:rsidRDefault="008878F4" w:rsidP="0088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 xml:space="preserve">1.Игра в спасателей </w:t>
            </w:r>
          </w:p>
          <w:p w:rsidR="00B352A3" w:rsidRPr="005D2FAE" w:rsidRDefault="008878F4" w:rsidP="00B3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(помощь при поражении током)</w:t>
            </w:r>
          </w:p>
          <w:p w:rsidR="004028E8" w:rsidRPr="005D2FAE" w:rsidRDefault="00B352A3" w:rsidP="00B3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028E8" w:rsidRPr="005D2F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«</w:t>
            </w:r>
            <w:proofErr w:type="spellStart"/>
            <w:proofErr w:type="gramStart"/>
            <w:r w:rsidR="004028E8" w:rsidRPr="005D2F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Здоровье-твое</w:t>
            </w:r>
            <w:proofErr w:type="spellEnd"/>
            <w:proofErr w:type="gramEnd"/>
            <w:r w:rsidR="004028E8" w:rsidRPr="005D2F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богатство» </w:t>
            </w:r>
          </w:p>
          <w:p w:rsidR="004028E8" w:rsidRPr="005D2FAE" w:rsidRDefault="004028E8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352A3" w:rsidRPr="005D2FAE" w:rsidRDefault="00B352A3" w:rsidP="008878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2F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2.08</w:t>
            </w:r>
          </w:p>
          <w:p w:rsidR="008878F4" w:rsidRPr="005D2FAE" w:rsidRDefault="008878F4" w:rsidP="0088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1.Игра в спасателей «Один дома»</w:t>
            </w:r>
          </w:p>
          <w:p w:rsidR="004028E8" w:rsidRPr="005D2FAE" w:rsidRDefault="008878F4" w:rsidP="0088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2.Конкурс рисунков на асфальте «Лето – любимая пора».</w:t>
            </w:r>
          </w:p>
        </w:tc>
        <w:tc>
          <w:tcPr>
            <w:tcW w:w="2957" w:type="dxa"/>
          </w:tcPr>
          <w:p w:rsidR="00B352A3" w:rsidRPr="005D2FAE" w:rsidRDefault="00B352A3" w:rsidP="008878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2F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3.08</w:t>
            </w:r>
          </w:p>
          <w:p w:rsidR="008878F4" w:rsidRPr="005D2FAE" w:rsidRDefault="008878F4" w:rsidP="0088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1.Игра по безопасности: викторина «Ядовитые растения и грибы Костромской области»</w:t>
            </w:r>
          </w:p>
          <w:p w:rsidR="004028E8" w:rsidRPr="005D2FAE" w:rsidRDefault="008878F4" w:rsidP="0088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2.Игра «Зов джунглей</w:t>
            </w:r>
          </w:p>
        </w:tc>
        <w:tc>
          <w:tcPr>
            <w:tcW w:w="2957" w:type="dxa"/>
          </w:tcPr>
          <w:p w:rsidR="00B352A3" w:rsidRPr="005D2FAE" w:rsidRDefault="00B352A3" w:rsidP="00B352A3">
            <w:pPr>
              <w:spacing w:after="100" w:afterAutospacing="1" w:line="300" w:lineRule="atLeast"/>
              <w:ind w:left="72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</w:pPr>
            <w:r w:rsidRPr="005D2F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>4.08</w:t>
            </w:r>
          </w:p>
          <w:p w:rsidR="00B352A3" w:rsidRPr="005D2FAE" w:rsidRDefault="00B352A3" w:rsidP="00B352A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878F4"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«Мы за здоровый образ жизни»</w:t>
            </w:r>
          </w:p>
          <w:p w:rsidR="004028E8" w:rsidRPr="005D2FAE" w:rsidRDefault="00B352A3" w:rsidP="00B352A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878F4"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«Движение и жизнь»</w:t>
            </w:r>
          </w:p>
        </w:tc>
        <w:tc>
          <w:tcPr>
            <w:tcW w:w="2958" w:type="dxa"/>
          </w:tcPr>
          <w:p w:rsidR="00B352A3" w:rsidRPr="005D2FAE" w:rsidRDefault="00B352A3" w:rsidP="00B352A3">
            <w:pPr>
              <w:spacing w:after="100" w:afterAutospacing="1" w:line="300" w:lineRule="atLeast"/>
              <w:ind w:left="72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</w:pPr>
            <w:r w:rsidRPr="005D2F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>5.08</w:t>
            </w:r>
          </w:p>
          <w:p w:rsidR="008878F4" w:rsidRPr="005D2FAE" w:rsidRDefault="00B352A3" w:rsidP="00B352A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878F4"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 Чтобы не было беды»</w:t>
            </w:r>
          </w:p>
          <w:p w:rsidR="004028E8" w:rsidRPr="005D2FAE" w:rsidRDefault="008878F4" w:rsidP="0088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2.Дидактическая игра «Что необходимо пожарному»</w:t>
            </w:r>
          </w:p>
        </w:tc>
      </w:tr>
      <w:tr w:rsidR="004028E8" w:rsidRPr="005D2FAE" w:rsidTr="004028E8">
        <w:tc>
          <w:tcPr>
            <w:tcW w:w="2957" w:type="dxa"/>
          </w:tcPr>
          <w:p w:rsidR="00B352A3" w:rsidRPr="005D2FAE" w:rsidRDefault="00B352A3" w:rsidP="00B352A3">
            <w:pPr>
              <w:spacing w:after="100" w:afterAutospacing="1" w:line="300" w:lineRule="atLeast"/>
              <w:ind w:left="72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</w:pPr>
            <w:r w:rsidRPr="005D2F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>8.08</w:t>
            </w:r>
          </w:p>
          <w:p w:rsidR="008878F4" w:rsidRPr="005D2FAE" w:rsidRDefault="00B352A3" w:rsidP="00B352A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878F4"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– развлекательная игра «</w:t>
            </w:r>
            <w:r w:rsidR="005D2FAE"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Морской бой</w:t>
            </w:r>
            <w:r w:rsidR="008878F4"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028E8" w:rsidRPr="005D2FAE" w:rsidRDefault="008878F4" w:rsidP="0088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2.Беседа о ПДД</w:t>
            </w:r>
          </w:p>
        </w:tc>
        <w:tc>
          <w:tcPr>
            <w:tcW w:w="2957" w:type="dxa"/>
          </w:tcPr>
          <w:p w:rsidR="00B352A3" w:rsidRPr="005D2FAE" w:rsidRDefault="00B352A3" w:rsidP="00B352A3">
            <w:pPr>
              <w:spacing w:after="100" w:afterAutospacing="1" w:line="300" w:lineRule="atLeast"/>
              <w:ind w:left="72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</w:pPr>
            <w:r w:rsidRPr="005D2F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>9.08</w:t>
            </w:r>
          </w:p>
          <w:p w:rsidR="008878F4" w:rsidRPr="005D2FAE" w:rsidRDefault="00B352A3" w:rsidP="005D2FAE">
            <w:pPr>
              <w:spacing w:before="24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878F4"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детских фильмов</w:t>
            </w:r>
          </w:p>
          <w:p w:rsidR="004028E8" w:rsidRPr="005D2FAE" w:rsidRDefault="00B352A3" w:rsidP="005D2FAE">
            <w:pPr>
              <w:spacing w:before="24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878F4"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Олимпийские игры</w:t>
            </w:r>
            <w:proofErr w:type="gramStart"/>
            <w:r w:rsidR="008878F4"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«Б</w:t>
            </w:r>
            <w:proofErr w:type="gramEnd"/>
            <w:r w:rsidR="008878F4"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ыстрее, выше, сильнее»</w:t>
            </w:r>
          </w:p>
        </w:tc>
        <w:tc>
          <w:tcPr>
            <w:tcW w:w="2957" w:type="dxa"/>
          </w:tcPr>
          <w:p w:rsidR="00B352A3" w:rsidRPr="005D2FAE" w:rsidRDefault="00B352A3" w:rsidP="004028E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2F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10.08</w:t>
            </w:r>
          </w:p>
          <w:p w:rsidR="008878F4" w:rsidRPr="005D2FAE" w:rsidRDefault="008878F4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1.Техника безопасности предотвращение детского травматизма</w:t>
            </w:r>
          </w:p>
          <w:p w:rsidR="004028E8" w:rsidRPr="005D2FAE" w:rsidRDefault="005D2FAE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8878F4" w:rsidRPr="005D2FAE">
              <w:rPr>
                <w:rFonts w:ascii="Times New Roman" w:hAnsi="Times New Roman" w:cs="Times New Roman"/>
                <w:sz w:val="24"/>
                <w:szCs w:val="24"/>
              </w:rPr>
              <w:t xml:space="preserve">ионербол </w:t>
            </w:r>
          </w:p>
        </w:tc>
        <w:tc>
          <w:tcPr>
            <w:tcW w:w="2957" w:type="dxa"/>
          </w:tcPr>
          <w:p w:rsidR="00B352A3" w:rsidRPr="005D2FAE" w:rsidRDefault="00B352A3" w:rsidP="008878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2F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11.08</w:t>
            </w:r>
          </w:p>
          <w:p w:rsidR="008878F4" w:rsidRPr="005D2FAE" w:rsidRDefault="008878F4" w:rsidP="0088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 xml:space="preserve">1.Игра в спасателей </w:t>
            </w:r>
          </w:p>
          <w:p w:rsidR="008878F4" w:rsidRPr="005D2FAE" w:rsidRDefault="008878F4" w:rsidP="0088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(действия во время урагана)</w:t>
            </w:r>
          </w:p>
          <w:p w:rsidR="004028E8" w:rsidRPr="005D2FAE" w:rsidRDefault="004028E8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8F4" w:rsidRPr="005D2FAE" w:rsidRDefault="005D2FAE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8878F4" w:rsidRPr="005D2FAE">
              <w:rPr>
                <w:rFonts w:ascii="Times New Roman" w:hAnsi="Times New Roman" w:cs="Times New Roman"/>
                <w:sz w:val="24"/>
                <w:szCs w:val="24"/>
              </w:rPr>
              <w:t>ионербол</w:t>
            </w:r>
          </w:p>
        </w:tc>
        <w:tc>
          <w:tcPr>
            <w:tcW w:w="2958" w:type="dxa"/>
          </w:tcPr>
          <w:p w:rsidR="004028E8" w:rsidRPr="005D2FAE" w:rsidRDefault="00B352A3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  <w:p w:rsidR="008878F4" w:rsidRPr="005D2FAE" w:rsidRDefault="008878F4" w:rsidP="0088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 xml:space="preserve">1.Игра по безопасности «Вредные привычки»  </w:t>
            </w:r>
          </w:p>
          <w:p w:rsidR="008878F4" w:rsidRPr="005D2FAE" w:rsidRDefault="008878F4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8F4" w:rsidRPr="005D2FAE" w:rsidRDefault="005D2FAE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</w:t>
            </w:r>
            <w:r w:rsidR="008878F4" w:rsidRPr="005D2FAE">
              <w:rPr>
                <w:rFonts w:ascii="Times New Roman" w:hAnsi="Times New Roman" w:cs="Times New Roman"/>
                <w:sz w:val="24"/>
                <w:szCs w:val="24"/>
              </w:rPr>
              <w:t>олейбол</w:t>
            </w:r>
          </w:p>
        </w:tc>
      </w:tr>
      <w:tr w:rsidR="004028E8" w:rsidRPr="005D2FAE" w:rsidTr="004028E8">
        <w:tc>
          <w:tcPr>
            <w:tcW w:w="2957" w:type="dxa"/>
          </w:tcPr>
          <w:p w:rsidR="002D7B5A" w:rsidRPr="005D2FAE" w:rsidRDefault="002D7B5A" w:rsidP="004028E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2F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15.08</w:t>
            </w:r>
          </w:p>
          <w:p w:rsidR="008878F4" w:rsidRPr="005D2FAE" w:rsidRDefault="00B352A3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1.Игра по безопасности «Безопасный интернет».</w:t>
            </w:r>
          </w:p>
          <w:p w:rsidR="004028E8" w:rsidRPr="005D2FAE" w:rsidRDefault="005D2FAE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</w:t>
            </w:r>
            <w:r w:rsidR="008878F4" w:rsidRPr="005D2FAE">
              <w:rPr>
                <w:rFonts w:ascii="Times New Roman" w:hAnsi="Times New Roman" w:cs="Times New Roman"/>
                <w:sz w:val="24"/>
                <w:szCs w:val="24"/>
              </w:rPr>
              <w:t>олейбол</w:t>
            </w:r>
          </w:p>
        </w:tc>
        <w:tc>
          <w:tcPr>
            <w:tcW w:w="2957" w:type="dxa"/>
          </w:tcPr>
          <w:p w:rsidR="002D7B5A" w:rsidRPr="005D2FAE" w:rsidRDefault="002D7B5A" w:rsidP="00B352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2F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16.08</w:t>
            </w:r>
          </w:p>
          <w:p w:rsidR="00B352A3" w:rsidRPr="005D2FAE" w:rsidRDefault="00B352A3" w:rsidP="00B3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1.Минутка БДД.</w:t>
            </w:r>
          </w:p>
          <w:p w:rsidR="00B352A3" w:rsidRPr="005D2FAE" w:rsidRDefault="00B352A3" w:rsidP="00B3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Инструктаж для пешеходов</w:t>
            </w:r>
          </w:p>
          <w:p w:rsidR="004028E8" w:rsidRPr="005D2FAE" w:rsidRDefault="005D2FAE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</w:t>
            </w:r>
            <w:r w:rsidR="008878F4" w:rsidRPr="005D2FAE"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</w:p>
        </w:tc>
        <w:tc>
          <w:tcPr>
            <w:tcW w:w="2957" w:type="dxa"/>
          </w:tcPr>
          <w:p w:rsidR="002D7B5A" w:rsidRPr="005D2FAE" w:rsidRDefault="002D7B5A" w:rsidP="00B352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2F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17.08</w:t>
            </w:r>
          </w:p>
          <w:p w:rsidR="00B352A3" w:rsidRPr="005D2FAE" w:rsidRDefault="00B352A3" w:rsidP="00B3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1.Игра по безопасности</w:t>
            </w:r>
          </w:p>
          <w:p w:rsidR="00B352A3" w:rsidRPr="005D2FAE" w:rsidRDefault="00B352A3" w:rsidP="00B3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«Один на дороге».</w:t>
            </w:r>
          </w:p>
          <w:p w:rsidR="00B352A3" w:rsidRPr="005D2FAE" w:rsidRDefault="00B352A3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E8" w:rsidRPr="005D2FAE" w:rsidRDefault="005D2FAE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</w:t>
            </w:r>
            <w:r w:rsidR="008878F4" w:rsidRPr="005D2FAE"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</w:p>
        </w:tc>
        <w:tc>
          <w:tcPr>
            <w:tcW w:w="2957" w:type="dxa"/>
          </w:tcPr>
          <w:p w:rsidR="00B352A3" w:rsidRPr="005D2FAE" w:rsidRDefault="002D7B5A" w:rsidP="004028E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2F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18.08</w:t>
            </w:r>
          </w:p>
          <w:p w:rsidR="00B352A3" w:rsidRPr="005D2FAE" w:rsidRDefault="00B352A3" w:rsidP="00B3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1.Игра по безопасности</w:t>
            </w:r>
          </w:p>
          <w:p w:rsidR="00B352A3" w:rsidRPr="005D2FAE" w:rsidRDefault="00B352A3" w:rsidP="00B3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при укусах насекомых».</w:t>
            </w:r>
          </w:p>
          <w:p w:rsidR="00B352A3" w:rsidRPr="005D2FAE" w:rsidRDefault="00B352A3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E8" w:rsidRPr="005D2FAE" w:rsidRDefault="005D2FAE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</w:t>
            </w:r>
            <w:r w:rsidR="008878F4" w:rsidRPr="005D2FAE"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</w:p>
        </w:tc>
        <w:tc>
          <w:tcPr>
            <w:tcW w:w="2958" w:type="dxa"/>
          </w:tcPr>
          <w:p w:rsidR="00B352A3" w:rsidRPr="005D2FAE" w:rsidRDefault="002D7B5A" w:rsidP="004028E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2F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19.08</w:t>
            </w:r>
          </w:p>
          <w:p w:rsidR="00B352A3" w:rsidRPr="005D2FAE" w:rsidRDefault="00B352A3" w:rsidP="00B3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1.Игра по безопасности</w:t>
            </w:r>
          </w:p>
          <w:p w:rsidR="00B352A3" w:rsidRPr="005D2FAE" w:rsidRDefault="00B352A3" w:rsidP="00B3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«Чистота – залог здоровья».</w:t>
            </w:r>
          </w:p>
          <w:p w:rsidR="00B352A3" w:rsidRPr="005D2FAE" w:rsidRDefault="00B352A3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E8" w:rsidRPr="005D2FAE" w:rsidRDefault="008878F4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2.Веселые старты</w:t>
            </w:r>
          </w:p>
        </w:tc>
      </w:tr>
      <w:tr w:rsidR="004028E8" w:rsidRPr="005D2FAE" w:rsidTr="004028E8">
        <w:tc>
          <w:tcPr>
            <w:tcW w:w="2957" w:type="dxa"/>
          </w:tcPr>
          <w:p w:rsidR="002D7B5A" w:rsidRPr="005D2FAE" w:rsidRDefault="002D7B5A" w:rsidP="004028E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2F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22.08</w:t>
            </w:r>
          </w:p>
          <w:p w:rsidR="00B352A3" w:rsidRPr="005D2FAE" w:rsidRDefault="00B352A3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1.Беседа «Дорога и безопасность»</w:t>
            </w:r>
          </w:p>
          <w:p w:rsidR="004028E8" w:rsidRPr="005D2FAE" w:rsidRDefault="008878F4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2.Подвижные игры</w:t>
            </w:r>
          </w:p>
        </w:tc>
        <w:tc>
          <w:tcPr>
            <w:tcW w:w="2957" w:type="dxa"/>
          </w:tcPr>
          <w:p w:rsidR="002D7B5A" w:rsidRPr="005D2FAE" w:rsidRDefault="002D7B5A" w:rsidP="004028E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2F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23.08</w:t>
            </w:r>
          </w:p>
          <w:p w:rsidR="00B352A3" w:rsidRPr="005D2FAE" w:rsidRDefault="00B352A3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1.«Умей сказать нет» профилактика вредных зависимостей</w:t>
            </w:r>
          </w:p>
          <w:p w:rsidR="00B352A3" w:rsidRPr="005D2FAE" w:rsidRDefault="00B352A3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E8" w:rsidRPr="005D2FAE" w:rsidRDefault="008878F4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2.Спортивные игры на свежем воздухе</w:t>
            </w:r>
          </w:p>
        </w:tc>
        <w:tc>
          <w:tcPr>
            <w:tcW w:w="2957" w:type="dxa"/>
          </w:tcPr>
          <w:p w:rsidR="002D7B5A" w:rsidRPr="005D2FAE" w:rsidRDefault="002D7B5A" w:rsidP="00B352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2F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24.08</w:t>
            </w:r>
          </w:p>
          <w:p w:rsidR="00B352A3" w:rsidRPr="005D2FAE" w:rsidRDefault="00B352A3" w:rsidP="00B3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1.Викторина «Основной закон страны» (о Конституции РФ).</w:t>
            </w:r>
          </w:p>
          <w:p w:rsidR="00B352A3" w:rsidRPr="005D2FAE" w:rsidRDefault="00B352A3" w:rsidP="00B3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2.Игра по безопасности</w:t>
            </w:r>
          </w:p>
          <w:p w:rsidR="004028E8" w:rsidRPr="005D2FAE" w:rsidRDefault="00B352A3" w:rsidP="00B3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proofErr w:type="gramStart"/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здоровом</w:t>
            </w:r>
            <w:proofErr w:type="gramEnd"/>
            <w:r w:rsidRPr="005D2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теле-здоровый</w:t>
            </w:r>
            <w:proofErr w:type="spellEnd"/>
            <w:r w:rsidRPr="005D2FAE">
              <w:rPr>
                <w:rFonts w:ascii="Times New Roman" w:hAnsi="Times New Roman" w:cs="Times New Roman"/>
                <w:sz w:val="24"/>
                <w:szCs w:val="24"/>
              </w:rPr>
              <w:t xml:space="preserve"> дух» (О правилах закаливания).</w:t>
            </w:r>
          </w:p>
        </w:tc>
        <w:tc>
          <w:tcPr>
            <w:tcW w:w="2957" w:type="dxa"/>
          </w:tcPr>
          <w:p w:rsidR="002D7B5A" w:rsidRPr="005D2FAE" w:rsidRDefault="002D7B5A" w:rsidP="00B3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</w:p>
          <w:p w:rsidR="00B352A3" w:rsidRPr="005D2FAE" w:rsidRDefault="00B352A3" w:rsidP="00B3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1.Беседа «Подросток в группе риска» (о правонарушениях подростков).</w:t>
            </w:r>
          </w:p>
          <w:p w:rsidR="004028E8" w:rsidRPr="005D2FAE" w:rsidRDefault="00B352A3" w:rsidP="00B3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2.Игра по безопасности «Безопасная дорога в школу».</w:t>
            </w:r>
          </w:p>
        </w:tc>
        <w:tc>
          <w:tcPr>
            <w:tcW w:w="2958" w:type="dxa"/>
          </w:tcPr>
          <w:p w:rsidR="002D7B5A" w:rsidRPr="005D2FAE" w:rsidRDefault="002D7B5A" w:rsidP="004028E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2F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26.08</w:t>
            </w:r>
          </w:p>
          <w:p w:rsidR="004028E8" w:rsidRPr="005D2FAE" w:rsidRDefault="00B352A3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дух» конкурсная программа</w:t>
            </w:r>
          </w:p>
        </w:tc>
      </w:tr>
    </w:tbl>
    <w:p w:rsidR="005D2FAE" w:rsidRDefault="005D2FAE" w:rsidP="004028E8">
      <w:pPr>
        <w:rPr>
          <w:rFonts w:ascii="Times New Roman" w:hAnsi="Times New Roman" w:cs="Times New Roman"/>
          <w:sz w:val="28"/>
          <w:szCs w:val="28"/>
        </w:rPr>
      </w:pPr>
    </w:p>
    <w:p w:rsidR="004028E8" w:rsidRPr="005D2FAE" w:rsidRDefault="005D2FAE" w:rsidP="004028E8">
      <w:pPr>
        <w:rPr>
          <w:rFonts w:ascii="Times New Roman" w:hAnsi="Times New Roman" w:cs="Times New Roman"/>
          <w:sz w:val="24"/>
          <w:szCs w:val="24"/>
        </w:rPr>
      </w:pPr>
      <w:r w:rsidRPr="00F254C3">
        <w:rPr>
          <w:rFonts w:ascii="Times New Roman" w:hAnsi="Times New Roman" w:cs="Times New Roman"/>
          <w:sz w:val="28"/>
          <w:szCs w:val="28"/>
        </w:rPr>
        <w:t>Ответственная</w:t>
      </w:r>
      <w:r>
        <w:rPr>
          <w:rFonts w:ascii="Times New Roman" w:hAnsi="Times New Roman" w:cs="Times New Roman"/>
          <w:sz w:val="28"/>
          <w:szCs w:val="28"/>
        </w:rPr>
        <w:t xml:space="preserve"> за работу детской площадки в августе</w:t>
      </w:r>
      <w:r w:rsidRPr="00F254C3">
        <w:rPr>
          <w:rFonts w:ascii="Times New Roman" w:hAnsi="Times New Roman" w:cs="Times New Roman"/>
          <w:sz w:val="28"/>
          <w:szCs w:val="28"/>
        </w:rPr>
        <w:t xml:space="preserve"> 2016г.:         </w:t>
      </w:r>
      <w:r>
        <w:rPr>
          <w:rFonts w:ascii="Times New Roman" w:hAnsi="Times New Roman" w:cs="Times New Roman"/>
          <w:sz w:val="28"/>
          <w:szCs w:val="28"/>
        </w:rPr>
        <w:t>Мартынова Е.С</w:t>
      </w:r>
      <w:r w:rsidR="003A4B6F">
        <w:rPr>
          <w:rFonts w:ascii="Times New Roman" w:hAnsi="Times New Roman" w:cs="Times New Roman"/>
          <w:sz w:val="28"/>
          <w:szCs w:val="28"/>
        </w:rPr>
        <w:t>., Смирнова Т.А.</w:t>
      </w:r>
      <w:r w:rsidRPr="00F254C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668D7" w:rsidRPr="005D2FAE" w:rsidRDefault="009668D7">
      <w:pPr>
        <w:rPr>
          <w:rFonts w:ascii="Times New Roman" w:hAnsi="Times New Roman" w:cs="Times New Roman"/>
          <w:sz w:val="24"/>
          <w:szCs w:val="24"/>
        </w:rPr>
      </w:pPr>
    </w:p>
    <w:sectPr w:rsidR="009668D7" w:rsidRPr="005D2FAE" w:rsidSect="004325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4151"/>
    <w:multiLevelType w:val="multilevel"/>
    <w:tmpl w:val="FF307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97FA8"/>
    <w:multiLevelType w:val="multilevel"/>
    <w:tmpl w:val="272C5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B43EB"/>
    <w:multiLevelType w:val="multilevel"/>
    <w:tmpl w:val="8C122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95A40"/>
    <w:multiLevelType w:val="multilevel"/>
    <w:tmpl w:val="3A82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35A93"/>
    <w:multiLevelType w:val="multilevel"/>
    <w:tmpl w:val="FF1C5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32C9E"/>
    <w:multiLevelType w:val="multilevel"/>
    <w:tmpl w:val="B024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AC03E2"/>
    <w:multiLevelType w:val="hybridMultilevel"/>
    <w:tmpl w:val="397EE9E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A37955"/>
    <w:multiLevelType w:val="multilevel"/>
    <w:tmpl w:val="2EE4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093803"/>
    <w:multiLevelType w:val="hybridMultilevel"/>
    <w:tmpl w:val="756C2F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52705D"/>
    <w:multiLevelType w:val="multilevel"/>
    <w:tmpl w:val="03762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07552F"/>
    <w:multiLevelType w:val="hybridMultilevel"/>
    <w:tmpl w:val="0E0E9400"/>
    <w:lvl w:ilvl="0" w:tplc="00A2BBDA">
      <w:start w:val="1"/>
      <w:numFmt w:val="decimal"/>
      <w:lvlText w:val="%1."/>
      <w:lvlJc w:val="left"/>
      <w:pPr>
        <w:ind w:left="2190" w:hanging="147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344680"/>
    <w:multiLevelType w:val="multilevel"/>
    <w:tmpl w:val="A2BE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274278"/>
    <w:multiLevelType w:val="multilevel"/>
    <w:tmpl w:val="953A4724"/>
    <w:lvl w:ilvl="0">
      <w:start w:val="24"/>
      <w:numFmt w:val="decimal"/>
      <w:lvlText w:val="%1"/>
      <w:lvlJc w:val="left"/>
      <w:pPr>
        <w:ind w:left="675" w:hanging="675"/>
      </w:pPr>
      <w:rPr>
        <w:rFonts w:ascii="Times New Roman" w:eastAsiaTheme="minorHAnsi" w:hAnsi="Times New Roman" w:hint="default"/>
        <w:sz w:val="28"/>
      </w:rPr>
    </w:lvl>
    <w:lvl w:ilvl="1">
      <w:start w:val="6"/>
      <w:numFmt w:val="decimalZero"/>
      <w:lvlText w:val="%1.%2"/>
      <w:lvlJc w:val="left"/>
      <w:pPr>
        <w:ind w:left="1395" w:hanging="675"/>
      </w:pPr>
      <w:rPr>
        <w:rFonts w:ascii="Times New Roman" w:eastAsiaTheme="minorHAnsi" w:hAnsi="Times New Roman" w:hint="default"/>
        <w:b/>
        <w:sz w:val="28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Theme="minorHAnsi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Theme="minorHAnsi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Theme="minorHAnsi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Theme="minorHAnsi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Theme="minorHAnsi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Theme="minorHAnsi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Theme="minorHAnsi" w:hAnsi="Times New Roman" w:hint="default"/>
        <w:sz w:val="28"/>
      </w:rPr>
    </w:lvl>
  </w:abstractNum>
  <w:num w:numId="1">
    <w:abstractNumId w:val="8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9"/>
  </w:num>
  <w:num w:numId="6">
    <w:abstractNumId w:val="11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2582"/>
    <w:rsid w:val="00001B45"/>
    <w:rsid w:val="00005398"/>
    <w:rsid w:val="000070FE"/>
    <w:rsid w:val="00007F9F"/>
    <w:rsid w:val="00015B50"/>
    <w:rsid w:val="00015E21"/>
    <w:rsid w:val="00024D43"/>
    <w:rsid w:val="00026145"/>
    <w:rsid w:val="00031933"/>
    <w:rsid w:val="000351B6"/>
    <w:rsid w:val="000459EF"/>
    <w:rsid w:val="0004799B"/>
    <w:rsid w:val="00052C79"/>
    <w:rsid w:val="00052F81"/>
    <w:rsid w:val="00054123"/>
    <w:rsid w:val="000564C0"/>
    <w:rsid w:val="0006334F"/>
    <w:rsid w:val="00066276"/>
    <w:rsid w:val="000671E3"/>
    <w:rsid w:val="00073062"/>
    <w:rsid w:val="000747C8"/>
    <w:rsid w:val="00081F52"/>
    <w:rsid w:val="0008299B"/>
    <w:rsid w:val="00091D5C"/>
    <w:rsid w:val="00097FE7"/>
    <w:rsid w:val="000A167B"/>
    <w:rsid w:val="000B677D"/>
    <w:rsid w:val="000C507C"/>
    <w:rsid w:val="000D1F78"/>
    <w:rsid w:val="000D5F65"/>
    <w:rsid w:val="000E1A2F"/>
    <w:rsid w:val="000E3530"/>
    <w:rsid w:val="000E4F9E"/>
    <w:rsid w:val="000F1822"/>
    <w:rsid w:val="00102963"/>
    <w:rsid w:val="00102CFA"/>
    <w:rsid w:val="00105413"/>
    <w:rsid w:val="0011032C"/>
    <w:rsid w:val="001103ED"/>
    <w:rsid w:val="00112205"/>
    <w:rsid w:val="00114BAB"/>
    <w:rsid w:val="00115094"/>
    <w:rsid w:val="00116BAE"/>
    <w:rsid w:val="00123AF0"/>
    <w:rsid w:val="00124551"/>
    <w:rsid w:val="001321CC"/>
    <w:rsid w:val="00134855"/>
    <w:rsid w:val="001355C4"/>
    <w:rsid w:val="00136235"/>
    <w:rsid w:val="001371F2"/>
    <w:rsid w:val="001425FB"/>
    <w:rsid w:val="00144244"/>
    <w:rsid w:val="00151905"/>
    <w:rsid w:val="00152A7B"/>
    <w:rsid w:val="00154024"/>
    <w:rsid w:val="00165935"/>
    <w:rsid w:val="001701C2"/>
    <w:rsid w:val="00171769"/>
    <w:rsid w:val="00171C0C"/>
    <w:rsid w:val="0017446D"/>
    <w:rsid w:val="001769CA"/>
    <w:rsid w:val="00180D39"/>
    <w:rsid w:val="001816CC"/>
    <w:rsid w:val="00186331"/>
    <w:rsid w:val="0018686F"/>
    <w:rsid w:val="00187672"/>
    <w:rsid w:val="00195CA9"/>
    <w:rsid w:val="001A0E93"/>
    <w:rsid w:val="001A3E86"/>
    <w:rsid w:val="001A446B"/>
    <w:rsid w:val="001A5516"/>
    <w:rsid w:val="001A5DCB"/>
    <w:rsid w:val="001A7DD1"/>
    <w:rsid w:val="001B2243"/>
    <w:rsid w:val="001B3957"/>
    <w:rsid w:val="001B455A"/>
    <w:rsid w:val="001B4C7E"/>
    <w:rsid w:val="001B7601"/>
    <w:rsid w:val="001C3371"/>
    <w:rsid w:val="001D1FA1"/>
    <w:rsid w:val="001D288C"/>
    <w:rsid w:val="001D5C69"/>
    <w:rsid w:val="001E0119"/>
    <w:rsid w:val="001E3518"/>
    <w:rsid w:val="001E4ECA"/>
    <w:rsid w:val="001E6279"/>
    <w:rsid w:val="001E711B"/>
    <w:rsid w:val="001F163C"/>
    <w:rsid w:val="001F21E2"/>
    <w:rsid w:val="001F22FF"/>
    <w:rsid w:val="001F3317"/>
    <w:rsid w:val="001F3349"/>
    <w:rsid w:val="001F72CC"/>
    <w:rsid w:val="00203775"/>
    <w:rsid w:val="00205276"/>
    <w:rsid w:val="00211482"/>
    <w:rsid w:val="002166FD"/>
    <w:rsid w:val="00224EF2"/>
    <w:rsid w:val="002271B5"/>
    <w:rsid w:val="0023315E"/>
    <w:rsid w:val="00233286"/>
    <w:rsid w:val="00235598"/>
    <w:rsid w:val="0023761B"/>
    <w:rsid w:val="0024216A"/>
    <w:rsid w:val="002441D7"/>
    <w:rsid w:val="00246216"/>
    <w:rsid w:val="00256F6A"/>
    <w:rsid w:val="0025728A"/>
    <w:rsid w:val="00261D21"/>
    <w:rsid w:val="00262D41"/>
    <w:rsid w:val="00265B7F"/>
    <w:rsid w:val="002746F7"/>
    <w:rsid w:val="0027540F"/>
    <w:rsid w:val="002754B3"/>
    <w:rsid w:val="002762B4"/>
    <w:rsid w:val="002767D3"/>
    <w:rsid w:val="00280232"/>
    <w:rsid w:val="00280C21"/>
    <w:rsid w:val="00281583"/>
    <w:rsid w:val="0028392E"/>
    <w:rsid w:val="00295A89"/>
    <w:rsid w:val="0029724F"/>
    <w:rsid w:val="00297CCE"/>
    <w:rsid w:val="002A0FA1"/>
    <w:rsid w:val="002A10C5"/>
    <w:rsid w:val="002A6747"/>
    <w:rsid w:val="002B0C60"/>
    <w:rsid w:val="002B2E7E"/>
    <w:rsid w:val="002B7094"/>
    <w:rsid w:val="002C7801"/>
    <w:rsid w:val="002D10EF"/>
    <w:rsid w:val="002D6359"/>
    <w:rsid w:val="002D7B5A"/>
    <w:rsid w:val="002E41C1"/>
    <w:rsid w:val="002F1DA4"/>
    <w:rsid w:val="00307A25"/>
    <w:rsid w:val="003179D2"/>
    <w:rsid w:val="00317E82"/>
    <w:rsid w:val="00320C8C"/>
    <w:rsid w:val="00322F7A"/>
    <w:rsid w:val="00330AC6"/>
    <w:rsid w:val="00330B8E"/>
    <w:rsid w:val="00332296"/>
    <w:rsid w:val="00333241"/>
    <w:rsid w:val="003343AC"/>
    <w:rsid w:val="003400D5"/>
    <w:rsid w:val="00344F43"/>
    <w:rsid w:val="00345565"/>
    <w:rsid w:val="003455B2"/>
    <w:rsid w:val="003511AB"/>
    <w:rsid w:val="00351287"/>
    <w:rsid w:val="00356428"/>
    <w:rsid w:val="00370E8D"/>
    <w:rsid w:val="003749B4"/>
    <w:rsid w:val="003834B8"/>
    <w:rsid w:val="00391D88"/>
    <w:rsid w:val="00391DB5"/>
    <w:rsid w:val="00394C17"/>
    <w:rsid w:val="0039509A"/>
    <w:rsid w:val="00397EC7"/>
    <w:rsid w:val="003A0903"/>
    <w:rsid w:val="003A0CA2"/>
    <w:rsid w:val="003A4B6F"/>
    <w:rsid w:val="003A4DC3"/>
    <w:rsid w:val="003A776D"/>
    <w:rsid w:val="003B0E02"/>
    <w:rsid w:val="003B5221"/>
    <w:rsid w:val="003B75A3"/>
    <w:rsid w:val="003C0617"/>
    <w:rsid w:val="003C2163"/>
    <w:rsid w:val="003C3931"/>
    <w:rsid w:val="003C5A3F"/>
    <w:rsid w:val="003D11D8"/>
    <w:rsid w:val="003D1FF5"/>
    <w:rsid w:val="003D3DCB"/>
    <w:rsid w:val="003E15A3"/>
    <w:rsid w:val="003E5E31"/>
    <w:rsid w:val="003F2056"/>
    <w:rsid w:val="003F31BB"/>
    <w:rsid w:val="00401179"/>
    <w:rsid w:val="00402637"/>
    <w:rsid w:val="004028E8"/>
    <w:rsid w:val="0040418B"/>
    <w:rsid w:val="00404B4C"/>
    <w:rsid w:val="004052DB"/>
    <w:rsid w:val="004071FD"/>
    <w:rsid w:val="0041310D"/>
    <w:rsid w:val="00414545"/>
    <w:rsid w:val="0042116D"/>
    <w:rsid w:val="00422940"/>
    <w:rsid w:val="004241D1"/>
    <w:rsid w:val="004255AD"/>
    <w:rsid w:val="00426020"/>
    <w:rsid w:val="00430104"/>
    <w:rsid w:val="00430AA2"/>
    <w:rsid w:val="00432582"/>
    <w:rsid w:val="00432C44"/>
    <w:rsid w:val="004363D1"/>
    <w:rsid w:val="00441702"/>
    <w:rsid w:val="0044515C"/>
    <w:rsid w:val="004474FB"/>
    <w:rsid w:val="00457532"/>
    <w:rsid w:val="00460AE2"/>
    <w:rsid w:val="00460EAF"/>
    <w:rsid w:val="004611B1"/>
    <w:rsid w:val="004742AA"/>
    <w:rsid w:val="004802EE"/>
    <w:rsid w:val="00482D90"/>
    <w:rsid w:val="004840DC"/>
    <w:rsid w:val="00484824"/>
    <w:rsid w:val="00496589"/>
    <w:rsid w:val="004966C9"/>
    <w:rsid w:val="0049706D"/>
    <w:rsid w:val="004A0E37"/>
    <w:rsid w:val="004A20DF"/>
    <w:rsid w:val="004A6E09"/>
    <w:rsid w:val="004B25D0"/>
    <w:rsid w:val="004B61F6"/>
    <w:rsid w:val="004C3CEA"/>
    <w:rsid w:val="004C4A1B"/>
    <w:rsid w:val="004D091B"/>
    <w:rsid w:val="004D74EA"/>
    <w:rsid w:val="004E2E3C"/>
    <w:rsid w:val="004E337E"/>
    <w:rsid w:val="004E6392"/>
    <w:rsid w:val="004F1D32"/>
    <w:rsid w:val="004F34CE"/>
    <w:rsid w:val="004F596D"/>
    <w:rsid w:val="004F7A5F"/>
    <w:rsid w:val="0050736B"/>
    <w:rsid w:val="00510F6E"/>
    <w:rsid w:val="00520054"/>
    <w:rsid w:val="00525098"/>
    <w:rsid w:val="005259FA"/>
    <w:rsid w:val="00525BE9"/>
    <w:rsid w:val="00526AD5"/>
    <w:rsid w:val="00527B39"/>
    <w:rsid w:val="0053666D"/>
    <w:rsid w:val="00541E28"/>
    <w:rsid w:val="00542B6A"/>
    <w:rsid w:val="005449B7"/>
    <w:rsid w:val="005454C3"/>
    <w:rsid w:val="00550140"/>
    <w:rsid w:val="00554831"/>
    <w:rsid w:val="00555949"/>
    <w:rsid w:val="00557033"/>
    <w:rsid w:val="0056071A"/>
    <w:rsid w:val="00560947"/>
    <w:rsid w:val="00562A8E"/>
    <w:rsid w:val="0056455E"/>
    <w:rsid w:val="00564E95"/>
    <w:rsid w:val="005661D5"/>
    <w:rsid w:val="0056753F"/>
    <w:rsid w:val="00567AF2"/>
    <w:rsid w:val="00567BDE"/>
    <w:rsid w:val="00573040"/>
    <w:rsid w:val="00575823"/>
    <w:rsid w:val="005762EC"/>
    <w:rsid w:val="005A2AD9"/>
    <w:rsid w:val="005A51A1"/>
    <w:rsid w:val="005A5F75"/>
    <w:rsid w:val="005A6D7B"/>
    <w:rsid w:val="005C12C6"/>
    <w:rsid w:val="005C1636"/>
    <w:rsid w:val="005C366A"/>
    <w:rsid w:val="005C7456"/>
    <w:rsid w:val="005D2FAE"/>
    <w:rsid w:val="005D421C"/>
    <w:rsid w:val="005D6CAA"/>
    <w:rsid w:val="005E0F23"/>
    <w:rsid w:val="005E3408"/>
    <w:rsid w:val="005E5E3B"/>
    <w:rsid w:val="005E6325"/>
    <w:rsid w:val="005E741B"/>
    <w:rsid w:val="005E7E8A"/>
    <w:rsid w:val="005F2E89"/>
    <w:rsid w:val="005F39AD"/>
    <w:rsid w:val="005F66A7"/>
    <w:rsid w:val="006013F3"/>
    <w:rsid w:val="00602E5A"/>
    <w:rsid w:val="00606A68"/>
    <w:rsid w:val="006110F4"/>
    <w:rsid w:val="006179A8"/>
    <w:rsid w:val="006206D1"/>
    <w:rsid w:val="00626E48"/>
    <w:rsid w:val="00630AB0"/>
    <w:rsid w:val="00630E7F"/>
    <w:rsid w:val="006315BB"/>
    <w:rsid w:val="006333F3"/>
    <w:rsid w:val="006369FD"/>
    <w:rsid w:val="00640373"/>
    <w:rsid w:val="0064078A"/>
    <w:rsid w:val="00640954"/>
    <w:rsid w:val="00640A2C"/>
    <w:rsid w:val="00645F6B"/>
    <w:rsid w:val="00646043"/>
    <w:rsid w:val="0064622C"/>
    <w:rsid w:val="00652D44"/>
    <w:rsid w:val="0066547F"/>
    <w:rsid w:val="00685957"/>
    <w:rsid w:val="006948DF"/>
    <w:rsid w:val="00696A67"/>
    <w:rsid w:val="006A193C"/>
    <w:rsid w:val="006B0953"/>
    <w:rsid w:val="006B12B6"/>
    <w:rsid w:val="006B37E2"/>
    <w:rsid w:val="006B4F9D"/>
    <w:rsid w:val="006B5E38"/>
    <w:rsid w:val="006C295C"/>
    <w:rsid w:val="006D5669"/>
    <w:rsid w:val="006D794D"/>
    <w:rsid w:val="006E3827"/>
    <w:rsid w:val="006E3CD4"/>
    <w:rsid w:val="006E6362"/>
    <w:rsid w:val="006E72CA"/>
    <w:rsid w:val="006F59A4"/>
    <w:rsid w:val="00700CE1"/>
    <w:rsid w:val="00705ABF"/>
    <w:rsid w:val="00712D6A"/>
    <w:rsid w:val="007142B2"/>
    <w:rsid w:val="00716F61"/>
    <w:rsid w:val="0072232C"/>
    <w:rsid w:val="00726B2A"/>
    <w:rsid w:val="00732A90"/>
    <w:rsid w:val="00736C34"/>
    <w:rsid w:val="0074140B"/>
    <w:rsid w:val="00743435"/>
    <w:rsid w:val="00744BE6"/>
    <w:rsid w:val="00746382"/>
    <w:rsid w:val="00746637"/>
    <w:rsid w:val="00746EEA"/>
    <w:rsid w:val="00751EB9"/>
    <w:rsid w:val="00753F86"/>
    <w:rsid w:val="0075479C"/>
    <w:rsid w:val="00762C1E"/>
    <w:rsid w:val="00762F2E"/>
    <w:rsid w:val="00765ED2"/>
    <w:rsid w:val="00770E54"/>
    <w:rsid w:val="007710A3"/>
    <w:rsid w:val="00772D14"/>
    <w:rsid w:val="007738BC"/>
    <w:rsid w:val="00774377"/>
    <w:rsid w:val="007743EA"/>
    <w:rsid w:val="0078137B"/>
    <w:rsid w:val="007854F5"/>
    <w:rsid w:val="0078632A"/>
    <w:rsid w:val="00792D6B"/>
    <w:rsid w:val="007A2EA5"/>
    <w:rsid w:val="007A3A9C"/>
    <w:rsid w:val="007A52DC"/>
    <w:rsid w:val="007A7930"/>
    <w:rsid w:val="007B09FD"/>
    <w:rsid w:val="007B1A6C"/>
    <w:rsid w:val="007B1C15"/>
    <w:rsid w:val="007B2825"/>
    <w:rsid w:val="007B3475"/>
    <w:rsid w:val="007C0748"/>
    <w:rsid w:val="007C3778"/>
    <w:rsid w:val="007D37AE"/>
    <w:rsid w:val="007E02BE"/>
    <w:rsid w:val="007E0B75"/>
    <w:rsid w:val="007E7034"/>
    <w:rsid w:val="007F08B8"/>
    <w:rsid w:val="007F29C3"/>
    <w:rsid w:val="007F41E2"/>
    <w:rsid w:val="007F47E0"/>
    <w:rsid w:val="007F74DC"/>
    <w:rsid w:val="008045FE"/>
    <w:rsid w:val="008130DB"/>
    <w:rsid w:val="00813F9F"/>
    <w:rsid w:val="00816807"/>
    <w:rsid w:val="0082065E"/>
    <w:rsid w:val="0082363B"/>
    <w:rsid w:val="00832ADB"/>
    <w:rsid w:val="00833110"/>
    <w:rsid w:val="00836FF4"/>
    <w:rsid w:val="00841DCF"/>
    <w:rsid w:val="008440BE"/>
    <w:rsid w:val="00844406"/>
    <w:rsid w:val="008475CD"/>
    <w:rsid w:val="00853606"/>
    <w:rsid w:val="00856518"/>
    <w:rsid w:val="00866029"/>
    <w:rsid w:val="008702E7"/>
    <w:rsid w:val="008710F0"/>
    <w:rsid w:val="00880F84"/>
    <w:rsid w:val="00881688"/>
    <w:rsid w:val="00882E0F"/>
    <w:rsid w:val="00883666"/>
    <w:rsid w:val="00884955"/>
    <w:rsid w:val="00884A6B"/>
    <w:rsid w:val="00885651"/>
    <w:rsid w:val="0088743C"/>
    <w:rsid w:val="008878F4"/>
    <w:rsid w:val="00892443"/>
    <w:rsid w:val="0089343F"/>
    <w:rsid w:val="008A4551"/>
    <w:rsid w:val="008A48CE"/>
    <w:rsid w:val="008A4B1E"/>
    <w:rsid w:val="008B2374"/>
    <w:rsid w:val="008C3AA2"/>
    <w:rsid w:val="008C76B4"/>
    <w:rsid w:val="008D3245"/>
    <w:rsid w:val="008D33AD"/>
    <w:rsid w:val="008D3627"/>
    <w:rsid w:val="008E3DC4"/>
    <w:rsid w:val="008E4DE2"/>
    <w:rsid w:val="008E670F"/>
    <w:rsid w:val="008F1CDC"/>
    <w:rsid w:val="00901FD1"/>
    <w:rsid w:val="009024B1"/>
    <w:rsid w:val="00902A76"/>
    <w:rsid w:val="00911638"/>
    <w:rsid w:val="00921119"/>
    <w:rsid w:val="009247A6"/>
    <w:rsid w:val="00927536"/>
    <w:rsid w:val="00933E91"/>
    <w:rsid w:val="00934180"/>
    <w:rsid w:val="009344DC"/>
    <w:rsid w:val="00934AD6"/>
    <w:rsid w:val="00935B6B"/>
    <w:rsid w:val="009419C1"/>
    <w:rsid w:val="00942E1E"/>
    <w:rsid w:val="009439B7"/>
    <w:rsid w:val="00945208"/>
    <w:rsid w:val="00951301"/>
    <w:rsid w:val="009613E7"/>
    <w:rsid w:val="00961601"/>
    <w:rsid w:val="00963620"/>
    <w:rsid w:val="009645AF"/>
    <w:rsid w:val="00964FE6"/>
    <w:rsid w:val="009662C7"/>
    <w:rsid w:val="009668D7"/>
    <w:rsid w:val="009723DB"/>
    <w:rsid w:val="00976270"/>
    <w:rsid w:val="00977E92"/>
    <w:rsid w:val="009806D5"/>
    <w:rsid w:val="0098286C"/>
    <w:rsid w:val="00985218"/>
    <w:rsid w:val="00990417"/>
    <w:rsid w:val="00993844"/>
    <w:rsid w:val="009A35F6"/>
    <w:rsid w:val="009A4246"/>
    <w:rsid w:val="009B19F1"/>
    <w:rsid w:val="009B2D22"/>
    <w:rsid w:val="009C08C5"/>
    <w:rsid w:val="009C17EE"/>
    <w:rsid w:val="009C5793"/>
    <w:rsid w:val="009C7CDB"/>
    <w:rsid w:val="009D189E"/>
    <w:rsid w:val="009D342C"/>
    <w:rsid w:val="009E1CD0"/>
    <w:rsid w:val="009E3F2B"/>
    <w:rsid w:val="009F4B65"/>
    <w:rsid w:val="00A03D5A"/>
    <w:rsid w:val="00A073CF"/>
    <w:rsid w:val="00A12C45"/>
    <w:rsid w:val="00A154F9"/>
    <w:rsid w:val="00A1660B"/>
    <w:rsid w:val="00A32831"/>
    <w:rsid w:val="00A33415"/>
    <w:rsid w:val="00A40534"/>
    <w:rsid w:val="00A44849"/>
    <w:rsid w:val="00A4580E"/>
    <w:rsid w:val="00A53B45"/>
    <w:rsid w:val="00A542D9"/>
    <w:rsid w:val="00A66191"/>
    <w:rsid w:val="00A72D41"/>
    <w:rsid w:val="00A75F39"/>
    <w:rsid w:val="00A76DC2"/>
    <w:rsid w:val="00A83BC4"/>
    <w:rsid w:val="00A84EA6"/>
    <w:rsid w:val="00A861A5"/>
    <w:rsid w:val="00A93B93"/>
    <w:rsid w:val="00A9631E"/>
    <w:rsid w:val="00AA0C1A"/>
    <w:rsid w:val="00AA3453"/>
    <w:rsid w:val="00AA3800"/>
    <w:rsid w:val="00AA4267"/>
    <w:rsid w:val="00AA4268"/>
    <w:rsid w:val="00AB00EC"/>
    <w:rsid w:val="00AB06EA"/>
    <w:rsid w:val="00AB14C0"/>
    <w:rsid w:val="00AB1C49"/>
    <w:rsid w:val="00AB42BE"/>
    <w:rsid w:val="00AC0FBD"/>
    <w:rsid w:val="00AC2D20"/>
    <w:rsid w:val="00AC388D"/>
    <w:rsid w:val="00AC69F1"/>
    <w:rsid w:val="00AD6506"/>
    <w:rsid w:val="00AF047F"/>
    <w:rsid w:val="00AF186E"/>
    <w:rsid w:val="00AF62C4"/>
    <w:rsid w:val="00B00BB0"/>
    <w:rsid w:val="00B03A09"/>
    <w:rsid w:val="00B04B3F"/>
    <w:rsid w:val="00B04CCD"/>
    <w:rsid w:val="00B122A3"/>
    <w:rsid w:val="00B222B6"/>
    <w:rsid w:val="00B249D7"/>
    <w:rsid w:val="00B267C3"/>
    <w:rsid w:val="00B30D7E"/>
    <w:rsid w:val="00B352A3"/>
    <w:rsid w:val="00B373E7"/>
    <w:rsid w:val="00B41357"/>
    <w:rsid w:val="00B512EC"/>
    <w:rsid w:val="00B568DF"/>
    <w:rsid w:val="00B56AA6"/>
    <w:rsid w:val="00B57B9D"/>
    <w:rsid w:val="00B6169F"/>
    <w:rsid w:val="00B7146E"/>
    <w:rsid w:val="00B719F8"/>
    <w:rsid w:val="00B7445F"/>
    <w:rsid w:val="00B75FBD"/>
    <w:rsid w:val="00B8137E"/>
    <w:rsid w:val="00B87F02"/>
    <w:rsid w:val="00B9478B"/>
    <w:rsid w:val="00B9578E"/>
    <w:rsid w:val="00B97E5A"/>
    <w:rsid w:val="00BA0DCB"/>
    <w:rsid w:val="00BA4D62"/>
    <w:rsid w:val="00BA4DF1"/>
    <w:rsid w:val="00BA6DE0"/>
    <w:rsid w:val="00BC17D2"/>
    <w:rsid w:val="00BC2DDB"/>
    <w:rsid w:val="00BD0794"/>
    <w:rsid w:val="00BD2490"/>
    <w:rsid w:val="00BD296B"/>
    <w:rsid w:val="00BE1584"/>
    <w:rsid w:val="00BE344B"/>
    <w:rsid w:val="00BE4C8A"/>
    <w:rsid w:val="00BE5B1D"/>
    <w:rsid w:val="00BE664D"/>
    <w:rsid w:val="00BE71C3"/>
    <w:rsid w:val="00BF11E8"/>
    <w:rsid w:val="00BF7522"/>
    <w:rsid w:val="00C03A08"/>
    <w:rsid w:val="00C06549"/>
    <w:rsid w:val="00C0687C"/>
    <w:rsid w:val="00C13111"/>
    <w:rsid w:val="00C139DD"/>
    <w:rsid w:val="00C148F5"/>
    <w:rsid w:val="00C16BF9"/>
    <w:rsid w:val="00C22CB9"/>
    <w:rsid w:val="00C25703"/>
    <w:rsid w:val="00C25E44"/>
    <w:rsid w:val="00C37357"/>
    <w:rsid w:val="00C403C8"/>
    <w:rsid w:val="00C40FA9"/>
    <w:rsid w:val="00C42337"/>
    <w:rsid w:val="00C42D62"/>
    <w:rsid w:val="00C43007"/>
    <w:rsid w:val="00C508BF"/>
    <w:rsid w:val="00C50D55"/>
    <w:rsid w:val="00C57B15"/>
    <w:rsid w:val="00C6482F"/>
    <w:rsid w:val="00C672B3"/>
    <w:rsid w:val="00C85EEA"/>
    <w:rsid w:val="00C8796C"/>
    <w:rsid w:val="00CB3CDB"/>
    <w:rsid w:val="00CB42A0"/>
    <w:rsid w:val="00CB5D01"/>
    <w:rsid w:val="00CB7C83"/>
    <w:rsid w:val="00CC168A"/>
    <w:rsid w:val="00CC324A"/>
    <w:rsid w:val="00CC56C3"/>
    <w:rsid w:val="00CC5E70"/>
    <w:rsid w:val="00CC6244"/>
    <w:rsid w:val="00CD118C"/>
    <w:rsid w:val="00CD13BF"/>
    <w:rsid w:val="00CD179B"/>
    <w:rsid w:val="00CD3350"/>
    <w:rsid w:val="00CD5D48"/>
    <w:rsid w:val="00CE0CC0"/>
    <w:rsid w:val="00CE361C"/>
    <w:rsid w:val="00CE3654"/>
    <w:rsid w:val="00CE5A90"/>
    <w:rsid w:val="00CE5AED"/>
    <w:rsid w:val="00CE641B"/>
    <w:rsid w:val="00CE7F9A"/>
    <w:rsid w:val="00CF43E8"/>
    <w:rsid w:val="00CF7FB5"/>
    <w:rsid w:val="00D00254"/>
    <w:rsid w:val="00D01254"/>
    <w:rsid w:val="00D13D51"/>
    <w:rsid w:val="00D159BC"/>
    <w:rsid w:val="00D20D5C"/>
    <w:rsid w:val="00D216C7"/>
    <w:rsid w:val="00D21C81"/>
    <w:rsid w:val="00D22E65"/>
    <w:rsid w:val="00D25E90"/>
    <w:rsid w:val="00D272AE"/>
    <w:rsid w:val="00D27A77"/>
    <w:rsid w:val="00D31BC8"/>
    <w:rsid w:val="00D331C9"/>
    <w:rsid w:val="00D3726D"/>
    <w:rsid w:val="00D372E9"/>
    <w:rsid w:val="00D445A5"/>
    <w:rsid w:val="00D50A48"/>
    <w:rsid w:val="00D52298"/>
    <w:rsid w:val="00D52CA5"/>
    <w:rsid w:val="00D54918"/>
    <w:rsid w:val="00D571B7"/>
    <w:rsid w:val="00D666CF"/>
    <w:rsid w:val="00D70B10"/>
    <w:rsid w:val="00D714DC"/>
    <w:rsid w:val="00D71A4C"/>
    <w:rsid w:val="00D71B84"/>
    <w:rsid w:val="00D7316B"/>
    <w:rsid w:val="00D8024B"/>
    <w:rsid w:val="00D806F2"/>
    <w:rsid w:val="00DB2AFC"/>
    <w:rsid w:val="00DB5042"/>
    <w:rsid w:val="00DB7045"/>
    <w:rsid w:val="00DC04C6"/>
    <w:rsid w:val="00DC1DC3"/>
    <w:rsid w:val="00DC2048"/>
    <w:rsid w:val="00DC38E7"/>
    <w:rsid w:val="00DC42A6"/>
    <w:rsid w:val="00DC6D6D"/>
    <w:rsid w:val="00DC6F8C"/>
    <w:rsid w:val="00DD0B8B"/>
    <w:rsid w:val="00DD5B65"/>
    <w:rsid w:val="00DE10CA"/>
    <w:rsid w:val="00DE4D92"/>
    <w:rsid w:val="00DF4C28"/>
    <w:rsid w:val="00DF4F53"/>
    <w:rsid w:val="00DF7EC1"/>
    <w:rsid w:val="00E03EC5"/>
    <w:rsid w:val="00E06726"/>
    <w:rsid w:val="00E1367A"/>
    <w:rsid w:val="00E1410A"/>
    <w:rsid w:val="00E200D0"/>
    <w:rsid w:val="00E235A5"/>
    <w:rsid w:val="00E25EC3"/>
    <w:rsid w:val="00E46035"/>
    <w:rsid w:val="00E46C5A"/>
    <w:rsid w:val="00E50F3E"/>
    <w:rsid w:val="00E53576"/>
    <w:rsid w:val="00E54DC0"/>
    <w:rsid w:val="00E63C44"/>
    <w:rsid w:val="00E73E48"/>
    <w:rsid w:val="00E76D4C"/>
    <w:rsid w:val="00E8513D"/>
    <w:rsid w:val="00E90802"/>
    <w:rsid w:val="00E911A9"/>
    <w:rsid w:val="00E97C81"/>
    <w:rsid w:val="00EA1114"/>
    <w:rsid w:val="00EA3024"/>
    <w:rsid w:val="00EA50C6"/>
    <w:rsid w:val="00EA619E"/>
    <w:rsid w:val="00EB2FD9"/>
    <w:rsid w:val="00EB3EBE"/>
    <w:rsid w:val="00EC5A51"/>
    <w:rsid w:val="00EC79E3"/>
    <w:rsid w:val="00ED2E60"/>
    <w:rsid w:val="00ED3949"/>
    <w:rsid w:val="00EE1C06"/>
    <w:rsid w:val="00EE22AF"/>
    <w:rsid w:val="00EE6E46"/>
    <w:rsid w:val="00EF0FFD"/>
    <w:rsid w:val="00EF2D2F"/>
    <w:rsid w:val="00EF6427"/>
    <w:rsid w:val="00F019C8"/>
    <w:rsid w:val="00F026FB"/>
    <w:rsid w:val="00F14FDC"/>
    <w:rsid w:val="00F25D92"/>
    <w:rsid w:val="00F305D7"/>
    <w:rsid w:val="00F344A1"/>
    <w:rsid w:val="00F363F5"/>
    <w:rsid w:val="00F377C4"/>
    <w:rsid w:val="00F401FF"/>
    <w:rsid w:val="00F41664"/>
    <w:rsid w:val="00F4303D"/>
    <w:rsid w:val="00F476DC"/>
    <w:rsid w:val="00F55D97"/>
    <w:rsid w:val="00F57BA5"/>
    <w:rsid w:val="00F617EA"/>
    <w:rsid w:val="00F62A0F"/>
    <w:rsid w:val="00F64C61"/>
    <w:rsid w:val="00F65175"/>
    <w:rsid w:val="00F709BE"/>
    <w:rsid w:val="00F70BB5"/>
    <w:rsid w:val="00F81C16"/>
    <w:rsid w:val="00F83CC1"/>
    <w:rsid w:val="00F83EFC"/>
    <w:rsid w:val="00F86C75"/>
    <w:rsid w:val="00F9621E"/>
    <w:rsid w:val="00F9655D"/>
    <w:rsid w:val="00F97AEF"/>
    <w:rsid w:val="00FA2328"/>
    <w:rsid w:val="00FA7E94"/>
    <w:rsid w:val="00FB0D65"/>
    <w:rsid w:val="00FB5838"/>
    <w:rsid w:val="00FB7F08"/>
    <w:rsid w:val="00FC564A"/>
    <w:rsid w:val="00FC7571"/>
    <w:rsid w:val="00FD20A3"/>
    <w:rsid w:val="00FD29C6"/>
    <w:rsid w:val="00FD7F0F"/>
    <w:rsid w:val="00FE2633"/>
    <w:rsid w:val="00FE521E"/>
    <w:rsid w:val="00FF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82"/>
  </w:style>
  <w:style w:type="paragraph" w:styleId="1">
    <w:name w:val="heading 1"/>
    <w:basedOn w:val="a"/>
    <w:link w:val="10"/>
    <w:uiPriority w:val="9"/>
    <w:qFormat/>
    <w:rsid w:val="00151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51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19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51905"/>
    <w:rPr>
      <w:b/>
      <w:bCs/>
    </w:rPr>
  </w:style>
  <w:style w:type="character" w:styleId="a4">
    <w:name w:val="Emphasis"/>
    <w:basedOn w:val="a0"/>
    <w:uiPriority w:val="20"/>
    <w:qFormat/>
    <w:rsid w:val="00151905"/>
    <w:rPr>
      <w:i/>
      <w:iCs/>
    </w:rPr>
  </w:style>
  <w:style w:type="paragraph" w:styleId="a5">
    <w:name w:val="No Spacing"/>
    <w:uiPriority w:val="99"/>
    <w:qFormat/>
    <w:rsid w:val="0015190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151905"/>
    <w:pPr>
      <w:ind w:left="720"/>
      <w:contextualSpacing/>
    </w:pPr>
  </w:style>
  <w:style w:type="table" w:styleId="a7">
    <w:name w:val="Table Grid"/>
    <w:basedOn w:val="a1"/>
    <w:uiPriority w:val="59"/>
    <w:rsid w:val="004325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UX25FU4DC2SS-485-187</_dlc_DocId>
    <_dlc_DocIdUrl xmlns="abdb83d0-779d-445a-a542-78c4e7e32ea9">
      <Url>http://www.eduportal44.ru/soligalich/Kuzem_OSchool/1/_layouts/15/DocIdRedir.aspx?ID=UX25FU4DC2SS-485-187</Url>
      <Description>UX25FU4DC2SS-485-187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0A428B-6D3B-434A-B3F4-785F723299D8}"/>
</file>

<file path=customXml/itemProps2.xml><?xml version="1.0" encoding="utf-8"?>
<ds:datastoreItem xmlns:ds="http://schemas.openxmlformats.org/officeDocument/2006/customXml" ds:itemID="{A7C8F2EC-ED83-4F5B-9948-738A4290CC20}"/>
</file>

<file path=customXml/itemProps3.xml><?xml version="1.0" encoding="utf-8"?>
<ds:datastoreItem xmlns:ds="http://schemas.openxmlformats.org/officeDocument/2006/customXml" ds:itemID="{85ECC197-E833-4A76-A32E-F263B9B80D53}"/>
</file>

<file path=customXml/itemProps4.xml><?xml version="1.0" encoding="utf-8"?>
<ds:datastoreItem xmlns:ds="http://schemas.openxmlformats.org/officeDocument/2006/customXml" ds:itemID="{E7E7DDAA-4EB9-4F9C-A554-F719E4D03C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рс1</dc:creator>
  <cp:keywords/>
  <dc:description/>
  <cp:lastModifiedBy>куземино</cp:lastModifiedBy>
  <cp:revision>5</cp:revision>
  <dcterms:created xsi:type="dcterms:W3CDTF">2016-05-12T19:01:00Z</dcterms:created>
  <dcterms:modified xsi:type="dcterms:W3CDTF">2016-05-20T04:39:00Z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ee473783-bd1d-4709-8a7a-225bad2436cc</vt:lpwstr>
  </property>
</Properties>
</file>