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317" w:rsidRPr="00F01317" w:rsidRDefault="00F01317" w:rsidP="00F013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13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ключевые слова:</w:t>
      </w:r>
      <w:r w:rsidRPr="00F013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навигатор дополнительного образования</w:t>
      </w:r>
    </w:p>
    <w:p w:rsidR="00F01317" w:rsidRDefault="00F01317" w:rsidP="00F013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013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Хештег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#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экосистемадопобразования</w:t>
      </w:r>
      <w:proofErr w:type="spellEnd"/>
    </w:p>
    <w:p w:rsidR="00F01317" w:rsidRPr="00F01317" w:rsidRDefault="00F01317" w:rsidP="00F013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1317" w:rsidRDefault="00F01317" w:rsidP="00F013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13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Вниманию родителей! </w:t>
      </w:r>
    </w:p>
    <w:p w:rsidR="00F01317" w:rsidRPr="00F01317" w:rsidRDefault="00F01317" w:rsidP="00F013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013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Записывайте детей в кружки, секции, на курсы (в том</w:t>
      </w:r>
      <w:proofErr w:type="gramEnd"/>
    </w:p>
    <w:p w:rsidR="00F01317" w:rsidRPr="00F01317" w:rsidRDefault="00F01317" w:rsidP="00F013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013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числе</w:t>
      </w:r>
      <w:proofErr w:type="gramEnd"/>
      <w:r w:rsidRPr="00F013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частные) – оплачивать обучение будет государство.</w:t>
      </w:r>
    </w:p>
    <w:p w:rsidR="00F01317" w:rsidRPr="00F01317" w:rsidRDefault="00F01317" w:rsidP="00F013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13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нашем регионе в 2019 году вводится система персонифицированного</w:t>
      </w:r>
    </w:p>
    <w:p w:rsidR="00F01317" w:rsidRPr="00F01317" w:rsidRDefault="00F01317" w:rsidP="00F013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13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финансирования дополнительного образования для детей. Теперь</w:t>
      </w:r>
    </w:p>
    <w:p w:rsidR="00F01317" w:rsidRPr="00F01317" w:rsidRDefault="00F01317" w:rsidP="00F013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13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заниматься в кружках и спортивных секциях сможет каждый ребенок не</w:t>
      </w:r>
    </w:p>
    <w:p w:rsidR="00F01317" w:rsidRPr="00F01317" w:rsidRDefault="00F01317" w:rsidP="00F013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13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зависимо от финансового положения его семьи.</w:t>
      </w:r>
    </w:p>
    <w:p w:rsidR="00F01317" w:rsidRPr="00F01317" w:rsidRDefault="00F01317" w:rsidP="00F013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13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оплатить кружки и секции за счет бюджета, родителям нужно:</w:t>
      </w:r>
    </w:p>
    <w:p w:rsidR="00F01317" w:rsidRPr="00F01317" w:rsidRDefault="00F01317" w:rsidP="00F013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13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зарегистрироваться на сайте Навигатора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допобразования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4" w:history="1">
        <w:r w:rsidRPr="006904B3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https://админка44.навигатор.дети</w:t>
        </w:r>
      </w:hyperlink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3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proofErr w:type="gramEnd"/>
    </w:p>
    <w:p w:rsidR="00F01317" w:rsidRPr="00F01317" w:rsidRDefault="00F01317" w:rsidP="00F013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13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выбрать для ребенка занятия и записаться на обучение;</w:t>
      </w:r>
    </w:p>
    <w:p w:rsidR="00F01317" w:rsidRPr="00F01317" w:rsidRDefault="00F01317" w:rsidP="00F013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13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получить на ребенка Сертификат персонифицированного финансирования;</w:t>
      </w:r>
    </w:p>
    <w:p w:rsidR="00F01317" w:rsidRPr="00F01317" w:rsidRDefault="00F01317" w:rsidP="00F013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13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использовать средства Сертификата для оплаты занятий, которые посещает</w:t>
      </w:r>
    </w:p>
    <w:p w:rsidR="00F01317" w:rsidRDefault="00F01317" w:rsidP="00F013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13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ребенок.</w:t>
      </w:r>
    </w:p>
    <w:p w:rsidR="00FD47A4" w:rsidRPr="00F01317" w:rsidRDefault="00FD47A4" w:rsidP="00F013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1317" w:rsidRPr="00F01317" w:rsidRDefault="00F01317" w:rsidP="00F013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13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Регистрируйтесь в Навигаторе </w:t>
      </w:r>
      <w:hyperlink r:id="rId5" w:history="1">
        <w:r w:rsidR="00FD47A4" w:rsidRPr="006904B3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https://админка44.навигатор.дети</w:t>
        </w:r>
      </w:hyperlink>
      <w:r w:rsidR="00FD4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3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уже сейчас, заполняйте свой</w:t>
      </w:r>
      <w:r w:rsidR="00FD4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3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профиль, выбирайте кружки и секции, добавляйте их в Избранное, чтобы не</w:t>
      </w:r>
      <w:r w:rsidR="00FD4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3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потерять. Более подробная информация о правилах получения</w:t>
      </w:r>
      <w:r w:rsidR="00FD4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3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сертификатов, номинале и реестре программ, которые можно </w:t>
      </w:r>
      <w:proofErr w:type="gramStart"/>
      <w:r w:rsidRPr="00F013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будет</w:t>
      </w:r>
      <w:r w:rsidR="00FD4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3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оплатить со счета сертификата будет</w:t>
      </w:r>
      <w:proofErr w:type="gramEnd"/>
      <w:r w:rsidRPr="00F013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опубликована дополнительно, ближе к</w:t>
      </w:r>
      <w:r w:rsidR="00FD4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3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учебному году.</w:t>
      </w:r>
    </w:p>
    <w:p w:rsidR="00D45294" w:rsidRDefault="00D45294"/>
    <w:sectPr w:rsidR="00D45294" w:rsidSect="00D452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F01317"/>
    <w:rsid w:val="00D45294"/>
    <w:rsid w:val="00F01317"/>
    <w:rsid w:val="00FD47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2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0131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532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hyperlink" Target="https://&#1072;&#1076;&#1084;&#1080;&#1085;&#1082;&#1072;44.&#1085;&#1072;&#1074;&#1080;&#1075;&#1072;&#1090;&#1086;&#1088;.&#1076;&#1077;&#1090;&#1080;" TargetMode="External"/><Relationship Id="rId10" Type="http://schemas.openxmlformats.org/officeDocument/2006/relationships/customXml" Target="../customXml/item3.xml"/><Relationship Id="rId4" Type="http://schemas.openxmlformats.org/officeDocument/2006/relationships/hyperlink" Target="https://&#1072;&#1076;&#1084;&#1080;&#1085;&#1082;&#1072;44.&#1085;&#1072;&#1074;&#1080;&#1075;&#1072;&#1090;&#1086;&#1088;.&#1076;&#1077;&#1090;&#1080;" TargetMode="Externa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UX25FU4DC2SS-485-229</_dlc_DocId>
    <_dlc_DocIdUrl xmlns="abdb83d0-779d-445a-a542-78c4e7e32ea9">
      <Url>http://www.eduportal44.ru/soligalich/Kuzem_OSchool/1/_layouts/15/DocIdRedir.aspx?ID=UX25FU4DC2SS-485-229</Url>
      <Description>UX25FU4DC2SS-485-229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83174A57D250E488C26B0A716F88F2A" ma:contentTypeVersion="0" ma:contentTypeDescription="Создание документа." ma:contentTypeScope="" ma:versionID="9a6875d1c0298dc5b22ceacb9a46d0e6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81d4fe4568dadb21deafbc8a24a19468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2B297662-F7D7-4C11-8613-E5C6DFDD7D1E}"/>
</file>

<file path=customXml/itemProps2.xml><?xml version="1.0" encoding="utf-8"?>
<ds:datastoreItem xmlns:ds="http://schemas.openxmlformats.org/officeDocument/2006/customXml" ds:itemID="{242D44EC-4C1D-4556-AC90-F6256E022500}"/>
</file>

<file path=customXml/itemProps3.xml><?xml version="1.0" encoding="utf-8"?>
<ds:datastoreItem xmlns:ds="http://schemas.openxmlformats.org/officeDocument/2006/customXml" ds:itemID="{ED247B80-8B9C-4DC5-83A4-E0471D87F6AF}"/>
</file>

<file path=customXml/itemProps4.xml><?xml version="1.0" encoding="utf-8"?>
<ds:datastoreItem xmlns:ds="http://schemas.openxmlformats.org/officeDocument/2006/customXml" ds:itemID="{6C46E6B2-C444-4C55-8B06-8798A9363D5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Шибаева</dc:creator>
  <cp:keywords/>
  <dc:description/>
  <cp:lastModifiedBy>Евгения Шибаева</cp:lastModifiedBy>
  <cp:revision>2</cp:revision>
  <dcterms:created xsi:type="dcterms:W3CDTF">2019-05-08T09:10:00Z</dcterms:created>
  <dcterms:modified xsi:type="dcterms:W3CDTF">2019-05-08T09:23:00Z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0x010100A83174A57D250E488C26B0A716F88F2A</vt:lpwstr>
  </property>
  <property fmtid="{D5CDD505-2E9C-101B-9397-08002B2CF9AE}" pid="3" name="_dlc_DocIdItemGuid">
    <vt:lpwstr>0d00b555-3bc4-4202-82fe-413fea30af39</vt:lpwstr>
  </property>
</Properties>
</file>