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AD" w:rsidRPr="007C132C" w:rsidRDefault="00DC5DAD" w:rsidP="00DC5DAD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C5DAD" w:rsidRDefault="00DC5DAD" w:rsidP="00DC5DAD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 w:rsidRPr="007C132C">
        <w:rPr>
          <w:b/>
          <w:sz w:val="28"/>
          <w:szCs w:val="28"/>
        </w:rPr>
        <w:t xml:space="preserve"> о проведении </w:t>
      </w:r>
      <w:r>
        <w:rPr>
          <w:b/>
          <w:sz w:val="28"/>
          <w:szCs w:val="28"/>
        </w:rPr>
        <w:t>социального проекта «Грамотный пешеход»</w:t>
      </w:r>
    </w:p>
    <w:p w:rsidR="00DC5DAD" w:rsidRDefault="00DC5DAD" w:rsidP="00DC5DAD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дошкольном отделении МКОУ «</w:t>
      </w:r>
      <w:proofErr w:type="spellStart"/>
      <w:r>
        <w:rPr>
          <w:b/>
          <w:sz w:val="28"/>
          <w:szCs w:val="28"/>
        </w:rPr>
        <w:t>Куземинская</w:t>
      </w:r>
      <w:proofErr w:type="spellEnd"/>
      <w:r>
        <w:rPr>
          <w:b/>
          <w:sz w:val="28"/>
          <w:szCs w:val="28"/>
        </w:rPr>
        <w:t xml:space="preserve"> ООШ»</w:t>
      </w:r>
    </w:p>
    <w:p w:rsidR="00DC5DAD" w:rsidRPr="007C132C" w:rsidRDefault="00DC5DAD" w:rsidP="00DC5DAD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01 по 21 октября 2018 года</w:t>
      </w:r>
    </w:p>
    <w:p w:rsidR="00DC5DAD" w:rsidRPr="007C132C" w:rsidRDefault="00DC5DAD" w:rsidP="00DC5DAD">
      <w:pPr>
        <w:tabs>
          <w:tab w:val="left" w:pos="187"/>
        </w:tabs>
        <w:ind w:right="-18"/>
        <w:jc w:val="both"/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964"/>
        <w:gridCol w:w="3258"/>
      </w:tblGrid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№</w:t>
            </w:r>
          </w:p>
        </w:tc>
        <w:tc>
          <w:tcPr>
            <w:tcW w:w="4964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  <w:r>
              <w:t>Мероприятия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  <w:r>
              <w:t>Показатель</w:t>
            </w: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1.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tabs>
                <w:tab w:val="left" w:pos="187"/>
              </w:tabs>
              <w:ind w:right="-92"/>
              <w:rPr>
                <w:b/>
              </w:rPr>
            </w:pPr>
            <w:r w:rsidRPr="00DD2625">
              <w:rPr>
                <w:b/>
              </w:rPr>
              <w:t>Размещено информаций в СМИ о проведении мероприятия «Грамотный пешеход!»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1.1.</w:t>
            </w:r>
          </w:p>
        </w:tc>
        <w:tc>
          <w:tcPr>
            <w:tcW w:w="4964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В печати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1.2.</w:t>
            </w:r>
          </w:p>
        </w:tc>
        <w:tc>
          <w:tcPr>
            <w:tcW w:w="4964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На радио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1.3.</w:t>
            </w:r>
          </w:p>
        </w:tc>
        <w:tc>
          <w:tcPr>
            <w:tcW w:w="4964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На телевидении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1.4.</w:t>
            </w:r>
          </w:p>
        </w:tc>
        <w:tc>
          <w:tcPr>
            <w:tcW w:w="4964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 w:rsidRPr="007C132C">
              <w:t>В сети интернет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C5DAD" w:rsidRPr="007C132C" w:rsidTr="00C903F4">
        <w:trPr>
          <w:trHeight w:val="37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 w:rsidRPr="007C132C">
              <w:t>2.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tabs>
                <w:tab w:val="left" w:pos="187"/>
              </w:tabs>
              <w:ind w:right="-92"/>
              <w:rPr>
                <w:b/>
              </w:rPr>
            </w:pPr>
            <w:r w:rsidRPr="00DD2625">
              <w:rPr>
                <w:b/>
              </w:rPr>
              <w:t>Организовано и проведено дорожных экскурсий («заочных экскурсий») всего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</w:p>
        </w:tc>
      </w:tr>
      <w:tr w:rsidR="00DC5DAD" w:rsidRPr="007C132C" w:rsidTr="00C903F4">
        <w:trPr>
          <w:trHeight w:val="37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 w:rsidRPr="007C132C">
              <w:t>2.1.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contextualSpacing/>
              <w:jc w:val="both"/>
            </w:pPr>
            <w:r w:rsidRPr="00DD2625">
              <w:t>Приняло участие в экскурсиях детей, всего</w:t>
            </w:r>
          </w:p>
        </w:tc>
        <w:tc>
          <w:tcPr>
            <w:tcW w:w="3258" w:type="dxa"/>
          </w:tcPr>
          <w:p w:rsidR="00DC5DAD" w:rsidRPr="001D03ED" w:rsidRDefault="00DC5DAD" w:rsidP="00C903F4">
            <w:pPr>
              <w:tabs>
                <w:tab w:val="left" w:pos="187"/>
              </w:tabs>
              <w:ind w:right="-92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C5DAD" w:rsidRPr="007C132C" w:rsidTr="00C903F4">
        <w:trPr>
          <w:trHeight w:val="37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>
              <w:t>2.2.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contextualSpacing/>
              <w:jc w:val="both"/>
            </w:pPr>
            <w:r w:rsidRPr="00DD2625">
              <w:t>Приняло участие в экскурсиях родителей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 w:rsidRPr="007C132C">
              <w:t>3.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pStyle w:val="1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>Организовано и проведено семейных конкурсов «Грамотный пешеход» всего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>
              <w:t>3.1</w:t>
            </w:r>
          </w:p>
        </w:tc>
        <w:tc>
          <w:tcPr>
            <w:tcW w:w="4964" w:type="dxa"/>
          </w:tcPr>
          <w:p w:rsidR="00DC5DAD" w:rsidRPr="004B7FAC" w:rsidRDefault="00DC5DAD" w:rsidP="00C903F4">
            <w:pPr>
              <w:pStyle w:val="1"/>
              <w:ind w:left="-13"/>
              <w:jc w:val="both"/>
            </w:pPr>
            <w:r w:rsidRPr="004B7FAC">
              <w:t>В том числе, в форме спортивных праздников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3.2.</w:t>
            </w:r>
          </w:p>
        </w:tc>
        <w:tc>
          <w:tcPr>
            <w:tcW w:w="4964" w:type="dxa"/>
          </w:tcPr>
          <w:p w:rsidR="00DC5DAD" w:rsidRPr="004B7FAC" w:rsidRDefault="00DC5DAD" w:rsidP="00C903F4">
            <w:pPr>
              <w:pStyle w:val="1"/>
              <w:ind w:left="-13"/>
              <w:jc w:val="both"/>
            </w:pPr>
            <w:r w:rsidRPr="004B7FAC">
              <w:t>викторин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3.3.</w:t>
            </w:r>
          </w:p>
        </w:tc>
        <w:tc>
          <w:tcPr>
            <w:tcW w:w="4964" w:type="dxa"/>
          </w:tcPr>
          <w:p w:rsidR="00DC5DAD" w:rsidRPr="004B7FAC" w:rsidRDefault="00DC5DAD" w:rsidP="00C903F4">
            <w:pPr>
              <w:pStyle w:val="1"/>
              <w:ind w:left="-13"/>
              <w:jc w:val="both"/>
            </w:pPr>
            <w:proofErr w:type="spellStart"/>
            <w:r w:rsidRPr="004B7FAC">
              <w:t>ПДД-батл</w:t>
            </w:r>
            <w:proofErr w:type="spellEnd"/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3.4.</w:t>
            </w:r>
          </w:p>
        </w:tc>
        <w:tc>
          <w:tcPr>
            <w:tcW w:w="4964" w:type="dxa"/>
          </w:tcPr>
          <w:p w:rsidR="00DC5DAD" w:rsidRPr="001D03ED" w:rsidRDefault="00DC5DAD" w:rsidP="00C903F4">
            <w:pPr>
              <w:pStyle w:val="1"/>
              <w:ind w:left="-13"/>
              <w:jc w:val="both"/>
            </w:pPr>
            <w:r w:rsidRPr="004B7FAC">
              <w:t xml:space="preserve">Проведено мероприятий в другой форме </w:t>
            </w:r>
            <w:r w:rsidRPr="001D03ED">
              <w:t xml:space="preserve">Конкурс рисунков </w:t>
            </w:r>
            <w:r>
              <w:t xml:space="preserve">«Грамотный пешеход»                 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>
              <w:t>1</w:t>
            </w: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>
              <w:t>3.5</w:t>
            </w:r>
          </w:p>
        </w:tc>
        <w:tc>
          <w:tcPr>
            <w:tcW w:w="4964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>
              <w:t>Количество детей, принявших участие в семейных конкурсах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  <w:r>
              <w:t>7</w:t>
            </w: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3.6.</w:t>
            </w:r>
          </w:p>
        </w:tc>
        <w:tc>
          <w:tcPr>
            <w:tcW w:w="4964" w:type="dxa"/>
          </w:tcPr>
          <w:p w:rsidR="00DC5DAD" w:rsidRDefault="00DC5DAD" w:rsidP="00C903F4">
            <w:pPr>
              <w:tabs>
                <w:tab w:val="left" w:pos="187"/>
              </w:tabs>
              <w:ind w:right="-92"/>
            </w:pPr>
            <w:r>
              <w:t>Количество родителей, принявших участие в семейных конкурсах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  <w:jc w:val="center"/>
            </w:pPr>
            <w:r>
              <w:t>3</w:t>
            </w: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 w:rsidRPr="007C132C">
              <w:t>4.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tabs>
                <w:tab w:val="left" w:pos="187"/>
              </w:tabs>
              <w:ind w:right="-92"/>
              <w:rPr>
                <w:b/>
              </w:rPr>
            </w:pPr>
            <w:r w:rsidRPr="00DD2625">
              <w:rPr>
                <w:b/>
              </w:rPr>
              <w:t>Проведено мастер-классов «Лучик безопасности», всего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>
              <w:t>4.1</w:t>
            </w:r>
            <w:r w:rsidRPr="007C132C">
              <w:t>.</w:t>
            </w:r>
          </w:p>
        </w:tc>
        <w:tc>
          <w:tcPr>
            <w:tcW w:w="4964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>
              <w:t>Количество детей, принявших участие в мастер-классах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>
              <w:t>4.2.</w:t>
            </w:r>
          </w:p>
        </w:tc>
        <w:tc>
          <w:tcPr>
            <w:tcW w:w="4964" w:type="dxa"/>
          </w:tcPr>
          <w:p w:rsidR="00DC5DAD" w:rsidRDefault="00DC5DAD" w:rsidP="00C903F4">
            <w:pPr>
              <w:tabs>
                <w:tab w:val="left" w:pos="187"/>
              </w:tabs>
              <w:ind w:right="-92"/>
            </w:pPr>
            <w:r>
              <w:t>Количество родителей, принявших участие в мастер-классах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4.3.</w:t>
            </w:r>
          </w:p>
        </w:tc>
        <w:tc>
          <w:tcPr>
            <w:tcW w:w="4964" w:type="dxa"/>
          </w:tcPr>
          <w:p w:rsidR="00DC5DAD" w:rsidRDefault="00DC5DAD" w:rsidP="00C903F4">
            <w:pPr>
              <w:tabs>
                <w:tab w:val="left" w:pos="187"/>
              </w:tabs>
              <w:ind w:right="-92"/>
            </w:pPr>
            <w:r>
              <w:t xml:space="preserve">Организовано выставок лучших </w:t>
            </w:r>
            <w:proofErr w:type="spellStart"/>
            <w:r>
              <w:t>световозвращающих</w:t>
            </w:r>
            <w:proofErr w:type="spellEnd"/>
            <w:r>
              <w:t xml:space="preserve"> предметов и элементов, изготовленных детьми и родителями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5.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tabs>
                <w:tab w:val="left" w:pos="187"/>
              </w:tabs>
              <w:ind w:right="-92"/>
              <w:rPr>
                <w:b/>
              </w:rPr>
            </w:pPr>
            <w:r w:rsidRPr="00DD2625">
              <w:rPr>
                <w:b/>
              </w:rPr>
              <w:t xml:space="preserve">Организовано и проведено консультационных часов для родителей 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 w:rsidRPr="007C132C">
              <w:t>5.1.</w:t>
            </w:r>
          </w:p>
        </w:tc>
        <w:tc>
          <w:tcPr>
            <w:tcW w:w="4964" w:type="dxa"/>
          </w:tcPr>
          <w:p w:rsidR="00DC5DAD" w:rsidRPr="007C132C" w:rsidRDefault="00DC5DAD" w:rsidP="00C903F4">
            <w:pPr>
              <w:pStyle w:val="1"/>
              <w:ind w:left="-13"/>
              <w:jc w:val="both"/>
            </w:pPr>
            <w:r>
              <w:t>Количество родителей, принявших участие в консультациях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>
              <w:t>7</w:t>
            </w: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>
              <w:t>6</w:t>
            </w:r>
            <w:r w:rsidRPr="007C132C">
              <w:t>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pStyle w:val="1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>Организовано и проведено родительских собраний «Как воспитать грамотного пешехода»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6.1.</w:t>
            </w:r>
          </w:p>
        </w:tc>
        <w:tc>
          <w:tcPr>
            <w:tcW w:w="4964" w:type="dxa"/>
          </w:tcPr>
          <w:p w:rsidR="00DC5DAD" w:rsidRPr="00112F27" w:rsidRDefault="00DC5DAD" w:rsidP="00C903F4">
            <w:pPr>
              <w:pStyle w:val="1"/>
              <w:ind w:left="-13"/>
              <w:jc w:val="both"/>
            </w:pPr>
            <w:r w:rsidRPr="00112F27">
              <w:t>Количество родителей, принявших участие в родительских собраниях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Pr="007C132C" w:rsidRDefault="00DC5DAD" w:rsidP="00C903F4">
            <w:pPr>
              <w:ind w:right="-92"/>
            </w:pPr>
            <w:r>
              <w:t>7.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pStyle w:val="1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 xml:space="preserve">Организовано и проведено </w:t>
            </w:r>
            <w:proofErr w:type="spellStart"/>
            <w:r w:rsidRPr="00DD2625">
              <w:rPr>
                <w:b/>
              </w:rPr>
              <w:t>квест-игр</w:t>
            </w:r>
            <w:proofErr w:type="spellEnd"/>
            <w:r w:rsidRPr="00DD2625">
              <w:rPr>
                <w:b/>
              </w:rPr>
              <w:t xml:space="preserve"> «Дорога без опасности» для воспитанников </w:t>
            </w:r>
            <w:r w:rsidRPr="00DD2625">
              <w:rPr>
                <w:b/>
              </w:rPr>
              <w:lastRenderedPageBreak/>
              <w:t>ДОО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lastRenderedPageBreak/>
              <w:t>7.1.</w:t>
            </w:r>
          </w:p>
        </w:tc>
        <w:tc>
          <w:tcPr>
            <w:tcW w:w="4964" w:type="dxa"/>
          </w:tcPr>
          <w:p w:rsidR="00DC5DAD" w:rsidRPr="00112F27" w:rsidRDefault="00DC5DAD" w:rsidP="00C903F4">
            <w:pPr>
              <w:pStyle w:val="1"/>
              <w:ind w:left="-13"/>
              <w:jc w:val="both"/>
            </w:pPr>
            <w:r w:rsidRPr="00112F27">
              <w:t xml:space="preserve">Количество детей, принявших участие в </w:t>
            </w:r>
            <w:proofErr w:type="spellStart"/>
            <w:r w:rsidRPr="00112F27">
              <w:t>квест-играх</w:t>
            </w:r>
            <w:proofErr w:type="spellEnd"/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8.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pStyle w:val="1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 xml:space="preserve">Подготовлено памяток по профилактике ДТП с участием детей-пешеходов                                  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353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8.1.</w:t>
            </w:r>
          </w:p>
        </w:tc>
        <w:tc>
          <w:tcPr>
            <w:tcW w:w="4964" w:type="dxa"/>
          </w:tcPr>
          <w:p w:rsidR="00DC5DAD" w:rsidRPr="00112F27" w:rsidRDefault="00DC5DAD" w:rsidP="00C903F4">
            <w:pPr>
              <w:pStyle w:val="1"/>
              <w:ind w:left="-13"/>
              <w:jc w:val="both"/>
            </w:pPr>
            <w:r w:rsidRPr="00112F27">
              <w:t xml:space="preserve">Распространено памяток в рамках </w:t>
            </w:r>
            <w:r>
              <w:t>проведения социального проекта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  <w:r>
              <w:t>10</w:t>
            </w:r>
          </w:p>
        </w:tc>
      </w:tr>
      <w:tr w:rsidR="00DC5DAD" w:rsidRPr="007C132C" w:rsidTr="00C903F4">
        <w:trPr>
          <w:trHeight w:val="148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9.</w:t>
            </w:r>
          </w:p>
        </w:tc>
        <w:tc>
          <w:tcPr>
            <w:tcW w:w="4964" w:type="dxa"/>
          </w:tcPr>
          <w:p w:rsidR="00DC5DAD" w:rsidRPr="00DD2625" w:rsidRDefault="00DC5DAD" w:rsidP="00C903F4">
            <w:pPr>
              <w:pStyle w:val="1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>Организовано и проведено акций, направленных на профилактику ДТП с участием пешеходов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  <w:tr w:rsidR="00DC5DAD" w:rsidRPr="007C132C" w:rsidTr="00C903F4">
        <w:trPr>
          <w:trHeight w:val="148"/>
        </w:trPr>
        <w:tc>
          <w:tcPr>
            <w:tcW w:w="708" w:type="dxa"/>
          </w:tcPr>
          <w:p w:rsidR="00DC5DAD" w:rsidRDefault="00DC5DAD" w:rsidP="00C903F4">
            <w:pPr>
              <w:ind w:right="-92"/>
            </w:pPr>
            <w:r>
              <w:t>9.1</w:t>
            </w:r>
          </w:p>
        </w:tc>
        <w:tc>
          <w:tcPr>
            <w:tcW w:w="4964" w:type="dxa"/>
          </w:tcPr>
          <w:p w:rsidR="00DC5DAD" w:rsidRPr="00DE4AA6" w:rsidRDefault="00DC5DAD" w:rsidP="00C903F4">
            <w:pPr>
              <w:pStyle w:val="1"/>
              <w:ind w:left="-13"/>
              <w:jc w:val="both"/>
            </w:pPr>
            <w:r w:rsidRPr="00DE4AA6">
              <w:t xml:space="preserve">Количество </w:t>
            </w:r>
            <w:r>
              <w:t>жителей</w:t>
            </w:r>
            <w:bookmarkStart w:id="0" w:name="_GoBack"/>
            <w:bookmarkEnd w:id="0"/>
            <w:r w:rsidRPr="00DE4AA6">
              <w:t>, принявших участие в акциях, направленных на профилактику ДТП с участием пешеходов</w:t>
            </w:r>
          </w:p>
        </w:tc>
        <w:tc>
          <w:tcPr>
            <w:tcW w:w="3258" w:type="dxa"/>
          </w:tcPr>
          <w:p w:rsidR="00DC5DAD" w:rsidRPr="007C132C" w:rsidRDefault="00DC5DAD" w:rsidP="00C903F4">
            <w:pPr>
              <w:tabs>
                <w:tab w:val="left" w:pos="187"/>
              </w:tabs>
              <w:ind w:right="-92"/>
            </w:pPr>
          </w:p>
        </w:tc>
      </w:tr>
    </w:tbl>
    <w:p w:rsidR="00DC5DAD" w:rsidRDefault="00DC5DAD" w:rsidP="00DC5DAD">
      <w:pPr>
        <w:tabs>
          <w:tab w:val="left" w:pos="187"/>
        </w:tabs>
        <w:ind w:right="-18"/>
        <w:jc w:val="both"/>
        <w:rPr>
          <w:sz w:val="22"/>
          <w:szCs w:val="22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sz w:val="22"/>
          <w:szCs w:val="22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sz w:val="22"/>
          <w:szCs w:val="22"/>
        </w:rPr>
      </w:pPr>
    </w:p>
    <w:p w:rsidR="008D2ECB" w:rsidRDefault="008D2ECB" w:rsidP="008D2ECB">
      <w:pPr>
        <w:jc w:val="center"/>
        <w:rPr>
          <w:b/>
        </w:rPr>
      </w:pPr>
      <w:r w:rsidRPr="00146078">
        <w:t>Справка</w:t>
      </w:r>
      <w:r>
        <w:t xml:space="preserve"> </w:t>
      </w:r>
    </w:p>
    <w:p w:rsidR="008D2ECB" w:rsidRDefault="008D2ECB" w:rsidP="008D2ECB">
      <w:pPr>
        <w:tabs>
          <w:tab w:val="left" w:pos="187"/>
        </w:tabs>
        <w:ind w:right="-18"/>
        <w:rPr>
          <w:b/>
        </w:rPr>
      </w:pPr>
      <w:r>
        <w:t xml:space="preserve"> о</w:t>
      </w:r>
      <w:r w:rsidRPr="00C30C2A">
        <w:t xml:space="preserve"> проведении социального</w:t>
      </w:r>
      <w:r>
        <w:t xml:space="preserve"> </w:t>
      </w:r>
      <w:r w:rsidRPr="00C30C2A">
        <w:t>проекта «Грамотный пешеход»</w:t>
      </w:r>
      <w:r>
        <w:t xml:space="preserve"> в</w:t>
      </w:r>
      <w:r w:rsidRPr="00C30C2A">
        <w:t xml:space="preserve"> период с 01 по 21 октября 2018 года в дошкольном отделении </w:t>
      </w:r>
      <w:r>
        <w:t xml:space="preserve"> МКОУ «</w:t>
      </w:r>
      <w:proofErr w:type="spellStart"/>
      <w:r>
        <w:t>Куземинская</w:t>
      </w:r>
      <w:proofErr w:type="spellEnd"/>
      <w:r>
        <w:t xml:space="preserve"> основная общеобразовательная школа» </w:t>
      </w:r>
      <w:proofErr w:type="spellStart"/>
      <w:r>
        <w:t>Солигаличского</w:t>
      </w:r>
      <w:proofErr w:type="spellEnd"/>
      <w:r>
        <w:t xml:space="preserve"> муниципального района.</w:t>
      </w:r>
    </w:p>
    <w:p w:rsidR="008D2ECB" w:rsidRDefault="008D2ECB" w:rsidP="008D2ECB">
      <w:pPr>
        <w:tabs>
          <w:tab w:val="left" w:pos="187"/>
        </w:tabs>
        <w:ind w:right="-18"/>
        <w:rPr>
          <w:b/>
        </w:rPr>
      </w:pPr>
      <w:r w:rsidRPr="00C30C2A">
        <w:t>Ц</w:t>
      </w:r>
      <w:r>
        <w:t>ель социального проекта «Грамотный пешеход»:</w:t>
      </w:r>
      <w:r w:rsidRPr="00C30C2A">
        <w:t xml:space="preserve"> профил</w:t>
      </w:r>
      <w:r>
        <w:t>актика</w:t>
      </w:r>
      <w:r w:rsidRPr="00C30C2A">
        <w:t xml:space="preserve"> дорожно-транспортных происшествий с уч</w:t>
      </w:r>
      <w:r>
        <w:t>астием детей-пешеходов.</w:t>
      </w:r>
    </w:p>
    <w:p w:rsidR="008D2ECB" w:rsidRDefault="008D2ECB" w:rsidP="008D2ECB">
      <w:pPr>
        <w:tabs>
          <w:tab w:val="left" w:pos="187"/>
        </w:tabs>
        <w:ind w:right="-18"/>
        <w:rPr>
          <w:b/>
        </w:rPr>
      </w:pPr>
      <w:r>
        <w:t xml:space="preserve">   </w:t>
      </w:r>
    </w:p>
    <w:p w:rsidR="008D2ECB" w:rsidRPr="00BB119C" w:rsidRDefault="008D2ECB" w:rsidP="008D2ECB">
      <w:pPr>
        <w:tabs>
          <w:tab w:val="left" w:pos="187"/>
        </w:tabs>
        <w:ind w:right="-18"/>
        <w:rPr>
          <w:b/>
        </w:rPr>
      </w:pPr>
      <w:r>
        <w:t>В дошкольном отделении МКОУ «</w:t>
      </w:r>
      <w:proofErr w:type="spellStart"/>
      <w:r>
        <w:t>Куземинская</w:t>
      </w:r>
      <w:proofErr w:type="spellEnd"/>
      <w:r>
        <w:t xml:space="preserve"> ООШ»  была проведена экскурсия с детьми. </w:t>
      </w:r>
    </w:p>
    <w:p w:rsidR="008D2ECB" w:rsidRDefault="008D2ECB" w:rsidP="008D2ECB">
      <w:pPr>
        <w:tabs>
          <w:tab w:val="left" w:pos="187"/>
        </w:tabs>
        <w:ind w:right="-18"/>
        <w:rPr>
          <w:b/>
          <w:color w:val="000000"/>
          <w:shd w:val="clear" w:color="auto" w:fill="FFFFFF"/>
        </w:rPr>
      </w:pPr>
      <w:r w:rsidRPr="00C30C2A">
        <w:rPr>
          <w:rStyle w:val="a3"/>
          <w:color w:val="000000"/>
          <w:bdr w:val="none" w:sz="0" w:space="0" w:color="auto" w:frame="1"/>
          <w:shd w:val="clear" w:color="auto" w:fill="FFFFFF"/>
        </w:rPr>
        <w:t>Цель:</w:t>
      </w:r>
      <w:r w:rsidRPr="00BB119C">
        <w:rPr>
          <w:rFonts w:ascii="Arial" w:hAnsi="Arial" w:cs="Arial"/>
          <w:color w:val="000000"/>
        </w:rPr>
        <w:t xml:space="preserve"> </w:t>
      </w:r>
      <w:r>
        <w:rPr>
          <w:b/>
          <w:color w:val="000000"/>
        </w:rPr>
        <w:t>п</w:t>
      </w:r>
      <w:r w:rsidRPr="00C30C2A">
        <w:rPr>
          <w:color w:val="000000"/>
          <w:shd w:val="clear" w:color="auto" w:fill="FFFFFF"/>
        </w:rPr>
        <w:t>ознакомить детей с правилами дорожного движения и правилами поведения на дороге.</w:t>
      </w:r>
      <w:r w:rsidRPr="00C30C2A">
        <w:rPr>
          <w:color w:val="000000"/>
        </w:rPr>
        <w:br/>
      </w:r>
      <w:r w:rsidRPr="00C30C2A">
        <w:rPr>
          <w:rStyle w:val="a3"/>
          <w:color w:val="000000"/>
          <w:bdr w:val="none" w:sz="0" w:space="0" w:color="auto" w:frame="1"/>
          <w:shd w:val="clear" w:color="auto" w:fill="FFFFFF"/>
        </w:rPr>
        <w:t>Задачи:</w:t>
      </w:r>
      <w:r w:rsidRPr="00C30C2A">
        <w:rPr>
          <w:color w:val="000000"/>
        </w:rPr>
        <w:br/>
      </w:r>
      <w:r w:rsidRPr="00C30C2A">
        <w:rPr>
          <w:color w:val="000000"/>
          <w:shd w:val="clear" w:color="auto" w:fill="FFFFFF"/>
        </w:rPr>
        <w:t>1. Учить детей различать и называть дорожные знаки. Продолжать знакомить детей с правилами перехода через дорогу, используя дорожную ситуацию.</w:t>
      </w:r>
      <w:r w:rsidRPr="00C30C2A">
        <w:rPr>
          <w:color w:val="000000"/>
        </w:rPr>
        <w:br/>
      </w:r>
      <w:r w:rsidRPr="00C30C2A">
        <w:rPr>
          <w:color w:val="000000"/>
          <w:shd w:val="clear" w:color="auto" w:fill="FFFFFF"/>
        </w:rPr>
        <w:t>2. Развивать мышление, внимание и память, пополнять активный словарь.</w:t>
      </w:r>
      <w:r w:rsidRPr="00C30C2A">
        <w:rPr>
          <w:color w:val="000000"/>
        </w:rPr>
        <w:br/>
      </w:r>
      <w:r w:rsidRPr="00C30C2A">
        <w:rPr>
          <w:color w:val="000000"/>
          <w:shd w:val="clear" w:color="auto" w:fill="FFFFFF"/>
        </w:rPr>
        <w:t>3. Воспитывать культуру поведения на дороге, дисциплинированность, уважительное отношение к правилам дорожного движения.</w:t>
      </w:r>
    </w:p>
    <w:p w:rsidR="008D2ECB" w:rsidRDefault="008D2ECB" w:rsidP="008D2ECB">
      <w:pPr>
        <w:tabs>
          <w:tab w:val="left" w:pos="187"/>
        </w:tabs>
        <w:ind w:right="-18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экскурсии приняли участие 7 детей.</w:t>
      </w:r>
    </w:p>
    <w:p w:rsidR="008D2ECB" w:rsidRDefault="008D2ECB" w:rsidP="008D2ECB">
      <w:pPr>
        <w:tabs>
          <w:tab w:val="left" w:pos="187"/>
        </w:tabs>
        <w:ind w:right="-18"/>
        <w:rPr>
          <w:b/>
        </w:rPr>
      </w:pPr>
    </w:p>
    <w:p w:rsidR="008D2ECB" w:rsidRPr="008D2ECB" w:rsidRDefault="008D2ECB" w:rsidP="008D2ECB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color w:val="333333"/>
          <w:shd w:val="clear" w:color="auto" w:fill="FFFFFF"/>
        </w:rPr>
      </w:pPr>
      <w:r w:rsidRPr="008D2ECB">
        <w:t xml:space="preserve">Семейный конкурс рисунков «Грамотный пешеход». </w:t>
      </w:r>
    </w:p>
    <w:p w:rsidR="008D2ECB" w:rsidRPr="008D2ECB" w:rsidRDefault="008D2ECB" w:rsidP="008D2ECB">
      <w:pPr>
        <w:pStyle w:val="c2"/>
        <w:shd w:val="clear" w:color="auto" w:fill="FFFFFF"/>
        <w:spacing w:before="0" w:beforeAutospacing="0" w:after="0" w:afterAutospacing="0"/>
      </w:pPr>
      <w:r w:rsidRPr="008D2ECB">
        <w:rPr>
          <w:rStyle w:val="c8"/>
          <w:bCs/>
          <w:color w:val="333333"/>
          <w:shd w:val="clear" w:color="auto" w:fill="FFFFFF"/>
        </w:rPr>
        <w:t xml:space="preserve"> </w:t>
      </w:r>
      <w:r w:rsidRPr="008D2ECB">
        <w:rPr>
          <w:rStyle w:val="c8"/>
          <w:bCs/>
          <w:shd w:val="clear" w:color="auto" w:fill="FFFFFF"/>
        </w:rPr>
        <w:t>Цели конкурса</w:t>
      </w:r>
      <w:r w:rsidRPr="008D2ECB">
        <w:rPr>
          <w:rStyle w:val="c8"/>
          <w:b/>
          <w:bCs/>
          <w:shd w:val="clear" w:color="auto" w:fill="FFFFFF"/>
        </w:rPr>
        <w:t>:</w:t>
      </w:r>
      <w:r>
        <w:rPr>
          <w:rStyle w:val="c8"/>
          <w:b/>
          <w:bCs/>
          <w:shd w:val="clear" w:color="auto" w:fill="FFFFFF"/>
        </w:rPr>
        <w:t xml:space="preserve"> </w:t>
      </w:r>
      <w:r>
        <w:rPr>
          <w:rStyle w:val="c9"/>
          <w:color w:val="000000"/>
          <w:shd w:val="clear" w:color="auto" w:fill="FFFFFF"/>
        </w:rPr>
        <w:t>п</w:t>
      </w:r>
      <w:r w:rsidRPr="008D2ECB">
        <w:rPr>
          <w:rStyle w:val="c9"/>
          <w:color w:val="000000"/>
          <w:shd w:val="clear" w:color="auto" w:fill="FFFFFF"/>
        </w:rPr>
        <w:t>ривлечение внимания  участников конкурса к значимости знания правил дорожного движения в жизни каждого современного человека, формирование активной жизненной позиции по безопасности на дорогах.</w:t>
      </w:r>
    </w:p>
    <w:p w:rsidR="008D2ECB" w:rsidRPr="008D2ECB" w:rsidRDefault="008D2ECB" w:rsidP="008D2ECB">
      <w:pPr>
        <w:pStyle w:val="c2"/>
        <w:shd w:val="clear" w:color="auto" w:fill="FFFFFF"/>
        <w:spacing w:before="0" w:beforeAutospacing="0" w:after="0" w:afterAutospacing="0"/>
        <w:rPr>
          <w:rStyle w:val="c13"/>
        </w:rPr>
      </w:pPr>
      <w:r w:rsidRPr="008D2ECB">
        <w:rPr>
          <w:rStyle w:val="c3"/>
          <w:shd w:val="clear" w:color="auto" w:fill="FFFFFF"/>
        </w:rPr>
        <w:t>Развитие художественно-творческих способностей и</w:t>
      </w:r>
      <w:r w:rsidRPr="008D2ECB">
        <w:rPr>
          <w:rStyle w:val="c13"/>
        </w:rPr>
        <w:t> воображения.</w:t>
      </w:r>
    </w:p>
    <w:p w:rsidR="008D2ECB" w:rsidRPr="008D2ECB" w:rsidRDefault="008D2ECB" w:rsidP="008D2ECB">
      <w:pPr>
        <w:pStyle w:val="c2"/>
        <w:shd w:val="clear" w:color="auto" w:fill="FFFFFF"/>
        <w:spacing w:before="0" w:beforeAutospacing="0" w:after="0" w:afterAutospacing="0"/>
        <w:rPr>
          <w:rStyle w:val="c13"/>
        </w:rPr>
      </w:pPr>
      <w:r w:rsidRPr="008D2ECB">
        <w:rPr>
          <w:rStyle w:val="c13"/>
        </w:rPr>
        <w:t>В конкурсе приняли участие 7 детей.</w:t>
      </w:r>
    </w:p>
    <w:p w:rsidR="008D2ECB" w:rsidRPr="008D2ECB" w:rsidRDefault="008D2ECB" w:rsidP="008D2ECB">
      <w:pPr>
        <w:pStyle w:val="c2"/>
        <w:shd w:val="clear" w:color="auto" w:fill="FFFFFF"/>
        <w:spacing w:before="0" w:beforeAutospacing="0" w:after="0" w:afterAutospacing="0"/>
        <w:rPr>
          <w:rStyle w:val="c13"/>
        </w:rPr>
      </w:pPr>
    </w:p>
    <w:p w:rsidR="008D2ECB" w:rsidRPr="008D2ECB" w:rsidRDefault="008D2ECB" w:rsidP="008D2ECB">
      <w:pPr>
        <w:pStyle w:val="c2"/>
        <w:shd w:val="clear" w:color="auto" w:fill="FFFFFF"/>
        <w:spacing w:before="0" w:beforeAutospacing="0" w:after="0" w:afterAutospacing="0"/>
      </w:pPr>
      <w:r w:rsidRPr="008D2ECB">
        <w:t>Так же были проведены консультационные часы для родителей.</w:t>
      </w:r>
    </w:p>
    <w:p w:rsidR="008D2ECB" w:rsidRPr="008D2ECB" w:rsidRDefault="008D2ECB" w:rsidP="008D2ECB">
      <w:pPr>
        <w:pStyle w:val="c2"/>
        <w:shd w:val="clear" w:color="auto" w:fill="FFFFFF"/>
        <w:spacing w:before="0" w:beforeAutospacing="0" w:after="0" w:afterAutospacing="0"/>
        <w:rPr>
          <w:rStyle w:val="c13"/>
        </w:rPr>
      </w:pPr>
      <w:r w:rsidRPr="008D2ECB">
        <w:t>Подготовлены памятки по профилактике ДТП с участием детей-пешеходов</w:t>
      </w:r>
      <w:r w:rsidRPr="008D2ECB">
        <w:rPr>
          <w:b/>
        </w:rPr>
        <w:t xml:space="preserve">.                                  </w:t>
      </w:r>
    </w:p>
    <w:p w:rsidR="008D2ECB" w:rsidRPr="008D2ECB" w:rsidRDefault="008D2ECB" w:rsidP="008D2ECB">
      <w:pPr>
        <w:pStyle w:val="c2"/>
        <w:shd w:val="clear" w:color="auto" w:fill="FFFFFF"/>
        <w:spacing w:before="0" w:beforeAutospacing="0" w:after="0" w:afterAutospacing="0"/>
      </w:pPr>
    </w:p>
    <w:p w:rsidR="008D2ECB" w:rsidRPr="008D2ECB" w:rsidRDefault="008D2ECB" w:rsidP="008D2ECB">
      <w:pPr>
        <w:tabs>
          <w:tab w:val="left" w:pos="187"/>
        </w:tabs>
        <w:ind w:right="-18"/>
        <w:rPr>
          <w:b/>
        </w:rPr>
      </w:pPr>
      <w:r w:rsidRPr="008D2ECB">
        <w:t xml:space="preserve">                 </w:t>
      </w:r>
    </w:p>
    <w:p w:rsidR="008D2ECB" w:rsidRPr="008D2ECB" w:rsidRDefault="008D2ECB" w:rsidP="008D2ECB">
      <w:pPr>
        <w:tabs>
          <w:tab w:val="left" w:pos="187"/>
        </w:tabs>
        <w:ind w:right="-18"/>
        <w:rPr>
          <w:b/>
        </w:rPr>
      </w:pPr>
    </w:p>
    <w:p w:rsidR="008D2ECB" w:rsidRDefault="008D2ECB" w:rsidP="008D2ECB">
      <w:pPr>
        <w:jc w:val="center"/>
        <w:rPr>
          <w:b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DC5DAD" w:rsidRDefault="00DC5DAD" w:rsidP="00DC5DAD"/>
    <w:p w:rsidR="00FD6DCF" w:rsidRDefault="00FD6DCF"/>
    <w:sectPr w:rsidR="00FD6DCF" w:rsidSect="00FD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DAD"/>
    <w:rsid w:val="0000163A"/>
    <w:rsid w:val="000017F3"/>
    <w:rsid w:val="000019C1"/>
    <w:rsid w:val="000029D8"/>
    <w:rsid w:val="00003854"/>
    <w:rsid w:val="00003DF0"/>
    <w:rsid w:val="00007076"/>
    <w:rsid w:val="000078EE"/>
    <w:rsid w:val="00011239"/>
    <w:rsid w:val="00011B89"/>
    <w:rsid w:val="000129AF"/>
    <w:rsid w:val="00013716"/>
    <w:rsid w:val="00014520"/>
    <w:rsid w:val="00017118"/>
    <w:rsid w:val="00017544"/>
    <w:rsid w:val="00020D02"/>
    <w:rsid w:val="0002605E"/>
    <w:rsid w:val="0003093B"/>
    <w:rsid w:val="00031122"/>
    <w:rsid w:val="0003178C"/>
    <w:rsid w:val="0003410C"/>
    <w:rsid w:val="00036CAA"/>
    <w:rsid w:val="000405BF"/>
    <w:rsid w:val="00041051"/>
    <w:rsid w:val="0004123A"/>
    <w:rsid w:val="00041E78"/>
    <w:rsid w:val="0004218D"/>
    <w:rsid w:val="00042629"/>
    <w:rsid w:val="0004310B"/>
    <w:rsid w:val="000467B6"/>
    <w:rsid w:val="00047F86"/>
    <w:rsid w:val="00050BF5"/>
    <w:rsid w:val="000541A6"/>
    <w:rsid w:val="00054F46"/>
    <w:rsid w:val="0005736D"/>
    <w:rsid w:val="00057B5F"/>
    <w:rsid w:val="00057D57"/>
    <w:rsid w:val="00063CBD"/>
    <w:rsid w:val="00066204"/>
    <w:rsid w:val="00066396"/>
    <w:rsid w:val="0006797A"/>
    <w:rsid w:val="00067B45"/>
    <w:rsid w:val="0007500F"/>
    <w:rsid w:val="00075868"/>
    <w:rsid w:val="0007701A"/>
    <w:rsid w:val="00077076"/>
    <w:rsid w:val="00077BCC"/>
    <w:rsid w:val="000812CB"/>
    <w:rsid w:val="00081433"/>
    <w:rsid w:val="000814B1"/>
    <w:rsid w:val="00081893"/>
    <w:rsid w:val="0008255B"/>
    <w:rsid w:val="00082ABC"/>
    <w:rsid w:val="00083109"/>
    <w:rsid w:val="00083130"/>
    <w:rsid w:val="00083405"/>
    <w:rsid w:val="000877DE"/>
    <w:rsid w:val="00090CB4"/>
    <w:rsid w:val="00091732"/>
    <w:rsid w:val="00091C9E"/>
    <w:rsid w:val="0009202B"/>
    <w:rsid w:val="00095EB3"/>
    <w:rsid w:val="000A2C30"/>
    <w:rsid w:val="000A3BB1"/>
    <w:rsid w:val="000A3F5E"/>
    <w:rsid w:val="000A4A44"/>
    <w:rsid w:val="000A7056"/>
    <w:rsid w:val="000B21D6"/>
    <w:rsid w:val="000B3ACE"/>
    <w:rsid w:val="000B3F7D"/>
    <w:rsid w:val="000B42D2"/>
    <w:rsid w:val="000B6EBA"/>
    <w:rsid w:val="000B74A1"/>
    <w:rsid w:val="000B7FEB"/>
    <w:rsid w:val="000C10B7"/>
    <w:rsid w:val="000C1709"/>
    <w:rsid w:val="000C542D"/>
    <w:rsid w:val="000D07C8"/>
    <w:rsid w:val="000D0A71"/>
    <w:rsid w:val="000D2190"/>
    <w:rsid w:val="000D3648"/>
    <w:rsid w:val="000D5088"/>
    <w:rsid w:val="000D6E0D"/>
    <w:rsid w:val="000D7C71"/>
    <w:rsid w:val="000E396B"/>
    <w:rsid w:val="000E48F3"/>
    <w:rsid w:val="000E55C7"/>
    <w:rsid w:val="000E6B41"/>
    <w:rsid w:val="000F1613"/>
    <w:rsid w:val="000F3CAA"/>
    <w:rsid w:val="000F43DA"/>
    <w:rsid w:val="000F4EBF"/>
    <w:rsid w:val="001015C2"/>
    <w:rsid w:val="001053CE"/>
    <w:rsid w:val="001055DF"/>
    <w:rsid w:val="0010620A"/>
    <w:rsid w:val="00111C07"/>
    <w:rsid w:val="00111C8F"/>
    <w:rsid w:val="00114ADF"/>
    <w:rsid w:val="001162DC"/>
    <w:rsid w:val="00116ED4"/>
    <w:rsid w:val="00117041"/>
    <w:rsid w:val="00121CD4"/>
    <w:rsid w:val="0012558E"/>
    <w:rsid w:val="00133952"/>
    <w:rsid w:val="00135F91"/>
    <w:rsid w:val="001369B0"/>
    <w:rsid w:val="00136CDF"/>
    <w:rsid w:val="00137265"/>
    <w:rsid w:val="00142227"/>
    <w:rsid w:val="00143A0D"/>
    <w:rsid w:val="00146F6E"/>
    <w:rsid w:val="00147F7B"/>
    <w:rsid w:val="0015054B"/>
    <w:rsid w:val="0015097B"/>
    <w:rsid w:val="00151B60"/>
    <w:rsid w:val="00153E15"/>
    <w:rsid w:val="00157E21"/>
    <w:rsid w:val="00161ACF"/>
    <w:rsid w:val="00162D2D"/>
    <w:rsid w:val="00162DB0"/>
    <w:rsid w:val="001631C6"/>
    <w:rsid w:val="001645FA"/>
    <w:rsid w:val="00165577"/>
    <w:rsid w:val="00167B3B"/>
    <w:rsid w:val="00167F20"/>
    <w:rsid w:val="00174860"/>
    <w:rsid w:val="001752A2"/>
    <w:rsid w:val="001825AE"/>
    <w:rsid w:val="001828A0"/>
    <w:rsid w:val="001828B2"/>
    <w:rsid w:val="00182D6B"/>
    <w:rsid w:val="001838EC"/>
    <w:rsid w:val="00185423"/>
    <w:rsid w:val="00185AF1"/>
    <w:rsid w:val="001865B0"/>
    <w:rsid w:val="0018767A"/>
    <w:rsid w:val="001934AC"/>
    <w:rsid w:val="0019451A"/>
    <w:rsid w:val="00195C92"/>
    <w:rsid w:val="0019718E"/>
    <w:rsid w:val="001A02CA"/>
    <w:rsid w:val="001A0545"/>
    <w:rsid w:val="001A0B2D"/>
    <w:rsid w:val="001A2922"/>
    <w:rsid w:val="001A33F8"/>
    <w:rsid w:val="001A666E"/>
    <w:rsid w:val="001A73CC"/>
    <w:rsid w:val="001A7822"/>
    <w:rsid w:val="001B09AE"/>
    <w:rsid w:val="001B5124"/>
    <w:rsid w:val="001B6D09"/>
    <w:rsid w:val="001B7377"/>
    <w:rsid w:val="001C13E7"/>
    <w:rsid w:val="001C45E4"/>
    <w:rsid w:val="001C4AFF"/>
    <w:rsid w:val="001C77E8"/>
    <w:rsid w:val="001D6CE7"/>
    <w:rsid w:val="001D71D4"/>
    <w:rsid w:val="001E07F2"/>
    <w:rsid w:val="001E0CB9"/>
    <w:rsid w:val="001E54D0"/>
    <w:rsid w:val="001E5A2C"/>
    <w:rsid w:val="001F022F"/>
    <w:rsid w:val="001F0E21"/>
    <w:rsid w:val="001F19BB"/>
    <w:rsid w:val="001F1D3A"/>
    <w:rsid w:val="001F2ACE"/>
    <w:rsid w:val="001F2C56"/>
    <w:rsid w:val="001F56E0"/>
    <w:rsid w:val="001F6BAB"/>
    <w:rsid w:val="001F6EDE"/>
    <w:rsid w:val="001F7876"/>
    <w:rsid w:val="00204420"/>
    <w:rsid w:val="0020774D"/>
    <w:rsid w:val="00210B7E"/>
    <w:rsid w:val="00211B8D"/>
    <w:rsid w:val="00213100"/>
    <w:rsid w:val="00214953"/>
    <w:rsid w:val="00215437"/>
    <w:rsid w:val="002160BE"/>
    <w:rsid w:val="00217944"/>
    <w:rsid w:val="002220AF"/>
    <w:rsid w:val="00222A24"/>
    <w:rsid w:val="00222B20"/>
    <w:rsid w:val="00222EA7"/>
    <w:rsid w:val="00223BCE"/>
    <w:rsid w:val="00225DBE"/>
    <w:rsid w:val="002260A2"/>
    <w:rsid w:val="00226497"/>
    <w:rsid w:val="002264F2"/>
    <w:rsid w:val="00227315"/>
    <w:rsid w:val="00227C5B"/>
    <w:rsid w:val="00231F78"/>
    <w:rsid w:val="00233E45"/>
    <w:rsid w:val="00234513"/>
    <w:rsid w:val="00234E1C"/>
    <w:rsid w:val="002351EE"/>
    <w:rsid w:val="002353B8"/>
    <w:rsid w:val="002406E0"/>
    <w:rsid w:val="00243C34"/>
    <w:rsid w:val="00244C23"/>
    <w:rsid w:val="00246755"/>
    <w:rsid w:val="002468F9"/>
    <w:rsid w:val="0024774F"/>
    <w:rsid w:val="002501AD"/>
    <w:rsid w:val="0025375E"/>
    <w:rsid w:val="00255504"/>
    <w:rsid w:val="00256DD0"/>
    <w:rsid w:val="002575B2"/>
    <w:rsid w:val="002602DA"/>
    <w:rsid w:val="002608B5"/>
    <w:rsid w:val="00260E2B"/>
    <w:rsid w:val="00263B89"/>
    <w:rsid w:val="002679A5"/>
    <w:rsid w:val="00267E11"/>
    <w:rsid w:val="00270D43"/>
    <w:rsid w:val="00271A3A"/>
    <w:rsid w:val="002724F4"/>
    <w:rsid w:val="00274C8C"/>
    <w:rsid w:val="0027794A"/>
    <w:rsid w:val="00277F89"/>
    <w:rsid w:val="0028302F"/>
    <w:rsid w:val="00283BBF"/>
    <w:rsid w:val="00284625"/>
    <w:rsid w:val="002848FE"/>
    <w:rsid w:val="00286377"/>
    <w:rsid w:val="00287B1B"/>
    <w:rsid w:val="00290461"/>
    <w:rsid w:val="0029065C"/>
    <w:rsid w:val="00290D89"/>
    <w:rsid w:val="00291647"/>
    <w:rsid w:val="0029495C"/>
    <w:rsid w:val="00294A9A"/>
    <w:rsid w:val="00295767"/>
    <w:rsid w:val="00295CB3"/>
    <w:rsid w:val="00297848"/>
    <w:rsid w:val="002A2D33"/>
    <w:rsid w:val="002A313E"/>
    <w:rsid w:val="002A3721"/>
    <w:rsid w:val="002A51E0"/>
    <w:rsid w:val="002A58A4"/>
    <w:rsid w:val="002A5FD6"/>
    <w:rsid w:val="002A678D"/>
    <w:rsid w:val="002B2C16"/>
    <w:rsid w:val="002B48D1"/>
    <w:rsid w:val="002B4F63"/>
    <w:rsid w:val="002B795F"/>
    <w:rsid w:val="002C252D"/>
    <w:rsid w:val="002C3AD5"/>
    <w:rsid w:val="002C4EEF"/>
    <w:rsid w:val="002C5D1A"/>
    <w:rsid w:val="002C5E31"/>
    <w:rsid w:val="002C6922"/>
    <w:rsid w:val="002D0870"/>
    <w:rsid w:val="002D1B8F"/>
    <w:rsid w:val="002E05DF"/>
    <w:rsid w:val="002E0C7C"/>
    <w:rsid w:val="002E1C30"/>
    <w:rsid w:val="002E4A0A"/>
    <w:rsid w:val="002E5DFA"/>
    <w:rsid w:val="002E6154"/>
    <w:rsid w:val="002E7484"/>
    <w:rsid w:val="002F076E"/>
    <w:rsid w:val="002F11D2"/>
    <w:rsid w:val="002F54F5"/>
    <w:rsid w:val="002F5A1C"/>
    <w:rsid w:val="003002E7"/>
    <w:rsid w:val="0030179C"/>
    <w:rsid w:val="003051F5"/>
    <w:rsid w:val="00306271"/>
    <w:rsid w:val="00306C1D"/>
    <w:rsid w:val="00310421"/>
    <w:rsid w:val="00310E27"/>
    <w:rsid w:val="0031119A"/>
    <w:rsid w:val="00311790"/>
    <w:rsid w:val="00313CB0"/>
    <w:rsid w:val="00313DC4"/>
    <w:rsid w:val="0031450D"/>
    <w:rsid w:val="003166EE"/>
    <w:rsid w:val="00317E25"/>
    <w:rsid w:val="00320D57"/>
    <w:rsid w:val="00321139"/>
    <w:rsid w:val="0032251D"/>
    <w:rsid w:val="003226ED"/>
    <w:rsid w:val="00324453"/>
    <w:rsid w:val="00324EB1"/>
    <w:rsid w:val="00325011"/>
    <w:rsid w:val="00326CA6"/>
    <w:rsid w:val="00327BC2"/>
    <w:rsid w:val="00330720"/>
    <w:rsid w:val="00333C42"/>
    <w:rsid w:val="00335217"/>
    <w:rsid w:val="00335ED8"/>
    <w:rsid w:val="003366E9"/>
    <w:rsid w:val="00340EF6"/>
    <w:rsid w:val="00341157"/>
    <w:rsid w:val="00350F7A"/>
    <w:rsid w:val="003530F2"/>
    <w:rsid w:val="0035427A"/>
    <w:rsid w:val="00354E31"/>
    <w:rsid w:val="003557A8"/>
    <w:rsid w:val="0036049E"/>
    <w:rsid w:val="00360854"/>
    <w:rsid w:val="00360F95"/>
    <w:rsid w:val="00361C02"/>
    <w:rsid w:val="00367100"/>
    <w:rsid w:val="003717FE"/>
    <w:rsid w:val="00372869"/>
    <w:rsid w:val="00373CA3"/>
    <w:rsid w:val="00373D9D"/>
    <w:rsid w:val="00374B74"/>
    <w:rsid w:val="003772D2"/>
    <w:rsid w:val="00381D8A"/>
    <w:rsid w:val="00382491"/>
    <w:rsid w:val="003837FE"/>
    <w:rsid w:val="00387802"/>
    <w:rsid w:val="00387F35"/>
    <w:rsid w:val="003900CF"/>
    <w:rsid w:val="00391E61"/>
    <w:rsid w:val="00392E1A"/>
    <w:rsid w:val="00394E1D"/>
    <w:rsid w:val="00396D3A"/>
    <w:rsid w:val="003A0BEB"/>
    <w:rsid w:val="003A2777"/>
    <w:rsid w:val="003A2EC6"/>
    <w:rsid w:val="003A4544"/>
    <w:rsid w:val="003A46AE"/>
    <w:rsid w:val="003A5D1A"/>
    <w:rsid w:val="003A7CC3"/>
    <w:rsid w:val="003B10CB"/>
    <w:rsid w:val="003B196B"/>
    <w:rsid w:val="003B3517"/>
    <w:rsid w:val="003B5204"/>
    <w:rsid w:val="003B66F2"/>
    <w:rsid w:val="003B6874"/>
    <w:rsid w:val="003B6EEE"/>
    <w:rsid w:val="003B783E"/>
    <w:rsid w:val="003C1731"/>
    <w:rsid w:val="003C17B7"/>
    <w:rsid w:val="003C2D4D"/>
    <w:rsid w:val="003C3D2F"/>
    <w:rsid w:val="003C5FB3"/>
    <w:rsid w:val="003D059D"/>
    <w:rsid w:val="003D330C"/>
    <w:rsid w:val="003D46B5"/>
    <w:rsid w:val="003D485E"/>
    <w:rsid w:val="003D58DC"/>
    <w:rsid w:val="003E136C"/>
    <w:rsid w:val="003E2007"/>
    <w:rsid w:val="003E594F"/>
    <w:rsid w:val="003E7C94"/>
    <w:rsid w:val="003F39F2"/>
    <w:rsid w:val="003F3B71"/>
    <w:rsid w:val="003F55C0"/>
    <w:rsid w:val="003F58C0"/>
    <w:rsid w:val="003F70C1"/>
    <w:rsid w:val="003F7218"/>
    <w:rsid w:val="00401082"/>
    <w:rsid w:val="00404896"/>
    <w:rsid w:val="00410474"/>
    <w:rsid w:val="00411931"/>
    <w:rsid w:val="00411F36"/>
    <w:rsid w:val="0041218F"/>
    <w:rsid w:val="00415D27"/>
    <w:rsid w:val="00416BC7"/>
    <w:rsid w:val="00417E44"/>
    <w:rsid w:val="0042088D"/>
    <w:rsid w:val="00420AAC"/>
    <w:rsid w:val="004231E4"/>
    <w:rsid w:val="00424DD4"/>
    <w:rsid w:val="00425442"/>
    <w:rsid w:val="00425EBD"/>
    <w:rsid w:val="004271E7"/>
    <w:rsid w:val="00427635"/>
    <w:rsid w:val="00430347"/>
    <w:rsid w:val="00430F7F"/>
    <w:rsid w:val="0043287D"/>
    <w:rsid w:val="00435C8C"/>
    <w:rsid w:val="004409AD"/>
    <w:rsid w:val="004411AC"/>
    <w:rsid w:val="00444354"/>
    <w:rsid w:val="00446E1A"/>
    <w:rsid w:val="00447329"/>
    <w:rsid w:val="00447D0C"/>
    <w:rsid w:val="0045053D"/>
    <w:rsid w:val="004510E5"/>
    <w:rsid w:val="00451627"/>
    <w:rsid w:val="00453957"/>
    <w:rsid w:val="00453DEA"/>
    <w:rsid w:val="00455739"/>
    <w:rsid w:val="004562EA"/>
    <w:rsid w:val="004623E8"/>
    <w:rsid w:val="00462A43"/>
    <w:rsid w:val="00463CF4"/>
    <w:rsid w:val="0047129D"/>
    <w:rsid w:val="0048147F"/>
    <w:rsid w:val="00483E15"/>
    <w:rsid w:val="00483E52"/>
    <w:rsid w:val="00485E6C"/>
    <w:rsid w:val="004866BF"/>
    <w:rsid w:val="00487EC1"/>
    <w:rsid w:val="00493756"/>
    <w:rsid w:val="00493F91"/>
    <w:rsid w:val="00494AD1"/>
    <w:rsid w:val="004950BC"/>
    <w:rsid w:val="00497841"/>
    <w:rsid w:val="004A1E96"/>
    <w:rsid w:val="004A294A"/>
    <w:rsid w:val="004A349E"/>
    <w:rsid w:val="004A4278"/>
    <w:rsid w:val="004A4AE7"/>
    <w:rsid w:val="004B060D"/>
    <w:rsid w:val="004B2C91"/>
    <w:rsid w:val="004B4EF6"/>
    <w:rsid w:val="004B71E4"/>
    <w:rsid w:val="004B7B4E"/>
    <w:rsid w:val="004C1FDA"/>
    <w:rsid w:val="004D32DB"/>
    <w:rsid w:val="004D35D1"/>
    <w:rsid w:val="004D3FB6"/>
    <w:rsid w:val="004D5A2D"/>
    <w:rsid w:val="004E0A95"/>
    <w:rsid w:val="004E5321"/>
    <w:rsid w:val="004E5B02"/>
    <w:rsid w:val="004E5D91"/>
    <w:rsid w:val="004E69E0"/>
    <w:rsid w:val="004E7381"/>
    <w:rsid w:val="004F0DA9"/>
    <w:rsid w:val="004F5182"/>
    <w:rsid w:val="004F6786"/>
    <w:rsid w:val="004F69FC"/>
    <w:rsid w:val="004F7B9C"/>
    <w:rsid w:val="00504096"/>
    <w:rsid w:val="00504A2B"/>
    <w:rsid w:val="00506AF6"/>
    <w:rsid w:val="00510D14"/>
    <w:rsid w:val="005136E8"/>
    <w:rsid w:val="00513C12"/>
    <w:rsid w:val="005206B9"/>
    <w:rsid w:val="005236B6"/>
    <w:rsid w:val="00523BD5"/>
    <w:rsid w:val="00525D1E"/>
    <w:rsid w:val="005309B6"/>
    <w:rsid w:val="00531E6A"/>
    <w:rsid w:val="0053207E"/>
    <w:rsid w:val="00533036"/>
    <w:rsid w:val="00535E31"/>
    <w:rsid w:val="00541E07"/>
    <w:rsid w:val="0054273B"/>
    <w:rsid w:val="005428B3"/>
    <w:rsid w:val="00542D90"/>
    <w:rsid w:val="00543A67"/>
    <w:rsid w:val="005471BB"/>
    <w:rsid w:val="00551A73"/>
    <w:rsid w:val="005562C7"/>
    <w:rsid w:val="00557E89"/>
    <w:rsid w:val="00562EBB"/>
    <w:rsid w:val="00570AA7"/>
    <w:rsid w:val="0057228D"/>
    <w:rsid w:val="00573E36"/>
    <w:rsid w:val="0057448C"/>
    <w:rsid w:val="005762C7"/>
    <w:rsid w:val="00576816"/>
    <w:rsid w:val="00576841"/>
    <w:rsid w:val="00577592"/>
    <w:rsid w:val="0057767A"/>
    <w:rsid w:val="00580B37"/>
    <w:rsid w:val="005817C8"/>
    <w:rsid w:val="00583050"/>
    <w:rsid w:val="00584B36"/>
    <w:rsid w:val="0058532E"/>
    <w:rsid w:val="005859EB"/>
    <w:rsid w:val="00587DE0"/>
    <w:rsid w:val="0059087C"/>
    <w:rsid w:val="005976D2"/>
    <w:rsid w:val="005A0B80"/>
    <w:rsid w:val="005A0D1A"/>
    <w:rsid w:val="005A2B10"/>
    <w:rsid w:val="005A434A"/>
    <w:rsid w:val="005A6AA8"/>
    <w:rsid w:val="005B2163"/>
    <w:rsid w:val="005B3BB7"/>
    <w:rsid w:val="005B44C6"/>
    <w:rsid w:val="005B4AF8"/>
    <w:rsid w:val="005C0E98"/>
    <w:rsid w:val="005C3C8B"/>
    <w:rsid w:val="005C3F01"/>
    <w:rsid w:val="005C43C8"/>
    <w:rsid w:val="005C7B7E"/>
    <w:rsid w:val="005D2FA1"/>
    <w:rsid w:val="005E0D29"/>
    <w:rsid w:val="005E5689"/>
    <w:rsid w:val="005E7359"/>
    <w:rsid w:val="005F1858"/>
    <w:rsid w:val="005F2C0E"/>
    <w:rsid w:val="005F35D8"/>
    <w:rsid w:val="005F5812"/>
    <w:rsid w:val="005F6043"/>
    <w:rsid w:val="005F6872"/>
    <w:rsid w:val="005F70EC"/>
    <w:rsid w:val="0060170A"/>
    <w:rsid w:val="00602ADD"/>
    <w:rsid w:val="00605120"/>
    <w:rsid w:val="00606485"/>
    <w:rsid w:val="00606BEB"/>
    <w:rsid w:val="00606D9A"/>
    <w:rsid w:val="00610554"/>
    <w:rsid w:val="00610798"/>
    <w:rsid w:val="0061328D"/>
    <w:rsid w:val="00613CD8"/>
    <w:rsid w:val="006151A6"/>
    <w:rsid w:val="00615DA4"/>
    <w:rsid w:val="0061684E"/>
    <w:rsid w:val="00620A79"/>
    <w:rsid w:val="00621AB6"/>
    <w:rsid w:val="00622919"/>
    <w:rsid w:val="0062737C"/>
    <w:rsid w:val="006273CB"/>
    <w:rsid w:val="0062764E"/>
    <w:rsid w:val="00630867"/>
    <w:rsid w:val="00630923"/>
    <w:rsid w:val="00630B3C"/>
    <w:rsid w:val="00633823"/>
    <w:rsid w:val="0063660C"/>
    <w:rsid w:val="006401D4"/>
    <w:rsid w:val="00642886"/>
    <w:rsid w:val="006431AF"/>
    <w:rsid w:val="00647522"/>
    <w:rsid w:val="00650ECA"/>
    <w:rsid w:val="00651120"/>
    <w:rsid w:val="006517E0"/>
    <w:rsid w:val="00651B2F"/>
    <w:rsid w:val="00651D14"/>
    <w:rsid w:val="00655CE1"/>
    <w:rsid w:val="00656D01"/>
    <w:rsid w:val="00656FEA"/>
    <w:rsid w:val="00660A0F"/>
    <w:rsid w:val="006626F0"/>
    <w:rsid w:val="006633CB"/>
    <w:rsid w:val="006639AE"/>
    <w:rsid w:val="006647BD"/>
    <w:rsid w:val="00665980"/>
    <w:rsid w:val="006665D8"/>
    <w:rsid w:val="00666CC6"/>
    <w:rsid w:val="00672DA1"/>
    <w:rsid w:val="00673B99"/>
    <w:rsid w:val="00673FFC"/>
    <w:rsid w:val="00676909"/>
    <w:rsid w:val="00677C9E"/>
    <w:rsid w:val="006853DF"/>
    <w:rsid w:val="00687C20"/>
    <w:rsid w:val="00691D27"/>
    <w:rsid w:val="006952C8"/>
    <w:rsid w:val="00695306"/>
    <w:rsid w:val="00695940"/>
    <w:rsid w:val="006A27B2"/>
    <w:rsid w:val="006A3416"/>
    <w:rsid w:val="006A3F25"/>
    <w:rsid w:val="006A6A1D"/>
    <w:rsid w:val="006A7254"/>
    <w:rsid w:val="006B03F3"/>
    <w:rsid w:val="006B1DE2"/>
    <w:rsid w:val="006B23DF"/>
    <w:rsid w:val="006B4065"/>
    <w:rsid w:val="006B574D"/>
    <w:rsid w:val="006B68D8"/>
    <w:rsid w:val="006B6911"/>
    <w:rsid w:val="006C124A"/>
    <w:rsid w:val="006C2B1A"/>
    <w:rsid w:val="006C36C7"/>
    <w:rsid w:val="006C5329"/>
    <w:rsid w:val="006D0280"/>
    <w:rsid w:val="006D1F27"/>
    <w:rsid w:val="006D4F1D"/>
    <w:rsid w:val="006D585B"/>
    <w:rsid w:val="006D6F95"/>
    <w:rsid w:val="006D7275"/>
    <w:rsid w:val="006D7EC1"/>
    <w:rsid w:val="006E33A2"/>
    <w:rsid w:val="006E3939"/>
    <w:rsid w:val="006F0561"/>
    <w:rsid w:val="006F0989"/>
    <w:rsid w:val="006F2CE6"/>
    <w:rsid w:val="006F47CC"/>
    <w:rsid w:val="006F4EE2"/>
    <w:rsid w:val="006F66E0"/>
    <w:rsid w:val="006F7392"/>
    <w:rsid w:val="007046D7"/>
    <w:rsid w:val="00704863"/>
    <w:rsid w:val="00707638"/>
    <w:rsid w:val="0071043F"/>
    <w:rsid w:val="00711A91"/>
    <w:rsid w:val="00712EF6"/>
    <w:rsid w:val="00723941"/>
    <w:rsid w:val="00724239"/>
    <w:rsid w:val="007276C7"/>
    <w:rsid w:val="00727750"/>
    <w:rsid w:val="00730119"/>
    <w:rsid w:val="007308C8"/>
    <w:rsid w:val="00730F89"/>
    <w:rsid w:val="0073349E"/>
    <w:rsid w:val="00736D1F"/>
    <w:rsid w:val="00741F4A"/>
    <w:rsid w:val="00744032"/>
    <w:rsid w:val="00745E26"/>
    <w:rsid w:val="00747DDA"/>
    <w:rsid w:val="00750428"/>
    <w:rsid w:val="00754003"/>
    <w:rsid w:val="00754A4A"/>
    <w:rsid w:val="0075556E"/>
    <w:rsid w:val="00755DD4"/>
    <w:rsid w:val="00763610"/>
    <w:rsid w:val="00763F07"/>
    <w:rsid w:val="00764C3B"/>
    <w:rsid w:val="00766C5E"/>
    <w:rsid w:val="00773119"/>
    <w:rsid w:val="007732BB"/>
    <w:rsid w:val="007736BC"/>
    <w:rsid w:val="00776BA2"/>
    <w:rsid w:val="00777CC4"/>
    <w:rsid w:val="00777F9D"/>
    <w:rsid w:val="007821F1"/>
    <w:rsid w:val="00782420"/>
    <w:rsid w:val="007839D6"/>
    <w:rsid w:val="007869A7"/>
    <w:rsid w:val="00786C59"/>
    <w:rsid w:val="0078718F"/>
    <w:rsid w:val="00791838"/>
    <w:rsid w:val="007936FB"/>
    <w:rsid w:val="00793AD2"/>
    <w:rsid w:val="0079467F"/>
    <w:rsid w:val="00795120"/>
    <w:rsid w:val="0079550A"/>
    <w:rsid w:val="00795789"/>
    <w:rsid w:val="00795DA0"/>
    <w:rsid w:val="007968AE"/>
    <w:rsid w:val="007A096B"/>
    <w:rsid w:val="007A0C3C"/>
    <w:rsid w:val="007A2A0A"/>
    <w:rsid w:val="007A2BD9"/>
    <w:rsid w:val="007A3D1D"/>
    <w:rsid w:val="007A638A"/>
    <w:rsid w:val="007B0196"/>
    <w:rsid w:val="007B03C4"/>
    <w:rsid w:val="007B0BDD"/>
    <w:rsid w:val="007B1BC4"/>
    <w:rsid w:val="007B3C46"/>
    <w:rsid w:val="007B6505"/>
    <w:rsid w:val="007C16EF"/>
    <w:rsid w:val="007C4B7A"/>
    <w:rsid w:val="007C5ECB"/>
    <w:rsid w:val="007C653E"/>
    <w:rsid w:val="007C6E32"/>
    <w:rsid w:val="007C7E24"/>
    <w:rsid w:val="007D02A4"/>
    <w:rsid w:val="007D102A"/>
    <w:rsid w:val="007D2498"/>
    <w:rsid w:val="007D58A6"/>
    <w:rsid w:val="007D6032"/>
    <w:rsid w:val="007D699D"/>
    <w:rsid w:val="007D70D2"/>
    <w:rsid w:val="007D7724"/>
    <w:rsid w:val="007E024F"/>
    <w:rsid w:val="007E08BA"/>
    <w:rsid w:val="007E2318"/>
    <w:rsid w:val="007E247A"/>
    <w:rsid w:val="007E39B8"/>
    <w:rsid w:val="007E551F"/>
    <w:rsid w:val="007E70E0"/>
    <w:rsid w:val="007F2D9A"/>
    <w:rsid w:val="007F6066"/>
    <w:rsid w:val="007F6430"/>
    <w:rsid w:val="007F6AC2"/>
    <w:rsid w:val="007F6B15"/>
    <w:rsid w:val="007F6F2D"/>
    <w:rsid w:val="007F70B6"/>
    <w:rsid w:val="0080071E"/>
    <w:rsid w:val="00800739"/>
    <w:rsid w:val="00800BAB"/>
    <w:rsid w:val="008021B9"/>
    <w:rsid w:val="008025C4"/>
    <w:rsid w:val="008030AB"/>
    <w:rsid w:val="008058CF"/>
    <w:rsid w:val="00805B2B"/>
    <w:rsid w:val="008065B7"/>
    <w:rsid w:val="00810858"/>
    <w:rsid w:val="00811097"/>
    <w:rsid w:val="00811DED"/>
    <w:rsid w:val="00811F7B"/>
    <w:rsid w:val="008129C7"/>
    <w:rsid w:val="00813660"/>
    <w:rsid w:val="00813E67"/>
    <w:rsid w:val="008147CB"/>
    <w:rsid w:val="0081722A"/>
    <w:rsid w:val="00822E60"/>
    <w:rsid w:val="00823B0E"/>
    <w:rsid w:val="00825863"/>
    <w:rsid w:val="00830739"/>
    <w:rsid w:val="008316F8"/>
    <w:rsid w:val="008326F1"/>
    <w:rsid w:val="00832D21"/>
    <w:rsid w:val="008354D8"/>
    <w:rsid w:val="00835719"/>
    <w:rsid w:val="00837B9F"/>
    <w:rsid w:val="00840D3B"/>
    <w:rsid w:val="0084136C"/>
    <w:rsid w:val="0084247A"/>
    <w:rsid w:val="00856A4E"/>
    <w:rsid w:val="00864D0F"/>
    <w:rsid w:val="00871BC5"/>
    <w:rsid w:val="008751F7"/>
    <w:rsid w:val="008762E9"/>
    <w:rsid w:val="00877A7A"/>
    <w:rsid w:val="00880C83"/>
    <w:rsid w:val="00881F93"/>
    <w:rsid w:val="00884872"/>
    <w:rsid w:val="00884ED0"/>
    <w:rsid w:val="008925EF"/>
    <w:rsid w:val="008927FA"/>
    <w:rsid w:val="0089303A"/>
    <w:rsid w:val="00895E8D"/>
    <w:rsid w:val="008A2CD8"/>
    <w:rsid w:val="008A7B02"/>
    <w:rsid w:val="008A7B34"/>
    <w:rsid w:val="008B2ACD"/>
    <w:rsid w:val="008B2E32"/>
    <w:rsid w:val="008C3652"/>
    <w:rsid w:val="008C3CFA"/>
    <w:rsid w:val="008C3D72"/>
    <w:rsid w:val="008C3FB8"/>
    <w:rsid w:val="008C5C7F"/>
    <w:rsid w:val="008C5D55"/>
    <w:rsid w:val="008C6473"/>
    <w:rsid w:val="008C6BC8"/>
    <w:rsid w:val="008D063D"/>
    <w:rsid w:val="008D2ECB"/>
    <w:rsid w:val="008D7ED7"/>
    <w:rsid w:val="008E0FE2"/>
    <w:rsid w:val="008E2EA4"/>
    <w:rsid w:val="008E65F2"/>
    <w:rsid w:val="008E7C7A"/>
    <w:rsid w:val="008F2587"/>
    <w:rsid w:val="008F40D9"/>
    <w:rsid w:val="008F4A62"/>
    <w:rsid w:val="008F57B3"/>
    <w:rsid w:val="008F66A4"/>
    <w:rsid w:val="008F780E"/>
    <w:rsid w:val="00900AAA"/>
    <w:rsid w:val="009021D7"/>
    <w:rsid w:val="0090291B"/>
    <w:rsid w:val="00903A7A"/>
    <w:rsid w:val="009040EB"/>
    <w:rsid w:val="00904634"/>
    <w:rsid w:val="00912799"/>
    <w:rsid w:val="00912EB5"/>
    <w:rsid w:val="009136AF"/>
    <w:rsid w:val="00915184"/>
    <w:rsid w:val="009159C8"/>
    <w:rsid w:val="009214F1"/>
    <w:rsid w:val="00921D37"/>
    <w:rsid w:val="00923C3D"/>
    <w:rsid w:val="00927D5A"/>
    <w:rsid w:val="009300A6"/>
    <w:rsid w:val="009303C3"/>
    <w:rsid w:val="00930670"/>
    <w:rsid w:val="00931492"/>
    <w:rsid w:val="0093242B"/>
    <w:rsid w:val="009334C0"/>
    <w:rsid w:val="00934645"/>
    <w:rsid w:val="00934EE8"/>
    <w:rsid w:val="00936A3F"/>
    <w:rsid w:val="00937B8F"/>
    <w:rsid w:val="00940539"/>
    <w:rsid w:val="00947D89"/>
    <w:rsid w:val="00950076"/>
    <w:rsid w:val="009513E4"/>
    <w:rsid w:val="0095162A"/>
    <w:rsid w:val="009517F5"/>
    <w:rsid w:val="009528BE"/>
    <w:rsid w:val="00953D0D"/>
    <w:rsid w:val="00954958"/>
    <w:rsid w:val="00954A8F"/>
    <w:rsid w:val="00955402"/>
    <w:rsid w:val="00955F5E"/>
    <w:rsid w:val="009605A7"/>
    <w:rsid w:val="00960A2F"/>
    <w:rsid w:val="00961D16"/>
    <w:rsid w:val="00965B40"/>
    <w:rsid w:val="009665B3"/>
    <w:rsid w:val="00966C6A"/>
    <w:rsid w:val="00966EAF"/>
    <w:rsid w:val="009671B7"/>
    <w:rsid w:val="009734D1"/>
    <w:rsid w:val="00974A71"/>
    <w:rsid w:val="00974E37"/>
    <w:rsid w:val="009814BD"/>
    <w:rsid w:val="00982638"/>
    <w:rsid w:val="009837B6"/>
    <w:rsid w:val="0098464A"/>
    <w:rsid w:val="00986520"/>
    <w:rsid w:val="009905BA"/>
    <w:rsid w:val="00993EFD"/>
    <w:rsid w:val="009949B6"/>
    <w:rsid w:val="009955B6"/>
    <w:rsid w:val="00995A37"/>
    <w:rsid w:val="00997F6E"/>
    <w:rsid w:val="009A120B"/>
    <w:rsid w:val="009A3A3F"/>
    <w:rsid w:val="009A50F8"/>
    <w:rsid w:val="009A54C4"/>
    <w:rsid w:val="009A5950"/>
    <w:rsid w:val="009A6184"/>
    <w:rsid w:val="009A688A"/>
    <w:rsid w:val="009A6CE8"/>
    <w:rsid w:val="009B0BB6"/>
    <w:rsid w:val="009B333E"/>
    <w:rsid w:val="009B46BE"/>
    <w:rsid w:val="009B6F32"/>
    <w:rsid w:val="009B767F"/>
    <w:rsid w:val="009B7AAB"/>
    <w:rsid w:val="009C00A7"/>
    <w:rsid w:val="009C01AF"/>
    <w:rsid w:val="009C1ADB"/>
    <w:rsid w:val="009C26BF"/>
    <w:rsid w:val="009C3CAC"/>
    <w:rsid w:val="009D1D3C"/>
    <w:rsid w:val="009D28FC"/>
    <w:rsid w:val="009D2A72"/>
    <w:rsid w:val="009D5674"/>
    <w:rsid w:val="009D7FC2"/>
    <w:rsid w:val="009E0531"/>
    <w:rsid w:val="009E06BB"/>
    <w:rsid w:val="009E4603"/>
    <w:rsid w:val="009E5190"/>
    <w:rsid w:val="009E5604"/>
    <w:rsid w:val="009E564F"/>
    <w:rsid w:val="009F1F9C"/>
    <w:rsid w:val="00A00ED6"/>
    <w:rsid w:val="00A02BA9"/>
    <w:rsid w:val="00A11891"/>
    <w:rsid w:val="00A12D86"/>
    <w:rsid w:val="00A1421B"/>
    <w:rsid w:val="00A147EE"/>
    <w:rsid w:val="00A2045D"/>
    <w:rsid w:val="00A20D70"/>
    <w:rsid w:val="00A211EF"/>
    <w:rsid w:val="00A216F7"/>
    <w:rsid w:val="00A2188F"/>
    <w:rsid w:val="00A23194"/>
    <w:rsid w:val="00A262F1"/>
    <w:rsid w:val="00A267E5"/>
    <w:rsid w:val="00A27BC0"/>
    <w:rsid w:val="00A27C58"/>
    <w:rsid w:val="00A32BB0"/>
    <w:rsid w:val="00A371E4"/>
    <w:rsid w:val="00A37415"/>
    <w:rsid w:val="00A40091"/>
    <w:rsid w:val="00A40606"/>
    <w:rsid w:val="00A410B2"/>
    <w:rsid w:val="00A41486"/>
    <w:rsid w:val="00A4363A"/>
    <w:rsid w:val="00A469E1"/>
    <w:rsid w:val="00A46B8F"/>
    <w:rsid w:val="00A46CF0"/>
    <w:rsid w:val="00A478F6"/>
    <w:rsid w:val="00A52E6A"/>
    <w:rsid w:val="00A54DF1"/>
    <w:rsid w:val="00A567D5"/>
    <w:rsid w:val="00A57B99"/>
    <w:rsid w:val="00A60774"/>
    <w:rsid w:val="00A6337D"/>
    <w:rsid w:val="00A66735"/>
    <w:rsid w:val="00A66D2D"/>
    <w:rsid w:val="00A671EA"/>
    <w:rsid w:val="00A67D45"/>
    <w:rsid w:val="00A67EB2"/>
    <w:rsid w:val="00A70171"/>
    <w:rsid w:val="00A7154B"/>
    <w:rsid w:val="00A72404"/>
    <w:rsid w:val="00A74226"/>
    <w:rsid w:val="00A75BD0"/>
    <w:rsid w:val="00A77663"/>
    <w:rsid w:val="00A853DB"/>
    <w:rsid w:val="00A87793"/>
    <w:rsid w:val="00A905A6"/>
    <w:rsid w:val="00A90E95"/>
    <w:rsid w:val="00A9157C"/>
    <w:rsid w:val="00A93768"/>
    <w:rsid w:val="00A93E4A"/>
    <w:rsid w:val="00A9540D"/>
    <w:rsid w:val="00A9575B"/>
    <w:rsid w:val="00A95BEB"/>
    <w:rsid w:val="00A9793D"/>
    <w:rsid w:val="00AA5984"/>
    <w:rsid w:val="00AA67E3"/>
    <w:rsid w:val="00AB3B6D"/>
    <w:rsid w:val="00AB4CAF"/>
    <w:rsid w:val="00AC0059"/>
    <w:rsid w:val="00AC293B"/>
    <w:rsid w:val="00AC3AE5"/>
    <w:rsid w:val="00AC6EFB"/>
    <w:rsid w:val="00AC7538"/>
    <w:rsid w:val="00AD0A2B"/>
    <w:rsid w:val="00AD26A2"/>
    <w:rsid w:val="00AD380A"/>
    <w:rsid w:val="00AD4692"/>
    <w:rsid w:val="00AD67F4"/>
    <w:rsid w:val="00AD7915"/>
    <w:rsid w:val="00AE2960"/>
    <w:rsid w:val="00AE331C"/>
    <w:rsid w:val="00AE551B"/>
    <w:rsid w:val="00AE58CA"/>
    <w:rsid w:val="00AF17FD"/>
    <w:rsid w:val="00AF3172"/>
    <w:rsid w:val="00AF4691"/>
    <w:rsid w:val="00AF6D03"/>
    <w:rsid w:val="00AF7B85"/>
    <w:rsid w:val="00B02C67"/>
    <w:rsid w:val="00B04D9A"/>
    <w:rsid w:val="00B052E9"/>
    <w:rsid w:val="00B0708B"/>
    <w:rsid w:val="00B10326"/>
    <w:rsid w:val="00B1276D"/>
    <w:rsid w:val="00B146E6"/>
    <w:rsid w:val="00B17940"/>
    <w:rsid w:val="00B213ED"/>
    <w:rsid w:val="00B240EF"/>
    <w:rsid w:val="00B27109"/>
    <w:rsid w:val="00B3003F"/>
    <w:rsid w:val="00B34F64"/>
    <w:rsid w:val="00B35573"/>
    <w:rsid w:val="00B3576D"/>
    <w:rsid w:val="00B35BA5"/>
    <w:rsid w:val="00B37468"/>
    <w:rsid w:val="00B43488"/>
    <w:rsid w:val="00B45A87"/>
    <w:rsid w:val="00B468B2"/>
    <w:rsid w:val="00B47592"/>
    <w:rsid w:val="00B509DC"/>
    <w:rsid w:val="00B54826"/>
    <w:rsid w:val="00B56A41"/>
    <w:rsid w:val="00B57557"/>
    <w:rsid w:val="00B60607"/>
    <w:rsid w:val="00B64F17"/>
    <w:rsid w:val="00B65502"/>
    <w:rsid w:val="00B65DE6"/>
    <w:rsid w:val="00B67311"/>
    <w:rsid w:val="00B67B2D"/>
    <w:rsid w:val="00B70426"/>
    <w:rsid w:val="00B70440"/>
    <w:rsid w:val="00B71258"/>
    <w:rsid w:val="00B7315E"/>
    <w:rsid w:val="00B74435"/>
    <w:rsid w:val="00B74536"/>
    <w:rsid w:val="00B74961"/>
    <w:rsid w:val="00B7566F"/>
    <w:rsid w:val="00B765D5"/>
    <w:rsid w:val="00B775D0"/>
    <w:rsid w:val="00B80B52"/>
    <w:rsid w:val="00B8167C"/>
    <w:rsid w:val="00B8354C"/>
    <w:rsid w:val="00B83904"/>
    <w:rsid w:val="00B86C22"/>
    <w:rsid w:val="00B920E6"/>
    <w:rsid w:val="00B9283C"/>
    <w:rsid w:val="00B93D80"/>
    <w:rsid w:val="00B93ECB"/>
    <w:rsid w:val="00BA2776"/>
    <w:rsid w:val="00BA2E8A"/>
    <w:rsid w:val="00BA3833"/>
    <w:rsid w:val="00BA4DBF"/>
    <w:rsid w:val="00BA55F5"/>
    <w:rsid w:val="00BB0901"/>
    <w:rsid w:val="00BB2FC0"/>
    <w:rsid w:val="00BB3561"/>
    <w:rsid w:val="00BB3C70"/>
    <w:rsid w:val="00BB4C62"/>
    <w:rsid w:val="00BC00CB"/>
    <w:rsid w:val="00BC29F2"/>
    <w:rsid w:val="00BC2F67"/>
    <w:rsid w:val="00BC5559"/>
    <w:rsid w:val="00BC6191"/>
    <w:rsid w:val="00BC793B"/>
    <w:rsid w:val="00BD3939"/>
    <w:rsid w:val="00BD69B5"/>
    <w:rsid w:val="00BD7E2A"/>
    <w:rsid w:val="00BE5F22"/>
    <w:rsid w:val="00BE6FE6"/>
    <w:rsid w:val="00BE756E"/>
    <w:rsid w:val="00BF08C9"/>
    <w:rsid w:val="00BF0990"/>
    <w:rsid w:val="00BF508B"/>
    <w:rsid w:val="00BF5B15"/>
    <w:rsid w:val="00C00FE6"/>
    <w:rsid w:val="00C02BCF"/>
    <w:rsid w:val="00C03708"/>
    <w:rsid w:val="00C05587"/>
    <w:rsid w:val="00C07D82"/>
    <w:rsid w:val="00C108FE"/>
    <w:rsid w:val="00C12B69"/>
    <w:rsid w:val="00C13ACE"/>
    <w:rsid w:val="00C156C5"/>
    <w:rsid w:val="00C15DC7"/>
    <w:rsid w:val="00C20A98"/>
    <w:rsid w:val="00C215F2"/>
    <w:rsid w:val="00C21906"/>
    <w:rsid w:val="00C21A96"/>
    <w:rsid w:val="00C242F7"/>
    <w:rsid w:val="00C24465"/>
    <w:rsid w:val="00C24AE5"/>
    <w:rsid w:val="00C26B48"/>
    <w:rsid w:val="00C27726"/>
    <w:rsid w:val="00C307A3"/>
    <w:rsid w:val="00C3148D"/>
    <w:rsid w:val="00C327B2"/>
    <w:rsid w:val="00C3451D"/>
    <w:rsid w:val="00C369B9"/>
    <w:rsid w:val="00C36F7B"/>
    <w:rsid w:val="00C4024B"/>
    <w:rsid w:val="00C406C3"/>
    <w:rsid w:val="00C40FCD"/>
    <w:rsid w:val="00C4149F"/>
    <w:rsid w:val="00C4465F"/>
    <w:rsid w:val="00C446E4"/>
    <w:rsid w:val="00C45B13"/>
    <w:rsid w:val="00C50387"/>
    <w:rsid w:val="00C50F85"/>
    <w:rsid w:val="00C540AB"/>
    <w:rsid w:val="00C61DE7"/>
    <w:rsid w:val="00C62239"/>
    <w:rsid w:val="00C63728"/>
    <w:rsid w:val="00C63DDA"/>
    <w:rsid w:val="00C64BDD"/>
    <w:rsid w:val="00C65227"/>
    <w:rsid w:val="00C65836"/>
    <w:rsid w:val="00C671E5"/>
    <w:rsid w:val="00C707E4"/>
    <w:rsid w:val="00C71EAE"/>
    <w:rsid w:val="00C729A1"/>
    <w:rsid w:val="00C72A3F"/>
    <w:rsid w:val="00C73B8D"/>
    <w:rsid w:val="00C82B76"/>
    <w:rsid w:val="00C8322B"/>
    <w:rsid w:val="00C926CC"/>
    <w:rsid w:val="00C92B2B"/>
    <w:rsid w:val="00C94110"/>
    <w:rsid w:val="00C94340"/>
    <w:rsid w:val="00C9493A"/>
    <w:rsid w:val="00C97EE5"/>
    <w:rsid w:val="00CA1B91"/>
    <w:rsid w:val="00CA1F45"/>
    <w:rsid w:val="00CA3AF1"/>
    <w:rsid w:val="00CA3D15"/>
    <w:rsid w:val="00CA4004"/>
    <w:rsid w:val="00CA5285"/>
    <w:rsid w:val="00CA563E"/>
    <w:rsid w:val="00CA5860"/>
    <w:rsid w:val="00CA5E71"/>
    <w:rsid w:val="00CB184B"/>
    <w:rsid w:val="00CB19C3"/>
    <w:rsid w:val="00CB1ADA"/>
    <w:rsid w:val="00CB1EB8"/>
    <w:rsid w:val="00CB38F4"/>
    <w:rsid w:val="00CC0F47"/>
    <w:rsid w:val="00CC1288"/>
    <w:rsid w:val="00CC12D4"/>
    <w:rsid w:val="00CC1604"/>
    <w:rsid w:val="00CC2C61"/>
    <w:rsid w:val="00CC4698"/>
    <w:rsid w:val="00CC58A0"/>
    <w:rsid w:val="00CC6ED1"/>
    <w:rsid w:val="00CD2B73"/>
    <w:rsid w:val="00CD5137"/>
    <w:rsid w:val="00CD7921"/>
    <w:rsid w:val="00CE0F32"/>
    <w:rsid w:val="00CE3495"/>
    <w:rsid w:val="00CE6486"/>
    <w:rsid w:val="00CE6B34"/>
    <w:rsid w:val="00CF2C5C"/>
    <w:rsid w:val="00CF3BE7"/>
    <w:rsid w:val="00CF3C5A"/>
    <w:rsid w:val="00CF45BA"/>
    <w:rsid w:val="00CF4D69"/>
    <w:rsid w:val="00CF533F"/>
    <w:rsid w:val="00D03868"/>
    <w:rsid w:val="00D044EA"/>
    <w:rsid w:val="00D04E65"/>
    <w:rsid w:val="00D1020F"/>
    <w:rsid w:val="00D105FA"/>
    <w:rsid w:val="00D1127A"/>
    <w:rsid w:val="00D13C40"/>
    <w:rsid w:val="00D13F92"/>
    <w:rsid w:val="00D14B07"/>
    <w:rsid w:val="00D1615F"/>
    <w:rsid w:val="00D161BC"/>
    <w:rsid w:val="00D167FE"/>
    <w:rsid w:val="00D17C29"/>
    <w:rsid w:val="00D21624"/>
    <w:rsid w:val="00D25C50"/>
    <w:rsid w:val="00D266E1"/>
    <w:rsid w:val="00D26A29"/>
    <w:rsid w:val="00D30CAB"/>
    <w:rsid w:val="00D3272A"/>
    <w:rsid w:val="00D33F32"/>
    <w:rsid w:val="00D340F5"/>
    <w:rsid w:val="00D34AEE"/>
    <w:rsid w:val="00D37769"/>
    <w:rsid w:val="00D42269"/>
    <w:rsid w:val="00D42314"/>
    <w:rsid w:val="00D42445"/>
    <w:rsid w:val="00D47654"/>
    <w:rsid w:val="00D47A57"/>
    <w:rsid w:val="00D50F85"/>
    <w:rsid w:val="00D51C33"/>
    <w:rsid w:val="00D546FC"/>
    <w:rsid w:val="00D579F5"/>
    <w:rsid w:val="00D57E45"/>
    <w:rsid w:val="00D61313"/>
    <w:rsid w:val="00D648C5"/>
    <w:rsid w:val="00D65AEB"/>
    <w:rsid w:val="00D70B17"/>
    <w:rsid w:val="00D71963"/>
    <w:rsid w:val="00D719A4"/>
    <w:rsid w:val="00D72981"/>
    <w:rsid w:val="00D7324D"/>
    <w:rsid w:val="00D732C4"/>
    <w:rsid w:val="00D75763"/>
    <w:rsid w:val="00D763A7"/>
    <w:rsid w:val="00D76CC2"/>
    <w:rsid w:val="00D81298"/>
    <w:rsid w:val="00D837F6"/>
    <w:rsid w:val="00D906C3"/>
    <w:rsid w:val="00D91D2E"/>
    <w:rsid w:val="00D93BB5"/>
    <w:rsid w:val="00D95ABB"/>
    <w:rsid w:val="00D97598"/>
    <w:rsid w:val="00DA0600"/>
    <w:rsid w:val="00DA11EC"/>
    <w:rsid w:val="00DA3BBB"/>
    <w:rsid w:val="00DA4395"/>
    <w:rsid w:val="00DA7B81"/>
    <w:rsid w:val="00DB061D"/>
    <w:rsid w:val="00DB523F"/>
    <w:rsid w:val="00DB7A7B"/>
    <w:rsid w:val="00DB7B51"/>
    <w:rsid w:val="00DC03AF"/>
    <w:rsid w:val="00DC2437"/>
    <w:rsid w:val="00DC3702"/>
    <w:rsid w:val="00DC4E2B"/>
    <w:rsid w:val="00DC5DAD"/>
    <w:rsid w:val="00DC7EEA"/>
    <w:rsid w:val="00DD1221"/>
    <w:rsid w:val="00DD163D"/>
    <w:rsid w:val="00DD3133"/>
    <w:rsid w:val="00DD3480"/>
    <w:rsid w:val="00DD37AE"/>
    <w:rsid w:val="00DE11C5"/>
    <w:rsid w:val="00DE1BEF"/>
    <w:rsid w:val="00DE310B"/>
    <w:rsid w:val="00DE3893"/>
    <w:rsid w:val="00DE3F1C"/>
    <w:rsid w:val="00DE436F"/>
    <w:rsid w:val="00DE4ECC"/>
    <w:rsid w:val="00DE668F"/>
    <w:rsid w:val="00DE6D85"/>
    <w:rsid w:val="00DF03C0"/>
    <w:rsid w:val="00DF1D7A"/>
    <w:rsid w:val="00DF3FFC"/>
    <w:rsid w:val="00DF5A3D"/>
    <w:rsid w:val="00E01445"/>
    <w:rsid w:val="00E01F43"/>
    <w:rsid w:val="00E037C7"/>
    <w:rsid w:val="00E03A1C"/>
    <w:rsid w:val="00E0418B"/>
    <w:rsid w:val="00E05DEA"/>
    <w:rsid w:val="00E15B28"/>
    <w:rsid w:val="00E15F50"/>
    <w:rsid w:val="00E172C0"/>
    <w:rsid w:val="00E21CD1"/>
    <w:rsid w:val="00E228EF"/>
    <w:rsid w:val="00E23559"/>
    <w:rsid w:val="00E24E70"/>
    <w:rsid w:val="00E3003F"/>
    <w:rsid w:val="00E3340D"/>
    <w:rsid w:val="00E33E01"/>
    <w:rsid w:val="00E34636"/>
    <w:rsid w:val="00E34F53"/>
    <w:rsid w:val="00E35BD8"/>
    <w:rsid w:val="00E3656C"/>
    <w:rsid w:val="00E374C0"/>
    <w:rsid w:val="00E377C2"/>
    <w:rsid w:val="00E3792A"/>
    <w:rsid w:val="00E44A50"/>
    <w:rsid w:val="00E467C4"/>
    <w:rsid w:val="00E46944"/>
    <w:rsid w:val="00E505BB"/>
    <w:rsid w:val="00E5067A"/>
    <w:rsid w:val="00E56A05"/>
    <w:rsid w:val="00E57DD2"/>
    <w:rsid w:val="00E62463"/>
    <w:rsid w:val="00E62D4A"/>
    <w:rsid w:val="00E64BD8"/>
    <w:rsid w:val="00E65EFC"/>
    <w:rsid w:val="00E66A54"/>
    <w:rsid w:val="00E66D4F"/>
    <w:rsid w:val="00E67B53"/>
    <w:rsid w:val="00E67C76"/>
    <w:rsid w:val="00E70564"/>
    <w:rsid w:val="00E71854"/>
    <w:rsid w:val="00E72267"/>
    <w:rsid w:val="00E72E43"/>
    <w:rsid w:val="00E72F39"/>
    <w:rsid w:val="00E72F88"/>
    <w:rsid w:val="00E73CEC"/>
    <w:rsid w:val="00E779AB"/>
    <w:rsid w:val="00E8271B"/>
    <w:rsid w:val="00E82EA7"/>
    <w:rsid w:val="00E83D63"/>
    <w:rsid w:val="00E84967"/>
    <w:rsid w:val="00E858AC"/>
    <w:rsid w:val="00E85A6B"/>
    <w:rsid w:val="00E85F8E"/>
    <w:rsid w:val="00E865D7"/>
    <w:rsid w:val="00E86661"/>
    <w:rsid w:val="00E87DE7"/>
    <w:rsid w:val="00E91306"/>
    <w:rsid w:val="00E9221E"/>
    <w:rsid w:val="00E9308E"/>
    <w:rsid w:val="00E93C32"/>
    <w:rsid w:val="00E94B6E"/>
    <w:rsid w:val="00E96B8F"/>
    <w:rsid w:val="00E96DCB"/>
    <w:rsid w:val="00EA16E5"/>
    <w:rsid w:val="00EA6513"/>
    <w:rsid w:val="00EB3787"/>
    <w:rsid w:val="00EB6BE9"/>
    <w:rsid w:val="00EB79DE"/>
    <w:rsid w:val="00EC0C91"/>
    <w:rsid w:val="00EC4040"/>
    <w:rsid w:val="00EC4E03"/>
    <w:rsid w:val="00ED0D7E"/>
    <w:rsid w:val="00ED0DF8"/>
    <w:rsid w:val="00ED3EC9"/>
    <w:rsid w:val="00ED5315"/>
    <w:rsid w:val="00ED5513"/>
    <w:rsid w:val="00EE1D14"/>
    <w:rsid w:val="00EE21A5"/>
    <w:rsid w:val="00EE3E16"/>
    <w:rsid w:val="00EE5BC4"/>
    <w:rsid w:val="00EE64BD"/>
    <w:rsid w:val="00EF20A7"/>
    <w:rsid w:val="00EF20F5"/>
    <w:rsid w:val="00EF2E77"/>
    <w:rsid w:val="00EF33D5"/>
    <w:rsid w:val="00EF4F72"/>
    <w:rsid w:val="00EF5D48"/>
    <w:rsid w:val="00F031AA"/>
    <w:rsid w:val="00F043FC"/>
    <w:rsid w:val="00F05E47"/>
    <w:rsid w:val="00F066F5"/>
    <w:rsid w:val="00F10DF8"/>
    <w:rsid w:val="00F14187"/>
    <w:rsid w:val="00F17558"/>
    <w:rsid w:val="00F17D25"/>
    <w:rsid w:val="00F21EC8"/>
    <w:rsid w:val="00F22E47"/>
    <w:rsid w:val="00F30451"/>
    <w:rsid w:val="00F32B0D"/>
    <w:rsid w:val="00F335DD"/>
    <w:rsid w:val="00F3379E"/>
    <w:rsid w:val="00F342A9"/>
    <w:rsid w:val="00F36869"/>
    <w:rsid w:val="00F40E44"/>
    <w:rsid w:val="00F41AC7"/>
    <w:rsid w:val="00F42B86"/>
    <w:rsid w:val="00F44E8A"/>
    <w:rsid w:val="00F44EF1"/>
    <w:rsid w:val="00F474FE"/>
    <w:rsid w:val="00F502AF"/>
    <w:rsid w:val="00F50C06"/>
    <w:rsid w:val="00F53557"/>
    <w:rsid w:val="00F60057"/>
    <w:rsid w:val="00F61183"/>
    <w:rsid w:val="00F620BE"/>
    <w:rsid w:val="00F6382D"/>
    <w:rsid w:val="00F64AC4"/>
    <w:rsid w:val="00F74BCC"/>
    <w:rsid w:val="00F77D2F"/>
    <w:rsid w:val="00F80679"/>
    <w:rsid w:val="00F8156E"/>
    <w:rsid w:val="00F818E8"/>
    <w:rsid w:val="00F82D01"/>
    <w:rsid w:val="00F86DF5"/>
    <w:rsid w:val="00F90A6F"/>
    <w:rsid w:val="00F92BB8"/>
    <w:rsid w:val="00F9542B"/>
    <w:rsid w:val="00F96B23"/>
    <w:rsid w:val="00F97BEB"/>
    <w:rsid w:val="00FA214F"/>
    <w:rsid w:val="00FA3639"/>
    <w:rsid w:val="00FA5491"/>
    <w:rsid w:val="00FA63C5"/>
    <w:rsid w:val="00FB0F0B"/>
    <w:rsid w:val="00FB3AC4"/>
    <w:rsid w:val="00FB5316"/>
    <w:rsid w:val="00FB56A8"/>
    <w:rsid w:val="00FB602B"/>
    <w:rsid w:val="00FC0270"/>
    <w:rsid w:val="00FC02BA"/>
    <w:rsid w:val="00FC279A"/>
    <w:rsid w:val="00FC2C67"/>
    <w:rsid w:val="00FC7851"/>
    <w:rsid w:val="00FC7E25"/>
    <w:rsid w:val="00FD1DCD"/>
    <w:rsid w:val="00FD2888"/>
    <w:rsid w:val="00FD29C9"/>
    <w:rsid w:val="00FD414D"/>
    <w:rsid w:val="00FD4A86"/>
    <w:rsid w:val="00FD6CD1"/>
    <w:rsid w:val="00FD6DCF"/>
    <w:rsid w:val="00FD76E9"/>
    <w:rsid w:val="00FD79FF"/>
    <w:rsid w:val="00FE117C"/>
    <w:rsid w:val="00FE2E74"/>
    <w:rsid w:val="00FE59BF"/>
    <w:rsid w:val="00FF18D3"/>
    <w:rsid w:val="00FF2BBB"/>
    <w:rsid w:val="00FF35EB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A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5DAD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3">
    <w:name w:val="Strong"/>
    <w:basedOn w:val="a0"/>
    <w:uiPriority w:val="22"/>
    <w:qFormat/>
    <w:rsid w:val="008D2ECB"/>
    <w:rPr>
      <w:b/>
      <w:bCs/>
    </w:rPr>
  </w:style>
  <w:style w:type="paragraph" w:customStyle="1" w:styleId="c2">
    <w:name w:val="c2"/>
    <w:basedOn w:val="a"/>
    <w:rsid w:val="008D2EC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basedOn w:val="a0"/>
    <w:rsid w:val="008D2ECB"/>
  </w:style>
  <w:style w:type="character" w:customStyle="1" w:styleId="c3">
    <w:name w:val="c3"/>
    <w:basedOn w:val="a0"/>
    <w:rsid w:val="008D2ECB"/>
  </w:style>
  <w:style w:type="character" w:customStyle="1" w:styleId="c9">
    <w:name w:val="c9"/>
    <w:basedOn w:val="a0"/>
    <w:rsid w:val="008D2ECB"/>
  </w:style>
  <w:style w:type="character" w:customStyle="1" w:styleId="c13">
    <w:name w:val="c13"/>
    <w:basedOn w:val="a0"/>
    <w:rsid w:val="008D2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UX25FU4DC2SS-485-214</_dlc_DocId>
    <_dlc_DocIdUrl xmlns="abdb83d0-779d-445a-a542-78c4e7e32ea9">
      <Url>http://www.eduportal44.ru/soligalich/Kuzem_OSchool/1/_layouts/15/DocIdRedir.aspx?ID=UX25FU4DC2SS-485-214</Url>
      <Description>UX25FU4DC2SS-485-214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61477-7179-44F2-8FA8-9AA712F21B1C}"/>
</file>

<file path=customXml/itemProps2.xml><?xml version="1.0" encoding="utf-8"?>
<ds:datastoreItem xmlns:ds="http://schemas.openxmlformats.org/officeDocument/2006/customXml" ds:itemID="{A2EE4167-3AC8-4089-9564-591B9E4D7310}"/>
</file>

<file path=customXml/itemProps3.xml><?xml version="1.0" encoding="utf-8"?>
<ds:datastoreItem xmlns:ds="http://schemas.openxmlformats.org/officeDocument/2006/customXml" ds:itemID="{7FCA0C58-260D-4C48-A9D6-D98503C92722}"/>
</file>

<file path=customXml/itemProps4.xml><?xml version="1.0" encoding="utf-8"?>
<ds:datastoreItem xmlns:ds="http://schemas.openxmlformats.org/officeDocument/2006/customXml" ds:itemID="{EBF414A0-41D4-45E8-8B2F-C1235D493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2</cp:revision>
  <dcterms:created xsi:type="dcterms:W3CDTF">2018-10-21T15:13:00Z</dcterms:created>
  <dcterms:modified xsi:type="dcterms:W3CDTF">2019-02-21T14:38:00Z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a724eaa3-04c0-44e1-a798-8a4d6bd8252f</vt:lpwstr>
  </property>
</Properties>
</file>