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B5" w:rsidRDefault="00081CB5" w:rsidP="00C84693">
      <w:pPr>
        <w:jc w:val="center"/>
        <w:rPr>
          <w:sz w:val="22"/>
          <w:szCs w:val="22"/>
        </w:rPr>
      </w:pPr>
    </w:p>
    <w:p w:rsidR="00081CB5" w:rsidRDefault="00081CB5" w:rsidP="00070EB0">
      <w:pPr>
        <w:rPr>
          <w:sz w:val="22"/>
          <w:szCs w:val="22"/>
        </w:rPr>
      </w:pP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каз</w:t>
      </w:r>
      <w:r w:rsidR="002F5AAA">
        <w:rPr>
          <w:b/>
          <w:sz w:val="24"/>
          <w:szCs w:val="24"/>
          <w:lang w:eastAsia="ru-RU"/>
        </w:rPr>
        <w:t>е</w:t>
      </w:r>
      <w:r>
        <w:rPr>
          <w:b/>
          <w:sz w:val="24"/>
          <w:szCs w:val="24"/>
          <w:lang w:eastAsia="ru-RU"/>
        </w:rPr>
        <w:t>нное общеобразовательное учреждение</w:t>
      </w: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spellStart"/>
      <w:r w:rsidR="002F5AAA">
        <w:rPr>
          <w:b/>
          <w:sz w:val="24"/>
          <w:szCs w:val="24"/>
          <w:lang w:eastAsia="ru-RU"/>
        </w:rPr>
        <w:t>Куземинская</w:t>
      </w:r>
      <w:proofErr w:type="spellEnd"/>
      <w:r>
        <w:rPr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4D1094" w:rsidRDefault="004D1094" w:rsidP="00F825CF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Солиаличского</w:t>
      </w:r>
      <w:proofErr w:type="spellEnd"/>
      <w:r>
        <w:rPr>
          <w:b/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4D1094" w:rsidRDefault="004D1094" w:rsidP="00F825CF">
      <w:pPr>
        <w:jc w:val="center"/>
        <w:rPr>
          <w:b/>
          <w:sz w:val="24"/>
          <w:szCs w:val="24"/>
          <w:lang w:eastAsia="ru-RU"/>
        </w:rPr>
      </w:pPr>
    </w:p>
    <w:p w:rsidR="004D1094" w:rsidRDefault="004D1094" w:rsidP="004D1094">
      <w:pPr>
        <w:jc w:val="center"/>
        <w:rPr>
          <w:b/>
          <w:sz w:val="28"/>
          <w:szCs w:val="28"/>
          <w:lang w:eastAsia="ru-RU"/>
        </w:rPr>
      </w:pPr>
    </w:p>
    <w:p w:rsidR="004D1094" w:rsidRDefault="004D1094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D1094" w:rsidRDefault="006D5F42" w:rsidP="004D109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F5AAA">
        <w:rPr>
          <w:sz w:val="28"/>
          <w:szCs w:val="28"/>
        </w:rPr>
        <w:t>7</w:t>
      </w:r>
      <w:r w:rsidR="007F1D1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D109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4D1094">
        <w:rPr>
          <w:sz w:val="28"/>
          <w:szCs w:val="28"/>
        </w:rPr>
        <w:t xml:space="preserve"> г.                                                                                                    № </w:t>
      </w:r>
      <w:r w:rsidR="002F5AAA">
        <w:rPr>
          <w:sz w:val="28"/>
          <w:szCs w:val="28"/>
        </w:rPr>
        <w:t>39</w:t>
      </w:r>
    </w:p>
    <w:p w:rsidR="002E6A7C" w:rsidRDefault="002E6A7C" w:rsidP="002E6A7C"/>
    <w:p w:rsidR="002E6A7C" w:rsidRDefault="002E6A7C" w:rsidP="002E6A7C">
      <w:pPr>
        <w:jc w:val="center"/>
      </w:pPr>
    </w:p>
    <w:p w:rsidR="004C5C70" w:rsidRPr="004C5C70" w:rsidRDefault="00CD2486" w:rsidP="004C5C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лиц, ответственных за содержание и организацию работы в условиях распространения </w:t>
      </w:r>
      <w:r>
        <w:rPr>
          <w:b/>
          <w:sz w:val="28"/>
          <w:szCs w:val="28"/>
          <w:lang w:val="en-US"/>
        </w:rPr>
        <w:t>COVID</w:t>
      </w:r>
      <w:r w:rsidRPr="00CD2486">
        <w:rPr>
          <w:b/>
          <w:sz w:val="28"/>
          <w:szCs w:val="28"/>
        </w:rPr>
        <w:t>-19</w:t>
      </w:r>
      <w:r w:rsidR="004C5C70" w:rsidRPr="004C5C70">
        <w:rPr>
          <w:b/>
          <w:sz w:val="28"/>
          <w:szCs w:val="28"/>
        </w:rPr>
        <w:t>.</w:t>
      </w:r>
    </w:p>
    <w:p w:rsidR="004C5C70" w:rsidRDefault="004C5C70" w:rsidP="004C5C70">
      <w:pPr>
        <w:jc w:val="center"/>
        <w:rPr>
          <w:sz w:val="28"/>
          <w:szCs w:val="28"/>
        </w:rPr>
      </w:pPr>
    </w:p>
    <w:p w:rsidR="002E6A7C" w:rsidRDefault="004C5C70" w:rsidP="00CD2486">
      <w:pPr>
        <w:jc w:val="both"/>
        <w:rPr>
          <w:b/>
          <w:sz w:val="28"/>
          <w:szCs w:val="28"/>
        </w:rPr>
      </w:pPr>
      <w:r>
        <w:t xml:space="preserve">      </w:t>
      </w:r>
      <w:r w:rsidR="00CD2486">
        <w:rPr>
          <w:sz w:val="28"/>
          <w:szCs w:val="28"/>
        </w:rPr>
        <w:t xml:space="preserve">В целях исполнения Постановления Главного государственного санитарного врача РФ от 30.07.2020 № 16 Об утверждении санитарно-эпидемиологических правил СП3.1/2.4.3598-20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CD2486">
        <w:rPr>
          <w:sz w:val="28"/>
          <w:szCs w:val="28"/>
        </w:rPr>
        <w:t>коронавирусной</w:t>
      </w:r>
      <w:proofErr w:type="spellEnd"/>
      <w:r w:rsidR="00CD2486">
        <w:rPr>
          <w:sz w:val="28"/>
          <w:szCs w:val="28"/>
        </w:rPr>
        <w:t xml:space="preserve"> инфекции (</w:t>
      </w:r>
      <w:r w:rsidR="00CD2486" w:rsidRPr="00CD2486">
        <w:rPr>
          <w:sz w:val="28"/>
          <w:szCs w:val="28"/>
          <w:lang w:val="en-US"/>
        </w:rPr>
        <w:t>COVID</w:t>
      </w:r>
      <w:r w:rsidR="00CD2486" w:rsidRPr="00CD2486">
        <w:rPr>
          <w:sz w:val="28"/>
          <w:szCs w:val="28"/>
        </w:rPr>
        <w:t>-19</w:t>
      </w:r>
      <w:r w:rsidR="00CD2486">
        <w:rPr>
          <w:b/>
          <w:sz w:val="28"/>
          <w:szCs w:val="28"/>
        </w:rPr>
        <w:t>)»,</w:t>
      </w:r>
    </w:p>
    <w:p w:rsidR="00CD2486" w:rsidRDefault="00CD2486" w:rsidP="00CD2486">
      <w:pPr>
        <w:jc w:val="both"/>
        <w:rPr>
          <w:b/>
          <w:sz w:val="28"/>
          <w:szCs w:val="28"/>
        </w:rPr>
      </w:pPr>
    </w:p>
    <w:p w:rsidR="00CD2486" w:rsidRDefault="00CD2486" w:rsidP="00CD248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D2486">
        <w:rPr>
          <w:sz w:val="28"/>
          <w:szCs w:val="28"/>
        </w:rPr>
        <w:t>риказываю:</w:t>
      </w:r>
    </w:p>
    <w:p w:rsidR="00CD2486" w:rsidRDefault="00CD2486" w:rsidP="00CD2486">
      <w:pPr>
        <w:jc w:val="center"/>
        <w:rPr>
          <w:sz w:val="28"/>
          <w:szCs w:val="28"/>
        </w:rPr>
      </w:pPr>
    </w:p>
    <w:p w:rsidR="00CD2486" w:rsidRDefault="00BE2A81" w:rsidP="008F222B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BE2A81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заместителя директора </w:t>
      </w:r>
      <w:proofErr w:type="spellStart"/>
      <w:r w:rsidR="008656E9">
        <w:rPr>
          <w:sz w:val="28"/>
          <w:szCs w:val="28"/>
        </w:rPr>
        <w:t>Афони</w:t>
      </w:r>
      <w:bookmarkStart w:id="0" w:name="_GoBack"/>
      <w:bookmarkEnd w:id="0"/>
      <w:r w:rsidR="005A4774">
        <w:rPr>
          <w:sz w:val="28"/>
          <w:szCs w:val="28"/>
        </w:rPr>
        <w:t>ну</w:t>
      </w:r>
      <w:proofErr w:type="spellEnd"/>
      <w:r w:rsidR="005A4774">
        <w:rPr>
          <w:sz w:val="28"/>
          <w:szCs w:val="28"/>
        </w:rPr>
        <w:t xml:space="preserve"> Л.Ю</w:t>
      </w:r>
      <w:r>
        <w:rPr>
          <w:sz w:val="28"/>
          <w:szCs w:val="28"/>
        </w:rPr>
        <w:t>. ответственной за: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за каждым классом отдельного кабинета для занятий;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графика дежурства по школе;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 составление графика питания обучающихся в столовой.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учителя </w:t>
      </w:r>
      <w:proofErr w:type="spellStart"/>
      <w:r w:rsidR="006A4D6C">
        <w:rPr>
          <w:sz w:val="28"/>
          <w:szCs w:val="28"/>
        </w:rPr>
        <w:t>Афонину</w:t>
      </w:r>
      <w:proofErr w:type="spellEnd"/>
      <w:r w:rsidR="006A4D6C">
        <w:rPr>
          <w:sz w:val="28"/>
          <w:szCs w:val="28"/>
        </w:rPr>
        <w:t xml:space="preserve"> Л.Ю.</w:t>
      </w:r>
      <w:r>
        <w:rPr>
          <w:sz w:val="28"/>
          <w:szCs w:val="28"/>
        </w:rPr>
        <w:t xml:space="preserve"> ответственной за: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расписания уроков с целью минимизации </w:t>
      </w:r>
      <w:proofErr w:type="gramStart"/>
      <w:r>
        <w:rPr>
          <w:sz w:val="28"/>
          <w:szCs w:val="28"/>
        </w:rPr>
        <w:t>контактов</w:t>
      </w:r>
      <w:proofErr w:type="gramEnd"/>
      <w:r>
        <w:rPr>
          <w:sz w:val="28"/>
          <w:szCs w:val="28"/>
        </w:rPr>
        <w:t xml:space="preserve"> обучающихся;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ступенчатого расписания звонков.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учителя </w:t>
      </w:r>
      <w:r w:rsidR="00A55B1C">
        <w:rPr>
          <w:sz w:val="28"/>
          <w:szCs w:val="28"/>
        </w:rPr>
        <w:t>Дудину З.В.</w:t>
      </w:r>
      <w:r>
        <w:rPr>
          <w:sz w:val="28"/>
          <w:szCs w:val="28"/>
        </w:rPr>
        <w:t xml:space="preserve"> ответственной за: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измерение температуры сотрудникам, обучающимся при входе в школу;</w:t>
      </w:r>
    </w:p>
    <w:p w:rsidR="00BE2A81" w:rsidRDefault="00BE2A81" w:rsidP="008F222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ведение журнала дл</w:t>
      </w:r>
      <w:r w:rsidR="008F222B">
        <w:rPr>
          <w:sz w:val="28"/>
          <w:szCs w:val="28"/>
        </w:rPr>
        <w:t>я занесения данных термометрии.</w:t>
      </w:r>
    </w:p>
    <w:p w:rsidR="004C6EB0" w:rsidRPr="00316954" w:rsidRDefault="00316954" w:rsidP="00316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6EB0" w:rsidRPr="00316954">
        <w:rPr>
          <w:sz w:val="28"/>
          <w:szCs w:val="28"/>
        </w:rPr>
        <w:t xml:space="preserve">4. Назначить Максимову В.Н. ответственной за </w:t>
      </w:r>
      <w:r w:rsidR="00725330" w:rsidRPr="00316954">
        <w:rPr>
          <w:sz w:val="28"/>
          <w:szCs w:val="28"/>
        </w:rPr>
        <w:t>обеззараживание</w:t>
      </w:r>
      <w:r w:rsidR="004C6EB0" w:rsidRPr="0031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C6EB0" w:rsidRPr="00316954">
        <w:rPr>
          <w:sz w:val="28"/>
          <w:szCs w:val="28"/>
        </w:rPr>
        <w:t>воздуха с использованием оборудования по обеззараживанию воздуха в соответствии с графиком.</w:t>
      </w:r>
    </w:p>
    <w:p w:rsidR="008F222B" w:rsidRPr="00316954" w:rsidRDefault="00316954" w:rsidP="00316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6954">
        <w:rPr>
          <w:sz w:val="28"/>
          <w:szCs w:val="28"/>
        </w:rPr>
        <w:t>5</w:t>
      </w:r>
      <w:r w:rsidR="008F222B" w:rsidRPr="00316954">
        <w:rPr>
          <w:sz w:val="28"/>
          <w:szCs w:val="28"/>
        </w:rPr>
        <w:t xml:space="preserve">. Организовать информирование родителей (законных представителей) о режиме функционирования образовательной организации в условиях распространения </w:t>
      </w:r>
      <w:r w:rsidR="008F222B" w:rsidRPr="00316954">
        <w:rPr>
          <w:sz w:val="28"/>
          <w:szCs w:val="28"/>
          <w:lang w:val="en-US"/>
        </w:rPr>
        <w:t>COVID</w:t>
      </w:r>
      <w:r w:rsidR="008F222B" w:rsidRPr="00316954">
        <w:rPr>
          <w:sz w:val="28"/>
          <w:szCs w:val="28"/>
        </w:rPr>
        <w:t xml:space="preserve">-19. Ответственные классные руководители </w:t>
      </w:r>
      <w:r w:rsidR="00E1589F" w:rsidRPr="00316954">
        <w:rPr>
          <w:sz w:val="28"/>
          <w:szCs w:val="28"/>
        </w:rPr>
        <w:t>1</w:t>
      </w:r>
      <w:r w:rsidR="008F222B" w:rsidRPr="00316954">
        <w:rPr>
          <w:sz w:val="28"/>
          <w:szCs w:val="28"/>
        </w:rPr>
        <w:t>-</w:t>
      </w:r>
      <w:r w:rsidR="00E1589F" w:rsidRPr="00316954">
        <w:rPr>
          <w:sz w:val="28"/>
          <w:szCs w:val="28"/>
        </w:rPr>
        <w:t>8</w:t>
      </w:r>
      <w:r w:rsidR="008F222B" w:rsidRPr="00316954">
        <w:rPr>
          <w:sz w:val="28"/>
          <w:szCs w:val="28"/>
        </w:rPr>
        <w:t xml:space="preserve"> классов.</w:t>
      </w:r>
    </w:p>
    <w:p w:rsidR="004D1094" w:rsidRPr="00316954" w:rsidRDefault="002E6A7C" w:rsidP="00316954">
      <w:pPr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</w:t>
      </w:r>
      <w:r w:rsidR="00FC314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="00903A0A">
        <w:rPr>
          <w:sz w:val="28"/>
          <w:szCs w:val="28"/>
        </w:rPr>
        <w:t>С.В.Кузнецова</w:t>
      </w:r>
      <w:proofErr w:type="spellEnd"/>
    </w:p>
    <w:sectPr w:rsidR="004D1094" w:rsidRPr="00316954" w:rsidSect="00FC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F9"/>
    <w:multiLevelType w:val="hybridMultilevel"/>
    <w:tmpl w:val="177A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23FA0"/>
    <w:multiLevelType w:val="multilevel"/>
    <w:tmpl w:val="19B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C1C4B43"/>
    <w:multiLevelType w:val="hybridMultilevel"/>
    <w:tmpl w:val="4E7C3A3C"/>
    <w:lvl w:ilvl="0" w:tplc="8D8E0A88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22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BA909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620A8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29EE1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</w:rPr>
    </w:lvl>
    <w:lvl w:ilvl="6" w:tplc="5BEAB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B62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</w:rPr>
    </w:lvl>
  </w:abstractNum>
  <w:abstractNum w:abstractNumId="3" w15:restartNumberingAfterBreak="0">
    <w:nsid w:val="0CC63E06"/>
    <w:multiLevelType w:val="multilevel"/>
    <w:tmpl w:val="34C24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0E3113E7"/>
    <w:multiLevelType w:val="multilevel"/>
    <w:tmpl w:val="7DB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8C3012"/>
    <w:multiLevelType w:val="hybridMultilevel"/>
    <w:tmpl w:val="BE74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6B0"/>
    <w:multiLevelType w:val="multilevel"/>
    <w:tmpl w:val="693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1B50A49"/>
    <w:multiLevelType w:val="multilevel"/>
    <w:tmpl w:val="778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F08774F"/>
    <w:multiLevelType w:val="multilevel"/>
    <w:tmpl w:val="ECD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0E73CF0"/>
    <w:multiLevelType w:val="multilevel"/>
    <w:tmpl w:val="227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15550B7"/>
    <w:multiLevelType w:val="multilevel"/>
    <w:tmpl w:val="03508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8C63479"/>
    <w:multiLevelType w:val="hybridMultilevel"/>
    <w:tmpl w:val="4AA6362C"/>
    <w:lvl w:ilvl="0" w:tplc="EC8C535C">
      <w:start w:val="3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2" w15:restartNumberingAfterBreak="0">
    <w:nsid w:val="44B171B3"/>
    <w:multiLevelType w:val="multilevel"/>
    <w:tmpl w:val="5F9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8B76B64"/>
    <w:multiLevelType w:val="hybridMultilevel"/>
    <w:tmpl w:val="00CCDDAE"/>
    <w:lvl w:ilvl="0" w:tplc="56627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5503"/>
    <w:multiLevelType w:val="multilevel"/>
    <w:tmpl w:val="339AE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 w15:restartNumberingAfterBreak="0">
    <w:nsid w:val="4E0151AC"/>
    <w:multiLevelType w:val="multilevel"/>
    <w:tmpl w:val="EC26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81E3004"/>
    <w:multiLevelType w:val="multilevel"/>
    <w:tmpl w:val="81D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BBC13DC"/>
    <w:multiLevelType w:val="hybridMultilevel"/>
    <w:tmpl w:val="FDBA94A2"/>
    <w:lvl w:ilvl="0" w:tplc="09648C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B50432"/>
    <w:multiLevelType w:val="multilevel"/>
    <w:tmpl w:val="0B4E0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/>
        <w:color w:val="auto"/>
      </w:rPr>
    </w:lvl>
  </w:abstractNum>
  <w:abstractNum w:abstractNumId="19" w15:restartNumberingAfterBreak="0">
    <w:nsid w:val="6C7174F2"/>
    <w:multiLevelType w:val="multilevel"/>
    <w:tmpl w:val="78D28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color w:val="auto"/>
      </w:rPr>
    </w:lvl>
  </w:abstractNum>
  <w:abstractNum w:abstractNumId="20" w15:restartNumberingAfterBreak="0">
    <w:nsid w:val="70E838E9"/>
    <w:multiLevelType w:val="multilevel"/>
    <w:tmpl w:val="EC2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B13681F"/>
    <w:multiLevelType w:val="hybridMultilevel"/>
    <w:tmpl w:val="C368099E"/>
    <w:lvl w:ilvl="0" w:tplc="655AB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6"/>
  </w:num>
  <w:num w:numId="8">
    <w:abstractNumId w:val="7"/>
  </w:num>
  <w:num w:numId="9">
    <w:abstractNumId w:val="20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17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70EB0"/>
    <w:rsid w:val="00017F08"/>
    <w:rsid w:val="00070EB0"/>
    <w:rsid w:val="00081CB5"/>
    <w:rsid w:val="000C18D5"/>
    <w:rsid w:val="00122C07"/>
    <w:rsid w:val="00125AEB"/>
    <w:rsid w:val="00141DEB"/>
    <w:rsid w:val="00195873"/>
    <w:rsid w:val="001A262B"/>
    <w:rsid w:val="001F3D1B"/>
    <w:rsid w:val="002250D3"/>
    <w:rsid w:val="002251D2"/>
    <w:rsid w:val="002425A4"/>
    <w:rsid w:val="00260419"/>
    <w:rsid w:val="00262AF7"/>
    <w:rsid w:val="002822AC"/>
    <w:rsid w:val="002B1BC0"/>
    <w:rsid w:val="002E4494"/>
    <w:rsid w:val="002E6A7C"/>
    <w:rsid w:val="002F5AAA"/>
    <w:rsid w:val="00302537"/>
    <w:rsid w:val="00304901"/>
    <w:rsid w:val="00316954"/>
    <w:rsid w:val="0032325B"/>
    <w:rsid w:val="00333DF6"/>
    <w:rsid w:val="00342FCA"/>
    <w:rsid w:val="00375962"/>
    <w:rsid w:val="003B37C1"/>
    <w:rsid w:val="003E5C59"/>
    <w:rsid w:val="00411857"/>
    <w:rsid w:val="00435D82"/>
    <w:rsid w:val="0045421C"/>
    <w:rsid w:val="00474135"/>
    <w:rsid w:val="004A0E5F"/>
    <w:rsid w:val="004B2107"/>
    <w:rsid w:val="004B2607"/>
    <w:rsid w:val="004C5C70"/>
    <w:rsid w:val="004C6EB0"/>
    <w:rsid w:val="004D1094"/>
    <w:rsid w:val="004D32E4"/>
    <w:rsid w:val="004F1DB9"/>
    <w:rsid w:val="004F55FA"/>
    <w:rsid w:val="0054716F"/>
    <w:rsid w:val="00573B84"/>
    <w:rsid w:val="005A4774"/>
    <w:rsid w:val="005B109B"/>
    <w:rsid w:val="005D53F7"/>
    <w:rsid w:val="005D772A"/>
    <w:rsid w:val="005E4CF6"/>
    <w:rsid w:val="0061500A"/>
    <w:rsid w:val="00632829"/>
    <w:rsid w:val="00656195"/>
    <w:rsid w:val="006657A3"/>
    <w:rsid w:val="00666BF9"/>
    <w:rsid w:val="00667B46"/>
    <w:rsid w:val="00682216"/>
    <w:rsid w:val="00690224"/>
    <w:rsid w:val="006A1D84"/>
    <w:rsid w:val="006A4D6C"/>
    <w:rsid w:val="006A5AAC"/>
    <w:rsid w:val="006D5941"/>
    <w:rsid w:val="006D5F42"/>
    <w:rsid w:val="006D69B1"/>
    <w:rsid w:val="00706133"/>
    <w:rsid w:val="00725330"/>
    <w:rsid w:val="0072795B"/>
    <w:rsid w:val="00753A8D"/>
    <w:rsid w:val="007F1D14"/>
    <w:rsid w:val="00861BC5"/>
    <w:rsid w:val="008656E9"/>
    <w:rsid w:val="00884E40"/>
    <w:rsid w:val="008D220A"/>
    <w:rsid w:val="008F222B"/>
    <w:rsid w:val="0090014D"/>
    <w:rsid w:val="00903A0A"/>
    <w:rsid w:val="00962B93"/>
    <w:rsid w:val="009A6E26"/>
    <w:rsid w:val="00A028F8"/>
    <w:rsid w:val="00A078B0"/>
    <w:rsid w:val="00A213D9"/>
    <w:rsid w:val="00A55B1C"/>
    <w:rsid w:val="00A76894"/>
    <w:rsid w:val="00AE2B20"/>
    <w:rsid w:val="00B070DD"/>
    <w:rsid w:val="00B3134F"/>
    <w:rsid w:val="00B35A6C"/>
    <w:rsid w:val="00B42AAB"/>
    <w:rsid w:val="00B74BD8"/>
    <w:rsid w:val="00BE2A81"/>
    <w:rsid w:val="00C02C8F"/>
    <w:rsid w:val="00C055EE"/>
    <w:rsid w:val="00C32C7D"/>
    <w:rsid w:val="00C73B28"/>
    <w:rsid w:val="00C84693"/>
    <w:rsid w:val="00C861D3"/>
    <w:rsid w:val="00CD0BDA"/>
    <w:rsid w:val="00CD2486"/>
    <w:rsid w:val="00CE0418"/>
    <w:rsid w:val="00D04462"/>
    <w:rsid w:val="00D21C0D"/>
    <w:rsid w:val="00D46957"/>
    <w:rsid w:val="00D506B3"/>
    <w:rsid w:val="00D836D0"/>
    <w:rsid w:val="00D86BF1"/>
    <w:rsid w:val="00D94216"/>
    <w:rsid w:val="00DB2C6E"/>
    <w:rsid w:val="00DC6674"/>
    <w:rsid w:val="00DD16F9"/>
    <w:rsid w:val="00DE316A"/>
    <w:rsid w:val="00DE3A29"/>
    <w:rsid w:val="00E1589F"/>
    <w:rsid w:val="00E27EF2"/>
    <w:rsid w:val="00E82503"/>
    <w:rsid w:val="00E933C8"/>
    <w:rsid w:val="00EA7DEE"/>
    <w:rsid w:val="00F01BC8"/>
    <w:rsid w:val="00F27D80"/>
    <w:rsid w:val="00F3703E"/>
    <w:rsid w:val="00F43086"/>
    <w:rsid w:val="00F825CF"/>
    <w:rsid w:val="00F9053B"/>
    <w:rsid w:val="00FA6ED0"/>
    <w:rsid w:val="00FB4029"/>
    <w:rsid w:val="00FB7D75"/>
    <w:rsid w:val="00FC23A6"/>
    <w:rsid w:val="00FC314F"/>
    <w:rsid w:val="00FC710E"/>
    <w:rsid w:val="00FD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9DFB1"/>
  <w15:docId w15:val="{4809284E-6117-4F63-817C-16C41F94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70EB0"/>
    <w:pPr>
      <w:keepNext/>
      <w:tabs>
        <w:tab w:val="num" w:pos="360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A6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A6E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0E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"/>
    <w:semiHidden/>
    <w:rsid w:val="006E171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6E171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rsid w:val="00632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2829"/>
    <w:rPr>
      <w:rFonts w:ascii="Tahoma" w:hAnsi="Tahoma" w:cs="Tahoma"/>
      <w:sz w:val="16"/>
      <w:szCs w:val="16"/>
      <w:lang w:eastAsia="ar-SA" w:bidi="ar-SA"/>
    </w:rPr>
  </w:style>
  <w:style w:type="character" w:styleId="a5">
    <w:name w:val="Hyperlink"/>
    <w:uiPriority w:val="99"/>
    <w:rsid w:val="0032325B"/>
    <w:rPr>
      <w:color w:val="0000FF"/>
      <w:u w:val="single"/>
    </w:rPr>
  </w:style>
  <w:style w:type="paragraph" w:styleId="a6">
    <w:name w:val="Normal (Web)"/>
    <w:basedOn w:val="a"/>
    <w:rsid w:val="009A6E26"/>
    <w:pPr>
      <w:suppressAutoHyphens w:val="0"/>
      <w:spacing w:after="150" w:line="288" w:lineRule="atLeast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locked/>
    <w:rsid w:val="003B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425A4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Style8">
    <w:name w:val="Style8"/>
    <w:basedOn w:val="a"/>
    <w:rsid w:val="002425A4"/>
    <w:pPr>
      <w:widowControl w:val="0"/>
      <w:suppressAutoHyphens w:val="0"/>
      <w:autoSpaceDE w:val="0"/>
      <w:autoSpaceDN w:val="0"/>
      <w:adjustRightInd w:val="0"/>
      <w:spacing w:line="331" w:lineRule="exact"/>
      <w:ind w:firstLine="514"/>
      <w:jc w:val="both"/>
    </w:pPr>
    <w:rPr>
      <w:rFonts w:eastAsia="Calibri"/>
      <w:sz w:val="24"/>
      <w:szCs w:val="24"/>
      <w:lang w:eastAsia="ru-RU"/>
    </w:rPr>
  </w:style>
  <w:style w:type="paragraph" w:customStyle="1" w:styleId="12">
    <w:name w:val="Без интервала1"/>
    <w:rsid w:val="002425A4"/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2425A4"/>
    <w:rPr>
      <w:rFonts w:ascii="Times New Roman" w:hAnsi="Times New Roman" w:cs="Times New Roman" w:hint="default"/>
      <w:sz w:val="28"/>
      <w:szCs w:val="28"/>
    </w:rPr>
  </w:style>
  <w:style w:type="paragraph" w:styleId="a8">
    <w:name w:val="List Paragraph"/>
    <w:basedOn w:val="a"/>
    <w:uiPriority w:val="34"/>
    <w:qFormat/>
    <w:rsid w:val="0024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UX25FU4DC2SS-485-243</_dlc_DocId>
    <_dlc_DocIdUrl xmlns="abdb83d0-779d-445a-a542-78c4e7e32ea9">
      <Url>http://www.eduportal44.ru/soligalich/Kuzem_OSchool/1/_layouts/15/DocIdRedir.aspx?ID=UX25FU4DC2SS-485-243</Url>
      <Description>UX25FU4DC2SS-485-243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04ED9-62F1-44F3-BB48-AA8EBFB40022}"/>
</file>

<file path=customXml/itemProps2.xml><?xml version="1.0" encoding="utf-8"?>
<ds:datastoreItem xmlns:ds="http://schemas.openxmlformats.org/officeDocument/2006/customXml" ds:itemID="{74E1C55D-27B4-4D79-A551-B438B1989992}"/>
</file>

<file path=customXml/itemProps3.xml><?xml version="1.0" encoding="utf-8"?>
<ds:datastoreItem xmlns:ds="http://schemas.openxmlformats.org/officeDocument/2006/customXml" ds:itemID="{72515225-7FAF-4D64-9ED8-9EC6BCE7185C}"/>
</file>

<file path=customXml/itemProps4.xml><?xml version="1.0" encoding="utf-8"?>
<ds:datastoreItem xmlns:ds="http://schemas.openxmlformats.org/officeDocument/2006/customXml" ds:itemID="{F13B9765-1A87-4BBA-8F99-C524EF781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админ</cp:lastModifiedBy>
  <cp:revision>4</cp:revision>
  <cp:lastPrinted>2015-04-24T05:21:00Z</cp:lastPrinted>
  <dcterms:created xsi:type="dcterms:W3CDTF">2020-08-28T15:27:00Z</dcterms:created>
  <dcterms:modified xsi:type="dcterms:W3CDTF">2020-08-30T14:39:00Z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9068bfc7-f746-43fd-8737-f856a42a9b23</vt:lpwstr>
  </property>
</Properties>
</file>