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2D" w:rsidRDefault="0042622D">
      <w:pPr>
        <w:rPr>
          <w:lang w:val="ru-RU"/>
        </w:rPr>
      </w:pPr>
      <w:r>
        <w:rPr>
          <w:lang w:val="ru-RU"/>
        </w:rPr>
        <w:t>Ссылка на видеоролик</w:t>
      </w:r>
    </w:p>
    <w:p w:rsidR="00190C7D" w:rsidRDefault="0042622D">
      <w:r w:rsidRPr="0042622D">
        <w:t>https://checklink.mail.ru/proxy?es=sbADzJSbz9C4F%2F3TP0hXxFz2zjKwkaT8u%2FwQd8WRg58%3D&amp;egid=GbF6BXgIgtp4JTlit8PlfK7J8kCq20Tgg%2BzNiqDHUOA%3D&amp;url=https%3A%2F%2Fclick.mail.ru%2Fredir%3Fu%3Dhttps%253A%252F%252Frutube.ru%252Fvideo%252Fd8a68b64a6f7d5cb8fe4677058f742f5%252F%26c%3Dswm%26r%3Dhttp%26o%3Dmail%26v%3D3%26s%3Dc1f867e130c9dc36&amp;uidl=17270801241208569266&amp;from=&amp;to=&amp;email=solbook1964%40mail.ru</w:t>
      </w:r>
    </w:p>
    <w:sectPr w:rsidR="00190C7D" w:rsidSect="0019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2622D"/>
    <w:rsid w:val="00190C7D"/>
    <w:rsid w:val="0036763E"/>
    <w:rsid w:val="0042622D"/>
    <w:rsid w:val="00A730AD"/>
    <w:rsid w:val="00AE07CF"/>
    <w:rsid w:val="00BD2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7D"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UX25FU4DC2SS-416-1270</_dlc_DocId>
    <_dlc_DocIdUrl xmlns="abdb83d0-779d-445a-a542-78c4e7e32ea9">
      <Url>https://www.eduportal44.ru/soligalich/Korov_OSchool/1/_layouts/15/DocIdRedir.aspx?ID=UX25FU4DC2SS-416-1270</Url>
      <Description>UX25FU4DC2SS-416-1270</Description>
    </_dlc_DocIdUrl>
  </documentManagement>
</p:properties>
</file>

<file path=customXml/itemProps1.xml><?xml version="1.0" encoding="utf-8"?>
<ds:datastoreItem xmlns:ds="http://schemas.openxmlformats.org/officeDocument/2006/customXml" ds:itemID="{848537E6-0702-4F6F-B813-5CA6DFE5C30F}"/>
</file>

<file path=customXml/itemProps2.xml><?xml version="1.0" encoding="utf-8"?>
<ds:datastoreItem xmlns:ds="http://schemas.openxmlformats.org/officeDocument/2006/customXml" ds:itemID="{3713B64D-7CBF-4B24-B5D8-D788AF437F63}"/>
</file>

<file path=customXml/itemProps3.xml><?xml version="1.0" encoding="utf-8"?>
<ds:datastoreItem xmlns:ds="http://schemas.openxmlformats.org/officeDocument/2006/customXml" ds:itemID="{FE173370-A99C-4997-97C7-D26F835B2890}"/>
</file>

<file path=customXml/itemProps4.xml><?xml version="1.0" encoding="utf-8"?>
<ds:datastoreItem xmlns:ds="http://schemas.openxmlformats.org/officeDocument/2006/customXml" ds:itemID="{DEA9E8D5-D09C-4A95-91C0-DD7869974A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ORG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2024-09-23T11:13:00Z</dcterms:created>
  <dcterms:modified xsi:type="dcterms:W3CDTF">2024-09-23T11:14:00Z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748e637a-787e-4716-96f3-cab9e807ea8a</vt:lpwstr>
  </property>
</Properties>
</file>