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BC" w:rsidRPr="00022EBC" w:rsidRDefault="00022EBC" w:rsidP="00022EBC">
      <w:pPr>
        <w:jc w:val="center"/>
        <w:rPr>
          <w:b/>
          <w:color w:val="7030A0"/>
          <w:sz w:val="40"/>
          <w:szCs w:val="40"/>
        </w:rPr>
      </w:pPr>
      <w:r w:rsidRPr="00022EBC">
        <w:rPr>
          <w:b/>
          <w:color w:val="7030A0"/>
          <w:sz w:val="40"/>
          <w:szCs w:val="40"/>
        </w:rPr>
        <w:t>СПОРТИВНО – ФОЛЬКЛОРНЫЙ ПРАЗДНИК  «РУССКИЕ НАРОДНЫЕ ЗАБАВЫ»</w:t>
      </w:r>
    </w:p>
    <w:p w:rsidR="00022EBC" w:rsidRPr="00022EBC" w:rsidRDefault="00022EBC" w:rsidP="00022EBC">
      <w:pPr>
        <w:rPr>
          <w:b/>
          <w:sz w:val="28"/>
          <w:szCs w:val="28"/>
        </w:rPr>
      </w:pPr>
    </w:p>
    <w:p w:rsidR="007320FE" w:rsidRPr="007320FE" w:rsidRDefault="007320FE" w:rsidP="007320FE">
      <w:pPr>
        <w:shd w:val="clear" w:color="auto" w:fill="FFFFFF"/>
        <w:rPr>
          <w:rFonts w:ascii="Calibri" w:hAnsi="Calibri" w:cs="Calibri"/>
          <w:color w:val="000000"/>
          <w:sz w:val="22"/>
        </w:rPr>
      </w:pPr>
      <w:r w:rsidRPr="007320FE">
        <w:rPr>
          <w:b/>
          <w:bCs/>
          <w:color w:val="111111"/>
          <w:sz w:val="28"/>
          <w:szCs w:val="28"/>
          <w:shd w:val="clear" w:color="auto" w:fill="FFFFFF"/>
        </w:rPr>
        <w:t>Цель:</w:t>
      </w:r>
      <w:r w:rsidRPr="007320FE">
        <w:rPr>
          <w:color w:val="111111"/>
          <w:sz w:val="28"/>
          <w:szCs w:val="28"/>
          <w:shd w:val="clear" w:color="auto" w:fill="FFFFFF"/>
        </w:rPr>
        <w:t> ознакомление детей с русским народным творчеством</w:t>
      </w:r>
      <w:r w:rsidRPr="007320FE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7320FE" w:rsidRPr="007320FE" w:rsidRDefault="007320FE" w:rsidP="007320FE">
      <w:pPr>
        <w:shd w:val="clear" w:color="auto" w:fill="FFFFFF"/>
        <w:rPr>
          <w:rFonts w:ascii="Calibri" w:hAnsi="Calibri" w:cs="Calibri"/>
          <w:color w:val="000000"/>
          <w:sz w:val="22"/>
        </w:rPr>
      </w:pPr>
      <w:r w:rsidRPr="007320FE">
        <w:rPr>
          <w:b/>
          <w:bCs/>
          <w:color w:val="111111"/>
          <w:sz w:val="28"/>
          <w:szCs w:val="28"/>
          <w:shd w:val="clear" w:color="auto" w:fill="FFFFFF"/>
        </w:rPr>
        <w:t>Задачи: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111111"/>
          <w:sz w:val="28"/>
          <w:szCs w:val="28"/>
          <w:shd w:val="clear" w:color="auto" w:fill="FFFFFF"/>
        </w:rPr>
        <w:t>Воспитывать интерес к русским народным играм.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333333"/>
          <w:sz w:val="28"/>
          <w:szCs w:val="28"/>
          <w:shd w:val="clear" w:color="auto" w:fill="FFFFFF"/>
        </w:rPr>
        <w:t>Приобщать детей к народному творчеству, русской культуре.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333333"/>
          <w:sz w:val="28"/>
          <w:szCs w:val="28"/>
          <w:shd w:val="clear" w:color="auto" w:fill="FFFFFF"/>
        </w:rPr>
        <w:t> Развивать чувство юмора, воображение, смекалку.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333333"/>
          <w:sz w:val="28"/>
          <w:szCs w:val="28"/>
        </w:rPr>
        <w:t>Упражнять в выполнении различных видов движений, через игровые задания.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333333"/>
          <w:sz w:val="28"/>
          <w:szCs w:val="28"/>
        </w:rPr>
        <w:t>Способствовать сохранению и укреплению здоровья.</w:t>
      </w:r>
    </w:p>
    <w:p w:rsidR="007320FE" w:rsidRPr="007320FE" w:rsidRDefault="007320FE" w:rsidP="007320F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</w:rPr>
      </w:pPr>
      <w:r w:rsidRPr="007320FE">
        <w:rPr>
          <w:color w:val="333333"/>
          <w:sz w:val="28"/>
          <w:szCs w:val="28"/>
          <w:shd w:val="clear" w:color="auto" w:fill="FFFFFF"/>
        </w:rPr>
        <w:t>Формировать дружеские взаимоотношения между детьми.</w:t>
      </w:r>
    </w:p>
    <w:p w:rsidR="00022EBC" w:rsidRPr="00022EBC" w:rsidRDefault="00022EBC" w:rsidP="00022EBC">
      <w:pPr>
        <w:rPr>
          <w:i/>
          <w:sz w:val="28"/>
          <w:szCs w:val="28"/>
        </w:rPr>
      </w:pPr>
      <w:bookmarkStart w:id="0" w:name="_GoBack"/>
      <w:bookmarkEnd w:id="0"/>
    </w:p>
    <w:p w:rsidR="00022EBC" w:rsidRPr="00022EBC" w:rsidRDefault="00022EBC" w:rsidP="00022EBC">
      <w:pPr>
        <w:rPr>
          <w:i/>
          <w:sz w:val="28"/>
          <w:szCs w:val="28"/>
        </w:rPr>
      </w:pP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Ведущий </w:t>
      </w:r>
      <w:proofErr w:type="gramStart"/>
      <w:r w:rsidRPr="00F55F88">
        <w:rPr>
          <w:color w:val="000000"/>
          <w:sz w:val="28"/>
          <w:szCs w:val="28"/>
        </w:rPr>
        <w:t>1 :</w:t>
      </w:r>
      <w:proofErr w:type="gramEnd"/>
      <w:r w:rsidRPr="00F55F88">
        <w:rPr>
          <w:color w:val="000000"/>
          <w:sz w:val="28"/>
          <w:szCs w:val="28"/>
        </w:rPr>
        <w:t xml:space="preserve"> Здравствуйте, гости дорогие !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Низкий Вам поклон, со всех четырех </w:t>
      </w:r>
      <w:proofErr w:type="gramStart"/>
      <w:r w:rsidRPr="00F55F88">
        <w:rPr>
          <w:color w:val="000000"/>
          <w:sz w:val="28"/>
          <w:szCs w:val="28"/>
        </w:rPr>
        <w:t>сторон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С Востока- от </w:t>
      </w:r>
      <w:proofErr w:type="spellStart"/>
      <w:r w:rsidRPr="00F55F88">
        <w:rPr>
          <w:color w:val="000000"/>
          <w:sz w:val="28"/>
          <w:szCs w:val="28"/>
        </w:rPr>
        <w:t>Глаши</w:t>
      </w:r>
      <w:proofErr w:type="spellEnd"/>
      <w:r w:rsidRPr="00F55F88">
        <w:rPr>
          <w:color w:val="000000"/>
          <w:sz w:val="28"/>
          <w:szCs w:val="28"/>
        </w:rPr>
        <w:t xml:space="preserve"> - умницы нашей,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С Запада- от Саши – красавицы нашей,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С Севера- от Даши – рукодельницы нашей,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С Юга – от Маши – танцовщицы нашей.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br/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Ведущий </w:t>
      </w:r>
      <w:proofErr w:type="gramStart"/>
      <w:r w:rsidRPr="00F55F88">
        <w:rPr>
          <w:color w:val="000000"/>
          <w:sz w:val="28"/>
          <w:szCs w:val="28"/>
        </w:rPr>
        <w:t>2 :</w:t>
      </w:r>
      <w:proofErr w:type="gramEnd"/>
      <w:r w:rsidRPr="00F55F88">
        <w:rPr>
          <w:color w:val="000000"/>
          <w:sz w:val="28"/>
          <w:szCs w:val="28"/>
        </w:rPr>
        <w:t xml:space="preserve"> Внимание ! Внимание! Начинаем мы </w:t>
      </w:r>
      <w:proofErr w:type="gramStart"/>
      <w:r w:rsidRPr="00F55F88">
        <w:rPr>
          <w:color w:val="000000"/>
          <w:sz w:val="28"/>
          <w:szCs w:val="28"/>
        </w:rPr>
        <w:t>гулянье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Торопись честной народ, Вас сегодня праздник </w:t>
      </w:r>
      <w:proofErr w:type="gramStart"/>
      <w:r w:rsidRPr="00F55F88">
        <w:rPr>
          <w:color w:val="000000"/>
          <w:sz w:val="28"/>
          <w:szCs w:val="28"/>
        </w:rPr>
        <w:t>ждет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Девочки – подружки – </w:t>
      </w:r>
      <w:proofErr w:type="spellStart"/>
      <w:r w:rsidRPr="00F55F88">
        <w:rPr>
          <w:color w:val="000000"/>
          <w:sz w:val="28"/>
          <w:szCs w:val="28"/>
        </w:rPr>
        <w:t>веселушки</w:t>
      </w:r>
      <w:proofErr w:type="spellEnd"/>
      <w:r w:rsidRPr="00F55F88">
        <w:rPr>
          <w:color w:val="000000"/>
          <w:sz w:val="28"/>
          <w:szCs w:val="28"/>
        </w:rPr>
        <w:t xml:space="preserve">, </w:t>
      </w:r>
      <w:proofErr w:type="gramStart"/>
      <w:r w:rsidRPr="00F55F88">
        <w:rPr>
          <w:color w:val="000000"/>
          <w:sz w:val="28"/>
          <w:szCs w:val="28"/>
        </w:rPr>
        <w:t>хохотушки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И мальчишки – молодцы –озорные </w:t>
      </w:r>
      <w:proofErr w:type="gramStart"/>
      <w:r w:rsidRPr="00F55F88">
        <w:rPr>
          <w:color w:val="000000"/>
          <w:sz w:val="28"/>
          <w:szCs w:val="28"/>
        </w:rPr>
        <w:t>удальцы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Все на праздник приходите. Веселитесь, </w:t>
      </w:r>
      <w:proofErr w:type="gramStart"/>
      <w:r w:rsidRPr="00F55F88">
        <w:rPr>
          <w:color w:val="000000"/>
          <w:sz w:val="28"/>
          <w:szCs w:val="28"/>
        </w:rPr>
        <w:t>хохочите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Бегайте, играйте, сноровку </w:t>
      </w:r>
      <w:proofErr w:type="gramStart"/>
      <w:r w:rsidRPr="00F55F88">
        <w:rPr>
          <w:color w:val="000000"/>
          <w:sz w:val="28"/>
          <w:szCs w:val="28"/>
        </w:rPr>
        <w:t>проверяйте !!!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Традиции народные не </w:t>
      </w:r>
      <w:proofErr w:type="gramStart"/>
      <w:r w:rsidRPr="00F55F88">
        <w:rPr>
          <w:color w:val="000000"/>
          <w:sz w:val="28"/>
          <w:szCs w:val="28"/>
        </w:rPr>
        <w:t>забывайте !!!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br/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Ведущий </w:t>
      </w:r>
      <w:proofErr w:type="gramStart"/>
      <w:r w:rsidRPr="00F55F88">
        <w:rPr>
          <w:color w:val="000000"/>
          <w:sz w:val="28"/>
          <w:szCs w:val="28"/>
        </w:rPr>
        <w:t>2 :</w:t>
      </w:r>
      <w:proofErr w:type="gramEnd"/>
      <w:r w:rsidRPr="00F55F88">
        <w:rPr>
          <w:color w:val="000000"/>
          <w:sz w:val="28"/>
          <w:szCs w:val="28"/>
        </w:rPr>
        <w:t xml:space="preserve"> Собрались мы сегодня позабавиться, да потешиться,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Старину вспомнить, в русские народные игры </w:t>
      </w:r>
      <w:proofErr w:type="gramStart"/>
      <w:r w:rsidRPr="00F55F88">
        <w:rPr>
          <w:color w:val="000000"/>
          <w:sz w:val="28"/>
          <w:szCs w:val="28"/>
        </w:rPr>
        <w:t>поиграть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br/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Ведущий </w:t>
      </w:r>
      <w:proofErr w:type="gramStart"/>
      <w:r w:rsidRPr="00F55F88">
        <w:rPr>
          <w:color w:val="000000"/>
          <w:sz w:val="28"/>
          <w:szCs w:val="28"/>
        </w:rPr>
        <w:t>1 :</w:t>
      </w:r>
      <w:proofErr w:type="gramEnd"/>
      <w:r w:rsidRPr="00F55F88">
        <w:rPr>
          <w:color w:val="000000"/>
          <w:sz w:val="28"/>
          <w:szCs w:val="28"/>
        </w:rPr>
        <w:t xml:space="preserve"> Будем праздник начинать, будем петь и танцевать!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Хороводом заведем и станцуем и споем!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lastRenderedPageBreak/>
        <w:t xml:space="preserve">Тысячи игр на празднике нашем! Играем, шутим, поем и </w:t>
      </w:r>
      <w:proofErr w:type="gramStart"/>
      <w:r w:rsidRPr="00F55F88">
        <w:rPr>
          <w:color w:val="000000"/>
          <w:sz w:val="28"/>
          <w:szCs w:val="28"/>
        </w:rPr>
        <w:t>пляшем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В играх рот не разевай – смелость, ловкость </w:t>
      </w:r>
      <w:proofErr w:type="gramStart"/>
      <w:r w:rsidRPr="00F55F88">
        <w:rPr>
          <w:color w:val="000000"/>
          <w:sz w:val="28"/>
          <w:szCs w:val="28"/>
        </w:rPr>
        <w:t>проявляй !</w:t>
      </w:r>
      <w:proofErr w:type="gramEnd"/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Мы начинаем наш праздник! Давайте все вместе вспомним,</w:t>
      </w:r>
    </w:p>
    <w:p w:rsidR="009314C9" w:rsidRPr="00F55F88" w:rsidRDefault="009314C9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Как раньше веселился наш </w:t>
      </w:r>
      <w:proofErr w:type="gramStart"/>
      <w:r w:rsidRPr="00F55F88">
        <w:rPr>
          <w:color w:val="000000"/>
          <w:sz w:val="28"/>
          <w:szCs w:val="28"/>
        </w:rPr>
        <w:t>народ !!!</w:t>
      </w:r>
      <w:proofErr w:type="gramEnd"/>
    </w:p>
    <w:p w:rsidR="00683A7D" w:rsidRPr="00F55F88" w:rsidRDefault="00683A7D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83A7D" w:rsidRPr="00F55F88" w:rsidRDefault="00683A7D" w:rsidP="00683A7D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Ход занятия.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Учитель: </w:t>
      </w:r>
      <w:r w:rsidRPr="00F55F88">
        <w:rPr>
          <w:color w:val="000000"/>
          <w:sz w:val="28"/>
          <w:szCs w:val="28"/>
        </w:rPr>
        <w:t>Давным-давно в деревне, </w:t>
      </w:r>
      <w:r w:rsidRPr="00F55F88">
        <w:rPr>
          <w:color w:val="000000"/>
          <w:sz w:val="28"/>
          <w:szCs w:val="28"/>
        </w:rPr>
        <w:br/>
        <w:t>Жила одна семья- </w:t>
      </w:r>
      <w:r w:rsidRPr="00F55F88">
        <w:rPr>
          <w:color w:val="000000"/>
          <w:sz w:val="28"/>
          <w:szCs w:val="28"/>
        </w:rPr>
        <w:br/>
        <w:t>Оставила в наследство нам, </w:t>
      </w:r>
      <w:r w:rsidRPr="00F55F88">
        <w:rPr>
          <w:color w:val="000000"/>
          <w:sz w:val="28"/>
          <w:szCs w:val="28"/>
        </w:rPr>
        <w:br/>
        <w:t>Большой сундук добра.</w:t>
      </w:r>
      <w:r w:rsidRPr="00F55F88">
        <w:rPr>
          <w:color w:val="000000"/>
          <w:sz w:val="28"/>
          <w:szCs w:val="28"/>
        </w:rPr>
        <w:br/>
        <w:t>Его сейчас откроем,</w:t>
      </w:r>
      <w:r w:rsidRPr="00F55F88">
        <w:rPr>
          <w:color w:val="000000"/>
          <w:sz w:val="28"/>
          <w:szCs w:val="28"/>
        </w:rPr>
        <w:br/>
        <w:t>И поведём рассказ,</w:t>
      </w:r>
      <w:r w:rsidRPr="00F55F88">
        <w:rPr>
          <w:color w:val="000000"/>
          <w:sz w:val="28"/>
          <w:szCs w:val="28"/>
        </w:rPr>
        <w:br/>
        <w:t>Как жили наши предки, </w:t>
      </w:r>
      <w:r w:rsidRPr="00F55F88">
        <w:rPr>
          <w:color w:val="000000"/>
          <w:sz w:val="28"/>
          <w:szCs w:val="28"/>
        </w:rPr>
        <w:br/>
        <w:t>Всего лишь век назад.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</w:t>
      </w:r>
      <w:r w:rsidRPr="00F55F88">
        <w:rPr>
          <w:color w:val="000000"/>
          <w:sz w:val="28"/>
          <w:szCs w:val="28"/>
        </w:rPr>
        <w:t> Перед вами утюг,</w:t>
      </w:r>
      <w:r w:rsidRPr="00F55F88">
        <w:rPr>
          <w:color w:val="000000"/>
          <w:sz w:val="28"/>
          <w:szCs w:val="28"/>
        </w:rPr>
        <w:br/>
        <w:t>Это бабушкин старый друг.</w:t>
      </w:r>
      <w:r w:rsidRPr="00F55F88">
        <w:rPr>
          <w:color w:val="000000"/>
          <w:sz w:val="28"/>
          <w:szCs w:val="28"/>
        </w:rPr>
        <w:br/>
        <w:t>Грелся он в то время на углях, </w:t>
      </w:r>
      <w:r w:rsidRPr="00F55F88">
        <w:rPr>
          <w:color w:val="000000"/>
          <w:sz w:val="28"/>
          <w:szCs w:val="28"/>
        </w:rPr>
        <w:br/>
        <w:t>И был во всех дворах.</w:t>
      </w:r>
    </w:p>
    <w:p w:rsidR="00BB64E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Ученик 1: </w:t>
      </w:r>
      <w:r w:rsidRPr="00F55F88">
        <w:rPr>
          <w:color w:val="000000"/>
          <w:sz w:val="28"/>
          <w:szCs w:val="28"/>
        </w:rPr>
        <w:t xml:space="preserve">Много лет назад, когда не было электрических утюгов, люди пользовались угольными утюгами. Управляться с ним было не просто ввиду его тяжелого веса. 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 </w:t>
      </w:r>
      <w:r w:rsidRPr="00F55F88">
        <w:rPr>
          <w:color w:val="000000"/>
          <w:sz w:val="28"/>
          <w:szCs w:val="28"/>
        </w:rPr>
        <w:t>А вот старинный самовар,</w:t>
      </w:r>
      <w:r w:rsidRPr="00F55F88">
        <w:rPr>
          <w:color w:val="000000"/>
          <w:sz w:val="28"/>
          <w:szCs w:val="28"/>
        </w:rPr>
        <w:br/>
        <w:t>Дед с него чаёк пивал.</w:t>
      </w:r>
      <w:r w:rsidRPr="00F55F88">
        <w:rPr>
          <w:color w:val="000000"/>
          <w:sz w:val="28"/>
          <w:szCs w:val="28"/>
        </w:rPr>
        <w:br/>
        <w:t>Сделан он был в Туле,</w:t>
      </w:r>
      <w:r w:rsidRPr="00F55F88">
        <w:rPr>
          <w:color w:val="000000"/>
          <w:sz w:val="28"/>
          <w:szCs w:val="28"/>
        </w:rPr>
        <w:br/>
        <w:t>И стоял у бабушки на стуле.</w:t>
      </w:r>
      <w:r w:rsidRPr="00F55F88">
        <w:rPr>
          <w:color w:val="000000"/>
          <w:sz w:val="28"/>
          <w:szCs w:val="28"/>
        </w:rPr>
        <w:br/>
        <w:t>Сундучок мы закрываем,</w:t>
      </w:r>
      <w:r w:rsidRPr="00F55F88">
        <w:rPr>
          <w:color w:val="000000"/>
          <w:sz w:val="28"/>
          <w:szCs w:val="28"/>
        </w:rPr>
        <w:br/>
        <w:t>Память предков продлеваем.</w:t>
      </w:r>
      <w:r w:rsidRPr="00F55F88">
        <w:rPr>
          <w:color w:val="000000"/>
          <w:sz w:val="28"/>
          <w:szCs w:val="28"/>
        </w:rPr>
        <w:br/>
        <w:t>Время поворачиваем вспять,</w:t>
      </w:r>
      <w:r w:rsidRPr="00F55F88">
        <w:rPr>
          <w:color w:val="000000"/>
          <w:sz w:val="28"/>
          <w:szCs w:val="28"/>
        </w:rPr>
        <w:br/>
        <w:t>Скоро встретимся опять.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br/>
      </w:r>
      <w:r w:rsidRPr="00F55F88">
        <w:rPr>
          <w:b/>
          <w:bCs/>
          <w:color w:val="000000"/>
          <w:sz w:val="28"/>
          <w:szCs w:val="28"/>
        </w:rPr>
        <w:t>Ученик 2: Самовар</w:t>
      </w:r>
      <w:r w:rsidRPr="00F55F88">
        <w:rPr>
          <w:color w:val="000000"/>
          <w:sz w:val="28"/>
          <w:szCs w:val="28"/>
        </w:rPr>
        <w:t>- душа Руси, это тепло души русского человека. Самовар- не просто устройство, это центр стола, праздника, гулянья. В старину в каждой семье был самовар. Ни один праздник не проходил без этого русского чуда. И несмотря на свою дороговизну (он стоил дороже коровы), самовар был в каждом доме. Сейчас самовар стал больше сказанием, неко</w:t>
      </w:r>
      <w:r w:rsidR="00BB64ED" w:rsidRPr="00F55F88">
        <w:rPr>
          <w:color w:val="000000"/>
          <w:sz w:val="28"/>
          <w:szCs w:val="28"/>
        </w:rPr>
        <w:t>й былью, отошёл в прошлое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</w:t>
      </w:r>
      <w:r w:rsidRPr="00F55F88">
        <w:rPr>
          <w:color w:val="000000"/>
          <w:sz w:val="28"/>
          <w:szCs w:val="28"/>
        </w:rPr>
        <w:t> Вот старинный кувшин, </w:t>
      </w:r>
      <w:r w:rsidRPr="00F55F88">
        <w:rPr>
          <w:color w:val="000000"/>
          <w:sz w:val="28"/>
          <w:szCs w:val="28"/>
        </w:rPr>
        <w:br/>
        <w:t>Сделан он из глины. 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Варили пищу в нем на целый день, </w:t>
      </w:r>
      <w:r w:rsidRPr="00F55F88">
        <w:rPr>
          <w:color w:val="000000"/>
          <w:sz w:val="28"/>
          <w:szCs w:val="28"/>
        </w:rPr>
        <w:br/>
        <w:t>Кушай кашу кому не лень.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Ученик 3: Кувшин</w:t>
      </w:r>
      <w:r w:rsidRPr="00F55F88">
        <w:rPr>
          <w:color w:val="000000"/>
          <w:sz w:val="28"/>
          <w:szCs w:val="28"/>
        </w:rPr>
        <w:t> предназначался для хранения и разлива молока или кваса. </w:t>
      </w:r>
      <w:r w:rsidRPr="00F55F88">
        <w:rPr>
          <w:color w:val="000000"/>
          <w:sz w:val="28"/>
          <w:szCs w:val="28"/>
        </w:rPr>
        <w:br/>
        <w:t xml:space="preserve">Горшечное производство было связано с местонахождением высококачественных гончарных глин. Популярна была обычная красная глина, реже серая или белая. </w:t>
      </w:r>
      <w:r w:rsidRPr="00F55F88">
        <w:rPr>
          <w:color w:val="000000"/>
          <w:sz w:val="28"/>
          <w:szCs w:val="28"/>
        </w:rPr>
        <w:lastRenderedPageBreak/>
        <w:t>Главным орудием горшечника до самого последнего времени, помимо ножного гончарного круга, является ручной, более древний способ. Основу простых орнаментов, образующих узорные пояски, выполняли по сырой глине.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</w:t>
      </w:r>
      <w:r w:rsidRPr="00F55F88">
        <w:rPr>
          <w:color w:val="000000"/>
          <w:sz w:val="28"/>
          <w:szCs w:val="28"/>
        </w:rPr>
        <w:t> Умывались ключевой водицей,</w:t>
      </w:r>
      <w:r w:rsidRPr="00F55F88">
        <w:rPr>
          <w:color w:val="000000"/>
          <w:sz w:val="28"/>
          <w:szCs w:val="28"/>
        </w:rPr>
        <w:br/>
        <w:t>Утирались рушником.</w:t>
      </w:r>
      <w:r w:rsidRPr="00F55F88">
        <w:rPr>
          <w:color w:val="000000"/>
          <w:sz w:val="28"/>
          <w:szCs w:val="28"/>
        </w:rPr>
        <w:br/>
        <w:t>Изо льна его соткали,</w:t>
      </w:r>
      <w:r w:rsidRPr="00F55F88">
        <w:rPr>
          <w:color w:val="000000"/>
          <w:sz w:val="28"/>
          <w:szCs w:val="28"/>
        </w:rPr>
        <w:br/>
        <w:t>Украсив вышивкой потом.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Ученик 4:</w:t>
      </w:r>
      <w:r w:rsidRPr="00F55F88">
        <w:rPr>
          <w:color w:val="000000"/>
          <w:sz w:val="28"/>
          <w:szCs w:val="28"/>
        </w:rPr>
        <w:t> </w:t>
      </w:r>
      <w:r w:rsidRPr="00F55F88">
        <w:rPr>
          <w:b/>
          <w:bCs/>
          <w:color w:val="000000"/>
          <w:sz w:val="28"/>
          <w:szCs w:val="28"/>
        </w:rPr>
        <w:t>Рушник-</w:t>
      </w:r>
      <w:r w:rsidRPr="00F55F88">
        <w:rPr>
          <w:color w:val="000000"/>
          <w:sz w:val="28"/>
          <w:szCs w:val="28"/>
        </w:rPr>
        <w:t> Это расшитое декоративное полотенце.</w:t>
      </w:r>
    </w:p>
    <w:p w:rsidR="00BB64E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 xml:space="preserve">Рушниками украшали жилище, использовали в разнообразных обрядах. Рушниками убирают красный угол хаты или избы, божницы, дверные и оконные проёмы, а также украшают стены. Особая роль принадлежала рушнику в свадебном обряде. Вышивка на рушниках по поверьям должна была оберегать молодожёнов от порчи, сглаза. По сей день сохранился обычай встречать почётных гостей «хлебом-солью», выносимым на рушнике. 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</w:t>
      </w:r>
      <w:r w:rsidRPr="00F55F88">
        <w:rPr>
          <w:color w:val="000000"/>
          <w:sz w:val="28"/>
          <w:szCs w:val="28"/>
        </w:rPr>
        <w:t> Вот рубель - в названье чуден, </w:t>
      </w:r>
      <w:r w:rsidRPr="00F55F88">
        <w:rPr>
          <w:color w:val="000000"/>
          <w:sz w:val="28"/>
          <w:szCs w:val="28"/>
        </w:rPr>
        <w:br/>
        <w:t>В примененье лёгок он. </w:t>
      </w:r>
      <w:r w:rsidRPr="00F55F88">
        <w:rPr>
          <w:color w:val="000000"/>
          <w:sz w:val="28"/>
          <w:szCs w:val="28"/>
        </w:rPr>
        <w:br/>
        <w:t>Гладил с легкостью лён, </w:t>
      </w:r>
      <w:r w:rsidRPr="00F55F88">
        <w:rPr>
          <w:color w:val="000000"/>
          <w:sz w:val="28"/>
          <w:szCs w:val="28"/>
        </w:rPr>
        <w:br/>
        <w:t>Из дерева рублен.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Ученик 5:</w:t>
      </w:r>
      <w:r w:rsidRPr="00F55F88">
        <w:rPr>
          <w:color w:val="000000"/>
          <w:sz w:val="28"/>
          <w:szCs w:val="28"/>
        </w:rPr>
        <w:t> </w:t>
      </w:r>
      <w:r w:rsidRPr="00F55F88">
        <w:rPr>
          <w:b/>
          <w:bCs/>
          <w:color w:val="000000"/>
          <w:sz w:val="28"/>
          <w:szCs w:val="28"/>
        </w:rPr>
        <w:t>Рубель</w:t>
      </w:r>
      <w:r w:rsidRPr="00F55F88">
        <w:rPr>
          <w:color w:val="000000"/>
          <w:sz w:val="28"/>
          <w:szCs w:val="28"/>
        </w:rPr>
        <w:t> — предмет домашнего быта, который в старину русские женщины использовали для глажения белья после стирки. Отжатое вручную бельё наматывали на валик или скалку и раскатывали рубелём, да так, что даже плохо постиранное белье становилось белоснежным, как будто из него все «соки» выжали. Отсюда пословица «Не мытьём, а катаньем». Такой набор использовался он как минимум до середины прошлого века.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Ведущий: </w:t>
      </w:r>
      <w:r w:rsidRPr="00F55F88">
        <w:rPr>
          <w:color w:val="000000"/>
          <w:sz w:val="28"/>
          <w:szCs w:val="28"/>
        </w:rPr>
        <w:t>Когда Медведица в зените,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Над белым городом стоит,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Я тку серебряные нити,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color w:val="000000"/>
          <w:sz w:val="28"/>
          <w:szCs w:val="28"/>
        </w:rPr>
        <w:t>И прялка вещая стучит.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F55F88">
        <w:rPr>
          <w:b/>
          <w:bCs/>
          <w:color w:val="000000"/>
          <w:sz w:val="28"/>
          <w:szCs w:val="28"/>
        </w:rPr>
        <w:t>Ученик 6: Прялки</w:t>
      </w:r>
      <w:r w:rsidRPr="00F55F88">
        <w:rPr>
          <w:color w:val="000000"/>
          <w:sz w:val="28"/>
          <w:szCs w:val="28"/>
        </w:rPr>
        <w:t> пришли к нам из далёкой древности. Это был исконно женский труд – прясть пряжу. С осени до Великого Поста в «низеньких светёлках» при лучине с тихой песней пряхи сидели за своей работой до полуночи. Прялки, пришедшие к нам из далёкого прошлого, ни похожи одна на другую. У каждой есть своя особенность. Каждая хозяйка прялки, да и хозяин, скорее всего, приложили свои усилия, выдумку и фантазию для украшения, удобства, для облегчения труда. На Руси прялки делали из клёна, осины, берёзы и липы.</w:t>
      </w:r>
    </w:p>
    <w:p w:rsidR="00683A7D" w:rsidRPr="00F55F88" w:rsidRDefault="00683A7D" w:rsidP="00683A7D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683A7D" w:rsidRPr="00F55F88" w:rsidRDefault="00683A7D" w:rsidP="009314C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 xml:space="preserve">  </w:t>
      </w:r>
      <w:proofErr w:type="gramStart"/>
      <w:r w:rsidR="00BB64ED" w:rsidRPr="00F55F88">
        <w:rPr>
          <w:b/>
          <w:sz w:val="28"/>
          <w:szCs w:val="28"/>
        </w:rPr>
        <w:t>Ведущий:</w:t>
      </w:r>
      <w:r w:rsidRPr="00F55F88">
        <w:rPr>
          <w:sz w:val="28"/>
          <w:szCs w:val="28"/>
        </w:rPr>
        <w:t xml:space="preserve">  Ребята</w:t>
      </w:r>
      <w:proofErr w:type="gramEnd"/>
      <w:r w:rsidRPr="00F55F88">
        <w:rPr>
          <w:sz w:val="28"/>
          <w:szCs w:val="28"/>
        </w:rPr>
        <w:t>, лица веселей!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Вас ждет множество затей!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В игры можно поиграть,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lastRenderedPageBreak/>
        <w:t xml:space="preserve">                  Честно силу показать!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BB64ED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</w:t>
      </w:r>
      <w:r w:rsidR="00022EBC" w:rsidRPr="00F55F88">
        <w:rPr>
          <w:sz w:val="28"/>
          <w:szCs w:val="28"/>
        </w:rPr>
        <w:t xml:space="preserve"> С давних пор русский народ славился своим богатым фольклором: добрыми сказками, преданиями, героическими былинами, лирическими песнями, меткими пословиц</w:t>
      </w:r>
      <w:r w:rsidRPr="00F55F88">
        <w:rPr>
          <w:sz w:val="28"/>
          <w:szCs w:val="28"/>
        </w:rPr>
        <w:t xml:space="preserve">ами. Но сегодня у нас </w:t>
      </w:r>
      <w:r w:rsidR="00F55F88" w:rsidRPr="00F55F88">
        <w:rPr>
          <w:sz w:val="28"/>
          <w:szCs w:val="28"/>
        </w:rPr>
        <w:t xml:space="preserve">фестиваль </w:t>
      </w:r>
      <w:proofErr w:type="gramStart"/>
      <w:r w:rsidR="00022EBC" w:rsidRPr="00F55F88">
        <w:rPr>
          <w:sz w:val="28"/>
          <w:szCs w:val="28"/>
        </w:rPr>
        <w:t>русских  праздников</w:t>
      </w:r>
      <w:proofErr w:type="gramEnd"/>
      <w:r w:rsidR="00022EBC" w:rsidRPr="00F55F88">
        <w:rPr>
          <w:sz w:val="28"/>
          <w:szCs w:val="28"/>
        </w:rPr>
        <w:t>, которые  уважает и  почитает наш народ. На праздник пришли 3 команды, которые покажут свою удаль, силу и сноровку, а мы посмотрим, как веселились на Руси.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F55F88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Мы </w:t>
      </w:r>
      <w:proofErr w:type="gramStart"/>
      <w:r w:rsidRPr="00F55F88">
        <w:rPr>
          <w:sz w:val="28"/>
          <w:szCs w:val="28"/>
        </w:rPr>
        <w:t>проведем  конкурсы</w:t>
      </w:r>
      <w:proofErr w:type="gramEnd"/>
      <w:r w:rsidR="00022EBC" w:rsidRPr="00F55F88">
        <w:rPr>
          <w:sz w:val="28"/>
          <w:szCs w:val="28"/>
        </w:rPr>
        <w:t>, а итоги будут подводиться по сумме мест. А победителя ждет вкусное угощение (вносится пирог на рушнике).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 xml:space="preserve">. Первые зимние праздники начинаются святочными гуляньями, которые введены нашими предками с незапамятных времен. Время святок начиналось на Руси с 25 декабря и продолжалось почти 20 дней. Все это время веселилась деревенская </w:t>
      </w:r>
      <w:proofErr w:type="gramStart"/>
      <w:r w:rsidRPr="00F55F88">
        <w:rPr>
          <w:sz w:val="28"/>
          <w:szCs w:val="28"/>
        </w:rPr>
        <w:t>молодежь,  и</w:t>
      </w:r>
      <w:proofErr w:type="gramEnd"/>
      <w:r w:rsidRPr="00F55F88">
        <w:rPr>
          <w:sz w:val="28"/>
          <w:szCs w:val="28"/>
        </w:rPr>
        <w:t xml:space="preserve"> мы с вами повеселимся и поколядуем.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Считалось, что невидимая Коляда ходила по русским деревням и обещала крестьянам теплую весну и хороший урожай. Для этого Коляде надо было спеть специальные песни – колядки: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 Коляда-маляда, уроди пирога.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 Уроди пшеничку на всякую птичку.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 Отворяйте сундучки, вынимайте пятачки.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 По копеечке давайте колядовщикам ребятам.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i/>
          <w:sz w:val="28"/>
          <w:szCs w:val="28"/>
        </w:rPr>
      </w:pPr>
      <w:r w:rsidRPr="00F55F88">
        <w:rPr>
          <w:sz w:val="28"/>
          <w:szCs w:val="28"/>
        </w:rPr>
        <w:t xml:space="preserve">Конкурс № 1 </w:t>
      </w:r>
      <w:r w:rsidRPr="00F55F88">
        <w:rPr>
          <w:b/>
          <w:i/>
          <w:sz w:val="28"/>
          <w:szCs w:val="28"/>
        </w:rPr>
        <w:t>«Помоги Коляде»</w:t>
      </w:r>
      <w:r w:rsidRPr="00F55F88">
        <w:rPr>
          <w:i/>
          <w:sz w:val="28"/>
          <w:szCs w:val="28"/>
        </w:rPr>
        <w:t>.</w:t>
      </w:r>
    </w:p>
    <w:p w:rsidR="00022EBC" w:rsidRPr="00F55F88" w:rsidRDefault="00022EBC" w:rsidP="00022EBC">
      <w:pPr>
        <w:rPr>
          <w:i/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монетки по числу членов команды, 3 «сундучка».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DC0F54" w:rsidRPr="00F55F88" w:rsidRDefault="00022EBC" w:rsidP="0006376F">
      <w:pPr>
        <w:rPr>
          <w:sz w:val="28"/>
          <w:szCs w:val="28"/>
        </w:rPr>
      </w:pPr>
      <w:proofErr w:type="gramStart"/>
      <w:r w:rsidRPr="00F55F88">
        <w:rPr>
          <w:sz w:val="28"/>
          <w:szCs w:val="28"/>
        </w:rPr>
        <w:t>Напротив</w:t>
      </w:r>
      <w:proofErr w:type="gramEnd"/>
      <w:r w:rsidRPr="00F55F88">
        <w:rPr>
          <w:sz w:val="28"/>
          <w:szCs w:val="28"/>
        </w:rPr>
        <w:t xml:space="preserve"> каждой команды на стульях лежат монеты. По сигналу члены команды по очереди переносят монеты в сундучки, которые находятся у капитанов команд. Кто вперед соберет для Коляды денежку, тот и победил.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Прочитаю вам еще одну колядку: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Сейся, родися, жито и пшеница,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Ячмень, овес, гречка, горох, чечевица.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Будьте здоровы, счастливы будьте.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Живите без бед много-много лет.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   Коляд-коляд, коляда, весела да богата.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С этими словами колядовщики рассыпали зерно в гостях. Каждая семья ожидала колядовщиков и готовила для них угощение, а вот убирать рассыпанное зерно приходилось хозяевам. Давайте поможем им навести порядок в избе.</w:t>
      </w:r>
    </w:p>
    <w:p w:rsidR="00022EBC" w:rsidRPr="00F55F88" w:rsidRDefault="00022EBC" w:rsidP="00022EBC">
      <w:pPr>
        <w:rPr>
          <w:b/>
          <w:i/>
          <w:sz w:val="28"/>
          <w:szCs w:val="28"/>
        </w:rPr>
      </w:pPr>
      <w:r w:rsidRPr="00F55F88">
        <w:rPr>
          <w:sz w:val="28"/>
          <w:szCs w:val="28"/>
        </w:rPr>
        <w:t xml:space="preserve">Конкурс № 2 </w:t>
      </w:r>
      <w:r w:rsidRPr="00F55F88">
        <w:rPr>
          <w:b/>
          <w:i/>
          <w:sz w:val="28"/>
          <w:szCs w:val="28"/>
        </w:rPr>
        <w:t>«Собери зерно»</w:t>
      </w:r>
      <w:r w:rsidRPr="00F55F88">
        <w:rPr>
          <w:i/>
          <w:sz w:val="28"/>
          <w:szCs w:val="28"/>
        </w:rPr>
        <w:t>.</w:t>
      </w:r>
    </w:p>
    <w:p w:rsidR="00022EBC" w:rsidRPr="00F55F88" w:rsidRDefault="00022EBC" w:rsidP="00022EBC">
      <w:pPr>
        <w:rPr>
          <w:b/>
          <w:i/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3 обруча, крупное зерно (фасоль, бобы), 3 ведра</w:t>
      </w:r>
    </w:p>
    <w:p w:rsidR="00022EBC" w:rsidRPr="00F55F88" w:rsidRDefault="00022EBC" w:rsidP="00022EBC">
      <w:pPr>
        <w:rPr>
          <w:sz w:val="28"/>
          <w:szCs w:val="28"/>
        </w:rPr>
      </w:pPr>
    </w:p>
    <w:p w:rsidR="00DC0F54" w:rsidRPr="00F55F88" w:rsidRDefault="00022EBC" w:rsidP="0006376F">
      <w:pPr>
        <w:rPr>
          <w:sz w:val="28"/>
          <w:szCs w:val="28"/>
        </w:rPr>
      </w:pPr>
      <w:proofErr w:type="gramStart"/>
      <w:r w:rsidRPr="00F55F88">
        <w:rPr>
          <w:sz w:val="28"/>
          <w:szCs w:val="28"/>
        </w:rPr>
        <w:lastRenderedPageBreak/>
        <w:t>Напротив</w:t>
      </w:r>
      <w:proofErr w:type="gramEnd"/>
      <w:r w:rsidRPr="00F55F88">
        <w:rPr>
          <w:sz w:val="28"/>
          <w:szCs w:val="28"/>
        </w:rPr>
        <w:t xml:space="preserve"> каждой команды в обручах рассыпано зерно. Каждый член команды по очереди бежит к обручу, берет горсть зерна, возвращается и высыпает зерно в ведро. Кто быстрей наведет порядок в горнице, тот и выиграл.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Ребята, а какой праздник провожает зиму и встречает весну? Правильно, Масленица!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Не проходите мимо,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Провожаем зиму,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Весну встречаем,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Масленицу привечаем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Забавами да шутками,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Весельем, прибаутками.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Масленица, Масленица.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Мы с тобою хвалимся,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На горах катаемся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 Блинами объедаемся.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Символом солнца и всего праздника Масленицы являются блины: румяные и горячие, со сметаной и маслицем. Попробуем блинчиков и мы.</w:t>
      </w:r>
    </w:p>
    <w:p w:rsidR="00022EBC" w:rsidRPr="00F55F88" w:rsidRDefault="00022EBC" w:rsidP="00022EBC">
      <w:pPr>
        <w:rPr>
          <w:i/>
          <w:sz w:val="28"/>
          <w:szCs w:val="28"/>
        </w:rPr>
      </w:pPr>
      <w:r w:rsidRPr="00F55F88">
        <w:rPr>
          <w:sz w:val="28"/>
          <w:szCs w:val="28"/>
        </w:rPr>
        <w:t xml:space="preserve">Конкурс № 3 </w:t>
      </w:r>
      <w:r w:rsidRPr="00F55F88">
        <w:rPr>
          <w:b/>
          <w:i/>
          <w:sz w:val="28"/>
          <w:szCs w:val="28"/>
        </w:rPr>
        <w:t>«Ох, блины, мои блины»</w:t>
      </w:r>
      <w:r w:rsidRPr="00F55F88">
        <w:rPr>
          <w:i/>
          <w:sz w:val="28"/>
          <w:szCs w:val="28"/>
        </w:rPr>
        <w:t>.</w:t>
      </w:r>
    </w:p>
    <w:p w:rsidR="00022EBC" w:rsidRPr="00F55F88" w:rsidRDefault="00022EBC" w:rsidP="00022EBC">
      <w:pPr>
        <w:rPr>
          <w:i/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3 тарелки с блинами.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DC0F54" w:rsidRPr="00F55F88" w:rsidRDefault="00022EBC" w:rsidP="0006376F">
      <w:pPr>
        <w:rPr>
          <w:sz w:val="28"/>
          <w:szCs w:val="28"/>
        </w:rPr>
      </w:pPr>
      <w:proofErr w:type="gramStart"/>
      <w:r w:rsidRPr="00F55F88">
        <w:rPr>
          <w:sz w:val="28"/>
          <w:szCs w:val="28"/>
        </w:rPr>
        <w:t>Напротив</w:t>
      </w:r>
      <w:proofErr w:type="gramEnd"/>
      <w:r w:rsidRPr="00F55F88">
        <w:rPr>
          <w:sz w:val="28"/>
          <w:szCs w:val="28"/>
        </w:rPr>
        <w:t xml:space="preserve"> каждой команды тарелки со стопками блинов. Игроки по очереди бегут к тарелкам и съедают по одному блину. Кто быстрее, тот и победил.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 xml:space="preserve">. Много на Руси красивых праздников.  О приходе какого светлого весеннего праздника извещал колокольный звон? 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Все</w:t>
      </w:r>
      <w:r w:rsidRPr="00F55F88">
        <w:rPr>
          <w:sz w:val="28"/>
          <w:szCs w:val="28"/>
        </w:rPr>
        <w:t>: Пасха!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На Пасху в домах зажигали все лампы и свечи, одевались во все светлое. По поверью, чтобы не испытывать нужду и голод в течение всего года, старались накрыть обильный стол. На пасхальном столе и сейчас, кроме прочих яств обязательно есть несколько ритуальных блюд: куличи, творожная пасха и крашеные яйца. Любимой пасхальной забавой было катание яиц с бугорочка.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5 </w:t>
      </w:r>
      <w:r w:rsidRPr="00F55F88">
        <w:rPr>
          <w:b/>
          <w:i/>
          <w:sz w:val="28"/>
          <w:szCs w:val="28"/>
        </w:rPr>
        <w:t>«Катись, яичко!»</w:t>
      </w:r>
      <w:r w:rsidRPr="00F55F88">
        <w:rPr>
          <w:i/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3 желоба (доски с бортиками), 3 вареных красочных яйца (можно деревянные).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DC0F54" w:rsidRPr="00F55F88" w:rsidRDefault="00022EBC" w:rsidP="0006376F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В центре зала устанавливаются наклонные желобки. По команде ведущего первый игрок подбегает к желобку, кладет в него яйцо и ждет, когда оно скатится и </w:t>
      </w:r>
      <w:r w:rsidRPr="00F55F88">
        <w:rPr>
          <w:sz w:val="28"/>
          <w:szCs w:val="28"/>
        </w:rPr>
        <w:lastRenderedPageBreak/>
        <w:t>остановится. Только после остановки яйца игрок берет его, бежит и передает яйцо следующему игроку. Побеждает команда, у которой ушло меньше времени на скатывание яиц.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D832DD" w:rsidRPr="00F55F88" w:rsidRDefault="00D832DD" w:rsidP="00D832DD">
      <w:pPr>
        <w:jc w:val="center"/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Одним из главных православных праздников считается день святой Троицы, который мы называем праздником русской березки. Березка в славянской мифологии – священное дерево. Поэтому в этот день дома украшали ветками березы, а сами ветки колокольчиками или лентами. У нас есть ленты: синие, зеленые и красные.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i/>
          <w:sz w:val="28"/>
          <w:szCs w:val="28"/>
        </w:rPr>
      </w:pPr>
      <w:r w:rsidRPr="00F55F88">
        <w:rPr>
          <w:sz w:val="28"/>
          <w:szCs w:val="28"/>
        </w:rPr>
        <w:t xml:space="preserve">Конкурс № 7 </w:t>
      </w:r>
      <w:r w:rsidRPr="00F55F88">
        <w:rPr>
          <w:b/>
          <w:i/>
          <w:sz w:val="28"/>
          <w:szCs w:val="28"/>
        </w:rPr>
        <w:t>«Наряди березоньку»</w:t>
      </w:r>
      <w:r w:rsidRPr="00F55F88">
        <w:rPr>
          <w:i/>
          <w:sz w:val="28"/>
          <w:szCs w:val="28"/>
        </w:rPr>
        <w:t>.</w:t>
      </w:r>
    </w:p>
    <w:p w:rsidR="00022EBC" w:rsidRPr="00F55F88" w:rsidRDefault="00022EBC" w:rsidP="00022EBC">
      <w:pPr>
        <w:rPr>
          <w:i/>
          <w:sz w:val="28"/>
          <w:szCs w:val="28"/>
        </w:rPr>
      </w:pPr>
    </w:p>
    <w:p w:rsidR="00022EBC" w:rsidRPr="00F55F88" w:rsidRDefault="00022EBC" w:rsidP="00022EBC">
      <w:pPr>
        <w:rPr>
          <w:i/>
          <w:sz w:val="28"/>
          <w:szCs w:val="28"/>
        </w:rPr>
      </w:pPr>
      <w:r w:rsidRPr="00F55F88">
        <w:rPr>
          <w:i/>
          <w:sz w:val="28"/>
          <w:szCs w:val="28"/>
        </w:rPr>
        <w:t>Инвентарь: синие, зеленые и красные ленты по числу игроков ко</w:t>
      </w:r>
      <w:r w:rsidR="00D832DD" w:rsidRPr="00F55F88">
        <w:rPr>
          <w:i/>
          <w:sz w:val="28"/>
          <w:szCs w:val="28"/>
        </w:rPr>
        <w:t>манд, «березка» (стойка).</w:t>
      </w:r>
    </w:p>
    <w:p w:rsidR="0003305E" w:rsidRPr="00F55F88" w:rsidRDefault="0003305E" w:rsidP="00022EBC">
      <w:pPr>
        <w:rPr>
          <w:i/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proofErr w:type="gramStart"/>
      <w:r w:rsidRPr="00F55F88">
        <w:rPr>
          <w:sz w:val="28"/>
          <w:szCs w:val="28"/>
        </w:rPr>
        <w:t>Напротив</w:t>
      </w:r>
      <w:proofErr w:type="gramEnd"/>
      <w:r w:rsidRPr="00F55F88">
        <w:rPr>
          <w:sz w:val="28"/>
          <w:szCs w:val="28"/>
        </w:rPr>
        <w:t xml:space="preserve"> каждой команды стоит стойка (береза). Задача команд – украсить березку лентами. Каждый игрок по очереди бежит к «березке» и завязывает на ней ленту двумя узлами. Кто вперед украсит березку, тот и победил.</w:t>
      </w:r>
    </w:p>
    <w:p w:rsidR="0003305E" w:rsidRPr="00F55F88" w:rsidRDefault="0003305E" w:rsidP="00022EBC">
      <w:pPr>
        <w:rPr>
          <w:sz w:val="28"/>
          <w:szCs w:val="28"/>
        </w:rPr>
      </w:pPr>
    </w:p>
    <w:p w:rsidR="0003305E" w:rsidRPr="00F55F88" w:rsidRDefault="0003305E" w:rsidP="0003305E">
      <w:pPr>
        <w:jc w:val="center"/>
        <w:rPr>
          <w:sz w:val="28"/>
          <w:szCs w:val="28"/>
        </w:rPr>
      </w:pPr>
    </w:p>
    <w:p w:rsidR="0003305E" w:rsidRPr="00F55F88" w:rsidRDefault="0003305E" w:rsidP="0003305E">
      <w:pPr>
        <w:jc w:val="center"/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На Троицу крестьяне проводили очень интересный обряд в пшеничном поле. Все вставали спиной к полю и бросали вареные яйца через голову в пшеницу, чтобы был хороший урожай зерновых.</w:t>
      </w:r>
    </w:p>
    <w:p w:rsidR="00AB4C31" w:rsidRPr="00F55F88" w:rsidRDefault="00AB4C31" w:rsidP="00022EBC">
      <w:pPr>
        <w:rPr>
          <w:sz w:val="28"/>
          <w:szCs w:val="28"/>
        </w:rPr>
      </w:pPr>
    </w:p>
    <w:p w:rsidR="00AB4C31" w:rsidRPr="00F55F88" w:rsidRDefault="00AB4C31" w:rsidP="00D832DD">
      <w:pPr>
        <w:jc w:val="center"/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8 </w:t>
      </w:r>
      <w:r w:rsidRPr="00F55F88">
        <w:rPr>
          <w:b/>
          <w:i/>
          <w:sz w:val="28"/>
          <w:szCs w:val="28"/>
        </w:rPr>
        <w:t>«Уродись, пшеница»</w:t>
      </w:r>
      <w:r w:rsidRPr="00F55F88">
        <w:rPr>
          <w:b/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</w:t>
      </w:r>
      <w:r w:rsidR="00AB4C31" w:rsidRPr="00F55F88">
        <w:rPr>
          <w:sz w:val="28"/>
          <w:szCs w:val="28"/>
        </w:rPr>
        <w:t>вентарь: 3 волейбольных мяча</w:t>
      </w:r>
    </w:p>
    <w:p w:rsidR="00AB4C31" w:rsidRPr="00F55F88" w:rsidRDefault="00AB4C31" w:rsidP="00022EBC">
      <w:pPr>
        <w:rPr>
          <w:sz w:val="28"/>
          <w:szCs w:val="28"/>
        </w:rPr>
      </w:pPr>
    </w:p>
    <w:p w:rsidR="00D832DD" w:rsidRPr="00F55F88" w:rsidRDefault="00022EBC" w:rsidP="0006376F">
      <w:pPr>
        <w:rPr>
          <w:sz w:val="28"/>
          <w:szCs w:val="28"/>
        </w:rPr>
      </w:pPr>
      <w:r w:rsidRPr="00F55F88">
        <w:rPr>
          <w:sz w:val="28"/>
          <w:szCs w:val="28"/>
        </w:rPr>
        <w:t>Первые игроки отходят от команды на 1 метр. Их задача: бросить мяч через голову и поймать его сзади. Затем мяч передается следующему игроку. Выигрывает тот, у кого будет больше пойманных мячей.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На празднествах люди любили водить хороводы и играть. Сейчас мы с вами сыграем в русскую народную игру.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9 </w:t>
      </w:r>
      <w:r w:rsidRPr="00F55F88">
        <w:rPr>
          <w:b/>
          <w:i/>
          <w:sz w:val="28"/>
          <w:szCs w:val="28"/>
        </w:rPr>
        <w:t>«Игра «Плетень»</w:t>
      </w:r>
      <w:r w:rsidRPr="00F55F88">
        <w:rPr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</w:t>
      </w:r>
      <w:r w:rsidR="00AB4C31" w:rsidRPr="00F55F88">
        <w:rPr>
          <w:sz w:val="28"/>
          <w:szCs w:val="28"/>
        </w:rPr>
        <w:t xml:space="preserve">тарь: магнитофон, аудиокассета </w:t>
      </w:r>
    </w:p>
    <w:p w:rsidR="0003305E" w:rsidRPr="00F55F88" w:rsidRDefault="0003305E" w:rsidP="00022EBC">
      <w:pPr>
        <w:rPr>
          <w:sz w:val="28"/>
          <w:szCs w:val="28"/>
        </w:rPr>
      </w:pPr>
    </w:p>
    <w:p w:rsidR="00D832DD" w:rsidRPr="00F55F88" w:rsidRDefault="00022EBC" w:rsidP="0006376F">
      <w:pPr>
        <w:rPr>
          <w:sz w:val="28"/>
          <w:szCs w:val="28"/>
        </w:rPr>
      </w:pPr>
      <w:r w:rsidRPr="00F55F88">
        <w:rPr>
          <w:sz w:val="28"/>
          <w:szCs w:val="28"/>
        </w:rPr>
        <w:t>Под русскую народную музыку все разбегаются и танцуют плясовую. С окончанием музыки каждая команда возвращается на свое место и быстро «заплетает плетень» (берется за руки крест-накрест). Команда, закончившая плести плетень, поднимает руки. Кто вперед?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 xml:space="preserve">. После летних </w:t>
      </w:r>
      <w:proofErr w:type="gramStart"/>
      <w:r w:rsidRPr="00F55F88">
        <w:rPr>
          <w:sz w:val="28"/>
          <w:szCs w:val="28"/>
        </w:rPr>
        <w:t>праздников  на</w:t>
      </w:r>
      <w:proofErr w:type="gramEnd"/>
      <w:r w:rsidRPr="00F55F88">
        <w:rPr>
          <w:sz w:val="28"/>
          <w:szCs w:val="28"/>
        </w:rPr>
        <w:t xml:space="preserve"> Руси наступали Осенины.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Осенины праздновали три раза. И все они приходились на сентябрь. Осень никогда не бывает грустной, потому что она наполнена плодами человеческого труда. Попробуем и мы принять участие в празднике Урожая.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10 </w:t>
      </w:r>
      <w:r w:rsidRPr="00F55F88">
        <w:rPr>
          <w:b/>
          <w:i/>
          <w:sz w:val="28"/>
          <w:szCs w:val="28"/>
        </w:rPr>
        <w:t>«Собери урожай»</w:t>
      </w:r>
      <w:r w:rsidRPr="00F55F88">
        <w:rPr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3 корзины, мытые овощи (картофель, лук, морковь), 3 ведра</w:t>
      </w:r>
    </w:p>
    <w:p w:rsidR="00022EBC" w:rsidRPr="00F55F88" w:rsidRDefault="00022EBC" w:rsidP="00022EBC">
      <w:pPr>
        <w:rPr>
          <w:sz w:val="28"/>
          <w:szCs w:val="28"/>
        </w:rPr>
      </w:pPr>
    </w:p>
    <w:p w:rsidR="00AB4C31" w:rsidRPr="00F55F88" w:rsidRDefault="00022EBC" w:rsidP="0006376F">
      <w:pPr>
        <w:rPr>
          <w:sz w:val="28"/>
          <w:szCs w:val="28"/>
        </w:rPr>
      </w:pPr>
      <w:proofErr w:type="gramStart"/>
      <w:r w:rsidRPr="00F55F88">
        <w:rPr>
          <w:sz w:val="28"/>
          <w:szCs w:val="28"/>
        </w:rPr>
        <w:t>Напротив</w:t>
      </w:r>
      <w:proofErr w:type="gramEnd"/>
      <w:r w:rsidRPr="00F55F88">
        <w:rPr>
          <w:sz w:val="28"/>
          <w:szCs w:val="28"/>
        </w:rPr>
        <w:t xml:space="preserve"> каждой команды стоит корзина с овощами. По сигналу члены команд по очереди переносят овощи в ведра. Кто соберет урожай, тот и выиграл.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На праздниках, посвященных Осени и уборке Урожая, проводились различные веселые соревнования, например, бег в лаптях. Сейчас лапти на прилавках не увидишь, поэтому их придется заменить большими тапочками. А вот конкурс так и называется…</w:t>
      </w:r>
    </w:p>
    <w:p w:rsidR="0003305E" w:rsidRPr="00F55F88" w:rsidRDefault="0003305E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11 </w:t>
      </w:r>
      <w:r w:rsidRPr="00F55F88">
        <w:rPr>
          <w:b/>
          <w:i/>
          <w:sz w:val="28"/>
          <w:szCs w:val="28"/>
        </w:rPr>
        <w:t>«Бег в лаптях»</w:t>
      </w:r>
      <w:r w:rsidRPr="00F55F88">
        <w:rPr>
          <w:sz w:val="28"/>
          <w:szCs w:val="28"/>
        </w:rPr>
        <w:t>.</w:t>
      </w:r>
    </w:p>
    <w:p w:rsidR="00AB4C31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Инвентарь: 3</w:t>
      </w:r>
      <w:r w:rsidR="00AB4C31" w:rsidRPr="00F55F88">
        <w:rPr>
          <w:sz w:val="28"/>
          <w:szCs w:val="28"/>
        </w:rPr>
        <w:t xml:space="preserve"> пары тапочек огромного размера</w:t>
      </w:r>
    </w:p>
    <w:p w:rsidR="00AB4C31" w:rsidRPr="00F55F88" w:rsidRDefault="00AB4C31" w:rsidP="00022EBC">
      <w:pPr>
        <w:rPr>
          <w:sz w:val="28"/>
          <w:szCs w:val="28"/>
        </w:rPr>
      </w:pPr>
    </w:p>
    <w:p w:rsidR="00AB4C31" w:rsidRPr="00F55F88" w:rsidRDefault="00022EBC" w:rsidP="0006376F">
      <w:pPr>
        <w:rPr>
          <w:sz w:val="28"/>
          <w:szCs w:val="28"/>
        </w:rPr>
      </w:pPr>
      <w:r w:rsidRPr="00F55F88">
        <w:rPr>
          <w:sz w:val="28"/>
          <w:szCs w:val="28"/>
        </w:rPr>
        <w:t>Каждый член команды по очереди надевает большие тапочки и бежит до условленной отметки (флажка), огибает его и возвращается обратно. Кто вперед?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 xml:space="preserve">.  А теперь новое задание. Вот и пришла пора, ребятушки, </w:t>
      </w:r>
      <w:r w:rsidR="00AB4C31" w:rsidRPr="00F55F88">
        <w:rPr>
          <w:sz w:val="28"/>
          <w:szCs w:val="28"/>
        </w:rPr>
        <w:t>удаль свою молодецкую показать.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Эх, русская забава!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Здесь за мужество – успех,</w:t>
      </w:r>
      <w:r w:rsidR="00091DCA">
        <w:rPr>
          <w:sz w:val="28"/>
          <w:szCs w:val="28"/>
        </w:rPr>
        <w:t xml:space="preserve"> </w:t>
      </w: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                        А за удаль – слава!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 xml:space="preserve">Конкурс № 12 </w:t>
      </w:r>
      <w:r w:rsidRPr="00F55F88">
        <w:rPr>
          <w:b/>
          <w:i/>
          <w:sz w:val="28"/>
          <w:szCs w:val="28"/>
        </w:rPr>
        <w:t>«Перетяни соперника»</w:t>
      </w:r>
      <w:r w:rsidRPr="00F55F88">
        <w:rPr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sz w:val="28"/>
          <w:szCs w:val="28"/>
        </w:rPr>
        <w:t>От каждой команды выбираются «добры молодцы», которые встают у определенной черты. Захватив друг друга за локтевые суставы, соперники стараются перетянуть друг друга за линию черты. Каждый игрок участвует в двух поединках. Участник соревнования, одержавший две победы, считается победителем.</w:t>
      </w:r>
    </w:p>
    <w:p w:rsidR="00022EBC" w:rsidRPr="00F55F88" w:rsidRDefault="00022EBC" w:rsidP="00AB4C31">
      <w:pPr>
        <w:jc w:val="center"/>
        <w:rPr>
          <w:sz w:val="28"/>
          <w:szCs w:val="28"/>
        </w:rPr>
      </w:pPr>
    </w:p>
    <w:p w:rsidR="00022EBC" w:rsidRPr="00F55F88" w:rsidRDefault="00022EBC" w:rsidP="00022EBC">
      <w:pPr>
        <w:rPr>
          <w:sz w:val="28"/>
          <w:szCs w:val="28"/>
        </w:rPr>
      </w:pPr>
      <w:r w:rsidRPr="00F55F88">
        <w:rPr>
          <w:b/>
          <w:sz w:val="28"/>
          <w:szCs w:val="28"/>
        </w:rPr>
        <w:t>Ведущий</w:t>
      </w:r>
      <w:r w:rsidRPr="00F55F88">
        <w:rPr>
          <w:sz w:val="28"/>
          <w:szCs w:val="28"/>
        </w:rPr>
        <w:t>. Вот и подошли к концу русские забавы. Вы показали нам свою удаль молодецкую, ловкость и силу. Будет стоять наша великая Русь, пока будут жить и продолжаться наши русские народные традиции. Слово предоставляется жюри.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03305E" w:rsidRPr="00F55F88" w:rsidRDefault="00022EBC" w:rsidP="0006376F">
      <w:pPr>
        <w:rPr>
          <w:sz w:val="28"/>
          <w:szCs w:val="28"/>
        </w:rPr>
      </w:pPr>
      <w:r w:rsidRPr="00F55F88">
        <w:rPr>
          <w:i/>
          <w:sz w:val="28"/>
          <w:szCs w:val="28"/>
        </w:rPr>
        <w:t>Жюри подводит итоги, награждает победителей. Победителям вручается пирог, остальным сладкие призы</w:t>
      </w:r>
      <w:r w:rsidRPr="00F55F88">
        <w:rPr>
          <w:sz w:val="28"/>
          <w:szCs w:val="28"/>
        </w:rPr>
        <w:t>.</w:t>
      </w:r>
    </w:p>
    <w:p w:rsidR="00022EBC" w:rsidRPr="00F55F88" w:rsidRDefault="00022EBC" w:rsidP="00022EBC">
      <w:pPr>
        <w:rPr>
          <w:sz w:val="28"/>
          <w:szCs w:val="28"/>
        </w:rPr>
      </w:pPr>
    </w:p>
    <w:p w:rsidR="00C57E9C" w:rsidRPr="00F55F88" w:rsidRDefault="00C57E9C">
      <w:pPr>
        <w:rPr>
          <w:sz w:val="28"/>
          <w:szCs w:val="28"/>
        </w:rPr>
      </w:pPr>
    </w:p>
    <w:sectPr w:rsidR="00C57E9C" w:rsidRPr="00F55F88" w:rsidSect="00022EBC">
      <w:pgSz w:w="11906" w:h="16838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185"/>
    <w:multiLevelType w:val="multilevel"/>
    <w:tmpl w:val="96A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EBC"/>
    <w:rsid w:val="000010E3"/>
    <w:rsid w:val="000032AB"/>
    <w:rsid w:val="00004CF1"/>
    <w:rsid w:val="000204AE"/>
    <w:rsid w:val="00022EBC"/>
    <w:rsid w:val="00024A20"/>
    <w:rsid w:val="000252BB"/>
    <w:rsid w:val="00026534"/>
    <w:rsid w:val="0003305E"/>
    <w:rsid w:val="00035C71"/>
    <w:rsid w:val="00053A6F"/>
    <w:rsid w:val="00053DF8"/>
    <w:rsid w:val="00054441"/>
    <w:rsid w:val="0005470D"/>
    <w:rsid w:val="00054E34"/>
    <w:rsid w:val="000621D1"/>
    <w:rsid w:val="000626D1"/>
    <w:rsid w:val="0006376F"/>
    <w:rsid w:val="000675BB"/>
    <w:rsid w:val="0009144B"/>
    <w:rsid w:val="00091DCA"/>
    <w:rsid w:val="000A0D05"/>
    <w:rsid w:val="000B26AE"/>
    <w:rsid w:val="000B458A"/>
    <w:rsid w:val="000B6203"/>
    <w:rsid w:val="000B7A50"/>
    <w:rsid w:val="000C2C9D"/>
    <w:rsid w:val="000C449D"/>
    <w:rsid w:val="000C74FA"/>
    <w:rsid w:val="000D1D43"/>
    <w:rsid w:val="000D282B"/>
    <w:rsid w:val="000E3B96"/>
    <w:rsid w:val="000F1A97"/>
    <w:rsid w:val="000F401A"/>
    <w:rsid w:val="000F7F24"/>
    <w:rsid w:val="000F7FF4"/>
    <w:rsid w:val="00101901"/>
    <w:rsid w:val="001131F0"/>
    <w:rsid w:val="00114EAB"/>
    <w:rsid w:val="00122F85"/>
    <w:rsid w:val="00127CF7"/>
    <w:rsid w:val="00141E8D"/>
    <w:rsid w:val="00145410"/>
    <w:rsid w:val="00146A59"/>
    <w:rsid w:val="001565CC"/>
    <w:rsid w:val="00163873"/>
    <w:rsid w:val="00172EB1"/>
    <w:rsid w:val="001738F6"/>
    <w:rsid w:val="0018216A"/>
    <w:rsid w:val="00182935"/>
    <w:rsid w:val="00187EED"/>
    <w:rsid w:val="00193E4A"/>
    <w:rsid w:val="0019525D"/>
    <w:rsid w:val="001A5CBA"/>
    <w:rsid w:val="001A6430"/>
    <w:rsid w:val="001B0CB0"/>
    <w:rsid w:val="001B0EC0"/>
    <w:rsid w:val="001B2E25"/>
    <w:rsid w:val="001B3519"/>
    <w:rsid w:val="001B7946"/>
    <w:rsid w:val="001C240E"/>
    <w:rsid w:val="001C61FE"/>
    <w:rsid w:val="001C7D8F"/>
    <w:rsid w:val="001D3323"/>
    <w:rsid w:val="001D3E3B"/>
    <w:rsid w:val="001D4733"/>
    <w:rsid w:val="001D5AA5"/>
    <w:rsid w:val="001D6F74"/>
    <w:rsid w:val="001E5DA9"/>
    <w:rsid w:val="001F2DB8"/>
    <w:rsid w:val="001F6754"/>
    <w:rsid w:val="00201EB7"/>
    <w:rsid w:val="00205361"/>
    <w:rsid w:val="00207564"/>
    <w:rsid w:val="002136A9"/>
    <w:rsid w:val="0021791D"/>
    <w:rsid w:val="00217AC1"/>
    <w:rsid w:val="00220C21"/>
    <w:rsid w:val="002302D2"/>
    <w:rsid w:val="00232AEE"/>
    <w:rsid w:val="00233C05"/>
    <w:rsid w:val="002374ED"/>
    <w:rsid w:val="00237B53"/>
    <w:rsid w:val="00241AC4"/>
    <w:rsid w:val="00242207"/>
    <w:rsid w:val="00245FCE"/>
    <w:rsid w:val="002569E2"/>
    <w:rsid w:val="0026002F"/>
    <w:rsid w:val="00260E70"/>
    <w:rsid w:val="00263309"/>
    <w:rsid w:val="0026559F"/>
    <w:rsid w:val="002673F3"/>
    <w:rsid w:val="00267604"/>
    <w:rsid w:val="00272DA2"/>
    <w:rsid w:val="00274F51"/>
    <w:rsid w:val="002779F0"/>
    <w:rsid w:val="002830E1"/>
    <w:rsid w:val="00286E0B"/>
    <w:rsid w:val="002943BE"/>
    <w:rsid w:val="0029518D"/>
    <w:rsid w:val="002A6F75"/>
    <w:rsid w:val="002B233B"/>
    <w:rsid w:val="002B2D8E"/>
    <w:rsid w:val="002B4474"/>
    <w:rsid w:val="002C5396"/>
    <w:rsid w:val="002C76B2"/>
    <w:rsid w:val="002D2780"/>
    <w:rsid w:val="002E275C"/>
    <w:rsid w:val="002E3F19"/>
    <w:rsid w:val="002E70BE"/>
    <w:rsid w:val="002F02EF"/>
    <w:rsid w:val="002F4D52"/>
    <w:rsid w:val="00300D3C"/>
    <w:rsid w:val="00301B69"/>
    <w:rsid w:val="0030642B"/>
    <w:rsid w:val="003124A8"/>
    <w:rsid w:val="003130F2"/>
    <w:rsid w:val="00317267"/>
    <w:rsid w:val="0032294A"/>
    <w:rsid w:val="00331050"/>
    <w:rsid w:val="00333F18"/>
    <w:rsid w:val="00341DCB"/>
    <w:rsid w:val="00344F05"/>
    <w:rsid w:val="00345D2F"/>
    <w:rsid w:val="00351148"/>
    <w:rsid w:val="00356E2F"/>
    <w:rsid w:val="00357796"/>
    <w:rsid w:val="003656FC"/>
    <w:rsid w:val="003741D8"/>
    <w:rsid w:val="00387A44"/>
    <w:rsid w:val="00395213"/>
    <w:rsid w:val="00395A2A"/>
    <w:rsid w:val="003B0F6E"/>
    <w:rsid w:val="003C2185"/>
    <w:rsid w:val="003C787C"/>
    <w:rsid w:val="003C7B0B"/>
    <w:rsid w:val="003D11F4"/>
    <w:rsid w:val="003D4463"/>
    <w:rsid w:val="003E3263"/>
    <w:rsid w:val="003E56A0"/>
    <w:rsid w:val="003E7562"/>
    <w:rsid w:val="003F0813"/>
    <w:rsid w:val="003F1E56"/>
    <w:rsid w:val="003F4555"/>
    <w:rsid w:val="003F6CF0"/>
    <w:rsid w:val="00404176"/>
    <w:rsid w:val="00407F49"/>
    <w:rsid w:val="00411160"/>
    <w:rsid w:val="00412CD4"/>
    <w:rsid w:val="0041594C"/>
    <w:rsid w:val="00421FBB"/>
    <w:rsid w:val="00425B0A"/>
    <w:rsid w:val="00425FDE"/>
    <w:rsid w:val="00433FD3"/>
    <w:rsid w:val="00434610"/>
    <w:rsid w:val="004368C8"/>
    <w:rsid w:val="0044147D"/>
    <w:rsid w:val="00442302"/>
    <w:rsid w:val="00451FDB"/>
    <w:rsid w:val="0046008F"/>
    <w:rsid w:val="00463603"/>
    <w:rsid w:val="0049205A"/>
    <w:rsid w:val="004947E0"/>
    <w:rsid w:val="004951BB"/>
    <w:rsid w:val="004A6036"/>
    <w:rsid w:val="004A66DB"/>
    <w:rsid w:val="004A6FB6"/>
    <w:rsid w:val="004A73F0"/>
    <w:rsid w:val="004B09AF"/>
    <w:rsid w:val="004B3259"/>
    <w:rsid w:val="004B7393"/>
    <w:rsid w:val="004C0C37"/>
    <w:rsid w:val="004C1149"/>
    <w:rsid w:val="004C6CF5"/>
    <w:rsid w:val="004D00D6"/>
    <w:rsid w:val="004E0E6C"/>
    <w:rsid w:val="004E2D17"/>
    <w:rsid w:val="004E55EC"/>
    <w:rsid w:val="004F09DD"/>
    <w:rsid w:val="0051032E"/>
    <w:rsid w:val="0051492C"/>
    <w:rsid w:val="00515F6D"/>
    <w:rsid w:val="00520F37"/>
    <w:rsid w:val="005220F5"/>
    <w:rsid w:val="00527028"/>
    <w:rsid w:val="00527C8A"/>
    <w:rsid w:val="00531355"/>
    <w:rsid w:val="0053231D"/>
    <w:rsid w:val="00532FEC"/>
    <w:rsid w:val="005335CE"/>
    <w:rsid w:val="00543BC1"/>
    <w:rsid w:val="00550565"/>
    <w:rsid w:val="005508C1"/>
    <w:rsid w:val="00552F74"/>
    <w:rsid w:val="005558B9"/>
    <w:rsid w:val="005562E0"/>
    <w:rsid w:val="005637E9"/>
    <w:rsid w:val="005646EE"/>
    <w:rsid w:val="0056522B"/>
    <w:rsid w:val="0056583C"/>
    <w:rsid w:val="00570C13"/>
    <w:rsid w:val="00581270"/>
    <w:rsid w:val="00582A27"/>
    <w:rsid w:val="00582F6C"/>
    <w:rsid w:val="0058509D"/>
    <w:rsid w:val="0059207B"/>
    <w:rsid w:val="00592095"/>
    <w:rsid w:val="00595916"/>
    <w:rsid w:val="005A220D"/>
    <w:rsid w:val="005B1905"/>
    <w:rsid w:val="005B2B86"/>
    <w:rsid w:val="005C3E55"/>
    <w:rsid w:val="005C7038"/>
    <w:rsid w:val="005C781A"/>
    <w:rsid w:val="005C78F7"/>
    <w:rsid w:val="005D17DF"/>
    <w:rsid w:val="005D59AA"/>
    <w:rsid w:val="005D657F"/>
    <w:rsid w:val="005D6C30"/>
    <w:rsid w:val="005E0528"/>
    <w:rsid w:val="005E73A4"/>
    <w:rsid w:val="005E7D32"/>
    <w:rsid w:val="006010A5"/>
    <w:rsid w:val="006015D6"/>
    <w:rsid w:val="0060358F"/>
    <w:rsid w:val="00622D9B"/>
    <w:rsid w:val="00623756"/>
    <w:rsid w:val="006531ED"/>
    <w:rsid w:val="006540C8"/>
    <w:rsid w:val="006560BA"/>
    <w:rsid w:val="00657B4E"/>
    <w:rsid w:val="00661DE5"/>
    <w:rsid w:val="00672845"/>
    <w:rsid w:val="00680F54"/>
    <w:rsid w:val="00681D89"/>
    <w:rsid w:val="006824DA"/>
    <w:rsid w:val="00682AB1"/>
    <w:rsid w:val="00683A7D"/>
    <w:rsid w:val="00687DAE"/>
    <w:rsid w:val="00694389"/>
    <w:rsid w:val="006A0CCB"/>
    <w:rsid w:val="006A4BC4"/>
    <w:rsid w:val="006A69EC"/>
    <w:rsid w:val="006B4292"/>
    <w:rsid w:val="006B44C0"/>
    <w:rsid w:val="006B4B09"/>
    <w:rsid w:val="006B7AE4"/>
    <w:rsid w:val="006C77DF"/>
    <w:rsid w:val="006D27C7"/>
    <w:rsid w:val="006D36F0"/>
    <w:rsid w:val="006F0A08"/>
    <w:rsid w:val="006F3A78"/>
    <w:rsid w:val="00701DEC"/>
    <w:rsid w:val="00704B0E"/>
    <w:rsid w:val="00707110"/>
    <w:rsid w:val="00707F4E"/>
    <w:rsid w:val="00711CB1"/>
    <w:rsid w:val="0071758E"/>
    <w:rsid w:val="007320FE"/>
    <w:rsid w:val="00735F7F"/>
    <w:rsid w:val="00746C30"/>
    <w:rsid w:val="007472D2"/>
    <w:rsid w:val="00752C81"/>
    <w:rsid w:val="00753689"/>
    <w:rsid w:val="00754403"/>
    <w:rsid w:val="00761ADA"/>
    <w:rsid w:val="007621F8"/>
    <w:rsid w:val="0077132B"/>
    <w:rsid w:val="00772371"/>
    <w:rsid w:val="007730B0"/>
    <w:rsid w:val="00785228"/>
    <w:rsid w:val="00785D1D"/>
    <w:rsid w:val="00787056"/>
    <w:rsid w:val="007904EF"/>
    <w:rsid w:val="0079198D"/>
    <w:rsid w:val="00795580"/>
    <w:rsid w:val="00796AC3"/>
    <w:rsid w:val="007A5B8D"/>
    <w:rsid w:val="007B4ADE"/>
    <w:rsid w:val="007B65AC"/>
    <w:rsid w:val="007B678C"/>
    <w:rsid w:val="007B6AC9"/>
    <w:rsid w:val="007B6AFC"/>
    <w:rsid w:val="007C1E8B"/>
    <w:rsid w:val="007D40E1"/>
    <w:rsid w:val="007E0081"/>
    <w:rsid w:val="0080037D"/>
    <w:rsid w:val="00805B52"/>
    <w:rsid w:val="00814A1A"/>
    <w:rsid w:val="00825A98"/>
    <w:rsid w:val="00827913"/>
    <w:rsid w:val="008313C2"/>
    <w:rsid w:val="008461E2"/>
    <w:rsid w:val="00850AA7"/>
    <w:rsid w:val="00864A4C"/>
    <w:rsid w:val="00876F71"/>
    <w:rsid w:val="00883918"/>
    <w:rsid w:val="0089024A"/>
    <w:rsid w:val="008956DC"/>
    <w:rsid w:val="008A4E6C"/>
    <w:rsid w:val="008B2CBD"/>
    <w:rsid w:val="008B365B"/>
    <w:rsid w:val="008B72B1"/>
    <w:rsid w:val="008C1998"/>
    <w:rsid w:val="008C25D5"/>
    <w:rsid w:val="008C490B"/>
    <w:rsid w:val="008D1713"/>
    <w:rsid w:val="008D1C3D"/>
    <w:rsid w:val="008D60CF"/>
    <w:rsid w:val="008E3F07"/>
    <w:rsid w:val="008E42F5"/>
    <w:rsid w:val="008F0C4A"/>
    <w:rsid w:val="00922AED"/>
    <w:rsid w:val="00922E54"/>
    <w:rsid w:val="009243A1"/>
    <w:rsid w:val="009314C9"/>
    <w:rsid w:val="00934554"/>
    <w:rsid w:val="00946AAE"/>
    <w:rsid w:val="009473F7"/>
    <w:rsid w:val="00957B38"/>
    <w:rsid w:val="00962FF9"/>
    <w:rsid w:val="00964693"/>
    <w:rsid w:val="00966D51"/>
    <w:rsid w:val="009929DE"/>
    <w:rsid w:val="009940B7"/>
    <w:rsid w:val="009A0E15"/>
    <w:rsid w:val="009A3C20"/>
    <w:rsid w:val="009A5030"/>
    <w:rsid w:val="009B136C"/>
    <w:rsid w:val="009B4395"/>
    <w:rsid w:val="009B7306"/>
    <w:rsid w:val="009D19ED"/>
    <w:rsid w:val="009D2F27"/>
    <w:rsid w:val="009D3191"/>
    <w:rsid w:val="009E3686"/>
    <w:rsid w:val="009F5528"/>
    <w:rsid w:val="00A0410E"/>
    <w:rsid w:val="00A064E3"/>
    <w:rsid w:val="00A10AE8"/>
    <w:rsid w:val="00A11258"/>
    <w:rsid w:val="00A12073"/>
    <w:rsid w:val="00A142AA"/>
    <w:rsid w:val="00A1622D"/>
    <w:rsid w:val="00A25673"/>
    <w:rsid w:val="00A3347A"/>
    <w:rsid w:val="00A3529A"/>
    <w:rsid w:val="00A4067A"/>
    <w:rsid w:val="00A4106C"/>
    <w:rsid w:val="00A46758"/>
    <w:rsid w:val="00A51ED7"/>
    <w:rsid w:val="00A55A38"/>
    <w:rsid w:val="00A77776"/>
    <w:rsid w:val="00A82DF2"/>
    <w:rsid w:val="00A8652A"/>
    <w:rsid w:val="00A876CF"/>
    <w:rsid w:val="00A95A47"/>
    <w:rsid w:val="00AA463B"/>
    <w:rsid w:val="00AA4BD0"/>
    <w:rsid w:val="00AA5A75"/>
    <w:rsid w:val="00AA6E43"/>
    <w:rsid w:val="00AB4C31"/>
    <w:rsid w:val="00AB66EB"/>
    <w:rsid w:val="00AC2D20"/>
    <w:rsid w:val="00AD04AD"/>
    <w:rsid w:val="00AE448C"/>
    <w:rsid w:val="00AE51CB"/>
    <w:rsid w:val="00AF1241"/>
    <w:rsid w:val="00AF367F"/>
    <w:rsid w:val="00B12297"/>
    <w:rsid w:val="00B135C3"/>
    <w:rsid w:val="00B15BB2"/>
    <w:rsid w:val="00B25743"/>
    <w:rsid w:val="00B30B71"/>
    <w:rsid w:val="00B32B4B"/>
    <w:rsid w:val="00B36E32"/>
    <w:rsid w:val="00B47D07"/>
    <w:rsid w:val="00B47D92"/>
    <w:rsid w:val="00B5352C"/>
    <w:rsid w:val="00B61987"/>
    <w:rsid w:val="00B61AE0"/>
    <w:rsid w:val="00B63562"/>
    <w:rsid w:val="00B67BF6"/>
    <w:rsid w:val="00B777BB"/>
    <w:rsid w:val="00B81072"/>
    <w:rsid w:val="00B822B0"/>
    <w:rsid w:val="00B83DA1"/>
    <w:rsid w:val="00B85C95"/>
    <w:rsid w:val="00B917D9"/>
    <w:rsid w:val="00B96C21"/>
    <w:rsid w:val="00BA10C7"/>
    <w:rsid w:val="00BA36C8"/>
    <w:rsid w:val="00BA4D94"/>
    <w:rsid w:val="00BA5EF1"/>
    <w:rsid w:val="00BB0D23"/>
    <w:rsid w:val="00BB2400"/>
    <w:rsid w:val="00BB4C78"/>
    <w:rsid w:val="00BB64ED"/>
    <w:rsid w:val="00BC21E6"/>
    <w:rsid w:val="00BC24CC"/>
    <w:rsid w:val="00BC2ACC"/>
    <w:rsid w:val="00BC60CF"/>
    <w:rsid w:val="00BC71AD"/>
    <w:rsid w:val="00BD325F"/>
    <w:rsid w:val="00BD3F17"/>
    <w:rsid w:val="00BE35D1"/>
    <w:rsid w:val="00BE3A63"/>
    <w:rsid w:val="00BE561A"/>
    <w:rsid w:val="00BF4659"/>
    <w:rsid w:val="00C0304E"/>
    <w:rsid w:val="00C0571B"/>
    <w:rsid w:val="00C224B3"/>
    <w:rsid w:val="00C2415F"/>
    <w:rsid w:val="00C26C80"/>
    <w:rsid w:val="00C26E63"/>
    <w:rsid w:val="00C369D5"/>
    <w:rsid w:val="00C400EE"/>
    <w:rsid w:val="00C419A3"/>
    <w:rsid w:val="00C43278"/>
    <w:rsid w:val="00C43AD1"/>
    <w:rsid w:val="00C46ECF"/>
    <w:rsid w:val="00C47DF2"/>
    <w:rsid w:val="00C5044A"/>
    <w:rsid w:val="00C551E8"/>
    <w:rsid w:val="00C57E9C"/>
    <w:rsid w:val="00C65335"/>
    <w:rsid w:val="00C6649B"/>
    <w:rsid w:val="00C72496"/>
    <w:rsid w:val="00C73646"/>
    <w:rsid w:val="00C814EC"/>
    <w:rsid w:val="00C923FA"/>
    <w:rsid w:val="00C96707"/>
    <w:rsid w:val="00CB47D1"/>
    <w:rsid w:val="00CB56B5"/>
    <w:rsid w:val="00CC15FF"/>
    <w:rsid w:val="00CC4EAE"/>
    <w:rsid w:val="00CD3D29"/>
    <w:rsid w:val="00CD5C98"/>
    <w:rsid w:val="00CE1328"/>
    <w:rsid w:val="00CE385E"/>
    <w:rsid w:val="00CE562D"/>
    <w:rsid w:val="00CE615A"/>
    <w:rsid w:val="00CF0DBD"/>
    <w:rsid w:val="00D01DF1"/>
    <w:rsid w:val="00D0360F"/>
    <w:rsid w:val="00D144F1"/>
    <w:rsid w:val="00D32512"/>
    <w:rsid w:val="00D359B5"/>
    <w:rsid w:val="00D40DA0"/>
    <w:rsid w:val="00D412E0"/>
    <w:rsid w:val="00D42A11"/>
    <w:rsid w:val="00D42B2D"/>
    <w:rsid w:val="00D5248E"/>
    <w:rsid w:val="00D52C68"/>
    <w:rsid w:val="00D52F3D"/>
    <w:rsid w:val="00D54449"/>
    <w:rsid w:val="00D55540"/>
    <w:rsid w:val="00D55993"/>
    <w:rsid w:val="00D60F45"/>
    <w:rsid w:val="00D65885"/>
    <w:rsid w:val="00D662C4"/>
    <w:rsid w:val="00D715A0"/>
    <w:rsid w:val="00D81D77"/>
    <w:rsid w:val="00D832DD"/>
    <w:rsid w:val="00D917B7"/>
    <w:rsid w:val="00D91B23"/>
    <w:rsid w:val="00D94030"/>
    <w:rsid w:val="00DA0461"/>
    <w:rsid w:val="00DA63E7"/>
    <w:rsid w:val="00DC0F54"/>
    <w:rsid w:val="00DC2E3D"/>
    <w:rsid w:val="00DD0780"/>
    <w:rsid w:val="00DD149A"/>
    <w:rsid w:val="00DD1D58"/>
    <w:rsid w:val="00DD20C3"/>
    <w:rsid w:val="00DD521D"/>
    <w:rsid w:val="00DD5E24"/>
    <w:rsid w:val="00DE49CB"/>
    <w:rsid w:val="00DE52B1"/>
    <w:rsid w:val="00DF1B01"/>
    <w:rsid w:val="00DF7D73"/>
    <w:rsid w:val="00E03A42"/>
    <w:rsid w:val="00E03BCD"/>
    <w:rsid w:val="00E07B47"/>
    <w:rsid w:val="00E159C3"/>
    <w:rsid w:val="00E22A58"/>
    <w:rsid w:val="00E2378D"/>
    <w:rsid w:val="00E27A14"/>
    <w:rsid w:val="00E3118D"/>
    <w:rsid w:val="00E41D28"/>
    <w:rsid w:val="00E44561"/>
    <w:rsid w:val="00E51E69"/>
    <w:rsid w:val="00E55879"/>
    <w:rsid w:val="00E62C6A"/>
    <w:rsid w:val="00E67AD5"/>
    <w:rsid w:val="00E82F86"/>
    <w:rsid w:val="00E83654"/>
    <w:rsid w:val="00E857EE"/>
    <w:rsid w:val="00E864AF"/>
    <w:rsid w:val="00E95221"/>
    <w:rsid w:val="00EA34A0"/>
    <w:rsid w:val="00EB06FF"/>
    <w:rsid w:val="00EB2470"/>
    <w:rsid w:val="00EB2B77"/>
    <w:rsid w:val="00EB613C"/>
    <w:rsid w:val="00ED24F0"/>
    <w:rsid w:val="00ED37A8"/>
    <w:rsid w:val="00ED397C"/>
    <w:rsid w:val="00ED3F3B"/>
    <w:rsid w:val="00ED7EE1"/>
    <w:rsid w:val="00EE1FC2"/>
    <w:rsid w:val="00EE3915"/>
    <w:rsid w:val="00EE3FEF"/>
    <w:rsid w:val="00EF0671"/>
    <w:rsid w:val="00EF29EA"/>
    <w:rsid w:val="00EF35D5"/>
    <w:rsid w:val="00EF4605"/>
    <w:rsid w:val="00EF680B"/>
    <w:rsid w:val="00EF79A5"/>
    <w:rsid w:val="00F00864"/>
    <w:rsid w:val="00F04264"/>
    <w:rsid w:val="00F06256"/>
    <w:rsid w:val="00F11161"/>
    <w:rsid w:val="00F12F68"/>
    <w:rsid w:val="00F133B7"/>
    <w:rsid w:val="00F15E0C"/>
    <w:rsid w:val="00F340B6"/>
    <w:rsid w:val="00F34296"/>
    <w:rsid w:val="00F3468C"/>
    <w:rsid w:val="00F367E1"/>
    <w:rsid w:val="00F44250"/>
    <w:rsid w:val="00F4554F"/>
    <w:rsid w:val="00F45B4C"/>
    <w:rsid w:val="00F55F88"/>
    <w:rsid w:val="00F5754A"/>
    <w:rsid w:val="00F60C61"/>
    <w:rsid w:val="00F60E5F"/>
    <w:rsid w:val="00F631C9"/>
    <w:rsid w:val="00F635A1"/>
    <w:rsid w:val="00F660FE"/>
    <w:rsid w:val="00F6746C"/>
    <w:rsid w:val="00F674FB"/>
    <w:rsid w:val="00F75BE8"/>
    <w:rsid w:val="00F76FE5"/>
    <w:rsid w:val="00F77230"/>
    <w:rsid w:val="00F8032E"/>
    <w:rsid w:val="00F855C5"/>
    <w:rsid w:val="00F92F13"/>
    <w:rsid w:val="00F92F28"/>
    <w:rsid w:val="00FA030E"/>
    <w:rsid w:val="00FA0E6F"/>
    <w:rsid w:val="00FA78D5"/>
    <w:rsid w:val="00FB23C9"/>
    <w:rsid w:val="00FB3DB3"/>
    <w:rsid w:val="00FB519F"/>
    <w:rsid w:val="00FB5210"/>
    <w:rsid w:val="00FB7363"/>
    <w:rsid w:val="00FC471C"/>
    <w:rsid w:val="00FD6D79"/>
    <w:rsid w:val="00FE25D2"/>
    <w:rsid w:val="00FE3B50"/>
    <w:rsid w:val="00FE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9FEA-143F-4FD7-AB2B-F08D762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314C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8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UX25FU4DC2SS-416-1304</_dlc_DocId>
    <_dlc_DocIdUrl xmlns="abdb83d0-779d-445a-a542-78c4e7e32ea9">
      <Url>https://www.eduportal44.ru/soligalich/Korov_OSchool/1/_layouts/15/DocIdRedir.aspx?ID=UX25FU4DC2SS-416-1304</Url>
      <Description>UX25FU4DC2SS-416-1304</Description>
    </_dlc_DocIdUrl>
  </documentManagement>
</p:properties>
</file>

<file path=customXml/itemProps1.xml><?xml version="1.0" encoding="utf-8"?>
<ds:datastoreItem xmlns:ds="http://schemas.openxmlformats.org/officeDocument/2006/customXml" ds:itemID="{841DBB0B-8F7A-4515-8350-7A894AA74620}"/>
</file>

<file path=customXml/itemProps2.xml><?xml version="1.0" encoding="utf-8"?>
<ds:datastoreItem xmlns:ds="http://schemas.openxmlformats.org/officeDocument/2006/customXml" ds:itemID="{05614F94-8B34-47CE-99EE-5D6D57AC9700}"/>
</file>

<file path=customXml/itemProps3.xml><?xml version="1.0" encoding="utf-8"?>
<ds:datastoreItem xmlns:ds="http://schemas.openxmlformats.org/officeDocument/2006/customXml" ds:itemID="{6ED7B813-DFD2-4746-A7BE-D045F40D03F3}"/>
</file>

<file path=customXml/itemProps4.xml><?xml version="1.0" encoding="utf-8"?>
<ds:datastoreItem xmlns:ds="http://schemas.openxmlformats.org/officeDocument/2006/customXml" ds:itemID="{06621941-85B2-4A05-AED8-944F6B32B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70</cp:lastModifiedBy>
  <cp:revision>11</cp:revision>
  <dcterms:created xsi:type="dcterms:W3CDTF">2017-01-04T08:51:00Z</dcterms:created>
  <dcterms:modified xsi:type="dcterms:W3CDTF">2025-02-12T11:19:00Z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6741dafb-3024-485b-b0ee-31602ef02b88</vt:lpwstr>
  </property>
</Properties>
</file>