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12" w:rsidRPr="00AB490B" w:rsidRDefault="00537F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B490B">
        <w:rPr>
          <w:sz w:val="24"/>
          <w:szCs w:val="24"/>
        </w:rPr>
        <w:t xml:space="preserve"> Утверждаю</w:t>
      </w:r>
    </w:p>
    <w:p w:rsidR="00537F12" w:rsidRDefault="00537F12" w:rsidP="00FC2902">
      <w:pPr>
        <w:rPr>
          <w:sz w:val="32"/>
          <w:szCs w:val="32"/>
        </w:rPr>
      </w:pPr>
      <w:r w:rsidRPr="00AB490B">
        <w:rPr>
          <w:sz w:val="24"/>
          <w:szCs w:val="24"/>
        </w:rPr>
        <w:t xml:space="preserve">                                                                              Директор шк</w:t>
      </w:r>
      <w:r>
        <w:rPr>
          <w:sz w:val="24"/>
          <w:szCs w:val="24"/>
        </w:rPr>
        <w:t xml:space="preserve">олы________________ С. К. Лебедев                        </w:t>
      </w:r>
      <w:r>
        <w:rPr>
          <w:sz w:val="32"/>
          <w:szCs w:val="32"/>
        </w:rPr>
        <w:t xml:space="preserve">                           </w:t>
      </w:r>
    </w:p>
    <w:p w:rsidR="00537F12" w:rsidRPr="00C007CE" w:rsidRDefault="00537F12" w:rsidP="00FC2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Расписание уроков на 2016-2017</w:t>
      </w:r>
      <w:r w:rsidRPr="00AB490B">
        <w:rPr>
          <w:sz w:val="32"/>
          <w:szCs w:val="32"/>
        </w:rPr>
        <w:t xml:space="preserve"> учебный го</w:t>
      </w:r>
      <w:r>
        <w:rPr>
          <w:sz w:val="32"/>
          <w:szCs w:val="32"/>
        </w:rPr>
        <w:t>д</w:t>
      </w:r>
    </w:p>
    <w:tbl>
      <w:tblPr>
        <w:tblW w:w="119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1984"/>
        <w:gridCol w:w="2267"/>
        <w:gridCol w:w="2267"/>
        <w:gridCol w:w="4330"/>
      </w:tblGrid>
      <w:tr w:rsidR="00537F12" w:rsidRPr="00D00A8A">
        <w:tc>
          <w:tcPr>
            <w:tcW w:w="1099" w:type="dxa"/>
            <w:tcBorders>
              <w:bottom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День недели /класс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         5 класс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           6 класс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        7,8 классы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               9 класс</w:t>
            </w:r>
          </w:p>
        </w:tc>
      </w:tr>
      <w:tr w:rsidR="00537F12" w:rsidRPr="00D00A8A">
        <w:tc>
          <w:tcPr>
            <w:tcW w:w="1099" w:type="dxa"/>
            <w:vMerge w:val="restart"/>
            <w:tcBorders>
              <w:top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История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Химия 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Изо /Труд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Русский язык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Литература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Информатика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                      Музыка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Математика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Информатика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                           ОБЖ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СБО/немецкий язык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Немецкий язык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Математика</w:t>
            </w:r>
          </w:p>
        </w:tc>
      </w:tr>
      <w:tr w:rsidR="00537F12" w:rsidRPr="00D00A8A">
        <w:tc>
          <w:tcPr>
            <w:tcW w:w="1099" w:type="dxa"/>
            <w:vMerge w:val="restart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История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География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История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География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Литература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СБО/Физика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Физика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Труд/ОБЖ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Черчение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7" w:type="dxa"/>
            <w:gridSpan w:val="4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                                                       Физическая культура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Литература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Математика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Эл. курсы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Музыка/Труд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Математика</w:t>
            </w:r>
          </w:p>
        </w:tc>
      </w:tr>
      <w:tr w:rsidR="00537F12" w:rsidRPr="00D00A8A">
        <w:tc>
          <w:tcPr>
            <w:tcW w:w="1099" w:type="dxa"/>
            <w:vMerge w:val="restart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История 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Русский язык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История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химия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Литература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История</w:t>
            </w:r>
          </w:p>
        </w:tc>
        <w:tc>
          <w:tcPr>
            <w:tcW w:w="6596" w:type="dxa"/>
            <w:gridSpan w:val="2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                Труд/немецкий язык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7" w:type="dxa"/>
            <w:gridSpan w:val="4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                                             Физическая культура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Биология 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Математика </w:t>
            </w:r>
          </w:p>
        </w:tc>
      </w:tr>
      <w:tr w:rsidR="00537F12" w:rsidRPr="00D00A8A">
        <w:tc>
          <w:tcPr>
            <w:tcW w:w="1099" w:type="dxa"/>
            <w:vMerge w:val="restart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Русский язык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География 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Музыка 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18" w:type="dxa"/>
            <w:gridSpan w:val="3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                                          Технология 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Математика </w:t>
            </w:r>
          </w:p>
        </w:tc>
      </w:tr>
      <w:tr w:rsidR="00537F12" w:rsidRPr="00D00A8A">
        <w:trPr>
          <w:trHeight w:val="70"/>
        </w:trPr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18" w:type="dxa"/>
            <w:gridSpan w:val="3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                                          Технология 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Биология 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Литература 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Труд / физика</w:t>
            </w:r>
          </w:p>
        </w:tc>
        <w:tc>
          <w:tcPr>
            <w:tcW w:w="4329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Физика </w:t>
            </w:r>
          </w:p>
        </w:tc>
      </w:tr>
      <w:tr w:rsidR="00537F12" w:rsidRPr="00D00A8A">
        <w:tc>
          <w:tcPr>
            <w:tcW w:w="1099" w:type="dxa"/>
            <w:vMerge w:val="restart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329" w:type="dxa"/>
          </w:tcPr>
          <w:p w:rsidR="00537F12" w:rsidRPr="00D00A8A" w:rsidRDefault="00391413" w:rsidP="00D00A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                              Изо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29" w:type="dxa"/>
          </w:tcPr>
          <w:p w:rsidR="00537F12" w:rsidRPr="00D00A8A" w:rsidRDefault="00391413" w:rsidP="00D00A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                     Литература 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329" w:type="dxa"/>
          </w:tcPr>
          <w:p w:rsidR="00537F12" w:rsidRPr="00D00A8A" w:rsidRDefault="00391413" w:rsidP="00D00A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  <w:bookmarkStart w:id="0" w:name="_GoBack"/>
            <w:bookmarkEnd w:id="0"/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7" w:type="dxa"/>
            <w:gridSpan w:val="4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                                                     Физическая культура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Труд /немецкий язык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Немецкий язык</w:t>
            </w:r>
          </w:p>
        </w:tc>
      </w:tr>
      <w:tr w:rsidR="00537F12" w:rsidRPr="00D00A8A">
        <w:tc>
          <w:tcPr>
            <w:tcW w:w="1099" w:type="dxa"/>
            <w:vMerge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267" w:type="dxa"/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4331" w:type="dxa"/>
            <w:tcBorders>
              <w:left w:val="single" w:sz="4" w:space="0" w:color="auto"/>
            </w:tcBorders>
          </w:tcPr>
          <w:p w:rsidR="00537F12" w:rsidRPr="00D00A8A" w:rsidRDefault="00537F12" w:rsidP="00D00A8A">
            <w:pPr>
              <w:spacing w:after="0" w:line="240" w:lineRule="auto"/>
              <w:rPr>
                <w:sz w:val="24"/>
                <w:szCs w:val="24"/>
              </w:rPr>
            </w:pPr>
            <w:r w:rsidRPr="00D00A8A">
              <w:rPr>
                <w:sz w:val="24"/>
                <w:szCs w:val="24"/>
              </w:rPr>
              <w:t xml:space="preserve">Обществознание </w:t>
            </w:r>
          </w:p>
        </w:tc>
      </w:tr>
    </w:tbl>
    <w:p w:rsidR="00537F12" w:rsidRPr="00AB490B" w:rsidRDefault="00537F12">
      <w:pPr>
        <w:rPr>
          <w:sz w:val="24"/>
          <w:szCs w:val="24"/>
        </w:rPr>
      </w:pPr>
    </w:p>
    <w:sectPr w:rsidR="00537F12" w:rsidRPr="00AB490B" w:rsidSect="0090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BEA"/>
    <w:rsid w:val="00050AFB"/>
    <w:rsid w:val="00092946"/>
    <w:rsid w:val="000C3593"/>
    <w:rsid w:val="001612A1"/>
    <w:rsid w:val="00193218"/>
    <w:rsid w:val="002C5E4D"/>
    <w:rsid w:val="00384B80"/>
    <w:rsid w:val="00391413"/>
    <w:rsid w:val="0039736C"/>
    <w:rsid w:val="003A115F"/>
    <w:rsid w:val="003E662B"/>
    <w:rsid w:val="00430496"/>
    <w:rsid w:val="00451167"/>
    <w:rsid w:val="00475DE4"/>
    <w:rsid w:val="00481F89"/>
    <w:rsid w:val="004E266E"/>
    <w:rsid w:val="004E79E7"/>
    <w:rsid w:val="004F284E"/>
    <w:rsid w:val="00500E56"/>
    <w:rsid w:val="00537F12"/>
    <w:rsid w:val="00651C4D"/>
    <w:rsid w:val="006617E7"/>
    <w:rsid w:val="006718F3"/>
    <w:rsid w:val="006F366A"/>
    <w:rsid w:val="007521A9"/>
    <w:rsid w:val="00774A7B"/>
    <w:rsid w:val="00842B30"/>
    <w:rsid w:val="009047F3"/>
    <w:rsid w:val="009A1726"/>
    <w:rsid w:val="00A02E9E"/>
    <w:rsid w:val="00A61256"/>
    <w:rsid w:val="00AB490B"/>
    <w:rsid w:val="00C007CE"/>
    <w:rsid w:val="00D00A8A"/>
    <w:rsid w:val="00DC3BEA"/>
    <w:rsid w:val="00E637F3"/>
    <w:rsid w:val="00E71E78"/>
    <w:rsid w:val="00E91375"/>
    <w:rsid w:val="00F50587"/>
    <w:rsid w:val="00F733C4"/>
    <w:rsid w:val="00F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D5801B-6121-4564-B566-22F640F3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F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12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UX25FU4DC2SS-416-404</_dlc_DocId>
    <_dlc_DocIdUrl xmlns="abdb83d0-779d-445a-a542-78c4e7e32ea9">
      <Url>http://www.eduportal44.ru/soligalich/Korov_OSchool/1/_layouts/15/DocIdRedir.aspx?ID=UX25FU4DC2SS-416-404</Url>
      <Description>UX25FU4DC2SS-416-404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AF71B-832B-4CCE-80B3-2582CED26F68}"/>
</file>

<file path=customXml/itemProps2.xml><?xml version="1.0" encoding="utf-8"?>
<ds:datastoreItem xmlns:ds="http://schemas.openxmlformats.org/officeDocument/2006/customXml" ds:itemID="{EE8CAAEE-8D54-47F2-87C4-5740A67B53C5}"/>
</file>

<file path=customXml/itemProps3.xml><?xml version="1.0" encoding="utf-8"?>
<ds:datastoreItem xmlns:ds="http://schemas.openxmlformats.org/officeDocument/2006/customXml" ds:itemID="{EAD8D945-75C7-4C17-A0A1-1DC980787433}"/>
</file>

<file path=customXml/itemProps4.xml><?xml version="1.0" encoding="utf-8"?>
<ds:datastoreItem xmlns:ds="http://schemas.openxmlformats.org/officeDocument/2006/customXml" ds:itemID="{74DBEFD4-5059-4712-B9BC-D24EDA722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 К</dc:creator>
  <cp:keywords/>
  <dc:description/>
  <cp:lastModifiedBy>1</cp:lastModifiedBy>
  <cp:revision>11</cp:revision>
  <cp:lastPrinted>2016-11-07T08:14:00Z</cp:lastPrinted>
  <dcterms:created xsi:type="dcterms:W3CDTF">2011-09-11T10:36:00Z</dcterms:created>
  <dcterms:modified xsi:type="dcterms:W3CDTF">2016-11-11T04:04:00Z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f26ab78f-8cd1-4edd-bd28-fd808878b95e</vt:lpwstr>
  </property>
</Properties>
</file>