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65" w:rsidRDefault="00347F65">
      <w:pPr>
        <w:pStyle w:val="a3"/>
        <w:ind w:left="0"/>
        <w:jc w:val="left"/>
        <w:rPr>
          <w:b/>
          <w:sz w:val="20"/>
        </w:rPr>
      </w:pPr>
    </w:p>
    <w:p w:rsidR="00347F65" w:rsidRDefault="00347F65">
      <w:pPr>
        <w:pStyle w:val="a3"/>
        <w:ind w:left="0"/>
        <w:jc w:val="left"/>
        <w:rPr>
          <w:b/>
          <w:sz w:val="20"/>
        </w:rPr>
      </w:pPr>
    </w:p>
    <w:p w:rsidR="00341293" w:rsidRDefault="00341293" w:rsidP="003412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</w:t>
      </w:r>
      <w:r>
        <w:rPr>
          <w:sz w:val="28"/>
          <w:szCs w:val="28"/>
        </w:rPr>
        <w:t>е</w:t>
      </w:r>
    </w:p>
    <w:p w:rsidR="00341293" w:rsidRDefault="00341293" w:rsidP="003412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Коровновская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341293" w:rsidRDefault="00341293" w:rsidP="00341293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Солигаличского</w:t>
      </w:r>
      <w:proofErr w:type="spellEnd"/>
      <w:r>
        <w:rPr>
          <w:sz w:val="28"/>
          <w:szCs w:val="28"/>
        </w:rPr>
        <w:t xml:space="preserve"> муниципального района Костромской области</w:t>
      </w:r>
    </w:p>
    <w:p w:rsidR="00341293" w:rsidRDefault="00341293" w:rsidP="0034129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41293" w:rsidRDefault="00341293" w:rsidP="00341293">
      <w:pPr>
        <w:jc w:val="center"/>
        <w:rPr>
          <w:sz w:val="28"/>
          <w:szCs w:val="28"/>
        </w:rPr>
      </w:pPr>
    </w:p>
    <w:p w:rsidR="00341293" w:rsidRPr="00341293" w:rsidRDefault="00341293" w:rsidP="00341293">
      <w:pPr>
        <w:jc w:val="both"/>
        <w:rPr>
          <w:b/>
          <w:sz w:val="20"/>
          <w:szCs w:val="20"/>
        </w:rPr>
      </w:pPr>
      <w:r w:rsidRPr="00341293">
        <w:rPr>
          <w:sz w:val="20"/>
          <w:szCs w:val="20"/>
        </w:rPr>
        <w:t>Рассмотрено</w:t>
      </w:r>
      <w:proofErr w:type="gramStart"/>
      <w:r w:rsidRPr="00341293">
        <w:rPr>
          <w:sz w:val="20"/>
          <w:szCs w:val="20"/>
        </w:rPr>
        <w:t xml:space="preserve">                                                                                                                                    У</w:t>
      </w:r>
      <w:proofErr w:type="gramEnd"/>
      <w:r w:rsidRPr="00341293">
        <w:rPr>
          <w:sz w:val="20"/>
          <w:szCs w:val="20"/>
        </w:rPr>
        <w:t>тверждаю</w:t>
      </w:r>
    </w:p>
    <w:p w:rsidR="00341293" w:rsidRPr="00341293" w:rsidRDefault="00341293" w:rsidP="00341293">
      <w:pPr>
        <w:jc w:val="both"/>
        <w:rPr>
          <w:b/>
          <w:sz w:val="20"/>
          <w:szCs w:val="20"/>
        </w:rPr>
      </w:pPr>
      <w:r w:rsidRPr="00341293">
        <w:rPr>
          <w:sz w:val="20"/>
          <w:szCs w:val="20"/>
        </w:rPr>
        <w:t>на педагогическом совете                                                                                                              Директор школы:</w:t>
      </w:r>
    </w:p>
    <w:p w:rsidR="00341293" w:rsidRPr="00341293" w:rsidRDefault="00341293" w:rsidP="00341293">
      <w:pPr>
        <w:jc w:val="both"/>
        <w:rPr>
          <w:b/>
          <w:sz w:val="20"/>
          <w:szCs w:val="20"/>
        </w:rPr>
      </w:pPr>
      <w:r w:rsidRPr="00341293">
        <w:rPr>
          <w:sz w:val="20"/>
          <w:szCs w:val="20"/>
        </w:rPr>
        <w:t>«30» августа 2023г.                                                                                                                         ________</w:t>
      </w:r>
      <w:proofErr w:type="spellStart"/>
      <w:r w:rsidRPr="00341293">
        <w:rPr>
          <w:sz w:val="20"/>
          <w:szCs w:val="20"/>
        </w:rPr>
        <w:t>И.Г.Капустина</w:t>
      </w:r>
      <w:proofErr w:type="spellEnd"/>
    </w:p>
    <w:p w:rsidR="00341293" w:rsidRPr="00341293" w:rsidRDefault="00341293" w:rsidP="00341293">
      <w:pPr>
        <w:jc w:val="both"/>
        <w:rPr>
          <w:b/>
          <w:sz w:val="20"/>
          <w:szCs w:val="20"/>
        </w:rPr>
      </w:pPr>
      <w:r w:rsidRPr="00341293">
        <w:rPr>
          <w:sz w:val="20"/>
          <w:szCs w:val="20"/>
        </w:rPr>
        <w:t>Протокол № 5                                                                                                                                 «01» сентября 2023г.</w:t>
      </w:r>
    </w:p>
    <w:p w:rsidR="00341293" w:rsidRPr="00341293" w:rsidRDefault="00341293" w:rsidP="00341293">
      <w:pPr>
        <w:jc w:val="both"/>
        <w:rPr>
          <w:b/>
          <w:sz w:val="20"/>
          <w:szCs w:val="20"/>
        </w:rPr>
      </w:pPr>
      <w:r w:rsidRPr="0034129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Приказ № 82</w:t>
      </w:r>
    </w:p>
    <w:p w:rsidR="00341293" w:rsidRPr="00341293" w:rsidRDefault="00341293" w:rsidP="00341293">
      <w:pPr>
        <w:jc w:val="both"/>
        <w:rPr>
          <w:sz w:val="20"/>
          <w:szCs w:val="20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center"/>
        <w:rPr>
          <w:sz w:val="28"/>
          <w:szCs w:val="28"/>
        </w:rPr>
      </w:pPr>
    </w:p>
    <w:p w:rsidR="00341293" w:rsidRDefault="00341293" w:rsidP="00341293">
      <w:pPr>
        <w:shd w:val="clear" w:color="auto" w:fill="FFFFFF"/>
        <w:ind w:right="72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литературе</w:t>
      </w:r>
      <w:r>
        <w:rPr>
          <w:color w:val="000000"/>
          <w:sz w:val="28"/>
          <w:szCs w:val="28"/>
        </w:rPr>
        <w:t xml:space="preserve"> 5-9 КЛАССЫ</w:t>
      </w: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both"/>
        <w:rPr>
          <w:sz w:val="28"/>
          <w:szCs w:val="28"/>
        </w:rPr>
      </w:pPr>
    </w:p>
    <w:p w:rsidR="00341293" w:rsidRDefault="00341293" w:rsidP="00341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347F65" w:rsidRDefault="00347F65">
      <w:pPr>
        <w:pStyle w:val="a3"/>
        <w:ind w:left="0"/>
        <w:jc w:val="left"/>
        <w:rPr>
          <w:b/>
          <w:sz w:val="20"/>
        </w:rPr>
      </w:pPr>
    </w:p>
    <w:p w:rsidR="00347F65" w:rsidRDefault="00347F65">
      <w:pPr>
        <w:pStyle w:val="a3"/>
        <w:spacing w:before="9"/>
        <w:ind w:left="0"/>
        <w:jc w:val="left"/>
        <w:rPr>
          <w:b/>
          <w:sz w:val="15"/>
        </w:rPr>
      </w:pPr>
    </w:p>
    <w:p w:rsidR="00347F65" w:rsidRDefault="00347F65">
      <w:pPr>
        <w:pStyle w:val="a3"/>
        <w:ind w:left="0"/>
        <w:jc w:val="left"/>
        <w:rPr>
          <w:sz w:val="30"/>
        </w:rPr>
      </w:pPr>
    </w:p>
    <w:p w:rsidR="00347F65" w:rsidRDefault="00347F65">
      <w:pPr>
        <w:pStyle w:val="a3"/>
        <w:ind w:left="0"/>
        <w:jc w:val="left"/>
        <w:rPr>
          <w:sz w:val="30"/>
        </w:rPr>
      </w:pPr>
    </w:p>
    <w:p w:rsidR="00347F65" w:rsidRDefault="00174AD4">
      <w:pPr>
        <w:spacing w:before="232"/>
        <w:ind w:left="5617" w:right="569" w:hanging="1380"/>
        <w:rPr>
          <w:sz w:val="24"/>
        </w:rPr>
      </w:pPr>
      <w:r>
        <w:rPr>
          <w:sz w:val="24"/>
        </w:rPr>
        <w:t xml:space="preserve">Составитель: </w:t>
      </w:r>
      <w:r w:rsidR="00341293">
        <w:rPr>
          <w:sz w:val="24"/>
        </w:rPr>
        <w:t>Харитонова Г.В.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347F65" w:rsidRDefault="00347F65">
      <w:pPr>
        <w:pStyle w:val="a3"/>
        <w:ind w:left="0"/>
        <w:jc w:val="left"/>
        <w:rPr>
          <w:sz w:val="26"/>
        </w:rPr>
      </w:pPr>
    </w:p>
    <w:p w:rsidR="00347F65" w:rsidRDefault="00347F65">
      <w:pPr>
        <w:pStyle w:val="a3"/>
        <w:ind w:left="0"/>
        <w:jc w:val="left"/>
        <w:rPr>
          <w:sz w:val="26"/>
        </w:rPr>
      </w:pPr>
    </w:p>
    <w:p w:rsidR="00347F65" w:rsidRDefault="00347F65">
      <w:pPr>
        <w:pStyle w:val="a3"/>
        <w:ind w:left="0"/>
        <w:jc w:val="left"/>
        <w:rPr>
          <w:sz w:val="26"/>
        </w:rPr>
      </w:pPr>
    </w:p>
    <w:p w:rsidR="00347F65" w:rsidRDefault="00347F65">
      <w:pPr>
        <w:pStyle w:val="a3"/>
        <w:ind w:left="0"/>
        <w:jc w:val="left"/>
        <w:rPr>
          <w:sz w:val="26"/>
        </w:rPr>
      </w:pPr>
    </w:p>
    <w:p w:rsidR="00347F65" w:rsidRDefault="00347F65">
      <w:pPr>
        <w:pStyle w:val="a3"/>
        <w:ind w:left="0"/>
        <w:jc w:val="left"/>
        <w:rPr>
          <w:sz w:val="26"/>
        </w:rPr>
      </w:pPr>
    </w:p>
    <w:p w:rsidR="00347F65" w:rsidRDefault="00347F65">
      <w:pPr>
        <w:pStyle w:val="a3"/>
        <w:ind w:left="0"/>
        <w:jc w:val="left"/>
        <w:rPr>
          <w:sz w:val="26"/>
        </w:rPr>
      </w:pPr>
    </w:p>
    <w:p w:rsidR="00347F65" w:rsidRDefault="00347F65">
      <w:pPr>
        <w:pStyle w:val="a3"/>
        <w:ind w:left="0"/>
        <w:jc w:val="left"/>
        <w:rPr>
          <w:sz w:val="32"/>
        </w:rPr>
      </w:pPr>
    </w:p>
    <w:p w:rsidR="00347F65" w:rsidRDefault="00174AD4">
      <w:pPr>
        <w:pStyle w:val="1"/>
        <w:ind w:left="704" w:right="947"/>
        <w:jc w:val="center"/>
      </w:pPr>
      <w:r>
        <w:rPr>
          <w:spacing w:val="-2"/>
        </w:rPr>
        <w:t xml:space="preserve"> </w:t>
      </w:r>
      <w:r w:rsidR="00341293">
        <w:t>2024</w:t>
      </w:r>
      <w:bookmarkStart w:id="0" w:name="_GoBack"/>
      <w:bookmarkEnd w:id="0"/>
      <w:r>
        <w:t xml:space="preserve"> г.</w:t>
      </w:r>
    </w:p>
    <w:p w:rsidR="00347F65" w:rsidRDefault="00347F65">
      <w:pPr>
        <w:jc w:val="center"/>
        <w:sectPr w:rsidR="00347F65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347F65" w:rsidRDefault="00174AD4">
      <w:pPr>
        <w:pStyle w:val="a3"/>
        <w:spacing w:before="266"/>
        <w:ind w:right="563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347F65" w:rsidRDefault="00174AD4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347F65" w:rsidRDefault="00174AD4">
      <w:pPr>
        <w:pStyle w:val="a3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347F65" w:rsidRDefault="00174AD4">
      <w:pPr>
        <w:pStyle w:val="a3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347F65" w:rsidRDefault="00174AD4">
      <w:pPr>
        <w:pStyle w:val="a3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347F65" w:rsidRDefault="00174AD4">
      <w:pPr>
        <w:pStyle w:val="a3"/>
        <w:ind w:right="569" w:firstLine="599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347F65" w:rsidRDefault="00347F65">
      <w:pPr>
        <w:pStyle w:val="a3"/>
        <w:spacing w:before="10"/>
        <w:ind w:left="0"/>
        <w:jc w:val="left"/>
        <w:rPr>
          <w:sz w:val="23"/>
        </w:rPr>
      </w:pPr>
    </w:p>
    <w:p w:rsidR="00347F65" w:rsidRDefault="00174AD4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347F65" w:rsidRDefault="00174AD4">
      <w:pPr>
        <w:pStyle w:val="a3"/>
        <w:spacing w:before="263"/>
        <w:ind w:right="565" w:firstLine="599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347F65" w:rsidRDefault="00174AD4">
      <w:pPr>
        <w:pStyle w:val="a3"/>
        <w:spacing w:before="2"/>
        <w:ind w:right="562" w:firstLine="599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347F65" w:rsidRDefault="00174AD4">
      <w:pPr>
        <w:pStyle w:val="a3"/>
        <w:ind w:right="566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proofErr w:type="gramEnd"/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347F65" w:rsidRDefault="00174AD4">
      <w:pPr>
        <w:pStyle w:val="a3"/>
        <w:ind w:right="565" w:firstLine="59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  <w:proofErr w:type="gramEnd"/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/>
        <w:ind w:right="560"/>
      </w:pPr>
      <w:r>
        <w:lastRenderedPageBreak/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347F65" w:rsidRDefault="00174AD4">
      <w:pPr>
        <w:pStyle w:val="a3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347F65" w:rsidRDefault="00174AD4">
      <w:pPr>
        <w:pStyle w:val="a3"/>
        <w:spacing w:before="259"/>
        <w:ind w:right="570" w:firstLine="599"/>
      </w:pPr>
      <w:r>
        <w:t>В 5, 6, 9 классах на изучение предмета отводится 3 часа в неделю, в 7 и 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часа.</w:t>
      </w:r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1"/>
        <w:spacing w:before="68" w:line="441" w:lineRule="auto"/>
        <w:ind w:left="322" w:right="43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347F65" w:rsidRDefault="00174AD4">
      <w:pPr>
        <w:spacing w:line="318" w:lineRule="exact"/>
        <w:ind w:left="801"/>
        <w:rPr>
          <w:b/>
          <w:sz w:val="28"/>
        </w:rPr>
      </w:pPr>
      <w:r>
        <w:rPr>
          <w:b/>
          <w:sz w:val="28"/>
        </w:rPr>
        <w:t>Мифология.</w:t>
      </w:r>
    </w:p>
    <w:p w:rsidR="00347F65" w:rsidRDefault="00174AD4">
      <w:pPr>
        <w:pStyle w:val="a3"/>
        <w:spacing w:line="319" w:lineRule="exact"/>
        <w:ind w:left="80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347F65" w:rsidRDefault="00174AD4">
      <w:pPr>
        <w:pStyle w:val="a3"/>
        <w:ind w:right="571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(не менее трёх).</w:t>
      </w:r>
    </w:p>
    <w:p w:rsidR="00347F65" w:rsidRDefault="00174AD4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347F65" w:rsidRDefault="00174AD4">
      <w:pPr>
        <w:pStyle w:val="a3"/>
        <w:ind w:right="565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347F65" w:rsidRDefault="00174AD4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347F65" w:rsidRDefault="00174AD4">
      <w:pPr>
        <w:pStyle w:val="a3"/>
        <w:ind w:right="567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rPr>
          <w:b/>
        </w:rPr>
        <w:t>Гоголь.</w:t>
      </w:r>
      <w:r>
        <w:rPr>
          <w:b/>
          <w:spacing w:val="-8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«Ночь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347F65" w:rsidRDefault="00174AD4">
      <w:pPr>
        <w:spacing w:before="7" w:line="237" w:lineRule="auto"/>
        <w:ind w:left="801" w:right="419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347F65" w:rsidRDefault="00174AD4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347F65" w:rsidRDefault="00174AD4">
      <w:pPr>
        <w:pStyle w:val="a3"/>
        <w:spacing w:line="322" w:lineRule="exact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347F65" w:rsidRDefault="00174AD4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347F65" w:rsidRDefault="00174AD4">
      <w:pPr>
        <w:pStyle w:val="1"/>
        <w:spacing w:before="5" w:line="322" w:lineRule="exact"/>
        <w:jc w:val="left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347F65" w:rsidRDefault="00174AD4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347F65" w:rsidRDefault="00174AD4">
      <w:pPr>
        <w:pStyle w:val="1"/>
        <w:spacing w:before="1"/>
        <w:ind w:left="202" w:right="565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347F65" w:rsidRDefault="00174AD4">
      <w:pPr>
        <w:pStyle w:val="a3"/>
        <w:spacing w:line="316" w:lineRule="exact"/>
        <w:ind w:left="801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b/>
          <w:spacing w:val="-11"/>
        </w:rPr>
        <w:t xml:space="preserve"> </w:t>
      </w:r>
      <w:r>
        <w:t>(два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347F65" w:rsidRDefault="00174AD4">
      <w:pPr>
        <w:pStyle w:val="a3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pStyle w:val="a3"/>
        <w:spacing w:before="2"/>
        <w:ind w:right="566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347F65" w:rsidRDefault="00174AD4">
      <w:pPr>
        <w:ind w:left="202" w:right="562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347F65" w:rsidRDefault="00174AD4">
      <w:pPr>
        <w:pStyle w:val="a3"/>
        <w:spacing w:line="321" w:lineRule="exac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spacing w:before="1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347F65" w:rsidRDefault="00174AD4">
      <w:pPr>
        <w:pStyle w:val="1"/>
        <w:spacing w:before="4" w:line="322" w:lineRule="exac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347F65" w:rsidRDefault="00174AD4">
      <w:pPr>
        <w:spacing w:before="3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1"/>
          <w:sz w:val="28"/>
        </w:rPr>
        <w:t xml:space="preserve"> </w:t>
      </w:r>
      <w:r>
        <w:rPr>
          <w:sz w:val="28"/>
        </w:rPr>
        <w:t>«Сын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полка»,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К.М.Симонов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47F65" w:rsidRDefault="00174AD4">
      <w:pPr>
        <w:spacing w:before="16" w:line="235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Короленко,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</w:p>
    <w:p w:rsidR="00347F65" w:rsidRDefault="00347F65">
      <w:pPr>
        <w:spacing w:line="235" w:lineRule="auto"/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/>
        <w:ind w:right="566"/>
      </w:pPr>
      <w:r>
        <w:lastRenderedPageBreak/>
        <w:t>Катаева,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Крапивина,</w:t>
      </w:r>
      <w:r>
        <w:rPr>
          <w:spacing w:val="-15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Казакова,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Алексина,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Астафьева,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 xml:space="preserve">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 С.</w:t>
      </w:r>
      <w:r>
        <w:rPr>
          <w:spacing w:val="1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347F65" w:rsidRDefault="00174AD4">
      <w:pPr>
        <w:spacing w:before="9" w:line="237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:rsidR="00347F65" w:rsidRDefault="00174AD4">
      <w:pPr>
        <w:spacing w:before="1"/>
        <w:ind w:left="202" w:right="56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выбору). Например, Р. Г. Гамзатов. «Песня соловья»; М.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 пела».</w:t>
      </w:r>
    </w:p>
    <w:p w:rsidR="00347F65" w:rsidRDefault="00174AD4">
      <w:pPr>
        <w:pStyle w:val="1"/>
        <w:spacing w:before="6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347F65" w:rsidRDefault="00174AD4">
      <w:pPr>
        <w:pStyle w:val="a3"/>
        <w:ind w:right="568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347F65" w:rsidRDefault="00174AD4">
      <w:pPr>
        <w:pStyle w:val="a3"/>
        <w:ind w:right="572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proofErr w:type="gramStart"/>
      <w:r>
        <w:rPr>
          <w:spacing w:val="-1"/>
        </w:rPr>
        <w:t xml:space="preserve"> </w:t>
      </w:r>
      <w:r>
        <w:t>Т</w:t>
      </w:r>
      <w:proofErr w:type="gramEnd"/>
      <w:r>
        <w:t>уда и обратно»</w:t>
      </w:r>
      <w:r>
        <w:rPr>
          <w:spacing w:val="-6"/>
        </w:rPr>
        <w:t xml:space="preserve"> </w:t>
      </w:r>
      <w:r>
        <w:t>(главы по выбору).</w:t>
      </w:r>
    </w:p>
    <w:p w:rsidR="00347F65" w:rsidRDefault="00174AD4">
      <w:pPr>
        <w:pStyle w:val="a3"/>
        <w:ind w:right="568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>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347F65" w:rsidRDefault="00174AD4">
      <w:pPr>
        <w:pStyle w:val="a3"/>
        <w:spacing w:line="321" w:lineRule="exact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347F65" w:rsidRDefault="00174AD4">
      <w:pPr>
        <w:pStyle w:val="a3"/>
        <w:spacing w:before="1" w:line="322" w:lineRule="exact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pStyle w:val="a3"/>
        <w:ind w:right="56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47F65" w:rsidRDefault="00347F65">
      <w:pPr>
        <w:pStyle w:val="a3"/>
        <w:spacing w:before="7"/>
        <w:ind w:left="0"/>
        <w:jc w:val="left"/>
        <w:rPr>
          <w:sz w:val="23"/>
        </w:rPr>
      </w:pPr>
    </w:p>
    <w:p w:rsidR="00347F65" w:rsidRDefault="00174AD4">
      <w:pPr>
        <w:pStyle w:val="1"/>
        <w:numPr>
          <w:ilvl w:val="0"/>
          <w:numId w:val="12"/>
        </w:numPr>
        <w:tabs>
          <w:tab w:val="left" w:pos="534"/>
        </w:tabs>
        <w:spacing w:before="1"/>
        <w:jc w:val="both"/>
      </w:pPr>
      <w:r>
        <w:t>КЛАСС</w:t>
      </w:r>
    </w:p>
    <w:p w:rsidR="00347F65" w:rsidRDefault="00174AD4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47F65" w:rsidRDefault="00174AD4">
      <w:pPr>
        <w:pStyle w:val="a3"/>
        <w:spacing w:line="319" w:lineRule="exact"/>
        <w:ind w:left="80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t>(фрагменты).</w:t>
      </w:r>
    </w:p>
    <w:p w:rsidR="00347F65" w:rsidRDefault="00174AD4">
      <w:pPr>
        <w:pStyle w:val="a3"/>
        <w:spacing w:before="2"/>
        <w:ind w:right="564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</w:t>
      </w:r>
      <w:r>
        <w:rPr>
          <w:spacing w:val="-68"/>
        </w:rPr>
        <w:t xml:space="preserve"> </w:t>
      </w:r>
      <w:r>
        <w:t>и Соловей-разбойник», «Садко». Народные песни и баллады народов России</w:t>
      </w:r>
      <w:r>
        <w:rPr>
          <w:spacing w:val="1"/>
        </w:rPr>
        <w:t xml:space="preserve"> </w:t>
      </w:r>
      <w:r>
        <w:t>и мира (не менее трёх песен и одной баллады). Например, 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-13"/>
        </w:rPr>
        <w:t xml:space="preserve"> </w:t>
      </w:r>
      <w:r>
        <w:t>«Песнь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14"/>
        </w:rPr>
        <w:t xml:space="preserve"> </w:t>
      </w:r>
      <w:r>
        <w:t>(фрагменты),</w:t>
      </w:r>
      <w:r>
        <w:rPr>
          <w:spacing w:val="-15"/>
        </w:rPr>
        <w:t xml:space="preserve"> </w:t>
      </w:r>
      <w:r>
        <w:t>баллада</w:t>
      </w:r>
      <w:r>
        <w:rPr>
          <w:spacing w:val="-12"/>
        </w:rPr>
        <w:t xml:space="preserve"> </w:t>
      </w:r>
      <w:r>
        <w:t>«</w:t>
      </w:r>
      <w:proofErr w:type="spellStart"/>
      <w:r>
        <w:t>Аника</w:t>
      </w:r>
      <w:proofErr w:type="spellEnd"/>
      <w:r>
        <w:t>-воин»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347F65" w:rsidRDefault="00174AD4">
      <w:pPr>
        <w:pStyle w:val="1"/>
        <w:spacing w:before="3" w:line="320" w:lineRule="exact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347F65" w:rsidRDefault="00174AD4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лет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347F65" w:rsidRDefault="00174AD4">
      <w:pPr>
        <w:pStyle w:val="a3"/>
        <w:spacing w:before="2"/>
        <w:ind w:right="568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347F65" w:rsidRDefault="00174AD4">
      <w:pPr>
        <w:pStyle w:val="1"/>
        <w:spacing w:before="4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47F65" w:rsidRDefault="00174AD4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347F65" w:rsidRDefault="00174AD4">
      <w:pPr>
        <w:pStyle w:val="a3"/>
        <w:spacing w:line="322" w:lineRule="exac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347F65" w:rsidRDefault="00174AD4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4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347F65" w:rsidRDefault="00174AD4">
      <w:pPr>
        <w:pStyle w:val="a3"/>
        <w:spacing w:before="3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spacing w:before="63"/>
        <w:ind w:left="801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«Косарь»,</w:t>
      </w:r>
    </w:p>
    <w:p w:rsidR="00347F65" w:rsidRDefault="00174AD4">
      <w:pPr>
        <w:pStyle w:val="a3"/>
        <w:spacing w:before="3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47F65" w:rsidRDefault="00174AD4">
      <w:pPr>
        <w:pStyle w:val="1"/>
        <w:spacing w:before="4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47F65" w:rsidRDefault="00174AD4">
      <w:pPr>
        <w:pStyle w:val="a3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ind w:right="567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347F65" w:rsidRDefault="00174AD4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347F65" w:rsidRDefault="00174AD4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347F65" w:rsidRDefault="00174AD4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347F65" w:rsidRDefault="00174AD4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347F65" w:rsidRDefault="00174AD4">
      <w:pPr>
        <w:pStyle w:val="a3"/>
        <w:spacing w:line="322" w:lineRule="exact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347F65" w:rsidRDefault="00174AD4">
      <w:pPr>
        <w:pStyle w:val="a3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47F65" w:rsidRDefault="00174AD4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347F65" w:rsidRDefault="00174AD4">
      <w:pPr>
        <w:pStyle w:val="1"/>
        <w:spacing w:before="5" w:line="319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347F65" w:rsidRDefault="00174AD4">
      <w:pPr>
        <w:ind w:left="202" w:right="5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347F65" w:rsidRDefault="00174AD4">
      <w:pPr>
        <w:pStyle w:val="a3"/>
        <w:ind w:right="56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 xml:space="preserve">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>, В. С.</w:t>
      </w:r>
      <w:r>
        <w:rPr>
          <w:spacing w:val="-67"/>
        </w:rPr>
        <w:t xml:space="preserve"> </w:t>
      </w:r>
      <w:r>
        <w:t xml:space="preserve">Высоцкого, Е. А. Евтушенко, А. С. Кушнера, Ю. Д. </w:t>
      </w:r>
      <w:proofErr w:type="spellStart"/>
      <w:r>
        <w:t>Левитанского</w:t>
      </w:r>
      <w:proofErr w:type="spellEnd"/>
      <w:r>
        <w:t>, Ю. П.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:rsidR="00347F65" w:rsidRDefault="00174AD4">
      <w:pPr>
        <w:spacing w:before="5" w:line="237" w:lineRule="auto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«Правдивая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Деда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10"/>
          <w:sz w:val="28"/>
        </w:rPr>
        <w:t xml:space="preserve"> </w:t>
      </w:r>
      <w:r>
        <w:rPr>
          <w:sz w:val="28"/>
        </w:rPr>
        <w:t>(глава</w:t>
      </w:r>
      <w:proofErr w:type="gramEnd"/>
    </w:p>
    <w:p w:rsidR="00347F65" w:rsidRDefault="00174AD4">
      <w:pPr>
        <w:pStyle w:val="a3"/>
        <w:spacing w:before="4"/>
      </w:pPr>
      <w:proofErr w:type="gramStart"/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 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347F65" w:rsidRDefault="00174AD4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347F65" w:rsidRDefault="00174AD4">
      <w:pPr>
        <w:spacing w:before="7" w:line="237" w:lineRule="auto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347F65" w:rsidRDefault="00174AD4">
      <w:pPr>
        <w:spacing w:before="4"/>
        <w:ind w:left="202" w:right="56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347F65" w:rsidRDefault="00174AD4">
      <w:pPr>
        <w:spacing w:before="2"/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-13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-12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12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 свете…».</w:t>
      </w:r>
    </w:p>
    <w:p w:rsidR="00347F65" w:rsidRDefault="00174AD4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7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347F65" w:rsidRDefault="00174AD4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347F65" w:rsidRDefault="00174AD4">
      <w:pPr>
        <w:spacing w:before="7" w:line="237" w:lineRule="auto"/>
        <w:ind w:left="202" w:right="572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347F65" w:rsidRDefault="00347F65">
      <w:pPr>
        <w:spacing w:line="237" w:lineRule="auto"/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spacing w:before="63"/>
        <w:ind w:left="202" w:right="565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47F65" w:rsidRDefault="00347F65">
      <w:pPr>
        <w:pStyle w:val="a3"/>
        <w:spacing w:before="11"/>
        <w:ind w:left="0"/>
        <w:jc w:val="left"/>
        <w:rPr>
          <w:sz w:val="23"/>
        </w:rPr>
      </w:pPr>
    </w:p>
    <w:p w:rsidR="00347F65" w:rsidRDefault="00174AD4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47F65" w:rsidRDefault="00174AD4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47F65" w:rsidRDefault="00174AD4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:rsidR="00347F65" w:rsidRDefault="00174AD4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47F65" w:rsidRDefault="00174AD4">
      <w:pPr>
        <w:pStyle w:val="1"/>
        <w:spacing w:before="5" w:line="321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47F65" w:rsidRDefault="00174AD4">
      <w:pPr>
        <w:pStyle w:val="a3"/>
        <w:ind w:right="567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0"/>
        </w:rPr>
        <w:t xml:space="preserve"> </w:t>
      </w:r>
      <w:r>
        <w:t>«И.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Пущину»,</w:t>
      </w:r>
      <w:r>
        <w:rPr>
          <w:spacing w:val="21"/>
        </w:rPr>
        <w:t xml:space="preserve"> </w:t>
      </w:r>
      <w:r>
        <w:t>«На</w:t>
      </w:r>
      <w:r>
        <w:rPr>
          <w:spacing w:val="21"/>
        </w:rPr>
        <w:t xml:space="preserve"> </w:t>
      </w:r>
      <w:r>
        <w:t>холмах</w:t>
      </w:r>
      <w:r>
        <w:rPr>
          <w:spacing w:val="20"/>
        </w:rPr>
        <w:t xml:space="preserve"> </w:t>
      </w:r>
      <w:r>
        <w:t>Грузии</w:t>
      </w:r>
      <w:r>
        <w:rPr>
          <w:spacing w:val="23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:rsidR="00347F65" w:rsidRDefault="00174AD4">
      <w:pPr>
        <w:pStyle w:val="a3"/>
        <w:ind w:right="564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-67"/>
        </w:rPr>
        <w:t xml:space="preserve"> </w:t>
      </w:r>
      <w:r>
        <w:t>(фрагмент).</w:t>
      </w:r>
    </w:p>
    <w:p w:rsidR="00347F65" w:rsidRDefault="00174AD4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3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347F65" w:rsidRDefault="00174AD4">
      <w:pPr>
        <w:pStyle w:val="a3"/>
        <w:ind w:right="570"/>
      </w:pPr>
      <w:proofErr w:type="gramStart"/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  <w:proofErr w:type="gramEnd"/>
    </w:p>
    <w:p w:rsidR="00347F65" w:rsidRDefault="00174AD4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347F65" w:rsidRDefault="00174AD4">
      <w:pPr>
        <w:pStyle w:val="1"/>
        <w:spacing w:before="3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47F65" w:rsidRDefault="00174AD4">
      <w:pPr>
        <w:pStyle w:val="a3"/>
        <w:ind w:right="569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347F65" w:rsidRDefault="00174AD4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347F65" w:rsidRDefault="00174AD4">
      <w:pPr>
        <w:pStyle w:val="a3"/>
        <w:spacing w:line="322" w:lineRule="exact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:rsidR="00347F65" w:rsidRDefault="00174AD4">
      <w:pPr>
        <w:pStyle w:val="a3"/>
        <w:ind w:right="566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мужик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347F65" w:rsidRDefault="00174AD4">
      <w:pPr>
        <w:pStyle w:val="a3"/>
        <w:spacing w:line="321" w:lineRule="exact"/>
      </w:pP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spacing w:before="7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 xml:space="preserve">у (не менее двух). Например, А. К. Толстого, Р.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347F65" w:rsidRDefault="00174AD4">
      <w:pPr>
        <w:pStyle w:val="1"/>
        <w:spacing w:before="9" w:line="319" w:lineRule="exact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347F65" w:rsidRDefault="00174AD4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r>
        <w:rPr>
          <w:sz w:val="28"/>
        </w:rPr>
        <w:t>«Тоска»,</w:t>
      </w:r>
    </w:p>
    <w:p w:rsidR="00347F65" w:rsidRDefault="00174AD4">
      <w:pPr>
        <w:pStyle w:val="a3"/>
        <w:spacing w:line="322" w:lineRule="exact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347F65" w:rsidRDefault="00174AD4">
      <w:pPr>
        <w:pStyle w:val="a3"/>
        <w:spacing w:line="322" w:lineRule="exact"/>
        <w:ind w:left="80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:rsidR="00347F65" w:rsidRDefault="00174AD4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47F65" w:rsidRDefault="00174AD4">
      <w:pPr>
        <w:spacing w:before="5"/>
        <w:ind w:left="202" w:right="566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1"/>
        <w:spacing w:before="68" w:line="321" w:lineRule="exact"/>
      </w:pPr>
      <w:r>
        <w:lastRenderedPageBreak/>
        <w:t>Литература первой половины XX</w:t>
      </w:r>
      <w:r>
        <w:rPr>
          <w:spacing w:val="-2"/>
        </w:rPr>
        <w:t xml:space="preserve"> </w:t>
      </w:r>
      <w:r>
        <w:t>века.</w:t>
      </w:r>
    </w:p>
    <w:p w:rsidR="00347F65" w:rsidRDefault="00174AD4">
      <w:pPr>
        <w:pStyle w:val="a3"/>
        <w:spacing w:line="321" w:lineRule="exact"/>
        <w:ind w:left="80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10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:rsidR="00347F65" w:rsidRDefault="00174AD4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347F65" w:rsidRDefault="00174AD4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4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:rsidR="00347F65" w:rsidRDefault="00174AD4">
      <w:pPr>
        <w:pStyle w:val="a3"/>
        <w:spacing w:before="2"/>
        <w:ind w:right="565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47F65" w:rsidRDefault="00174AD4">
      <w:pPr>
        <w:pStyle w:val="a3"/>
        <w:spacing w:line="321" w:lineRule="exact"/>
        <w:ind w:left="8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3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347F65" w:rsidRDefault="00174AD4">
      <w:pPr>
        <w:pStyle w:val="a3"/>
        <w:spacing w:line="322" w:lineRule="exact"/>
      </w:pPr>
      <w:r>
        <w:t>«Родинка»,</w:t>
      </w:r>
      <w:r>
        <w:rPr>
          <w:spacing w:val="-4"/>
        </w:rPr>
        <w:t xml:space="preserve"> </w:t>
      </w:r>
      <w:r>
        <w:t>«Чужая кровь»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:rsidR="00347F65" w:rsidRDefault="00174AD4">
      <w:pPr>
        <w:pStyle w:val="a3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47F65" w:rsidRDefault="00174AD4">
      <w:pPr>
        <w:pStyle w:val="1"/>
        <w:spacing w:before="7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347F65" w:rsidRDefault="00174AD4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6"/>
          <w:sz w:val="28"/>
        </w:rPr>
        <w:t xml:space="preserve"> </w:t>
      </w:r>
      <w:r>
        <w:rPr>
          <w:sz w:val="28"/>
        </w:rPr>
        <w:t>«Чудик»,</w:t>
      </w:r>
    </w:p>
    <w:p w:rsidR="00347F65" w:rsidRDefault="00174AD4">
      <w:pPr>
        <w:pStyle w:val="a3"/>
        <w:spacing w:line="322" w:lineRule="exact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347F65" w:rsidRDefault="00174AD4">
      <w:pPr>
        <w:spacing w:before="3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 Искандера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47F65" w:rsidRDefault="00174AD4">
      <w:pPr>
        <w:spacing w:before="1"/>
        <w:ind w:left="202" w:right="567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выйти из кадра», Т. В. Михеева. «Лёгкие горы», У.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Йоханна</w:t>
      </w:r>
      <w:proofErr w:type="spellEnd"/>
      <w:r>
        <w:rPr>
          <w:sz w:val="28"/>
        </w:rPr>
        <w:t>?»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47F65" w:rsidRDefault="00174AD4">
      <w:pPr>
        <w:pStyle w:val="1"/>
        <w:spacing w:before="1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347F65" w:rsidRDefault="00174AD4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347F65" w:rsidRDefault="00174AD4">
      <w:pPr>
        <w:pStyle w:val="a3"/>
        <w:ind w:right="569" w:firstLine="599"/>
      </w:pPr>
      <w:proofErr w:type="gramStart"/>
      <w:r>
        <w:rPr>
          <w:b/>
        </w:rPr>
        <w:t>Зарубежная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347F65" w:rsidRDefault="00174AD4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347F65" w:rsidRDefault="00174AD4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Сент</w:t>
      </w:r>
      <w:proofErr w:type="spellEnd"/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47F65" w:rsidRDefault="00174AD4">
      <w:pPr>
        <w:spacing w:before="269" w:line="319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47F65" w:rsidRDefault="00174AD4">
      <w:pPr>
        <w:spacing w:line="319" w:lineRule="exact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347F65" w:rsidRDefault="00174AD4">
      <w:pPr>
        <w:pStyle w:val="a3"/>
        <w:ind w:right="569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30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347F65" w:rsidRDefault="00174AD4">
      <w:pPr>
        <w:pStyle w:val="1"/>
        <w:spacing w:before="4" w:line="321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347F65" w:rsidRDefault="00174AD4">
      <w:pPr>
        <w:spacing w:line="321" w:lineRule="exact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347F65" w:rsidRDefault="00174AD4">
      <w:pPr>
        <w:pStyle w:val="1"/>
        <w:spacing w:before="4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spacing w:before="63"/>
        <w:ind w:left="801"/>
        <w:rPr>
          <w:sz w:val="28"/>
        </w:rPr>
      </w:pPr>
      <w:r>
        <w:rPr>
          <w:b/>
          <w:spacing w:val="-1"/>
          <w:sz w:val="28"/>
        </w:rPr>
        <w:lastRenderedPageBreak/>
        <w:t>А.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Пушкин.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8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Чаадаеву»,</w:t>
      </w:r>
    </w:p>
    <w:p w:rsidR="00347F65" w:rsidRDefault="00174AD4">
      <w:pPr>
        <w:pStyle w:val="a3"/>
        <w:spacing w:before="3" w:line="322" w:lineRule="exact"/>
        <w:jc w:val="lef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4"/>
        </w:rPr>
        <w:t xml:space="preserve"> </w:t>
      </w:r>
      <w:r>
        <w:t>(одна</w:t>
      </w:r>
      <w:r>
        <w:rPr>
          <w:spacing w:val="63"/>
        </w:rPr>
        <w:t xml:space="preserve"> </w:t>
      </w:r>
      <w:r>
        <w:t>пьеса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347F65" w:rsidRDefault="00174AD4">
      <w:pPr>
        <w:pStyle w:val="a3"/>
        <w:spacing w:line="322" w:lineRule="exact"/>
        <w:jc w:val="left"/>
      </w:pPr>
      <w:r>
        <w:t>«Моцарт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 Роман</w:t>
      </w:r>
      <w:r>
        <w:rPr>
          <w:spacing w:val="-3"/>
        </w:rPr>
        <w:t xml:space="preserve"> </w:t>
      </w:r>
      <w:r>
        <w:t>«Капитанская</w:t>
      </w:r>
      <w:r>
        <w:rPr>
          <w:spacing w:val="-3"/>
        </w:rPr>
        <w:t xml:space="preserve"> </w:t>
      </w:r>
      <w:r>
        <w:t>дочка».</w:t>
      </w:r>
    </w:p>
    <w:p w:rsidR="00347F65" w:rsidRDefault="00174AD4">
      <w:pPr>
        <w:pStyle w:val="a3"/>
        <w:ind w:firstLine="599"/>
        <w:jc w:val="left"/>
      </w:pPr>
      <w:r>
        <w:rPr>
          <w:b/>
        </w:rPr>
        <w:t>М.</w:t>
      </w:r>
      <w:r>
        <w:rPr>
          <w:b/>
          <w:spacing w:val="45"/>
        </w:rPr>
        <w:t xml:space="preserve"> </w:t>
      </w:r>
      <w:r>
        <w:rPr>
          <w:b/>
        </w:rPr>
        <w:t>Ю.</w:t>
      </w:r>
      <w:r>
        <w:rPr>
          <w:b/>
          <w:spacing w:val="46"/>
        </w:rPr>
        <w:t xml:space="preserve"> </w:t>
      </w:r>
      <w:r>
        <w:rPr>
          <w:b/>
        </w:rPr>
        <w:t>Лермонтов.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347F65" w:rsidRDefault="00174AD4">
      <w:pPr>
        <w:pStyle w:val="a3"/>
        <w:spacing w:line="321" w:lineRule="exact"/>
        <w:jc w:val="lef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347F65" w:rsidRDefault="00174AD4">
      <w:pPr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347F65" w:rsidRDefault="00174AD4">
      <w:pPr>
        <w:pStyle w:val="1"/>
        <w:spacing w:before="6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347F65" w:rsidRDefault="00174AD4">
      <w:pPr>
        <w:ind w:left="202" w:right="569" w:firstLine="599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(одна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«Ася»,</w:t>
      </w:r>
      <w:r>
        <w:rPr>
          <w:spacing w:val="24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347F65" w:rsidRDefault="00174AD4">
      <w:pPr>
        <w:ind w:left="202" w:right="569" w:firstLine="599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7"/>
          <w:sz w:val="28"/>
        </w:rPr>
        <w:t xml:space="preserve"> </w:t>
      </w:r>
      <w:r>
        <w:rPr>
          <w:sz w:val="28"/>
        </w:rPr>
        <w:t>люди»,</w:t>
      </w:r>
      <w:r>
        <w:rPr>
          <w:spacing w:val="5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6"/>
          <w:sz w:val="28"/>
        </w:rPr>
        <w:t xml:space="preserve"> </w:t>
      </w:r>
      <w:r>
        <w:rPr>
          <w:sz w:val="28"/>
        </w:rPr>
        <w:t>ночи»</w:t>
      </w:r>
      <w:r>
        <w:rPr>
          <w:spacing w:val="5"/>
          <w:sz w:val="28"/>
        </w:rPr>
        <w:t xml:space="preserve"> </w:t>
      </w:r>
      <w:r>
        <w:rPr>
          <w:sz w:val="28"/>
        </w:rPr>
        <w:t>(одно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347F65" w:rsidRDefault="00174AD4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347F65" w:rsidRDefault="00174AD4">
      <w:pPr>
        <w:pStyle w:val="a3"/>
        <w:jc w:val="left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347F65" w:rsidRDefault="00174AD4">
      <w:pPr>
        <w:pStyle w:val="1"/>
        <w:spacing w:before="3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347F65" w:rsidRDefault="00174AD4">
      <w:pPr>
        <w:ind w:left="202" w:right="562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47F65" w:rsidRDefault="00174AD4">
      <w:pPr>
        <w:pStyle w:val="a3"/>
        <w:ind w:right="57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47F65" w:rsidRDefault="00174AD4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line="319" w:lineRule="exact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др.</w:t>
      </w:r>
    </w:p>
    <w:p w:rsidR="00347F65" w:rsidRDefault="00174AD4">
      <w:pPr>
        <w:pStyle w:val="a3"/>
        <w:spacing w:before="2"/>
        <w:ind w:left="0"/>
        <w:jc w:val="left"/>
      </w:pPr>
      <w:r>
        <w:br w:type="column"/>
      </w:r>
    </w:p>
    <w:p w:rsidR="00347F65" w:rsidRDefault="00174AD4">
      <w:pPr>
        <w:pStyle w:val="1"/>
        <w:spacing w:line="319" w:lineRule="exact"/>
        <w:ind w:left="-14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347F65" w:rsidRDefault="00174AD4">
      <w:pPr>
        <w:spacing w:line="319" w:lineRule="exact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347F65" w:rsidRDefault="00347F65">
      <w:pPr>
        <w:spacing w:line="319" w:lineRule="exact"/>
        <w:rPr>
          <w:sz w:val="28"/>
        </w:rPr>
        <w:sectPr w:rsidR="00347F65">
          <w:type w:val="continuous"/>
          <w:pgSz w:w="11910" w:h="16390"/>
          <w:pgMar w:top="1060" w:right="280" w:bottom="280" w:left="1500" w:header="720" w:footer="720" w:gutter="0"/>
          <w:cols w:num="2" w:space="720" w:equalWidth="0">
            <w:col w:w="776" w:space="40"/>
            <w:col w:w="9314"/>
          </w:cols>
        </w:sectPr>
      </w:pPr>
    </w:p>
    <w:p w:rsidR="00347F65" w:rsidRDefault="00174AD4">
      <w:pPr>
        <w:pStyle w:val="a3"/>
        <w:jc w:val="left"/>
      </w:pPr>
      <w:proofErr w:type="gramStart"/>
      <w:r>
        <w:lastRenderedPageBreak/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347F65" w:rsidRDefault="00174AD4">
      <w:pPr>
        <w:spacing w:before="2" w:line="322" w:lineRule="exact"/>
        <w:ind w:left="80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:rsidR="00347F65" w:rsidRDefault="00174AD4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347F65" w:rsidRDefault="00174AD4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347F65" w:rsidRDefault="00174AD4">
      <w:pPr>
        <w:spacing w:before="6" w:line="237" w:lineRule="auto"/>
        <w:ind w:left="202" w:right="56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</w:t>
      </w:r>
      <w:proofErr w:type="gramStart"/>
      <w:r>
        <w:rPr>
          <w:b/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347F65" w:rsidRDefault="00174AD4">
      <w:pPr>
        <w:spacing w:before="6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 нравственного выбора»). </w:t>
      </w:r>
      <w:proofErr w:type="gramStart"/>
      <w:r>
        <w:rPr>
          <w:sz w:val="28"/>
        </w:rPr>
        <w:t>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7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  <w:proofErr w:type="gramEnd"/>
    </w:p>
    <w:p w:rsidR="00347F65" w:rsidRDefault="00174AD4">
      <w:pPr>
        <w:pStyle w:val="a3"/>
        <w:ind w:right="56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Заболоцкого,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Светлова,</w:t>
      </w:r>
      <w:r>
        <w:rPr>
          <w:spacing w:val="-68"/>
        </w:rPr>
        <w:t xml:space="preserve"> </w:t>
      </w:r>
      <w:r>
        <w:t>М. В. Исаковского, К. М. Симонова, Р. Г. Гамзатова, Б. Ш. Окуджавы, В. С.</w:t>
      </w:r>
      <w:r>
        <w:rPr>
          <w:spacing w:val="1"/>
        </w:rPr>
        <w:t xml:space="preserve"> </w:t>
      </w:r>
      <w:r>
        <w:t>Высоцкого, А. А. Вознесенского, Е. А. Евтушенко, Р. И. Рождественского, 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3"/>
        </w:rPr>
        <w:t xml:space="preserve"> </w:t>
      </w:r>
      <w:r>
        <w:t>др.</w:t>
      </w:r>
    </w:p>
    <w:p w:rsidR="00347F65" w:rsidRDefault="00347F65">
      <w:pPr>
        <w:sectPr w:rsidR="00347F65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/>
        <w:ind w:right="563" w:firstLine="599"/>
      </w:pPr>
      <w:r>
        <w:rPr>
          <w:b/>
        </w:rPr>
        <w:lastRenderedPageBreak/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:rsidR="00347F65" w:rsidRDefault="00174AD4">
      <w:pPr>
        <w:spacing w:before="1"/>
        <w:ind w:left="202" w:right="565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347F65" w:rsidRDefault="00347F65">
      <w:pPr>
        <w:pStyle w:val="a3"/>
        <w:spacing w:before="9"/>
        <w:ind w:left="0"/>
        <w:jc w:val="left"/>
        <w:rPr>
          <w:sz w:val="23"/>
        </w:rPr>
      </w:pPr>
    </w:p>
    <w:p w:rsidR="00347F65" w:rsidRDefault="00174AD4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347F65" w:rsidRDefault="00174AD4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347F65" w:rsidRDefault="00174AD4">
      <w:pPr>
        <w:pStyle w:val="a3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347F65" w:rsidRDefault="00174AD4">
      <w:pPr>
        <w:pStyle w:val="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347F65" w:rsidRDefault="00174AD4">
      <w:pPr>
        <w:pStyle w:val="a3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47F65" w:rsidRDefault="00174AD4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347F65" w:rsidRDefault="00174AD4">
      <w:pPr>
        <w:pStyle w:val="a3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347F65" w:rsidRDefault="00174AD4">
      <w:pPr>
        <w:pStyle w:val="1"/>
        <w:spacing w:before="3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347F65" w:rsidRDefault="00174AD4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347F65" w:rsidRDefault="00174AD4">
      <w:pPr>
        <w:pStyle w:val="a3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47F65" w:rsidRDefault="00174AD4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347F65" w:rsidRDefault="00174AD4">
      <w:pPr>
        <w:pStyle w:val="a3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347F65" w:rsidRDefault="00174AD4">
      <w:pPr>
        <w:pStyle w:val="a3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347F65" w:rsidRDefault="00174AD4">
      <w:pPr>
        <w:pStyle w:val="a3"/>
        <w:spacing w:line="321" w:lineRule="exact"/>
      </w:pPr>
      <w:r>
        <w:t>«</w:t>
      </w:r>
      <w:proofErr w:type="gramStart"/>
      <w:r>
        <w:t>К</w:t>
      </w:r>
      <w:proofErr w:type="gramEnd"/>
      <w:r>
        <w:t>***»</w:t>
      </w:r>
      <w:r>
        <w:rPr>
          <w:spacing w:val="49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347F65" w:rsidRDefault="00174AD4">
      <w:pPr>
        <w:pStyle w:val="a3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347F65" w:rsidRDefault="00174AD4">
      <w:pPr>
        <w:pStyle w:val="a3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347F65" w:rsidRDefault="00174AD4">
      <w:pPr>
        <w:pStyle w:val="a3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347F65" w:rsidRDefault="00174AD4">
      <w:pPr>
        <w:pStyle w:val="a3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</w:t>
      </w:r>
      <w:proofErr w:type="gramEnd"/>
      <w:r>
        <w:t>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347F65" w:rsidRDefault="00174AD4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347F65" w:rsidRDefault="00174AD4">
      <w:pPr>
        <w:pStyle w:val="a3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1"/>
        <w:spacing w:before="68" w:line="321" w:lineRule="exact"/>
        <w:jc w:val="left"/>
      </w:pPr>
      <w:r>
        <w:lastRenderedPageBreak/>
        <w:t>Зарубежная литература.</w:t>
      </w:r>
    </w:p>
    <w:p w:rsidR="00347F65" w:rsidRDefault="00174AD4">
      <w:pPr>
        <w:pStyle w:val="a3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347F65" w:rsidRDefault="00174AD4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347F65" w:rsidRDefault="00174AD4">
      <w:pPr>
        <w:pStyle w:val="a3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347F65" w:rsidRDefault="00174AD4">
      <w:pPr>
        <w:pStyle w:val="a3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347F65" w:rsidRDefault="00174AD4">
      <w:pPr>
        <w:pStyle w:val="a3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347F65" w:rsidRDefault="00174AD4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347F65" w:rsidRDefault="00347F65">
      <w:pPr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1"/>
        <w:spacing w:before="68"/>
        <w:ind w:left="761"/>
        <w:jc w:val="left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347F65" w:rsidRDefault="00174AD4">
      <w:pPr>
        <w:pStyle w:val="a3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47F65" w:rsidRDefault="00174AD4">
      <w:pPr>
        <w:pStyle w:val="a3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347F65" w:rsidRDefault="00174AD4">
      <w:pPr>
        <w:pStyle w:val="a3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347F65" w:rsidRDefault="00347F65">
      <w:pPr>
        <w:pStyle w:val="a3"/>
        <w:spacing w:before="9"/>
        <w:ind w:left="0"/>
        <w:jc w:val="left"/>
        <w:rPr>
          <w:sz w:val="23"/>
        </w:rPr>
      </w:pPr>
    </w:p>
    <w:p w:rsidR="00347F65" w:rsidRDefault="00174AD4">
      <w:pPr>
        <w:pStyle w:val="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lastRenderedPageBreak/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347F65" w:rsidRDefault="00174AD4">
      <w:pPr>
        <w:pStyle w:val="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347F65" w:rsidRDefault="00174AD4">
      <w:pPr>
        <w:pStyle w:val="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 w:line="242" w:lineRule="auto"/>
        <w:ind w:left="322" w:right="569"/>
      </w:pPr>
      <w:r>
        <w:lastRenderedPageBreak/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347F65" w:rsidRDefault="00174AD4">
      <w:pPr>
        <w:pStyle w:val="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347F65" w:rsidRDefault="00347F65">
      <w:pPr>
        <w:pStyle w:val="a3"/>
        <w:spacing w:before="9"/>
        <w:ind w:left="0"/>
        <w:jc w:val="left"/>
        <w:rPr>
          <w:sz w:val="23"/>
        </w:rPr>
      </w:pPr>
    </w:p>
    <w:p w:rsidR="00347F65" w:rsidRDefault="00174AD4">
      <w:pPr>
        <w:pStyle w:val="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1"/>
        <w:spacing w:before="77" w:line="321" w:lineRule="exact"/>
        <w:ind w:left="322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347F65" w:rsidRDefault="00174AD4">
      <w:pPr>
        <w:pStyle w:val="1"/>
        <w:spacing w:before="265"/>
        <w:ind w:left="322" w:right="566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32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347F65" w:rsidRDefault="00174AD4">
      <w:pPr>
        <w:pStyle w:val="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347F65" w:rsidRDefault="00174AD4">
      <w:pPr>
        <w:pStyle w:val="a3"/>
        <w:spacing w:before="264"/>
        <w:ind w:left="322" w:right="557"/>
        <w:jc w:val="left"/>
      </w:pPr>
      <w:proofErr w:type="gramStart"/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347F65" w:rsidRDefault="00174AD4">
      <w:pPr>
        <w:pStyle w:val="a4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347F65" w:rsidRDefault="00174AD4">
      <w:pPr>
        <w:pStyle w:val="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347F65" w:rsidRDefault="00174AD4">
      <w:pPr>
        <w:pStyle w:val="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347F65" w:rsidRDefault="00174AD4">
      <w:pPr>
        <w:pStyle w:val="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347F65" w:rsidRDefault="00174AD4">
      <w:pPr>
        <w:pStyle w:val="a4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347F65" w:rsidRDefault="00174AD4">
      <w:pPr>
        <w:pStyle w:val="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lastRenderedPageBreak/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347F65" w:rsidRDefault="00174AD4">
      <w:pPr>
        <w:pStyle w:val="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347F65" w:rsidRDefault="00174AD4">
      <w:pPr>
        <w:pStyle w:val="a4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347F65" w:rsidRDefault="00174AD4">
      <w:pPr>
        <w:pStyle w:val="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347F65" w:rsidRDefault="00174AD4">
      <w:pPr>
        <w:pStyle w:val="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347F65" w:rsidRDefault="00174AD4">
      <w:pPr>
        <w:pStyle w:val="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347F65" w:rsidRDefault="00174AD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347F65" w:rsidRDefault="00347F65">
      <w:pPr>
        <w:pStyle w:val="a3"/>
        <w:spacing w:before="8"/>
        <w:ind w:left="0"/>
        <w:jc w:val="left"/>
        <w:rPr>
          <w:sz w:val="23"/>
        </w:rPr>
      </w:pPr>
    </w:p>
    <w:p w:rsidR="00347F65" w:rsidRDefault="00174AD4">
      <w:pPr>
        <w:pStyle w:val="1"/>
        <w:spacing w:line="439" w:lineRule="auto"/>
        <w:ind w:left="322" w:right="56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1078"/>
        </w:tabs>
        <w:ind w:right="570" w:firstLine="42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970"/>
        </w:tabs>
        <w:ind w:right="567" w:firstLine="427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1092"/>
        </w:tabs>
        <w:ind w:right="569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347F65" w:rsidRDefault="00174AD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5" w:firstLine="42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347F65" w:rsidRDefault="00174AD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6" w:firstLine="427"/>
        <w:rPr>
          <w:sz w:val="28"/>
        </w:rPr>
      </w:pPr>
      <w:proofErr w:type="gramStart"/>
      <w:r>
        <w:rPr>
          <w:sz w:val="28"/>
        </w:rPr>
        <w:t>понимать 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произведений: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 (народная сказка, литературная сказка,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 литературный герой (персонаж), речевая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347F65" w:rsidRDefault="00174AD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7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</w:p>
    <w:p w:rsidR="00347F65" w:rsidRDefault="00174AD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9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982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1085"/>
        </w:tabs>
        <w:ind w:right="566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927"/>
        </w:tabs>
        <w:ind w:right="569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1"/>
          <w:numId w:val="8"/>
        </w:numPr>
        <w:tabs>
          <w:tab w:val="left" w:pos="939"/>
        </w:tabs>
        <w:spacing w:before="63" w:line="242" w:lineRule="auto"/>
        <w:ind w:right="575" w:firstLine="427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 обучающихся);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987"/>
        </w:tabs>
        <w:ind w:right="573" w:firstLine="427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1097"/>
        </w:tabs>
        <w:ind w:right="571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1186"/>
        </w:tabs>
        <w:ind w:right="570" w:firstLine="42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1241"/>
        </w:tabs>
        <w:ind w:right="571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347F65" w:rsidRDefault="00174AD4">
      <w:pPr>
        <w:pStyle w:val="a4"/>
        <w:numPr>
          <w:ilvl w:val="1"/>
          <w:numId w:val="8"/>
        </w:numPr>
        <w:tabs>
          <w:tab w:val="left" w:pos="1073"/>
        </w:tabs>
        <w:ind w:right="565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347F65" w:rsidRDefault="00174AD4">
      <w:pPr>
        <w:pStyle w:val="1"/>
        <w:spacing w:before="269"/>
        <w:ind w:left="749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102"/>
        </w:tabs>
        <w:spacing w:before="263"/>
        <w:ind w:right="563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025"/>
        </w:tabs>
        <w:spacing w:before="2"/>
        <w:ind w:right="567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112"/>
        </w:tabs>
        <w:ind w:right="568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11"/>
        </w:numPr>
        <w:tabs>
          <w:tab w:val="left" w:pos="910"/>
        </w:tabs>
        <w:ind w:right="565" w:firstLine="283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47F65" w:rsidRDefault="00174AD4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64" w:firstLine="283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оценок и наблюдений: художественная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устное народное творчество; проза и поэзия; художественный образ; 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 эпос), жанры (рассказ, повесть, роман, басня, послание);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20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9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  <w:proofErr w:type="gramEnd"/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/>
        <w:ind w:right="563"/>
      </w:pPr>
      <w:proofErr w:type="gramStart"/>
      <w:r>
        <w:lastRenderedPageBreak/>
        <w:t>действия, кульминация, развязка; повествователь, рассказчик, литературный</w:t>
      </w:r>
      <w:r>
        <w:rPr>
          <w:spacing w:val="1"/>
        </w:rPr>
        <w:t xml:space="preserve"> </w:t>
      </w:r>
      <w:r>
        <w:t>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художественная деталь; юмор, ирония; эпитет, метафора, 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</w:t>
      </w:r>
      <w:r>
        <w:rPr>
          <w:spacing w:val="1"/>
        </w:rPr>
        <w:t xml:space="preserve"> </w:t>
      </w:r>
      <w:r>
        <w:t>ямб),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proofErr w:type="gramEnd"/>
    </w:p>
    <w:p w:rsidR="00347F65" w:rsidRDefault="00174AD4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71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347F65" w:rsidRDefault="00174AD4">
      <w:pPr>
        <w:pStyle w:val="a4"/>
        <w:numPr>
          <w:ilvl w:val="1"/>
          <w:numId w:val="11"/>
        </w:numPr>
        <w:tabs>
          <w:tab w:val="left" w:pos="910"/>
        </w:tabs>
        <w:spacing w:before="2"/>
        <w:ind w:right="571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11"/>
        </w:numPr>
        <w:tabs>
          <w:tab w:val="left" w:pos="910"/>
        </w:tabs>
        <w:ind w:right="570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960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085"/>
        </w:tabs>
        <w:ind w:right="564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980"/>
        </w:tabs>
        <w:ind w:right="574" w:firstLine="427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929"/>
        </w:tabs>
        <w:ind w:right="566" w:firstLine="42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013"/>
        </w:tabs>
        <w:spacing w:before="1"/>
        <w:ind w:right="566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097"/>
        </w:tabs>
        <w:ind w:right="570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317"/>
        </w:tabs>
        <w:ind w:right="56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298"/>
        </w:tabs>
        <w:ind w:right="57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347F65" w:rsidRDefault="00174AD4">
      <w:pPr>
        <w:pStyle w:val="a4"/>
        <w:numPr>
          <w:ilvl w:val="1"/>
          <w:numId w:val="12"/>
        </w:numPr>
        <w:tabs>
          <w:tab w:val="left" w:pos="1243"/>
        </w:tabs>
        <w:ind w:right="568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форме;</w:t>
      </w:r>
      <w:r>
        <w:rPr>
          <w:spacing w:val="3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электронными</w:t>
      </w:r>
      <w:proofErr w:type="gramEnd"/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tabs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right="568"/>
        <w:jc w:val="left"/>
      </w:pPr>
      <w:r>
        <w:lastRenderedPageBreak/>
        <w:t>библиотеками</w:t>
      </w:r>
      <w:r>
        <w:tab/>
        <w:t>и</w:t>
      </w:r>
      <w:r>
        <w:tab/>
        <w:t>другими</w:t>
      </w:r>
      <w:r>
        <w:tab/>
      </w:r>
      <w:proofErr w:type="spellStart"/>
      <w:r>
        <w:t>интернет-ресурсами</w:t>
      </w:r>
      <w:proofErr w:type="spellEnd"/>
      <w:r>
        <w:t>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347F65" w:rsidRDefault="00174AD4">
      <w:pPr>
        <w:pStyle w:val="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41"/>
        </w:tabs>
        <w:spacing w:before="264"/>
        <w:ind w:right="56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03"/>
        </w:tabs>
        <w:ind w:right="56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07"/>
        </w:tabs>
        <w:ind w:right="568" w:firstLine="59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347F65" w:rsidRDefault="00174AD4">
      <w:pPr>
        <w:pStyle w:val="a4"/>
        <w:numPr>
          <w:ilvl w:val="0"/>
          <w:numId w:val="6"/>
        </w:numPr>
        <w:tabs>
          <w:tab w:val="left" w:pos="486"/>
        </w:tabs>
        <w:ind w:right="564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персонажей; определять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347F65" w:rsidRDefault="00174AD4">
      <w:pPr>
        <w:pStyle w:val="a4"/>
        <w:numPr>
          <w:ilvl w:val="0"/>
          <w:numId w:val="6"/>
        </w:numPr>
        <w:tabs>
          <w:tab w:val="left" w:pos="486"/>
        </w:tabs>
        <w:ind w:right="56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содержание литературного произведения; </w:t>
      </w:r>
      <w:proofErr w:type="gramStart"/>
      <w:r>
        <w:rPr>
          <w:sz w:val="28"/>
        </w:rPr>
        <w:t>тема, идея, проблематика; 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67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-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кульминация, развязка; автор, повествователь, рассказчик, 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 пейзаж, интерьер, художественная деталь; юмор, ирония, 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аллегория; анафора; стихотворный метр (хорей, ямб, дактиль, амфибрахий,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6"/>
        </w:numPr>
        <w:tabs>
          <w:tab w:val="left" w:pos="486"/>
        </w:tabs>
        <w:spacing w:before="63" w:line="242" w:lineRule="auto"/>
        <w:ind w:right="575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347F65" w:rsidRDefault="00174AD4">
      <w:pPr>
        <w:pStyle w:val="a4"/>
        <w:numPr>
          <w:ilvl w:val="0"/>
          <w:numId w:val="6"/>
        </w:numPr>
        <w:tabs>
          <w:tab w:val="left" w:pos="486"/>
        </w:tabs>
        <w:ind w:right="563"/>
        <w:rPr>
          <w:sz w:val="28"/>
        </w:rPr>
      </w:pPr>
      <w:proofErr w:type="gramStart"/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347F65" w:rsidRDefault="00174AD4">
      <w:pPr>
        <w:pStyle w:val="a4"/>
        <w:numPr>
          <w:ilvl w:val="0"/>
          <w:numId w:val="6"/>
        </w:numPr>
        <w:tabs>
          <w:tab w:val="left" w:pos="486"/>
        </w:tabs>
        <w:ind w:right="57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19"/>
        </w:tabs>
        <w:ind w:right="57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14"/>
        </w:tabs>
        <w:ind w:right="571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41"/>
        </w:tabs>
        <w:ind w:right="56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48"/>
        </w:tabs>
        <w:ind w:right="56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150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таблицы,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00"/>
        </w:tabs>
        <w:ind w:right="563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76"/>
        </w:tabs>
        <w:ind w:right="57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69"/>
        </w:tabs>
        <w:ind w:right="572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368"/>
        </w:tabs>
        <w:ind w:right="568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490"/>
        </w:tabs>
        <w:ind w:right="562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интернет-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tabs>
          <w:tab w:val="left" w:pos="2066"/>
          <w:tab w:val="left" w:pos="2831"/>
          <w:tab w:val="left" w:pos="4637"/>
          <w:tab w:val="left" w:pos="6016"/>
          <w:tab w:val="left" w:pos="7083"/>
          <w:tab w:val="left" w:pos="8589"/>
        </w:tabs>
        <w:spacing w:before="63" w:line="242" w:lineRule="auto"/>
        <w:ind w:right="575"/>
        <w:jc w:val="left"/>
      </w:pPr>
      <w:proofErr w:type="gramStart"/>
      <w:r>
        <w:lastRenderedPageBreak/>
        <w:t>библиотеках</w:t>
      </w:r>
      <w:proofErr w:type="gramEnd"/>
      <w:r>
        <w:tab/>
        <w:t>для</w:t>
      </w:r>
      <w:r>
        <w:tab/>
        <w:t>выполнения</w:t>
      </w:r>
      <w:r>
        <w:tab/>
        <w:t>учебных</w:t>
      </w:r>
      <w:r>
        <w:tab/>
        <w:t>задач,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347F65" w:rsidRDefault="00174AD4">
      <w:pPr>
        <w:pStyle w:val="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14"/>
        </w:tabs>
        <w:spacing w:before="264"/>
        <w:ind w:right="568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03"/>
        </w:tabs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60"/>
        </w:tabs>
        <w:ind w:right="564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347F65" w:rsidRDefault="00174AD4">
      <w:pPr>
        <w:pStyle w:val="a4"/>
        <w:numPr>
          <w:ilvl w:val="0"/>
          <w:numId w:val="5"/>
        </w:numPr>
        <w:tabs>
          <w:tab w:val="left" w:pos="1162"/>
        </w:tabs>
        <w:ind w:left="1161" w:right="5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347F65" w:rsidRDefault="00174AD4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 (лирика, эпос, драма), жанры (рассказ, повесть, роман, 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8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развязка;</w:t>
      </w:r>
      <w:proofErr w:type="gramEnd"/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/>
        <w:ind w:left="1161" w:right="569"/>
      </w:pPr>
      <w:proofErr w:type="gramStart"/>
      <w:r>
        <w:lastRenderedPageBreak/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  <w:proofErr w:type="gramEnd"/>
    </w:p>
    <w:p w:rsidR="00347F65" w:rsidRDefault="00174AD4">
      <w:pPr>
        <w:pStyle w:val="a4"/>
        <w:numPr>
          <w:ilvl w:val="0"/>
          <w:numId w:val="5"/>
        </w:numPr>
        <w:tabs>
          <w:tab w:val="left" w:pos="1162"/>
        </w:tabs>
        <w:spacing w:before="2"/>
        <w:ind w:left="1161" w:right="56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:rsidR="00347F65" w:rsidRDefault="00174AD4">
      <w:pPr>
        <w:pStyle w:val="a4"/>
        <w:numPr>
          <w:ilvl w:val="0"/>
          <w:numId w:val="5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347F65" w:rsidRDefault="00174AD4">
      <w:pPr>
        <w:pStyle w:val="a4"/>
        <w:numPr>
          <w:ilvl w:val="0"/>
          <w:numId w:val="5"/>
        </w:numPr>
        <w:tabs>
          <w:tab w:val="left" w:pos="1162"/>
        </w:tabs>
        <w:spacing w:before="1"/>
        <w:ind w:left="1161" w:right="568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347F65" w:rsidRDefault="00174AD4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435"/>
        </w:tabs>
        <w:ind w:right="566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41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1" w:firstLine="599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4"/>
        <w:numPr>
          <w:ilvl w:val="1"/>
          <w:numId w:val="7"/>
        </w:numPr>
        <w:tabs>
          <w:tab w:val="left" w:pos="1387"/>
        </w:tabs>
        <w:spacing w:before="63"/>
        <w:ind w:right="571" w:firstLine="599"/>
        <w:jc w:val="both"/>
        <w:rPr>
          <w:sz w:val="28"/>
        </w:rPr>
      </w:pPr>
      <w:r>
        <w:rPr>
          <w:sz w:val="28"/>
        </w:rPr>
        <w:lastRenderedPageBreak/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76"/>
        </w:tabs>
        <w:spacing w:before="1"/>
        <w:ind w:right="56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62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409"/>
        </w:tabs>
        <w:ind w:right="57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47F65" w:rsidRDefault="00347F65">
      <w:pPr>
        <w:pStyle w:val="a3"/>
        <w:spacing w:before="7"/>
        <w:ind w:left="0"/>
        <w:jc w:val="left"/>
        <w:rPr>
          <w:sz w:val="23"/>
        </w:rPr>
      </w:pPr>
    </w:p>
    <w:p w:rsidR="00347F65" w:rsidRDefault="00174AD4">
      <w:pPr>
        <w:pStyle w:val="1"/>
        <w:numPr>
          <w:ilvl w:val="0"/>
          <w:numId w:val="7"/>
        </w:numPr>
        <w:tabs>
          <w:tab w:val="left" w:pos="534"/>
        </w:tabs>
      </w:pPr>
      <w:r>
        <w:t>КЛАСС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347F65" w:rsidRDefault="00174AD4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/>
        <w:ind w:left="1161" w:right="560"/>
      </w:pPr>
      <w:r>
        <w:lastRenderedPageBreak/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347F65" w:rsidRDefault="00174AD4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  <w:proofErr w:type="gramEnd"/>
    </w:p>
    <w:p w:rsidR="00347F65" w:rsidRDefault="00174AD4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347F65" w:rsidRDefault="00174AD4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70"/>
        <w:rPr>
          <w:sz w:val="28"/>
        </w:rPr>
      </w:pPr>
      <w:proofErr w:type="gramStart"/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proofErr w:type="gramEnd"/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 w:line="242" w:lineRule="auto"/>
        <w:ind w:left="1161" w:right="571"/>
      </w:pPr>
      <w:proofErr w:type="gramStart"/>
      <w:r>
        <w:lastRenderedPageBreak/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  <w:proofErr w:type="gramEnd"/>
    </w:p>
    <w:p w:rsidR="00347F65" w:rsidRDefault="00174AD4">
      <w:pPr>
        <w:pStyle w:val="a4"/>
        <w:numPr>
          <w:ilvl w:val="0"/>
          <w:numId w:val="4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347F65" w:rsidRDefault="00174AD4">
      <w:pPr>
        <w:pStyle w:val="a4"/>
        <w:numPr>
          <w:ilvl w:val="0"/>
          <w:numId w:val="4"/>
        </w:numPr>
        <w:tabs>
          <w:tab w:val="left" w:pos="1162"/>
        </w:tabs>
        <w:ind w:left="1161" w:right="571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межтекстовых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347F65" w:rsidRDefault="00174AD4">
      <w:pPr>
        <w:pStyle w:val="a4"/>
        <w:numPr>
          <w:ilvl w:val="0"/>
          <w:numId w:val="4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собственные и чужие письменные тексты; </w:t>
      </w:r>
      <w:proofErr w:type="gramStart"/>
      <w:r>
        <w:rPr>
          <w:sz w:val="28"/>
        </w:rPr>
        <w:t>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347F65" w:rsidRDefault="00174AD4">
      <w:pPr>
        <w:pStyle w:val="a4"/>
        <w:numPr>
          <w:ilvl w:val="1"/>
          <w:numId w:val="7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347F65" w:rsidRDefault="00347F65">
      <w:pPr>
        <w:jc w:val="both"/>
        <w:rPr>
          <w:sz w:val="28"/>
        </w:r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a3"/>
        <w:spacing w:before="63" w:line="242" w:lineRule="auto"/>
        <w:ind w:right="574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347F65" w:rsidRDefault="00174AD4">
      <w:pPr>
        <w:pStyle w:val="a4"/>
        <w:numPr>
          <w:ilvl w:val="1"/>
          <w:numId w:val="7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47F65" w:rsidRDefault="00174AD4">
      <w:pPr>
        <w:pStyle w:val="a3"/>
        <w:ind w:right="563" w:firstLine="599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  <w:proofErr w:type="gramEnd"/>
    </w:p>
    <w:p w:rsidR="00347F65" w:rsidRDefault="00347F65">
      <w:pPr>
        <w:sectPr w:rsidR="00347F65">
          <w:pgSz w:w="11910" w:h="16390"/>
          <w:pgMar w:top="1060" w:right="280" w:bottom="280" w:left="1500" w:header="720" w:footer="720" w:gutter="0"/>
          <w:cols w:space="720"/>
        </w:sectPr>
      </w:pPr>
    </w:p>
    <w:p w:rsidR="00347F65" w:rsidRDefault="00174AD4">
      <w:pPr>
        <w:pStyle w:val="1"/>
        <w:spacing w:before="64" w:line="242" w:lineRule="auto"/>
        <w:ind w:left="43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47F65">
        <w:trPr>
          <w:trHeight w:val="321"/>
        </w:trPr>
        <w:tc>
          <w:tcPr>
            <w:tcW w:w="1066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347F65" w:rsidRDefault="00347F6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spacing w:before="1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347F65" w:rsidRDefault="00174AD4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47F65" w:rsidRDefault="00174AD4">
            <w:pPr>
              <w:pStyle w:val="TableParagraph"/>
              <w:spacing w:before="43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47F65" w:rsidRDefault="00174AD4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319"/>
        </w:trPr>
        <w:tc>
          <w:tcPr>
            <w:tcW w:w="13824" w:type="dxa"/>
            <w:gridSpan w:val="6"/>
          </w:tcPr>
          <w:p w:rsidR="00347F65" w:rsidRDefault="00174AD4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347F65">
        <w:trPr>
          <w:trHeight w:val="575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4"/>
            </w:pPr>
            <w:hyperlink r:id="rId6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19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4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347F65">
        <w:trPr>
          <w:trHeight w:val="597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5" w:line="27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7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73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37" w:lineRule="exact"/>
              <w:ind w:left="234"/>
            </w:pPr>
            <w:hyperlink r:id="rId8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4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597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ягнёнок»,</w:t>
            </w:r>
          </w:p>
          <w:p w:rsidR="00347F65" w:rsidRDefault="00174AD4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9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1150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7F65" w:rsidRDefault="00174AD4">
            <w:pPr>
              <w:pStyle w:val="TableParagraph"/>
              <w:spacing w:line="270" w:lineRule="atLeast"/>
              <w:ind w:left="234" w:right="7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10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95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47F65" w:rsidRDefault="00174AD4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11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97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5" w:line="270" w:lineRule="atLeast"/>
              <w:ind w:left="234" w:right="8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12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18"/>
        </w:trPr>
        <w:tc>
          <w:tcPr>
            <w:tcW w:w="13824" w:type="dxa"/>
            <w:gridSpan w:val="6"/>
          </w:tcPr>
          <w:p w:rsidR="00347F65" w:rsidRDefault="00174AD4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347F65" w:rsidRDefault="00347F65">
      <w:pPr>
        <w:spacing w:line="256" w:lineRule="exact"/>
        <w:rPr>
          <w:sz w:val="24"/>
        </w:r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47F65">
        <w:trPr>
          <w:trHeight w:val="575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4"/>
            </w:pPr>
            <w:hyperlink r:id="rId13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873"/>
        </w:trPr>
        <w:tc>
          <w:tcPr>
            <w:tcW w:w="106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7F65" w:rsidRDefault="00174AD4">
            <w:pPr>
              <w:pStyle w:val="TableParagraph"/>
              <w:spacing w:line="27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>«Крестьянские дети». «Школьник» и др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14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95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3" w:line="270" w:lineRule="atLeast"/>
              <w:ind w:left="234" w:right="7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15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9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4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347F65">
        <w:trPr>
          <w:trHeight w:val="1425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5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 А. А. Блока,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16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1425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Лошадиная</w:t>
            </w:r>
            <w:proofErr w:type="gramEnd"/>
          </w:p>
          <w:p w:rsidR="00347F65" w:rsidRDefault="00174AD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</w:p>
          <w:p w:rsidR="00347F65" w:rsidRDefault="00174AD4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4"/>
            </w:pPr>
            <w:hyperlink r:id="rId17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1147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6"/>
              <w:ind w:left="234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347F65" w:rsidRDefault="00174AD4">
            <w:pPr>
              <w:pStyle w:val="TableParagraph"/>
              <w:spacing w:line="27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Кусака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18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76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4"/>
            </w:pPr>
            <w:hyperlink r:id="rId19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95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3" w:line="27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20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4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347F65">
        <w:trPr>
          <w:trHeight w:val="871"/>
        </w:trPr>
        <w:tc>
          <w:tcPr>
            <w:tcW w:w="106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347F65" w:rsidRDefault="00174AD4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А.Т.Твардовский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21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347F65">
        <w:trPr>
          <w:trHeight w:val="873"/>
        </w:trPr>
        <w:tc>
          <w:tcPr>
            <w:tcW w:w="106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5" w:line="270" w:lineRule="atLeast"/>
              <w:ind w:left="234" w:right="120" w:firstLine="60"/>
              <w:rPr>
                <w:sz w:val="24"/>
              </w:rPr>
            </w:pPr>
            <w:r>
              <w:rPr>
                <w:sz w:val="24"/>
              </w:rPr>
              <w:t xml:space="preserve">В П. Катаев 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"Майор привёз мальчишку на лафете</w:t>
            </w:r>
            <w:proofErr w:type="gramStart"/>
            <w:r>
              <w:rPr>
                <w:sz w:val="24"/>
              </w:rPr>
              <w:t>..»,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Е.Носов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347F65" w:rsidRDefault="00174AD4">
            <w:pPr>
              <w:pStyle w:val="TableParagraph"/>
              <w:ind w:left="234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347F65" w:rsidRDefault="00174AD4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22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873"/>
        </w:trPr>
        <w:tc>
          <w:tcPr>
            <w:tcW w:w="106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 w:right="26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347F65" w:rsidRDefault="00174AD4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23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1149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 w:right="106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47F65" w:rsidRDefault="00174AD4">
            <w:pPr>
              <w:pStyle w:val="TableParagraph"/>
              <w:spacing w:line="27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 xml:space="preserve">Гамзатова «Журавли» и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24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18"/>
        </w:trPr>
        <w:tc>
          <w:tcPr>
            <w:tcW w:w="13824" w:type="dxa"/>
            <w:gridSpan w:val="6"/>
          </w:tcPr>
          <w:p w:rsidR="00347F65" w:rsidRDefault="00174AD4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47F65">
        <w:trPr>
          <w:trHeight w:val="597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5" w:line="27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25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97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</w:t>
            </w:r>
          </w:p>
          <w:p w:rsidR="00347F65" w:rsidRDefault="00174AD4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4"/>
            </w:pPr>
            <w:hyperlink r:id="rId26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1149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8"/>
              <w:ind w:left="234" w:right="274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7F65" w:rsidRDefault="00174AD4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4"/>
            </w:pPr>
            <w:hyperlink r:id="rId27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97"/>
        </w:trPr>
        <w:tc>
          <w:tcPr>
            <w:tcW w:w="106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25" w:line="270" w:lineRule="atLeast"/>
              <w:ind w:left="234" w:right="54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4"/>
            </w:pPr>
            <w:hyperlink r:id="rId28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1146"/>
        </w:trPr>
        <w:tc>
          <w:tcPr>
            <w:tcW w:w="106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347F65" w:rsidRDefault="00174AD4">
            <w:pPr>
              <w:pStyle w:val="TableParagraph"/>
              <w:spacing w:before="36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proofErr w:type="gram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Даррелл.</w:t>
            </w:r>
          </w:p>
          <w:p w:rsidR="00347F65" w:rsidRDefault="00174A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347F65" w:rsidRDefault="00174AD4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19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4"/>
        <w:gridCol w:w="1841"/>
        <w:gridCol w:w="1911"/>
        <w:gridCol w:w="2825"/>
      </w:tblGrid>
      <w:tr w:rsidR="00347F65">
        <w:trPr>
          <w:trHeight w:val="575"/>
        </w:trPr>
        <w:tc>
          <w:tcPr>
            <w:tcW w:w="5713" w:type="dxa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73"/>
        </w:trPr>
        <w:tc>
          <w:tcPr>
            <w:tcW w:w="5713" w:type="dxa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73"/>
        </w:trPr>
        <w:tc>
          <w:tcPr>
            <w:tcW w:w="5713" w:type="dxa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6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574"/>
        </w:trPr>
        <w:tc>
          <w:tcPr>
            <w:tcW w:w="5713" w:type="dxa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37" w:lineRule="exact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347F65">
        <w:trPr>
          <w:trHeight w:val="318"/>
        </w:trPr>
        <w:tc>
          <w:tcPr>
            <w:tcW w:w="5713" w:type="dxa"/>
          </w:tcPr>
          <w:p w:rsidR="00347F65" w:rsidRDefault="00174AD4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8"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47F65" w:rsidRDefault="00174AD4">
            <w:pPr>
              <w:pStyle w:val="TableParagraph"/>
              <w:spacing w:before="38" w:line="26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47F65">
        <w:trPr>
          <w:trHeight w:val="319"/>
        </w:trPr>
        <w:tc>
          <w:tcPr>
            <w:tcW w:w="996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7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47F65" w:rsidRDefault="00174AD4">
            <w:pPr>
              <w:pStyle w:val="TableParagraph"/>
              <w:spacing w:before="41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spacing w:before="1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47F65" w:rsidRDefault="00174AD4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321"/>
        </w:trPr>
        <w:tc>
          <w:tcPr>
            <w:tcW w:w="13786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47F65">
        <w:trPr>
          <w:trHeight w:val="597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Гомер. Поэмы «</w:t>
            </w:r>
            <w:proofErr w:type="spellStart"/>
            <w:r>
              <w:rPr>
                <w:sz w:val="24"/>
              </w:rPr>
              <w:t>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1"/>
            </w:pPr>
            <w:hyperlink r:id="rId3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786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347F65">
        <w:trPr>
          <w:trHeight w:val="871"/>
        </w:trPr>
        <w:tc>
          <w:tcPr>
            <w:tcW w:w="996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3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1425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550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 песен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</w:p>
          <w:p w:rsidR="00347F65" w:rsidRDefault="00174AD4">
            <w:pPr>
              <w:pStyle w:val="TableParagraph"/>
              <w:spacing w:line="27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3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786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47F65">
        <w:trPr>
          <w:trHeight w:val="1426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202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3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318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786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1147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1"/>
            </w:pPr>
            <w:hyperlink r:id="rId3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47F65">
        <w:trPr>
          <w:trHeight w:val="873"/>
        </w:trPr>
        <w:tc>
          <w:tcPr>
            <w:tcW w:w="99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53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1"/>
            </w:pPr>
            <w:hyperlink r:id="rId3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97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 xml:space="preserve">А. В. Кольцов. </w:t>
            </w:r>
            <w:proofErr w:type="gramStart"/>
            <w:r>
              <w:rPr>
                <w:sz w:val="24"/>
              </w:rPr>
              <w:t>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7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1"/>
            </w:pPr>
            <w:hyperlink r:id="rId4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786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873"/>
        </w:trPr>
        <w:tc>
          <w:tcPr>
            <w:tcW w:w="99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9"/>
              <w:ind w:left="232" w:right="2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4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1147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6"/>
              <w:ind w:left="232" w:right="7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47F65" w:rsidRDefault="00174AD4">
            <w:pPr>
              <w:pStyle w:val="TableParagraph"/>
              <w:spacing w:line="270" w:lineRule="atLeast"/>
              <w:ind w:left="232" w:right="1307"/>
              <w:rPr>
                <w:sz w:val="24"/>
              </w:rPr>
            </w:pPr>
            <w:r>
              <w:rPr>
                <w:sz w:val="24"/>
              </w:rPr>
              <w:t>берёзы…», 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4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76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6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39" w:lineRule="exact"/>
              <w:ind w:left="231"/>
            </w:pPr>
            <w:hyperlink r:id="rId4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73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1"/>
            </w:pPr>
            <w:hyperlink r:id="rId4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73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1"/>
            </w:pPr>
            <w:hyperlink r:id="rId4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873"/>
        </w:trPr>
        <w:tc>
          <w:tcPr>
            <w:tcW w:w="99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4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74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1"/>
            </w:pPr>
            <w:hyperlink r:id="rId4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786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1423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47F65" w:rsidRDefault="00174AD4">
            <w:pPr>
              <w:pStyle w:val="TableParagraph"/>
              <w:spacing w:line="276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4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47F65">
        <w:trPr>
          <w:trHeight w:val="1977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347F65" w:rsidRDefault="00174AD4">
            <w:pPr>
              <w:pStyle w:val="TableParagraph"/>
              <w:spacing w:line="27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С. Самойлова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1"/>
            </w:pPr>
            <w:hyperlink r:id="rId4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2530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347F65" w:rsidRDefault="00174AD4">
            <w:pPr>
              <w:pStyle w:val="TableParagraph"/>
              <w:ind w:left="232" w:righ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347F65" w:rsidRDefault="00174AD4">
            <w:pPr>
              <w:pStyle w:val="TableParagraph"/>
              <w:spacing w:line="27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 xml:space="preserve">«Ночь исцеления»;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 (глава «Очень страшный 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5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97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125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7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1"/>
            </w:pPr>
            <w:hyperlink r:id="rId5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1977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3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Погодин.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347F65" w:rsidRDefault="00174AD4">
            <w:pPr>
              <w:pStyle w:val="TableParagraph"/>
              <w:ind w:left="232" w:right="519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5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1698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Е. Б. 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хорошее»; 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53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95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6" w:lineRule="exact"/>
              <w:ind w:left="231"/>
            </w:pPr>
            <w:hyperlink r:id="rId54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347F65">
        <w:trPr>
          <w:trHeight w:val="1701"/>
        </w:trPr>
        <w:tc>
          <w:tcPr>
            <w:tcW w:w="99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свете…»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786" w:type="dxa"/>
            <w:gridSpan w:val="6"/>
          </w:tcPr>
          <w:p w:rsidR="00347F65" w:rsidRDefault="00174AD4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347F65">
        <w:trPr>
          <w:trHeight w:val="597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1"/>
            </w:pPr>
            <w:hyperlink r:id="rId55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97"/>
        </w:trPr>
        <w:tc>
          <w:tcPr>
            <w:tcW w:w="99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1"/>
            </w:pPr>
            <w:hyperlink r:id="rId56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1423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6"/>
              <w:ind w:left="232" w:right="31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  <w:p w:rsidR="00347F65" w:rsidRDefault="00174AD4">
            <w:pPr>
              <w:pStyle w:val="TableParagraph"/>
              <w:spacing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57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1425"/>
        </w:trPr>
        <w:tc>
          <w:tcPr>
            <w:tcW w:w="9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347F65" w:rsidRDefault="00174AD4">
            <w:pPr>
              <w:pStyle w:val="TableParagraph"/>
              <w:spacing w:before="38"/>
              <w:ind w:left="232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proofErr w:type="gramEnd"/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1"/>
            </w:pPr>
            <w:hyperlink r:id="rId58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321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74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1"/>
            </w:pPr>
            <w:hyperlink r:id="rId59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73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1"/>
            </w:pPr>
            <w:hyperlink r:id="rId60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75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6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1"/>
            </w:pPr>
            <w:hyperlink r:id="rId61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573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5" w:type="dxa"/>
          </w:tcPr>
          <w:p w:rsidR="00347F65" w:rsidRDefault="00174AD4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1"/>
            </w:pPr>
            <w:hyperlink r:id="rId62">
              <w:r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347F65">
        <w:trPr>
          <w:trHeight w:val="319"/>
        </w:trPr>
        <w:tc>
          <w:tcPr>
            <w:tcW w:w="5713" w:type="dxa"/>
            <w:gridSpan w:val="2"/>
          </w:tcPr>
          <w:p w:rsidR="00347F65" w:rsidRDefault="00174AD4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347F65" w:rsidRDefault="00174AD4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347F65" w:rsidRDefault="00174AD4">
            <w:pPr>
              <w:pStyle w:val="TableParagraph"/>
              <w:spacing w:before="39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47F65">
        <w:trPr>
          <w:trHeight w:val="319"/>
        </w:trPr>
        <w:tc>
          <w:tcPr>
            <w:tcW w:w="1116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2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2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347F65" w:rsidRDefault="00174AD4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1116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47F65" w:rsidRDefault="00174AD4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47F65">
        <w:trPr>
          <w:trHeight w:val="874"/>
        </w:trPr>
        <w:tc>
          <w:tcPr>
            <w:tcW w:w="11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321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2251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6"/>
              <w:ind w:left="232" w:right="1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347F65" w:rsidRDefault="00174AD4">
            <w:pPr>
              <w:pStyle w:val="TableParagraph"/>
              <w:ind w:left="232" w:right="44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347F65" w:rsidRDefault="00174AD4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64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2806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43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:rsidR="00347F65" w:rsidRDefault="00174AD4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 др. «Песня про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65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573"/>
        </w:trPr>
        <w:tc>
          <w:tcPr>
            <w:tcW w:w="1116" w:type="dxa"/>
          </w:tcPr>
          <w:p w:rsidR="00347F65" w:rsidRDefault="00174AD4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6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37" w:lineRule="exact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319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38" w:line="260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1701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573"/>
        </w:trPr>
        <w:tc>
          <w:tcPr>
            <w:tcW w:w="1116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68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149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149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8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70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425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122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347F65" w:rsidRDefault="00174AD4">
            <w:pPr>
              <w:pStyle w:val="TableParagraph"/>
              <w:spacing w:line="270" w:lineRule="atLeast"/>
              <w:ind w:left="232" w:right="993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1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426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before="1"/>
              <w:ind w:left="232" w:right="18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318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36" w:line="26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871"/>
        </w:trPr>
        <w:tc>
          <w:tcPr>
            <w:tcW w:w="11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1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«Тоска», «Злоумышленник»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3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47F65">
        <w:trPr>
          <w:trHeight w:val="1149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51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4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426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5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321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873"/>
        </w:trPr>
        <w:tc>
          <w:tcPr>
            <w:tcW w:w="11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4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6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699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6"/>
              <w:ind w:left="232" w:right="22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века. </w:t>
            </w:r>
            <w:proofErr w:type="gramStart"/>
            <w:r>
              <w:rPr>
                <w:sz w:val="24"/>
              </w:rPr>
              <w:t>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 Цветаевой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7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426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18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8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873"/>
        </w:trPr>
        <w:tc>
          <w:tcPr>
            <w:tcW w:w="11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187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79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873"/>
        </w:trPr>
        <w:tc>
          <w:tcPr>
            <w:tcW w:w="11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75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80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319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39" w:line="260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873"/>
        </w:trPr>
        <w:tc>
          <w:tcPr>
            <w:tcW w:w="11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81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702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47F65" w:rsidRDefault="00174AD4">
            <w:pPr>
              <w:pStyle w:val="TableParagraph"/>
              <w:spacing w:line="27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Евтушенко, Б. А. Ахмадулиной, Ю. 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82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1701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83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2527"/>
        </w:trPr>
        <w:tc>
          <w:tcPr>
            <w:tcW w:w="11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 w:right="689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347F65" w:rsidRDefault="00174AD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347F65" w:rsidRDefault="00174AD4">
            <w:pPr>
              <w:pStyle w:val="TableParagraph"/>
              <w:spacing w:line="276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84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321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47F65">
        <w:trPr>
          <w:trHeight w:val="873"/>
        </w:trPr>
        <w:tc>
          <w:tcPr>
            <w:tcW w:w="11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47F65" w:rsidRDefault="00174AD4">
            <w:pPr>
              <w:pStyle w:val="TableParagraph"/>
              <w:spacing w:line="27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85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595"/>
        </w:trPr>
        <w:tc>
          <w:tcPr>
            <w:tcW w:w="111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22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7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6" w:lineRule="exact"/>
              <w:ind w:left="235"/>
            </w:pPr>
            <w:hyperlink r:id="rId86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347F65">
        <w:trPr>
          <w:trHeight w:val="597"/>
        </w:trPr>
        <w:tc>
          <w:tcPr>
            <w:tcW w:w="11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111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82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7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87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321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73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88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573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89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575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174AD4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5"/>
            </w:pPr>
            <w:hyperlink r:id="rId90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573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5"/>
            </w:pPr>
            <w:hyperlink r:id="rId91">
              <w:r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347F65">
        <w:trPr>
          <w:trHeight w:val="595"/>
        </w:trPr>
        <w:tc>
          <w:tcPr>
            <w:tcW w:w="5698" w:type="dxa"/>
            <w:gridSpan w:val="2"/>
          </w:tcPr>
          <w:p w:rsidR="00347F65" w:rsidRDefault="00174AD4">
            <w:pPr>
              <w:pStyle w:val="TableParagraph"/>
              <w:spacing w:before="23" w:line="270" w:lineRule="atLeast"/>
              <w:ind w:left="232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347F65" w:rsidRDefault="00174AD4">
            <w:pPr>
              <w:pStyle w:val="TableParagraph"/>
              <w:spacing w:before="17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347F65" w:rsidRDefault="00174AD4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47F65">
        <w:trPr>
          <w:trHeight w:val="319"/>
        </w:trPr>
        <w:tc>
          <w:tcPr>
            <w:tcW w:w="1032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5" w:right="1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347F65" w:rsidRDefault="00174AD4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347F65" w:rsidRDefault="00174AD4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47F65">
        <w:trPr>
          <w:trHeight w:val="1426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9"/>
              <w:ind w:left="235" w:right="609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9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573"/>
        </w:trPr>
        <w:tc>
          <w:tcPr>
            <w:tcW w:w="1032" w:type="dxa"/>
          </w:tcPr>
          <w:p w:rsidR="00347F65" w:rsidRDefault="00174AD4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5"/>
            </w:pPr>
            <w:hyperlink r:id="rId93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18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1702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94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1425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95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97"/>
        </w:trPr>
        <w:tc>
          <w:tcPr>
            <w:tcW w:w="1032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96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319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47F65">
        <w:trPr>
          <w:trHeight w:val="321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873"/>
        </w:trPr>
        <w:tc>
          <w:tcPr>
            <w:tcW w:w="103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97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873"/>
        </w:trPr>
        <w:tc>
          <w:tcPr>
            <w:tcW w:w="103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347F65" w:rsidRDefault="00174AD4">
            <w:pPr>
              <w:pStyle w:val="TableParagraph"/>
              <w:spacing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98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873"/>
        </w:trPr>
        <w:tc>
          <w:tcPr>
            <w:tcW w:w="103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9"/>
              <w:ind w:left="235" w:righ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99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19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1701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 w:right="91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ind w:left="235" w:right="398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47F65" w:rsidRDefault="00174AD4">
            <w:pPr>
              <w:pStyle w:val="TableParagraph"/>
              <w:spacing w:line="27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100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1702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347F65" w:rsidRDefault="00174AD4">
            <w:pPr>
              <w:pStyle w:val="TableParagraph"/>
              <w:ind w:left="235" w:right="269"/>
              <w:rPr>
                <w:sz w:val="24"/>
              </w:rPr>
            </w:pPr>
            <w:r>
              <w:rPr>
                <w:sz w:val="24"/>
              </w:rPr>
              <w:t xml:space="preserve">«Человек и </w:t>
            </w:r>
            <w:proofErr w:type="spellStart"/>
            <w:r>
              <w:rPr>
                <w:sz w:val="24"/>
              </w:rPr>
              <w:t>эпоха»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01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97"/>
        </w:trPr>
        <w:tc>
          <w:tcPr>
            <w:tcW w:w="1032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0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19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871"/>
        </w:trPr>
        <w:tc>
          <w:tcPr>
            <w:tcW w:w="103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proofErr w:type="gramEnd"/>
          </w:p>
          <w:p w:rsidR="00347F65" w:rsidRDefault="00174AD4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03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47F65">
        <w:trPr>
          <w:trHeight w:val="597"/>
        </w:trPr>
        <w:tc>
          <w:tcPr>
            <w:tcW w:w="1032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14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04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97"/>
        </w:trPr>
        <w:tc>
          <w:tcPr>
            <w:tcW w:w="1032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05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97"/>
        </w:trPr>
        <w:tc>
          <w:tcPr>
            <w:tcW w:w="1032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06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1426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347F65" w:rsidRDefault="00174AD4">
            <w:pPr>
              <w:pStyle w:val="TableParagraph"/>
              <w:spacing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07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2527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ind w:left="235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  <w:p w:rsidR="00347F65" w:rsidRDefault="00174AD4">
            <w:pPr>
              <w:pStyle w:val="TableParagraph"/>
              <w:ind w:left="235" w:right="97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нравственного</w:t>
            </w:r>
            <w:proofErr w:type="gramEnd"/>
          </w:p>
          <w:p w:rsidR="00347F65" w:rsidRDefault="00174AD4">
            <w:pPr>
              <w:pStyle w:val="TableParagraph"/>
              <w:spacing w:before="1"/>
              <w:ind w:left="235" w:right="293"/>
              <w:rPr>
                <w:sz w:val="24"/>
              </w:rPr>
            </w:pPr>
            <w:r>
              <w:rPr>
                <w:sz w:val="24"/>
              </w:rPr>
              <w:t>выбора»)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347F65" w:rsidRDefault="00174AD4">
            <w:pPr>
              <w:pStyle w:val="TableParagraph"/>
              <w:spacing w:line="274" w:lineRule="exact"/>
              <w:ind w:left="235" w:right="1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 Дж. Сэлинджера, 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108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2805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 w:right="280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 А. Заболоцкого, М.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Светлова,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>,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347F65" w:rsidRDefault="00174AD4">
            <w:pPr>
              <w:pStyle w:val="TableParagraph"/>
              <w:spacing w:line="27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09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38" w:line="263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19"/>
        </w:trPr>
        <w:tc>
          <w:tcPr>
            <w:tcW w:w="13829" w:type="dxa"/>
            <w:gridSpan w:val="6"/>
          </w:tcPr>
          <w:p w:rsidR="00347F65" w:rsidRDefault="00174AD4">
            <w:pPr>
              <w:pStyle w:val="TableParagraph"/>
              <w:spacing w:before="44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347F65" w:rsidRDefault="00347F65">
      <w:pPr>
        <w:spacing w:line="256" w:lineRule="exact"/>
        <w:rPr>
          <w:sz w:val="24"/>
        </w:r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347F65">
        <w:trPr>
          <w:trHeight w:val="1701"/>
        </w:trPr>
        <w:tc>
          <w:tcPr>
            <w:tcW w:w="103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38"/>
              <w:ind w:left="235" w:right="629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</w:p>
          <w:p w:rsidR="00347F65" w:rsidRDefault="00174AD4">
            <w:pPr>
              <w:pStyle w:val="TableParagraph"/>
              <w:ind w:left="235" w:right="155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347F65" w:rsidRDefault="00174AD4">
            <w:pPr>
              <w:pStyle w:val="TableParagraph"/>
              <w:spacing w:line="27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10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98"/>
        </w:trPr>
        <w:tc>
          <w:tcPr>
            <w:tcW w:w="1032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606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9" w:lineRule="exact"/>
              <w:ind w:left="235"/>
            </w:pPr>
            <w:hyperlink r:id="rId111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73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6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112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73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113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75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347F65" w:rsidRDefault="00174AD4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5"/>
            </w:pPr>
            <w:hyperlink r:id="rId114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73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21" w:type="dxa"/>
          </w:tcPr>
          <w:p w:rsidR="00347F65" w:rsidRDefault="00174AD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5"/>
            </w:pPr>
            <w:hyperlink r:id="rId115">
              <w:r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347F65">
        <w:trPr>
          <w:trHeight w:val="595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23" w:line="270" w:lineRule="atLeast"/>
              <w:ind w:left="232" w:right="16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347F65" w:rsidRDefault="00174AD4">
            <w:pPr>
              <w:pStyle w:val="TableParagraph"/>
              <w:spacing w:before="17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347F65" w:rsidRDefault="00174AD4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47F65">
        <w:trPr>
          <w:trHeight w:val="319"/>
        </w:trPr>
        <w:tc>
          <w:tcPr>
            <w:tcW w:w="1044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66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5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47F65" w:rsidRDefault="00174AD4">
            <w:pPr>
              <w:pStyle w:val="TableParagraph"/>
              <w:spacing w:before="41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47F65" w:rsidRDefault="00174AD4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321"/>
        </w:trPr>
        <w:tc>
          <w:tcPr>
            <w:tcW w:w="13833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347F65">
        <w:trPr>
          <w:trHeight w:val="574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116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33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1425"/>
        </w:trPr>
        <w:tc>
          <w:tcPr>
            <w:tcW w:w="104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47F65" w:rsidRDefault="00174AD4">
            <w:pPr>
              <w:pStyle w:val="TableParagraph"/>
              <w:spacing w:line="276" w:lineRule="exact"/>
              <w:ind w:left="2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17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873"/>
        </w:trPr>
        <w:tc>
          <w:tcPr>
            <w:tcW w:w="1044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18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73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5"/>
            </w:pPr>
            <w:hyperlink r:id="rId119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33" w:type="dxa"/>
            <w:gridSpan w:val="6"/>
          </w:tcPr>
          <w:p w:rsidR="00347F65" w:rsidRDefault="00174AD4">
            <w:pPr>
              <w:pStyle w:val="TableParagraph"/>
              <w:spacing w:before="43" w:line="259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347F65">
        <w:trPr>
          <w:trHeight w:val="871"/>
        </w:trPr>
        <w:tc>
          <w:tcPr>
            <w:tcW w:w="1044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6"/>
              <w:ind w:left="235" w:right="112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347F65" w:rsidRDefault="00174AD4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20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75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9" w:lineRule="exact"/>
              <w:ind w:left="235"/>
            </w:pPr>
            <w:hyperlink r:id="rId121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1145"/>
        </w:trPr>
        <w:tc>
          <w:tcPr>
            <w:tcW w:w="104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6"/>
              <w:ind w:left="235" w:right="343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gramStart"/>
            <w:r>
              <w:rPr>
                <w:sz w:val="24"/>
              </w:rPr>
              <w:t>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proofErr w:type="gramEnd"/>
          </w:p>
          <w:p w:rsidR="00347F65" w:rsidRDefault="00174AD4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22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47F65">
        <w:trPr>
          <w:trHeight w:val="4461"/>
        </w:trPr>
        <w:tc>
          <w:tcPr>
            <w:tcW w:w="104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347F65" w:rsidRDefault="00174AD4">
            <w:pPr>
              <w:pStyle w:val="TableParagraph"/>
              <w:ind w:left="235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шумных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347F65" w:rsidRDefault="00174AD4">
            <w:pPr>
              <w:pStyle w:val="TableParagraph"/>
              <w:ind w:left="235" w:right="305"/>
              <w:rPr>
                <w:sz w:val="24"/>
              </w:rPr>
            </w:pPr>
            <w:r>
              <w:rPr>
                <w:sz w:val="24"/>
              </w:rPr>
              <w:t>«Мадонна»,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347F65" w:rsidRDefault="00174AD4">
            <w:pPr>
              <w:pStyle w:val="TableParagraph"/>
              <w:spacing w:before="1"/>
              <w:ind w:left="235" w:right="206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347F65" w:rsidRDefault="00174AD4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123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3910"/>
        </w:trPr>
        <w:tc>
          <w:tcPr>
            <w:tcW w:w="104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347F65" w:rsidRDefault="00174AD4">
            <w:pPr>
              <w:pStyle w:val="TableParagraph"/>
              <w:ind w:left="23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 ныне 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так пылко я люблю…»,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 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кинжал…»),</w:t>
            </w:r>
          </w:p>
          <w:p w:rsidR="00347F65" w:rsidRDefault="00174AD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347F65" w:rsidRDefault="00174AD4">
            <w:pPr>
              <w:pStyle w:val="TableParagraph"/>
              <w:spacing w:line="27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47F65" w:rsidRDefault="00174AD4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24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73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125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95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6" w:lineRule="exact"/>
              <w:ind w:left="235"/>
            </w:pPr>
            <w:hyperlink r:id="rId126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347F65">
        <w:trPr>
          <w:trHeight w:val="1425"/>
        </w:trPr>
        <w:tc>
          <w:tcPr>
            <w:tcW w:w="1044" w:type="dxa"/>
          </w:tcPr>
          <w:p w:rsidR="00347F65" w:rsidRDefault="00347F65">
            <w:pPr>
              <w:pStyle w:val="TableParagraph"/>
            </w:pP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8"/>
              <w:ind w:left="235" w:right="594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347F65" w:rsidRDefault="00174AD4">
            <w:pPr>
              <w:pStyle w:val="TableParagraph"/>
              <w:spacing w:line="27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«Часы и зеркало» А. А. Бестужев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8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21"/>
        </w:trPr>
        <w:tc>
          <w:tcPr>
            <w:tcW w:w="13833" w:type="dxa"/>
            <w:gridSpan w:val="6"/>
          </w:tcPr>
          <w:p w:rsidR="00347F65" w:rsidRDefault="00174AD4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347F65">
        <w:trPr>
          <w:trHeight w:val="597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27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97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5"/>
            </w:pPr>
            <w:hyperlink r:id="rId128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95"/>
        </w:trPr>
        <w:tc>
          <w:tcPr>
            <w:tcW w:w="1044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29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1701"/>
        </w:trPr>
        <w:tc>
          <w:tcPr>
            <w:tcW w:w="104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8"/>
              <w:ind w:left="235" w:right="154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30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1149"/>
        </w:trPr>
        <w:tc>
          <w:tcPr>
            <w:tcW w:w="104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6" w:type="dxa"/>
          </w:tcPr>
          <w:p w:rsidR="00347F65" w:rsidRDefault="00174AD4">
            <w:pPr>
              <w:pStyle w:val="TableParagraph"/>
              <w:spacing w:before="38"/>
              <w:ind w:left="235" w:righ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47F65" w:rsidRDefault="00174AD4">
            <w:pPr>
              <w:pStyle w:val="TableParagraph"/>
              <w:spacing w:line="270" w:lineRule="atLeast"/>
              <w:ind w:left="235" w:right="909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31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322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39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73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132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73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133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73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37" w:lineRule="exact"/>
              <w:ind w:left="235"/>
            </w:pPr>
            <w:hyperlink r:id="rId134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347F65">
        <w:trPr>
          <w:trHeight w:val="573"/>
        </w:trPr>
        <w:tc>
          <w:tcPr>
            <w:tcW w:w="5710" w:type="dxa"/>
            <w:gridSpan w:val="2"/>
          </w:tcPr>
          <w:p w:rsidR="00347F65" w:rsidRDefault="00174AD4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6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37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37" w:lineRule="exact"/>
              <w:ind w:left="235"/>
            </w:pPr>
            <w:hyperlink r:id="rId135">
              <w:r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347F65" w:rsidRDefault="00347F65">
      <w:pPr>
        <w:spacing w:line="237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0"/>
        <w:gridCol w:w="1534"/>
        <w:gridCol w:w="1841"/>
        <w:gridCol w:w="1911"/>
        <w:gridCol w:w="2837"/>
      </w:tblGrid>
      <w:tr w:rsidR="00347F65">
        <w:trPr>
          <w:trHeight w:val="594"/>
        </w:trPr>
        <w:tc>
          <w:tcPr>
            <w:tcW w:w="5710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1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347F65" w:rsidRDefault="00174AD4">
            <w:pPr>
              <w:pStyle w:val="TableParagraph"/>
              <w:spacing w:before="178"/>
              <w:ind w:left="6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47F65" w:rsidRDefault="00174AD4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</w:tr>
    </w:tbl>
    <w:p w:rsidR="00347F65" w:rsidRDefault="00347F65">
      <w:pPr>
        <w:rPr>
          <w:sz w:val="24"/>
        </w:r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4"/>
        <w:ind w:left="0"/>
        <w:jc w:val="left"/>
        <w:rPr>
          <w:b/>
          <w:sz w:val="17"/>
        </w:rPr>
      </w:pPr>
    </w:p>
    <w:p w:rsidR="00347F65" w:rsidRDefault="00347F65">
      <w:pPr>
        <w:rPr>
          <w:sz w:val="17"/>
        </w:r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spacing w:before="64" w:line="242" w:lineRule="auto"/>
        <w:ind w:left="43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321"/>
        </w:trPr>
        <w:tc>
          <w:tcPr>
            <w:tcW w:w="960" w:type="dxa"/>
            <w:vMerge w:val="restart"/>
          </w:tcPr>
          <w:p w:rsidR="00347F65" w:rsidRDefault="00347F6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spacing w:before="1"/>
              <w:ind w:left="232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05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347F65" w:rsidRDefault="00174AD4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47F65" w:rsidRDefault="00347F6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47F65" w:rsidRDefault="00174AD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47F65" w:rsidRDefault="00174AD4">
            <w:pPr>
              <w:pStyle w:val="TableParagraph"/>
              <w:spacing w:before="43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595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 w:line="249" w:lineRule="exact"/>
              <w:ind w:left="235"/>
            </w:pPr>
            <w:hyperlink r:id="rId136">
              <w:r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37">
              <w:r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Подвиги Геракла: «Скотный двор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Авгия»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38">
              <w:r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39">
              <w:r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347F65">
        <w:trPr>
          <w:trHeight w:val="1425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9"/>
              <w:ind w:left="232" w:right="707"/>
              <w:rPr>
                <w:sz w:val="24"/>
              </w:rPr>
            </w:pPr>
            <w:r>
              <w:rPr>
                <w:sz w:val="24"/>
              </w:rPr>
              <w:t>Внеклассное чтение. Мифы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347F65" w:rsidRDefault="00174AD4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 Геродот. «Легенда об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40">
              <w:r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347F65">
        <w:trPr>
          <w:trHeight w:val="595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41">
              <w:r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347F65">
        <w:trPr>
          <w:trHeight w:val="321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9"/>
              <w:ind w:left="232" w:right="97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волшебные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42">
              <w:r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347F65">
        <w:trPr>
          <w:trHeight w:val="1146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43">
              <w:r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44">
              <w:r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«Волшебницы».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45">
              <w:r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28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46">
              <w:r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47">
              <w:r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z w:val="24"/>
              </w:rPr>
              <w:t xml:space="preserve"> и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48">
              <w:r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347F65">
        <w:trPr>
          <w:trHeight w:val="871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347F65" w:rsidRDefault="00174AD4">
            <w:pPr>
              <w:pStyle w:val="TableParagraph"/>
              <w:spacing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49">
              <w:r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50">
              <w:r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Ягнёнок»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51">
              <w:r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64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 Герои</w:t>
            </w:r>
          </w:p>
          <w:p w:rsidR="00347F65" w:rsidRDefault="00174AD4">
            <w:pPr>
              <w:pStyle w:val="TableParagraph"/>
              <w:spacing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произведения, их речь. "Волк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152">
              <w:r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5"/>
            </w:pPr>
            <w:hyperlink r:id="rId153">
              <w:r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347F65">
        <w:trPr>
          <w:trHeight w:val="870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54">
              <w:r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347F65">
        <w:trPr>
          <w:trHeight w:val="595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6" w:lineRule="exact"/>
              <w:ind w:left="235"/>
            </w:pPr>
            <w:hyperlink r:id="rId155">
              <w:r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96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56">
              <w:r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57">
              <w:r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58">
              <w:r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59">
              <w:r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347F65">
        <w:trPr>
          <w:trHeight w:val="1147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6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347F65" w:rsidRDefault="00174AD4">
            <w:pPr>
              <w:pStyle w:val="TableParagraph"/>
              <w:spacing w:line="27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0">
              <w:r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347F65">
        <w:trPr>
          <w:trHeight w:val="1425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1">
              <w:r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347F65">
        <w:trPr>
          <w:trHeight w:val="1426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9"/>
              <w:ind w:left="232" w:right="63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</w:p>
          <w:p w:rsidR="00347F65" w:rsidRDefault="00174AD4">
            <w:pPr>
              <w:pStyle w:val="TableParagraph"/>
              <w:spacing w:line="27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  <w:rPr>
                <w:b/>
              </w:rPr>
            </w:pPr>
          </w:p>
          <w:p w:rsidR="00347F65" w:rsidRDefault="00347F65">
            <w:pPr>
              <w:pStyle w:val="TableParagraph"/>
              <w:rPr>
                <w:b/>
                <w:sz w:val="30"/>
              </w:rPr>
            </w:pPr>
          </w:p>
          <w:p w:rsidR="00347F65" w:rsidRDefault="00174AD4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2">
              <w:r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347F65">
        <w:trPr>
          <w:trHeight w:val="1147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364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3">
              <w:r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4">
              <w:r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347F65">
        <w:trPr>
          <w:trHeight w:val="1150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5">
              <w:r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6">
              <w:r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67">
              <w:r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5"/>
            </w:pPr>
            <w:hyperlink r:id="rId168">
              <w:r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347F65">
        <w:trPr>
          <w:trHeight w:val="595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69">
              <w:r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70">
              <w:r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347F65">
        <w:trPr>
          <w:trHeight w:val="1150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78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«Муму».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171">
              <w:r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7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347F65" w:rsidRDefault="00174AD4">
            <w:pPr>
              <w:pStyle w:val="TableParagraph"/>
              <w:spacing w:line="276" w:lineRule="exact"/>
              <w:ind w:left="232" w:right="397"/>
              <w:rPr>
                <w:sz w:val="24"/>
              </w:rPr>
            </w:pP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72">
              <w:r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73">
              <w:r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74">
              <w:r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347F65">
        <w:trPr>
          <w:trHeight w:val="1150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75">
              <w:r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76">
              <w:r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татар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77">
              <w:r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347F65">
        <w:trPr>
          <w:trHeight w:val="871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78">
              <w:r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 xml:space="preserve">«Кавказский </w:t>
            </w:r>
            <w:proofErr w:type="spellStart"/>
            <w:r>
              <w:rPr>
                <w:sz w:val="24"/>
              </w:rPr>
              <w:t>пленник»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артины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79">
              <w:r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347F65">
        <w:trPr>
          <w:trHeight w:val="1150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80">
              <w:r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347F65">
        <w:trPr>
          <w:trHeight w:val="1147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29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 "Чудная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81">
              <w:r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96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картина…",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8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347F65" w:rsidRDefault="00174AD4">
            <w:pPr>
              <w:pStyle w:val="TableParagraph"/>
              <w:spacing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«Бледнеет ночь… 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82">
              <w:r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347F65">
        <w:trPr>
          <w:trHeight w:val="1977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347F65" w:rsidRDefault="00174AD4">
            <w:pPr>
              <w:pStyle w:val="TableParagraph"/>
              <w:spacing w:line="27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 «Белой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83">
              <w:r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347F65">
        <w:trPr>
          <w:trHeight w:val="2253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4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С. А. Есенин. «Там,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347F65" w:rsidRDefault="00174AD4">
            <w:pPr>
              <w:pStyle w:val="TableParagraph"/>
              <w:ind w:left="232" w:right="2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84">
              <w:r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347F65">
        <w:trPr>
          <w:trHeight w:val="169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[[Резервный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[[Н. М. Рубцов.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  <w:proofErr w:type="gramEnd"/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85">
              <w:r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347F65">
        <w:trPr>
          <w:trHeight w:val="871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260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стихах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ind w:left="235"/>
            </w:pPr>
            <w:hyperlink r:id="rId186">
              <w:r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1425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31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87">
              <w:r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88">
              <w:r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89">
              <w:r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90">
              <w:r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Зощенко.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3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6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 «Кусака»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91">
              <w:r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92">
              <w:r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193">
              <w:r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347F65">
        <w:trPr>
          <w:trHeight w:val="1150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9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животных. Связь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94">
              <w:r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347F65">
        <w:trPr>
          <w:trHeight w:val="1146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1348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6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95">
              <w:r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96">
              <w:r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347F65">
        <w:trPr>
          <w:trHeight w:val="2251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21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А.Т. Твардовский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347F65" w:rsidRDefault="00174AD4">
            <w:pPr>
              <w:pStyle w:val="TableParagraph"/>
              <w:ind w:left="232" w:right="509"/>
              <w:rPr>
                <w:sz w:val="24"/>
              </w:rPr>
            </w:pPr>
            <w:r>
              <w:rPr>
                <w:sz w:val="24"/>
              </w:rPr>
              <w:t xml:space="preserve">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"Майор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47F65" w:rsidRDefault="00174AD4">
            <w:pPr>
              <w:pStyle w:val="TableParagraph"/>
              <w:spacing w:line="274" w:lineRule="exact"/>
              <w:ind w:left="232" w:right="692"/>
              <w:rPr>
                <w:sz w:val="24"/>
              </w:rPr>
            </w:pPr>
            <w:proofErr w:type="gramStart"/>
            <w:r>
              <w:rPr>
                <w:sz w:val="24"/>
              </w:rPr>
              <w:t>лафете</w:t>
            </w:r>
            <w:proofErr w:type="gram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z w:val="24"/>
              </w:rPr>
              <w:t xml:space="preserve"> "Живое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97">
              <w:r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198">
              <w:r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347F65">
        <w:trPr>
          <w:trHeight w:val="1150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47F65" w:rsidRDefault="00174AD4">
            <w:pPr>
              <w:pStyle w:val="TableParagraph"/>
              <w:spacing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199">
              <w:r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347F65" w:rsidRDefault="00174AD4">
            <w:pPr>
              <w:pStyle w:val="TableParagraph"/>
              <w:spacing w:line="27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«Сын полка». Образ 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1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0">
              <w:r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220"/>
              <w:jc w:val="both"/>
              <w:rPr>
                <w:sz w:val="24"/>
              </w:rPr>
            </w:pP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1">
              <w:r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347F65">
        <w:trPr>
          <w:trHeight w:val="1977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8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тему детства </w:t>
            </w: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347F65" w:rsidRDefault="00174AD4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«Тринадцатый подвиг Геракла».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произведений. Специфика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202">
              <w:r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347F65">
        <w:trPr>
          <w:trHeight w:val="1425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3">
              <w:r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3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6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347F65" w:rsidRDefault="00174AD4">
            <w:pPr>
              <w:pStyle w:val="TableParagraph"/>
              <w:spacing w:line="276" w:lineRule="exact"/>
              <w:ind w:left="232" w:right="584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взгляд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4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550" w:firstLine="60"/>
              <w:rPr>
                <w:sz w:val="24"/>
              </w:rPr>
            </w:pPr>
            <w:r>
              <w:rPr>
                <w:sz w:val="24"/>
              </w:rPr>
              <w:t>Ю.И. Коваль «Приключение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5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tabs>
                <w:tab w:val="left" w:pos="2099"/>
              </w:tabs>
              <w:spacing w:before="39"/>
              <w:ind w:left="232" w:right="145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  <w:p w:rsidR="00347F65" w:rsidRDefault="00174AD4">
            <w:pPr>
              <w:pStyle w:val="TableParagraph"/>
              <w:spacing w:line="27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« Журавли»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4">
              <w:r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1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47F65" w:rsidRDefault="00174AD4">
            <w:pPr>
              <w:pStyle w:val="TableParagraph"/>
              <w:spacing w:line="27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5">
              <w:r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47F65" w:rsidRDefault="00174AD4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«Снежная 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6">
              <w:r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347F65">
        <w:trPr>
          <w:trHeight w:val="598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Развитие речи.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Андерсена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582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7">
              <w:r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347F65">
        <w:trPr>
          <w:trHeight w:val="595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208">
              <w:r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347F65" w:rsidRDefault="00347F65">
      <w:pPr>
        <w:spacing w:line="249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96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Чудес» (главы). Стиль и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347F65" w:rsidRDefault="00174AD4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  <w:rPr>
                <w:b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F65" w:rsidRDefault="00174AD4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09">
              <w:r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347F65">
        <w:trPr>
          <w:trHeight w:val="1426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367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о детях и подростках.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10">
              <w:r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347F65">
        <w:trPr>
          <w:trHeight w:val="1701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719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347F65" w:rsidRDefault="00174AD4">
            <w:pPr>
              <w:pStyle w:val="TableParagraph"/>
              <w:ind w:left="232" w:right="242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2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347F65" w:rsidRDefault="00174AD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</w:p>
          <w:p w:rsidR="00347F65" w:rsidRDefault="00174AD4">
            <w:pPr>
              <w:pStyle w:val="TableParagraph"/>
              <w:spacing w:line="276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Тематика произведения. 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50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347F65" w:rsidRDefault="00174AD4">
            <w:pPr>
              <w:pStyle w:val="TableParagraph"/>
              <w:spacing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  <w:rPr>
                <w:b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47F65" w:rsidRDefault="00174AD4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11">
              <w:r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347F65">
        <w:trPr>
          <w:trHeight w:val="1147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212">
              <w:r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Р.Л.Стивенсон</w:t>
            </w:r>
            <w:proofErr w:type="spellEnd"/>
            <w:r>
              <w:rPr>
                <w:sz w:val="24"/>
              </w:rPr>
              <w:t>.</w:t>
            </w:r>
          </w:p>
          <w:p w:rsidR="00347F65" w:rsidRDefault="00174AD4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«Остров сокровищ».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96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106"/>
              <w:rPr>
                <w:sz w:val="24"/>
              </w:rPr>
            </w:pPr>
            <w:r>
              <w:rPr>
                <w:sz w:val="24"/>
              </w:rPr>
              <w:t>Зарубежная проза о животных.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  <w:p w:rsidR="00347F65" w:rsidRDefault="00174AD4">
            <w:pPr>
              <w:pStyle w:val="TableParagraph"/>
              <w:spacing w:line="270" w:lineRule="atLeast"/>
              <w:ind w:left="232" w:right="1028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13">
              <w:r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347F65">
        <w:trPr>
          <w:trHeight w:val="597"/>
        </w:trPr>
        <w:tc>
          <w:tcPr>
            <w:tcW w:w="96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214">
              <w:r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347F65">
        <w:trPr>
          <w:trHeight w:val="1149"/>
        </w:trPr>
        <w:tc>
          <w:tcPr>
            <w:tcW w:w="96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5" w:type="dxa"/>
          </w:tcPr>
          <w:p w:rsidR="00347F65" w:rsidRDefault="00174AD4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2"/>
        </w:trPr>
        <w:tc>
          <w:tcPr>
            <w:tcW w:w="4765" w:type="dxa"/>
            <w:gridSpan w:val="2"/>
          </w:tcPr>
          <w:p w:rsidR="00347F65" w:rsidRDefault="00174AD4">
            <w:pPr>
              <w:pStyle w:val="TableParagraph"/>
              <w:spacing w:before="20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319"/>
        </w:trPr>
        <w:tc>
          <w:tcPr>
            <w:tcW w:w="883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0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47F65" w:rsidRDefault="00174AD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47F65" w:rsidRDefault="00174AD4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598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9" w:lineRule="exact"/>
              <w:ind w:left="237"/>
            </w:pPr>
            <w:hyperlink r:id="rId215">
              <w:r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16">
              <w:r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17">
              <w:r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18">
              <w:r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347F65">
        <w:trPr>
          <w:trHeight w:val="871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347F65" w:rsidRDefault="00174AD4"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7"/>
            </w:pPr>
            <w:hyperlink r:id="rId219">
              <w:r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347F65">
        <w:trPr>
          <w:trHeight w:val="1425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Былины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7"/>
            </w:pPr>
            <w:hyperlink r:id="rId220">
              <w:r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347F65">
        <w:trPr>
          <w:trHeight w:val="142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1">
              <w:r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347F65">
        <w:trPr>
          <w:trHeight w:val="1147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347F65" w:rsidRDefault="00174AD4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2">
              <w:r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347F65" w:rsidRDefault="00174AD4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7"/>
            </w:pPr>
            <w:hyperlink r:id="rId223">
              <w:r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347F65">
        <w:trPr>
          <w:trHeight w:val="142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415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347F65" w:rsidRDefault="00174AD4">
            <w:pPr>
              <w:pStyle w:val="TableParagraph"/>
              <w:ind w:left="235" w:right="134"/>
              <w:rPr>
                <w:sz w:val="24"/>
              </w:rPr>
            </w:pPr>
            <w:r>
              <w:rPr>
                <w:sz w:val="24"/>
              </w:rPr>
              <w:t>выразительные средства.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4">
              <w:r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347F65">
        <w:trPr>
          <w:trHeight w:val="1701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163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баллады) 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 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5">
              <w:r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347F65">
        <w:trPr>
          <w:trHeight w:val="114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347F65" w:rsidRDefault="00174AD4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347F65" w:rsidRDefault="00174AD4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 Р. Л. Стивенсона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"Вересковый мёд".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3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347F65" w:rsidRDefault="00174AD4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Ф. Шиллера «Кубок»,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"Перчатка".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6">
              <w:r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</w:p>
          <w:p w:rsidR="00347F65" w:rsidRDefault="00174AD4">
            <w:pPr>
              <w:pStyle w:val="TableParagraph"/>
              <w:spacing w:line="27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Отражение фольклорных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7">
              <w:r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347F65">
        <w:trPr>
          <w:trHeight w:val="1701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57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7F65" w:rsidRDefault="00174AD4">
            <w:pPr>
              <w:pStyle w:val="TableParagraph"/>
              <w:spacing w:line="276" w:lineRule="exact"/>
              <w:ind w:left="235" w:right="501"/>
              <w:rPr>
                <w:sz w:val="24"/>
              </w:rPr>
            </w:pPr>
            <w:r>
              <w:rPr>
                <w:sz w:val="24"/>
              </w:rPr>
              <w:t xml:space="preserve">белгородском </w:t>
            </w:r>
            <w:proofErr w:type="gramStart"/>
            <w:r>
              <w:rPr>
                <w:sz w:val="24"/>
              </w:rPr>
              <w:t>киселе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698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 князя Олега на Цар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град», 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347F65" w:rsidRDefault="00174AD4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8">
              <w:r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347F65">
        <w:trPr>
          <w:trHeight w:val="1150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фрагмента из «Повести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 Связь с фрагментом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29">
              <w:r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347F65">
        <w:trPr>
          <w:trHeight w:val="871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7F65" w:rsidRDefault="00174AD4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30">
              <w:r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47F65" w:rsidRDefault="00174AD4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31">
              <w:r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347F65">
        <w:trPr>
          <w:trHeight w:val="1150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47F65" w:rsidRDefault="00174AD4">
            <w:pPr>
              <w:pStyle w:val="TableParagraph"/>
              <w:spacing w:line="270" w:lineRule="atLeast"/>
              <w:ind w:left="235" w:right="1485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7"/>
            </w:pPr>
            <w:hyperlink r:id="rId232">
              <w:r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47F65" w:rsidRDefault="00174AD4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33">
              <w:r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47F65" w:rsidRDefault="00174AD4">
            <w:pPr>
              <w:pStyle w:val="TableParagraph"/>
              <w:ind w:left="235" w:right="438"/>
              <w:rPr>
                <w:sz w:val="24"/>
              </w:rPr>
            </w:pPr>
            <w:r>
              <w:rPr>
                <w:sz w:val="24"/>
              </w:rPr>
              <w:t>"Дубровский". История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Маши. Образ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34">
              <w:r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347F65">
        <w:trPr>
          <w:trHeight w:val="114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47F65" w:rsidRDefault="00174AD4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</w:rPr>
            </w:pP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 и Троекурова.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35">
              <w:r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347F65" w:rsidRDefault="00174AD4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"Дубровский". 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36">
              <w:r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347F65">
        <w:trPr>
          <w:trHeight w:val="1150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9"/>
              <w:ind w:left="235" w:right="6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  <w:p w:rsidR="00347F65" w:rsidRDefault="00174AD4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37">
              <w:r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347F65">
        <w:trPr>
          <w:trHeight w:val="594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38">
              <w:r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347F65">
        <w:trPr>
          <w:trHeight w:val="142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3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39">
              <w:r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347F65">
        <w:trPr>
          <w:trHeight w:val="1425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0">
              <w:r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Трехложные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7"/>
            </w:pPr>
            <w:hyperlink r:id="rId241">
              <w:r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347F65">
        <w:trPr>
          <w:trHeight w:val="871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2">
              <w:r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</w:p>
          <w:p w:rsidR="00347F65" w:rsidRDefault="00174AD4">
            <w:pPr>
              <w:pStyle w:val="TableParagraph"/>
              <w:spacing w:line="27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3">
              <w:r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347F65">
        <w:trPr>
          <w:trHeight w:val="142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Ф. И. Тютчев.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 поднялся…".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4">
              <w:r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347F65">
        <w:trPr>
          <w:trHeight w:val="1147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19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347F65" w:rsidRDefault="00174AD4">
            <w:pPr>
              <w:pStyle w:val="TableParagraph"/>
              <w:spacing w:line="276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883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2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>
              <w:rPr>
                <w:sz w:val="24"/>
              </w:rPr>
              <w:t>А. А. Фет. Стихотворение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347F65">
        <w:trPr>
          <w:trHeight w:val="1425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508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347F65" w:rsidRDefault="00174AD4">
            <w:pPr>
              <w:pStyle w:val="TableParagraph"/>
              <w:ind w:left="235" w:right="957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347F65" w:rsidRDefault="00174AD4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7">
              <w:r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166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8">
              <w:r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347F65">
        <w:trPr>
          <w:trHeight w:val="1147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347F65" w:rsidRDefault="00174AD4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49">
              <w:r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50">
              <w:r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347F65">
        <w:trPr>
          <w:trHeight w:val="874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51">
              <w:r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52">
              <w:r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53">
              <w:r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347F65">
        <w:trPr>
          <w:trHeight w:val="595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54">
              <w:r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</w:tbl>
    <w:p w:rsidR="00347F65" w:rsidRDefault="00347F65">
      <w:pPr>
        <w:spacing w:line="249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С.Лескова</w:t>
            </w:r>
            <w:proofErr w:type="spell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7"/>
            </w:pPr>
            <w:hyperlink r:id="rId255">
              <w:r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56">
              <w:r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57">
              <w:r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9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347F65" w:rsidRDefault="00174AD4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58">
              <w:r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347F65" w:rsidRDefault="00174AD4">
            <w:pPr>
              <w:pStyle w:val="TableParagraph"/>
              <w:spacing w:line="270" w:lineRule="atLeast"/>
              <w:ind w:left="235" w:right="970"/>
              <w:rPr>
                <w:sz w:val="24"/>
              </w:rPr>
            </w:pPr>
            <w:r>
              <w:rPr>
                <w:sz w:val="24"/>
              </w:rPr>
              <w:t xml:space="preserve">Образы Карла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59">
              <w:r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347F65">
        <w:trPr>
          <w:trHeight w:val="595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7"/>
            </w:pPr>
            <w:hyperlink r:id="rId260">
              <w:r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347F65">
        <w:trPr>
          <w:trHeight w:val="1425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472"/>
              <w:rPr>
                <w:sz w:val="24"/>
              </w:rPr>
            </w:pPr>
            <w:r>
              <w:rPr>
                <w:sz w:val="24"/>
              </w:rPr>
              <w:t>А. П. Чехов. 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347F65" w:rsidRDefault="00174AD4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«Смерть 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61">
              <w:r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«Хамелеон».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62">
              <w:r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63">
              <w:r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Резервный урок. 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3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6" w:lineRule="exact"/>
              <w:ind w:left="237"/>
            </w:pPr>
            <w:hyperlink r:id="rId264">
              <w:r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347F65" w:rsidRDefault="00174AD4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7"/>
            </w:pPr>
            <w:hyperlink r:id="rId265">
              <w:r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А. И. Куприн.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«Чудесный 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47F65" w:rsidRDefault="00174AD4">
            <w:pPr>
              <w:pStyle w:val="TableParagraph"/>
              <w:spacing w:line="27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7"/>
            </w:pPr>
            <w:hyperlink r:id="rId266">
              <w:r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347F65">
        <w:trPr>
          <w:trHeight w:val="1977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347F65" w:rsidRDefault="00174AD4">
            <w:pPr>
              <w:pStyle w:val="TableParagraph"/>
              <w:spacing w:line="276" w:lineRule="exact"/>
              <w:ind w:left="235" w:right="710"/>
              <w:rPr>
                <w:sz w:val="24"/>
              </w:rPr>
            </w:pPr>
            <w:r>
              <w:rPr>
                <w:sz w:val="24"/>
              </w:rPr>
              <w:t>«Лениво и тяжко 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67">
              <w:r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347F65">
        <w:trPr>
          <w:trHeight w:val="1975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47F65" w:rsidRDefault="00174AD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Есенин.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347F65" w:rsidRDefault="00174AD4">
            <w:pPr>
              <w:pStyle w:val="TableParagraph"/>
              <w:ind w:left="235" w:right="359"/>
              <w:rPr>
                <w:sz w:val="24"/>
              </w:rPr>
            </w:pPr>
            <w:r>
              <w:rPr>
                <w:sz w:val="24"/>
              </w:rPr>
              <w:t>Русь, моя родная…», «Низкий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347F65" w:rsidRDefault="00174AD4">
            <w:pPr>
              <w:pStyle w:val="TableParagraph"/>
              <w:spacing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покинул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68">
              <w:r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347F65">
        <w:trPr>
          <w:trHeight w:val="2253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9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7F65" w:rsidRDefault="00174AD4">
            <w:pPr>
              <w:pStyle w:val="TableParagraph"/>
              <w:ind w:left="235" w:right="92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Владимиром Маяковским летом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69">
              <w:r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347F65">
        <w:trPr>
          <w:trHeight w:val="595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6" w:lineRule="exact"/>
              <w:ind w:left="237"/>
            </w:pPr>
            <w:hyperlink r:id="rId270">
              <w:r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1977"/>
        </w:trPr>
        <w:tc>
          <w:tcPr>
            <w:tcW w:w="883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62"/>
              <w:rPr>
                <w:sz w:val="24"/>
              </w:rPr>
            </w:pP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2530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1">
              <w:r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347F65">
        <w:trPr>
          <w:trHeight w:val="2530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 века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spacing w:line="276" w:lineRule="exac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2">
              <w:r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3">
              <w:r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347F65">
        <w:trPr>
          <w:trHeight w:val="1697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Обзор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347F65" w:rsidRDefault="00174AD4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1701"/>
        </w:trPr>
        <w:tc>
          <w:tcPr>
            <w:tcW w:w="883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347F65" w:rsidRDefault="00174AD4">
            <w:pPr>
              <w:pStyle w:val="TableParagraph"/>
              <w:ind w:left="235" w:right="435"/>
              <w:rPr>
                <w:sz w:val="24"/>
              </w:rPr>
            </w:pPr>
            <w:r>
              <w:rPr>
                <w:sz w:val="24"/>
              </w:rPr>
              <w:t>«Ночь исцеления»,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347F65" w:rsidRDefault="00174AD4">
            <w:pPr>
              <w:pStyle w:val="TableParagraph"/>
              <w:spacing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93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47F65" w:rsidRDefault="00174AD4">
            <w:pPr>
              <w:pStyle w:val="TableParagraph"/>
              <w:spacing w:line="270" w:lineRule="atLeast"/>
              <w:ind w:left="235" w:right="64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4">
              <w:r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5">
              <w:r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 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6">
              <w:r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347F65">
        <w:trPr>
          <w:trHeight w:val="871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347F65" w:rsidRDefault="00174AD4">
            <w:pPr>
              <w:pStyle w:val="TableParagraph"/>
              <w:spacing w:line="274" w:lineRule="exact"/>
              <w:ind w:left="235" w:right="33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7">
              <w:r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347F65">
        <w:trPr>
          <w:trHeight w:val="1150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е</w:t>
            </w:r>
            <w:proofErr w:type="spellEnd"/>
          </w:p>
          <w:p w:rsidR="00347F65" w:rsidRDefault="00174AD4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47F65" w:rsidRDefault="00174AD4">
            <w:pPr>
              <w:pStyle w:val="TableParagraph"/>
              <w:spacing w:line="27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78">
              <w:r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347F65">
        <w:trPr>
          <w:trHeight w:val="870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Внеклассное чтение.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 Повесть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7"/>
            </w:pPr>
            <w:hyperlink r:id="rId279">
              <w:r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347F65">
        <w:trPr>
          <w:trHeight w:val="1977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347F65" w:rsidRDefault="00174AD4">
            <w:pPr>
              <w:pStyle w:val="TableParagraph"/>
              <w:ind w:left="235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347F65" w:rsidRDefault="00174AD4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всегда хорошее». Конфли</w:t>
            </w:r>
            <w:proofErr w:type="gramStart"/>
            <w:r>
              <w:rPr>
                <w:sz w:val="24"/>
              </w:rPr>
              <w:t>кт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оизведении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й)я». 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0">
              <w:r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347F65">
        <w:trPr>
          <w:trHeight w:val="871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347F65" w:rsidRDefault="00174AD4">
            <w:pPr>
              <w:pStyle w:val="TableParagraph"/>
              <w:spacing w:line="274" w:lineRule="exact"/>
              <w:ind w:left="235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1">
              <w:r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347F65">
        <w:trPr>
          <w:trHeight w:val="2805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111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47F65" w:rsidRDefault="00174AD4">
            <w:pPr>
              <w:pStyle w:val="TableParagraph"/>
              <w:spacing w:before="1"/>
              <w:ind w:left="235" w:right="50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347F65" w:rsidRDefault="00174AD4">
            <w:pPr>
              <w:pStyle w:val="TableParagraph"/>
              <w:ind w:left="235" w:right="214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 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47F65" w:rsidRDefault="00174AD4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2">
              <w:r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347F65">
        <w:trPr>
          <w:trHeight w:val="871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28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347F65" w:rsidRDefault="00174AD4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3">
              <w:r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1701"/>
        </w:trPr>
        <w:tc>
          <w:tcPr>
            <w:tcW w:w="883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Тукай.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347F65" w:rsidRDefault="00174AD4">
            <w:pPr>
              <w:pStyle w:val="TableParagraph"/>
              <w:ind w:left="235" w:right="109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347F65" w:rsidRDefault="00174AD4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8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9" w:lineRule="exact"/>
              <w:ind w:left="237"/>
            </w:pPr>
            <w:hyperlink r:id="rId284">
              <w:r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 выбору).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5">
              <w:r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6">
              <w:r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347F65" w:rsidRDefault="00174AD4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7">
              <w:r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347F65">
        <w:trPr>
          <w:trHeight w:val="169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6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1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9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выбору).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7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</w:p>
          <w:p w:rsidR="00347F65" w:rsidRDefault="00174AD4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proofErr w:type="gramEnd"/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883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8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Роман 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347F65" w:rsidRDefault="00174AD4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line="251" w:lineRule="exact"/>
              <w:ind w:left="237"/>
            </w:pPr>
            <w:hyperlink r:id="rId288">
              <w:r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347F65">
        <w:trPr>
          <w:trHeight w:val="169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9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47F65" w:rsidRDefault="00174AD4">
            <w:pPr>
              <w:pStyle w:val="TableParagraph"/>
              <w:ind w:left="235" w:right="202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Тема, идея,</w:t>
            </w:r>
          </w:p>
          <w:p w:rsidR="00347F65" w:rsidRDefault="00174AD4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89">
              <w:r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347F65">
        <w:trPr>
          <w:trHeight w:val="1702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47F65" w:rsidRDefault="00174AD4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7"/>
            </w:pPr>
            <w:hyperlink r:id="rId290">
              <w:r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347F65">
        <w:trPr>
          <w:trHeight w:val="1149"/>
        </w:trPr>
        <w:tc>
          <w:tcPr>
            <w:tcW w:w="883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347F65" w:rsidRDefault="00174AD4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5"/>
        </w:trPr>
        <w:tc>
          <w:tcPr>
            <w:tcW w:w="883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3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25" w:line="27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писателей-фантастов. Д.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47F65" w:rsidRDefault="00174AD4">
            <w:pPr>
              <w:pStyle w:val="TableParagraph"/>
              <w:spacing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83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347F65" w:rsidRDefault="00174AD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47F65" w:rsidRDefault="00174AD4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7"/>
            </w:pPr>
            <w:hyperlink r:id="rId291">
              <w:r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347F65">
        <w:trPr>
          <w:trHeight w:val="595"/>
        </w:trPr>
        <w:tc>
          <w:tcPr>
            <w:tcW w:w="4723" w:type="dxa"/>
            <w:gridSpan w:val="2"/>
          </w:tcPr>
          <w:p w:rsidR="00347F65" w:rsidRDefault="00174AD4">
            <w:pPr>
              <w:pStyle w:val="TableParagraph"/>
              <w:spacing w:before="23" w:line="27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347F65" w:rsidRDefault="00174AD4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319"/>
        </w:trPr>
        <w:tc>
          <w:tcPr>
            <w:tcW w:w="816" w:type="dxa"/>
            <w:vMerge w:val="restart"/>
          </w:tcPr>
          <w:p w:rsidR="00347F65" w:rsidRDefault="00174AD4">
            <w:pPr>
              <w:pStyle w:val="TableParagraph"/>
              <w:spacing w:before="204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61" w:type="dxa"/>
            <w:vMerge w:val="restart"/>
          </w:tcPr>
          <w:p w:rsidR="00347F65" w:rsidRDefault="00347F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47F65" w:rsidRDefault="00174AD4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347F65" w:rsidRDefault="00174AD4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47F65" w:rsidRDefault="00174AD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7" w:type="dxa"/>
            <w:vMerge w:val="restart"/>
          </w:tcPr>
          <w:p w:rsidR="00347F65" w:rsidRDefault="00174AD4">
            <w:pPr>
              <w:pStyle w:val="TableParagraph"/>
              <w:spacing w:before="204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866"/>
        </w:trPr>
        <w:tc>
          <w:tcPr>
            <w:tcW w:w="816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347F65" w:rsidRDefault="00174AD4"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142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74"/>
              <w:rPr>
                <w:sz w:val="24"/>
              </w:rPr>
            </w:pPr>
            <w:r>
              <w:rPr>
                <w:sz w:val="24"/>
              </w:rPr>
              <w:t>Резервный урок.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важнейшая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19"/>
              <w:rPr>
                <w:sz w:val="24"/>
              </w:rPr>
            </w:pPr>
            <w:r>
              <w:rPr>
                <w:sz w:val="24"/>
              </w:rPr>
              <w:t>Древнерусские 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347F65" w:rsidRDefault="00174AD4">
            <w:pPr>
              <w:pStyle w:val="TableParagraph"/>
              <w:ind w:left="232" w:right="680"/>
              <w:rPr>
                <w:sz w:val="24"/>
              </w:rPr>
            </w:pPr>
            <w:r>
              <w:rPr>
                <w:sz w:val="24"/>
              </w:rPr>
              <w:t>Владимира Мономаха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92">
              <w:r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347F65">
        <w:trPr>
          <w:trHeight w:val="2803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93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глубине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(«Роняет лес</w:t>
            </w:r>
            <w:proofErr w:type="gramEnd"/>
          </w:p>
          <w:p w:rsidR="00347F65" w:rsidRDefault="00174AD4">
            <w:pPr>
              <w:pStyle w:val="TableParagraph"/>
              <w:ind w:left="232" w:right="117"/>
              <w:rPr>
                <w:sz w:val="24"/>
              </w:rPr>
            </w:pPr>
            <w:r>
              <w:rPr>
                <w:sz w:val="24"/>
              </w:rPr>
              <w:t>багряный свой убор…»), 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7F65" w:rsidRDefault="00174AD4">
            <w:pPr>
              <w:pStyle w:val="TableParagraph"/>
              <w:ind w:left="232" w:right="7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347F65" w:rsidRDefault="00174AD4">
            <w:pPr>
              <w:pStyle w:val="TableParagraph"/>
              <w:ind w:left="232" w:right="357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347F65" w:rsidRDefault="00174AD4">
            <w:pPr>
              <w:pStyle w:val="TableParagraph"/>
              <w:spacing w:line="27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«На 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1149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33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293">
              <w:r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347F65">
        <w:trPr>
          <w:trHeight w:val="280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571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47F65" w:rsidRDefault="00174AD4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Особенности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47F65" w:rsidRDefault="00174AD4">
            <w:pPr>
              <w:pStyle w:val="TableParagraph"/>
              <w:spacing w:before="1"/>
              <w:ind w:left="232" w:right="487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94">
              <w:r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347F65">
        <w:trPr>
          <w:trHeight w:val="142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ind w:left="232" w:right="261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698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ind w:left="232" w:right="142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Карла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IX. Способы</w:t>
            </w:r>
          </w:p>
          <w:p w:rsidR="00347F65" w:rsidRDefault="00174AD4">
            <w:pPr>
              <w:pStyle w:val="TableParagraph"/>
              <w:spacing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5"/>
        </w:trPr>
        <w:tc>
          <w:tcPr>
            <w:tcW w:w="81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1089" w:type="dxa"/>
          </w:tcPr>
          <w:p w:rsidR="00347F65" w:rsidRDefault="00174AD4">
            <w:pPr>
              <w:pStyle w:val="TableParagraph"/>
              <w:spacing w:before="1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6" w:lineRule="exact"/>
              <w:ind w:left="235"/>
            </w:pPr>
            <w:hyperlink r:id="rId295">
              <w:r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873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5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фрагмент)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280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5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347F65" w:rsidRDefault="00174AD4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347F65" w:rsidRDefault="00174AD4">
            <w:pPr>
              <w:pStyle w:val="TableParagraph"/>
              <w:spacing w:before="1"/>
              <w:ind w:left="232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нива…», Ангел», 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 др.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96">
              <w:r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347F65">
        <w:trPr>
          <w:trHeight w:val="1977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498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148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297">
              <w:r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347F65">
        <w:trPr>
          <w:trHeight w:val="1978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298">
              <w:r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347F65">
        <w:trPr>
          <w:trHeight w:val="1697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47F65" w:rsidRDefault="00174AD4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299">
              <w:r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597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языка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8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31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00">
              <w:r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347F65">
        <w:trPr>
          <w:trHeight w:val="142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01">
              <w:r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347F65">
        <w:trPr>
          <w:trHeight w:val="142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47F65" w:rsidRDefault="00174AD4">
            <w:pPr>
              <w:pStyle w:val="TableParagraph"/>
              <w:spacing w:line="27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пейзажных зарисовок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302">
              <w:r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347F65">
        <w:trPr>
          <w:trHeight w:val="114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347F65" w:rsidRDefault="00174AD4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Андрия</w:t>
            </w:r>
            <w:proofErr w:type="spellEnd"/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50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9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347F65" w:rsidRDefault="00174AD4">
            <w:pPr>
              <w:pStyle w:val="TableParagraph"/>
              <w:spacing w:line="27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3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347F65" w:rsidRDefault="00174AD4">
            <w:pPr>
              <w:pStyle w:val="TableParagraph"/>
              <w:ind w:left="232" w:right="120"/>
              <w:rPr>
                <w:sz w:val="24"/>
              </w:rPr>
            </w:pPr>
            <w:r>
              <w:rPr>
                <w:sz w:val="24"/>
              </w:rPr>
              <w:t>Авторская позиция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347F65" w:rsidRDefault="00174AD4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597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Н. В. Гоголя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4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2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347F65" w:rsidRDefault="00174AD4">
            <w:pPr>
              <w:pStyle w:val="TableParagraph"/>
              <w:spacing w:line="27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повествователя 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03">
              <w:r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347F65">
        <w:trPr>
          <w:trHeight w:val="1149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рассказе</w:t>
            </w:r>
            <w:proofErr w:type="gramEnd"/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423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в </w:t>
            </w:r>
            <w:proofErr w:type="gramStart"/>
            <w:r>
              <w:rPr>
                <w:sz w:val="24"/>
              </w:rPr>
              <w:t>прозе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347F65" w:rsidRDefault="00174AD4">
            <w:pPr>
              <w:pStyle w:val="TableParagraph"/>
              <w:spacing w:line="276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«Воробей»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04">
              <w:r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347F65">
        <w:trPr>
          <w:trHeight w:val="874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«После бала»: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05">
              <w:r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347F65">
        <w:trPr>
          <w:trHeight w:val="873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06">
              <w:r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347F65">
        <w:trPr>
          <w:trHeight w:val="871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spacing w:line="276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07">
              <w:r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142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6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347F65" w:rsidRDefault="00174AD4">
            <w:pPr>
              <w:pStyle w:val="TableParagraph"/>
              <w:ind w:left="232" w:right="367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художествннное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308">
              <w:r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347F65">
        <w:trPr>
          <w:trHeight w:val="1150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489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309">
              <w:r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347F65">
        <w:trPr>
          <w:trHeight w:val="170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5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 Фет.</w:t>
            </w:r>
          </w:p>
          <w:p w:rsidR="00347F65" w:rsidRDefault="00174AD4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10">
              <w:r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347F65">
        <w:trPr>
          <w:trHeight w:val="1977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9"/>
              <w:ind w:left="232" w:right="225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347F65" w:rsidRDefault="00174AD4">
            <w:pPr>
              <w:pStyle w:val="TableParagraph"/>
              <w:spacing w:line="27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«Повесть о том, как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311">
              <w:r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347F65">
        <w:trPr>
          <w:trHeight w:val="1423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Премудрый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347F65" w:rsidRDefault="00174AD4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сюжет. Особенности сатиры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12">
              <w:r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347F65">
        <w:trPr>
          <w:trHeight w:val="1699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13">
              <w:r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142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20"/>
              <w:rPr>
                <w:sz w:val="24"/>
              </w:rPr>
            </w:pPr>
            <w:r>
              <w:rPr>
                <w:sz w:val="24"/>
              </w:rPr>
              <w:t>Резервный урок.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Купера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47F65" w:rsidRDefault="00174AD4">
            <w:pPr>
              <w:pStyle w:val="TableParagraph"/>
              <w:spacing w:line="27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Литература и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7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310"/>
              <w:rPr>
                <w:sz w:val="24"/>
              </w:rPr>
            </w:pPr>
            <w:r>
              <w:rPr>
                <w:sz w:val="24"/>
              </w:rPr>
              <w:t>А. П. Чехов.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before="1"/>
              <w:ind w:left="232" w:right="251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47F65" w:rsidRDefault="00174AD4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314">
              <w:r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347F65">
        <w:trPr>
          <w:trHeight w:val="197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 w:right="178"/>
              <w:rPr>
                <w:sz w:val="24"/>
              </w:rPr>
            </w:pPr>
            <w:r>
              <w:rPr>
                <w:sz w:val="24"/>
              </w:rPr>
              <w:t xml:space="preserve">М. Горький. </w:t>
            </w:r>
            <w:proofErr w:type="gramStart"/>
            <w:r>
              <w:rPr>
                <w:sz w:val="24"/>
              </w:rPr>
              <w:t>Ранние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ind w:left="232" w:right="1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Данко),</w:t>
            </w:r>
          </w:p>
          <w:p w:rsidR="00347F65" w:rsidRDefault="00174AD4">
            <w:pPr>
              <w:pStyle w:val="TableParagraph"/>
              <w:spacing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 и др.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315">
              <w:r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347F65">
        <w:trPr>
          <w:trHeight w:val="873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316">
              <w:r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347F65">
        <w:trPr>
          <w:trHeight w:val="871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591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17">
              <w:r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1425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 Я. Гашека.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50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73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347F65" w:rsidRDefault="00174AD4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318">
              <w:r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347F65">
        <w:trPr>
          <w:trHeight w:val="170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речи.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"Нужны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сатирические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9"/>
              <w:ind w:left="232" w:right="456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19">
              <w:r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347F65">
        <w:trPr>
          <w:trHeight w:val="1147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47F65" w:rsidRDefault="00174AD4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Система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0">
              <w:r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347F65">
        <w:trPr>
          <w:trHeight w:val="225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47F65" w:rsidRDefault="00174AD4">
            <w:pPr>
              <w:pStyle w:val="TableParagraph"/>
              <w:ind w:left="232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ind w:left="232" w:right="91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1">
              <w:r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597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280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347F65" w:rsidRDefault="00174AD4">
            <w:pPr>
              <w:pStyle w:val="TableParagraph"/>
              <w:spacing w:line="27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лошадям» и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322">
              <w:r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347F65">
        <w:trPr>
          <w:trHeight w:val="308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347F65" w:rsidRDefault="00174AD4">
            <w:pPr>
              <w:pStyle w:val="TableParagraph"/>
              <w:spacing w:line="27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3">
              <w:r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  <w:tr w:rsidR="00347F65">
        <w:trPr>
          <w:trHeight w:val="2254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72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47F65" w:rsidRDefault="00174AD4">
            <w:pPr>
              <w:pStyle w:val="TableParagraph"/>
              <w:spacing w:line="27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 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69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 w:right="214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1425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цветок»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347F65" w:rsidRDefault="00174AD4">
            <w:pPr>
              <w:pStyle w:val="TableParagraph"/>
              <w:spacing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произведений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7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14"/>
              <w:rPr>
                <w:sz w:val="24"/>
              </w:rPr>
            </w:pPr>
            <w:r>
              <w:rPr>
                <w:sz w:val="24"/>
              </w:rPr>
              <w:t>В. М. Шукшин.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347F65" w:rsidRDefault="00174AD4">
            <w:pPr>
              <w:pStyle w:val="TableParagraph"/>
              <w:ind w:left="232" w:right="438"/>
              <w:rPr>
                <w:sz w:val="24"/>
              </w:rPr>
            </w:pPr>
            <w:r>
              <w:rPr>
                <w:sz w:val="24"/>
              </w:rPr>
              <w:t>«Критики»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4">
              <w:r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347F65">
        <w:trPr>
          <w:trHeight w:val="2253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347F65" w:rsidRDefault="00174AD4">
            <w:pPr>
              <w:pStyle w:val="TableParagraph"/>
              <w:ind w:left="232" w:right="188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347F65" w:rsidRDefault="00174AD4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280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2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Цветаевой,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347F65" w:rsidRDefault="00174AD4">
            <w:pPr>
              <w:pStyle w:val="TableParagraph"/>
              <w:spacing w:line="27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5">
              <w:r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347F65">
        <w:trPr>
          <w:trHeight w:val="1145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 w:right="29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  <w:p w:rsidR="00347F65" w:rsidRDefault="00174AD4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6">
              <w:r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873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082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9"/>
              <w:ind w:left="232" w:right="13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 одного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7">
              <w:r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  <w:tr w:rsidR="00347F65">
        <w:trPr>
          <w:trHeight w:val="170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47F65" w:rsidRDefault="00174AD4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8">
              <w:r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347F65">
        <w:trPr>
          <w:trHeight w:val="1423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7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29">
              <w:r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3081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26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proofErr w:type="gramEnd"/>
          </w:p>
          <w:p w:rsidR="00347F65" w:rsidRDefault="00174AD4">
            <w:pPr>
              <w:pStyle w:val="TableParagraph"/>
              <w:ind w:left="232" w:right="23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Михеева. «Лёгкие горы», 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].</w:t>
            </w:r>
          </w:p>
          <w:p w:rsidR="00347F65" w:rsidRDefault="00174AD4">
            <w:pPr>
              <w:pStyle w:val="TableParagraph"/>
              <w:spacing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2253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47F65" w:rsidRDefault="00174AD4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жизненного пути.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347F65" w:rsidRDefault="00174AD4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Отношение автора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30">
              <w:r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347F65">
        <w:trPr>
          <w:trHeight w:val="1149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8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1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литературе XX -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литратуре</w:t>
            </w:r>
            <w:proofErr w:type="spellEnd"/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31">
              <w:r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347F65">
        <w:trPr>
          <w:trHeight w:val="868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6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  <w:p w:rsidR="00347F65" w:rsidRDefault="00174AD4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32">
              <w:r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597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(главы).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8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главы).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347F65" w:rsidRDefault="00174AD4">
            <w:pPr>
              <w:pStyle w:val="TableParagraph"/>
              <w:spacing w:line="27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235" w:right="8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3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  <w:tr w:rsidR="00347F65">
        <w:trPr>
          <w:trHeight w:val="1701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 Мериме.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4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347F65">
        <w:trPr>
          <w:trHeight w:val="280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9"/>
              <w:ind w:left="232" w:right="19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347F65" w:rsidRDefault="00174AD4">
            <w:pPr>
              <w:pStyle w:val="TableParagraph"/>
              <w:ind w:left="232" w:right="397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347F65" w:rsidRDefault="00174AD4">
            <w:pPr>
              <w:pStyle w:val="TableParagraph"/>
              <w:spacing w:line="276" w:lineRule="exact"/>
              <w:ind w:left="232" w:right="6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2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35">
              <w:r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347F65">
        <w:trPr>
          <w:trHeight w:val="871"/>
        </w:trPr>
        <w:tc>
          <w:tcPr>
            <w:tcW w:w="81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принц».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174AD4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ind w:left="235"/>
            </w:pPr>
            <w:hyperlink r:id="rId336">
              <w:r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347F65">
        <w:trPr>
          <w:trHeight w:val="873"/>
        </w:trPr>
        <w:tc>
          <w:tcPr>
            <w:tcW w:w="81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Образ Маленького принца.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37">
              <w:r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347F65">
        <w:trPr>
          <w:trHeight w:val="1149"/>
        </w:trPr>
        <w:tc>
          <w:tcPr>
            <w:tcW w:w="81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1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Результаты и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367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5"/>
        </w:trPr>
        <w:tc>
          <w:tcPr>
            <w:tcW w:w="4277" w:type="dxa"/>
            <w:gridSpan w:val="2"/>
          </w:tcPr>
          <w:p w:rsidR="00347F65" w:rsidRDefault="00174AD4">
            <w:pPr>
              <w:pStyle w:val="TableParagraph"/>
              <w:spacing w:before="23" w:line="27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:rsidR="00347F65" w:rsidRDefault="00174AD4">
            <w:pPr>
              <w:pStyle w:val="TableParagraph"/>
              <w:spacing w:before="175"/>
              <w:ind w:left="5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3" w:type="dxa"/>
            <w:gridSpan w:val="2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319"/>
        </w:trPr>
        <w:tc>
          <w:tcPr>
            <w:tcW w:w="876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45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47F65" w:rsidRDefault="00174AD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47F65" w:rsidRDefault="00174AD4">
            <w:pPr>
              <w:pStyle w:val="TableParagraph"/>
              <w:spacing w:before="41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2530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 xml:space="preserve">Введение. </w:t>
            </w:r>
            <w:proofErr w:type="gramStart"/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</w:p>
          <w:p w:rsidR="00347F65" w:rsidRDefault="00174AD4">
            <w:pPr>
              <w:pStyle w:val="TableParagraph"/>
              <w:spacing w:line="27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написанное" (одно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выбору): особенности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жития, исторические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38">
              <w:r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347F65">
        <w:trPr>
          <w:trHeight w:val="3358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9"/>
              <w:ind w:left="232" w:right="649"/>
              <w:rPr>
                <w:sz w:val="24"/>
              </w:rPr>
            </w:pPr>
            <w:r>
              <w:rPr>
                <w:sz w:val="24"/>
              </w:rPr>
              <w:t>Житийная литература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47F65" w:rsidRDefault="00174AD4">
            <w:pPr>
              <w:pStyle w:val="TableParagraph"/>
              <w:ind w:left="232" w:right="85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</w:p>
          <w:p w:rsidR="00347F65" w:rsidRDefault="00174AD4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написанное</w:t>
            </w:r>
            <w:proofErr w:type="gramEnd"/>
            <w:r>
              <w:rPr>
                <w:sz w:val="24"/>
              </w:rPr>
              <w:t xml:space="preserve">». </w:t>
            </w:r>
            <w:proofErr w:type="gramStart"/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житии,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обусловленность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proofErr w:type="gramEnd"/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47F65" w:rsidRDefault="00174AD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39">
              <w:r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347F65">
        <w:trPr>
          <w:trHeight w:val="169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47F65" w:rsidRDefault="00174AD4">
            <w:pPr>
              <w:pStyle w:val="TableParagraph"/>
              <w:ind w:left="232" w:right="44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 её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347F65" w:rsidRDefault="00174AD4">
            <w:pPr>
              <w:pStyle w:val="TableParagraph"/>
              <w:spacing w:line="276" w:lineRule="exact"/>
              <w:ind w:left="232" w:right="1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40">
              <w:r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1425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47F65" w:rsidRDefault="00174AD4">
            <w:pPr>
              <w:pStyle w:val="TableParagraph"/>
              <w:spacing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6"/>
            </w:pPr>
            <w:hyperlink r:id="rId341">
              <w:r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347F65">
        <w:trPr>
          <w:trHeight w:val="1701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proofErr w:type="spellEnd"/>
            <w:r>
              <w:rPr>
                <w:sz w:val="24"/>
              </w:rPr>
              <w:t xml:space="preserve">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347F65" w:rsidRDefault="00174AD4">
            <w:pPr>
              <w:pStyle w:val="TableParagraph"/>
              <w:spacing w:line="27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характеристика.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42">
              <w:r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 урок. Д.И. 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 "Недоросль"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62"/>
              <w:rPr>
                <w:sz w:val="24"/>
              </w:rPr>
            </w:pPr>
            <w:r>
              <w:rPr>
                <w:sz w:val="24"/>
              </w:rPr>
              <w:t>А.С. Пушкин.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347F65" w:rsidRDefault="00174AD4">
            <w:pPr>
              <w:pStyle w:val="TableParagraph"/>
              <w:spacing w:line="27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Чаадаеву», «Анчар»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 мотивы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6"/>
            </w:pPr>
            <w:hyperlink r:id="rId343">
              <w:r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347F65">
        <w:trPr>
          <w:trHeight w:val="280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6"/>
              <w:ind w:left="232" w:right="869"/>
              <w:rPr>
                <w:sz w:val="24"/>
              </w:rPr>
            </w:pPr>
            <w:r>
              <w:rPr>
                <w:sz w:val="24"/>
              </w:rPr>
              <w:t xml:space="preserve">А.С. Пушкин. </w:t>
            </w:r>
            <w:proofErr w:type="gramStart"/>
            <w:r>
              <w:rPr>
                <w:sz w:val="24"/>
              </w:rPr>
              <w:t>"Маленькие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ind w:left="232" w:right="362"/>
              <w:rPr>
                <w:sz w:val="24"/>
              </w:rPr>
            </w:pPr>
            <w:r>
              <w:rPr>
                <w:sz w:val="24"/>
              </w:rPr>
              <w:t>выбору). Например, «Моцарт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 «Каменный 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драматургии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347F65" w:rsidRDefault="00174AD4">
            <w:pPr>
              <w:pStyle w:val="TableParagraph"/>
              <w:spacing w:line="27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главных героев.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5"/>
        </w:trPr>
        <w:tc>
          <w:tcPr>
            <w:tcW w:w="87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513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52" w:type="dxa"/>
          </w:tcPr>
          <w:p w:rsidR="00347F65" w:rsidRDefault="00174AD4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6" w:lineRule="exact"/>
              <w:ind w:left="236"/>
            </w:pPr>
            <w:hyperlink r:id="rId344">
              <w:r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сюжетная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45">
              <w:r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347F65">
        <w:trPr>
          <w:trHeight w:val="1425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 его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 особенности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46">
              <w:r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347F65">
        <w:trPr>
          <w:trHeight w:val="1425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554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47">
              <w:r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347F65">
        <w:trPr>
          <w:trHeight w:val="114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95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 Роль</w:t>
            </w:r>
          </w:p>
          <w:p w:rsidR="00347F65" w:rsidRDefault="00174AD4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48">
              <w:r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347F65">
        <w:trPr>
          <w:trHeight w:val="2254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27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before="1"/>
              <w:ind w:left="232" w:right="8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347F65" w:rsidRDefault="00174AD4">
            <w:pPr>
              <w:pStyle w:val="TableParagraph"/>
              <w:spacing w:line="270" w:lineRule="atLeast"/>
              <w:ind w:left="232" w:right="39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49">
              <w:r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347F65">
        <w:trPr>
          <w:trHeight w:val="871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Развитие речи. А.С.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роману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2254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двух). </w:t>
            </w:r>
            <w:proofErr w:type="gramStart"/>
            <w:r>
              <w:rPr>
                <w:sz w:val="24"/>
              </w:rPr>
              <w:t>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632"/>
              <w:jc w:val="both"/>
              <w:rPr>
                <w:sz w:val="24"/>
              </w:rPr>
            </w:pPr>
            <w:r>
              <w:rPr>
                <w:sz w:val="24"/>
              </w:rPr>
              <w:t>Мотив одиночества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характер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6"/>
            </w:pPr>
            <w:hyperlink r:id="rId350">
              <w:r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347F65">
        <w:trPr>
          <w:trHeight w:val="197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двух). </w:t>
            </w:r>
            <w:proofErr w:type="gramStart"/>
            <w:r>
              <w:rPr>
                <w:sz w:val="24"/>
              </w:rPr>
              <w:t>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1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51">
              <w:r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347F65">
        <w:trPr>
          <w:trHeight w:val="114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7"/>
              <w:ind w:left="232" w:right="1045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347F65" w:rsidRDefault="00174AD4">
            <w:pPr>
              <w:pStyle w:val="TableParagraph"/>
              <w:spacing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проблематика, идея,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6"/>
            </w:pPr>
            <w:hyperlink r:id="rId352">
              <w:r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347F65">
        <w:trPr>
          <w:trHeight w:val="114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"Мцыри": особенности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53">
              <w:r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 Поэма "Мцыри"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54">
              <w:r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56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особенности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55">
              <w:r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347F65">
        <w:trPr>
          <w:trHeight w:val="1150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Образ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56">
              <w:r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28"/>
              <w:rPr>
                <w:sz w:val="24"/>
              </w:rPr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57">
              <w:r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347F65">
        <w:trPr>
          <w:trHeight w:val="142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9"/>
              <w:ind w:left="232" w:right="276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47F65" w:rsidRDefault="00174AD4">
            <w:pPr>
              <w:pStyle w:val="TableParagraph"/>
              <w:spacing w:line="274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Средства создания сатирических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6"/>
            </w:pPr>
            <w:hyperlink r:id="rId358">
              <w:r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 Хлестакова.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хлестаковщина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6"/>
            </w:pPr>
            <w:hyperlink r:id="rId359">
              <w:r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347F65">
        <w:trPr>
          <w:trHeight w:val="874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финала. 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60">
              <w:r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876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52" w:type="dxa"/>
          </w:tcPr>
          <w:p w:rsidR="00347F65" w:rsidRDefault="00174AD4">
            <w:pPr>
              <w:pStyle w:val="TableParagraph"/>
              <w:spacing w:before="17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5"/>
        </w:trPr>
        <w:tc>
          <w:tcPr>
            <w:tcW w:w="876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152" w:type="dxa"/>
          </w:tcPr>
          <w:p w:rsidR="00347F65" w:rsidRDefault="00174AD4">
            <w:pPr>
              <w:pStyle w:val="TableParagraph"/>
              <w:spacing w:before="17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6"/>
            </w:pPr>
            <w:hyperlink r:id="rId361">
              <w:r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</w:tbl>
    <w:p w:rsidR="00347F65" w:rsidRDefault="00347F65">
      <w:pPr>
        <w:spacing w:line="249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87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:rsidR="00347F65" w:rsidRDefault="00174AD4">
            <w:pPr>
              <w:pStyle w:val="TableParagraph"/>
              <w:spacing w:line="27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62">
              <w:r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347F65">
        <w:trPr>
          <w:trHeight w:val="1150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Ф. М. Достоевский. </w:t>
            </w:r>
            <w:proofErr w:type="gramStart"/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63">
              <w:r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627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64">
              <w:r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347F65">
        <w:trPr>
          <w:trHeight w:val="142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line="27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line="27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65">
              <w:r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347F65">
        <w:trPr>
          <w:trHeight w:val="142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66">
              <w:r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2530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Осоргина, В. В. Набокова,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347F65" w:rsidRDefault="00174AD4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6"/>
            </w:pPr>
            <w:hyperlink r:id="rId367">
              <w:r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347F65">
        <w:trPr>
          <w:trHeight w:val="197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68">
              <w:r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347F65">
        <w:trPr>
          <w:trHeight w:val="2530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и эпоха»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ind w:left="232" w:right="1533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347F65" w:rsidRDefault="00174AD4">
            <w:pPr>
              <w:pStyle w:val="TableParagraph"/>
              <w:spacing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Маяковского,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Э. Мандельштама,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 и др. Основные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6"/>
            </w:pPr>
            <w:hyperlink r:id="rId369">
              <w:r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347F65">
        <w:trPr>
          <w:trHeight w:val="169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6"/>
              <w:ind w:left="232" w:right="132"/>
              <w:rPr>
                <w:sz w:val="24"/>
              </w:rPr>
            </w:pPr>
            <w:r>
              <w:rPr>
                <w:sz w:val="24"/>
              </w:rPr>
              <w:t>Развитие речи.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на тему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эпоха»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458"/>
              <w:rPr>
                <w:sz w:val="24"/>
              </w:rPr>
            </w:pP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7F65" w:rsidRDefault="00174AD4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50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70">
              <w:r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71">
              <w:r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347F65">
        <w:trPr>
          <w:trHeight w:val="1425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32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Фантастическое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 Смысл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72">
              <w:r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347F65">
        <w:trPr>
          <w:trHeight w:val="2251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347F65" w:rsidRDefault="00174AD4">
            <w:pPr>
              <w:pStyle w:val="TableParagraph"/>
              <w:ind w:left="232" w:right="155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войне.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патриотический</w:t>
            </w:r>
            <w:proofErr w:type="gramEnd"/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73">
              <w:r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347F65">
        <w:trPr>
          <w:trHeight w:val="1701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74">
              <w:r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347F65">
        <w:trPr>
          <w:trHeight w:val="595"/>
        </w:trPr>
        <w:tc>
          <w:tcPr>
            <w:tcW w:w="876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proofErr w:type="gramEnd"/>
          </w:p>
        </w:tc>
        <w:tc>
          <w:tcPr>
            <w:tcW w:w="1152" w:type="dxa"/>
          </w:tcPr>
          <w:p w:rsidR="00347F65" w:rsidRDefault="00174AD4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6" w:lineRule="exact"/>
              <w:ind w:left="236"/>
            </w:pPr>
            <w:hyperlink r:id="rId375">
              <w:r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50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92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347F65" w:rsidRDefault="00174AD4">
            <w:pPr>
              <w:pStyle w:val="TableParagraph"/>
              <w:spacing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76">
              <w:r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9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line="253" w:lineRule="exact"/>
              <w:ind w:left="236"/>
            </w:pPr>
            <w:hyperlink r:id="rId377">
              <w:r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347F65">
        <w:trPr>
          <w:trHeight w:val="142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Резервный урок. М.А. 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рассказчик. Сказовая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</w:p>
          <w:p w:rsidR="00347F65" w:rsidRDefault="00174AD4">
            <w:pPr>
              <w:pStyle w:val="TableParagraph"/>
              <w:spacing w:line="276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повествования.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4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481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6"/>
            </w:pPr>
            <w:hyperlink r:id="rId378">
              <w:r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ind w:left="232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79">
              <w:r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347F65">
        <w:trPr>
          <w:trHeight w:val="142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47F65" w:rsidRDefault="00174AD4">
            <w:pPr>
              <w:pStyle w:val="TableParagraph"/>
              <w:ind w:left="232" w:right="6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 Образ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0">
              <w:r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252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47F65" w:rsidRDefault="00174AD4">
            <w:pPr>
              <w:pStyle w:val="TableParagraph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>, А.Н.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z w:val="24"/>
              </w:rPr>
              <w:t xml:space="preserve"> и др.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 Основные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47F65" w:rsidRDefault="00174AD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1">
              <w:r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347F65">
        <w:trPr>
          <w:trHeight w:val="252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347F65" w:rsidRDefault="00174AD4">
            <w:pPr>
              <w:pStyle w:val="TableParagraph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>, А.Н.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347F65" w:rsidRDefault="00174AD4">
            <w:pPr>
              <w:pStyle w:val="TableParagraph"/>
              <w:spacing w:line="270" w:lineRule="atLeast"/>
              <w:ind w:left="232" w:right="963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082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47F65" w:rsidRDefault="00174AD4">
            <w:pPr>
              <w:pStyle w:val="TableParagraph"/>
              <w:ind w:left="232" w:right="282"/>
              <w:rPr>
                <w:sz w:val="24"/>
              </w:rPr>
            </w:pPr>
            <w:proofErr w:type="gramStart"/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6"/>
            </w:pPr>
            <w:hyperlink r:id="rId382">
              <w:r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347F65">
        <w:trPr>
          <w:trHeight w:val="142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3">
              <w:r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1977"/>
        </w:trPr>
        <w:tc>
          <w:tcPr>
            <w:tcW w:w="87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 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082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347F65" w:rsidRDefault="00174AD4">
            <w:pPr>
              <w:pStyle w:val="TableParagraph"/>
              <w:ind w:left="232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347F65" w:rsidRDefault="00174AD4">
            <w:pPr>
              <w:pStyle w:val="TableParagraph"/>
              <w:ind w:left="232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Ю.В.Бондарева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элинджера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Б.Кауфман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2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3634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147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Светлова,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Высоцкого,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Е. 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И. Рождественского,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7F65" w:rsidRDefault="00174AD4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Основные темы и 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4">
              <w:r>
                <w:rPr>
                  <w:color w:val="0000FF"/>
                  <w:u w:val="single" w:color="0000FF"/>
                </w:rPr>
                <w:t>https://m.edsoo.ru/8bc3d726</w:t>
              </w:r>
            </w:hyperlink>
          </w:p>
        </w:tc>
      </w:tr>
      <w:tr w:rsidR="00347F65">
        <w:trPr>
          <w:trHeight w:val="871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47F65" w:rsidRDefault="00174AD4">
            <w:pPr>
              <w:pStyle w:val="TableParagraph"/>
              <w:spacing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половины XX — начала XXI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стихотворений)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5">
              <w:r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3081"/>
        </w:trPr>
        <w:tc>
          <w:tcPr>
            <w:tcW w:w="876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9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М.А.Светлова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>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76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347F65" w:rsidRDefault="00174AD4">
            <w:pPr>
              <w:pStyle w:val="TableParagraph"/>
              <w:spacing w:line="270" w:lineRule="atLeast"/>
              <w:ind w:left="232" w:right="841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6">
              <w:r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347F65">
        <w:trPr>
          <w:trHeight w:val="2253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387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347F65" w:rsidRDefault="00174AD4">
            <w:pPr>
              <w:pStyle w:val="TableParagraph"/>
              <w:spacing w:before="1"/>
              <w:ind w:left="232"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и др.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сонета. Темы, мотивы,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7">
              <w:r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347F65">
        <w:trPr>
          <w:trHeight w:val="1426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 по</w:t>
            </w:r>
            <w:proofErr w:type="gramEnd"/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347F65" w:rsidRDefault="00174AD4">
            <w:pPr>
              <w:pStyle w:val="TableParagraph"/>
              <w:spacing w:line="27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конфликта.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8">
              <w:r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347F65">
        <w:trPr>
          <w:trHeight w:val="1697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6"/>
              <w:ind w:left="232" w:right="42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</w:p>
          <w:p w:rsidR="00347F65" w:rsidRDefault="00174AD4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(фрагменты по выбору).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 Ромео и Джульетта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 Смысл</w:t>
            </w:r>
          </w:p>
          <w:p w:rsidR="00347F65" w:rsidRDefault="00174AD4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Ж.-Б. Мольер 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89">
              <w:r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347F65">
        <w:trPr>
          <w:trHeight w:val="1426"/>
        </w:trPr>
        <w:tc>
          <w:tcPr>
            <w:tcW w:w="876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347F65" w:rsidRDefault="00174AD4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Ж.-Б. Мольер.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 во дворянстве".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6"/>
            </w:pPr>
            <w:hyperlink r:id="rId390">
              <w:r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347F65">
        <w:trPr>
          <w:trHeight w:val="595"/>
        </w:trPr>
        <w:tc>
          <w:tcPr>
            <w:tcW w:w="4721" w:type="dxa"/>
            <w:gridSpan w:val="2"/>
          </w:tcPr>
          <w:p w:rsidR="00347F65" w:rsidRDefault="00174AD4">
            <w:pPr>
              <w:pStyle w:val="TableParagraph"/>
              <w:spacing w:before="23" w:line="27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347F65" w:rsidRDefault="00174AD4">
            <w:pPr>
              <w:pStyle w:val="TableParagraph"/>
              <w:spacing w:before="175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174AD4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319"/>
        </w:trPr>
        <w:tc>
          <w:tcPr>
            <w:tcW w:w="840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25" w:type="dxa"/>
            <w:vMerge w:val="restart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347F65" w:rsidRDefault="00174AD4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47F65" w:rsidRDefault="00347F6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47F65" w:rsidRDefault="00174AD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347F65" w:rsidRDefault="00174AD4">
            <w:pPr>
              <w:pStyle w:val="TableParagraph"/>
              <w:spacing w:before="41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47F65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347F65" w:rsidRDefault="00347F65">
            <w:pPr>
              <w:rPr>
                <w:sz w:val="2"/>
                <w:szCs w:val="2"/>
              </w:rPr>
            </w:pPr>
          </w:p>
        </w:tc>
      </w:tr>
      <w:tr w:rsidR="00347F65">
        <w:trPr>
          <w:trHeight w:val="598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«Слово о полку 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Древней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"Слова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91">
              <w:r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"Слово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92">
              <w:r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9"/>
              <w:ind w:left="232" w:right="159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393">
              <w:r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347F65">
        <w:trPr>
          <w:trHeight w:val="871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домашнему сочинению по "Слову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977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527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347F65" w:rsidRDefault="00174AD4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47F65" w:rsidRDefault="00174AD4">
            <w:pPr>
              <w:pStyle w:val="TableParagraph"/>
              <w:spacing w:line="270" w:lineRule="atLeast"/>
              <w:ind w:left="232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 оды. Прославление в 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94">
              <w:r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347F65">
        <w:trPr>
          <w:trHeight w:val="1423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347F65" w:rsidRDefault="00174AD4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95">
              <w:r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другие стихотворения.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образа 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2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1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701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</w:p>
          <w:p w:rsidR="00347F65" w:rsidRDefault="00174AD4">
            <w:pPr>
              <w:pStyle w:val="TableParagraph"/>
              <w:spacing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Традиции и новаторство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Г.Р. 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 гуманизма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96">
              <w:r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347F65">
        <w:trPr>
          <w:trHeight w:val="1425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7F65" w:rsidRDefault="00174AD4">
            <w:pPr>
              <w:pStyle w:val="TableParagraph"/>
              <w:spacing w:line="27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«Памятник».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 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397">
              <w:r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347F65">
        <w:trPr>
          <w:trHeight w:val="871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Внеклассное чтение. 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398">
              <w:r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 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399">
              <w:r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5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1"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line="249" w:lineRule="exact"/>
              <w:ind w:left="235"/>
            </w:pPr>
            <w:hyperlink r:id="rId400">
              <w:r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</w:tbl>
    <w:p w:rsidR="00347F65" w:rsidRDefault="00347F65">
      <w:pPr>
        <w:spacing w:line="249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365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 и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01">
              <w:r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 стиля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02">
              <w:r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А. С. Грибоедов.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03">
              <w:r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и</w:t>
            </w:r>
          </w:p>
          <w:p w:rsidR="00347F65" w:rsidRDefault="00174AD4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04">
              <w:r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  <w:tr w:rsidR="00347F65">
        <w:trPr>
          <w:trHeight w:val="1147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6"/>
              <w:ind w:left="232" w:right="202"/>
              <w:rPr>
                <w:sz w:val="24"/>
              </w:rPr>
            </w:pPr>
            <w:r>
              <w:rPr>
                <w:sz w:val="24"/>
              </w:rPr>
              <w:t>А. С. Грибоедов. Комедия 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347F65" w:rsidRDefault="00174AD4">
            <w:pPr>
              <w:pStyle w:val="TableParagraph"/>
              <w:spacing w:line="270" w:lineRule="atLeast"/>
              <w:ind w:left="232" w:right="1067"/>
              <w:rPr>
                <w:sz w:val="24"/>
              </w:rPr>
            </w:pPr>
            <w:r>
              <w:rPr>
                <w:sz w:val="24"/>
              </w:rPr>
              <w:t>Общественный и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05">
              <w:r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9" w:lineRule="exact"/>
              <w:ind w:left="235"/>
            </w:pPr>
            <w:hyperlink r:id="rId406">
              <w:r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07">
              <w:r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347F65">
        <w:trPr>
          <w:trHeight w:val="1422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Резервный урок. А.С. Грибоедов.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  <w:p w:rsidR="00347F65" w:rsidRDefault="00174AD4">
            <w:pPr>
              <w:pStyle w:val="TableParagraph"/>
              <w:spacing w:line="27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08">
              <w:r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комедии "Горе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409">
              <w:r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9" w:lineRule="exact"/>
              <w:ind w:left="235"/>
            </w:pPr>
            <w:hyperlink r:id="rId410">
              <w:r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5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168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Языков, Е. А. Баратынский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11">
              <w:r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347F65">
        <w:trPr>
          <w:trHeight w:val="1698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Своеобразие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12">
              <w:r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line="270" w:lineRule="atLeast"/>
              <w:ind w:left="232"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413">
              <w:r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А.С. Пушкин.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 лирики южного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1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347F65" w:rsidRDefault="00174AD4">
            <w:pPr>
              <w:pStyle w:val="TableParagraph"/>
              <w:spacing w:line="27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своеобразие лирики 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А.С. Пушкин.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Михайловского </w:t>
            </w:r>
            <w:proofErr w:type="spellStart"/>
            <w:r>
              <w:rPr>
                <w:sz w:val="24"/>
              </w:rPr>
              <w:t>периода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Горану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347F65" w:rsidRDefault="00174AD4">
            <w:pPr>
              <w:pStyle w:val="TableParagraph"/>
              <w:ind w:left="232" w:right="6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 «Я вас любил;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14">
              <w:r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А.С. Пушкин.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15">
              <w:r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А. С. Пушкин. Тема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 «Разговор книгопродавца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16">
              <w:r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47F65" w:rsidRDefault="00174AD4">
            <w:pPr>
              <w:pStyle w:val="TableParagraph"/>
              <w:spacing w:line="27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17">
              <w:r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347F65">
        <w:trPr>
          <w:trHeight w:val="595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216"/>
              <w:rPr>
                <w:sz w:val="24"/>
              </w:rPr>
            </w:pPr>
            <w:r>
              <w:rPr>
                <w:sz w:val="24"/>
              </w:rPr>
              <w:t>А. С. Пушкин. «Брожу ли я вдоль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347F65" w:rsidRDefault="00174AD4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18">
              <w:r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347F65">
        <w:trPr>
          <w:trHeight w:val="1150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9"/>
              <w:ind w:left="232" w:right="479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 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посетил…»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19">
              <w:r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347F65">
        <w:trPr>
          <w:trHeight w:val="1146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347F65" w:rsidRDefault="00174AD4">
            <w:pPr>
              <w:pStyle w:val="TableParagraph"/>
              <w:spacing w:line="27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20">
              <w:r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по лирике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421">
              <w:r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428"/>
              <w:rPr>
                <w:sz w:val="24"/>
              </w:rPr>
            </w:pPr>
            <w:r>
              <w:rPr>
                <w:sz w:val="24"/>
              </w:rPr>
              <w:t>А. С. Пушкин.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22">
              <w:r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23">
              <w:r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5"/>
            </w:pPr>
            <w:hyperlink r:id="rId424">
              <w:r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347F65">
        <w:trPr>
          <w:trHeight w:val="870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и поэме "Медный всадник"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25">
              <w:r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47F65" w:rsidRDefault="00174AD4">
            <w:pPr>
              <w:pStyle w:val="TableParagraph"/>
              <w:spacing w:line="270" w:lineRule="atLeast"/>
              <w:ind w:left="232" w:right="947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426">
              <w:r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117"/>
              <w:rPr>
                <w:sz w:val="24"/>
              </w:rPr>
            </w:pPr>
            <w:r>
              <w:rPr>
                <w:sz w:val="24"/>
              </w:rPr>
              <w:t>Резервный урок. 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27">
              <w:r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347F65">
        <w:trPr>
          <w:trHeight w:val="1150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47F65" w:rsidRDefault="00174AD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главные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28">
              <w:r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347F65" w:rsidRDefault="00174AD4">
            <w:pPr>
              <w:pStyle w:val="TableParagraph"/>
              <w:spacing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29">
              <w:r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347F65">
        <w:trPr>
          <w:trHeight w:val="592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0" w:line="27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1425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 урок.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 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энциклопедия русской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"Евгений Онегин"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430">
              <w:r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41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31">
              <w:r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32">
              <w:r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855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33">
              <w:r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347F65">
        <w:trPr>
          <w:trHeight w:val="870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proofErr w:type="spellStart"/>
            <w:r>
              <w:rPr>
                <w:sz w:val="24"/>
              </w:rPr>
              <w:t>Лермонтов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34">
              <w:r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М. Ю. Лермонтов. Образ поэт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35">
              <w:r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М. Ю. Лермонтов. Тема любви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36">
              <w:r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347F65">
        <w:trPr>
          <w:trHeight w:val="874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М. Ю. Лермонтов. Тема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поэта.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37">
              <w:r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лирики поэта. "Выхожу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38">
              <w:r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347F65">
        <w:trPr>
          <w:trHeight w:val="592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0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6" w:lineRule="exact"/>
              <w:ind w:left="235"/>
            </w:pPr>
            <w:hyperlink r:id="rId439">
              <w:r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40">
              <w:r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проблематика. </w:t>
            </w: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41">
              <w:r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347F65" w:rsidRDefault="00174AD4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нашего времени». 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442">
              <w:r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 в раскрытии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43">
              <w:r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179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44">
              <w:r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347F65">
        <w:trPr>
          <w:trHeight w:val="1146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Резервный урок.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Дружба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45">
              <w:r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 Любовь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46">
              <w:r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47">
              <w:r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4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48">
              <w:r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</w:tbl>
    <w:p w:rsidR="00347F65" w:rsidRDefault="00347F65">
      <w:pPr>
        <w:spacing w:line="249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поэтов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поэмы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49">
              <w:r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6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 w:line="249" w:lineRule="exact"/>
              <w:ind w:left="235"/>
            </w:pPr>
            <w:hyperlink r:id="rId450">
              <w:r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51">
              <w:r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51" w:lineRule="exact"/>
              <w:ind w:left="235"/>
            </w:pPr>
            <w:hyperlink r:id="rId452">
              <w:r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347F65">
        <w:trPr>
          <w:trHeight w:val="595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53">
              <w:r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4"/>
              </w:rPr>
            </w:pPr>
            <w:r>
              <w:rPr>
                <w:sz w:val="24"/>
              </w:rPr>
              <w:t>Н. В. Гоголь. 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1"/>
              <w:ind w:left="235"/>
            </w:pPr>
            <w:hyperlink r:id="rId454">
              <w:r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55">
              <w:r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347F65">
        <w:trPr>
          <w:trHeight w:val="597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56">
              <w:r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7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1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 Н.В. Гоголя "Мертвые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595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755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proofErr w:type="gramEnd"/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6" w:lineRule="exact"/>
              <w:ind w:left="235"/>
            </w:pPr>
            <w:hyperlink r:id="rId457">
              <w:r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</w:tbl>
    <w:p w:rsidR="00347F65" w:rsidRDefault="00347F65">
      <w:pPr>
        <w:spacing w:line="246" w:lineRule="exact"/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1701"/>
        </w:trPr>
        <w:tc>
          <w:tcPr>
            <w:tcW w:w="84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276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Погорельского,«Часы</w:t>
            </w:r>
            <w:proofErr w:type="spellEnd"/>
            <w:r>
              <w:rPr>
                <w:sz w:val="24"/>
              </w:rPr>
              <w:t xml:space="preserve"> и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«Кто виноват?»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874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347F65" w:rsidRDefault="00174AD4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первой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3"/>
              <w:ind w:left="235"/>
            </w:pPr>
            <w:hyperlink r:id="rId458">
              <w:r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 о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309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Особенности жанра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7F65" w:rsidRDefault="00174AD4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line="253" w:lineRule="exact"/>
              <w:ind w:left="235"/>
            </w:pPr>
            <w:hyperlink r:id="rId459">
              <w:r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347F65">
        <w:trPr>
          <w:trHeight w:val="1147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</w:p>
          <w:p w:rsidR="00347F65" w:rsidRDefault="00174AD4">
            <w:pPr>
              <w:pStyle w:val="TableParagraph"/>
              <w:spacing w:line="274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60">
              <w:r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347F65">
        <w:trPr>
          <w:trHeight w:val="873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трагедии.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426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9"/>
              <w:ind w:left="232" w:right="342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347F65" w:rsidRDefault="00174AD4">
            <w:pPr>
              <w:pStyle w:val="TableParagraph"/>
              <w:spacing w:line="27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Своеобразие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  <w:tr w:rsidR="00347F65">
        <w:trPr>
          <w:trHeight w:val="1147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</w:p>
          <w:p w:rsidR="00347F65" w:rsidRDefault="00174AD4">
            <w:pPr>
              <w:pStyle w:val="TableParagraph"/>
              <w:spacing w:line="276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</w:pPr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1149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61">
              <w:r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347F65">
        <w:trPr>
          <w:trHeight w:val="1426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 герой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7F65" w:rsidRDefault="00174AD4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поисках</w:t>
            </w:r>
            <w:proofErr w:type="gramEnd"/>
            <w:r>
              <w:rPr>
                <w:sz w:val="24"/>
              </w:rPr>
              <w:t xml:space="preserve"> смысла жизни. Фауст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62">
              <w:r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347F65">
        <w:trPr>
          <w:trHeight w:val="1977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533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347F65" w:rsidRDefault="00174AD4">
            <w:pPr>
              <w:pStyle w:val="TableParagraph"/>
              <w:ind w:left="232"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Душа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347F65" w:rsidRDefault="00174AD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7F65" w:rsidRDefault="00174AD4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Тематика и проблематика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63">
              <w:r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347F65">
        <w:trPr>
          <w:trHeight w:val="1701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347F65" w:rsidRDefault="00174AD4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proofErr w:type="gram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Гарольда</w:t>
            </w:r>
            <w:proofErr w:type="gramEnd"/>
            <w:r>
              <w:rPr>
                <w:sz w:val="24"/>
              </w:rPr>
              <w:t>». Романтический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 Байронический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3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64">
              <w:r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347F65">
        <w:trPr>
          <w:trHeight w:val="595"/>
        </w:trPr>
        <w:tc>
          <w:tcPr>
            <w:tcW w:w="840" w:type="dxa"/>
          </w:tcPr>
          <w:p w:rsidR="00347F65" w:rsidRDefault="00174AD4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3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 w:line="249" w:lineRule="exact"/>
              <w:ind w:left="235"/>
            </w:pPr>
            <w:hyperlink r:id="rId465">
              <w:r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347F65">
        <w:trPr>
          <w:trHeight w:val="1701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1011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347F65" w:rsidRDefault="00174AD4">
            <w:pPr>
              <w:pStyle w:val="TableParagraph"/>
              <w:ind w:left="232" w:right="28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347F65" w:rsidRDefault="00174AD4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47F65" w:rsidRDefault="00174AD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66">
              <w:r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347F65">
        <w:trPr>
          <w:trHeight w:val="871"/>
        </w:trPr>
        <w:tc>
          <w:tcPr>
            <w:tcW w:w="840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38"/>
              <w:ind w:left="232" w:right="782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347F65" w:rsidRDefault="00174AD4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47F65" w:rsidRDefault="00174AD4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</w:pPr>
          </w:p>
        </w:tc>
        <w:tc>
          <w:tcPr>
            <w:tcW w:w="2861" w:type="dxa"/>
          </w:tcPr>
          <w:p w:rsidR="00347F65" w:rsidRDefault="00174AD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47F65" w:rsidRDefault="00174AD4">
            <w:pPr>
              <w:pStyle w:val="TableParagraph"/>
              <w:spacing w:before="2"/>
              <w:ind w:left="235"/>
            </w:pPr>
            <w:hyperlink r:id="rId467">
              <w:r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</w:tbl>
    <w:p w:rsidR="00347F65" w:rsidRDefault="00347F65">
      <w:p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347F65">
        <w:trPr>
          <w:trHeight w:val="597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>Гюго, В. Скотта.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</w:tr>
      <w:tr w:rsidR="00347F65">
        <w:trPr>
          <w:trHeight w:val="1425"/>
        </w:trPr>
        <w:tc>
          <w:tcPr>
            <w:tcW w:w="840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5" w:type="dxa"/>
          </w:tcPr>
          <w:p w:rsidR="00347F65" w:rsidRDefault="00174AD4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 В. Скотта.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347F65" w:rsidRDefault="00347F65">
            <w:pPr>
              <w:pStyle w:val="TableParagraph"/>
              <w:rPr>
                <w:b/>
                <w:sz w:val="26"/>
              </w:rPr>
            </w:pPr>
          </w:p>
          <w:p w:rsidR="00347F65" w:rsidRDefault="00347F6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47F65" w:rsidRDefault="00174AD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</w:tr>
      <w:tr w:rsidR="00347F65">
        <w:trPr>
          <w:trHeight w:val="595"/>
        </w:trPr>
        <w:tc>
          <w:tcPr>
            <w:tcW w:w="4765" w:type="dxa"/>
            <w:gridSpan w:val="2"/>
          </w:tcPr>
          <w:p w:rsidR="00347F65" w:rsidRDefault="00174AD4">
            <w:pPr>
              <w:pStyle w:val="TableParagraph"/>
              <w:spacing w:before="23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347F65" w:rsidRDefault="00174AD4">
            <w:pPr>
              <w:pStyle w:val="TableParagraph"/>
              <w:spacing w:before="176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347F65" w:rsidRDefault="00174AD4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47F65" w:rsidRDefault="00174AD4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347F65" w:rsidRDefault="00347F65">
            <w:pPr>
              <w:pStyle w:val="TableParagraph"/>
              <w:rPr>
                <w:sz w:val="24"/>
              </w:rPr>
            </w:pPr>
          </w:p>
        </w:tc>
      </w:tr>
    </w:tbl>
    <w:p w:rsidR="00347F65" w:rsidRDefault="00347F65">
      <w:pPr>
        <w:pStyle w:val="a3"/>
        <w:ind w:left="0"/>
        <w:jc w:val="left"/>
        <w:rPr>
          <w:b/>
          <w:sz w:val="20"/>
        </w:rPr>
      </w:pPr>
    </w:p>
    <w:p w:rsidR="00347F65" w:rsidRDefault="00347F65">
      <w:pPr>
        <w:pStyle w:val="a3"/>
        <w:ind w:left="0"/>
        <w:jc w:val="left"/>
        <w:rPr>
          <w:b/>
          <w:sz w:val="20"/>
        </w:rPr>
      </w:pPr>
    </w:p>
    <w:p w:rsidR="00347F65" w:rsidRDefault="00347F65">
      <w:pPr>
        <w:pStyle w:val="a3"/>
        <w:spacing w:before="6"/>
        <w:ind w:left="0"/>
        <w:jc w:val="left"/>
        <w:rPr>
          <w:b/>
          <w:sz w:val="19"/>
        </w:rPr>
      </w:pPr>
    </w:p>
    <w:p w:rsidR="00347F65" w:rsidRDefault="00174AD4">
      <w:pPr>
        <w:spacing w:before="90"/>
        <w:ind w:left="100" w:right="468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347F65" w:rsidRDefault="00174AD4">
      <w:pPr>
        <w:pStyle w:val="a4"/>
        <w:numPr>
          <w:ilvl w:val="0"/>
          <w:numId w:val="1"/>
        </w:numPr>
        <w:tabs>
          <w:tab w:val="left" w:pos="245"/>
        </w:tabs>
        <w:spacing w:line="271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347F65" w:rsidRDefault="00347F65">
      <w:pPr>
        <w:pStyle w:val="a3"/>
        <w:ind w:left="0"/>
        <w:jc w:val="left"/>
        <w:rPr>
          <w:sz w:val="26"/>
        </w:rPr>
      </w:pPr>
    </w:p>
    <w:p w:rsidR="00347F65" w:rsidRDefault="00347F65">
      <w:pPr>
        <w:pStyle w:val="a3"/>
        <w:spacing w:before="5"/>
        <w:ind w:left="0"/>
        <w:jc w:val="left"/>
        <w:rPr>
          <w:sz w:val="25"/>
        </w:rPr>
      </w:pPr>
    </w:p>
    <w:p w:rsidR="00347F65" w:rsidRDefault="00174AD4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347F65" w:rsidRDefault="00174AD4">
      <w:pPr>
        <w:spacing w:line="274" w:lineRule="exact"/>
        <w:ind w:left="160"/>
        <w:rPr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347F65" w:rsidRDefault="00347F65">
      <w:pPr>
        <w:pStyle w:val="a3"/>
        <w:spacing w:before="10"/>
        <w:ind w:left="0"/>
        <w:jc w:val="left"/>
        <w:rPr>
          <w:sz w:val="25"/>
        </w:rPr>
      </w:pPr>
    </w:p>
    <w:p w:rsidR="00347F65" w:rsidRDefault="00174AD4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347F65" w:rsidRDefault="00347F65">
      <w:pPr>
        <w:rPr>
          <w:sz w:val="24"/>
        </w:r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4"/>
        <w:ind w:left="0"/>
        <w:jc w:val="left"/>
        <w:rPr>
          <w:b/>
          <w:sz w:val="17"/>
        </w:rPr>
      </w:pPr>
    </w:p>
    <w:p w:rsidR="00347F65" w:rsidRDefault="00347F65">
      <w:pPr>
        <w:rPr>
          <w:sz w:val="17"/>
        </w:r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4"/>
        <w:ind w:left="0"/>
        <w:jc w:val="left"/>
        <w:rPr>
          <w:b/>
          <w:sz w:val="17"/>
        </w:rPr>
      </w:pPr>
    </w:p>
    <w:p w:rsidR="00347F65" w:rsidRDefault="00347F65">
      <w:pPr>
        <w:rPr>
          <w:sz w:val="17"/>
        </w:rPr>
        <w:sectPr w:rsidR="00347F65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347F65" w:rsidRDefault="00347F65">
      <w:pPr>
        <w:pStyle w:val="a3"/>
        <w:spacing w:before="4"/>
        <w:ind w:left="0"/>
        <w:jc w:val="left"/>
        <w:rPr>
          <w:b/>
          <w:sz w:val="17"/>
        </w:rPr>
      </w:pPr>
    </w:p>
    <w:sectPr w:rsidR="00347F6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4C4"/>
    <w:multiLevelType w:val="hybridMultilevel"/>
    <w:tmpl w:val="0E703C5A"/>
    <w:lvl w:ilvl="0" w:tplc="987E90A8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A41F9E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80DE5A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C568E1D0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68669EE6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78FA9F74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BC848A90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1FBCEB96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8A00B952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1">
    <w:nsid w:val="16822464"/>
    <w:multiLevelType w:val="hybridMultilevel"/>
    <w:tmpl w:val="80A85192"/>
    <w:lvl w:ilvl="0" w:tplc="BCF458F0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688912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E3249C56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26502232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4CDCE2B0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0700C60A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EC7845BA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85E29B5E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E3502066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2">
    <w:nsid w:val="1A8F17E6"/>
    <w:multiLevelType w:val="hybridMultilevel"/>
    <w:tmpl w:val="188AEE4E"/>
    <w:lvl w:ilvl="0" w:tplc="AF2847D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C870A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201C4A9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D50A925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D2FE12A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6B2699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EB66E7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DDBE49A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05DC3F9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3">
    <w:nsid w:val="1DDC2AA7"/>
    <w:multiLevelType w:val="hybridMultilevel"/>
    <w:tmpl w:val="2488C69A"/>
    <w:lvl w:ilvl="0" w:tplc="9B3E430C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4CD3BA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5F2E3FA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A2563EF0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F3243DEA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8C1205A0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3FA64678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E6C81D7A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3F7A9D44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4">
    <w:nsid w:val="3A8F50CF"/>
    <w:multiLevelType w:val="hybridMultilevel"/>
    <w:tmpl w:val="D766EEBE"/>
    <w:lvl w:ilvl="0" w:tplc="7E4A4CFC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D41108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BBE495BA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AED6C064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4F0295E2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713C72C2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0486F5CE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78863F9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BF30192C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5">
    <w:nsid w:val="43CD5E5D"/>
    <w:multiLevelType w:val="hybridMultilevel"/>
    <w:tmpl w:val="A4921862"/>
    <w:lvl w:ilvl="0" w:tplc="F0BC2458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978CFA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6CE868F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1F94C2A2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57B29A7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8110CBD0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8A5ED3C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8AF8C56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0104442C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6">
    <w:nsid w:val="5E441D64"/>
    <w:multiLevelType w:val="hybridMultilevel"/>
    <w:tmpl w:val="98F2E4AA"/>
    <w:lvl w:ilvl="0" w:tplc="0560B298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F67F5A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764502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3184E0C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B66E4596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1D74496E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6D36203E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42C872DC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C974DB66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7">
    <w:nsid w:val="63685815"/>
    <w:multiLevelType w:val="hybridMultilevel"/>
    <w:tmpl w:val="B6DE0B3E"/>
    <w:lvl w:ilvl="0" w:tplc="916A259A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68AFA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CDFE2A5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7E54FA1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160A03BE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11460738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4D3A277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471A3D0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9A484B22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8">
    <w:nsid w:val="699C554C"/>
    <w:multiLevelType w:val="hybridMultilevel"/>
    <w:tmpl w:val="0AD4D622"/>
    <w:lvl w:ilvl="0" w:tplc="6950A1D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F024FC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4346313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8508F8C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051EBC5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71E6E38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9DCC10C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7ECCBD5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C3DC477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9">
    <w:nsid w:val="72A8716D"/>
    <w:multiLevelType w:val="hybridMultilevel"/>
    <w:tmpl w:val="5B705776"/>
    <w:lvl w:ilvl="0" w:tplc="AE908134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E28482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C422234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AB36A208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878EFC0A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D256CFD2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3F68FFA6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42FAEE26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C43EFA8A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10">
    <w:nsid w:val="773B61FE"/>
    <w:multiLevelType w:val="hybridMultilevel"/>
    <w:tmpl w:val="263E9A1A"/>
    <w:lvl w:ilvl="0" w:tplc="5360FF5A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86F8C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B99AC36A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33F6E858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17C8A78E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9BC45D5A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D0782C12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1EC4870C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3912FA86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11">
    <w:nsid w:val="7B274A04"/>
    <w:multiLevelType w:val="hybridMultilevel"/>
    <w:tmpl w:val="9FFC232A"/>
    <w:lvl w:ilvl="0" w:tplc="8B7C9F18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1A7F2A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D8E098D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7CF07BFA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B6AA224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A920BBB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0024AE80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EE4A207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A0EADF44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F65"/>
    <w:rsid w:val="00174AD4"/>
    <w:rsid w:val="00341293"/>
    <w:rsid w:val="0034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7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728" TargetMode="External"/><Relationship Id="rId324" Type="http://schemas.openxmlformats.org/officeDocument/2006/relationships/hyperlink" Target="https://m.edsoo.ru/8bc37bdc" TargetMode="External"/><Relationship Id="rId366" Type="http://schemas.openxmlformats.org/officeDocument/2006/relationships/hyperlink" Target="https://m.edsoo.ru/8bc3c984" TargetMode="External"/><Relationship Id="rId170" Type="http://schemas.openxmlformats.org/officeDocument/2006/relationships/hyperlink" Target="https://m.edsoo.ru/8a198aba" TargetMode="External"/><Relationship Id="rId226" Type="http://schemas.openxmlformats.org/officeDocument/2006/relationships/hyperlink" Target="https://m.edsoo.ru/8bc2bb52" TargetMode="External"/><Relationship Id="rId433" Type="http://schemas.openxmlformats.org/officeDocument/2006/relationships/hyperlink" Target="https://m.edsoo.ru/8bc449ea" TargetMode="External"/><Relationship Id="rId268" Type="http://schemas.openxmlformats.org/officeDocument/2006/relationships/hyperlink" Target="https://m.edsoo.ru/8bc2fda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08c" TargetMode="External"/><Relationship Id="rId377" Type="http://schemas.openxmlformats.org/officeDocument/2006/relationships/hyperlink" Target="https://m.edsoo.ru/8bc3df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47e" TargetMode="External"/><Relationship Id="rId237" Type="http://schemas.openxmlformats.org/officeDocument/2006/relationships/hyperlink" Target="https://m.edsoo.ru/8bc2d092" TargetMode="External"/><Relationship Id="rId402" Type="http://schemas.openxmlformats.org/officeDocument/2006/relationships/hyperlink" Target="https://m.edsoo.ru/8bc40f48" TargetMode="External"/><Relationship Id="rId279" Type="http://schemas.openxmlformats.org/officeDocument/2006/relationships/hyperlink" Target="https://m.edsoo.ru/8bc3155c" TargetMode="External"/><Relationship Id="rId444" Type="http://schemas.openxmlformats.org/officeDocument/2006/relationships/hyperlink" Target="https://m.edsoo.ru/8bc45b9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3140" TargetMode="External"/><Relationship Id="rId304" Type="http://schemas.openxmlformats.org/officeDocument/2006/relationships/hyperlink" Target="https://m.edsoo.ru/8bc352ba" TargetMode="External"/><Relationship Id="rId346" Type="http://schemas.openxmlformats.org/officeDocument/2006/relationships/hyperlink" Target="https://m.edsoo.ru/8bc39fd6" TargetMode="External"/><Relationship Id="rId388" Type="http://schemas.openxmlformats.org/officeDocument/2006/relationships/hyperlink" Target="https://m.edsoo.ru/8bc3ede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bfc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8c36" TargetMode="External"/><Relationship Id="rId413" Type="http://schemas.openxmlformats.org/officeDocument/2006/relationships/hyperlink" Target="https://m.edsoo.ru/8bc421fe" TargetMode="External"/><Relationship Id="rId248" Type="http://schemas.openxmlformats.org/officeDocument/2006/relationships/hyperlink" Target="https://m.edsoo.ru/8bc2dfa6" TargetMode="External"/><Relationship Id="rId455" Type="http://schemas.openxmlformats.org/officeDocument/2006/relationships/hyperlink" Target="https://m.edsoo.ru/8bc467a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520" TargetMode="External"/><Relationship Id="rId357" Type="http://schemas.openxmlformats.org/officeDocument/2006/relationships/hyperlink" Target="https://m.edsoo.ru/8bc3ace2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bb0" TargetMode="External"/><Relationship Id="rId217" Type="http://schemas.openxmlformats.org/officeDocument/2006/relationships/hyperlink" Target="https://m.edsoo.ru/8bc2abbc" TargetMode="External"/><Relationship Id="rId399" Type="http://schemas.openxmlformats.org/officeDocument/2006/relationships/hyperlink" Target="https://m.edsoo.ru/8bc40692" TargetMode="External"/><Relationship Id="rId259" Type="http://schemas.openxmlformats.org/officeDocument/2006/relationships/hyperlink" Target="https://m.edsoo.ru/8bc2edf2" TargetMode="External"/><Relationship Id="rId424" Type="http://schemas.openxmlformats.org/officeDocument/2006/relationships/hyperlink" Target="https://m.edsoo.ru/8bc43658" TargetMode="External"/><Relationship Id="rId466" Type="http://schemas.openxmlformats.org/officeDocument/2006/relationships/hyperlink" Target="https://m.edsoo.ru/8bc475a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04e" TargetMode="External"/><Relationship Id="rId326" Type="http://schemas.openxmlformats.org/officeDocument/2006/relationships/hyperlink" Target="https://m.edsoo.ru/8bc375a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cfa6" TargetMode="External"/><Relationship Id="rId172" Type="http://schemas.openxmlformats.org/officeDocument/2006/relationships/hyperlink" Target="https://m.edsoo.ru/8a198380" TargetMode="External"/><Relationship Id="rId228" Type="http://schemas.openxmlformats.org/officeDocument/2006/relationships/hyperlink" Target="https://m.edsoo.ru/8bc2c354" TargetMode="External"/><Relationship Id="rId435" Type="http://schemas.openxmlformats.org/officeDocument/2006/relationships/hyperlink" Target="https://m.edsoo.ru/8bc44d00" TargetMode="External"/><Relationship Id="rId281" Type="http://schemas.openxmlformats.org/officeDocument/2006/relationships/hyperlink" Target="https://m.edsoo.ru/8bc32c7c" TargetMode="External"/><Relationship Id="rId337" Type="http://schemas.openxmlformats.org/officeDocument/2006/relationships/hyperlink" Target="https://m.edsoo.ru/8bc382b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d1a" TargetMode="External"/><Relationship Id="rId379" Type="http://schemas.openxmlformats.org/officeDocument/2006/relationships/hyperlink" Target="https://m.edsoo.ru/8bc3e450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820" TargetMode="External"/><Relationship Id="rId239" Type="http://schemas.openxmlformats.org/officeDocument/2006/relationships/hyperlink" Target="https://m.edsoo.ru/8bc2d2e0" TargetMode="External"/><Relationship Id="rId390" Type="http://schemas.openxmlformats.org/officeDocument/2006/relationships/hyperlink" Target="https://m.edsoo.ru/8bc393d8" TargetMode="External"/><Relationship Id="rId404" Type="http://schemas.openxmlformats.org/officeDocument/2006/relationships/hyperlink" Target="https://m.edsoo.ru/8bc417a4" TargetMode="External"/><Relationship Id="rId446" Type="http://schemas.openxmlformats.org/officeDocument/2006/relationships/hyperlink" Target="https://m.edsoo.ru/8bc45dae" TargetMode="External"/><Relationship Id="rId250" Type="http://schemas.openxmlformats.org/officeDocument/2006/relationships/hyperlink" Target="https://m.edsoo.ru/8bc2e28a" TargetMode="External"/><Relationship Id="rId292" Type="http://schemas.openxmlformats.org/officeDocument/2006/relationships/hyperlink" Target="https://m.edsoo.ru/8bc338b6" TargetMode="External"/><Relationship Id="rId306" Type="http://schemas.openxmlformats.org/officeDocument/2006/relationships/hyperlink" Target="https://m.edsoo.ru/8bc3554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9eb4" TargetMode="External"/><Relationship Id="rId152" Type="http://schemas.openxmlformats.org/officeDocument/2006/relationships/hyperlink" Target="https://m.edsoo.ru/8a196ed6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d3a" TargetMode="External"/><Relationship Id="rId415" Type="http://schemas.openxmlformats.org/officeDocument/2006/relationships/hyperlink" Target="https://m.edsoo.ru/8bc4273a" TargetMode="External"/><Relationship Id="rId457" Type="http://schemas.openxmlformats.org/officeDocument/2006/relationships/hyperlink" Target="https://m.edsoo.ru/8bc46b8c" TargetMode="External"/><Relationship Id="rId261" Type="http://schemas.openxmlformats.org/officeDocument/2006/relationships/hyperlink" Target="https://m.edsoo.ru/8bc2f54a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f52" TargetMode="External"/><Relationship Id="rId359" Type="http://schemas.openxmlformats.org/officeDocument/2006/relationships/hyperlink" Target="https://m.edsoo.ru/8bc3b19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e58" TargetMode="External"/><Relationship Id="rId219" Type="http://schemas.openxmlformats.org/officeDocument/2006/relationships/hyperlink" Target="https://m.edsoo.ru/8bc2aee6" TargetMode="External"/><Relationship Id="rId370" Type="http://schemas.openxmlformats.org/officeDocument/2006/relationships/hyperlink" Target="https://m.edsoo.ru/8bc3d1cc" TargetMode="External"/><Relationship Id="rId426" Type="http://schemas.openxmlformats.org/officeDocument/2006/relationships/hyperlink" Target="https://m.edsoo.ru/8bc4387e" TargetMode="External"/><Relationship Id="rId230" Type="http://schemas.openxmlformats.org/officeDocument/2006/relationships/hyperlink" Target="https://m.edsoo.ru/8bc2c61a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328" Type="http://schemas.openxmlformats.org/officeDocument/2006/relationships/hyperlink" Target="https://m.edsoo.ru/8bc37a9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5ce" TargetMode="External"/><Relationship Id="rId381" Type="http://schemas.openxmlformats.org/officeDocument/2006/relationships/hyperlink" Target="https://m.edsoo.ru/8bc3f0f8" TargetMode="External"/><Relationship Id="rId241" Type="http://schemas.openxmlformats.org/officeDocument/2006/relationships/hyperlink" Target="https://m.edsoo.ru/8bc2d538" TargetMode="External"/><Relationship Id="rId437" Type="http://schemas.openxmlformats.org/officeDocument/2006/relationships/hyperlink" Target="https://m.edsoo.ru/8bc45034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17f0" TargetMode="External"/><Relationship Id="rId339" Type="http://schemas.openxmlformats.org/officeDocument/2006/relationships/hyperlink" Target="https://m.edsoo.ru/8bc38e06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170" TargetMode="External"/><Relationship Id="rId185" Type="http://schemas.openxmlformats.org/officeDocument/2006/relationships/hyperlink" Target="https://m.edsoo.ru/8a199b04" TargetMode="External"/><Relationship Id="rId350" Type="http://schemas.openxmlformats.org/officeDocument/2006/relationships/hyperlink" Target="https://m.edsoo.ru/8bc3a5da" TargetMode="External"/><Relationship Id="rId406" Type="http://schemas.openxmlformats.org/officeDocument/2006/relationships/hyperlink" Target="https://m.edsoo.ru/8bc41ae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3a6" TargetMode="External"/><Relationship Id="rId392" Type="http://schemas.openxmlformats.org/officeDocument/2006/relationships/hyperlink" Target="https://m.edsoo.ru/8bc3f7e2" TargetMode="External"/><Relationship Id="rId448" Type="http://schemas.openxmlformats.org/officeDocument/2006/relationships/hyperlink" Target="https://m.edsoo.ru/8bc45fe8" TargetMode="External"/><Relationship Id="rId252" Type="http://schemas.openxmlformats.org/officeDocument/2006/relationships/hyperlink" Target="https://m.edsoo.ru/8bc2e5d2" TargetMode="External"/><Relationship Id="rId294" Type="http://schemas.openxmlformats.org/officeDocument/2006/relationships/hyperlink" Target="https://m.edsoo.ru/8bc3420c" TargetMode="External"/><Relationship Id="rId308" Type="http://schemas.openxmlformats.org/officeDocument/2006/relationships/hyperlink" Target="https://m.edsoo.ru/8bc35774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0fc" TargetMode="External"/><Relationship Id="rId361" Type="http://schemas.openxmlformats.org/officeDocument/2006/relationships/hyperlink" Target="https://m.edsoo.ru/8bc3ba0c" TargetMode="External"/><Relationship Id="rId196" Type="http://schemas.openxmlformats.org/officeDocument/2006/relationships/hyperlink" Target="https://m.edsoo.ru/8bc28574" TargetMode="External"/><Relationship Id="rId417" Type="http://schemas.openxmlformats.org/officeDocument/2006/relationships/hyperlink" Target="https://m.edsoo.ru/8bc4297e" TargetMode="External"/><Relationship Id="rId459" Type="http://schemas.openxmlformats.org/officeDocument/2006/relationships/hyperlink" Target="https://m.edsoo.ru/8bc46db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1fc" TargetMode="External"/><Relationship Id="rId263" Type="http://schemas.openxmlformats.org/officeDocument/2006/relationships/hyperlink" Target="https://m.edsoo.ru/8bc2f824" TargetMode="External"/><Relationship Id="rId319" Type="http://schemas.openxmlformats.org/officeDocument/2006/relationships/hyperlink" Target="https://m.edsoo.ru/8bc3678c" TargetMode="External"/><Relationship Id="rId470" Type="http://schemas.openxmlformats.org/officeDocument/2006/relationships/customXml" Target="../customXml/item1.xm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7f24" TargetMode="External"/><Relationship Id="rId165" Type="http://schemas.openxmlformats.org/officeDocument/2006/relationships/hyperlink" Target="https://m.edsoo.ru/8a198128" TargetMode="External"/><Relationship Id="rId372" Type="http://schemas.openxmlformats.org/officeDocument/2006/relationships/hyperlink" Target="https://m.edsoo.ru/8bc3d44c" TargetMode="External"/><Relationship Id="rId428" Type="http://schemas.openxmlformats.org/officeDocument/2006/relationships/hyperlink" Target="https://m.edsoo.ru/8bc43a9a" TargetMode="External"/><Relationship Id="rId232" Type="http://schemas.openxmlformats.org/officeDocument/2006/relationships/hyperlink" Target="https://m.edsoo.ru/8bc2c84a" TargetMode="External"/><Relationship Id="rId274" Type="http://schemas.openxmlformats.org/officeDocument/2006/relationships/hyperlink" Target="https://m.edsoo.ru/8bc30620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028" TargetMode="External"/><Relationship Id="rId341" Type="http://schemas.openxmlformats.org/officeDocument/2006/relationships/hyperlink" Target="https://m.edsoo.ru/8bc3909a" TargetMode="External"/><Relationship Id="rId383" Type="http://schemas.openxmlformats.org/officeDocument/2006/relationships/hyperlink" Target="https://m.edsoo.ru/8bc3f40e" TargetMode="External"/><Relationship Id="rId439" Type="http://schemas.openxmlformats.org/officeDocument/2006/relationships/hyperlink" Target="https://m.edsoo.ru/8bc45264" TargetMode="External"/><Relationship Id="rId201" Type="http://schemas.openxmlformats.org/officeDocument/2006/relationships/hyperlink" Target="https://m.edsoo.ru/8bc28146" TargetMode="External"/><Relationship Id="rId243" Type="http://schemas.openxmlformats.org/officeDocument/2006/relationships/hyperlink" Target="https://m.edsoo.ru/8bc2d7e0" TargetMode="External"/><Relationship Id="rId285" Type="http://schemas.openxmlformats.org/officeDocument/2006/relationships/hyperlink" Target="https://m.edsoo.ru/8bc323b2" TargetMode="External"/><Relationship Id="rId450" Type="http://schemas.openxmlformats.org/officeDocument/2006/relationships/hyperlink" Target="https://m.edsoo.ru/8bc46254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5990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418" TargetMode="External"/><Relationship Id="rId187" Type="http://schemas.openxmlformats.org/officeDocument/2006/relationships/hyperlink" Target="https://m.edsoo.ru/8a199d48" TargetMode="External"/><Relationship Id="rId352" Type="http://schemas.openxmlformats.org/officeDocument/2006/relationships/hyperlink" Target="https://m.edsoo.ru/8bc3a7f6" TargetMode="External"/><Relationship Id="rId394" Type="http://schemas.openxmlformats.org/officeDocument/2006/relationships/hyperlink" Target="https://m.edsoo.ru/8bc3fb48" TargetMode="External"/><Relationship Id="rId408" Type="http://schemas.openxmlformats.org/officeDocument/2006/relationships/hyperlink" Target="https://m.edsoo.ru/8bc41fd8" TargetMode="External"/><Relationship Id="rId212" Type="http://schemas.openxmlformats.org/officeDocument/2006/relationships/hyperlink" Target="https://m.edsoo.ru/8bc2a108" TargetMode="External"/><Relationship Id="rId254" Type="http://schemas.openxmlformats.org/officeDocument/2006/relationships/hyperlink" Target="https://m.edsoo.ru/8bc2e6e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310" TargetMode="External"/><Relationship Id="rId461" Type="http://schemas.openxmlformats.org/officeDocument/2006/relationships/hyperlink" Target="https://m.edsoo.ru/8bc4728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354" TargetMode="External"/><Relationship Id="rId198" Type="http://schemas.openxmlformats.org/officeDocument/2006/relationships/hyperlink" Target="https://m.edsoo.ru/8bc27c82" TargetMode="External"/><Relationship Id="rId321" Type="http://schemas.openxmlformats.org/officeDocument/2006/relationships/hyperlink" Target="https://m.edsoo.ru/8bc3626e" TargetMode="External"/><Relationship Id="rId363" Type="http://schemas.openxmlformats.org/officeDocument/2006/relationships/hyperlink" Target="https://m.edsoo.ru/8bc3c57e" TargetMode="External"/><Relationship Id="rId419" Type="http://schemas.openxmlformats.org/officeDocument/2006/relationships/hyperlink" Target="https://m.edsoo.ru/8bc42d3e" TargetMode="External"/><Relationship Id="rId223" Type="http://schemas.openxmlformats.org/officeDocument/2006/relationships/hyperlink" Target="https://m.edsoo.ru/8bc2b4e0" TargetMode="External"/><Relationship Id="rId430" Type="http://schemas.openxmlformats.org/officeDocument/2006/relationships/hyperlink" Target="https://m.edsoo.ru/8bc43e3c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a54" TargetMode="External"/><Relationship Id="rId472" Type="http://schemas.openxmlformats.org/officeDocument/2006/relationships/customXml" Target="../customXml/item3.xm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754" TargetMode="External"/><Relationship Id="rId332" Type="http://schemas.openxmlformats.org/officeDocument/2006/relationships/hyperlink" Target="https://m.edsoo.ru/8bc3851e" TargetMode="External"/><Relationship Id="rId374" Type="http://schemas.openxmlformats.org/officeDocument/2006/relationships/hyperlink" Target="https://m.edsoo.ru/8bc3db22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0f1c" TargetMode="External"/><Relationship Id="rId441" Type="http://schemas.openxmlformats.org/officeDocument/2006/relationships/hyperlink" Target="https://m.edsoo.ru/8bc454f8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72a" TargetMode="External"/><Relationship Id="rId178" Type="http://schemas.openxmlformats.org/officeDocument/2006/relationships/hyperlink" Target="https://m.edsoo.ru/8a19914a" TargetMode="External"/><Relationship Id="rId301" Type="http://schemas.openxmlformats.org/officeDocument/2006/relationships/hyperlink" Target="https://m.edsoo.ru/8bc34d60" TargetMode="External"/><Relationship Id="rId343" Type="http://schemas.openxmlformats.org/officeDocument/2006/relationships/hyperlink" Target="https://m.edsoo.ru/8bc39b1c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7a48" TargetMode="External"/><Relationship Id="rId385" Type="http://schemas.openxmlformats.org/officeDocument/2006/relationships/hyperlink" Target="https://m.edsoo.ru/8bc3d83e" TargetMode="External"/><Relationship Id="rId245" Type="http://schemas.openxmlformats.org/officeDocument/2006/relationships/hyperlink" Target="https://m.edsoo.ru/8bc2db82" TargetMode="External"/><Relationship Id="rId287" Type="http://schemas.openxmlformats.org/officeDocument/2006/relationships/hyperlink" Target="https://m.edsoo.ru/8bc3270e" TargetMode="External"/><Relationship Id="rId410" Type="http://schemas.openxmlformats.org/officeDocument/2006/relationships/hyperlink" Target="https://m.edsoo.ru/8bc41ea2" TargetMode="External"/><Relationship Id="rId452" Type="http://schemas.openxmlformats.org/officeDocument/2006/relationships/hyperlink" Target="https://m.edsoo.ru/8bc4648e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71a" TargetMode="External"/><Relationship Id="rId168" Type="http://schemas.openxmlformats.org/officeDocument/2006/relationships/hyperlink" Target="https://m.edsoo.ru/8a198876" TargetMode="External"/><Relationship Id="rId312" Type="http://schemas.openxmlformats.org/officeDocument/2006/relationships/hyperlink" Target="https://m.edsoo.ru/8bc35e2c" TargetMode="External"/><Relationship Id="rId333" Type="http://schemas.openxmlformats.org/officeDocument/2006/relationships/hyperlink" Target="https://m.edsoo.ru/8bc38672" TargetMode="External"/><Relationship Id="rId354" Type="http://schemas.openxmlformats.org/officeDocument/2006/relationships/hyperlink" Target="https://m.edsoo.ru/8bc3aa58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050" TargetMode="External"/><Relationship Id="rId375" Type="http://schemas.openxmlformats.org/officeDocument/2006/relationships/hyperlink" Target="https://m.edsoo.ru/8bc3dcc6" TargetMode="External"/><Relationship Id="rId396" Type="http://schemas.openxmlformats.org/officeDocument/2006/relationships/hyperlink" Target="https://m.edsoo.ru/8bc3fd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6e9a" TargetMode="External"/><Relationship Id="rId235" Type="http://schemas.openxmlformats.org/officeDocument/2006/relationships/hyperlink" Target="https://m.edsoo.ru/8bc2ce58" TargetMode="External"/><Relationship Id="rId256" Type="http://schemas.openxmlformats.org/officeDocument/2006/relationships/hyperlink" Target="https://m.edsoo.ru/8bc2e924" TargetMode="External"/><Relationship Id="rId277" Type="http://schemas.openxmlformats.org/officeDocument/2006/relationships/hyperlink" Target="https://m.edsoo.ru/8bc310de" TargetMode="External"/><Relationship Id="rId298" Type="http://schemas.openxmlformats.org/officeDocument/2006/relationships/hyperlink" Target="https://m.edsoo.ru/8bc3464e" TargetMode="External"/><Relationship Id="rId400" Type="http://schemas.openxmlformats.org/officeDocument/2006/relationships/hyperlink" Target="https://m.edsoo.ru/8bc40ae8" TargetMode="External"/><Relationship Id="rId421" Type="http://schemas.openxmlformats.org/officeDocument/2006/relationships/hyperlink" Target="https://m.edsoo.ru/8bc430ea" TargetMode="External"/><Relationship Id="rId442" Type="http://schemas.openxmlformats.org/officeDocument/2006/relationships/hyperlink" Target="https://m.edsoo.ru/8bc4561a" TargetMode="External"/><Relationship Id="rId463" Type="http://schemas.openxmlformats.org/officeDocument/2006/relationships/hyperlink" Target="https://m.edsoo.ru/8bc408c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610" TargetMode="External"/><Relationship Id="rId302" Type="http://schemas.openxmlformats.org/officeDocument/2006/relationships/hyperlink" Target="https://m.edsoo.ru/8bc34e6e" TargetMode="External"/><Relationship Id="rId323" Type="http://schemas.openxmlformats.org/officeDocument/2006/relationships/hyperlink" Target="https://m.edsoo.ru/8bc36b60" TargetMode="External"/><Relationship Id="rId344" Type="http://schemas.openxmlformats.org/officeDocument/2006/relationships/hyperlink" Target="https://m.edsoo.ru/8bc39c7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258" TargetMode="External"/><Relationship Id="rId365" Type="http://schemas.openxmlformats.org/officeDocument/2006/relationships/hyperlink" Target="https://m.edsoo.ru/8bc3c06a" TargetMode="External"/><Relationship Id="rId386" Type="http://schemas.openxmlformats.org/officeDocument/2006/relationships/hyperlink" Target="https://m.edsoo.ru/8bc3eb80" TargetMode="External"/><Relationship Id="rId190" Type="http://schemas.openxmlformats.org/officeDocument/2006/relationships/hyperlink" Target="https://m.edsoo.ru/8bc29154" TargetMode="External"/><Relationship Id="rId204" Type="http://schemas.openxmlformats.org/officeDocument/2006/relationships/hyperlink" Target="https://m.edsoo.ru/8bc288a8" TargetMode="External"/><Relationship Id="rId225" Type="http://schemas.openxmlformats.org/officeDocument/2006/relationships/hyperlink" Target="https://m.edsoo.ru/8bc2b81e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c8e" TargetMode="External"/><Relationship Id="rId288" Type="http://schemas.openxmlformats.org/officeDocument/2006/relationships/hyperlink" Target="https://m.edsoo.ru/8bc32e66" TargetMode="External"/><Relationship Id="rId411" Type="http://schemas.openxmlformats.org/officeDocument/2006/relationships/hyperlink" Target="https://m.edsoo.ru/8bc44328" TargetMode="External"/><Relationship Id="rId432" Type="http://schemas.openxmlformats.org/officeDocument/2006/relationships/hyperlink" Target="https://m.edsoo.ru/8bc440e4" TargetMode="External"/><Relationship Id="rId453" Type="http://schemas.openxmlformats.org/officeDocument/2006/relationships/hyperlink" Target="https://m.edsoo.ru/8bc465a6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a94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85a" TargetMode="External"/><Relationship Id="rId169" Type="http://schemas.openxmlformats.org/officeDocument/2006/relationships/hyperlink" Target="https://m.edsoo.ru/8a19898e" TargetMode="External"/><Relationship Id="rId334" Type="http://schemas.openxmlformats.org/officeDocument/2006/relationships/hyperlink" Target="https://m.edsoo.ru/8bc38a64" TargetMode="External"/><Relationship Id="rId355" Type="http://schemas.openxmlformats.org/officeDocument/2006/relationships/hyperlink" Target="https://m.edsoo.ru/8bc3b6ba" TargetMode="External"/><Relationship Id="rId376" Type="http://schemas.openxmlformats.org/officeDocument/2006/relationships/hyperlink" Target="https://m.edsoo.ru/8bc3de56" TargetMode="External"/><Relationship Id="rId397" Type="http://schemas.openxmlformats.org/officeDocument/2006/relationships/hyperlink" Target="https://m.edsoo.ru/8bc3fef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366" TargetMode="External"/><Relationship Id="rId215" Type="http://schemas.openxmlformats.org/officeDocument/2006/relationships/hyperlink" Target="https://m.edsoo.ru/8bc2a7e8" TargetMode="External"/><Relationship Id="rId236" Type="http://schemas.openxmlformats.org/officeDocument/2006/relationships/hyperlink" Target="https://m.edsoo.ru/8bc2cf70" TargetMode="External"/><Relationship Id="rId257" Type="http://schemas.openxmlformats.org/officeDocument/2006/relationships/hyperlink" Target="https://m.edsoo.ru/8bc2eb5e" TargetMode="External"/><Relationship Id="rId278" Type="http://schemas.openxmlformats.org/officeDocument/2006/relationships/hyperlink" Target="https://m.edsoo.ru/8bc3132c" TargetMode="External"/><Relationship Id="rId401" Type="http://schemas.openxmlformats.org/officeDocument/2006/relationships/hyperlink" Target="https://m.edsoo.ru/8bc40bec" TargetMode="External"/><Relationship Id="rId422" Type="http://schemas.openxmlformats.org/officeDocument/2006/relationships/hyperlink" Target="https://m.edsoo.ru/8bc4336a" TargetMode="External"/><Relationship Id="rId443" Type="http://schemas.openxmlformats.org/officeDocument/2006/relationships/hyperlink" Target="https://m.edsoo.ru/8bc45a52" TargetMode="External"/><Relationship Id="rId464" Type="http://schemas.openxmlformats.org/officeDocument/2006/relationships/hyperlink" Target="https://m.edsoo.ru/8bc409d0" TargetMode="External"/><Relationship Id="rId303" Type="http://schemas.openxmlformats.org/officeDocument/2006/relationships/hyperlink" Target="https://m.edsoo.ru/8bc350a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a210" TargetMode="External"/><Relationship Id="rId387" Type="http://schemas.openxmlformats.org/officeDocument/2006/relationships/hyperlink" Target="https://m.edsoo.ru/8bc3ec8e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b32" TargetMode="External"/><Relationship Id="rId247" Type="http://schemas.openxmlformats.org/officeDocument/2006/relationships/hyperlink" Target="https://m.edsoo.ru/8bc2de7a" TargetMode="External"/><Relationship Id="rId412" Type="http://schemas.openxmlformats.org/officeDocument/2006/relationships/hyperlink" Target="https://m.edsoo.ru/8bc44580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2fe2" TargetMode="External"/><Relationship Id="rId454" Type="http://schemas.openxmlformats.org/officeDocument/2006/relationships/hyperlink" Target="https://m.edsoo.ru/8bc466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a9e" TargetMode="External"/><Relationship Id="rId314" Type="http://schemas.openxmlformats.org/officeDocument/2006/relationships/hyperlink" Target="https://m.edsoo.ru/8bc35f3a" TargetMode="External"/><Relationship Id="rId356" Type="http://schemas.openxmlformats.org/officeDocument/2006/relationships/hyperlink" Target="https://m.edsoo.ru/8bc3b7dc" TargetMode="External"/><Relationship Id="rId398" Type="http://schemas.openxmlformats.org/officeDocument/2006/relationships/hyperlink" Target="https://m.edsoo.ru/8bc40584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840" TargetMode="External"/><Relationship Id="rId216" Type="http://schemas.openxmlformats.org/officeDocument/2006/relationships/hyperlink" Target="https://m.edsoo.ru/8bc2aa04" TargetMode="External"/><Relationship Id="rId423" Type="http://schemas.openxmlformats.org/officeDocument/2006/relationships/hyperlink" Target="https://m.edsoo.ru/8bc434be" TargetMode="External"/><Relationship Id="rId258" Type="http://schemas.openxmlformats.org/officeDocument/2006/relationships/hyperlink" Target="https://m.edsoo.ru/8bc2ec8a" TargetMode="External"/><Relationship Id="rId46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3f8" TargetMode="External"/><Relationship Id="rId367" Type="http://schemas.openxmlformats.org/officeDocument/2006/relationships/hyperlink" Target="https://m.edsoo.ru/8bc3cc68" TargetMode="External"/><Relationship Id="rId171" Type="http://schemas.openxmlformats.org/officeDocument/2006/relationships/hyperlink" Target="https://m.edsoo.ru/8a198c36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ec8" TargetMode="External"/><Relationship Id="rId434" Type="http://schemas.openxmlformats.org/officeDocument/2006/relationships/hyperlink" Target="https://m.edsoo.ru/8bc44bc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b1e" TargetMode="External"/><Relationship Id="rId336" Type="http://schemas.openxmlformats.org/officeDocument/2006/relationships/hyperlink" Target="https://m.edsoo.ru/8bc3819a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c02" TargetMode="External"/><Relationship Id="rId182" Type="http://schemas.openxmlformats.org/officeDocument/2006/relationships/hyperlink" Target="https://m.edsoo.ru/8a1995aa" TargetMode="External"/><Relationship Id="rId378" Type="http://schemas.openxmlformats.org/officeDocument/2006/relationships/hyperlink" Target="https://m.edsoo.ru/8bc3e356" TargetMode="External"/><Relationship Id="rId403" Type="http://schemas.openxmlformats.org/officeDocument/2006/relationships/hyperlink" Target="https://m.edsoo.ru/8bc4166e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1be" TargetMode="External"/><Relationship Id="rId445" Type="http://schemas.openxmlformats.org/officeDocument/2006/relationships/hyperlink" Target="https://m.edsoo.ru/8bc45ca0" TargetMode="External"/><Relationship Id="rId291" Type="http://schemas.openxmlformats.org/officeDocument/2006/relationships/hyperlink" Target="https://m.edsoo.ru/8bc3358c" TargetMode="External"/><Relationship Id="rId305" Type="http://schemas.openxmlformats.org/officeDocument/2006/relationships/hyperlink" Target="https://m.edsoo.ru/8bc3542c" TargetMode="External"/><Relationship Id="rId347" Type="http://schemas.openxmlformats.org/officeDocument/2006/relationships/hyperlink" Target="https://m.edsoo.ru/8bc39d9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daa" TargetMode="External"/><Relationship Id="rId389" Type="http://schemas.openxmlformats.org/officeDocument/2006/relationships/hyperlink" Target="https://m.edsoo.ru/8bc392ca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8e52" TargetMode="External"/><Relationship Id="rId249" Type="http://schemas.openxmlformats.org/officeDocument/2006/relationships/hyperlink" Target="https://m.edsoo.ru/8bc2e0c8" TargetMode="External"/><Relationship Id="rId414" Type="http://schemas.openxmlformats.org/officeDocument/2006/relationships/hyperlink" Target="https://m.edsoo.ru/8bc42618" TargetMode="External"/><Relationship Id="rId456" Type="http://schemas.openxmlformats.org/officeDocument/2006/relationships/hyperlink" Target="https://m.edsoo.ru/8bc46a7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036" TargetMode="External"/><Relationship Id="rId316" Type="http://schemas.openxmlformats.org/officeDocument/2006/relationships/hyperlink" Target="https://m.edsoo.ru/8bc36656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b2f0" TargetMode="External"/><Relationship Id="rId162" Type="http://schemas.openxmlformats.org/officeDocument/2006/relationships/hyperlink" Target="https://m.edsoo.ru/8a197d4a" TargetMode="External"/><Relationship Id="rId218" Type="http://schemas.openxmlformats.org/officeDocument/2006/relationships/hyperlink" Target="https://m.edsoo.ru/8bc2ad6a" TargetMode="External"/><Relationship Id="rId425" Type="http://schemas.openxmlformats.org/officeDocument/2006/relationships/hyperlink" Target="https://m.edsoo.ru/8bc43770" TargetMode="External"/><Relationship Id="rId467" Type="http://schemas.openxmlformats.org/officeDocument/2006/relationships/hyperlink" Target="https://m.edsoo.ru/8bc476c2" TargetMode="External"/><Relationship Id="rId271" Type="http://schemas.openxmlformats.org/officeDocument/2006/relationships/hyperlink" Target="https://m.edsoo.ru/8bc3017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98e" TargetMode="External"/><Relationship Id="rId369" Type="http://schemas.openxmlformats.org/officeDocument/2006/relationships/hyperlink" Target="https://m.edsoo.ru/8bc3d604" TargetMode="External"/><Relationship Id="rId173" Type="http://schemas.openxmlformats.org/officeDocument/2006/relationships/hyperlink" Target="https://m.edsoo.ru/8a198498" TargetMode="External"/><Relationship Id="rId229" Type="http://schemas.openxmlformats.org/officeDocument/2006/relationships/hyperlink" Target="https://m.edsoo.ru/8bc2c4e4" TargetMode="External"/><Relationship Id="rId380" Type="http://schemas.openxmlformats.org/officeDocument/2006/relationships/hyperlink" Target="https://m.edsoo.ru/8bc3e55e" TargetMode="External"/><Relationship Id="rId436" Type="http://schemas.openxmlformats.org/officeDocument/2006/relationships/hyperlink" Target="https://m.edsoo.ru/8bc44e0e" TargetMode="External"/><Relationship Id="rId240" Type="http://schemas.openxmlformats.org/officeDocument/2006/relationships/hyperlink" Target="https://m.edsoo.ru/8bc2d4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6d8" TargetMode="External"/><Relationship Id="rId338" Type="http://schemas.openxmlformats.org/officeDocument/2006/relationships/hyperlink" Target="https://m.edsoo.ru/8bc38c9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062" TargetMode="External"/><Relationship Id="rId184" Type="http://schemas.openxmlformats.org/officeDocument/2006/relationships/hyperlink" Target="https://m.edsoo.ru/8a1999e2" TargetMode="External"/><Relationship Id="rId391" Type="http://schemas.openxmlformats.org/officeDocument/2006/relationships/hyperlink" Target="https://m.edsoo.ru/8bc3f6d4" TargetMode="External"/><Relationship Id="rId405" Type="http://schemas.openxmlformats.org/officeDocument/2006/relationships/hyperlink" Target="https://m.edsoo.ru/8bc418d0" TargetMode="External"/><Relationship Id="rId447" Type="http://schemas.openxmlformats.org/officeDocument/2006/relationships/hyperlink" Target="https://m.edsoo.ru/8bc45ed0" TargetMode="External"/><Relationship Id="rId251" Type="http://schemas.openxmlformats.org/officeDocument/2006/relationships/hyperlink" Target="https://m.edsoo.ru/8bc2e3ac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0ae" TargetMode="External"/><Relationship Id="rId307" Type="http://schemas.openxmlformats.org/officeDocument/2006/relationships/hyperlink" Target="https://m.edsoo.ru/8bc3565c" TargetMode="External"/><Relationship Id="rId349" Type="http://schemas.openxmlformats.org/officeDocument/2006/relationships/hyperlink" Target="https://m.edsoo.ru/8bc3a3b4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6fee" TargetMode="External"/><Relationship Id="rId195" Type="http://schemas.openxmlformats.org/officeDocument/2006/relationships/hyperlink" Target="https://m.edsoo.ru/8bc28452" TargetMode="External"/><Relationship Id="rId209" Type="http://schemas.openxmlformats.org/officeDocument/2006/relationships/hyperlink" Target="https://m.edsoo.ru/8bc28f4c" TargetMode="External"/><Relationship Id="rId360" Type="http://schemas.openxmlformats.org/officeDocument/2006/relationships/hyperlink" Target="https://m.edsoo.ru/8bc3b53e" TargetMode="External"/><Relationship Id="rId416" Type="http://schemas.openxmlformats.org/officeDocument/2006/relationships/hyperlink" Target="https://m.edsoo.ru/8bc4285c" TargetMode="External"/><Relationship Id="rId220" Type="http://schemas.openxmlformats.org/officeDocument/2006/relationships/hyperlink" Target="https://m.edsoo.ru/8bc2b06c" TargetMode="External"/><Relationship Id="rId458" Type="http://schemas.openxmlformats.org/officeDocument/2006/relationships/hyperlink" Target="https://m.edsoo.ru/8bc46c9a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6ee" TargetMode="External"/><Relationship Id="rId318" Type="http://schemas.openxmlformats.org/officeDocument/2006/relationships/hyperlink" Target="https://m.edsoo.ru/8bc3706a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7fa2" TargetMode="External"/><Relationship Id="rId371" Type="http://schemas.openxmlformats.org/officeDocument/2006/relationships/hyperlink" Target="https://m.edsoo.ru/8bc3d32a" TargetMode="External"/><Relationship Id="rId427" Type="http://schemas.openxmlformats.org/officeDocument/2006/relationships/hyperlink" Target="https://m.edsoo.ru/8bc43982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732" TargetMode="External"/><Relationship Id="rId273" Type="http://schemas.openxmlformats.org/officeDocument/2006/relationships/hyperlink" Target="https://m.edsoo.ru/8bc303aa" TargetMode="External"/><Relationship Id="rId329" Type="http://schemas.openxmlformats.org/officeDocument/2006/relationships/hyperlink" Target="https://m.edsoo.ru/8bc37e0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8d80" TargetMode="External"/><Relationship Id="rId340" Type="http://schemas.openxmlformats.org/officeDocument/2006/relationships/hyperlink" Target="https://m.edsoo.ru/8bc38f78" TargetMode="External"/><Relationship Id="rId200" Type="http://schemas.openxmlformats.org/officeDocument/2006/relationships/hyperlink" Target="https://m.edsoo.ru/8bc27f98" TargetMode="External"/><Relationship Id="rId382" Type="http://schemas.openxmlformats.org/officeDocument/2006/relationships/hyperlink" Target="https://m.edsoo.ru/8bc3f256" TargetMode="External"/><Relationship Id="rId438" Type="http://schemas.openxmlformats.org/officeDocument/2006/relationships/hyperlink" Target="https://m.edsoo.ru/8bc4514c" TargetMode="External"/><Relationship Id="rId242" Type="http://schemas.openxmlformats.org/officeDocument/2006/relationships/hyperlink" Target="https://m.edsoo.ru/8bc2d6dc" TargetMode="External"/><Relationship Id="rId284" Type="http://schemas.openxmlformats.org/officeDocument/2006/relationships/hyperlink" Target="https://m.edsoo.ru/8bc31d9a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29c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c30" TargetMode="External"/><Relationship Id="rId351" Type="http://schemas.openxmlformats.org/officeDocument/2006/relationships/hyperlink" Target="https://m.edsoo.ru/8bc3a6f2" TargetMode="External"/><Relationship Id="rId393" Type="http://schemas.openxmlformats.org/officeDocument/2006/relationships/hyperlink" Target="https://m.edsoo.ru/8bc3f8f0" TargetMode="External"/><Relationship Id="rId407" Type="http://schemas.openxmlformats.org/officeDocument/2006/relationships/hyperlink" Target="https://m.edsoo.ru/8bc41c18" TargetMode="External"/><Relationship Id="rId449" Type="http://schemas.openxmlformats.org/officeDocument/2006/relationships/hyperlink" Target="https://m.edsoo.ru/8bc46146" TargetMode="External"/><Relationship Id="rId211" Type="http://schemas.openxmlformats.org/officeDocument/2006/relationships/hyperlink" Target="https://m.edsoo.ru/8bc29fd2" TargetMode="External"/><Relationship Id="rId253" Type="http://schemas.openxmlformats.org/officeDocument/2006/relationships/hyperlink" Target="https://m.edsoo.ru/8bc2e4ba" TargetMode="External"/><Relationship Id="rId295" Type="http://schemas.openxmlformats.org/officeDocument/2006/relationships/hyperlink" Target="https://m.edsoo.ru/8bc33fa0" TargetMode="External"/><Relationship Id="rId309" Type="http://schemas.openxmlformats.org/officeDocument/2006/relationships/hyperlink" Target="https://m.edsoo.ru/8bc35878" TargetMode="External"/><Relationship Id="rId460" Type="http://schemas.openxmlformats.org/officeDocument/2006/relationships/hyperlink" Target="https://m.edsoo.ru/8bc46ed4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68ae" TargetMode="External"/><Relationship Id="rId155" Type="http://schemas.openxmlformats.org/officeDocument/2006/relationships/hyperlink" Target="https://m.edsoo.ru/8a19720a" TargetMode="External"/><Relationship Id="rId197" Type="http://schemas.openxmlformats.org/officeDocument/2006/relationships/hyperlink" Target="https://m.edsoo.ru/8bc27b60" TargetMode="External"/><Relationship Id="rId362" Type="http://schemas.openxmlformats.org/officeDocument/2006/relationships/hyperlink" Target="https://m.edsoo.ru/8bc3be9e" TargetMode="External"/><Relationship Id="rId418" Type="http://schemas.openxmlformats.org/officeDocument/2006/relationships/hyperlink" Target="https://m.edsoo.ru/8bc42b9a" TargetMode="External"/><Relationship Id="rId222" Type="http://schemas.openxmlformats.org/officeDocument/2006/relationships/hyperlink" Target="https://m.edsoo.ru/8bc2b3be" TargetMode="External"/><Relationship Id="rId264" Type="http://schemas.openxmlformats.org/officeDocument/2006/relationships/hyperlink" Target="https://m.edsoo.ru/8bc2f932" TargetMode="External"/><Relationship Id="rId471" Type="http://schemas.openxmlformats.org/officeDocument/2006/relationships/customXml" Target="../customXml/item2.xm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268" TargetMode="External"/><Relationship Id="rId331" Type="http://schemas.openxmlformats.org/officeDocument/2006/relationships/hyperlink" Target="https://m.edsoo.ru/8bc383d4" TargetMode="External"/><Relationship Id="rId373" Type="http://schemas.openxmlformats.org/officeDocument/2006/relationships/hyperlink" Target="https://m.edsoo.ru/8bc3d94c" TargetMode="External"/><Relationship Id="rId429" Type="http://schemas.openxmlformats.org/officeDocument/2006/relationships/hyperlink" Target="https://m.edsoo.ru/8bc43bb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976" TargetMode="External"/><Relationship Id="rId440" Type="http://schemas.openxmlformats.org/officeDocument/2006/relationships/hyperlink" Target="https://m.edsoo.ru/8bc45372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cf6" TargetMode="External"/><Relationship Id="rId300" Type="http://schemas.openxmlformats.org/officeDocument/2006/relationships/hyperlink" Target="https://m.edsoo.ru/8bc34860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77" Type="http://schemas.openxmlformats.org/officeDocument/2006/relationships/hyperlink" Target="https://m.edsoo.ru/8a198ea2" TargetMode="External"/><Relationship Id="rId342" Type="http://schemas.openxmlformats.org/officeDocument/2006/relationships/hyperlink" Target="https://m.edsoo.ru/8bc391bc" TargetMode="External"/><Relationship Id="rId384" Type="http://schemas.openxmlformats.org/officeDocument/2006/relationships/hyperlink" Target="https://m.edsoo.ru/8bc3d726" TargetMode="External"/><Relationship Id="rId202" Type="http://schemas.openxmlformats.org/officeDocument/2006/relationships/hyperlink" Target="https://m.edsoo.ru/8bc27926" TargetMode="External"/><Relationship Id="rId244" Type="http://schemas.openxmlformats.org/officeDocument/2006/relationships/hyperlink" Target="https://m.edsoo.ru/8bc2d920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2574" TargetMode="External"/><Relationship Id="rId451" Type="http://schemas.openxmlformats.org/officeDocument/2006/relationships/hyperlink" Target="https://m.edsoo.ru/8bc4636c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58a" TargetMode="External"/><Relationship Id="rId188" Type="http://schemas.openxmlformats.org/officeDocument/2006/relationships/hyperlink" Target="https://m.edsoo.ru/8a199e60" TargetMode="External"/><Relationship Id="rId311" Type="http://schemas.openxmlformats.org/officeDocument/2006/relationships/hyperlink" Target="https://m.edsoo.ru/8bc35c06" TargetMode="External"/><Relationship Id="rId353" Type="http://schemas.openxmlformats.org/officeDocument/2006/relationships/hyperlink" Target="https://m.edsoo.ru/8bc3a922" TargetMode="External"/><Relationship Id="rId395" Type="http://schemas.openxmlformats.org/officeDocument/2006/relationships/hyperlink" Target="https://m.edsoo.ru/8bc3fcba" TargetMode="External"/><Relationship Id="rId409" Type="http://schemas.openxmlformats.org/officeDocument/2006/relationships/hyperlink" Target="https://m.edsoo.ru/8bc41d6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d78" TargetMode="External"/><Relationship Id="rId420" Type="http://schemas.openxmlformats.org/officeDocument/2006/relationships/hyperlink" Target="https://m.edsoo.ru/8bc42e4c" TargetMode="External"/><Relationship Id="rId255" Type="http://schemas.openxmlformats.org/officeDocument/2006/relationships/hyperlink" Target="https://m.edsoo.ru/8bc2e7f8" TargetMode="External"/><Relationship Id="rId297" Type="http://schemas.openxmlformats.org/officeDocument/2006/relationships/hyperlink" Target="https://m.edsoo.ru/8bc34428" TargetMode="External"/><Relationship Id="rId462" Type="http://schemas.openxmlformats.org/officeDocument/2006/relationships/hyperlink" Target="https://m.edsoo.ru/8bc47398" TargetMode="External"/><Relationship Id="rId115" Type="http://schemas.openxmlformats.org/officeDocument/2006/relationships/hyperlink" Target="https://m.edsoo.ru/7f4196be" TargetMode="External"/><Relationship Id="rId157" Type="http://schemas.openxmlformats.org/officeDocument/2006/relationships/hyperlink" Target="https://m.edsoo.ru/8a1974e4" TargetMode="External"/><Relationship Id="rId322" Type="http://schemas.openxmlformats.org/officeDocument/2006/relationships/hyperlink" Target="https://m.edsoo.ru/8bc369ee" TargetMode="External"/><Relationship Id="rId364" Type="http://schemas.openxmlformats.org/officeDocument/2006/relationships/hyperlink" Target="https://m.edsoo.ru/8bc3c7cc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da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706" TargetMode="External"/><Relationship Id="rId266" Type="http://schemas.openxmlformats.org/officeDocument/2006/relationships/hyperlink" Target="https://m.edsoo.ru/8bc2fb6c" TargetMode="External"/><Relationship Id="rId431" Type="http://schemas.openxmlformats.org/officeDocument/2006/relationships/hyperlink" Target="https://m.edsoo.ru/8bc43fcc" TargetMode="External"/><Relationship Id="rId473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UX25FU4DC2SS-416-1176</_dlc_DocId>
    <_dlc_DocIdUrl xmlns="abdb83d0-779d-445a-a542-78c4e7e32ea9">
      <Url>http://www.eduportal44.ru/soligalich/Korov_OSchool/1/_layouts/15/DocIdRedir.aspx?ID=UX25FU4DC2SS-416-1176</Url>
      <Description>UX25FU4DC2SS-416-1176</Description>
    </_dlc_DocIdUrl>
  </documentManagement>
</p:properties>
</file>

<file path=customXml/itemProps1.xml><?xml version="1.0" encoding="utf-8"?>
<ds:datastoreItem xmlns:ds="http://schemas.openxmlformats.org/officeDocument/2006/customXml" ds:itemID="{FB94F221-1B19-463E-8348-791A5C88EB1E}"/>
</file>

<file path=customXml/itemProps2.xml><?xml version="1.0" encoding="utf-8"?>
<ds:datastoreItem xmlns:ds="http://schemas.openxmlformats.org/officeDocument/2006/customXml" ds:itemID="{D7008021-B36F-4CB2-B9B6-5B6E69AD4B26}"/>
</file>

<file path=customXml/itemProps3.xml><?xml version="1.0" encoding="utf-8"?>
<ds:datastoreItem xmlns:ds="http://schemas.openxmlformats.org/officeDocument/2006/customXml" ds:itemID="{59AB3D4F-3C82-4021-AA68-DCC4363429B5}"/>
</file>

<file path=customXml/itemProps4.xml><?xml version="1.0" encoding="utf-8"?>
<ds:datastoreItem xmlns:ds="http://schemas.openxmlformats.org/officeDocument/2006/customXml" ds:itemID="{055BC7E7-DFAF-4961-B44D-BCC266820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27407</Words>
  <Characters>156220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</cp:lastModifiedBy>
  <cp:revision>3</cp:revision>
  <dcterms:created xsi:type="dcterms:W3CDTF">2024-01-09T07:36:00Z</dcterms:created>
  <dcterms:modified xsi:type="dcterms:W3CDTF">2024-01-09T08:04:00Z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2024-01-09T00:00:00Z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cac035fa-13be-4ca4-af3d-3ad14df19c8f</vt:lpwstr>
  </property>
</Properties>
</file>