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7D" w:rsidRDefault="008A277D">
      <w:pPr>
        <w:pStyle w:val="a3"/>
        <w:ind w:left="0"/>
        <w:jc w:val="left"/>
      </w:pPr>
    </w:p>
    <w:p w:rsidR="001E57CC" w:rsidRPr="001E57CC" w:rsidRDefault="001E57CC" w:rsidP="001E57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E57CC">
        <w:rPr>
          <w:sz w:val="28"/>
          <w:szCs w:val="28"/>
          <w:lang w:eastAsia="ru-RU"/>
        </w:rPr>
        <w:t xml:space="preserve">Муниципальное казённое общеобразовательное </w:t>
      </w:r>
      <w:proofErr w:type="spellStart"/>
      <w:r w:rsidRPr="001E57CC">
        <w:rPr>
          <w:sz w:val="28"/>
          <w:szCs w:val="28"/>
          <w:lang w:eastAsia="ru-RU"/>
        </w:rPr>
        <w:t>учреждени</w:t>
      </w:r>
      <w:proofErr w:type="spellEnd"/>
    </w:p>
    <w:p w:rsidR="001E57CC" w:rsidRPr="001E57CC" w:rsidRDefault="001E57CC" w:rsidP="001E57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E57CC">
        <w:rPr>
          <w:sz w:val="28"/>
          <w:szCs w:val="28"/>
          <w:lang w:eastAsia="ru-RU"/>
        </w:rPr>
        <w:t xml:space="preserve"> </w:t>
      </w:r>
      <w:proofErr w:type="gramStart"/>
      <w:r w:rsidRPr="001E57CC">
        <w:rPr>
          <w:sz w:val="28"/>
          <w:szCs w:val="28"/>
          <w:lang w:eastAsia="ru-RU"/>
        </w:rPr>
        <w:t xml:space="preserve">« </w:t>
      </w:r>
      <w:proofErr w:type="spellStart"/>
      <w:r w:rsidRPr="001E57CC">
        <w:rPr>
          <w:sz w:val="28"/>
          <w:szCs w:val="28"/>
          <w:lang w:eastAsia="ru-RU"/>
        </w:rPr>
        <w:t>Коровновская</w:t>
      </w:r>
      <w:proofErr w:type="spellEnd"/>
      <w:proofErr w:type="gramEnd"/>
      <w:r w:rsidRPr="001E57CC">
        <w:rPr>
          <w:sz w:val="28"/>
          <w:szCs w:val="28"/>
          <w:lang w:eastAsia="ru-RU"/>
        </w:rPr>
        <w:t xml:space="preserve"> основная общеобразовательная школа»</w:t>
      </w:r>
    </w:p>
    <w:p w:rsidR="001E57CC" w:rsidRPr="001E57CC" w:rsidRDefault="001E57CC" w:rsidP="001E57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spellStart"/>
      <w:r w:rsidRPr="001E57CC">
        <w:rPr>
          <w:sz w:val="28"/>
          <w:szCs w:val="28"/>
          <w:lang w:eastAsia="ru-RU"/>
        </w:rPr>
        <w:t>Солигаличского</w:t>
      </w:r>
      <w:proofErr w:type="spellEnd"/>
      <w:r w:rsidRPr="001E57CC">
        <w:rPr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1E57CC" w:rsidRPr="001E57CC" w:rsidRDefault="001E57CC" w:rsidP="001E57C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E57CC">
        <w:rPr>
          <w:sz w:val="28"/>
          <w:szCs w:val="28"/>
          <w:lang w:eastAsia="ru-RU"/>
        </w:rPr>
        <w:t>________________________________________________________________</w:t>
      </w:r>
    </w:p>
    <w:p w:rsidR="001E57CC" w:rsidRPr="001E57CC" w:rsidRDefault="001E57CC" w:rsidP="001E57C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E57CC" w:rsidRPr="001E57CC" w:rsidRDefault="001E57CC" w:rsidP="001E57C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1E57CC">
        <w:rPr>
          <w:sz w:val="28"/>
          <w:szCs w:val="28"/>
          <w:lang w:eastAsia="ru-RU"/>
        </w:rPr>
        <w:t xml:space="preserve">                      Рассмотрено                                                                                                                                    Утверждаю</w:t>
      </w:r>
    </w:p>
    <w:p w:rsidR="001E57CC" w:rsidRPr="001E57CC" w:rsidRDefault="001E57CC" w:rsidP="001E57C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1E57CC">
        <w:rPr>
          <w:sz w:val="28"/>
          <w:szCs w:val="28"/>
          <w:lang w:eastAsia="ru-RU"/>
        </w:rPr>
        <w:t xml:space="preserve">                      на педагогическом совете                                                                                                              Директор школы:</w:t>
      </w:r>
    </w:p>
    <w:p w:rsidR="001E57CC" w:rsidRPr="001E57CC" w:rsidRDefault="001E57CC" w:rsidP="001E57C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1E57CC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>«30</w:t>
      </w:r>
      <w:r w:rsidRPr="001E57CC">
        <w:rPr>
          <w:sz w:val="28"/>
          <w:szCs w:val="28"/>
          <w:lang w:eastAsia="ru-RU"/>
        </w:rPr>
        <w:t>августа 2023г.                                                                                                                         ________</w:t>
      </w:r>
      <w:proofErr w:type="spellStart"/>
      <w:r w:rsidRPr="001E57CC">
        <w:rPr>
          <w:sz w:val="28"/>
          <w:szCs w:val="28"/>
          <w:lang w:eastAsia="ru-RU"/>
        </w:rPr>
        <w:t>И.Г.Капустина</w:t>
      </w:r>
      <w:proofErr w:type="spellEnd"/>
    </w:p>
    <w:p w:rsidR="001E57CC" w:rsidRPr="001E57CC" w:rsidRDefault="001E57CC" w:rsidP="001E57C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1E57CC">
        <w:rPr>
          <w:sz w:val="28"/>
          <w:szCs w:val="28"/>
          <w:lang w:eastAsia="ru-RU"/>
        </w:rPr>
        <w:t xml:space="preserve">                       Протокол № 5                                                                                                                              </w:t>
      </w:r>
      <w:proofErr w:type="gramStart"/>
      <w:r w:rsidRPr="001E57CC">
        <w:rPr>
          <w:sz w:val="28"/>
          <w:szCs w:val="28"/>
          <w:lang w:eastAsia="ru-RU"/>
        </w:rPr>
        <w:t xml:space="preserve">   «</w:t>
      </w:r>
      <w:proofErr w:type="gramEnd"/>
      <w:r w:rsidRPr="001E57CC">
        <w:rPr>
          <w:sz w:val="28"/>
          <w:szCs w:val="28"/>
          <w:lang w:eastAsia="ru-RU"/>
        </w:rPr>
        <w:t>01» сентября 2023г.</w:t>
      </w:r>
    </w:p>
    <w:p w:rsidR="001E57CC" w:rsidRPr="001E57CC" w:rsidRDefault="001E57CC" w:rsidP="001E57C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1E57C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Приказ № 82</w:t>
      </w:r>
    </w:p>
    <w:p w:rsidR="001E57CC" w:rsidRPr="001E57CC" w:rsidRDefault="001E57CC" w:rsidP="001E57CC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E57CC" w:rsidRDefault="001E57CC">
      <w:pPr>
        <w:pStyle w:val="a3"/>
        <w:ind w:left="0"/>
        <w:jc w:val="left"/>
      </w:pPr>
    </w:p>
    <w:p w:rsidR="008A277D" w:rsidRDefault="001E57CC" w:rsidP="001E57CC">
      <w:pPr>
        <w:pStyle w:val="1"/>
        <w:ind w:left="0" w:right="916"/>
      </w:pPr>
      <w:r>
        <w:rPr>
          <w:rFonts w:ascii="Calibri" w:eastAsia="Calibri" w:hAnsi="Calibri" w:cs="Calibri"/>
          <w:b w:val="0"/>
          <w:bCs w:val="0"/>
        </w:rPr>
        <w:t xml:space="preserve">                                                                                         </w:t>
      </w: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8A277D" w:rsidRDefault="008A277D">
      <w:pPr>
        <w:rPr>
          <w:sz w:val="24"/>
        </w:rPr>
      </w:pPr>
    </w:p>
    <w:p w:rsidR="008A277D" w:rsidRDefault="008A277D">
      <w:pPr>
        <w:spacing w:before="6"/>
      </w:pPr>
    </w:p>
    <w:p w:rsidR="008A277D" w:rsidRDefault="001E57CC">
      <w:pPr>
        <w:pStyle w:val="1"/>
        <w:ind w:left="1034" w:right="931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8A277D" w:rsidRDefault="001E57CC">
      <w:pPr>
        <w:pStyle w:val="a3"/>
        <w:spacing w:before="189"/>
        <w:ind w:left="1034" w:right="9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5-7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классов</w:t>
      </w:r>
    </w:p>
    <w:p w:rsidR="008A277D" w:rsidRDefault="008A277D">
      <w:pPr>
        <w:rPr>
          <w:sz w:val="26"/>
        </w:rPr>
      </w:pPr>
    </w:p>
    <w:p w:rsidR="008A277D" w:rsidRDefault="008A277D">
      <w:pPr>
        <w:rPr>
          <w:sz w:val="26"/>
        </w:rPr>
      </w:pPr>
    </w:p>
    <w:p w:rsidR="008A277D" w:rsidRDefault="008A277D">
      <w:pPr>
        <w:rPr>
          <w:sz w:val="26"/>
        </w:rPr>
      </w:pPr>
    </w:p>
    <w:p w:rsidR="008A277D" w:rsidRDefault="008A277D">
      <w:pPr>
        <w:rPr>
          <w:sz w:val="26"/>
        </w:rPr>
      </w:pPr>
    </w:p>
    <w:p w:rsidR="008A277D" w:rsidRDefault="008A277D">
      <w:pPr>
        <w:rPr>
          <w:sz w:val="26"/>
        </w:rPr>
      </w:pPr>
    </w:p>
    <w:p w:rsidR="008A277D" w:rsidRDefault="008A277D">
      <w:pPr>
        <w:rPr>
          <w:sz w:val="26"/>
        </w:rPr>
      </w:pPr>
    </w:p>
    <w:p w:rsidR="008A277D" w:rsidRDefault="008A277D">
      <w:pPr>
        <w:rPr>
          <w:sz w:val="26"/>
        </w:rPr>
      </w:pPr>
    </w:p>
    <w:p w:rsidR="008A277D" w:rsidRDefault="008A277D">
      <w:pPr>
        <w:rPr>
          <w:sz w:val="26"/>
        </w:rPr>
      </w:pPr>
    </w:p>
    <w:p w:rsidR="008A277D" w:rsidRDefault="008A277D">
      <w:pPr>
        <w:jc w:val="center"/>
        <w:sectPr w:rsidR="008A277D" w:rsidSect="001E57CC">
          <w:type w:val="continuous"/>
          <w:pgSz w:w="16390" w:h="11910" w:orient="landscape"/>
          <w:pgMar w:top="1580" w:right="1060" w:bottom="720" w:left="280" w:header="720" w:footer="720" w:gutter="0"/>
          <w:cols w:space="720"/>
          <w:docGrid w:linePitch="299"/>
        </w:sectPr>
      </w:pPr>
    </w:p>
    <w:p w:rsidR="008A277D" w:rsidRDefault="008A277D">
      <w:pPr>
        <w:spacing w:before="5"/>
        <w:rPr>
          <w:b/>
          <w:sz w:val="13"/>
        </w:rPr>
      </w:pPr>
    </w:p>
    <w:p w:rsidR="008A277D" w:rsidRDefault="001E57CC">
      <w:pPr>
        <w:spacing w:before="90"/>
        <w:ind w:left="23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8A277D" w:rsidRDefault="008A277D">
      <w:pPr>
        <w:spacing w:before="10"/>
        <w:rPr>
          <w:b/>
          <w:sz w:val="29"/>
        </w:rPr>
      </w:pPr>
    </w:p>
    <w:p w:rsidR="008A277D" w:rsidRDefault="001E57CC">
      <w:pPr>
        <w:pStyle w:val="a3"/>
        <w:spacing w:line="264" w:lineRule="auto"/>
        <w:ind w:right="129" w:firstLine="600"/>
        <w:rPr>
          <w:rFonts w:ascii="Times New Roman" w:hAnsi="Times New Roman"/>
        </w:rPr>
      </w:pPr>
      <w:r>
        <w:rPr>
          <w:rFonts w:ascii="Times New Roman" w:hAnsi="Times New Roman"/>
        </w:rPr>
        <w:t>Программа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основного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общего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изобразительному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искусству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составлена на основе требований к результатам освоения программы основного общего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образования,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представленных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ФГОС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ООО,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также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ориентирована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целевые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приоритеты духовно-нравственного развития, воспитания и социализации обучающихся,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сформулированные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федеральной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рабочей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программе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воспитания.</w:t>
      </w:r>
    </w:p>
    <w:p w:rsidR="008A277D" w:rsidRDefault="001E57CC">
      <w:pPr>
        <w:pStyle w:val="a3"/>
        <w:spacing w:line="264" w:lineRule="auto"/>
        <w:ind w:right="120" w:firstLine="600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изобразительного искусства – развитие визуально-пространственного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мышления обучающихся как формы эмоционально-ценностного, эстетического освоения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мира,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формы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самовыражения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ориентации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художественно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нравственном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пространстве культуры.</w:t>
      </w:r>
    </w:p>
    <w:p w:rsidR="008A277D" w:rsidRDefault="001E57CC">
      <w:pPr>
        <w:pStyle w:val="a3"/>
        <w:spacing w:line="264" w:lineRule="auto"/>
        <w:ind w:right="121" w:firstLine="600"/>
        <w:rPr>
          <w:rFonts w:ascii="Times New Roman" w:hAnsi="Times New Roman"/>
        </w:rPr>
      </w:pPr>
      <w:r>
        <w:rPr>
          <w:rFonts w:ascii="Times New Roman" w:hAnsi="Times New Roman"/>
        </w:rPr>
        <w:t>Изобразительное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интегративный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характер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включает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себя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визуально-пространственных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живописи,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графики,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скульптуры,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дизайна,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архитектуры,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народного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декоративно-прикладно</w:t>
      </w:r>
      <w:r>
        <w:rPr>
          <w:rFonts w:ascii="Times New Roman" w:hAnsi="Times New Roman"/>
        </w:rPr>
        <w:t>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функции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зрелищных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экранных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искусствах. Важнейшими задачами программы по изобразительному искусству являются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формирование активного отношения к традициям культуры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 смысловой, эстетической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личностно значимой ценности, воспитание гражданственности и патриотизма, уважения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бережного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отношения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выраженной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её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архитектуре,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национальных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предметно-материальной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</w:t>
      </w:r>
      <w:r>
        <w:rPr>
          <w:rFonts w:ascii="Times New Roman" w:hAnsi="Times New Roman"/>
        </w:rPr>
        <w:t>еды,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красоты человека.</w:t>
      </w:r>
    </w:p>
    <w:p w:rsidR="008A277D" w:rsidRDefault="001E57CC">
      <w:pPr>
        <w:pStyle w:val="a3"/>
        <w:spacing w:before="3" w:line="264" w:lineRule="auto"/>
        <w:ind w:right="124" w:firstLine="600"/>
        <w:rPr>
          <w:rFonts w:ascii="Times New Roman" w:hAnsi="Times New Roman"/>
        </w:rPr>
      </w:pPr>
      <w:r>
        <w:rPr>
          <w:rFonts w:ascii="Times New Roman" w:hAnsi="Times New Roman"/>
        </w:rPr>
        <w:t>Программа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направлена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обучающегося, 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активной учебно-познавательной деятельности,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формирования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саморазвитию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непрерывному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образованию.</w:t>
      </w:r>
    </w:p>
    <w:p w:rsidR="008A277D" w:rsidRDefault="001E57CC">
      <w:pPr>
        <w:pStyle w:val="a3"/>
        <w:ind w:right="126" w:firstLine="710"/>
        <w:rPr>
          <w:rFonts w:ascii="Times New Roman" w:hAnsi="Times New Roman"/>
        </w:rPr>
      </w:pPr>
      <w:r>
        <w:rPr>
          <w:rFonts w:ascii="Times New Roman" w:hAnsi="Times New Roman"/>
        </w:rPr>
        <w:t>Основное содержание учебного предмета «Изобразительное искусство», в рамках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адаптированной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образовательной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 с ЗПР, направлено на приобщение обучающихся к искусству как духовному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опыту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поколений,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овладение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способами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индивидуальности, дарования и творческих способностей. В рамках курса обучающиеся 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ЗПР получают представление об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целостном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явлении.</w:t>
      </w:r>
    </w:p>
    <w:p w:rsidR="008A277D" w:rsidRPr="001E57CC" w:rsidRDefault="001E57CC">
      <w:pPr>
        <w:pStyle w:val="a3"/>
        <w:spacing w:before="8"/>
        <w:ind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Основой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реализации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содержания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учебного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«Изобразительное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искусство»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является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реализация</w:t>
      </w:r>
      <w:r w:rsidRPr="001E57CC">
        <w:rPr>
          <w:rFonts w:ascii="Times New Roman" w:hAnsi="Times New Roman"/>
        </w:rPr>
        <w:t xml:space="preserve"> </w:t>
      </w:r>
      <w:proofErr w:type="spellStart"/>
      <w:r w:rsidRPr="001E57CC">
        <w:rPr>
          <w:rFonts w:ascii="Times New Roman" w:hAnsi="Times New Roman"/>
        </w:rPr>
        <w:t>деятельностного</w:t>
      </w:r>
      <w:proofErr w:type="spellEnd"/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подхода,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что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позволяет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ЗПР:</w:t>
      </w:r>
    </w:p>
    <w:p w:rsidR="008A277D" w:rsidRPr="001E57CC" w:rsidRDefault="001E57CC">
      <w:pPr>
        <w:pStyle w:val="a4"/>
        <w:numPr>
          <w:ilvl w:val="0"/>
          <w:numId w:val="6"/>
        </w:numPr>
        <w:tabs>
          <w:tab w:val="left" w:pos="831"/>
        </w:tabs>
        <w:spacing w:line="292" w:lineRule="exact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придавать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результатам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образования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социально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личностно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значимый характер;</w:t>
      </w:r>
    </w:p>
    <w:p w:rsidR="008A277D" w:rsidRPr="001E57CC" w:rsidRDefault="001E57CC">
      <w:pPr>
        <w:pStyle w:val="a4"/>
        <w:numPr>
          <w:ilvl w:val="0"/>
          <w:numId w:val="6"/>
        </w:numPr>
        <w:tabs>
          <w:tab w:val="left" w:pos="831"/>
        </w:tabs>
        <w:spacing w:before="4"/>
        <w:ind w:right="136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прочно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усваивать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учащимися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опыт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разнообразной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деятельности,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возможность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самостоятельного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продвижения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изучаемых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образовательных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областях;</w:t>
      </w:r>
    </w:p>
    <w:p w:rsidR="008A277D" w:rsidRPr="001E57CC" w:rsidRDefault="001E57CC">
      <w:pPr>
        <w:pStyle w:val="a4"/>
        <w:numPr>
          <w:ilvl w:val="0"/>
          <w:numId w:val="6"/>
        </w:numPr>
        <w:tabs>
          <w:tab w:val="left" w:pos="831"/>
        </w:tabs>
        <w:ind w:right="134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существенно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повышать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мотивацию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интерес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учению,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приобретению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нового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опыта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деятельности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поведения;</w:t>
      </w:r>
    </w:p>
    <w:p w:rsidR="008A277D" w:rsidRPr="001E57CC" w:rsidRDefault="001E57CC">
      <w:pPr>
        <w:pStyle w:val="a4"/>
        <w:numPr>
          <w:ilvl w:val="0"/>
          <w:numId w:val="6"/>
        </w:numPr>
        <w:tabs>
          <w:tab w:val="left" w:pos="831"/>
        </w:tabs>
        <w:ind w:right="124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обеспечивать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условия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для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общекультурного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личностного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развития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основе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формирования универсальных учебных действий, которые обеспечивают не только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успешное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усвоение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ими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системы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научных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знаний,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умений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навыков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(академических результатов), но и жизненной компетенции, составляющей основу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социальной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успешности.</w:t>
      </w:r>
    </w:p>
    <w:p w:rsidR="008A277D" w:rsidRPr="001E57CC" w:rsidRDefault="008A277D">
      <w:pPr>
        <w:jc w:val="both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560" w:right="720" w:bottom="280" w:left="1580" w:header="720" w:footer="720" w:gutter="0"/>
          <w:cols w:space="720"/>
        </w:sectPr>
      </w:pPr>
    </w:p>
    <w:p w:rsidR="008A277D" w:rsidRDefault="001E57CC">
      <w:pPr>
        <w:pStyle w:val="a3"/>
        <w:spacing w:before="62" w:line="264" w:lineRule="auto"/>
        <w:ind w:right="133" w:firstLine="6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Программа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ориентирована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психовозрастные</w:t>
      </w:r>
      <w:proofErr w:type="spellEnd"/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11–15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лет.</w:t>
      </w:r>
    </w:p>
    <w:p w:rsidR="008A277D" w:rsidRDefault="001E57CC">
      <w:pPr>
        <w:pStyle w:val="a3"/>
        <w:spacing w:before="3" w:line="264" w:lineRule="auto"/>
        <w:ind w:right="125" w:firstLine="60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Целью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изучения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изобразительного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является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освоение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визуально-пространственных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живописи,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графики,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скульптуры,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дизайна,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архитектуры, народного и декоративно-прикладного искусства, изображения в зрелищных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экранных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(вариативно).</w:t>
      </w:r>
    </w:p>
    <w:p w:rsidR="008A277D" w:rsidRDefault="001E57CC">
      <w:pPr>
        <w:pStyle w:val="a3"/>
        <w:spacing w:before="1"/>
        <w:ind w:right="127" w:firstLine="710"/>
        <w:rPr>
          <w:rFonts w:ascii="Times New Roman" w:hAnsi="Times New Roman"/>
        </w:rPr>
      </w:pPr>
      <w:r>
        <w:rPr>
          <w:rFonts w:ascii="Times New Roman" w:hAnsi="Times New Roman"/>
        </w:rPr>
        <w:t>развитие визуально-пространственного мышления обучающихся с ЗПР как формы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эмоционально-ценностного, эстетического освоения мира, как формы самовыражения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ориентации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нравственном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пространстве культуры.</w:t>
      </w:r>
    </w:p>
    <w:p w:rsidR="008A277D" w:rsidRPr="001E57CC" w:rsidRDefault="001E57CC">
      <w:pPr>
        <w:pStyle w:val="1"/>
        <w:spacing w:before="2"/>
        <w:ind w:left="720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Задачами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являются:</w:t>
      </w:r>
    </w:p>
    <w:p w:rsidR="008A277D" w:rsidRDefault="001E57CC">
      <w:pPr>
        <w:pStyle w:val="a3"/>
        <w:spacing w:before="22" w:line="264" w:lineRule="auto"/>
        <w:ind w:right="132" w:firstLine="600"/>
        <w:rPr>
          <w:rFonts w:ascii="Times New Roman" w:hAnsi="Times New Roman"/>
        </w:rPr>
      </w:pPr>
      <w:r>
        <w:rPr>
          <w:rFonts w:ascii="Times New Roman" w:hAnsi="Times New Roman"/>
        </w:rPr>
        <w:t>освоение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выражения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</w:t>
      </w:r>
      <w:r>
        <w:rPr>
          <w:rFonts w:ascii="Times New Roman" w:hAnsi="Times New Roman"/>
        </w:rPr>
        <w:t>ственных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духовных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ценностей,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формирование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общества;</w:t>
      </w:r>
    </w:p>
    <w:p w:rsidR="008A277D" w:rsidRDefault="001E57CC">
      <w:pPr>
        <w:pStyle w:val="a3"/>
        <w:spacing w:before="1" w:line="264" w:lineRule="auto"/>
        <w:ind w:right="130" w:firstLine="60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отечественной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мировой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всём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многообразии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её видов;</w:t>
      </w:r>
    </w:p>
    <w:p w:rsidR="008A277D" w:rsidRDefault="001E57CC">
      <w:pPr>
        <w:pStyle w:val="a3"/>
        <w:spacing w:before="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навыков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эстетического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преобразования</w:t>
      </w:r>
    </w:p>
    <w:p w:rsidR="008A277D" w:rsidRDefault="001E57CC">
      <w:pPr>
        <w:pStyle w:val="a3"/>
        <w:spacing w:before="2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мира;</w:t>
      </w:r>
    </w:p>
    <w:p w:rsidR="008A277D" w:rsidRDefault="001E57CC">
      <w:pPr>
        <w:pStyle w:val="a3"/>
        <w:tabs>
          <w:tab w:val="left" w:pos="2389"/>
          <w:tab w:val="left" w:pos="3266"/>
          <w:tab w:val="left" w:pos="4432"/>
          <w:tab w:val="left" w:pos="5837"/>
          <w:tab w:val="left" w:pos="6821"/>
          <w:tab w:val="left" w:pos="8375"/>
        </w:tabs>
        <w:spacing w:before="26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</w:t>
      </w:r>
      <w:r>
        <w:rPr>
          <w:rFonts w:ascii="Times New Roman" w:hAnsi="Times New Roman"/>
        </w:rPr>
        <w:tab/>
        <w:t>опыта</w:t>
      </w:r>
      <w:r>
        <w:rPr>
          <w:rFonts w:ascii="Times New Roman" w:hAnsi="Times New Roman"/>
        </w:rPr>
        <w:tab/>
        <w:t>создания</w:t>
      </w:r>
      <w:r>
        <w:rPr>
          <w:rFonts w:ascii="Times New Roman" w:hAnsi="Times New Roman"/>
        </w:rPr>
        <w:tab/>
        <w:t>творческой</w:t>
      </w:r>
      <w:r>
        <w:rPr>
          <w:rFonts w:ascii="Times New Roman" w:hAnsi="Times New Roman"/>
        </w:rPr>
        <w:tab/>
        <w:t>работы</w:t>
      </w:r>
      <w:r>
        <w:rPr>
          <w:rFonts w:ascii="Times New Roman" w:hAnsi="Times New Roman"/>
        </w:rPr>
        <w:tab/>
        <w:t>посредством</w:t>
      </w:r>
      <w:r>
        <w:rPr>
          <w:rFonts w:ascii="Times New Roman" w:hAnsi="Times New Roman"/>
        </w:rPr>
        <w:tab/>
        <w:t>различных</w:t>
      </w:r>
    </w:p>
    <w:p w:rsidR="008A277D" w:rsidRDefault="001E57CC">
      <w:pPr>
        <w:pStyle w:val="a3"/>
        <w:spacing w:before="27" w:line="264" w:lineRule="auto"/>
        <w:ind w:right="122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материалов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визуально-пространственных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(живопись,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графика,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скульптура),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декоративно-прикладных,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архитектуре и дизайне, опыта художественного творчества в компьютерной графике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анимации,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синтетических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(театр и кино)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(вариативно);</w:t>
      </w:r>
    </w:p>
    <w:p w:rsidR="008A277D" w:rsidRDefault="001E57CC">
      <w:pPr>
        <w:pStyle w:val="a3"/>
        <w:spacing w:line="266" w:lineRule="auto"/>
        <w:ind w:right="133" w:firstLine="60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мышления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аналитических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визуальных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способностей;</w:t>
      </w:r>
    </w:p>
    <w:p w:rsidR="008A277D" w:rsidRDefault="001E57CC">
      <w:pPr>
        <w:pStyle w:val="a3"/>
        <w:spacing w:line="264" w:lineRule="auto"/>
        <w:ind w:right="134" w:firstLine="600"/>
        <w:rPr>
          <w:rFonts w:ascii="Times New Roman" w:hAnsi="Times New Roman"/>
        </w:rPr>
      </w:pPr>
      <w:r>
        <w:rPr>
          <w:rFonts w:ascii="Times New Roman" w:hAnsi="Times New Roman"/>
        </w:rPr>
        <w:t>овладение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представлениями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выразительности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 как способах воплощения в видимых пространственных формах переживаний,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чувств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мировоззренческих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позиций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человека;</w:t>
      </w:r>
    </w:p>
    <w:p w:rsidR="008A277D" w:rsidRDefault="001E57CC">
      <w:pPr>
        <w:pStyle w:val="a3"/>
        <w:spacing w:line="264" w:lineRule="auto"/>
        <w:ind w:left="720" w:right="130"/>
        <w:rPr>
          <w:rFonts w:ascii="Times New Roman" w:hAnsi="Times New Roman"/>
        </w:rPr>
      </w:pPr>
      <w:r>
        <w:rPr>
          <w:rFonts w:ascii="Times New Roman" w:hAnsi="Times New Roman"/>
        </w:rPr>
        <w:t>развитие наблюдательности, ассоциативного мышления и творческого воображения;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уважения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любви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наследию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через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освоение</w:t>
      </w:r>
    </w:p>
    <w:p w:rsidR="008A277D" w:rsidRDefault="001E57CC">
      <w:pPr>
        <w:pStyle w:val="a3"/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отечественной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культуры;</w:t>
      </w:r>
    </w:p>
    <w:p w:rsidR="008A277D" w:rsidRDefault="001E57CC">
      <w:pPr>
        <w:pStyle w:val="a3"/>
        <w:spacing w:before="25" w:line="266" w:lineRule="auto"/>
        <w:ind w:right="129" w:firstLine="600"/>
        <w:rPr>
          <w:rFonts w:ascii="Times New Roman" w:hAnsi="Times New Roman"/>
        </w:rPr>
      </w:pPr>
      <w:r>
        <w:rPr>
          <w:rFonts w:ascii="Times New Roman" w:hAnsi="Times New Roman"/>
        </w:rPr>
        <w:t>развитие потребности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общении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произведениями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скусства,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формирование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активного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отношения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традициям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смысловой,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эстетической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личностно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значимой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ценности.</w:t>
      </w:r>
    </w:p>
    <w:p w:rsidR="008A277D" w:rsidRPr="001E57CC" w:rsidRDefault="001E57CC">
      <w:pPr>
        <w:pStyle w:val="1"/>
        <w:spacing w:before="4"/>
        <w:ind w:left="119" w:right="137" w:firstLine="710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Особенности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отбора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адаптации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учебного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материала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изобразительному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искусству</w:t>
      </w:r>
    </w:p>
    <w:p w:rsidR="008A277D" w:rsidRPr="001E57CC" w:rsidRDefault="001E57CC">
      <w:pPr>
        <w:pStyle w:val="a3"/>
        <w:ind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Содержание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«Изобразительное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искусство»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рассчитано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ЗПР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5–7-х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классов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адаптировано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обучения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данной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категории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учетом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психофизического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развития,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индивидуальных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возможностей и особых образовательных потребностей. В этом</w:t>
      </w:r>
      <w:r w:rsidRPr="001E57CC">
        <w:rPr>
          <w:rFonts w:ascii="Times New Roman" w:hAnsi="Times New Roman"/>
        </w:rPr>
        <w:t xml:space="preserve"> возрасте у обучающихся 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ЗПР продолжают наблюдаться некоторые особенности в развитии двигательной сферы,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нарушения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произвольной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регуляции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движений,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недостаточная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четкость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proofErr w:type="spellStart"/>
      <w:r w:rsidRPr="001E57CC">
        <w:rPr>
          <w:rFonts w:ascii="Times New Roman" w:hAnsi="Times New Roman"/>
        </w:rPr>
        <w:t>координированность</w:t>
      </w:r>
      <w:proofErr w:type="spellEnd"/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непроизвольных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движений,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трудности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переключения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автоматизации.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Это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приводит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затруднениям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выполнении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связи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педагогу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необходимо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снижать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требования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оценивании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качества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выполнения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самостоятельных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предлагать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ученикам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больше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времени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</w:t>
      </w:r>
      <w:r w:rsidRPr="001E57CC">
        <w:rPr>
          <w:rFonts w:ascii="Times New Roman" w:hAnsi="Times New Roman"/>
        </w:rPr>
        <w:t>ы.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Познавательная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деятельность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характеризуется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сниженным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уровнем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активности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замедлением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переработки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информации,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обеднен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6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right="127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узок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кругозор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окружающем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явлениях.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Поэтому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отборе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произведений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которыми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знакомятся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ученики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ЗПР,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следует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отдавать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предпочтение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предметам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явлениям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повседневного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окружения,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избегать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непонятных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абстрактных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опираться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личный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ученика.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Важно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сокращать объем теоретических сведений; включать отдельные темы</w:t>
      </w:r>
      <w:r w:rsidRPr="001E57CC">
        <w:rPr>
          <w:rFonts w:ascii="Times New Roman" w:hAnsi="Times New Roman"/>
        </w:rPr>
        <w:t xml:space="preserve"> или целые разделы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обзорного, ознакомительного 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факультативного изучения.</w:t>
      </w:r>
    </w:p>
    <w:p w:rsidR="008A277D" w:rsidRPr="001E57CC" w:rsidRDefault="008A277D">
      <w:pPr>
        <w:pStyle w:val="a3"/>
        <w:ind w:left="0"/>
        <w:jc w:val="left"/>
        <w:rPr>
          <w:rFonts w:ascii="Times New Roman" w:hAnsi="Times New Roman"/>
        </w:rPr>
      </w:pPr>
    </w:p>
    <w:p w:rsidR="008A277D" w:rsidRPr="001E57CC" w:rsidRDefault="001E57CC">
      <w:pPr>
        <w:pStyle w:val="1"/>
        <w:spacing w:line="242" w:lineRule="auto"/>
        <w:ind w:left="119" w:right="133" w:firstLine="710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Примерные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виды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деятельности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обучающихся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ЗПР,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обусловленные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особыми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образовательными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потребностями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обеспечивающие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осмысленное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освоение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содержании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образования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предмету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«Изобразительное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искусство»</w:t>
      </w:r>
    </w:p>
    <w:p w:rsidR="008A277D" w:rsidRPr="001E57CC" w:rsidRDefault="001E57CC">
      <w:pPr>
        <w:pStyle w:val="a3"/>
        <w:ind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уроке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следует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отдавать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предпочтение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методам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обучения: показу, упражнениям. Выполнение практической работы обязательно должно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сопровождаться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речевым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отчетом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ученика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выполненной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способствовать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развитию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речи,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умению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составлять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связное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речевое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высказывание.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Возможно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использовать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ходе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урока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алгоритмы,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письменные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планы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выполнения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перед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выполнением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желательным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является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проведение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подробного ана</w:t>
      </w:r>
      <w:r w:rsidRPr="001E57CC">
        <w:rPr>
          <w:rFonts w:ascii="Times New Roman" w:hAnsi="Times New Roman"/>
        </w:rPr>
        <w:t>лиза предстоящей работы, составление плана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ее реализации. С целью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формирования личностных компетенций у обучающихся с ЗПР следует предусматривать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чередование уроков индивидуального практического творчества и уроков коллективной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творческой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деятельности.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</w:t>
      </w:r>
      <w:r w:rsidRPr="001E57CC">
        <w:rPr>
          <w:rFonts w:ascii="Times New Roman" w:hAnsi="Times New Roman"/>
        </w:rPr>
        <w:t>местная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творческая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деятельность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договариваться, ставить и решать общие задачи, понимать друг друга, с уважением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интересом относиться к работе товарища, а общий положительный результат дает стимул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дальнейшего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творчества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уверенность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своих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силах.</w:t>
      </w:r>
    </w:p>
    <w:p w:rsidR="008A277D" w:rsidRPr="001E57CC" w:rsidRDefault="008A277D">
      <w:pPr>
        <w:pStyle w:val="a3"/>
        <w:spacing w:before="9"/>
        <w:ind w:left="0"/>
        <w:jc w:val="left"/>
        <w:rPr>
          <w:rFonts w:ascii="Times New Roman" w:hAnsi="Times New Roman"/>
        </w:rPr>
      </w:pPr>
    </w:p>
    <w:p w:rsidR="008A277D" w:rsidRDefault="001E57CC">
      <w:pPr>
        <w:pStyle w:val="a3"/>
        <w:ind w:left="0" w:right="11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число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часов,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отведенных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изучения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102</w:t>
      </w:r>
    </w:p>
    <w:p w:rsidR="008A277D" w:rsidRDefault="001E57CC">
      <w:pPr>
        <w:pStyle w:val="a3"/>
        <w:spacing w:before="26"/>
        <w:ind w:left="0" w:right="13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часа: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классе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34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часа (1 час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неделю),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часа (1 час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неделю),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классе</w:t>
      </w:r>
    </w:p>
    <w:p w:rsidR="008A277D" w:rsidRDefault="001E57CC">
      <w:pPr>
        <w:pStyle w:val="a3"/>
        <w:spacing w:before="31"/>
        <w:rPr>
          <w:rFonts w:ascii="Times New Roman" w:hAnsi="Times New Roman"/>
        </w:rPr>
      </w:pPr>
      <w:r>
        <w:rPr>
          <w:rFonts w:ascii="Times New Roman" w:hAnsi="Times New Roman"/>
        </w:rPr>
        <w:t>– 34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неделю).</w:t>
      </w:r>
    </w:p>
    <w:p w:rsidR="008A277D" w:rsidRDefault="001E57CC">
      <w:pPr>
        <w:pStyle w:val="a3"/>
        <w:spacing w:before="27" w:line="264" w:lineRule="auto"/>
        <w:ind w:right="131" w:firstLine="600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уровне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общего образования структурировано по 4 модулям (3 инвариантных и 1 вариативный).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Инвариантные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модули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реализуются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последовательно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классах.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Содержание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вариативного модуля может быть реализовано дополнительно к инвар</w:t>
      </w:r>
      <w:r>
        <w:rPr>
          <w:rFonts w:ascii="Times New Roman" w:hAnsi="Times New Roman"/>
        </w:rPr>
        <w:t>иантным в одном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нескольких</w:t>
      </w:r>
      <w:r w:rsidRPr="001E57CC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классах</w:t>
      </w:r>
      <w:proofErr w:type="gramEnd"/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внеурочной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деятельности.</w:t>
      </w:r>
    </w:p>
    <w:p w:rsidR="008A277D" w:rsidRDefault="001E57CC">
      <w:pPr>
        <w:pStyle w:val="a3"/>
        <w:spacing w:line="264" w:lineRule="auto"/>
        <w:ind w:left="720" w:right="1528"/>
        <w:rPr>
          <w:rFonts w:ascii="Times New Roman" w:hAnsi="Times New Roman"/>
        </w:rPr>
      </w:pPr>
      <w:r>
        <w:rPr>
          <w:rFonts w:ascii="Times New Roman" w:hAnsi="Times New Roman"/>
        </w:rPr>
        <w:t>Модуль №1 «Декоративно-прикладное и народное искусство» (5 класс)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Модуль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№2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«Живопись,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графика,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скульптура»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(6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класс)</w:t>
      </w:r>
    </w:p>
    <w:p w:rsidR="008A277D" w:rsidRDefault="001E57CC">
      <w:pPr>
        <w:pStyle w:val="a3"/>
        <w:spacing w:before="2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Модуль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№3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«Архитектура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дизайн»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(7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класс)</w:t>
      </w:r>
    </w:p>
    <w:p w:rsidR="008A277D" w:rsidRPr="001E57CC" w:rsidRDefault="008A277D">
      <w:pPr>
        <w:spacing w:before="3"/>
        <w:rPr>
          <w:rFonts w:eastAsia="Calibri" w:cs="Calibri"/>
          <w:sz w:val="24"/>
          <w:szCs w:val="24"/>
        </w:rPr>
      </w:pPr>
    </w:p>
    <w:p w:rsidR="008A277D" w:rsidRDefault="001E57CC">
      <w:pPr>
        <w:pStyle w:val="a3"/>
        <w:spacing w:line="264" w:lineRule="auto"/>
        <w:ind w:right="124" w:firstLine="600"/>
        <w:rPr>
          <w:rFonts w:ascii="Times New Roman" w:hAnsi="Times New Roman"/>
        </w:rPr>
      </w:pPr>
      <w:r>
        <w:rPr>
          <w:rFonts w:ascii="Times New Roman" w:hAnsi="Times New Roman"/>
        </w:rPr>
        <w:t>Каждый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модуль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обладает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содержательной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целостностью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организован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восходящему принципу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отношении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углубления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ведущей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усложнения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Последовательность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изучения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модулей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определяется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психологическими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возрастными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особенностями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принципом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системности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опытом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педагогической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работы.</w:t>
      </w:r>
    </w:p>
    <w:p w:rsidR="008A277D" w:rsidRPr="001E57CC" w:rsidRDefault="008A277D">
      <w:pPr>
        <w:spacing w:line="264" w:lineRule="auto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spacing w:before="69"/>
        <w:ind w:left="239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СОДЕРЖАНИЕ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ОБУЧЕНИЯ</w:t>
      </w:r>
    </w:p>
    <w:p w:rsidR="008A277D" w:rsidRDefault="001E57CC">
      <w:pPr>
        <w:pStyle w:val="a3"/>
        <w:spacing w:before="26" w:line="264" w:lineRule="auto"/>
        <w:ind w:left="239" w:right="132"/>
        <w:rPr>
          <w:rFonts w:ascii="Times New Roman" w:hAnsi="Times New Roman"/>
        </w:rPr>
      </w:pPr>
      <w:r>
        <w:rPr>
          <w:rFonts w:ascii="Times New Roman" w:hAnsi="Times New Roman"/>
        </w:rPr>
        <w:t>Здесь и далее курсивом отмечены темы, которые даются обучающимся с ЗПР на базовом,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ознакомительном уровне, с целью форми</w:t>
      </w:r>
      <w:r>
        <w:rPr>
          <w:rFonts w:ascii="Times New Roman" w:hAnsi="Times New Roman"/>
        </w:rPr>
        <w:t>рования общего представления о понятиях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рамках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изучаемой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темы.</w:t>
      </w: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numPr>
          <w:ilvl w:val="0"/>
          <w:numId w:val="5"/>
        </w:numPr>
        <w:tabs>
          <w:tab w:val="left" w:pos="422"/>
        </w:tabs>
        <w:spacing w:before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КЛАСС</w:t>
      </w: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spacing w:line="640" w:lineRule="atLeast"/>
        <w:ind w:left="1056" w:right="2592" w:hanging="817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Модуль № 1 «Декоративно-прикладное и народное искусство».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сведения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декоративно-прикладном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искусстве</w:t>
      </w:r>
    </w:p>
    <w:p w:rsidR="008A277D" w:rsidRPr="001E57CC" w:rsidRDefault="001E57CC">
      <w:pPr>
        <w:pStyle w:val="a3"/>
        <w:spacing w:before="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Декоративно-прикладное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виды.</w:t>
      </w:r>
    </w:p>
    <w:p w:rsidR="008A277D" w:rsidRPr="001E57CC" w:rsidRDefault="001E57CC">
      <w:pPr>
        <w:ind w:left="8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Декоративно-прикладное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людей</w:t>
      </w:r>
      <w:r w:rsidRPr="001E57CC">
        <w:rPr>
          <w:rFonts w:eastAsia="Calibri" w:cs="Calibri"/>
          <w:sz w:val="24"/>
          <w:szCs w:val="24"/>
        </w:rPr>
        <w:t>1</w:t>
      </w:r>
      <w:r w:rsidRPr="001E57CC">
        <w:rPr>
          <w:rFonts w:eastAsia="Calibri" w:cs="Calibri"/>
          <w:sz w:val="24"/>
          <w:szCs w:val="24"/>
        </w:rPr>
        <w:t>.</w:t>
      </w:r>
    </w:p>
    <w:p w:rsidR="008A277D" w:rsidRPr="001E57CC" w:rsidRDefault="001E57CC">
      <w:pPr>
        <w:pStyle w:val="1"/>
        <w:spacing w:before="5"/>
        <w:ind w:left="1056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Древние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корни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народного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</w:t>
      </w:r>
    </w:p>
    <w:p w:rsidR="008A277D" w:rsidRPr="001E57CC" w:rsidRDefault="001E57CC">
      <w:pPr>
        <w:ind w:left="8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Истоки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языка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декоративно-прикладного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Традиционные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(крестьянского)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искусства.</w:t>
      </w:r>
    </w:p>
    <w:p w:rsidR="008A277D" w:rsidRPr="001E57CC" w:rsidRDefault="001E57CC">
      <w:pPr>
        <w:ind w:left="8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Связь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природой,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бытом,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трудом,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верованиями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эпосом</w:t>
      </w:r>
      <w:r w:rsidRPr="001E57CC">
        <w:rPr>
          <w:rFonts w:eastAsia="Calibri" w:cs="Calibri"/>
          <w:sz w:val="24"/>
          <w:szCs w:val="24"/>
        </w:rPr>
        <w:t>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материалов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строительстве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изготовлении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быта,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характере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труда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уклада.</w:t>
      </w:r>
    </w:p>
    <w:p w:rsidR="008A277D" w:rsidRPr="001E57CC" w:rsidRDefault="001E57CC">
      <w:pPr>
        <w:pStyle w:val="a3"/>
        <w:ind w:left="830" w:right="158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Образно-символический язык народного прикладного искусства.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Знаки-символы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традиционного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крестьянского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искусства.</w:t>
      </w:r>
    </w:p>
    <w:p w:rsidR="008A277D" w:rsidRPr="001E57CC" w:rsidRDefault="001E57CC">
      <w:pPr>
        <w:pStyle w:val="a3"/>
        <w:ind w:right="13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 рисунков на темы древних узоров деревянной резьбы, росписи 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дереву, вышивки. Освоение навыков декоративного обобщения в процессе практической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творческой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работы.</w:t>
      </w:r>
    </w:p>
    <w:p w:rsidR="008A277D" w:rsidRPr="001E57CC" w:rsidRDefault="001E57CC">
      <w:pPr>
        <w:pStyle w:val="1"/>
        <w:spacing w:line="292" w:lineRule="exact"/>
        <w:ind w:left="1056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Убранство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русской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избы</w:t>
      </w:r>
    </w:p>
    <w:p w:rsidR="008A277D" w:rsidRPr="001E57CC" w:rsidRDefault="001E57CC">
      <w:pPr>
        <w:ind w:left="119" w:right="12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Конструкция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избы,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единство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красоты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пользы –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функционального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символического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–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её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постройке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украшении</w:t>
      </w:r>
      <w:r w:rsidRPr="001E57CC">
        <w:rPr>
          <w:rFonts w:eastAsia="Calibri" w:cs="Calibri"/>
          <w:sz w:val="24"/>
          <w:szCs w:val="24"/>
        </w:rPr>
        <w:t>.</w:t>
      </w:r>
    </w:p>
    <w:p w:rsidR="008A277D" w:rsidRPr="001E57CC" w:rsidRDefault="001E57CC">
      <w:pPr>
        <w:spacing w:line="293" w:lineRule="exact"/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Символическое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мотивов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узорном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убранстве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русских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изб.</w:t>
      </w:r>
    </w:p>
    <w:p w:rsidR="008A277D" w:rsidRPr="001E57CC" w:rsidRDefault="001E57CC">
      <w:pPr>
        <w:ind w:left="119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Картина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мира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строе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бытового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крестьянского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орнаментального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крестьянского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дома.</w:t>
      </w:r>
    </w:p>
    <w:p w:rsidR="008A277D" w:rsidRPr="001E57CC" w:rsidRDefault="001E57CC">
      <w:pPr>
        <w:pStyle w:val="a3"/>
        <w:ind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Устройство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внутреннего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крестьянского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дома.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элементы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жилой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среды.</w:t>
      </w:r>
    </w:p>
    <w:p w:rsidR="008A277D" w:rsidRPr="001E57CC" w:rsidRDefault="001E57CC">
      <w:pPr>
        <w:ind w:left="119" w:right="127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Определяющая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материалов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для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конструкции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декора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традиционной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постройки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жилого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дома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любой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среде.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Мудрость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соотношения характера постройки, символики её декора и уклада жизни для каждого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народа.</w:t>
      </w:r>
    </w:p>
    <w:p w:rsidR="008A277D" w:rsidRPr="001E57CC" w:rsidRDefault="001E57CC">
      <w:pPr>
        <w:pStyle w:val="a3"/>
        <w:ind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выявление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мудрости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выразительной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орнаментально-символического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оформления.</w:t>
      </w:r>
    </w:p>
    <w:p w:rsidR="008A277D" w:rsidRPr="001E57CC" w:rsidRDefault="001E57CC">
      <w:pPr>
        <w:pStyle w:val="1"/>
        <w:ind w:left="1056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Народный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праздничный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костюм</w:t>
      </w:r>
    </w:p>
    <w:p w:rsidR="008A277D" w:rsidRPr="001E57CC" w:rsidRDefault="001E57CC">
      <w:pPr>
        <w:pStyle w:val="a3"/>
        <w:ind w:left="830" w:right="129"/>
        <w:rPr>
          <w:rFonts w:ascii="Times New Roman" w:hAnsi="Times New Roman"/>
        </w:rPr>
      </w:pPr>
      <w:r w:rsidRPr="001E57CC">
        <w:rPr>
          <w:rFonts w:ascii="Times New Roman" w:hAnsi="Times New Roman"/>
        </w:rPr>
        <w:t xml:space="preserve">Образный </w:t>
      </w:r>
      <w:r w:rsidRPr="001E57CC">
        <w:rPr>
          <w:rFonts w:ascii="Times New Roman" w:hAnsi="Times New Roman"/>
        </w:rPr>
        <w:t>строй народного праздничного костюма – женского и мужского.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Традиционная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русского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женского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костюма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северорусский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(сарафан)</w:t>
      </w:r>
    </w:p>
    <w:p w:rsidR="008A277D" w:rsidRPr="001E57CC" w:rsidRDefault="001E57CC">
      <w:pPr>
        <w:pStyle w:val="a3"/>
        <w:spacing w:line="293" w:lineRule="exac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южнорусский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(понёва)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варианты.</w:t>
      </w:r>
    </w:p>
    <w:p w:rsidR="008A277D" w:rsidRPr="001E57CC" w:rsidRDefault="001E57CC">
      <w:pPr>
        <w:pStyle w:val="a3"/>
        <w:spacing w:before="10"/>
        <w:ind w:left="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pict>
          <v:rect id="_x0000_s1026" style="position:absolute;margin-left:85pt;margin-top:9.2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A277D" w:rsidRPr="001E57CC" w:rsidRDefault="008A277D">
      <w:pPr>
        <w:pStyle w:val="a3"/>
        <w:spacing w:before="1"/>
        <w:ind w:left="0"/>
        <w:jc w:val="left"/>
        <w:rPr>
          <w:rFonts w:ascii="Times New Roman" w:hAnsi="Times New Roman"/>
        </w:rPr>
      </w:pPr>
    </w:p>
    <w:p w:rsidR="008A277D" w:rsidRPr="001E57CC" w:rsidRDefault="001E57CC">
      <w:pPr>
        <w:spacing w:before="78"/>
        <w:ind w:left="119" w:right="408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1</w:t>
      </w:r>
      <w:r w:rsidRPr="001E57CC">
        <w:rPr>
          <w:rFonts w:eastAsia="Calibri" w:cs="Calibri"/>
          <w:sz w:val="24"/>
          <w:szCs w:val="24"/>
        </w:rPr>
        <w:t xml:space="preserve"> Здесь и далее курсивом отмечены темы, которые даются обучающимся с ЗПР на базовом,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ознакомительном уровне, с целью формирования общего представления о понятиях в рамках изучаемой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темы.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38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Разнообразие форм и украшений народного праздничного кос</w:t>
      </w:r>
      <w:r w:rsidRPr="001E57CC">
        <w:rPr>
          <w:rFonts w:ascii="Times New Roman" w:hAnsi="Times New Roman"/>
        </w:rPr>
        <w:t>тюма для различных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регионов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страны.</w:t>
      </w:r>
    </w:p>
    <w:p w:rsidR="008A277D" w:rsidRPr="001E57CC" w:rsidRDefault="001E57CC">
      <w:pPr>
        <w:ind w:left="119" w:right="13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Искусство народной вышивки. Вышивка в народных костюмах и обрядах. Древнее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происхождение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присутствие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всех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типов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орнаментов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вышивке.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Символическое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женских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фигур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всадников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орнаментах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вышивки. Особенности традиционных орнаментов текстильных промыслов в разных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регионах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страны.</w:t>
      </w:r>
    </w:p>
    <w:p w:rsidR="008A277D" w:rsidRPr="001E57CC" w:rsidRDefault="001E57CC">
      <w:pPr>
        <w:pStyle w:val="a3"/>
        <w:spacing w:line="244" w:lineRule="auto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 рисунков традиционных праздничных костюмов, выражение в форме,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цветовом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решении,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орнаментике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костюма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черт национального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своеобразия.</w:t>
      </w:r>
    </w:p>
    <w:p w:rsidR="008A277D" w:rsidRPr="001E57CC" w:rsidRDefault="001E57CC">
      <w:pPr>
        <w:ind w:left="119" w:right="13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Народные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праздники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праздничные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обряды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синтез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всех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видов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творчества.</w:t>
      </w:r>
    </w:p>
    <w:p w:rsidR="008A277D" w:rsidRPr="001E57CC" w:rsidRDefault="001E57CC">
      <w:pPr>
        <w:pStyle w:val="a3"/>
        <w:ind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сюжетной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участие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коллективного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панно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тему традиций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праздников.</w:t>
      </w:r>
    </w:p>
    <w:p w:rsidR="008A277D" w:rsidRPr="001E57CC" w:rsidRDefault="001E57CC">
      <w:pPr>
        <w:pStyle w:val="1"/>
        <w:spacing w:line="293" w:lineRule="exact"/>
        <w:ind w:left="1056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Народные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художественные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промыслы</w:t>
      </w:r>
    </w:p>
    <w:p w:rsidR="008A277D" w:rsidRPr="001E57CC" w:rsidRDefault="001E57CC">
      <w:pPr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промыслов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современной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ремесло.</w:t>
      </w:r>
    </w:p>
    <w:p w:rsidR="008A277D" w:rsidRPr="001E57CC" w:rsidRDefault="001E57CC">
      <w:pPr>
        <w:ind w:left="119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Традиции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культуры,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особенные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для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каждого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региона.</w:t>
      </w:r>
    </w:p>
    <w:p w:rsidR="008A277D" w:rsidRPr="001E57CC" w:rsidRDefault="001E57CC">
      <w:pPr>
        <w:pStyle w:val="a3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Многообразие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традиционных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ремёсел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происхождение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России.</w:t>
      </w:r>
    </w:p>
    <w:p w:rsidR="008A277D" w:rsidRPr="001E57CC" w:rsidRDefault="001E57CC">
      <w:pPr>
        <w:ind w:left="119" w:right="116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Разнообразие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материалов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ремёсел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связь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регионально-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национальным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бытом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(дерево,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береста,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керамика,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металл,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кость,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кожа,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шерсть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лён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др.).</w:t>
      </w:r>
    </w:p>
    <w:p w:rsidR="008A277D" w:rsidRPr="001E57CC" w:rsidRDefault="001E57CC">
      <w:pPr>
        <w:pStyle w:val="a3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Традиционные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древние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образы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игрушках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промыслов.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цветового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строя,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орнаментальные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элементы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росписи</w:t>
      </w:r>
      <w:r w:rsidRPr="001E57CC">
        <w:rPr>
          <w:rFonts w:ascii="Times New Roman" w:hAnsi="Times New Roman"/>
        </w:rPr>
        <w:t xml:space="preserve"> </w:t>
      </w:r>
      <w:proofErr w:type="spellStart"/>
      <w:r w:rsidRPr="001E57CC">
        <w:rPr>
          <w:rFonts w:ascii="Times New Roman" w:hAnsi="Times New Roman"/>
        </w:rPr>
        <w:t>филимоновской</w:t>
      </w:r>
      <w:proofErr w:type="spellEnd"/>
      <w:r w:rsidRPr="001E57CC">
        <w:rPr>
          <w:rFonts w:ascii="Times New Roman" w:hAnsi="Times New Roman"/>
        </w:rPr>
        <w:t>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дымковской,</w:t>
      </w:r>
      <w:r w:rsidRPr="001E57CC">
        <w:rPr>
          <w:rFonts w:ascii="Times New Roman" w:hAnsi="Times New Roman"/>
        </w:rPr>
        <w:t xml:space="preserve"> </w:t>
      </w:r>
      <w:proofErr w:type="spellStart"/>
      <w:r w:rsidRPr="001E57CC">
        <w:rPr>
          <w:rFonts w:ascii="Times New Roman" w:hAnsi="Times New Roman"/>
        </w:rPr>
        <w:t>каргопольской</w:t>
      </w:r>
      <w:proofErr w:type="spellEnd"/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игрушки.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Местные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игрушек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регионов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страны.</w:t>
      </w:r>
    </w:p>
    <w:p w:rsidR="008A277D" w:rsidRPr="001E57CC" w:rsidRDefault="001E57CC">
      <w:pPr>
        <w:pStyle w:val="a3"/>
        <w:spacing w:line="293" w:lineRule="exact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Создание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игрушки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мотивам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избранного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промысла.</w:t>
      </w:r>
    </w:p>
    <w:p w:rsidR="008A277D" w:rsidRPr="001E57CC" w:rsidRDefault="001E57CC">
      <w:pPr>
        <w:ind w:left="119" w:right="12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Роспись по дереву. Хохлома. Краткие сведения по истории хохломского промысла.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Травный узор, «травка» — основной мотив хохломского орнамента.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Связь с природой.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Единство формы и декора в произведениях промысла. </w:t>
      </w:r>
      <w:r w:rsidRPr="001E57CC">
        <w:rPr>
          <w:rFonts w:eastAsia="Calibri" w:cs="Calibri"/>
          <w:sz w:val="24"/>
          <w:szCs w:val="24"/>
        </w:rPr>
        <w:t>Последовательность выполнения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травного орнамента.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Праздничность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изделий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«золотой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хохломы».</w:t>
      </w:r>
    </w:p>
    <w:p w:rsidR="008A277D" w:rsidRPr="001E57CC" w:rsidRDefault="001E57CC">
      <w:pPr>
        <w:pStyle w:val="a3"/>
        <w:ind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Городецкая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роспись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дереву.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Крат</w:t>
      </w:r>
      <w:r w:rsidRPr="001E57CC">
        <w:rPr>
          <w:rFonts w:ascii="Times New Roman" w:hAnsi="Times New Roman"/>
        </w:rPr>
        <w:t>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сведения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Традиционные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городецкой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росписи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Птица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конь —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традиционные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мотивы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орнаментальных композиций. Сюжетные мотивы, основные приёмы и композиционные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городецкой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росписи.</w:t>
      </w:r>
    </w:p>
    <w:p w:rsidR="008A277D" w:rsidRPr="001E57CC" w:rsidRDefault="001E57CC">
      <w:pPr>
        <w:ind w:left="119" w:right="13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Посуда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глины.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Гжели.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Краткие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сведения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истории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промысла.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Гжельская керамика и фарфор: единство скульптурной формы и кобальтового декора.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Природные мотивы росписи посуды. Приёмы мазка, тональный контраст, сочетание пятна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линии.</w:t>
      </w:r>
    </w:p>
    <w:p w:rsidR="008A277D" w:rsidRPr="001E57CC" w:rsidRDefault="001E57CC">
      <w:pPr>
        <w:ind w:left="119" w:right="12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Роспись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металлу.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spellStart"/>
      <w:r w:rsidRPr="001E57CC">
        <w:rPr>
          <w:rFonts w:eastAsia="Calibri" w:cs="Calibri"/>
          <w:sz w:val="24"/>
          <w:szCs w:val="24"/>
        </w:rPr>
        <w:t>Жостово</w:t>
      </w:r>
      <w:proofErr w:type="spellEnd"/>
      <w:r w:rsidRPr="001E57CC">
        <w:rPr>
          <w:rFonts w:eastAsia="Calibri" w:cs="Calibri"/>
          <w:sz w:val="24"/>
          <w:szCs w:val="24"/>
        </w:rPr>
        <w:t>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Краткие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</w:t>
      </w:r>
      <w:r w:rsidRPr="001E57CC">
        <w:rPr>
          <w:rFonts w:eastAsia="Calibri" w:cs="Calibri"/>
          <w:sz w:val="24"/>
          <w:szCs w:val="24"/>
        </w:rPr>
        <w:t>едения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истории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промысла.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Разнообразие форм подносов, цветового и композиционного решения росписей. </w:t>
      </w:r>
      <w:r w:rsidRPr="001E57CC">
        <w:rPr>
          <w:rFonts w:eastAsia="Calibri" w:cs="Calibri"/>
          <w:sz w:val="24"/>
          <w:szCs w:val="24"/>
        </w:rPr>
        <w:t>Приёмы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свободной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кистевой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импровизации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цветочных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букетов.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Эффект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освещённости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объёмности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изображения.</w:t>
      </w:r>
    </w:p>
    <w:p w:rsidR="008A277D" w:rsidRPr="001E57CC" w:rsidRDefault="001E57CC">
      <w:pPr>
        <w:ind w:left="119" w:right="121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Древние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традиции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обработки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металла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регионах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страны. Разнообразие назначения предметов и художественно-технических приёмов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работы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металлом.</w:t>
      </w:r>
    </w:p>
    <w:p w:rsidR="008A277D" w:rsidRPr="001E57CC" w:rsidRDefault="001E57CC">
      <w:pPr>
        <w:pStyle w:val="a3"/>
        <w:ind w:right="12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Искусство лаковой живописи: Палех, Федоскино, Холуй, Мстёра – роспись шкатулок,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ларчиков, табакерок из папье-маше. Происхож</w:t>
      </w:r>
      <w:r w:rsidRPr="001E57CC">
        <w:rPr>
          <w:rFonts w:ascii="Times New Roman" w:hAnsi="Times New Roman"/>
        </w:rPr>
        <w:t xml:space="preserve">дение искусства лаковой миниатюры </w:t>
      </w:r>
      <w:r w:rsidRPr="001E57CC">
        <w:rPr>
          <w:rFonts w:ascii="Times New Roman" w:hAnsi="Times New Roman"/>
        </w:rPr>
        <w:t>в России.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каждой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школы</w:t>
      </w:r>
      <w:r w:rsidRPr="001E57CC">
        <w:rPr>
          <w:rFonts w:ascii="Times New Roman" w:hAnsi="Times New Roman"/>
        </w:rPr>
        <w:t>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лаковой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миниатюры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сохранении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spacing w:before="32"/>
        <w:ind w:left="119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lastRenderedPageBreak/>
        <w:t>развитии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традиций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отечественной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культуры.</w:t>
      </w:r>
    </w:p>
    <w:p w:rsidR="008A277D" w:rsidRPr="001E57CC" w:rsidRDefault="001E57CC">
      <w:pPr>
        <w:tabs>
          <w:tab w:val="left" w:pos="1535"/>
          <w:tab w:val="left" w:pos="2455"/>
          <w:tab w:val="left" w:pos="2829"/>
          <w:tab w:val="left" w:pos="3841"/>
          <w:tab w:val="left" w:pos="4935"/>
          <w:tab w:val="left" w:pos="5309"/>
          <w:tab w:val="left" w:pos="6503"/>
          <w:tab w:val="left" w:pos="6867"/>
          <w:tab w:val="left" w:pos="8416"/>
        </w:tabs>
        <w:ind w:left="119" w:right="130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Мир</w:t>
      </w:r>
      <w:r w:rsidRPr="001E57CC">
        <w:rPr>
          <w:rFonts w:eastAsia="Calibri" w:cs="Calibri"/>
          <w:sz w:val="24"/>
          <w:szCs w:val="24"/>
        </w:rPr>
        <w:tab/>
        <w:t>сказок</w:t>
      </w:r>
      <w:r w:rsidRPr="001E57CC">
        <w:rPr>
          <w:rFonts w:eastAsia="Calibri" w:cs="Calibri"/>
          <w:sz w:val="24"/>
          <w:szCs w:val="24"/>
        </w:rPr>
        <w:tab/>
        <w:t>и</w:t>
      </w:r>
      <w:r w:rsidRPr="001E57CC">
        <w:rPr>
          <w:rFonts w:eastAsia="Calibri" w:cs="Calibri"/>
          <w:sz w:val="24"/>
          <w:szCs w:val="24"/>
        </w:rPr>
        <w:tab/>
        <w:t>легенд,</w:t>
      </w:r>
      <w:r w:rsidRPr="001E57CC">
        <w:rPr>
          <w:rFonts w:eastAsia="Calibri" w:cs="Calibri"/>
          <w:sz w:val="24"/>
          <w:szCs w:val="24"/>
        </w:rPr>
        <w:tab/>
        <w:t>примет</w:t>
      </w:r>
      <w:r w:rsidRPr="001E57CC">
        <w:rPr>
          <w:rFonts w:eastAsia="Calibri" w:cs="Calibri"/>
          <w:sz w:val="24"/>
          <w:szCs w:val="24"/>
        </w:rPr>
        <w:tab/>
        <w:t>и</w:t>
      </w:r>
      <w:r w:rsidRPr="001E57CC">
        <w:rPr>
          <w:rFonts w:eastAsia="Calibri" w:cs="Calibri"/>
          <w:sz w:val="24"/>
          <w:szCs w:val="24"/>
        </w:rPr>
        <w:tab/>
        <w:t>оберегов</w:t>
      </w:r>
      <w:r w:rsidRPr="001E57CC">
        <w:rPr>
          <w:rFonts w:eastAsia="Calibri" w:cs="Calibri"/>
          <w:sz w:val="24"/>
          <w:szCs w:val="24"/>
        </w:rPr>
        <w:tab/>
        <w:t>в</w:t>
      </w:r>
      <w:r w:rsidRPr="001E57CC">
        <w:rPr>
          <w:rFonts w:eastAsia="Calibri" w:cs="Calibri"/>
          <w:sz w:val="24"/>
          <w:szCs w:val="24"/>
        </w:rPr>
        <w:tab/>
        <w:t>творчестве</w:t>
      </w:r>
      <w:r w:rsidRPr="001E57CC">
        <w:rPr>
          <w:rFonts w:eastAsia="Calibri" w:cs="Calibri"/>
          <w:sz w:val="24"/>
          <w:szCs w:val="24"/>
        </w:rPr>
        <w:tab/>
        <w:t>мастеров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промыслов.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Отражение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изделиях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промыслов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многообразия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исторических,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духовных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традиций.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Народные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ремёсла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промыслы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–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материальные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духовные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ценности,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неотъемлемая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часть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наследия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России.</w:t>
      </w:r>
    </w:p>
    <w:p w:rsidR="008A277D" w:rsidRPr="001E57CC" w:rsidRDefault="001E57CC">
      <w:pPr>
        <w:pStyle w:val="1"/>
        <w:spacing w:line="293" w:lineRule="exact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Декоративно-прикладное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культуре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разных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эпох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народов</w:t>
      </w:r>
    </w:p>
    <w:p w:rsidR="008A277D" w:rsidRPr="001E57CC" w:rsidRDefault="001E57CC">
      <w:pPr>
        <w:pStyle w:val="a3"/>
        <w:spacing w:before="5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 культуре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древних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цивилизаций.</w:t>
      </w:r>
    </w:p>
    <w:p w:rsidR="008A277D" w:rsidRPr="001E57CC" w:rsidRDefault="001E57CC">
      <w:pPr>
        <w:ind w:left="119" w:right="13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Отражение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декоре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мировоззрения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эпохи,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организации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общества,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традиций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быта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ремесла,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уклада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людей.</w:t>
      </w:r>
    </w:p>
    <w:p w:rsidR="008A277D" w:rsidRPr="001E57CC" w:rsidRDefault="001E57CC">
      <w:pPr>
        <w:pStyle w:val="a3"/>
        <w:ind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Характерные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признаки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произведений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мотивы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символика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орнаментов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эпох.</w:t>
      </w:r>
    </w:p>
    <w:p w:rsidR="008A277D" w:rsidRPr="001E57CC" w:rsidRDefault="001E57CC">
      <w:pPr>
        <w:pStyle w:val="a3"/>
        <w:ind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Характерные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народов.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Выражение образа человека, его положения в обществе и характера деяте</w:t>
      </w:r>
      <w:r w:rsidRPr="001E57CC">
        <w:rPr>
          <w:rFonts w:ascii="Times New Roman" w:hAnsi="Times New Roman"/>
        </w:rPr>
        <w:t>льности в 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костюме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украшениях.</w:t>
      </w:r>
    </w:p>
    <w:p w:rsidR="008A277D" w:rsidRPr="001E57CC" w:rsidRDefault="001E57CC">
      <w:pPr>
        <w:ind w:left="119" w:right="121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Украшение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пространства: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построений,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интерьеров,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быта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–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эпох.</w:t>
      </w:r>
    </w:p>
    <w:p w:rsidR="008A277D" w:rsidRPr="001E57CC" w:rsidRDefault="001E57CC">
      <w:pPr>
        <w:pStyle w:val="1"/>
        <w:spacing w:line="293" w:lineRule="exact"/>
        <w:ind w:left="1056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Декоративно-прикладное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жизни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современного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человека</w:t>
      </w:r>
    </w:p>
    <w:p w:rsidR="008A277D" w:rsidRPr="001E57CC" w:rsidRDefault="001E57CC">
      <w:pPr>
        <w:pStyle w:val="a3"/>
        <w:ind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Многообразие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техник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(художественная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керамика,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стекло,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металл,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гобелен,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роспись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ткани,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моделирование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одежды).</w:t>
      </w:r>
    </w:p>
    <w:p w:rsidR="008A277D" w:rsidRPr="001E57CC" w:rsidRDefault="001E57CC">
      <w:pPr>
        <w:pStyle w:val="a3"/>
        <w:ind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Символический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эмблема,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логотип,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указующий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знак.</w:t>
      </w:r>
    </w:p>
    <w:p w:rsidR="008A277D" w:rsidRPr="001E57CC" w:rsidRDefault="001E57CC">
      <w:pPr>
        <w:pStyle w:val="a3"/>
        <w:ind w:left="830" w:right="2434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Государственная символика и традиции геральдики.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украшения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нашего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 одежды.</w:t>
      </w:r>
    </w:p>
    <w:p w:rsidR="008A277D" w:rsidRPr="001E57CC" w:rsidRDefault="001E57CC">
      <w:pPr>
        <w:ind w:left="119" w:right="12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украшений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проявлении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человека,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характера,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spellStart"/>
      <w:r w:rsidRPr="001E57CC">
        <w:rPr>
          <w:rFonts w:eastAsia="Calibri" w:cs="Calibri"/>
          <w:sz w:val="24"/>
          <w:szCs w:val="24"/>
        </w:rPr>
        <w:t>самопонимания</w:t>
      </w:r>
      <w:proofErr w:type="spellEnd"/>
      <w:r w:rsidRPr="001E57CC">
        <w:rPr>
          <w:rFonts w:eastAsia="Calibri" w:cs="Calibri"/>
          <w:sz w:val="24"/>
          <w:szCs w:val="24"/>
        </w:rPr>
        <w:t>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установок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намерений.</w:t>
      </w:r>
    </w:p>
    <w:p w:rsidR="008A277D" w:rsidRDefault="001E57CC">
      <w:pPr>
        <w:pStyle w:val="a3"/>
        <w:spacing w:before="3" w:line="235" w:lineRule="auto"/>
        <w:ind w:left="830" w:right="4885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Декор на улицах и декор помещений.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 праздничный и повседневный.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Праздничное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оформление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школы.</w:t>
      </w: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8A277D">
      <w:pPr>
        <w:spacing w:before="9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numPr>
          <w:ilvl w:val="0"/>
          <w:numId w:val="5"/>
        </w:numPr>
        <w:tabs>
          <w:tab w:val="left" w:pos="422"/>
        </w:tabs>
        <w:spacing w:before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КЛАСС</w:t>
      </w:r>
    </w:p>
    <w:p w:rsidR="008A277D" w:rsidRPr="001E57CC" w:rsidRDefault="008A277D">
      <w:pPr>
        <w:spacing w:before="10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ind w:left="239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Модуль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№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2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«Живопись,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графика, скульптура».</w:t>
      </w:r>
    </w:p>
    <w:p w:rsidR="008A277D" w:rsidRPr="001E57CC" w:rsidRDefault="001E57CC">
      <w:pPr>
        <w:pStyle w:val="1"/>
        <w:spacing w:before="32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Общие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сведения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видах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Пространственные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временные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Изобразительные,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конструктивные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декоративные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виды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место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людей.</w:t>
      </w:r>
    </w:p>
    <w:p w:rsidR="008A277D" w:rsidRPr="001E57CC" w:rsidRDefault="001E57CC">
      <w:pPr>
        <w:pStyle w:val="a3"/>
        <w:spacing w:line="293" w:lineRule="exact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Основные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скульптуры.</w:t>
      </w:r>
    </w:p>
    <w:p w:rsidR="008A277D" w:rsidRPr="001E57CC" w:rsidRDefault="001E57CC">
      <w:pPr>
        <w:ind w:left="8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Художник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зритель: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зрительские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умения,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творчество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зрителя.</w:t>
      </w:r>
    </w:p>
    <w:p w:rsidR="008A277D" w:rsidRPr="001E57CC" w:rsidRDefault="001E57CC">
      <w:pPr>
        <w:pStyle w:val="1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Язык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его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выразительные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средства</w:t>
      </w:r>
    </w:p>
    <w:p w:rsidR="008A277D" w:rsidRPr="001E57CC" w:rsidRDefault="001E57CC">
      <w:pPr>
        <w:pStyle w:val="a3"/>
        <w:ind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Живописные,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свойства.</w:t>
      </w:r>
    </w:p>
    <w:p w:rsidR="008A277D" w:rsidRPr="001E57CC" w:rsidRDefault="001E57CC">
      <w:pPr>
        <w:ind w:left="8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Рисунок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–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основа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мастерства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художника.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Виды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рисунка: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зарисовка,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набросок,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учебный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рисунок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творческий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рисунок.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Навыки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размещения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листе,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выбор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формата.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Начальные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умения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натуры.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Зарисовки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предметов.</w:t>
      </w:r>
    </w:p>
    <w:p w:rsidR="008A277D" w:rsidRPr="001E57CC" w:rsidRDefault="001E57CC">
      <w:pPr>
        <w:ind w:left="8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Линейные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графические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рисунки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наброски.</w:t>
      </w:r>
    </w:p>
    <w:p w:rsidR="008A277D" w:rsidRPr="001E57CC" w:rsidRDefault="001E57CC">
      <w:pPr>
        <w:pStyle w:val="a3"/>
        <w:ind w:left="830" w:right="3329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Тон и тональные отношения: тёмное — светлое.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Ритм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ритмическая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организация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плоскости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листа.</w:t>
      </w:r>
    </w:p>
    <w:p w:rsidR="008A277D" w:rsidRPr="001E57CC" w:rsidRDefault="001E57CC">
      <w:pPr>
        <w:pStyle w:val="a3"/>
        <w:ind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Основы</w:t>
      </w:r>
      <w:r w:rsidRPr="001E57CC">
        <w:rPr>
          <w:rFonts w:ascii="Times New Roman" w:hAnsi="Times New Roman"/>
        </w:rPr>
        <w:t xml:space="preserve"> </w:t>
      </w:r>
      <w:proofErr w:type="spellStart"/>
      <w:r w:rsidRPr="001E57CC">
        <w:rPr>
          <w:rFonts w:ascii="Times New Roman" w:hAnsi="Times New Roman"/>
        </w:rPr>
        <w:t>цветоведения</w:t>
      </w:r>
      <w:proofErr w:type="spellEnd"/>
      <w:r w:rsidRPr="001E57CC">
        <w:rPr>
          <w:rFonts w:ascii="Times New Roman" w:hAnsi="Times New Roman"/>
        </w:rPr>
        <w:t>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деятельности,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физическая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круг,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составные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дополнительные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цвета.</w:t>
      </w:r>
    </w:p>
    <w:p w:rsidR="008A277D" w:rsidRPr="001E57CC" w:rsidRDefault="001E57CC">
      <w:pPr>
        <w:pStyle w:val="a3"/>
        <w:spacing w:line="244" w:lineRule="auto"/>
        <w:ind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Цвет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выразительное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средство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изобразительном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искусстве: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холодный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тёплый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цветовых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отношений;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колорит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живописи.</w:t>
      </w:r>
    </w:p>
    <w:p w:rsidR="008A277D" w:rsidRPr="001E57CC" w:rsidRDefault="001E57CC">
      <w:pPr>
        <w:pStyle w:val="a3"/>
        <w:ind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Вид</w:t>
      </w:r>
      <w:r w:rsidRPr="001E57CC">
        <w:rPr>
          <w:rFonts w:ascii="Times New Roman" w:hAnsi="Times New Roman"/>
        </w:rPr>
        <w:t>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характер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скульптуре.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памятники,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парковая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камерная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скульптура.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Статика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движение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скульптуре.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Круглая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скульптура.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Произведения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мелкой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пластики. Виды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рельефа.</w:t>
      </w:r>
    </w:p>
    <w:p w:rsidR="008A277D" w:rsidRPr="001E57CC" w:rsidRDefault="001E57CC">
      <w:pPr>
        <w:pStyle w:val="1"/>
        <w:spacing w:line="293" w:lineRule="exact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Жанры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</w:t>
      </w:r>
    </w:p>
    <w:p w:rsidR="008A277D" w:rsidRPr="001E57CC" w:rsidRDefault="001E57CC">
      <w:pPr>
        <w:ind w:left="119" w:right="130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Жанровая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система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инструмент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для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сравнения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анализа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произведений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Предмет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сюжет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gramStart"/>
      <w:r w:rsidRPr="001E57CC">
        <w:rPr>
          <w:rFonts w:eastAsia="Calibri" w:cs="Calibri"/>
          <w:sz w:val="24"/>
          <w:szCs w:val="24"/>
        </w:rPr>
        <w:t>содержание  произведения</w:t>
      </w:r>
      <w:proofErr w:type="gramEnd"/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искусства.</w:t>
      </w:r>
    </w:p>
    <w:p w:rsidR="008A277D" w:rsidRPr="001E57CC" w:rsidRDefault="001E57CC">
      <w:pPr>
        <w:pStyle w:val="1"/>
        <w:spacing w:line="293" w:lineRule="exact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Натюрморт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Изображение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мира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появление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жанра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натюрморта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европейском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отечественном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искусстве.</w:t>
      </w:r>
    </w:p>
    <w:p w:rsidR="008A277D" w:rsidRPr="001E57CC" w:rsidRDefault="001E57CC">
      <w:pPr>
        <w:pStyle w:val="a3"/>
        <w:ind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Основы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грамоты: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правила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объёмного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плоскости.</w:t>
      </w:r>
    </w:p>
    <w:p w:rsidR="008A277D" w:rsidRPr="001E57CC" w:rsidRDefault="001E57CC">
      <w:pPr>
        <w:pStyle w:val="a3"/>
        <w:ind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Линейное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пространстве: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горизонта,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точка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зрения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точка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схода,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правила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сокращений.</w:t>
      </w:r>
    </w:p>
    <w:p w:rsidR="008A277D" w:rsidRPr="001E57CC" w:rsidRDefault="001E57CC">
      <w:pPr>
        <w:pStyle w:val="a3"/>
        <w:spacing w:line="293" w:lineRule="exact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Изображение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окружности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перспективе.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Рисование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геометрических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тел 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правил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линейной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перспективы.</w:t>
      </w:r>
    </w:p>
    <w:p w:rsidR="008A277D" w:rsidRPr="001E57CC" w:rsidRDefault="001E57CC">
      <w:pPr>
        <w:ind w:left="8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Сложная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пространственная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выявление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её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конструкции.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Рисунок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сложной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соотношение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ге</w:t>
      </w:r>
      <w:r w:rsidRPr="001E57CC">
        <w:rPr>
          <w:rFonts w:ascii="Times New Roman" w:hAnsi="Times New Roman"/>
        </w:rPr>
        <w:t>ометрических</w:t>
      </w:r>
    </w:p>
    <w:p w:rsidR="008A277D" w:rsidRPr="001E57CC" w:rsidRDefault="001E57CC">
      <w:pPr>
        <w:pStyle w:val="a3"/>
        <w:spacing w:line="285" w:lineRule="exact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фигур.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Линейный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рисунок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нескольких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геометрических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тел.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Освещение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средство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выявления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объёма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предмета.</w:t>
      </w:r>
      <w:r w:rsidRPr="001E57CC">
        <w:rPr>
          <w:rFonts w:ascii="Times New Roman" w:hAnsi="Times New Roman"/>
        </w:rPr>
        <w:t xml:space="preserve"> </w:t>
      </w:r>
      <w:proofErr w:type="gramStart"/>
      <w:r w:rsidRPr="001E57CC">
        <w:rPr>
          <w:rFonts w:ascii="Times New Roman" w:hAnsi="Times New Roman"/>
        </w:rPr>
        <w:t>Понятия  «</w:t>
      </w:r>
      <w:proofErr w:type="gramEnd"/>
      <w:r w:rsidRPr="001E57CC">
        <w:rPr>
          <w:rFonts w:ascii="Times New Roman" w:hAnsi="Times New Roman"/>
        </w:rPr>
        <w:t>свет»,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«блик»,</w:t>
      </w:r>
    </w:p>
    <w:p w:rsidR="008A277D" w:rsidRPr="001E57CC" w:rsidRDefault="001E57CC">
      <w:pPr>
        <w:pStyle w:val="a3"/>
        <w:spacing w:line="293" w:lineRule="exact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«полутень»,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«собственная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тень»,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«рефлекс»,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«падающая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тень».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освещения</w:t>
      </w:r>
    </w:p>
    <w:p w:rsidR="008A277D" w:rsidRPr="001E57CC" w:rsidRDefault="001E57CC">
      <w:pPr>
        <w:pStyle w:val="a3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«по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свету»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«против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света».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Рисунок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натюрморта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графическими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натуры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представлению.</w:t>
      </w:r>
    </w:p>
    <w:p w:rsidR="008A277D" w:rsidRPr="001E57CC" w:rsidRDefault="001E57CC">
      <w:pPr>
        <w:tabs>
          <w:tab w:val="left" w:pos="2250"/>
          <w:tab w:val="left" w:pos="3842"/>
          <w:tab w:val="left" w:pos="4211"/>
          <w:tab w:val="left" w:pos="5390"/>
          <w:tab w:val="left" w:pos="7102"/>
        </w:tabs>
        <w:ind w:left="8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Творческий</w:t>
      </w:r>
      <w:r w:rsidRPr="001E57CC">
        <w:rPr>
          <w:rFonts w:eastAsia="Calibri" w:cs="Calibri"/>
          <w:sz w:val="24"/>
          <w:szCs w:val="24"/>
        </w:rPr>
        <w:tab/>
        <w:t>натюрморт</w:t>
      </w:r>
      <w:r w:rsidRPr="001E57CC">
        <w:rPr>
          <w:rFonts w:eastAsia="Calibri" w:cs="Calibri"/>
          <w:sz w:val="24"/>
          <w:szCs w:val="24"/>
        </w:rPr>
        <w:tab/>
        <w:t>в</w:t>
      </w:r>
      <w:r w:rsidRPr="001E57CC">
        <w:rPr>
          <w:rFonts w:eastAsia="Calibri" w:cs="Calibri"/>
          <w:sz w:val="24"/>
          <w:szCs w:val="24"/>
        </w:rPr>
        <w:tab/>
        <w:t>графике.</w:t>
      </w:r>
      <w:r w:rsidRPr="001E57CC">
        <w:rPr>
          <w:rFonts w:eastAsia="Calibri" w:cs="Calibri"/>
          <w:sz w:val="24"/>
          <w:szCs w:val="24"/>
        </w:rPr>
        <w:tab/>
        <w:t>Произведения</w:t>
      </w:r>
      <w:r w:rsidRPr="001E57CC">
        <w:rPr>
          <w:rFonts w:eastAsia="Calibri" w:cs="Calibri"/>
          <w:sz w:val="24"/>
          <w:szCs w:val="24"/>
        </w:rPr>
        <w:tab/>
        <w:t>художников-графиков.</w:t>
      </w:r>
    </w:p>
    <w:p w:rsidR="008A277D" w:rsidRPr="001E57CC" w:rsidRDefault="001E57CC">
      <w:pPr>
        <w:spacing w:before="4"/>
        <w:ind w:left="119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Особенности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графических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техник.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Печатная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графика.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Живописное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натюрморта.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Цвет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натюрмортах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европейских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отечественных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живописцев.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Опыт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создания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натюрморта.</w:t>
      </w:r>
    </w:p>
    <w:p w:rsidR="008A277D" w:rsidRPr="001E57CC" w:rsidRDefault="001E57CC">
      <w:pPr>
        <w:pStyle w:val="1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Портрет</w:t>
      </w:r>
    </w:p>
    <w:p w:rsidR="008A277D" w:rsidRPr="001E57CC" w:rsidRDefault="001E57CC">
      <w:pPr>
        <w:ind w:left="119" w:right="13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Портрет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определённого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реального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человека.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человека в искусстве разных эпох. </w:t>
      </w:r>
      <w:r w:rsidRPr="001E57CC">
        <w:rPr>
          <w:rFonts w:eastAsia="Calibri" w:cs="Calibri"/>
          <w:sz w:val="24"/>
          <w:szCs w:val="24"/>
        </w:rPr>
        <w:t>Выражение в портретном изображении характера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человека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мировоззренческих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идеалов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эпохи</w:t>
      </w:r>
      <w:r w:rsidRPr="001E57CC">
        <w:rPr>
          <w:rFonts w:eastAsia="Calibri" w:cs="Calibri"/>
          <w:sz w:val="24"/>
          <w:szCs w:val="24"/>
        </w:rPr>
        <w:t>.</w:t>
      </w:r>
    </w:p>
    <w:p w:rsidR="008A277D" w:rsidRPr="001E57CC" w:rsidRDefault="001E57CC">
      <w:pPr>
        <w:pStyle w:val="a3"/>
        <w:spacing w:line="292" w:lineRule="exact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Великие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портретисты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европейском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искусстве.</w:t>
      </w:r>
    </w:p>
    <w:p w:rsidR="008A277D" w:rsidRPr="001E57CC" w:rsidRDefault="001E57CC">
      <w:pPr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Особенности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развития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портретного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жанра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в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отечественном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искусстве.</w:t>
      </w:r>
    </w:p>
    <w:p w:rsidR="008A277D" w:rsidRPr="001E57CC" w:rsidRDefault="001E57CC">
      <w:pPr>
        <w:ind w:left="119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Великие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портретисты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русской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живописи.</w:t>
      </w:r>
    </w:p>
    <w:p w:rsidR="008A277D" w:rsidRPr="001E57CC" w:rsidRDefault="001E57CC">
      <w:pPr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Парадный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камерный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живописи.</w:t>
      </w:r>
    </w:p>
    <w:p w:rsidR="008A277D" w:rsidRPr="001E57CC" w:rsidRDefault="001E57CC">
      <w:pPr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 xml:space="preserve">Особенности   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развития    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жанра    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портрета    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в    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искусстве    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в.—</w:t>
      </w:r>
    </w:p>
    <w:p w:rsidR="008A277D" w:rsidRPr="001E57CC" w:rsidRDefault="008A277D">
      <w:pPr>
        <w:jc w:val="both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spacing w:before="32"/>
        <w:ind w:left="119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lastRenderedPageBreak/>
        <w:t>отечественном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европейском.</w:t>
      </w:r>
    </w:p>
    <w:p w:rsidR="008A277D" w:rsidRPr="001E57CC" w:rsidRDefault="001E57CC">
      <w:pPr>
        <w:pStyle w:val="a3"/>
        <w:ind w:right="124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Построение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головы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пропорции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лица,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соотношение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лицевой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черепной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частей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головы.</w:t>
      </w:r>
    </w:p>
    <w:p w:rsidR="008A277D" w:rsidRPr="001E57CC" w:rsidRDefault="001E57CC">
      <w:pPr>
        <w:tabs>
          <w:tab w:val="left" w:pos="2393"/>
          <w:tab w:val="left" w:pos="3621"/>
          <w:tab w:val="left" w:pos="3971"/>
          <w:tab w:val="left" w:pos="5128"/>
          <w:tab w:val="left" w:pos="6495"/>
          <w:tab w:val="left" w:pos="8039"/>
        </w:tabs>
        <w:ind w:left="119" w:right="124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Графический</w:t>
      </w:r>
      <w:r w:rsidRPr="001E57CC">
        <w:rPr>
          <w:rFonts w:eastAsia="Calibri" w:cs="Calibri"/>
          <w:sz w:val="24"/>
          <w:szCs w:val="24"/>
        </w:rPr>
        <w:tab/>
        <w:t>портрет</w:t>
      </w:r>
      <w:r w:rsidRPr="001E57CC">
        <w:rPr>
          <w:rFonts w:eastAsia="Calibri" w:cs="Calibri"/>
          <w:sz w:val="24"/>
          <w:szCs w:val="24"/>
        </w:rPr>
        <w:tab/>
        <w:t>в</w:t>
      </w:r>
      <w:r w:rsidRPr="001E57CC">
        <w:rPr>
          <w:rFonts w:eastAsia="Calibri" w:cs="Calibri"/>
          <w:sz w:val="24"/>
          <w:szCs w:val="24"/>
        </w:rPr>
        <w:tab/>
      </w:r>
      <w:r w:rsidRPr="001E57CC">
        <w:rPr>
          <w:rFonts w:eastAsia="Calibri" w:cs="Calibri"/>
          <w:sz w:val="24"/>
          <w:szCs w:val="24"/>
        </w:rPr>
        <w:t>работах</w:t>
      </w:r>
      <w:r w:rsidRPr="001E57CC">
        <w:rPr>
          <w:rFonts w:eastAsia="Calibri" w:cs="Calibri"/>
          <w:sz w:val="24"/>
          <w:szCs w:val="24"/>
        </w:rPr>
        <w:tab/>
        <w:t>известных</w:t>
      </w:r>
      <w:r w:rsidRPr="001E57CC">
        <w:rPr>
          <w:rFonts w:eastAsia="Calibri" w:cs="Calibri"/>
          <w:sz w:val="24"/>
          <w:szCs w:val="24"/>
        </w:rPr>
        <w:tab/>
        <w:t>художников.</w:t>
      </w:r>
      <w:r w:rsidRPr="001E57CC">
        <w:rPr>
          <w:rFonts w:eastAsia="Calibri" w:cs="Calibri"/>
          <w:sz w:val="24"/>
          <w:szCs w:val="24"/>
        </w:rPr>
        <w:tab/>
        <w:t>Разнообразие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графических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средств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человека.</w:t>
      </w:r>
    </w:p>
    <w:p w:rsidR="008A277D" w:rsidRPr="001E57CC" w:rsidRDefault="001E57CC">
      <w:pPr>
        <w:pStyle w:val="a3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Графический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рисунок 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натуры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 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памяти.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освещения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головы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создании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Свет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тень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головы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человека.</w:t>
      </w:r>
    </w:p>
    <w:p w:rsidR="008A277D" w:rsidRPr="001E57CC" w:rsidRDefault="001E57CC">
      <w:pPr>
        <w:pStyle w:val="a3"/>
        <w:spacing w:before="4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Портрет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скульптуре.</w:t>
      </w:r>
    </w:p>
    <w:p w:rsidR="008A277D" w:rsidRPr="001E57CC" w:rsidRDefault="001E57CC">
      <w:pPr>
        <w:pStyle w:val="a3"/>
        <w:ind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Выражение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характера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социального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положения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портрете.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свойств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материалов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создании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скульптурного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портрета.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Живописное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цвета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 произведениях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выдающихся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живописцев.</w:t>
      </w:r>
    </w:p>
    <w:p w:rsidR="008A277D" w:rsidRPr="001E57CC" w:rsidRDefault="001E57CC">
      <w:pPr>
        <w:pStyle w:val="a3"/>
        <w:spacing w:line="293" w:lineRule="exact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портрета.</w:t>
      </w:r>
    </w:p>
    <w:p w:rsidR="008A277D" w:rsidRPr="001E57CC" w:rsidRDefault="001E57CC">
      <w:pPr>
        <w:pStyle w:val="1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Пейзаж</w:t>
      </w:r>
    </w:p>
    <w:p w:rsidR="008A277D" w:rsidRPr="001E57CC" w:rsidRDefault="001E57CC">
      <w:pPr>
        <w:tabs>
          <w:tab w:val="left" w:pos="2518"/>
          <w:tab w:val="left" w:pos="4182"/>
          <w:tab w:val="left" w:pos="6009"/>
          <w:tab w:val="left" w:pos="6398"/>
          <w:tab w:val="left" w:pos="7237"/>
          <w:tab w:val="left" w:pos="8484"/>
          <w:tab w:val="left" w:pos="9351"/>
        </w:tabs>
        <w:ind w:left="119" w:right="135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Особенности</w:t>
      </w:r>
      <w:r w:rsidRPr="001E57CC">
        <w:rPr>
          <w:rFonts w:eastAsia="Calibri" w:cs="Calibri"/>
          <w:sz w:val="24"/>
          <w:szCs w:val="24"/>
        </w:rPr>
        <w:tab/>
        <w:t>изображения</w:t>
      </w:r>
      <w:r w:rsidRPr="001E57CC">
        <w:rPr>
          <w:rFonts w:eastAsia="Calibri" w:cs="Calibri"/>
          <w:sz w:val="24"/>
          <w:szCs w:val="24"/>
        </w:rPr>
        <w:tab/>
        <w:t>пространства</w:t>
      </w:r>
      <w:r w:rsidRPr="001E57CC">
        <w:rPr>
          <w:rFonts w:eastAsia="Calibri" w:cs="Calibri"/>
          <w:sz w:val="24"/>
          <w:szCs w:val="24"/>
        </w:rPr>
        <w:tab/>
        <w:t>в</w:t>
      </w:r>
      <w:r w:rsidRPr="001E57CC">
        <w:rPr>
          <w:rFonts w:eastAsia="Calibri" w:cs="Calibri"/>
          <w:sz w:val="24"/>
          <w:szCs w:val="24"/>
        </w:rPr>
        <w:tab/>
        <w:t>эпоху</w:t>
      </w:r>
      <w:r w:rsidRPr="001E57CC">
        <w:rPr>
          <w:rFonts w:eastAsia="Calibri" w:cs="Calibri"/>
          <w:sz w:val="24"/>
          <w:szCs w:val="24"/>
        </w:rPr>
        <w:tab/>
        <w:t>Древнего</w:t>
      </w:r>
      <w:r w:rsidRPr="001E57CC">
        <w:rPr>
          <w:rFonts w:eastAsia="Calibri" w:cs="Calibri"/>
          <w:sz w:val="24"/>
          <w:szCs w:val="24"/>
        </w:rPr>
        <w:tab/>
        <w:t>мира,</w:t>
      </w:r>
      <w:r w:rsidRPr="001E57CC">
        <w:rPr>
          <w:rFonts w:eastAsia="Calibri" w:cs="Calibri"/>
          <w:sz w:val="24"/>
          <w:szCs w:val="24"/>
        </w:rPr>
        <w:tab/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средневековом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эпоху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Возрождения.</w:t>
      </w:r>
    </w:p>
    <w:p w:rsidR="008A277D" w:rsidRPr="001E57CC" w:rsidRDefault="001E57CC">
      <w:pPr>
        <w:pStyle w:val="a3"/>
        <w:spacing w:line="293" w:lineRule="exact"/>
        <w:ind w:left="83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Правила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линейной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 изображении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пространства.</w:t>
      </w:r>
    </w:p>
    <w:p w:rsidR="008A277D" w:rsidRPr="001E57CC" w:rsidRDefault="001E57CC">
      <w:pPr>
        <w:pStyle w:val="a3"/>
        <w:ind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Правила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воздушной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переднего,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среднего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дальнего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планов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пейзажа.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 xml:space="preserve">Особенности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изображения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разных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состояний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природы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и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её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освещения.</w:t>
      </w:r>
    </w:p>
    <w:p w:rsidR="008A277D" w:rsidRPr="001E57CC" w:rsidRDefault="001E57CC">
      <w:pPr>
        <w:pStyle w:val="a3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Романтический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пейзаж.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Морские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пейзажи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Айвазовского.</w:t>
      </w:r>
    </w:p>
    <w:p w:rsidR="008A277D" w:rsidRPr="001E57CC" w:rsidRDefault="001E57CC">
      <w:pPr>
        <w:ind w:left="119" w:right="12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Особенности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творчестве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импрессионистов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постимпрессионистов.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Представления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пленэрной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колористической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изменчивости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состояний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природы.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Живописное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состояний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природы.</w:t>
      </w:r>
    </w:p>
    <w:p w:rsidR="008A277D" w:rsidRPr="001E57CC" w:rsidRDefault="001E57CC">
      <w:pPr>
        <w:ind w:left="119" w:right="12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Пейзаж в истории р</w:t>
      </w:r>
      <w:r w:rsidRPr="001E57CC">
        <w:rPr>
          <w:rFonts w:eastAsia="Calibri" w:cs="Calibri"/>
          <w:sz w:val="24"/>
          <w:szCs w:val="24"/>
        </w:rPr>
        <w:t>усской живописи и его значение в отечественной культуре.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История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становления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картины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Родины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развитии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отечественной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пейзажной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живописи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XIX в.</w:t>
      </w:r>
    </w:p>
    <w:p w:rsidR="008A277D" w:rsidRPr="001E57CC" w:rsidRDefault="001E57CC">
      <w:pPr>
        <w:ind w:left="119" w:right="118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Становление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родной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произведениях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А. Венецианова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учеников: А. </w:t>
      </w:r>
      <w:proofErr w:type="spellStart"/>
      <w:r w:rsidRPr="001E57CC">
        <w:rPr>
          <w:rFonts w:eastAsia="Calibri" w:cs="Calibri"/>
          <w:sz w:val="24"/>
          <w:szCs w:val="24"/>
        </w:rPr>
        <w:t>Саврасова</w:t>
      </w:r>
      <w:proofErr w:type="spellEnd"/>
      <w:r w:rsidRPr="001E57CC">
        <w:rPr>
          <w:rFonts w:eastAsia="Calibri" w:cs="Calibri"/>
          <w:sz w:val="24"/>
          <w:szCs w:val="24"/>
        </w:rPr>
        <w:t>, И. Шишкина. Пейзажная живопись И. Левитана и её значение для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русской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культуры.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отечественного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пейзажа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развитии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чувства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Родины</w:t>
      </w:r>
      <w:r w:rsidRPr="001E57CC">
        <w:rPr>
          <w:rFonts w:eastAsia="Calibri" w:cs="Calibri"/>
          <w:sz w:val="24"/>
          <w:szCs w:val="24"/>
        </w:rPr>
        <w:t>.</w:t>
      </w:r>
    </w:p>
    <w:p w:rsidR="008A277D" w:rsidRPr="001E57CC" w:rsidRDefault="001E57CC">
      <w:pPr>
        <w:pStyle w:val="a3"/>
        <w:spacing w:line="244" w:lineRule="auto"/>
        <w:ind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Творческий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композиционного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пейзажа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своей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Родины.</w:t>
      </w:r>
    </w:p>
    <w:p w:rsidR="008A277D" w:rsidRPr="001E57CC" w:rsidRDefault="001E57CC">
      <w:pPr>
        <w:spacing w:line="286" w:lineRule="exact"/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Графический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пейзажа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работах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выдающихся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мастеров.</w:t>
      </w:r>
    </w:p>
    <w:p w:rsidR="008A277D" w:rsidRPr="001E57CC" w:rsidRDefault="001E57CC">
      <w:pPr>
        <w:pStyle w:val="a3"/>
        <w:ind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Средства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выразительности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многообразие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техник.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Графические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зарисовки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окружающей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природы.</w:t>
      </w:r>
    </w:p>
    <w:p w:rsidR="008A277D" w:rsidRPr="001E57CC" w:rsidRDefault="001E57CC">
      <w:pPr>
        <w:pStyle w:val="a3"/>
        <w:ind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Городской пейзаж в творчестве маст</w:t>
      </w:r>
      <w:r w:rsidRPr="001E57CC">
        <w:rPr>
          <w:rFonts w:ascii="Times New Roman" w:hAnsi="Times New Roman"/>
        </w:rPr>
        <w:t>еров искусства. Многообразие в понимании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города.</w:t>
      </w:r>
    </w:p>
    <w:p w:rsidR="008A277D" w:rsidRPr="001E57CC" w:rsidRDefault="001E57CC">
      <w:pPr>
        <w:ind w:left="119" w:right="12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Город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материальное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воплощение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отечественной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истории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наследия.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Задачи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охраны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наследия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исторического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современного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города.</w:t>
      </w:r>
    </w:p>
    <w:p w:rsidR="008A277D" w:rsidRPr="001E57CC" w:rsidRDefault="001E57CC">
      <w:pPr>
        <w:ind w:left="119" w:right="124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Опыт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городского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пейзажа.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Наблюдательная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перспектива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ритмическая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организация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плоскости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изображения.</w:t>
      </w:r>
    </w:p>
    <w:p w:rsidR="008A277D" w:rsidRPr="001E57CC" w:rsidRDefault="008A277D">
      <w:pPr>
        <w:jc w:val="both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spacing w:before="32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Бытовой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жанр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изобразительном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искусстве</w:t>
      </w:r>
    </w:p>
    <w:p w:rsidR="008A277D" w:rsidRPr="001E57CC" w:rsidRDefault="001E57CC">
      <w:pPr>
        <w:ind w:left="119" w:right="134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Изображение труда и бытовой жизни людей в традициях искусства разных эпох.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Значение художественного изображения бытовой жизни людей в понимании истории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человечества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современной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>.</w:t>
      </w:r>
    </w:p>
    <w:p w:rsidR="008A277D" w:rsidRPr="001E57CC" w:rsidRDefault="001E57CC">
      <w:pPr>
        <w:ind w:left="119" w:right="129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Жанровая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картина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обобщение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впечатлений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художника.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Тема,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сюжет, содержание в жанровой картине. </w:t>
      </w:r>
      <w:r w:rsidRPr="001E57CC">
        <w:rPr>
          <w:rFonts w:eastAsia="Calibri" w:cs="Calibri"/>
          <w:sz w:val="24"/>
          <w:szCs w:val="24"/>
        </w:rPr>
        <w:t>Образ нравственных и ценностных смысл</w:t>
      </w:r>
      <w:r w:rsidRPr="001E57CC">
        <w:rPr>
          <w:rFonts w:eastAsia="Calibri" w:cs="Calibri"/>
          <w:sz w:val="24"/>
          <w:szCs w:val="24"/>
        </w:rPr>
        <w:t>ов 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жанровой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картине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картины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утверждении.</w:t>
      </w:r>
    </w:p>
    <w:p w:rsidR="008A277D" w:rsidRPr="001E57CC" w:rsidRDefault="001E57CC">
      <w:pPr>
        <w:spacing w:line="242" w:lineRule="auto"/>
        <w:ind w:left="119" w:right="121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 xml:space="preserve">Работа над сюжетной композицией. </w:t>
      </w:r>
      <w:r w:rsidRPr="001E57CC">
        <w:rPr>
          <w:rFonts w:eastAsia="Calibri" w:cs="Calibri"/>
          <w:sz w:val="24"/>
          <w:szCs w:val="24"/>
        </w:rPr>
        <w:t>Композиция как целостность в организации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выразительных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средств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взаимосвязи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всех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компонентов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произведения.</w:t>
      </w:r>
    </w:p>
    <w:p w:rsidR="008A277D" w:rsidRPr="001E57CC" w:rsidRDefault="001E57CC">
      <w:pPr>
        <w:pStyle w:val="1"/>
        <w:spacing w:line="289" w:lineRule="exac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Исторический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жанр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изобразительном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искусстве</w:t>
      </w:r>
    </w:p>
    <w:p w:rsidR="008A277D" w:rsidRPr="001E57CC" w:rsidRDefault="001E57CC">
      <w:pPr>
        <w:ind w:left="119" w:right="136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Историческая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тема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наиболее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значительных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событий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общества.</w:t>
      </w:r>
    </w:p>
    <w:p w:rsidR="008A277D" w:rsidRPr="001E57CC" w:rsidRDefault="001E57CC">
      <w:pPr>
        <w:pStyle w:val="a3"/>
        <w:ind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Жанровые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разновидности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зависимости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сюжета: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мифологическая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библейские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батальная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</w:t>
      </w:r>
    </w:p>
    <w:p w:rsidR="008A277D" w:rsidRPr="001E57CC" w:rsidRDefault="001E57CC">
      <w:pPr>
        <w:ind w:left="119" w:right="125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Историческая картина в русском искусстве XIX в. и её особое место в развитии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отечественной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культуры.</w:t>
      </w:r>
    </w:p>
    <w:p w:rsidR="008A277D" w:rsidRPr="001E57CC" w:rsidRDefault="001E57CC">
      <w:pPr>
        <w:ind w:left="119" w:right="135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Картина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К. Брюллова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«Последний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день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Помпеи»,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исторические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картины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творчестве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В. Сурикова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др</w:t>
      </w:r>
      <w:r w:rsidRPr="001E57CC">
        <w:rPr>
          <w:rFonts w:eastAsia="Calibri" w:cs="Calibri"/>
          <w:sz w:val="24"/>
          <w:szCs w:val="24"/>
        </w:rPr>
        <w:t>. Исторический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России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картинах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в.</w:t>
      </w:r>
    </w:p>
    <w:p w:rsidR="008A277D" w:rsidRPr="001E57CC" w:rsidRDefault="001E57CC">
      <w:pPr>
        <w:pStyle w:val="a3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Работа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сюжетной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композицией.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Этапы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длительного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периода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художника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картиной: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идея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сбор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этюдами,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уточнения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эскизах,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картон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холстом.</w:t>
      </w:r>
    </w:p>
    <w:p w:rsidR="008A277D" w:rsidRPr="001E57CC" w:rsidRDefault="001E57CC">
      <w:pPr>
        <w:pStyle w:val="a3"/>
        <w:ind w:right="13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Разработка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историче</w:t>
      </w:r>
      <w:r w:rsidRPr="001E57CC">
        <w:rPr>
          <w:rFonts w:ascii="Times New Roman" w:hAnsi="Times New Roman"/>
        </w:rPr>
        <w:t>скую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опорой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собранный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задуманному сюжету.</w:t>
      </w:r>
    </w:p>
    <w:p w:rsidR="008A277D" w:rsidRPr="001E57CC" w:rsidRDefault="001E57CC">
      <w:pPr>
        <w:pStyle w:val="1"/>
        <w:spacing w:line="293" w:lineRule="exac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Библейские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темы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изобразительном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искусстве</w:t>
      </w:r>
    </w:p>
    <w:p w:rsidR="008A277D" w:rsidRPr="001E57CC" w:rsidRDefault="001E57CC">
      <w:pPr>
        <w:pStyle w:val="a3"/>
        <w:ind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Исторические картины на библейские темы: место и значение сюжетов Священной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европейской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культуре.</w:t>
      </w:r>
    </w:p>
    <w:p w:rsidR="008A277D" w:rsidRPr="001E57CC" w:rsidRDefault="001E57CC">
      <w:pPr>
        <w:ind w:left="119" w:right="124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Вечные темы и их нравственное и духовно-ценностное выражение как «духовная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ось»,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соединяющая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жизненные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позиции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поколений.</w:t>
      </w:r>
    </w:p>
    <w:p w:rsidR="008A277D" w:rsidRPr="001E57CC" w:rsidRDefault="001E57CC">
      <w:pPr>
        <w:pStyle w:val="a3"/>
        <w:ind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Произведения на библейские темы Леонардо да Винчи, Рафаэля, Рембрандта,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</w:t>
      </w:r>
      <w:proofErr w:type="spellStart"/>
      <w:r w:rsidRPr="001E57CC">
        <w:rPr>
          <w:rFonts w:ascii="Times New Roman" w:hAnsi="Times New Roman"/>
        </w:rPr>
        <w:t>Пьета</w:t>
      </w:r>
      <w:proofErr w:type="spellEnd"/>
      <w:r w:rsidRPr="001E57CC">
        <w:rPr>
          <w:rFonts w:ascii="Times New Roman" w:hAnsi="Times New Roman"/>
        </w:rPr>
        <w:t>» Микеланджело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</w:t>
      </w:r>
    </w:p>
    <w:p w:rsidR="008A277D" w:rsidRPr="001E57CC" w:rsidRDefault="001E57CC">
      <w:pPr>
        <w:pStyle w:val="a3"/>
        <w:ind w:right="12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Библейские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отечественных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XIX в.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(А. Иванов.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«Явление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Христа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народу», И. Крамской. «Христос в пустыне», </w:t>
      </w:r>
      <w:r w:rsidRPr="001E57CC">
        <w:rPr>
          <w:rFonts w:ascii="Times New Roman" w:hAnsi="Times New Roman"/>
        </w:rPr>
        <w:t xml:space="preserve">Н. </w:t>
      </w:r>
      <w:proofErr w:type="spellStart"/>
      <w:r w:rsidRPr="001E57CC">
        <w:rPr>
          <w:rFonts w:ascii="Times New Roman" w:hAnsi="Times New Roman"/>
        </w:rPr>
        <w:t>Ге</w:t>
      </w:r>
      <w:proofErr w:type="spellEnd"/>
      <w:r w:rsidRPr="001E57CC">
        <w:rPr>
          <w:rFonts w:ascii="Times New Roman" w:hAnsi="Times New Roman"/>
        </w:rPr>
        <w:t>. «Тайная вечеря», В. Поленов. «Христос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грешница»).</w:t>
      </w:r>
    </w:p>
    <w:p w:rsidR="008A277D" w:rsidRPr="001E57CC" w:rsidRDefault="001E57CC">
      <w:pPr>
        <w:pStyle w:val="a3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Иконопись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великое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проявление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русской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культуры.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Язык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иконе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—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религиозный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символический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смысл.</w:t>
      </w:r>
    </w:p>
    <w:p w:rsidR="008A277D" w:rsidRPr="001E57CC" w:rsidRDefault="001E57CC">
      <w:pPr>
        <w:pStyle w:val="a3"/>
        <w:spacing w:before="3"/>
        <w:ind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Великие русские иконописцы: духовный свет икон Андрея Рублёва, Феофана Грека,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Дионисия.</w:t>
      </w:r>
    </w:p>
    <w:p w:rsidR="008A277D" w:rsidRPr="001E57CC" w:rsidRDefault="001E57CC">
      <w:pPr>
        <w:pStyle w:val="a3"/>
        <w:spacing w:line="288" w:lineRule="exact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Работа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сюжетной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композиции.</w:t>
      </w:r>
    </w:p>
    <w:p w:rsidR="008A277D" w:rsidRPr="001E57CC" w:rsidRDefault="001E57CC">
      <w:pPr>
        <w:spacing w:line="264" w:lineRule="auto"/>
        <w:ind w:left="119" w:right="135" w:firstLine="60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людей: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мира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изобразительном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gramStart"/>
      <w:r w:rsidRPr="001E57CC">
        <w:rPr>
          <w:rFonts w:eastAsia="Calibri" w:cs="Calibri"/>
          <w:sz w:val="24"/>
          <w:szCs w:val="24"/>
        </w:rPr>
        <w:t>искусстве.</w:t>
      </w:r>
      <w:r w:rsidRPr="001E57CC">
        <w:rPr>
          <w:rFonts w:eastAsia="Calibri" w:cs="Calibri"/>
          <w:sz w:val="24"/>
          <w:szCs w:val="24"/>
        </w:rPr>
        <w:t>.</w:t>
      </w:r>
      <w:proofErr w:type="gramEnd"/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numPr>
          <w:ilvl w:val="0"/>
          <w:numId w:val="5"/>
        </w:numPr>
        <w:tabs>
          <w:tab w:val="left" w:pos="422"/>
        </w:tabs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КЛАСС</w:t>
      </w:r>
    </w:p>
    <w:p w:rsidR="008A277D" w:rsidRPr="001E57CC" w:rsidRDefault="008A277D">
      <w:pPr>
        <w:spacing w:before="11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ind w:left="239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Модуль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№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3 «Архитектура 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дизайн».</w:t>
      </w:r>
    </w:p>
    <w:p w:rsidR="008A277D" w:rsidRPr="001E57CC" w:rsidRDefault="001E57CC">
      <w:pPr>
        <w:pStyle w:val="1"/>
        <w:spacing w:before="32"/>
        <w:ind w:left="119" w:right="346" w:firstLine="710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Архитектура и дизайн – искусства художественной постройки – конструктивные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искусства.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Дизайн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создатели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«второй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природы» –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предметно-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людей.</w:t>
      </w:r>
    </w:p>
    <w:p w:rsidR="008A277D" w:rsidRPr="001E57CC" w:rsidRDefault="001E57CC">
      <w:pPr>
        <w:ind w:left="119" w:right="135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Функционально</w:t>
      </w:r>
      <w:r w:rsidRPr="001E57CC">
        <w:rPr>
          <w:rFonts w:eastAsia="Calibri" w:cs="Calibri"/>
          <w:sz w:val="24"/>
          <w:szCs w:val="24"/>
        </w:rPr>
        <w:t>сть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предметно-пространственной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мировосприятия,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духовно-ценностных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позиций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общества.</w:t>
      </w:r>
    </w:p>
    <w:p w:rsidR="008A277D" w:rsidRPr="001E57CC" w:rsidRDefault="001E57CC">
      <w:pPr>
        <w:pStyle w:val="a3"/>
        <w:ind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Материальная культура человечества 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уникальная информация о жизни людей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исторические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эпохи.</w:t>
      </w:r>
    </w:p>
    <w:p w:rsidR="008A277D" w:rsidRPr="001E57CC" w:rsidRDefault="001E57CC">
      <w:pPr>
        <w:ind w:left="119" w:right="12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понимании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человеком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идентичности.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Задачи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сохранения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наследия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природного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ландшафта.</w:t>
      </w:r>
    </w:p>
    <w:p w:rsidR="008A277D" w:rsidRPr="001E57CC" w:rsidRDefault="001E57CC">
      <w:pPr>
        <w:pStyle w:val="a3"/>
        <w:spacing w:before="4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Возникновение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этапах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общественного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развития</w:t>
      </w:r>
      <w:r w:rsidRPr="001E57CC">
        <w:rPr>
          <w:rFonts w:ascii="Times New Roman" w:hAnsi="Times New Roman"/>
        </w:rPr>
        <w:t>.</w:t>
      </w:r>
    </w:p>
    <w:p w:rsidR="008A277D" w:rsidRPr="001E57CC" w:rsidRDefault="001E57CC">
      <w:pPr>
        <w:ind w:left="119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Единство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функционального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—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целесообразности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красоты.</w:t>
      </w:r>
    </w:p>
    <w:p w:rsidR="008A277D" w:rsidRPr="001E57CC" w:rsidRDefault="001E57CC">
      <w:pPr>
        <w:pStyle w:val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Графический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дизайн</w:t>
      </w:r>
    </w:p>
    <w:p w:rsidR="008A277D" w:rsidRPr="001E57CC" w:rsidRDefault="001E57CC">
      <w:pPr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Композиция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основа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реализации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замысла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любой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творческой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деятельности.</w:t>
      </w:r>
    </w:p>
    <w:p w:rsidR="008A277D" w:rsidRPr="001E57CC" w:rsidRDefault="001E57CC">
      <w:pPr>
        <w:ind w:left="119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Основы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формальной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композиции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конструктивных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искусствах.</w:t>
      </w:r>
    </w:p>
    <w:p w:rsidR="008A277D" w:rsidRPr="001E57CC" w:rsidRDefault="001E57CC">
      <w:pPr>
        <w:pStyle w:val="a3"/>
        <w:ind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Элементы композиции в графическом дизайне: пятно, линия, цвет, буква, текст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изображение.</w:t>
      </w:r>
    </w:p>
    <w:p w:rsidR="008A277D" w:rsidRPr="001E57CC" w:rsidRDefault="001E57CC">
      <w:pPr>
        <w:ind w:left="119" w:right="127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Формальная композиция как композиционное построение на основе сочетания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геометрических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фигур,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без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содержания.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Основные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свойства композиции: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целостность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соподчинённость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элементов.</w:t>
      </w:r>
    </w:p>
    <w:p w:rsidR="008A277D" w:rsidRPr="001E57CC" w:rsidRDefault="001E57CC">
      <w:pPr>
        <w:pStyle w:val="a3"/>
        <w:ind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Ритмическая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организация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элементов: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выделение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доминанты,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симметр</w:t>
      </w:r>
      <w:r w:rsidRPr="001E57CC">
        <w:rPr>
          <w:rFonts w:ascii="Times New Roman" w:hAnsi="Times New Roman"/>
        </w:rPr>
        <w:t>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асимметрия, динамическая и статичная композиция, контраст, нюанс, акцент, замкнутость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открытость композиции.</w:t>
      </w:r>
    </w:p>
    <w:p w:rsidR="008A277D" w:rsidRPr="001E57CC" w:rsidRDefault="001E57CC">
      <w:pPr>
        <w:pStyle w:val="a3"/>
        <w:ind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Практические упражнения по созданию композиции с вариативным ритмическим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расположением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геометрических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фигур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плоскости.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организации композиционного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пространства.</w:t>
      </w:r>
    </w:p>
    <w:p w:rsidR="008A277D" w:rsidRPr="001E57CC" w:rsidRDefault="001E57CC">
      <w:pPr>
        <w:pStyle w:val="a3"/>
        <w:ind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Функциональные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задачи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конструктивных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искусствах.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законы</w:t>
      </w:r>
      <w:r w:rsidRPr="001E57CC">
        <w:rPr>
          <w:rFonts w:ascii="Times New Roman" w:hAnsi="Times New Roman"/>
        </w:rPr>
        <w:t xml:space="preserve"> </w:t>
      </w:r>
      <w:proofErr w:type="spellStart"/>
      <w:r w:rsidRPr="001E57CC">
        <w:rPr>
          <w:rFonts w:ascii="Times New Roman" w:hAnsi="Times New Roman"/>
        </w:rPr>
        <w:t>колористики</w:t>
      </w:r>
      <w:proofErr w:type="spellEnd"/>
      <w:r w:rsidRPr="001E57CC">
        <w:rPr>
          <w:rFonts w:ascii="Times New Roman" w:hAnsi="Times New Roman"/>
        </w:rPr>
        <w:t>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локального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акцент,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ритм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цветовых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доминанта.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Шрифты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 шрифтовая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дизайне.</w:t>
      </w:r>
    </w:p>
    <w:p w:rsidR="008A277D" w:rsidRPr="001E57CC" w:rsidRDefault="001E57CC">
      <w:pPr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Форма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буквы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изобразительно-смысловой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символ.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Шрифт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содержание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текста.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Стилизация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шрифта.</w:t>
      </w:r>
    </w:p>
    <w:p w:rsidR="008A277D" w:rsidRPr="001E57CC" w:rsidRDefault="001E57CC">
      <w:pPr>
        <w:ind w:left="119" w:right="132" w:firstLine="710"/>
        <w:jc w:val="both"/>
        <w:rPr>
          <w:rFonts w:eastAsia="Calibri" w:cs="Calibri"/>
          <w:sz w:val="24"/>
          <w:szCs w:val="24"/>
        </w:rPr>
      </w:pPr>
      <w:proofErr w:type="spellStart"/>
      <w:r w:rsidRPr="001E57CC">
        <w:rPr>
          <w:rFonts w:eastAsia="Calibri" w:cs="Calibri"/>
          <w:sz w:val="24"/>
          <w:szCs w:val="24"/>
        </w:rPr>
        <w:t>Типографика</w:t>
      </w:r>
      <w:proofErr w:type="spellEnd"/>
      <w:r w:rsidRPr="001E57CC">
        <w:rPr>
          <w:rFonts w:eastAsia="Calibri" w:cs="Calibri"/>
          <w:sz w:val="24"/>
          <w:szCs w:val="24"/>
        </w:rPr>
        <w:t>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Понимание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типографской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строки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элемента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плоскостной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композиции.</w:t>
      </w:r>
    </w:p>
    <w:p w:rsidR="008A277D" w:rsidRPr="001E57CC" w:rsidRDefault="001E57CC">
      <w:pPr>
        <w:pStyle w:val="a3"/>
        <w:ind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аналитических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«Буква —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изобразительный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элемент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композиции».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Логотип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эмблема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стилизованный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символ.</w:t>
      </w:r>
    </w:p>
    <w:p w:rsidR="008A277D" w:rsidRPr="001E57CC" w:rsidRDefault="001E57CC">
      <w:pPr>
        <w:pStyle w:val="a3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Функции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логотипа.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Шрифтовой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логотип.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Знаковый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логотип.</w:t>
      </w:r>
    </w:p>
    <w:p w:rsidR="008A277D" w:rsidRPr="001E57CC" w:rsidRDefault="001E57CC">
      <w:pPr>
        <w:spacing w:before="3"/>
        <w:ind w:left="119" w:right="13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Композиционные основы макетирования в графическом дизайне при соединении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текста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изображения.</w:t>
      </w:r>
    </w:p>
    <w:p w:rsidR="008A277D" w:rsidRPr="001E57CC" w:rsidRDefault="001E57CC">
      <w:pPr>
        <w:pStyle w:val="a3"/>
        <w:ind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Искусство плаката. Синтез слова и изображения. Изобразительный язык плаката.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Композиционный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монтаж изображения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текста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плакате, рекламе, поздравительной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открытке.</w:t>
      </w:r>
    </w:p>
    <w:p w:rsidR="008A277D" w:rsidRPr="001E57CC" w:rsidRDefault="001E57CC">
      <w:pPr>
        <w:pStyle w:val="a3"/>
        <w:ind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Многообразие форм графического дизайна. Дизайн книги и журнала. Элементы,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составляющие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</w:t>
      </w:r>
      <w:r w:rsidRPr="001E57CC">
        <w:rPr>
          <w:rFonts w:ascii="Times New Roman" w:hAnsi="Times New Roman"/>
        </w:rPr>
        <w:t>струкцию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оформление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книги,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журнала.</w:t>
      </w:r>
    </w:p>
    <w:p w:rsidR="008A277D" w:rsidRPr="001E57CC" w:rsidRDefault="001E57CC">
      <w:pPr>
        <w:pStyle w:val="a3"/>
        <w:ind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Макет разворота книги или журнала по выбранной теме в виде коллажа или 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компьютерных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программ.</w:t>
      </w:r>
    </w:p>
    <w:p w:rsidR="008A277D" w:rsidRPr="001E57CC" w:rsidRDefault="001E57CC">
      <w:pPr>
        <w:pStyle w:val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Макетирование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объёмно-пространственных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композиций</w:t>
      </w:r>
    </w:p>
    <w:p w:rsidR="008A277D" w:rsidRPr="001E57CC" w:rsidRDefault="001E57CC">
      <w:pPr>
        <w:ind w:left="119" w:right="137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Композиция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плоскостная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пространственная.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Композиционная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организация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пространства. </w:t>
      </w:r>
      <w:r w:rsidRPr="001E57CC">
        <w:rPr>
          <w:rFonts w:eastAsia="Calibri" w:cs="Calibri"/>
          <w:sz w:val="24"/>
          <w:szCs w:val="24"/>
        </w:rPr>
        <w:t>Прочтение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плоскостной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композиции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«чертежа»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пространства.</w:t>
      </w:r>
    </w:p>
    <w:p w:rsidR="008A277D" w:rsidRPr="001E57CC" w:rsidRDefault="008A277D">
      <w:pPr>
        <w:jc w:val="both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Макетирование.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Введение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макет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рельефа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местности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способы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обозначения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макете.</w:t>
      </w:r>
    </w:p>
    <w:p w:rsidR="008A277D" w:rsidRPr="001E57CC" w:rsidRDefault="001E57CC">
      <w:pPr>
        <w:ind w:left="119" w:right="126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Выполнение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практических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работ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созданию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объёмно-пространственных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композиций.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Объём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пространство.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Взаимосвязь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объектов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макете.</w:t>
      </w:r>
    </w:p>
    <w:p w:rsidR="008A277D" w:rsidRPr="001E57CC" w:rsidRDefault="001E57CC">
      <w:pPr>
        <w:ind w:left="119" w:right="131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Структура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зданий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различных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стилей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эпох: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выявление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объёмов, образующих целостную постройку. </w:t>
      </w:r>
      <w:r w:rsidRPr="001E57CC">
        <w:rPr>
          <w:rFonts w:eastAsia="Calibri" w:cs="Calibri"/>
          <w:sz w:val="24"/>
          <w:szCs w:val="24"/>
        </w:rPr>
        <w:t>Взаимное влияние объёмов и их сочетаний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образный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характер постройки.</w:t>
      </w:r>
    </w:p>
    <w:p w:rsidR="008A277D" w:rsidRPr="001E57CC" w:rsidRDefault="001E57CC">
      <w:pPr>
        <w:spacing w:line="244" w:lineRule="auto"/>
        <w:ind w:left="119" w:right="127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Понятие тектоники как выражение в художественной форме конструктивной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сущности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сооружения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логики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конструктивного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соотношения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частей.</w:t>
      </w:r>
    </w:p>
    <w:p w:rsidR="008A277D" w:rsidRPr="001E57CC" w:rsidRDefault="001E57CC">
      <w:pPr>
        <w:pStyle w:val="a3"/>
        <w:ind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Роль эволюции строительных материалов и строительных технологий в изменении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(перекрытия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опора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стоечно-балочная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сводов;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каркасная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каменная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архитектура;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металлический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каркас,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железобетон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язык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</w:t>
      </w:r>
      <w:r w:rsidRPr="001E57CC">
        <w:rPr>
          <w:rFonts w:ascii="Times New Roman" w:hAnsi="Times New Roman"/>
        </w:rPr>
        <w:t>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архитектуры).</w:t>
      </w:r>
    </w:p>
    <w:p w:rsidR="008A277D" w:rsidRPr="001E57CC" w:rsidRDefault="001E57CC">
      <w:pPr>
        <w:ind w:left="119" w:right="13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Многообразие предметного мира, создаваемого человеком. Функция вещи и её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времени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предметах,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создаваемых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человеком.</w:t>
      </w:r>
    </w:p>
    <w:p w:rsidR="008A277D" w:rsidRPr="001E57CC" w:rsidRDefault="001E57CC">
      <w:pPr>
        <w:ind w:left="119" w:right="12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Дизайн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социальное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проектирование.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Анализ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через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выявление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сочетающихся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объёмов.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Красота —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наиболее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полное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выявление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функции предмета. Влияние развития технологий и материалов на изменение формы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предмета.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аналитических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зарисовок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бытовых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предметов.</w:t>
      </w:r>
    </w:p>
    <w:p w:rsidR="008A277D" w:rsidRPr="001E57CC" w:rsidRDefault="001E57CC">
      <w:pPr>
        <w:pStyle w:val="a3"/>
        <w:ind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Творческое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проектирование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определением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функц</w:t>
      </w:r>
      <w:r w:rsidRPr="001E57CC">
        <w:rPr>
          <w:rFonts w:ascii="Times New Roman" w:hAnsi="Times New Roman"/>
        </w:rPr>
        <w:t>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изготовления</w:t>
      </w:r>
    </w:p>
    <w:p w:rsidR="008A277D" w:rsidRPr="001E57CC" w:rsidRDefault="001E57CC">
      <w:pPr>
        <w:ind w:left="119" w:right="124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Цвет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дизайне</w:t>
      </w:r>
      <w:r w:rsidRPr="001E57CC">
        <w:rPr>
          <w:rFonts w:eastAsia="Calibri" w:cs="Calibri"/>
          <w:sz w:val="24"/>
          <w:szCs w:val="24"/>
        </w:rPr>
        <w:t>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Эмоциональное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формообразующее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значение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цвета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дизайне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архитектуре.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Влияние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цвета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восприятие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объектов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дизайна.</w:t>
      </w:r>
    </w:p>
    <w:p w:rsidR="008A277D" w:rsidRPr="001E57CC" w:rsidRDefault="001E57CC">
      <w:pPr>
        <w:pStyle w:val="a3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Конструирование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объектов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макетирование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использованием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цвета.</w:t>
      </w:r>
    </w:p>
    <w:p w:rsidR="008A277D" w:rsidRPr="001E57CC" w:rsidRDefault="001E57CC">
      <w:pPr>
        <w:pStyle w:val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Социальное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значение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дизайна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архитектуры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как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среды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жизни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человека</w:t>
      </w:r>
    </w:p>
    <w:p w:rsidR="008A277D" w:rsidRPr="001E57CC" w:rsidRDefault="001E57CC">
      <w:pPr>
        <w:ind w:left="119" w:right="128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 xml:space="preserve">Образ и стиль материальной культуры прошлого. </w:t>
      </w:r>
      <w:r w:rsidRPr="001E57CC">
        <w:rPr>
          <w:rFonts w:eastAsia="Calibri" w:cs="Calibri"/>
          <w:sz w:val="24"/>
          <w:szCs w:val="24"/>
        </w:rPr>
        <w:t>Смена стилей как отражение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эволюции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изменения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мировоззрения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людей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развития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производственных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возможностей.</w:t>
      </w:r>
    </w:p>
    <w:p w:rsidR="008A277D" w:rsidRPr="001E57CC" w:rsidRDefault="001E57CC">
      <w:pPr>
        <w:ind w:left="119" w:right="12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Художественно-аналитический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обзор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развития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образно-стилевого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языка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архитектуры как этапов духовной, художественной и материальной культуры разных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эпох.</w:t>
      </w:r>
    </w:p>
    <w:p w:rsidR="008A277D" w:rsidRPr="001E57CC" w:rsidRDefault="001E57CC">
      <w:pPr>
        <w:pStyle w:val="a3"/>
        <w:ind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Архитектура народного жилища, храмовая архитектура, частный дом в предметно-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народов.</w:t>
      </w:r>
    </w:p>
    <w:p w:rsidR="008A277D" w:rsidRPr="001E57CC" w:rsidRDefault="001E57CC">
      <w:pPr>
        <w:pStyle w:val="a3"/>
        <w:ind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заданий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«Архитектурные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прошлых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аналитических зарисовок известных архитектурных памятников по фо</w:t>
      </w:r>
      <w:r w:rsidRPr="001E57CC">
        <w:rPr>
          <w:rFonts w:ascii="Times New Roman" w:hAnsi="Times New Roman"/>
        </w:rPr>
        <w:t>тографиям и другим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видам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изображения.</w:t>
      </w:r>
    </w:p>
    <w:p w:rsidR="008A277D" w:rsidRPr="001E57CC" w:rsidRDefault="001E57CC">
      <w:pPr>
        <w:ind w:left="8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Пути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развития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современной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дизайна: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город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сегодня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завтра.</w:t>
      </w:r>
    </w:p>
    <w:p w:rsidR="008A277D" w:rsidRPr="001E57CC" w:rsidRDefault="001E57CC">
      <w:pPr>
        <w:ind w:left="119" w:right="123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Архитектурная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градостроительная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революция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XX в.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Её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технологические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эстетические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предпосылки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истоки.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Социальный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аспект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«перестройки»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архитектуре.</w:t>
      </w:r>
    </w:p>
    <w:p w:rsidR="008A277D" w:rsidRPr="001E57CC" w:rsidRDefault="001E57CC">
      <w:pPr>
        <w:ind w:left="119" w:right="121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Отрицание канонов и сохранение наследия с учётом нового уровня материально-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строительной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техники.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Приоритет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функционализма.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Проблема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урбанизации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ландшафта,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безликости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агрессивности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современного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города.</w:t>
      </w:r>
    </w:p>
    <w:p w:rsidR="008A277D" w:rsidRPr="001E57CC" w:rsidRDefault="001E57CC">
      <w:pPr>
        <w:pStyle w:val="a3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Пространство городской среды. Ист</w:t>
      </w:r>
      <w:r w:rsidRPr="001E57CC">
        <w:rPr>
          <w:rFonts w:ascii="Times New Roman" w:hAnsi="Times New Roman"/>
        </w:rPr>
        <w:t>орические формы планировки городской среды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связь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людей.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spacing w:before="32"/>
        <w:ind w:left="830" w:right="59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lastRenderedPageBreak/>
        <w:t>Роль цвета в формировании пространства. Схема-планировка и реальность.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Современные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поиски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новой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эстетики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градостроительстве.</w:t>
      </w:r>
    </w:p>
    <w:p w:rsidR="008A277D" w:rsidRPr="001E57CC" w:rsidRDefault="001E57CC">
      <w:pPr>
        <w:pStyle w:val="a3"/>
        <w:ind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«Образ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будущего»: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фотоколлажа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фантазийной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зарисовки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будущего.</w:t>
      </w:r>
    </w:p>
    <w:p w:rsidR="008A277D" w:rsidRPr="001E57CC" w:rsidRDefault="001E57CC">
      <w:pPr>
        <w:pStyle w:val="a3"/>
        <w:ind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Индивидуальный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каждого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Неповторимость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кварталов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наследия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людей.</w:t>
      </w:r>
    </w:p>
    <w:p w:rsidR="008A277D" w:rsidRPr="001E57CC" w:rsidRDefault="001E57CC">
      <w:pPr>
        <w:pStyle w:val="a3"/>
        <w:spacing w:line="242" w:lineRule="auto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Дизайн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Малые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формы.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малых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организации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индивидуальном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города.</w:t>
      </w:r>
    </w:p>
    <w:p w:rsidR="008A277D" w:rsidRPr="001E57CC" w:rsidRDefault="001E57CC">
      <w:pPr>
        <w:pStyle w:val="a3"/>
        <w:ind w:right="12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Проектирование дизайна объектов городской среды. Устройство пешеходных зон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городах,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установка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мебели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(скамьи,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«диваны»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 пр.),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киосков,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информационных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блоков,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блоков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локального озеленения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д.</w:t>
      </w:r>
    </w:p>
    <w:p w:rsidR="008A277D" w:rsidRPr="001E57CC" w:rsidRDefault="001E57CC">
      <w:pPr>
        <w:pStyle w:val="a3"/>
        <w:ind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«Проектирование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объектов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коллажно-графической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дизайн-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проекта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оформления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витрины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магазина.</w:t>
      </w:r>
    </w:p>
    <w:p w:rsidR="008A277D" w:rsidRPr="001E57CC" w:rsidRDefault="001E57CC">
      <w:pPr>
        <w:pStyle w:val="a3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Интерьер и предметный мир в доме. Назначение помещения и построение 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интерьера.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пространственно-предметной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интерьера.</w:t>
      </w:r>
    </w:p>
    <w:p w:rsidR="008A277D" w:rsidRPr="001E57CC" w:rsidRDefault="001E57CC">
      <w:pPr>
        <w:ind w:left="119" w:right="130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 xml:space="preserve">Образно-стилевое единство материальной культуры каждой эпохи. </w:t>
      </w:r>
      <w:r w:rsidRPr="001E57CC">
        <w:rPr>
          <w:rFonts w:eastAsia="Calibri" w:cs="Calibri"/>
          <w:sz w:val="24"/>
          <w:szCs w:val="24"/>
        </w:rPr>
        <w:t>Интерьер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стиля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хозяев.</w:t>
      </w:r>
    </w:p>
    <w:p w:rsidR="008A277D" w:rsidRPr="001E57CC" w:rsidRDefault="001E57CC">
      <w:pPr>
        <w:pStyle w:val="a3"/>
        <w:spacing w:line="293" w:lineRule="exact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 xml:space="preserve">Зонирование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интерьера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–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создание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многофункционального   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пространства.</w:t>
      </w:r>
    </w:p>
    <w:p w:rsidR="008A277D" w:rsidRPr="001E57CC" w:rsidRDefault="001E57CC">
      <w:pPr>
        <w:pStyle w:val="a3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Отделочные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введение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фактуры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 цвета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интерьер.</w:t>
      </w:r>
    </w:p>
    <w:p w:rsidR="008A277D" w:rsidRPr="001E57CC" w:rsidRDefault="001E57CC">
      <w:pPr>
        <w:pStyle w:val="a3"/>
        <w:ind w:left="83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Интерьеры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общественных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зданий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(театр,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кафе,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вокзал,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офис,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школа).</w:t>
      </w:r>
    </w:p>
    <w:p w:rsidR="008A277D" w:rsidRPr="001E57CC" w:rsidRDefault="001E57CC">
      <w:pPr>
        <w:pStyle w:val="a3"/>
        <w:ind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 практической и аналитической работы по теме «Роль вещи в образно-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стилевом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решении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интерьера»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коллажной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композиции.</w:t>
      </w:r>
    </w:p>
    <w:p w:rsidR="008A277D" w:rsidRPr="001E57CC" w:rsidRDefault="001E57CC">
      <w:pPr>
        <w:ind w:left="119" w:right="127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Организация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архитектурно-ландшафтного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Город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единстве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ландшафтно-парковой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средой.</w:t>
      </w:r>
    </w:p>
    <w:p w:rsidR="008A277D" w:rsidRPr="001E57CC" w:rsidRDefault="001E57CC">
      <w:pPr>
        <w:ind w:left="119" w:right="121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Основные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школы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ландшафтного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дизайна.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Особенности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ландшафта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русской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усадебной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территории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задачи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сохранения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исторического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наследия.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Традиции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графического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языка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ландшафтных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проектов.</w:t>
      </w:r>
    </w:p>
    <w:p w:rsidR="008A277D" w:rsidRPr="001E57CC" w:rsidRDefault="001E57CC">
      <w:pPr>
        <w:pStyle w:val="a3"/>
        <w:ind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Выполнение дизайн-проекта территории парка или приусадебного участка в виде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схемы-ч</w:t>
      </w:r>
      <w:r w:rsidRPr="001E57CC">
        <w:rPr>
          <w:rFonts w:ascii="Times New Roman" w:hAnsi="Times New Roman"/>
        </w:rPr>
        <w:t>ертежа.</w:t>
      </w:r>
    </w:p>
    <w:p w:rsidR="008A277D" w:rsidRPr="001E57CC" w:rsidRDefault="001E57CC">
      <w:pPr>
        <w:ind w:left="119" w:right="122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Единство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эстетического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функционального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объёмно-пространственной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организации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жизнедеятельности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людей.</w:t>
      </w:r>
    </w:p>
    <w:p w:rsidR="008A277D" w:rsidRPr="001E57CC" w:rsidRDefault="001E57CC">
      <w:pPr>
        <w:pStyle w:val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Образ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человека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индивидуальное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проектирование</w:t>
      </w:r>
    </w:p>
    <w:p w:rsidR="008A277D" w:rsidRPr="001E57CC" w:rsidRDefault="001E57CC">
      <w:pPr>
        <w:spacing w:line="242" w:lineRule="auto"/>
        <w:ind w:left="119" w:right="121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Организация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жилой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отражение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социального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заказа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индивидуальности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человека,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вкуса,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потребностей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возможностей.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Образно-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личностное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проектирование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дизайне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архитектуре.</w:t>
      </w:r>
    </w:p>
    <w:p w:rsidR="008A277D" w:rsidRPr="001E57CC" w:rsidRDefault="001E57CC">
      <w:pPr>
        <w:pStyle w:val="a3"/>
        <w:ind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Проектные работы по созданию облика частного дома, комнаты и сада. Дизайн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интерьере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частного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дома.</w:t>
      </w:r>
    </w:p>
    <w:p w:rsidR="008A277D" w:rsidRPr="001E57CC" w:rsidRDefault="001E57CC">
      <w:pPr>
        <w:ind w:left="119" w:right="119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Мода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параметры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создания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собственного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костюма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или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комплекта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одежды.</w:t>
      </w:r>
    </w:p>
    <w:p w:rsidR="008A277D" w:rsidRPr="001E57CC" w:rsidRDefault="001E57CC">
      <w:pPr>
        <w:pStyle w:val="a3"/>
        <w:ind w:right="13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Костюм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одежде.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Соответствие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формы.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Целесообразность и мода. Мода как ответ на изменения в укладе жизни, как бизнес и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качестве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манипулирования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массовым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сознанием.</w:t>
      </w:r>
    </w:p>
    <w:p w:rsidR="008A277D" w:rsidRPr="001E57CC" w:rsidRDefault="001E57CC">
      <w:pPr>
        <w:pStyle w:val="a3"/>
        <w:ind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Характерные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одежды.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Молодёжная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субкультура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подростковая мода. Унификация одежды и индивидуальный стиль. Ансамбль в костюме.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фантазии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вкуса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подборе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одежды.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right="124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Выполнение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творческих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эскизо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«Дизайн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одежды».</w:t>
      </w:r>
    </w:p>
    <w:p w:rsidR="008A277D" w:rsidRPr="001E57CC" w:rsidRDefault="001E57CC">
      <w:pPr>
        <w:pStyle w:val="a3"/>
        <w:ind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грима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причёски.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лица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причёска.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Макияж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дневной,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вечерний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карнавальный.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Грим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сценический.</w:t>
      </w:r>
    </w:p>
    <w:p w:rsidR="008A277D" w:rsidRPr="001E57CC" w:rsidRDefault="001E57CC">
      <w:pPr>
        <w:ind w:left="11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Имидж-дизайн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связь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публичностью,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технологией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социального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поведения,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рекламой,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деятельностью.</w:t>
      </w:r>
    </w:p>
    <w:p w:rsidR="008A277D" w:rsidRPr="001E57CC" w:rsidRDefault="001E57CC">
      <w:pPr>
        <w:tabs>
          <w:tab w:val="left" w:pos="2110"/>
          <w:tab w:val="left" w:pos="3754"/>
          <w:tab w:val="left" w:pos="4076"/>
          <w:tab w:val="left" w:pos="5277"/>
          <w:tab w:val="left" w:pos="6796"/>
          <w:tab w:val="left" w:pos="8485"/>
          <w:tab w:val="left" w:pos="9348"/>
        </w:tabs>
        <w:ind w:left="119" w:right="129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 xml:space="preserve">Дизайн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ab/>
        <w:t>архитектура</w:t>
      </w:r>
      <w:r w:rsidRPr="001E57CC">
        <w:rPr>
          <w:rFonts w:eastAsia="Calibri" w:cs="Calibri"/>
          <w:sz w:val="24"/>
          <w:szCs w:val="24"/>
        </w:rPr>
        <w:tab/>
        <w:t>–</w:t>
      </w:r>
      <w:r w:rsidRPr="001E57CC">
        <w:rPr>
          <w:rFonts w:eastAsia="Calibri" w:cs="Calibri"/>
          <w:sz w:val="24"/>
          <w:szCs w:val="24"/>
        </w:rPr>
        <w:tab/>
        <w:t>средства</w:t>
      </w:r>
      <w:r w:rsidRPr="001E57CC">
        <w:rPr>
          <w:rFonts w:eastAsia="Calibri" w:cs="Calibri"/>
          <w:sz w:val="24"/>
          <w:szCs w:val="24"/>
        </w:rPr>
        <w:tab/>
        <w:t>организации</w:t>
      </w:r>
      <w:r w:rsidRPr="001E57CC">
        <w:rPr>
          <w:rFonts w:eastAsia="Calibri" w:cs="Calibri"/>
          <w:sz w:val="24"/>
          <w:szCs w:val="24"/>
        </w:rPr>
        <w:tab/>
        <w:t xml:space="preserve">среды  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ab/>
        <w:t>людей</w:t>
      </w:r>
      <w:r w:rsidRPr="001E57CC">
        <w:rPr>
          <w:rFonts w:eastAsia="Calibri" w:cs="Calibri"/>
          <w:sz w:val="24"/>
          <w:szCs w:val="24"/>
        </w:rPr>
        <w:tab/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строительства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нового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мира.</w:t>
      </w:r>
    </w:p>
    <w:p w:rsidR="008A277D" w:rsidRPr="001E57CC" w:rsidRDefault="008A277D">
      <w:pPr>
        <w:pStyle w:val="a3"/>
        <w:ind w:left="0"/>
        <w:jc w:val="left"/>
        <w:rPr>
          <w:rFonts w:ascii="Times New Roman" w:hAnsi="Times New Roman"/>
        </w:rPr>
      </w:pPr>
    </w:p>
    <w:p w:rsidR="008A277D" w:rsidRPr="001E57CC" w:rsidRDefault="008A277D">
      <w:pPr>
        <w:pStyle w:val="a3"/>
        <w:spacing w:before="11"/>
        <w:ind w:left="0"/>
        <w:jc w:val="left"/>
        <w:rPr>
          <w:rFonts w:ascii="Times New Roman" w:hAnsi="Times New Roman"/>
        </w:rPr>
      </w:pPr>
    </w:p>
    <w:p w:rsidR="008A277D" w:rsidRPr="001E57CC" w:rsidRDefault="001E57CC">
      <w:pPr>
        <w:pStyle w:val="1"/>
        <w:spacing w:line="264" w:lineRule="auto"/>
        <w:ind w:left="239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Вариативный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модуль. Модуль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№ 4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«Изображение в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синтетических,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экранных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видах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художественная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фотография»</w:t>
      </w:r>
    </w:p>
    <w:p w:rsidR="008A277D" w:rsidRDefault="001E57CC">
      <w:pPr>
        <w:pStyle w:val="a3"/>
        <w:spacing w:line="264" w:lineRule="auto"/>
        <w:ind w:right="132" w:firstLine="600"/>
        <w:rPr>
          <w:rFonts w:ascii="Times New Roman" w:hAnsi="Times New Roman"/>
        </w:rPr>
      </w:pPr>
      <w:r>
        <w:rPr>
          <w:rFonts w:ascii="Times New Roman" w:hAnsi="Times New Roman"/>
        </w:rPr>
        <w:t>Синтетические – пространственно-временные виды искусства. Роль изображения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синтетических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соединении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словом,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музыкой,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движением.</w:t>
      </w:r>
    </w:p>
    <w:p w:rsidR="008A277D" w:rsidRDefault="001E57CC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Значение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становлении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новых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искусства.</w:t>
      </w:r>
    </w:p>
    <w:p w:rsidR="008A277D" w:rsidRDefault="001E57CC">
      <w:pPr>
        <w:pStyle w:val="a3"/>
        <w:spacing w:before="18" w:line="264" w:lineRule="auto"/>
        <w:ind w:right="130" w:firstLine="600"/>
        <w:rPr>
          <w:rFonts w:ascii="Times New Roman" w:hAnsi="Times New Roman"/>
        </w:rPr>
      </w:pPr>
      <w:r>
        <w:rPr>
          <w:rFonts w:ascii="Times New Roman" w:hAnsi="Times New Roman"/>
        </w:rPr>
        <w:t>Мультимедиа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объединение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множества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воспринимаемых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человеком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экране цифрового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искусства.</w:t>
      </w:r>
    </w:p>
    <w:p w:rsidR="008A277D" w:rsidRDefault="001E57CC">
      <w:pPr>
        <w:pStyle w:val="a3"/>
        <w:spacing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Художник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театра.</w:t>
      </w:r>
    </w:p>
    <w:p w:rsidR="008A277D" w:rsidRDefault="001E57CC">
      <w:pPr>
        <w:pStyle w:val="a3"/>
        <w:spacing w:before="31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Рождение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древнейших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обрядах. История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театра.</w:t>
      </w:r>
    </w:p>
    <w:p w:rsidR="008A277D" w:rsidRDefault="001E57CC">
      <w:pPr>
        <w:pStyle w:val="a3"/>
        <w:spacing w:before="27" w:line="264" w:lineRule="auto"/>
        <w:ind w:right="133" w:firstLine="600"/>
        <w:rPr>
          <w:rFonts w:ascii="Times New Roman" w:hAnsi="Times New Roman"/>
        </w:rPr>
      </w:pPr>
      <w:r>
        <w:rPr>
          <w:rFonts w:ascii="Times New Roman" w:hAnsi="Times New Roman"/>
        </w:rPr>
        <w:t>Жанровое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многообразие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шоу,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праздников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визуа</w:t>
      </w:r>
      <w:r>
        <w:rPr>
          <w:rFonts w:ascii="Times New Roman" w:hAnsi="Times New Roman"/>
        </w:rPr>
        <w:t>льный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облик.</w:t>
      </w:r>
    </w:p>
    <w:p w:rsidR="008A277D" w:rsidRDefault="001E57CC">
      <w:pPr>
        <w:pStyle w:val="a3"/>
        <w:spacing w:line="264" w:lineRule="auto"/>
        <w:ind w:right="124" w:firstLine="600"/>
        <w:rPr>
          <w:rFonts w:ascii="Times New Roman" w:hAnsi="Times New Roman"/>
        </w:rPr>
      </w:pPr>
      <w:r>
        <w:rPr>
          <w:rFonts w:ascii="Times New Roman" w:hAnsi="Times New Roman"/>
        </w:rPr>
        <w:t>Роль художника и виды профессиональной деятельности художника в современном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театре.</w:t>
      </w:r>
    </w:p>
    <w:p w:rsidR="008A277D" w:rsidRDefault="001E57CC">
      <w:pPr>
        <w:pStyle w:val="a3"/>
        <w:spacing w:line="264" w:lineRule="auto"/>
        <w:ind w:right="124" w:firstLine="600"/>
        <w:rPr>
          <w:rFonts w:ascii="Times New Roman" w:hAnsi="Times New Roman"/>
        </w:rPr>
      </w:pPr>
      <w:r>
        <w:rPr>
          <w:rFonts w:ascii="Times New Roman" w:hAnsi="Times New Roman"/>
        </w:rPr>
        <w:t>Сценография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сценического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Сотворчество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художника-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постановщика 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драматургом,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режиссёром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актёрами.</w:t>
      </w:r>
    </w:p>
    <w:p w:rsidR="008A277D" w:rsidRDefault="001E57CC">
      <w:pPr>
        <w:pStyle w:val="a3"/>
        <w:spacing w:line="264" w:lineRule="auto"/>
        <w:ind w:right="137" w:firstLine="600"/>
        <w:rPr>
          <w:rFonts w:ascii="Times New Roman" w:hAnsi="Times New Roman"/>
        </w:rPr>
      </w:pPr>
      <w:r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освещения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визуальном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облике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театрального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Бутафорские,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пошивочные,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декорационные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цеха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театре.</w:t>
      </w:r>
    </w:p>
    <w:p w:rsidR="008A277D" w:rsidRDefault="001E57CC">
      <w:pPr>
        <w:pStyle w:val="a3"/>
        <w:spacing w:before="1" w:line="264" w:lineRule="auto"/>
        <w:ind w:right="132" w:firstLine="600"/>
        <w:rPr>
          <w:rFonts w:ascii="Times New Roman" w:hAnsi="Times New Roman"/>
        </w:rPr>
      </w:pPr>
      <w:r>
        <w:rPr>
          <w:rFonts w:ascii="Times New Roman" w:hAnsi="Times New Roman"/>
        </w:rPr>
        <w:t>Сценический костюм, грим и маска. Стилистическое единство в решении образа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спектакля.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Выражение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костюме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характера персонажа.</w:t>
      </w:r>
    </w:p>
    <w:p w:rsidR="008A277D" w:rsidRDefault="001E57CC">
      <w:pPr>
        <w:pStyle w:val="a3"/>
        <w:spacing w:line="264" w:lineRule="auto"/>
        <w:ind w:right="122" w:firstLine="600"/>
        <w:rPr>
          <w:rFonts w:ascii="Times New Roman" w:hAnsi="Times New Roman"/>
        </w:rPr>
      </w:pPr>
      <w:r>
        <w:rPr>
          <w:rFonts w:ascii="Times New Roman" w:hAnsi="Times New Roman"/>
        </w:rPr>
        <w:t>Творчество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художников-постановщиков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отечественного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(К.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Коровин,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И.</w:t>
      </w:r>
      <w:r w:rsidRPr="001E57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Билибин</w:t>
      </w:r>
      <w:proofErr w:type="spellEnd"/>
      <w:r>
        <w:rPr>
          <w:rFonts w:ascii="Times New Roman" w:hAnsi="Times New Roman"/>
        </w:rPr>
        <w:t>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Головин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других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художников-постановщиков).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Школьный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спектакль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подготовке.</w:t>
      </w:r>
    </w:p>
    <w:p w:rsidR="008A277D" w:rsidRDefault="001E57CC">
      <w:pPr>
        <w:pStyle w:val="a3"/>
        <w:spacing w:line="264" w:lineRule="auto"/>
        <w:ind w:right="131" w:firstLine="600"/>
        <w:rPr>
          <w:rFonts w:ascii="Times New Roman" w:hAnsi="Times New Roman"/>
        </w:rPr>
      </w:pPr>
      <w:r>
        <w:rPr>
          <w:rFonts w:ascii="Times New Roman" w:hAnsi="Times New Roman"/>
        </w:rPr>
        <w:t>Художник в театре кукол и его ведущая роль как соавтора режиссёра и актёра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процессе создания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персонажа.</w:t>
      </w:r>
    </w:p>
    <w:p w:rsidR="008A277D" w:rsidRDefault="001E57CC">
      <w:pPr>
        <w:pStyle w:val="a3"/>
        <w:spacing w:line="266" w:lineRule="auto"/>
        <w:ind w:right="133" w:firstLine="600"/>
        <w:rPr>
          <w:rFonts w:ascii="Times New Roman" w:hAnsi="Times New Roman"/>
        </w:rPr>
      </w:pPr>
      <w:r>
        <w:rPr>
          <w:rFonts w:ascii="Times New Roman" w:hAnsi="Times New Roman"/>
        </w:rPr>
        <w:t>Условность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метафора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театральной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постановке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авторская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интерпретация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реальности.</w:t>
      </w:r>
    </w:p>
    <w:p w:rsidR="008A277D" w:rsidRDefault="001E57CC">
      <w:pPr>
        <w:pStyle w:val="a3"/>
        <w:spacing w:line="273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фотография.</w:t>
      </w:r>
    </w:p>
    <w:p w:rsidR="008A277D" w:rsidRDefault="001E57CC">
      <w:pPr>
        <w:pStyle w:val="a3"/>
        <w:spacing w:before="24" w:line="266" w:lineRule="auto"/>
        <w:ind w:right="130" w:firstLine="600"/>
        <w:rPr>
          <w:rFonts w:ascii="Times New Roman" w:hAnsi="Times New Roman"/>
        </w:rPr>
      </w:pPr>
      <w:r>
        <w:rPr>
          <w:rFonts w:ascii="Times New Roman" w:hAnsi="Times New Roman"/>
        </w:rPr>
        <w:t>Рождение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технологическая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революция запечатления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реальности.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Pr="001E57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дагеротипа</w:t>
      </w:r>
      <w:proofErr w:type="spellEnd"/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компьютерных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технологий.</w:t>
      </w:r>
    </w:p>
    <w:p w:rsidR="008A277D" w:rsidRDefault="001E57CC">
      <w:pPr>
        <w:pStyle w:val="a3"/>
        <w:spacing w:line="264" w:lineRule="auto"/>
        <w:ind w:left="720" w:right="126"/>
        <w:rPr>
          <w:rFonts w:ascii="Times New Roman" w:hAnsi="Times New Roman"/>
        </w:rPr>
      </w:pPr>
      <w:r>
        <w:rPr>
          <w:rFonts w:ascii="Times New Roman" w:hAnsi="Times New Roman"/>
        </w:rPr>
        <w:t>Современные возможности художественной обработки цифровой фотографии.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Картина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Родиноведение</w:t>
      </w:r>
      <w:proofErr w:type="spellEnd"/>
      <w:r>
        <w:rPr>
          <w:rFonts w:ascii="Times New Roman" w:hAnsi="Times New Roman"/>
        </w:rPr>
        <w:t>»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фотографиях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С.М.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Прокудина-Горского.</w:t>
      </w:r>
    </w:p>
    <w:p w:rsidR="008A277D" w:rsidRDefault="001E57CC">
      <w:pPr>
        <w:pStyle w:val="a3"/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Сохранённая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отечественной куль</w:t>
      </w:r>
      <w:r>
        <w:rPr>
          <w:rFonts w:ascii="Times New Roman" w:hAnsi="Times New Roman"/>
        </w:rPr>
        <w:t>туре.</w:t>
      </w:r>
    </w:p>
    <w:p w:rsidR="008A277D" w:rsidRDefault="001E57CC">
      <w:pPr>
        <w:pStyle w:val="a3"/>
        <w:spacing w:before="25" w:line="264" w:lineRule="auto"/>
        <w:ind w:right="132" w:firstLine="600"/>
        <w:rPr>
          <w:rFonts w:ascii="Times New Roman" w:hAnsi="Times New Roman"/>
        </w:rPr>
      </w:pPr>
      <w:r>
        <w:rPr>
          <w:rFonts w:ascii="Times New Roman" w:hAnsi="Times New Roman"/>
        </w:rPr>
        <w:t>Фотография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светописи.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света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выявлении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фактуры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предмета.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Примеры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творчестве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мастеров.</w:t>
      </w:r>
    </w:p>
    <w:p w:rsidR="008A277D" w:rsidRPr="001E57CC" w:rsidRDefault="008A277D">
      <w:pPr>
        <w:spacing w:line="264" w:lineRule="auto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Default="001E57CC">
      <w:pPr>
        <w:pStyle w:val="a3"/>
        <w:spacing w:before="62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Композиция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кадра,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ракурс,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плановость,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графический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ритм.</w:t>
      </w:r>
    </w:p>
    <w:p w:rsidR="008A277D" w:rsidRDefault="001E57CC">
      <w:pPr>
        <w:pStyle w:val="a3"/>
        <w:spacing w:before="27" w:line="266" w:lineRule="auto"/>
        <w:ind w:right="124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Умения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наблюдать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выявлять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выразительность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красоту окружающей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помощью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фотографии.</w:t>
      </w:r>
    </w:p>
    <w:p w:rsidR="008A277D" w:rsidRDefault="001E57CC">
      <w:pPr>
        <w:pStyle w:val="a3"/>
        <w:spacing w:line="264" w:lineRule="auto"/>
        <w:ind w:left="720" w:right="2592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Фотопейзаж</w:t>
      </w:r>
      <w:proofErr w:type="spellEnd"/>
      <w:r>
        <w:rPr>
          <w:rFonts w:ascii="Times New Roman" w:hAnsi="Times New Roman"/>
        </w:rPr>
        <w:t xml:space="preserve"> в творчестве профессиональных фотографов.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возможности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чёрно-белой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цветной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фотографии.</w:t>
      </w:r>
    </w:p>
    <w:p w:rsidR="008A277D" w:rsidRDefault="001E57CC">
      <w:pPr>
        <w:pStyle w:val="a3"/>
        <w:spacing w:line="266" w:lineRule="auto"/>
        <w:ind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тональных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контрастов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цвета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эмоционально-образном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восприятии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пейзажа.</w:t>
      </w:r>
    </w:p>
    <w:p w:rsidR="008A277D" w:rsidRDefault="001E57CC">
      <w:pPr>
        <w:pStyle w:val="a3"/>
        <w:spacing w:line="273" w:lineRule="exact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освещения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портретном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образе.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постановочная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документальная.</w:t>
      </w:r>
    </w:p>
    <w:p w:rsidR="008A277D" w:rsidRDefault="001E57CC">
      <w:pPr>
        <w:pStyle w:val="a3"/>
        <w:spacing w:before="21" w:line="264" w:lineRule="auto"/>
        <w:ind w:right="130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Фотопортрет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связь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направлениями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искусстве.</w:t>
      </w:r>
    </w:p>
    <w:p w:rsidR="008A277D" w:rsidRDefault="001E57CC">
      <w:pPr>
        <w:pStyle w:val="a3"/>
        <w:spacing w:before="3" w:line="264" w:lineRule="auto"/>
        <w:ind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Портрет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сравнению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живописным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графическим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портретом.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выполнения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портретных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фотографий.</w:t>
      </w:r>
    </w:p>
    <w:p w:rsidR="008A277D" w:rsidRDefault="001E57CC">
      <w:pPr>
        <w:pStyle w:val="a3"/>
        <w:spacing w:line="264" w:lineRule="auto"/>
        <w:ind w:right="124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Фоторепортаж.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события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кадре.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Репортажный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снимок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свидетельство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сохранении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памяти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событии.</w:t>
      </w:r>
    </w:p>
    <w:p w:rsidR="008A277D" w:rsidRDefault="001E57CC">
      <w:pPr>
        <w:pStyle w:val="a3"/>
        <w:tabs>
          <w:tab w:val="left" w:pos="2453"/>
          <w:tab w:val="left" w:pos="2794"/>
          <w:tab w:val="left" w:pos="3859"/>
          <w:tab w:val="left" w:pos="4976"/>
          <w:tab w:val="left" w:pos="6146"/>
          <w:tab w:val="left" w:pos="7101"/>
          <w:tab w:val="left" w:pos="8199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Фоторепортаж</w:t>
      </w:r>
      <w:r>
        <w:rPr>
          <w:rFonts w:ascii="Times New Roman" w:hAnsi="Times New Roman"/>
        </w:rPr>
        <w:tab/>
        <w:t>–</w:t>
      </w:r>
      <w:r>
        <w:rPr>
          <w:rFonts w:ascii="Times New Roman" w:hAnsi="Times New Roman"/>
        </w:rPr>
        <w:tab/>
        <w:t>дневник</w:t>
      </w:r>
      <w:r>
        <w:rPr>
          <w:rFonts w:ascii="Times New Roman" w:hAnsi="Times New Roman"/>
        </w:rPr>
        <w:tab/>
        <w:t>истории.</w:t>
      </w:r>
      <w:r>
        <w:rPr>
          <w:rFonts w:ascii="Times New Roman" w:hAnsi="Times New Roman"/>
        </w:rPr>
        <w:tab/>
        <w:t>Значение</w:t>
      </w:r>
      <w:r>
        <w:rPr>
          <w:rFonts w:ascii="Times New Roman" w:hAnsi="Times New Roman"/>
        </w:rPr>
        <w:tab/>
        <w:t>работы</w:t>
      </w:r>
      <w:r>
        <w:rPr>
          <w:rFonts w:ascii="Times New Roman" w:hAnsi="Times New Roman"/>
        </w:rPr>
        <w:tab/>
        <w:t>военных</w:t>
      </w:r>
      <w:r>
        <w:rPr>
          <w:rFonts w:ascii="Times New Roman" w:hAnsi="Times New Roman"/>
        </w:rPr>
        <w:tab/>
        <w:t>фотографов.</w:t>
      </w:r>
    </w:p>
    <w:p w:rsidR="008A277D" w:rsidRDefault="001E57CC">
      <w:pPr>
        <w:pStyle w:val="a3"/>
        <w:spacing w:before="2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Спортивные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 современности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репортажных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фотографиях.</w:t>
      </w:r>
    </w:p>
    <w:p w:rsidR="008A277D" w:rsidRDefault="001E57CC">
      <w:pPr>
        <w:pStyle w:val="a3"/>
        <w:spacing w:before="27" w:line="264" w:lineRule="auto"/>
        <w:ind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«Работать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жизни…»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Александра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Родченко, 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влияние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стиль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эпохи.</w:t>
      </w:r>
    </w:p>
    <w:p w:rsidR="008A277D" w:rsidRDefault="001E57CC">
      <w:pPr>
        <w:pStyle w:val="a3"/>
        <w:tabs>
          <w:tab w:val="left" w:pos="2360"/>
          <w:tab w:val="left" w:pos="4101"/>
          <w:tab w:val="left" w:pos="5401"/>
          <w:tab w:val="left" w:pos="6936"/>
          <w:tab w:val="left" w:pos="7848"/>
        </w:tabs>
        <w:spacing w:before="2" w:line="264" w:lineRule="auto"/>
        <w:ind w:right="128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Возможности</w:t>
      </w:r>
      <w:r>
        <w:rPr>
          <w:rFonts w:ascii="Times New Roman" w:hAnsi="Times New Roman"/>
        </w:rPr>
        <w:tab/>
        <w:t>компьютерной</w:t>
      </w:r>
      <w:r>
        <w:rPr>
          <w:rFonts w:ascii="Times New Roman" w:hAnsi="Times New Roman"/>
        </w:rPr>
        <w:tab/>
        <w:t>обработки</w:t>
      </w:r>
      <w:r>
        <w:rPr>
          <w:rFonts w:ascii="Times New Roman" w:hAnsi="Times New Roman"/>
        </w:rPr>
        <w:tab/>
        <w:t>фотографий,</w:t>
      </w:r>
      <w:r>
        <w:rPr>
          <w:rFonts w:ascii="Times New Roman" w:hAnsi="Times New Roman"/>
        </w:rPr>
        <w:tab/>
        <w:t>задачи</w:t>
      </w:r>
      <w:r>
        <w:rPr>
          <w:rFonts w:ascii="Times New Roman" w:hAnsi="Times New Roman"/>
        </w:rPr>
        <w:tab/>
      </w:r>
      <w:r w:rsidRPr="001E57CC">
        <w:rPr>
          <w:rFonts w:ascii="Times New Roman" w:hAnsi="Times New Roman"/>
        </w:rPr>
        <w:t>преобразования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границы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достоверности.</w:t>
      </w:r>
    </w:p>
    <w:p w:rsidR="008A277D" w:rsidRDefault="001E57CC">
      <w:pPr>
        <w:pStyle w:val="a3"/>
        <w:tabs>
          <w:tab w:val="left" w:pos="1804"/>
          <w:tab w:val="left" w:pos="2427"/>
          <w:tab w:val="left" w:pos="3233"/>
          <w:tab w:val="left" w:pos="5300"/>
          <w:tab w:val="left" w:pos="6701"/>
          <w:tab w:val="left" w:pos="7090"/>
          <w:tab w:val="left" w:pos="8378"/>
        </w:tabs>
        <w:spacing w:line="264" w:lineRule="auto"/>
        <w:ind w:right="125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Коллаж</w:t>
      </w:r>
      <w:r>
        <w:rPr>
          <w:rFonts w:ascii="Times New Roman" w:hAnsi="Times New Roman"/>
        </w:rPr>
        <w:tab/>
        <w:t>как</w:t>
      </w:r>
      <w:r>
        <w:rPr>
          <w:rFonts w:ascii="Times New Roman" w:hAnsi="Times New Roman"/>
        </w:rPr>
        <w:tab/>
        <w:t>жанр</w:t>
      </w:r>
      <w:r>
        <w:rPr>
          <w:rFonts w:ascii="Times New Roman" w:hAnsi="Times New Roman"/>
        </w:rPr>
        <w:tab/>
        <w:t>художественного</w:t>
      </w:r>
      <w:r>
        <w:rPr>
          <w:rFonts w:ascii="Times New Roman" w:hAnsi="Times New Roman"/>
        </w:rPr>
        <w:tab/>
        <w:t>творчества</w:t>
      </w:r>
      <w:r>
        <w:rPr>
          <w:rFonts w:ascii="Times New Roman" w:hAnsi="Times New Roman"/>
        </w:rPr>
        <w:tab/>
        <w:t>с</w:t>
      </w:r>
      <w:r>
        <w:rPr>
          <w:rFonts w:ascii="Times New Roman" w:hAnsi="Times New Roman"/>
        </w:rPr>
        <w:tab/>
        <w:t>помощью</w:t>
      </w:r>
      <w:r>
        <w:rPr>
          <w:rFonts w:ascii="Times New Roman" w:hAnsi="Times New Roman"/>
        </w:rPr>
        <w:tab/>
      </w:r>
      <w:r w:rsidRPr="001E57CC">
        <w:rPr>
          <w:rFonts w:ascii="Times New Roman" w:hAnsi="Times New Roman"/>
        </w:rPr>
        <w:t>различных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компьютерных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программ.</w:t>
      </w:r>
    </w:p>
    <w:p w:rsidR="008A277D" w:rsidRDefault="001E57CC">
      <w:pPr>
        <w:pStyle w:val="a3"/>
        <w:spacing w:before="1" w:line="264" w:lineRule="auto"/>
        <w:ind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авторское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времени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влияние</w:t>
      </w:r>
      <w:r w:rsidRPr="001E57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фотообраза</w:t>
      </w:r>
      <w:proofErr w:type="spellEnd"/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людей.</w:t>
      </w:r>
    </w:p>
    <w:p w:rsidR="008A277D" w:rsidRDefault="001E57CC">
      <w:pPr>
        <w:pStyle w:val="a3"/>
        <w:spacing w:line="274" w:lineRule="exact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кино.</w:t>
      </w:r>
    </w:p>
    <w:p w:rsidR="008A277D" w:rsidRDefault="001E57CC">
      <w:pPr>
        <w:pStyle w:val="a3"/>
        <w:spacing w:before="26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Ожившее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изображение.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кино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эволюция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искусства.</w:t>
      </w:r>
    </w:p>
    <w:p w:rsidR="008A277D" w:rsidRDefault="001E57CC">
      <w:pPr>
        <w:pStyle w:val="a3"/>
        <w:spacing w:before="32" w:line="264" w:lineRule="auto"/>
        <w:ind w:right="124" w:firstLine="600"/>
        <w:rPr>
          <w:rFonts w:ascii="Times New Roman" w:hAnsi="Times New Roman"/>
        </w:rPr>
      </w:pPr>
      <w:r>
        <w:rPr>
          <w:rFonts w:ascii="Times New Roman" w:hAnsi="Times New Roman"/>
        </w:rPr>
        <w:t>Синтетическая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природа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пространственно-временного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кино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состав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коллектива.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Сценарист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режиссёр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оператор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фильмом.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Сложносоставной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язык кино.</w:t>
      </w:r>
    </w:p>
    <w:p w:rsidR="008A277D" w:rsidRDefault="001E57CC">
      <w:pPr>
        <w:pStyle w:val="a3"/>
        <w:spacing w:line="266" w:lineRule="auto"/>
        <w:ind w:left="720" w:right="134"/>
        <w:rPr>
          <w:rFonts w:ascii="Times New Roman" w:hAnsi="Times New Roman"/>
        </w:rPr>
      </w:pPr>
      <w:r>
        <w:rPr>
          <w:rFonts w:ascii="Times New Roman" w:hAnsi="Times New Roman"/>
        </w:rPr>
        <w:t>Мон</w:t>
      </w:r>
      <w:r>
        <w:rPr>
          <w:rFonts w:ascii="Times New Roman" w:hAnsi="Times New Roman"/>
        </w:rPr>
        <w:t>таж композиционно построенных кадров – основа языка киноискусства.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Художник-постановщик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команда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фильма.</w:t>
      </w:r>
    </w:p>
    <w:p w:rsidR="008A277D" w:rsidRDefault="001E57CC">
      <w:pPr>
        <w:pStyle w:val="a3"/>
        <w:spacing w:line="264" w:lineRule="auto"/>
        <w:ind w:right="129"/>
        <w:rPr>
          <w:rFonts w:ascii="Times New Roman" w:hAnsi="Times New Roman"/>
        </w:rPr>
      </w:pPr>
      <w:r>
        <w:rPr>
          <w:rFonts w:ascii="Times New Roman" w:hAnsi="Times New Roman"/>
        </w:rPr>
        <w:t>Эскизы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действия,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костюмы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персонажей,</w:t>
      </w:r>
      <w:r w:rsidRPr="001E57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раскадровка</w:t>
      </w:r>
      <w:proofErr w:type="spellEnd"/>
      <w:r>
        <w:rPr>
          <w:rFonts w:ascii="Times New Roman" w:hAnsi="Times New Roman"/>
        </w:rPr>
        <w:t>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чертежи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воплощение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материале.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предметы,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историческая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конкретность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видеоряд художественного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игрового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фильма.</w:t>
      </w:r>
    </w:p>
    <w:p w:rsidR="008A277D" w:rsidRDefault="001E57CC">
      <w:pPr>
        <w:pStyle w:val="a3"/>
        <w:spacing w:line="264" w:lineRule="auto"/>
        <w:ind w:right="122" w:firstLine="600"/>
        <w:rPr>
          <w:rFonts w:ascii="Times New Roman" w:hAnsi="Times New Roman"/>
        </w:rPr>
      </w:pPr>
      <w:r>
        <w:rPr>
          <w:rFonts w:ascii="Times New Roman" w:hAnsi="Times New Roman"/>
        </w:rPr>
        <w:t>Создание видеоролика – от замысла до съёмки. Разные жанры – разные задачи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работе над видеороликом.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Этапы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видеоролика.</w:t>
      </w:r>
    </w:p>
    <w:p w:rsidR="008A277D" w:rsidRDefault="001E57CC">
      <w:pPr>
        <w:pStyle w:val="a3"/>
        <w:spacing w:line="266" w:lineRule="auto"/>
        <w:ind w:right="129" w:firstLine="600"/>
        <w:rPr>
          <w:rFonts w:ascii="Times New Roman" w:hAnsi="Times New Roman"/>
        </w:rPr>
      </w:pP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анимации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художник-мультипликатор.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Рисованные,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кукольные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мультфильмы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цифровая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анимация.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Уолт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Дисней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студия.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отечественной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мультипликации,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её знаменитые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создатели.</w:t>
      </w:r>
    </w:p>
    <w:p w:rsidR="008A277D" w:rsidRDefault="001E57CC">
      <w:pPr>
        <w:pStyle w:val="a3"/>
        <w:spacing w:line="264" w:lineRule="auto"/>
        <w:ind w:right="132" w:firstLine="600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электронно-цифровых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игровом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кинематографе.</w:t>
      </w:r>
    </w:p>
    <w:p w:rsidR="008A277D" w:rsidRDefault="001E57CC">
      <w:pPr>
        <w:pStyle w:val="a3"/>
        <w:spacing w:line="264" w:lineRule="auto"/>
        <w:ind w:right="131" w:firstLine="60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омпьютерная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анимация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занятиях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школе.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Техническое оборудование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возможности для создания анимации. Коллективный характер деятельности по созданию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анимационного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фильма.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Выбор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технологии: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пластилиновые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мультфильмы,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бумажная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перекладка,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сыпучая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анимация.</w:t>
      </w:r>
    </w:p>
    <w:p w:rsidR="008A277D" w:rsidRDefault="001E57CC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Этапы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анимационного фильма.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Требования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критерии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художественности.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60" w:right="720" w:bottom="280" w:left="1580" w:header="720" w:footer="720" w:gutter="0"/>
          <w:cols w:space="720"/>
        </w:sectPr>
      </w:pPr>
    </w:p>
    <w:p w:rsidR="008A277D" w:rsidRDefault="001E57CC">
      <w:pPr>
        <w:pStyle w:val="a3"/>
        <w:spacing w:before="62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Изобразительное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телевидении.</w:t>
      </w:r>
    </w:p>
    <w:p w:rsidR="008A277D" w:rsidRDefault="001E57CC">
      <w:pPr>
        <w:pStyle w:val="a3"/>
        <w:tabs>
          <w:tab w:val="left" w:pos="2386"/>
          <w:tab w:val="left" w:pos="2857"/>
          <w:tab w:val="left" w:pos="4133"/>
          <w:tab w:val="left" w:pos="5567"/>
          <w:tab w:val="left" w:pos="6819"/>
          <w:tab w:val="left" w:pos="8119"/>
        </w:tabs>
        <w:spacing w:before="27" w:line="266" w:lineRule="auto"/>
        <w:ind w:right="129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Телевидение</w:t>
      </w:r>
      <w:r>
        <w:rPr>
          <w:rFonts w:ascii="Times New Roman" w:hAnsi="Times New Roman"/>
        </w:rPr>
        <w:tab/>
        <w:t>–</w:t>
      </w:r>
      <w:r>
        <w:rPr>
          <w:rFonts w:ascii="Times New Roman" w:hAnsi="Times New Roman"/>
        </w:rPr>
        <w:tab/>
        <w:t>экранное</w:t>
      </w:r>
      <w:r>
        <w:rPr>
          <w:rFonts w:ascii="Times New Roman" w:hAnsi="Times New Roman"/>
        </w:rPr>
        <w:tab/>
        <w:t>искусство:</w:t>
      </w:r>
      <w:r>
        <w:rPr>
          <w:rFonts w:ascii="Times New Roman" w:hAnsi="Times New Roman"/>
        </w:rPr>
        <w:tab/>
        <w:t>средство</w:t>
      </w:r>
      <w:r>
        <w:rPr>
          <w:rFonts w:ascii="Times New Roman" w:hAnsi="Times New Roman"/>
        </w:rPr>
        <w:tab/>
        <w:t>массовой</w:t>
      </w:r>
      <w:r>
        <w:rPr>
          <w:rFonts w:ascii="Times New Roman" w:hAnsi="Times New Roman"/>
        </w:rPr>
        <w:tab/>
      </w:r>
      <w:r w:rsidRPr="001E57CC">
        <w:rPr>
          <w:rFonts w:ascii="Times New Roman" w:hAnsi="Times New Roman"/>
        </w:rPr>
        <w:t>информации,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художественного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научного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просвещения,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развлечения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досуга.</w:t>
      </w:r>
    </w:p>
    <w:p w:rsidR="008A277D" w:rsidRDefault="001E57CC">
      <w:pPr>
        <w:pStyle w:val="a3"/>
        <w:spacing w:line="264" w:lineRule="auto"/>
        <w:ind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Создатель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телевидения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инженер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Владимир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Козьмич Зворыкин.</w:t>
      </w:r>
    </w:p>
    <w:p w:rsidR="008A277D" w:rsidRDefault="001E57CC">
      <w:pPr>
        <w:pStyle w:val="a3"/>
        <w:spacing w:line="274" w:lineRule="exact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телевидения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превращении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единое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пространство.</w:t>
      </w:r>
    </w:p>
    <w:p w:rsidR="008A277D" w:rsidRDefault="001E57CC">
      <w:pPr>
        <w:pStyle w:val="a3"/>
        <w:spacing w:before="2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Картина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создаваемая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телевидением.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Прямой эфир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значение.</w:t>
      </w:r>
    </w:p>
    <w:p w:rsidR="008A277D" w:rsidRDefault="001E57CC">
      <w:pPr>
        <w:pStyle w:val="a3"/>
        <w:spacing w:before="26" w:line="264" w:lineRule="auto"/>
        <w:ind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телевидении: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свету,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костюму,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гриму,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сценографический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дизайн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компьютерная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графика.</w:t>
      </w:r>
    </w:p>
    <w:p w:rsidR="008A277D" w:rsidRDefault="001E57CC">
      <w:pPr>
        <w:pStyle w:val="a3"/>
        <w:tabs>
          <w:tab w:val="left" w:pos="2043"/>
          <w:tab w:val="left" w:pos="3569"/>
          <w:tab w:val="left" w:pos="3953"/>
          <w:tab w:val="left" w:pos="4897"/>
          <w:tab w:val="left" w:pos="6566"/>
          <w:tab w:val="left" w:pos="8034"/>
          <w:tab w:val="left" w:pos="9338"/>
        </w:tabs>
        <w:spacing w:line="266" w:lineRule="auto"/>
        <w:ind w:right="134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Школьное</w:t>
      </w:r>
      <w:r>
        <w:rPr>
          <w:rFonts w:ascii="Times New Roman" w:hAnsi="Times New Roman"/>
        </w:rPr>
        <w:tab/>
        <w:t>телевидение</w:t>
      </w:r>
      <w:r>
        <w:rPr>
          <w:rFonts w:ascii="Times New Roman" w:hAnsi="Times New Roman"/>
        </w:rPr>
        <w:tab/>
        <w:t>и</w:t>
      </w:r>
      <w:r>
        <w:rPr>
          <w:rFonts w:ascii="Times New Roman" w:hAnsi="Times New Roman"/>
        </w:rPr>
        <w:tab/>
        <w:t>студия</w:t>
      </w:r>
      <w:r>
        <w:rPr>
          <w:rFonts w:ascii="Times New Roman" w:hAnsi="Times New Roman"/>
        </w:rPr>
        <w:tab/>
        <w:t>мультимедиа.</w:t>
      </w:r>
      <w:r>
        <w:rPr>
          <w:rFonts w:ascii="Times New Roman" w:hAnsi="Times New Roman"/>
        </w:rPr>
        <w:tab/>
        <w:t>Построение</w:t>
      </w:r>
      <w:r>
        <w:rPr>
          <w:rFonts w:ascii="Times New Roman" w:hAnsi="Times New Roman"/>
        </w:rPr>
        <w:tab/>
        <w:t>видеоряда</w:t>
      </w:r>
      <w:r>
        <w:rPr>
          <w:rFonts w:ascii="Times New Roman" w:hAnsi="Times New Roman"/>
        </w:rPr>
        <w:tab/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оформления.</w:t>
      </w:r>
    </w:p>
    <w:p w:rsidR="008A277D" w:rsidRDefault="001E57CC">
      <w:pPr>
        <w:pStyle w:val="a3"/>
        <w:spacing w:line="273" w:lineRule="exact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Художнические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роли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каждого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человека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бытийной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жизни.</w:t>
      </w:r>
    </w:p>
    <w:p w:rsidR="008A277D" w:rsidRDefault="001E57CC">
      <w:pPr>
        <w:pStyle w:val="a3"/>
        <w:spacing w:before="25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влияние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каждого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человека.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6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spacing w:before="67" w:line="264" w:lineRule="auto"/>
        <w:ind w:left="239" w:right="130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ПЛАНИРУЕМЫЕ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РЕЗУЛЬТАТЫ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ОСВОЕНИЯ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ПРОГРАММЫ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ИЗОБРАЗИТЕЛЬНОМУ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ИСКУССТВУ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НА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УРОВНЕ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ОСНОВНОГО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ОБЩЕГО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ОБРАЗОВАНИЯ</w:t>
      </w:r>
    </w:p>
    <w:p w:rsidR="008A277D" w:rsidRPr="001E57CC" w:rsidRDefault="008A277D">
      <w:pPr>
        <w:spacing w:before="2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ind w:left="239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ЛИЧНОСТНЫЕ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РЕЗУЛЬТАТЫ</w:t>
      </w:r>
    </w:p>
    <w:p w:rsidR="008A277D" w:rsidRPr="001E57CC" w:rsidRDefault="008A277D">
      <w:pPr>
        <w:spacing w:before="3"/>
        <w:rPr>
          <w:rFonts w:eastAsia="Calibri" w:cs="Calibri"/>
          <w:sz w:val="24"/>
          <w:szCs w:val="24"/>
        </w:rPr>
      </w:pPr>
    </w:p>
    <w:p w:rsidR="008A277D" w:rsidRDefault="001E57CC">
      <w:pPr>
        <w:pStyle w:val="a3"/>
        <w:spacing w:line="264" w:lineRule="auto"/>
        <w:ind w:right="132" w:firstLine="600"/>
        <w:rPr>
          <w:rFonts w:ascii="Times New Roman" w:hAnsi="Times New Roman"/>
        </w:rPr>
      </w:pPr>
      <w:r>
        <w:rPr>
          <w:rFonts w:ascii="Times New Roman" w:hAnsi="Times New Roman"/>
        </w:rPr>
        <w:t>Личностные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результаты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освоения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достигаются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единстве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воспитательной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деятельности.</w:t>
      </w:r>
    </w:p>
    <w:p w:rsidR="008A277D" w:rsidRDefault="001E57CC">
      <w:pPr>
        <w:pStyle w:val="a3"/>
        <w:spacing w:line="266" w:lineRule="auto"/>
        <w:ind w:right="134" w:firstLine="600"/>
        <w:rPr>
          <w:rFonts w:ascii="Times New Roman" w:hAnsi="Times New Roman"/>
        </w:rPr>
      </w:pPr>
      <w:r>
        <w:rPr>
          <w:rFonts w:ascii="Times New Roman" w:hAnsi="Times New Roman"/>
        </w:rPr>
        <w:t>В центре программы по изобразительному искусству в соответствии с ФГОС общего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</w:t>
      </w:r>
      <w:r>
        <w:rPr>
          <w:rFonts w:ascii="Times New Roman" w:hAnsi="Times New Roman"/>
        </w:rPr>
        <w:t>вания находится личностное развитие обучающихся, приобщение обучающихся 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российским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традиционным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духовным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ценностям,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социализация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личности.</w:t>
      </w:r>
    </w:p>
    <w:p w:rsidR="008A277D" w:rsidRDefault="001E57CC">
      <w:pPr>
        <w:pStyle w:val="a3"/>
        <w:spacing w:line="264" w:lineRule="auto"/>
        <w:ind w:right="120" w:firstLine="600"/>
        <w:rPr>
          <w:rFonts w:ascii="Times New Roman" w:hAnsi="Times New Roman"/>
        </w:rPr>
      </w:pPr>
      <w:r>
        <w:rPr>
          <w:rFonts w:ascii="Times New Roman" w:hAnsi="Times New Roman"/>
        </w:rPr>
        <w:t>Программа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призвана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достижение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обучающимися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личностных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результатов, указанных во ФГОС ООО: формирование у обучающихся основ российской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идентичности, ценностные установки и социально значимые качества личности, духовно-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нравственное развитие обучающихся и отношение обучающихся к культуре, мотивацию 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познанию и</w:t>
      </w:r>
      <w:r>
        <w:rPr>
          <w:rFonts w:ascii="Times New Roman" w:hAnsi="Times New Roman"/>
        </w:rPr>
        <w:t xml:space="preserve"> обучению,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готовность к саморазвитию и активному участию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значимой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деятельности.</w:t>
      </w:r>
    </w:p>
    <w:p w:rsidR="008A277D" w:rsidRPr="001E57CC" w:rsidRDefault="001E57CC">
      <w:pPr>
        <w:pStyle w:val="1"/>
        <w:numPr>
          <w:ilvl w:val="1"/>
          <w:numId w:val="5"/>
        </w:numPr>
        <w:tabs>
          <w:tab w:val="left" w:pos="985"/>
        </w:tabs>
        <w:ind w:hanging="265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Патриотическое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воспитание.</w:t>
      </w:r>
    </w:p>
    <w:p w:rsidR="008A277D" w:rsidRDefault="001E57CC">
      <w:pPr>
        <w:pStyle w:val="a3"/>
        <w:spacing w:before="19" w:line="264" w:lineRule="auto"/>
        <w:ind w:right="120" w:firstLine="600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Осуществляется через освоение обучающимися содержания традиций, истории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современного развития отечественной культуры, выраженной в её а</w:t>
      </w:r>
      <w:r>
        <w:rPr>
          <w:rFonts w:ascii="Times New Roman" w:hAnsi="Times New Roman"/>
        </w:rPr>
        <w:t>рхитектуре, народном,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прикладном и изобразительном искусстве. Воспитание патриотизма в процессе освоения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особенностей и красоты отечественной духовной жизни, выраженной в произведениях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искусства, посвящённых различным подходам к изображению человека, велик</w:t>
      </w:r>
      <w:r>
        <w:rPr>
          <w:rFonts w:ascii="Times New Roman" w:hAnsi="Times New Roman"/>
        </w:rPr>
        <w:t>им победам,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торжественным и трагическим событиям, эпической и лирической красоте отечественного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пейзажа.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Патриотические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воспитываются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изучении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народного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искусства, его житейской мудрости и значения символических смыслов. Урок искусства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</w:rPr>
        <w:t>спитывает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патриотизм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процессе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художественно-практической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 обучающегося, который учится чувственно-эмоциональному восприятию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творческому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созиданию художественного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образа.</w:t>
      </w:r>
    </w:p>
    <w:p w:rsidR="008A277D" w:rsidRPr="001E57CC" w:rsidRDefault="001E57CC">
      <w:pPr>
        <w:pStyle w:val="1"/>
        <w:numPr>
          <w:ilvl w:val="1"/>
          <w:numId w:val="5"/>
        </w:numPr>
        <w:tabs>
          <w:tab w:val="left" w:pos="985"/>
        </w:tabs>
        <w:spacing w:before="3"/>
        <w:ind w:hanging="265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Гражданское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воспитание.</w:t>
      </w:r>
    </w:p>
    <w:p w:rsidR="008A277D" w:rsidRDefault="001E57CC">
      <w:pPr>
        <w:pStyle w:val="a3"/>
        <w:spacing w:before="26" w:line="264" w:lineRule="auto"/>
        <w:ind w:right="128" w:firstLine="600"/>
        <w:rPr>
          <w:rFonts w:ascii="Times New Roman" w:hAnsi="Times New Roman"/>
        </w:rPr>
      </w:pPr>
      <w:r>
        <w:rPr>
          <w:rFonts w:ascii="Times New Roman" w:hAnsi="Times New Roman"/>
        </w:rPr>
        <w:t>Программа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изобразительному искусству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направлена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активное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приобщение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 к традиционным российским духовно-нравственным ценностям. При этом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реализуются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задачи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социализации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гражданского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Формируется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причастности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</w:t>
      </w:r>
      <w:r>
        <w:rPr>
          <w:rFonts w:ascii="Times New Roman" w:hAnsi="Times New Roman"/>
        </w:rPr>
        <w:t>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рассматривается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язык,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развивающий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коммуникативные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рамках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изобразительного искусства происходит изучение художественной культуры и мировой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углубляются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интернациональные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предмет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способствует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народов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красоты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различных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национальных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эстетических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идеалов.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Коллективные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творческие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 участие в общих художественных проектах создают условия для разнообразной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совместной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</w:t>
      </w:r>
      <w:r>
        <w:rPr>
          <w:rFonts w:ascii="Times New Roman" w:hAnsi="Times New Roman"/>
        </w:rPr>
        <w:t>тельности,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способствуют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другого,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становлению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ответственности.</w:t>
      </w:r>
    </w:p>
    <w:p w:rsidR="008A277D" w:rsidRPr="001E57CC" w:rsidRDefault="001E57CC">
      <w:pPr>
        <w:pStyle w:val="1"/>
        <w:numPr>
          <w:ilvl w:val="1"/>
          <w:numId w:val="5"/>
        </w:numPr>
        <w:tabs>
          <w:tab w:val="left" w:pos="985"/>
        </w:tabs>
        <w:spacing w:before="7"/>
        <w:ind w:hanging="265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Духовно-нравственное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воспитание.</w:t>
      </w:r>
    </w:p>
    <w:p w:rsidR="008A277D" w:rsidRDefault="001E57CC">
      <w:pPr>
        <w:pStyle w:val="a3"/>
        <w:spacing w:before="21" w:line="264" w:lineRule="auto"/>
        <w:ind w:right="131" w:firstLine="60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воплощена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духовная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человечества,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концентрирующая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себе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эстетический,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нравственный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мировой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опыт,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раскрытие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которого</w:t>
      </w:r>
    </w:p>
    <w:p w:rsidR="008A277D" w:rsidRPr="001E57CC" w:rsidRDefault="008A277D">
      <w:pPr>
        <w:spacing w:line="264" w:lineRule="auto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60" w:right="720" w:bottom="280" w:left="1580" w:header="720" w:footer="720" w:gutter="0"/>
          <w:cols w:space="720"/>
        </w:sectPr>
      </w:pPr>
    </w:p>
    <w:p w:rsidR="008A277D" w:rsidRDefault="001E57CC">
      <w:pPr>
        <w:pStyle w:val="a3"/>
        <w:spacing w:before="62" w:line="264" w:lineRule="au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составляет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предмета.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направлены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внутреннего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эмоционально-образной,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сферы.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потенциала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способствует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росту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самосознани</w:t>
      </w:r>
      <w:r>
        <w:rPr>
          <w:rFonts w:ascii="Times New Roman" w:hAnsi="Times New Roman"/>
        </w:rPr>
        <w:t>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осознанию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себя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члена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Ценностно-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ориентационная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коммуникативная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занятиях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искусству способствует освоению базовых ценностей – формированию отношения к миру,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жизни, человеку, семье, труду, культуре как духовному богатству общества и важному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условию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ощущения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человеком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полноты проживаемой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жизни.</w:t>
      </w:r>
    </w:p>
    <w:p w:rsidR="008A277D" w:rsidRPr="001E57CC" w:rsidRDefault="001E57CC">
      <w:pPr>
        <w:pStyle w:val="1"/>
        <w:numPr>
          <w:ilvl w:val="1"/>
          <w:numId w:val="5"/>
        </w:numPr>
        <w:tabs>
          <w:tab w:val="left" w:pos="985"/>
        </w:tabs>
        <w:spacing w:before="6"/>
        <w:ind w:hanging="265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Эстетическое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воспитание.</w:t>
      </w:r>
    </w:p>
    <w:p w:rsidR="008A277D" w:rsidRDefault="001E57CC">
      <w:pPr>
        <w:pStyle w:val="a3"/>
        <w:spacing w:before="22" w:line="264" w:lineRule="auto"/>
        <w:ind w:right="118" w:firstLin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Эстетическое (от греч. </w:t>
      </w:r>
      <w:proofErr w:type="spellStart"/>
      <w:r>
        <w:rPr>
          <w:rFonts w:ascii="Times New Roman" w:hAnsi="Times New Roman"/>
        </w:rPr>
        <w:t>aisthetikos</w:t>
      </w:r>
      <w:proofErr w:type="spellEnd"/>
      <w:r>
        <w:rPr>
          <w:rFonts w:ascii="Times New Roman" w:hAnsi="Times New Roman"/>
        </w:rPr>
        <w:t xml:space="preserve"> – чувствующий, чувственный) – это воспитание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сф</w:t>
      </w:r>
      <w:r>
        <w:rPr>
          <w:rFonts w:ascii="Times New Roman" w:hAnsi="Times New Roman"/>
        </w:rPr>
        <w:t>еры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спектра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эстетических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категорий: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прекрасное,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безобразное,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трагическое,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комическое,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высокое,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низменное.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понимается как воплощение в изображении и в создании предметно-пространственной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постоянного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поиска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идеалов,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веры,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надежд,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добре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зле.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Эстетическое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является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важнейшим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компонентом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условием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социально значимых отношений обучающихся. Способствует формированию </w:t>
      </w:r>
      <w:proofErr w:type="gramStart"/>
      <w:r>
        <w:rPr>
          <w:rFonts w:ascii="Times New Roman" w:hAnsi="Times New Roman"/>
        </w:rPr>
        <w:t>ценностных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ориентаций</w:t>
      </w:r>
      <w:proofErr w:type="gramEnd"/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отношении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окружающим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</w:t>
      </w:r>
      <w:r>
        <w:rPr>
          <w:rFonts w:ascii="Times New Roman" w:hAnsi="Times New Roman"/>
        </w:rPr>
        <w:t>дям,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стремлению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пониманию, отношению к семье, к мирной жизни как главному принципу человеческого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общежития,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себе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самореализующейся</w:t>
      </w:r>
      <w:proofErr w:type="spellEnd"/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личности,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позитивному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условиях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соревновательной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конкуренции.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Способствует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формированию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ценностного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отношения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природе,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труду,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культурному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наследию.</w:t>
      </w:r>
    </w:p>
    <w:p w:rsidR="008A277D" w:rsidRPr="001E57CC" w:rsidRDefault="001E57CC">
      <w:pPr>
        <w:pStyle w:val="1"/>
        <w:numPr>
          <w:ilvl w:val="1"/>
          <w:numId w:val="5"/>
        </w:numPr>
        <w:tabs>
          <w:tab w:val="left" w:pos="985"/>
        </w:tabs>
        <w:spacing w:before="10"/>
        <w:ind w:hanging="265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Ценности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познавательной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деятельности.</w:t>
      </w:r>
    </w:p>
    <w:p w:rsidR="008A277D" w:rsidRDefault="001E57CC">
      <w:pPr>
        <w:pStyle w:val="a3"/>
        <w:spacing w:before="21" w:line="264" w:lineRule="auto"/>
        <w:ind w:right="125" w:firstLine="600"/>
        <w:rPr>
          <w:rFonts w:ascii="Times New Roman" w:hAnsi="Times New Roman"/>
        </w:rPr>
      </w:pPr>
      <w:r>
        <w:rPr>
          <w:rFonts w:ascii="Times New Roman" w:hAnsi="Times New Roman"/>
        </w:rPr>
        <w:t>В процессе художественной деятельности на занятиях изобразительным искусством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ставятся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задачи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наблюдательнос</w:t>
      </w:r>
      <w:r>
        <w:rPr>
          <w:rFonts w:ascii="Times New Roman" w:hAnsi="Times New Roman"/>
        </w:rPr>
        <w:t>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активно,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 специальными установками, видеть окружающий мир. Воспитывается эмоционально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окрашенный интерес к жизни. Навыки исследовательской деятельности развиваются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процессе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учебных проектов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уроках изобразительного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выполнении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культурно-исторической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направленности.</w:t>
      </w:r>
    </w:p>
    <w:p w:rsidR="008A277D" w:rsidRPr="001E57CC" w:rsidRDefault="001E57CC">
      <w:pPr>
        <w:pStyle w:val="1"/>
        <w:numPr>
          <w:ilvl w:val="1"/>
          <w:numId w:val="5"/>
        </w:numPr>
        <w:tabs>
          <w:tab w:val="left" w:pos="985"/>
        </w:tabs>
        <w:spacing w:before="3"/>
        <w:ind w:hanging="265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Экологическое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воспитание.</w:t>
      </w:r>
    </w:p>
    <w:p w:rsidR="008A277D" w:rsidRDefault="001E57CC">
      <w:pPr>
        <w:pStyle w:val="a3"/>
        <w:spacing w:before="27" w:line="264" w:lineRule="auto"/>
        <w:ind w:right="127" w:firstLine="600"/>
        <w:rPr>
          <w:rFonts w:ascii="Times New Roman" w:hAnsi="Times New Roman"/>
        </w:rPr>
      </w:pPr>
      <w:r>
        <w:rPr>
          <w:rFonts w:ascii="Times New Roman" w:hAnsi="Times New Roman"/>
        </w:rPr>
        <w:t>Повышение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уровня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экологической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осознание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глобального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характера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экологических проблем,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активное неприятие действий,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приносящих вред окружающей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е, формирование нравственно-эстетического отношения к природе воспитывается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процессе художественно-эстетического наблюдения природы, её образа в произведениях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художественно-творческой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работе.</w:t>
      </w:r>
    </w:p>
    <w:p w:rsidR="008A277D" w:rsidRPr="001E57CC" w:rsidRDefault="001E57CC">
      <w:pPr>
        <w:pStyle w:val="1"/>
        <w:numPr>
          <w:ilvl w:val="1"/>
          <w:numId w:val="5"/>
        </w:numPr>
        <w:tabs>
          <w:tab w:val="left" w:pos="985"/>
        </w:tabs>
        <w:spacing w:before="4"/>
        <w:ind w:hanging="265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Трудовое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воспитание.</w:t>
      </w:r>
    </w:p>
    <w:p w:rsidR="008A277D" w:rsidRDefault="001E57CC">
      <w:pPr>
        <w:pStyle w:val="a3"/>
        <w:spacing w:before="22" w:line="264" w:lineRule="auto"/>
        <w:ind w:right="120" w:firstLine="600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Художественно-эстетическое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обязательно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осуществляться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процессе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художественно-творческой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освоением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художественных материалов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специфики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каждого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них.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Эта трудовая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смысловая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формирует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каче</w:t>
      </w:r>
      <w:r>
        <w:rPr>
          <w:rFonts w:ascii="Times New Roman" w:hAnsi="Times New Roman"/>
        </w:rPr>
        <w:t>ства,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навыки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практической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(не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теоретико-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виртуальной) работы своими руками, формирование умений преобразования реального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оформления,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удовлетворение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практического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продукта.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Воспитываются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качества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упорства,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стремления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результату,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эстетики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трудовой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сотрудничества,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коллективной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трудовой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команде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обязательные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требования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определённым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заданиям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программы.</w:t>
      </w:r>
    </w:p>
    <w:p w:rsidR="008A277D" w:rsidRPr="001E57CC" w:rsidRDefault="008A277D">
      <w:pPr>
        <w:spacing w:line="264" w:lineRule="auto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6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numPr>
          <w:ilvl w:val="1"/>
          <w:numId w:val="5"/>
        </w:numPr>
        <w:tabs>
          <w:tab w:val="left" w:pos="980"/>
        </w:tabs>
        <w:spacing w:before="67"/>
        <w:ind w:left="979" w:hanging="260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Воспитывающая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предметно-эс</w:t>
      </w:r>
      <w:r w:rsidRPr="001E57CC">
        <w:rPr>
          <w:rFonts w:eastAsia="Calibri" w:cs="Calibri"/>
          <w:b w:val="0"/>
          <w:bCs w:val="0"/>
        </w:rPr>
        <w:t>тетическая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среда.</w:t>
      </w:r>
    </w:p>
    <w:p w:rsidR="008A277D" w:rsidRDefault="001E57CC">
      <w:pPr>
        <w:pStyle w:val="a3"/>
        <w:spacing w:before="22" w:line="264" w:lineRule="auto"/>
        <w:ind w:right="124" w:firstLine="600"/>
        <w:rPr>
          <w:rFonts w:ascii="Times New Roman" w:hAnsi="Times New Roman"/>
        </w:rPr>
      </w:pPr>
      <w:r>
        <w:rPr>
          <w:rFonts w:ascii="Times New Roman" w:hAnsi="Times New Roman"/>
        </w:rPr>
        <w:t>В процессе художественно-эстетического воспитания обучающихся имеет значение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общеобразовательной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обучающиеся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активными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участниками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только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потребителями)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её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создания и оформления пространства в соответствии с задачами общеобразовательной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среды,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календарными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событиями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обучающихся, как и сам образ предметно-пространственной среды общеобразовательной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организации, оказ</w:t>
      </w:r>
      <w:r>
        <w:rPr>
          <w:rFonts w:ascii="Times New Roman" w:hAnsi="Times New Roman"/>
        </w:rPr>
        <w:t>ывает активное воспитательное воздействие и влияет на формирование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позитивных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ценностных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ориентаций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восприятие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обучающихся.</w:t>
      </w:r>
    </w:p>
    <w:p w:rsidR="008A277D" w:rsidRPr="001E57CC" w:rsidRDefault="001E57CC">
      <w:pPr>
        <w:pStyle w:val="1"/>
        <w:spacing w:before="5"/>
        <w:ind w:left="239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МЕТАПРЕДМЕТНЫЕ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РЕЗУЛЬТАТЫ</w:t>
      </w: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ind w:left="239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Овладение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универсальными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познавательными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действиями</w:t>
      </w:r>
    </w:p>
    <w:p w:rsidR="008A277D" w:rsidRDefault="001E57CC">
      <w:pPr>
        <w:pStyle w:val="a3"/>
        <w:spacing w:before="22" w:line="264" w:lineRule="auto"/>
        <w:ind w:right="125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будут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сформированы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пространственные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сенсорные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способности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универсальных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познавательных учебных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действий: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line="294" w:lineRule="exact"/>
        <w:ind w:hanging="36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сравнивать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 пространственные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объекты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заданным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основаниям;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8"/>
        <w:ind w:hanging="36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характеризовать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предмета, конструкции;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7"/>
        <w:ind w:hanging="36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выявлять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положение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</w:t>
      </w:r>
      <w:r w:rsidRPr="001E57CC">
        <w:rPr>
          <w:rFonts w:eastAsia="Calibri" w:cs="Calibri"/>
          <w:sz w:val="24"/>
          <w:szCs w:val="24"/>
        </w:rPr>
        <w:t>ной формы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пространстве;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8"/>
        <w:ind w:hanging="36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обобщать форму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составной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конструкции;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8" w:line="261" w:lineRule="auto"/>
        <w:ind w:right="138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анализировать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структуру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конструкции,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зрительного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3"/>
        <w:ind w:hanging="36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структурировать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предметно-пространственные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явления;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7" w:line="261" w:lineRule="auto"/>
        <w:ind w:right="13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сопоставлять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пропорциональное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соотношение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частей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внутри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целого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между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собой;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3" w:line="261" w:lineRule="auto"/>
        <w:ind w:right="134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абстрагировать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реальности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построении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плоской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или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композиции.</w:t>
      </w:r>
    </w:p>
    <w:p w:rsidR="008A277D" w:rsidRDefault="001E57CC">
      <w:pPr>
        <w:pStyle w:val="a3"/>
        <w:tabs>
          <w:tab w:val="left" w:pos="1132"/>
          <w:tab w:val="left" w:pos="2868"/>
          <w:tab w:val="left" w:pos="3693"/>
          <w:tab w:val="left" w:pos="5472"/>
          <w:tab w:val="left" w:pos="6882"/>
          <w:tab w:val="left" w:pos="7952"/>
          <w:tab w:val="left" w:pos="9343"/>
        </w:tabs>
        <w:spacing w:before="1" w:line="264" w:lineRule="auto"/>
        <w:ind w:right="129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ab/>
        <w:t>обучающегося</w:t>
      </w:r>
      <w:r>
        <w:rPr>
          <w:rFonts w:ascii="Times New Roman" w:hAnsi="Times New Roman"/>
        </w:rPr>
        <w:tab/>
        <w:t>будут</w:t>
      </w:r>
      <w:r>
        <w:rPr>
          <w:rFonts w:ascii="Times New Roman" w:hAnsi="Times New Roman"/>
        </w:rPr>
        <w:tab/>
        <w:t>сформированы</w:t>
      </w:r>
      <w:r>
        <w:rPr>
          <w:rFonts w:ascii="Times New Roman" w:hAnsi="Times New Roman"/>
        </w:rPr>
        <w:tab/>
        <w:t>следующие</w:t>
      </w:r>
      <w:r>
        <w:rPr>
          <w:rFonts w:ascii="Times New Roman" w:hAnsi="Times New Roman"/>
        </w:rPr>
        <w:tab/>
        <w:t>базовые</w:t>
      </w:r>
      <w:r>
        <w:rPr>
          <w:rFonts w:ascii="Times New Roman" w:hAnsi="Times New Roman"/>
        </w:rPr>
        <w:tab/>
        <w:t>логические</w:t>
      </w:r>
      <w:r>
        <w:rPr>
          <w:rFonts w:ascii="Times New Roman" w:hAnsi="Times New Roman"/>
        </w:rPr>
        <w:tab/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исследовательские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 универсальных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познавательных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действий: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line="261" w:lineRule="auto"/>
        <w:ind w:right="1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выявлять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характеризовать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существенные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признаки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явлений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культуры;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" w:line="261" w:lineRule="auto"/>
        <w:ind w:right="133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сопоставлять,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анализировать,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сравнивать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 оценивать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позиций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эстетических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категорий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явления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 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действительности;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4" w:line="261" w:lineRule="auto"/>
        <w:ind w:right="1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классифицировать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произведения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видам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соответственно,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назначению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жизни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людей;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7"/>
        <w:ind w:hanging="36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ставить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использовать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вопросы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исследовательский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инструмент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познания;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3" w:line="261" w:lineRule="auto"/>
        <w:ind w:right="133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вести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исследовательскую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работу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сбору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информационного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материала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установленной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или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выбранной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теме;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  <w:tab w:val="left" w:pos="2970"/>
          <w:tab w:val="left" w:pos="4830"/>
          <w:tab w:val="left" w:pos="5890"/>
          <w:tab w:val="left" w:pos="6288"/>
          <w:tab w:val="left" w:pos="7707"/>
          <w:tab w:val="left" w:pos="8230"/>
        </w:tabs>
        <w:spacing w:before="3" w:line="261" w:lineRule="auto"/>
        <w:ind w:right="134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самостоятельно</w:t>
      </w:r>
      <w:r w:rsidRPr="001E57CC">
        <w:rPr>
          <w:rFonts w:eastAsia="Calibri" w:cs="Calibri"/>
          <w:sz w:val="24"/>
          <w:szCs w:val="24"/>
        </w:rPr>
        <w:tab/>
      </w:r>
      <w:r w:rsidRPr="001E57CC">
        <w:rPr>
          <w:rFonts w:eastAsia="Calibri" w:cs="Calibri"/>
          <w:sz w:val="24"/>
          <w:szCs w:val="24"/>
        </w:rPr>
        <w:t>формулировать</w:t>
      </w:r>
      <w:r w:rsidRPr="001E57CC">
        <w:rPr>
          <w:rFonts w:eastAsia="Calibri" w:cs="Calibri"/>
          <w:sz w:val="24"/>
          <w:szCs w:val="24"/>
        </w:rPr>
        <w:tab/>
        <w:t>выводы</w:t>
      </w:r>
      <w:r w:rsidRPr="001E57CC">
        <w:rPr>
          <w:rFonts w:eastAsia="Calibri" w:cs="Calibri"/>
          <w:sz w:val="24"/>
          <w:szCs w:val="24"/>
        </w:rPr>
        <w:tab/>
        <w:t>и</w:t>
      </w:r>
      <w:r w:rsidRPr="001E57CC">
        <w:rPr>
          <w:rFonts w:eastAsia="Calibri" w:cs="Calibri"/>
          <w:sz w:val="24"/>
          <w:szCs w:val="24"/>
        </w:rPr>
        <w:tab/>
        <w:t>обобщения</w:t>
      </w:r>
      <w:r w:rsidRPr="001E57CC">
        <w:rPr>
          <w:rFonts w:eastAsia="Calibri" w:cs="Calibri"/>
          <w:sz w:val="24"/>
          <w:szCs w:val="24"/>
        </w:rPr>
        <w:tab/>
        <w:t>по</w:t>
      </w:r>
      <w:r w:rsidRPr="001E57CC">
        <w:rPr>
          <w:rFonts w:eastAsia="Calibri" w:cs="Calibri"/>
          <w:sz w:val="24"/>
          <w:szCs w:val="24"/>
        </w:rPr>
        <w:tab/>
      </w:r>
      <w:r w:rsidRPr="001E57CC">
        <w:rPr>
          <w:rFonts w:eastAsia="Calibri" w:cs="Calibri"/>
          <w:sz w:val="24"/>
          <w:szCs w:val="24"/>
        </w:rPr>
        <w:t>результатам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наблюдения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или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исследования,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аргументированно защищать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позиции.</w:t>
      </w:r>
    </w:p>
    <w:p w:rsidR="008A277D" w:rsidRDefault="001E57CC">
      <w:pPr>
        <w:pStyle w:val="a3"/>
        <w:spacing w:before="6" w:line="264" w:lineRule="auto"/>
        <w:ind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будут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сформированы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работать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универсальных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познавательных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действий: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line="261" w:lineRule="auto"/>
        <w:ind w:right="1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использовать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различные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методы,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числе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электронные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технологии,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для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поиска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отбора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информации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основе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образовательных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задач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критериев;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4"/>
        <w:ind w:hanging="361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использовать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электронные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образовательные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ресурсы;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28"/>
        <w:ind w:hanging="361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уметь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работать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электронными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учебными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пособиями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учебниками;</w:t>
      </w:r>
    </w:p>
    <w:p w:rsidR="008A277D" w:rsidRPr="001E57CC" w:rsidRDefault="008A277D">
      <w:pPr>
        <w:jc w:val="both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6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84" w:line="261" w:lineRule="auto"/>
        <w:ind w:right="13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lastRenderedPageBreak/>
        <w:t>выбирать,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анализировать,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интерпретировать,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обобщать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систематизировать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информацию, представленную в произведениях искусства, в текстах, таблицах 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схемах;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9" w:line="261" w:lineRule="auto"/>
        <w:ind w:right="136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самостоятельно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готовить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информацию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заданную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или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выбранную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тему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различных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видах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её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представления: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рисунках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эскизах,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тексте,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таблицах,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схемах,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электронных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презентациях.</w:t>
      </w:r>
    </w:p>
    <w:p w:rsidR="008A277D" w:rsidRPr="001E57CC" w:rsidRDefault="001E57CC">
      <w:pPr>
        <w:pStyle w:val="1"/>
        <w:spacing w:before="8"/>
        <w:ind w:left="239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Овладение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универсальными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коммуникативными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действиями</w:t>
      </w:r>
    </w:p>
    <w:p w:rsidR="008A277D" w:rsidRDefault="001E57CC">
      <w:pPr>
        <w:pStyle w:val="a3"/>
        <w:spacing w:before="22" w:line="264" w:lineRule="auto"/>
        <w:ind w:right="135" w:firstLine="600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будут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сформированы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коммуникативных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универсаль</w:t>
      </w:r>
      <w:r>
        <w:rPr>
          <w:rFonts w:ascii="Times New Roman" w:hAnsi="Times New Roman"/>
        </w:rPr>
        <w:t>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действий:</w:t>
      </w:r>
    </w:p>
    <w:p w:rsidR="008A277D" w:rsidRPr="001E57CC" w:rsidRDefault="008A277D">
      <w:pPr>
        <w:spacing w:before="7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ind w:hanging="361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понимать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качестве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особого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языка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–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межличностного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(автор</w:t>
      </w:r>
    </w:p>
    <w:p w:rsidR="008A277D" w:rsidRDefault="001E57CC">
      <w:pPr>
        <w:pStyle w:val="a3"/>
        <w:spacing w:before="26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зритель),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между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поколениями,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между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народами;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28" w:line="261" w:lineRule="auto"/>
        <w:ind w:right="129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воспринимать и формулировать суждения, выражать эмоции в соответствии 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 xml:space="preserve">целями и условиями общения, развивая способность к </w:t>
      </w:r>
      <w:proofErr w:type="spellStart"/>
      <w:r w:rsidRPr="001E57CC">
        <w:rPr>
          <w:rFonts w:eastAsia="Calibri" w:cs="Calibri"/>
          <w:sz w:val="24"/>
          <w:szCs w:val="24"/>
        </w:rPr>
        <w:t>эмпатии</w:t>
      </w:r>
      <w:proofErr w:type="spellEnd"/>
      <w:r w:rsidRPr="001E57CC">
        <w:rPr>
          <w:rFonts w:eastAsia="Calibri" w:cs="Calibri"/>
          <w:sz w:val="24"/>
          <w:szCs w:val="24"/>
        </w:rPr>
        <w:t xml:space="preserve"> и опираясь 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восприятие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окружающих;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5" w:line="264" w:lineRule="auto"/>
        <w:ind w:right="128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вести диалог и участвовать в дискуссии, проявляя уважительное отношение 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оппонентам, сопоставлять свои суждения с суждениями участников общения,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выявляя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корр</w:t>
      </w:r>
      <w:r w:rsidRPr="001E57CC">
        <w:rPr>
          <w:rFonts w:eastAsia="Calibri" w:cs="Calibri"/>
          <w:sz w:val="24"/>
          <w:szCs w:val="24"/>
        </w:rPr>
        <w:t>ектно,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доказательно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отстаивая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позиции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оценке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понимании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обсуждаемого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явления,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находить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решение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разрешать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конфликты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основе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позиций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учёта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интересов;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line="261" w:lineRule="auto"/>
        <w:ind w:right="126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публично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представлять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объяснять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результаты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своего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творческого,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или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исследовательского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опыта;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1" w:line="261" w:lineRule="auto"/>
        <w:ind w:right="128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взаимодействовать,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сотрудничать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коллективной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работе,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принимать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цель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совместной деятельности и строить действия по её достижению, договариваться,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проявлять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готовность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руководить,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выполнять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поручения,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подчиняться,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ответственно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относиться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задачам,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роли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достижении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результата.</w:t>
      </w: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8A277D">
      <w:pPr>
        <w:spacing w:before="5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ind w:left="239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Овладение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универсальными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регулятивными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действиями</w:t>
      </w:r>
    </w:p>
    <w:p w:rsidR="008A277D" w:rsidRDefault="001E57CC">
      <w:pPr>
        <w:pStyle w:val="a3"/>
        <w:spacing w:before="22" w:line="264" w:lineRule="auto"/>
        <w:ind w:right="133" w:firstLine="600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обучающегося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будут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сформированы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самоорганизации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универсальных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регулятивных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действий: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5" w:line="261" w:lineRule="auto"/>
        <w:ind w:right="134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осознавать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или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самостоятельно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формулировать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цель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результат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выполнения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учебных задач, осознанно подчиняя поставленной цели совершаемые учебные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действия,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развивать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мотивы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интересы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учебной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деятельности;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4" w:line="261" w:lineRule="auto"/>
        <w:ind w:right="129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планировать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пути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достижения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поставленных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целей,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составлять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алгоритм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действий,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осознанно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выбирать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наиболее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эффективные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способы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решения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учебных,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познавательных,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художественно-творческих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задач;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5" w:line="261" w:lineRule="auto"/>
        <w:ind w:right="123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уметь организовывать своё рабочее место для практической работы, сохраняя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порядок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окружающем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пространстве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бережно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относя</w:t>
      </w:r>
      <w:r w:rsidRPr="001E57CC">
        <w:rPr>
          <w:rFonts w:eastAsia="Calibri" w:cs="Calibri"/>
          <w:sz w:val="24"/>
          <w:szCs w:val="24"/>
        </w:rPr>
        <w:t>сь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используемым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материалам.</w:t>
      </w:r>
    </w:p>
    <w:p w:rsidR="008A277D" w:rsidRDefault="001E57CC">
      <w:pPr>
        <w:pStyle w:val="a3"/>
        <w:spacing w:before="7" w:line="264" w:lineRule="auto"/>
        <w:ind w:right="135" w:firstLine="600"/>
        <w:rPr>
          <w:rFonts w:ascii="Times New Roman" w:hAnsi="Times New Roman"/>
        </w:rPr>
      </w:pPr>
      <w:r>
        <w:rPr>
          <w:rFonts w:ascii="Times New Roman" w:hAnsi="Times New Roman"/>
        </w:rPr>
        <w:t>У обучающегося будут сформированы следующие умения самоконтроля как часть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универсальных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регулятивных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действий: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line="261" w:lineRule="auto"/>
        <w:ind w:right="128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соотносить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действия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планируемыми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результатами,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осуществлять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контроль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своей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деятельности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процессе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достижения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результата;</w:t>
      </w:r>
    </w:p>
    <w:p w:rsidR="008A277D" w:rsidRPr="001E57CC" w:rsidRDefault="008A277D">
      <w:pPr>
        <w:spacing w:line="261" w:lineRule="auto"/>
        <w:jc w:val="both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4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  <w:tab w:val="left" w:pos="2173"/>
          <w:tab w:val="left" w:pos="3459"/>
          <w:tab w:val="left" w:pos="5253"/>
          <w:tab w:val="left" w:pos="6711"/>
          <w:tab w:val="left" w:pos="8232"/>
          <w:tab w:val="left" w:pos="8773"/>
        </w:tabs>
        <w:spacing w:before="84" w:line="261" w:lineRule="auto"/>
        <w:ind w:right="13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lastRenderedPageBreak/>
        <w:t>владеть</w:t>
      </w:r>
      <w:r w:rsidRPr="001E57CC">
        <w:rPr>
          <w:rFonts w:eastAsia="Calibri" w:cs="Calibri"/>
          <w:sz w:val="24"/>
          <w:szCs w:val="24"/>
        </w:rPr>
        <w:tab/>
        <w:t>основами</w:t>
      </w:r>
      <w:r w:rsidRPr="001E57CC">
        <w:rPr>
          <w:rFonts w:eastAsia="Calibri" w:cs="Calibri"/>
          <w:sz w:val="24"/>
          <w:szCs w:val="24"/>
        </w:rPr>
        <w:tab/>
        <w:t>самоконтроля,</w:t>
      </w:r>
      <w:r w:rsidRPr="001E57CC">
        <w:rPr>
          <w:rFonts w:eastAsia="Calibri" w:cs="Calibri"/>
          <w:sz w:val="24"/>
          <w:szCs w:val="24"/>
        </w:rPr>
        <w:tab/>
        <w:t>рефлексии,</w:t>
      </w:r>
      <w:r w:rsidRPr="001E57CC">
        <w:rPr>
          <w:rFonts w:eastAsia="Calibri" w:cs="Calibri"/>
          <w:sz w:val="24"/>
          <w:szCs w:val="24"/>
        </w:rPr>
        <w:tab/>
        <w:t>самооценки</w:t>
      </w:r>
      <w:r w:rsidRPr="001E57CC">
        <w:rPr>
          <w:rFonts w:eastAsia="Calibri" w:cs="Calibri"/>
          <w:sz w:val="24"/>
          <w:szCs w:val="24"/>
        </w:rPr>
        <w:tab/>
        <w:t>на</w:t>
      </w:r>
      <w:r w:rsidRPr="001E57CC">
        <w:rPr>
          <w:rFonts w:eastAsia="Calibri" w:cs="Calibri"/>
          <w:sz w:val="24"/>
          <w:szCs w:val="24"/>
        </w:rPr>
        <w:tab/>
        <w:t>основе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соответствующих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целям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критериев.</w:t>
      </w:r>
    </w:p>
    <w:p w:rsidR="008A277D" w:rsidRDefault="001E57CC">
      <w:pPr>
        <w:pStyle w:val="a3"/>
        <w:tabs>
          <w:tab w:val="left" w:pos="1118"/>
          <w:tab w:val="left" w:pos="2844"/>
          <w:tab w:val="left" w:pos="3650"/>
          <w:tab w:val="left" w:pos="5415"/>
          <w:tab w:val="left" w:pos="6821"/>
          <w:tab w:val="left" w:pos="7789"/>
        </w:tabs>
        <w:spacing w:before="1" w:line="266" w:lineRule="auto"/>
        <w:ind w:right="133" w:firstLine="6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ab/>
        <w:t>обучающегося</w:t>
      </w:r>
      <w:r>
        <w:rPr>
          <w:rFonts w:ascii="Times New Roman" w:hAnsi="Times New Roman"/>
        </w:rPr>
        <w:tab/>
        <w:t>будут</w:t>
      </w:r>
      <w:r>
        <w:rPr>
          <w:rFonts w:ascii="Times New Roman" w:hAnsi="Times New Roman"/>
        </w:rPr>
        <w:tab/>
        <w:t>сформированы</w:t>
      </w:r>
      <w:r>
        <w:rPr>
          <w:rFonts w:ascii="Times New Roman" w:hAnsi="Times New Roman"/>
        </w:rPr>
        <w:tab/>
        <w:t>следующие</w:t>
      </w:r>
      <w:r>
        <w:rPr>
          <w:rFonts w:ascii="Times New Roman" w:hAnsi="Times New Roman"/>
        </w:rPr>
        <w:tab/>
        <w:t>умения</w:t>
      </w:r>
      <w:r>
        <w:rPr>
          <w:rFonts w:ascii="Times New Roman" w:hAnsi="Times New Roman"/>
        </w:rPr>
        <w:tab/>
      </w:r>
      <w:r w:rsidRPr="001E57CC">
        <w:rPr>
          <w:rFonts w:ascii="Times New Roman" w:hAnsi="Times New Roman"/>
        </w:rPr>
        <w:t>эмоционального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интеллекта как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универсальных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регулятивных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действий: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  <w:tab w:val="left" w:pos="2293"/>
          <w:tab w:val="left" w:pos="3775"/>
          <w:tab w:val="left" w:pos="5012"/>
          <w:tab w:val="left" w:pos="6704"/>
          <w:tab w:val="left" w:pos="7994"/>
          <w:tab w:val="left" w:pos="9352"/>
        </w:tabs>
        <w:spacing w:line="261" w:lineRule="auto"/>
        <w:ind w:right="132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развивать</w:t>
      </w:r>
      <w:r w:rsidRPr="001E57CC">
        <w:rPr>
          <w:rFonts w:eastAsia="Calibri" w:cs="Calibri"/>
          <w:sz w:val="24"/>
          <w:szCs w:val="24"/>
        </w:rPr>
        <w:tab/>
        <w:t>способность</w:t>
      </w:r>
      <w:r w:rsidRPr="001E57CC">
        <w:rPr>
          <w:rFonts w:eastAsia="Calibri" w:cs="Calibri"/>
          <w:sz w:val="24"/>
          <w:szCs w:val="24"/>
        </w:rPr>
        <w:tab/>
        <w:t>управлять</w:t>
      </w:r>
      <w:r w:rsidRPr="001E57CC">
        <w:rPr>
          <w:rFonts w:eastAsia="Calibri" w:cs="Calibri"/>
          <w:sz w:val="24"/>
          <w:szCs w:val="24"/>
        </w:rPr>
        <w:tab/>
        <w:t>собственными</w:t>
      </w:r>
      <w:r w:rsidRPr="001E57CC">
        <w:rPr>
          <w:rFonts w:eastAsia="Calibri" w:cs="Calibri"/>
          <w:sz w:val="24"/>
          <w:szCs w:val="24"/>
        </w:rPr>
        <w:tab/>
        <w:t>эмоциями,</w:t>
      </w:r>
      <w:r w:rsidRPr="001E57CC">
        <w:rPr>
          <w:rFonts w:eastAsia="Calibri" w:cs="Calibri"/>
          <w:sz w:val="24"/>
          <w:szCs w:val="24"/>
        </w:rPr>
        <w:tab/>
        <w:t>стремиться</w:t>
      </w:r>
      <w:r w:rsidRPr="001E57CC">
        <w:rPr>
          <w:rFonts w:eastAsia="Calibri" w:cs="Calibri"/>
          <w:sz w:val="24"/>
          <w:szCs w:val="24"/>
        </w:rPr>
        <w:tab/>
        <w:t>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пониманию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эмоций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других;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" w:line="261" w:lineRule="auto"/>
        <w:ind w:right="133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уметь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рефлексировать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эмоции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основание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для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восприятия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 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собственной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художественной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деятельности;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3" w:line="261" w:lineRule="auto"/>
        <w:ind w:right="13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развивать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эмпатические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способности,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способность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сопереживать,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понимать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намерения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переживания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других;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3"/>
        <w:ind w:hanging="36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признавать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своё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чужое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право 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ошибку;</w:t>
      </w:r>
    </w:p>
    <w:p w:rsidR="008A277D" w:rsidRPr="001E57CC" w:rsidRDefault="001E57CC">
      <w:pPr>
        <w:pStyle w:val="a4"/>
        <w:numPr>
          <w:ilvl w:val="0"/>
          <w:numId w:val="4"/>
        </w:numPr>
        <w:tabs>
          <w:tab w:val="left" w:pos="1081"/>
        </w:tabs>
        <w:spacing w:before="28" w:line="261" w:lineRule="auto"/>
        <w:ind w:right="134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работать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индивидуально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группе;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продуктивно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участвовать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учебном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сотрудничестве,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совместной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деятельности со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сверстниками,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 педагогами и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spellStart"/>
      <w:r w:rsidRPr="001E57CC">
        <w:rPr>
          <w:rFonts w:eastAsia="Calibri" w:cs="Calibri"/>
          <w:sz w:val="24"/>
          <w:szCs w:val="24"/>
        </w:rPr>
        <w:t>межвозрастном</w:t>
      </w:r>
      <w:proofErr w:type="spellEnd"/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взаимодействии.</w:t>
      </w: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spacing w:line="272" w:lineRule="exact"/>
        <w:ind w:left="969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ПРЕДМЕТНЫЕ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РЕЗУЛЬТАТЫ</w:t>
      </w:r>
    </w:p>
    <w:p w:rsidR="008A277D" w:rsidRDefault="001E57CC">
      <w:pPr>
        <w:pStyle w:val="a3"/>
        <w:tabs>
          <w:tab w:val="left" w:pos="2490"/>
          <w:tab w:val="left" w:pos="4072"/>
          <w:tab w:val="left" w:pos="5886"/>
          <w:tab w:val="left" w:pos="6375"/>
          <w:tab w:val="left" w:pos="7214"/>
          <w:tab w:val="left" w:pos="8524"/>
        </w:tabs>
        <w:spacing w:line="272" w:lineRule="exact"/>
        <w:ind w:left="83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Предметные</w:t>
      </w:r>
      <w:r>
        <w:rPr>
          <w:rFonts w:ascii="Times New Roman" w:hAnsi="Times New Roman"/>
        </w:rPr>
        <w:tab/>
        <w:t>результаты,</w:t>
      </w:r>
      <w:r>
        <w:rPr>
          <w:rFonts w:ascii="Times New Roman" w:hAnsi="Times New Roman"/>
        </w:rPr>
        <w:tab/>
        <w:t>формируемые</w:t>
      </w:r>
      <w:r>
        <w:rPr>
          <w:rFonts w:ascii="Times New Roman" w:hAnsi="Times New Roman"/>
        </w:rPr>
        <w:tab/>
        <w:t>в</w:t>
      </w:r>
      <w:r>
        <w:rPr>
          <w:rFonts w:ascii="Times New Roman" w:hAnsi="Times New Roman"/>
        </w:rPr>
        <w:tab/>
        <w:t>ходе</w:t>
      </w:r>
      <w:r>
        <w:rPr>
          <w:rFonts w:ascii="Times New Roman" w:hAnsi="Times New Roman"/>
        </w:rPr>
        <w:tab/>
        <w:t>изучения</w:t>
      </w:r>
      <w:r>
        <w:rPr>
          <w:rFonts w:ascii="Times New Roman" w:hAnsi="Times New Roman"/>
        </w:rPr>
        <w:tab/>
        <w:t>предмета</w:t>
      </w:r>
    </w:p>
    <w:p w:rsidR="008A277D" w:rsidRDefault="001E57CC">
      <w:pPr>
        <w:pStyle w:val="a3"/>
        <w:spacing w:before="4" w:line="237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«Изобразительное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искусство»,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сгруппированы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учебным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модулям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отражать</w:t>
      </w:r>
      <w:r w:rsidRPr="001E57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умений.</w:t>
      </w: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spacing w:before="1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Модуль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№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1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«Декоративно-прикладное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народное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искусство»:</w:t>
      </w:r>
    </w:p>
    <w:p w:rsidR="008A277D" w:rsidRPr="001E57CC" w:rsidRDefault="001E57CC">
      <w:pPr>
        <w:pStyle w:val="a3"/>
        <w:spacing w:before="7"/>
        <w:ind w:left="340" w:right="12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многообразии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связи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бытовыми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потребностями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людей;</w:t>
      </w:r>
    </w:p>
    <w:p w:rsidR="008A277D" w:rsidRPr="001E57CC" w:rsidRDefault="001E57CC">
      <w:pPr>
        <w:pStyle w:val="a3"/>
        <w:ind w:left="340"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(уметь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приводить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помощью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педа</w:t>
      </w:r>
      <w:r w:rsidRPr="001E57CC">
        <w:rPr>
          <w:rFonts w:ascii="Times New Roman" w:hAnsi="Times New Roman"/>
        </w:rPr>
        <w:t>гога)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мифологическом и магическом значении орнаментального оформления жилой среды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древней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человечества;</w:t>
      </w:r>
    </w:p>
    <w:p w:rsidR="008A277D" w:rsidRPr="001E57CC" w:rsidRDefault="001E57CC">
      <w:pPr>
        <w:pStyle w:val="a3"/>
        <w:ind w:left="340"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коммуникативных,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познавательных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культовых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функциях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искусства;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распознавать произведения декоративно-прикладного искусства по материалу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(дерево,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металл,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керамика,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текстиль, стекло,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камень,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кость,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др.);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неразрывной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связи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материала;</w:t>
      </w:r>
    </w:p>
    <w:p w:rsidR="008A277D" w:rsidRPr="001E57CC" w:rsidRDefault="001E57CC">
      <w:pPr>
        <w:pStyle w:val="a3"/>
        <w:ind w:left="340"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распознавать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образцу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называть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техники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исполнения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</w:t>
      </w:r>
      <w:r w:rsidRPr="001E57CC">
        <w:rPr>
          <w:rFonts w:ascii="Times New Roman" w:hAnsi="Times New Roman"/>
        </w:rPr>
        <w:t>изведений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декоративно-прикладного искусства в разных материалах: резьба, роспись, вышивка,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ткачество,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плетение,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ковка,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др.;</w:t>
      </w:r>
    </w:p>
    <w:p w:rsidR="008A277D" w:rsidRPr="001E57CC" w:rsidRDefault="001E57CC">
      <w:pPr>
        <w:pStyle w:val="a3"/>
        <w:ind w:left="340" w:right="12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специфике образного языка декоративного искусства –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природе, орнаментальности, стилизации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изображения;</w:t>
      </w:r>
    </w:p>
    <w:p w:rsidR="008A277D" w:rsidRPr="001E57CC" w:rsidRDefault="001E57CC">
      <w:pPr>
        <w:pStyle w:val="a3"/>
        <w:ind w:left="340"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различать по образцу разные виды орнамента: геометрический, растительный,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зооморфный,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антропоморфный;</w:t>
      </w:r>
    </w:p>
    <w:p w:rsidR="008A277D" w:rsidRPr="001E57CC" w:rsidRDefault="001E57CC">
      <w:pPr>
        <w:pStyle w:val="a3"/>
        <w:ind w:left="340"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практический опыт самостоятельного творческого создания орнаментов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ленточных,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сетчатых, центрических;</w:t>
      </w:r>
    </w:p>
    <w:p w:rsidR="008A277D" w:rsidRPr="001E57CC" w:rsidRDefault="001E57CC">
      <w:pPr>
        <w:pStyle w:val="a3"/>
        <w:ind w:left="340"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ритма,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раппорта,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симметрии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 построении орнамента и иметь практический опыт применения эти представлений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собственных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творческих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работах;</w:t>
      </w:r>
    </w:p>
    <w:p w:rsidR="008A277D" w:rsidRPr="001E57CC" w:rsidRDefault="001E57CC">
      <w:pPr>
        <w:pStyle w:val="a3"/>
        <w:ind w:left="340"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стилизованного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орнаментального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лаконичного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деталей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стилизованного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обобщённого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4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left="340" w:right="138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представителей животного мира, сказочных и мифологических персонажей с опорой 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мирового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искусства;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особенностях народного крестьянского искусства 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целостного </w:t>
      </w:r>
      <w:r w:rsidRPr="001E57CC">
        <w:rPr>
          <w:rFonts w:ascii="Times New Roman" w:hAnsi="Times New Roman"/>
        </w:rPr>
        <w:t>мира, в предметной среде которого выражено отношение человека к труду,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добру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злу,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целом;</w:t>
      </w:r>
    </w:p>
    <w:p w:rsidR="008A277D" w:rsidRPr="001E57CC" w:rsidRDefault="001E57CC">
      <w:pPr>
        <w:pStyle w:val="a3"/>
        <w:ind w:left="340"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уметь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объяснять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помощью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учителя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символическое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традиционных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знаков народного крестьянского искусства (солярные знаки, древо жизни, конь, птица,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мать-земля);</w:t>
      </w:r>
    </w:p>
    <w:p w:rsidR="008A277D" w:rsidRPr="001E57CC" w:rsidRDefault="001E57CC">
      <w:pPr>
        <w:pStyle w:val="a3"/>
        <w:spacing w:before="4"/>
        <w:ind w:left="340"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знать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базовом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уровне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самостоятельного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образцу конструкции традиционного крестьянского дома, его декоративного убранства,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 п</w:t>
      </w:r>
      <w:r w:rsidRPr="001E57CC">
        <w:rPr>
          <w:rFonts w:ascii="Times New Roman" w:hAnsi="Times New Roman"/>
        </w:rPr>
        <w:t>редставление о функциональном, декоративном и символическом единстве 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деталей;</w:t>
      </w:r>
    </w:p>
    <w:p w:rsidR="008A277D" w:rsidRPr="001E57CC" w:rsidRDefault="001E57CC">
      <w:pPr>
        <w:pStyle w:val="a3"/>
        <w:ind w:left="340"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практический опыт изображения характерных традиционных предметов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крестьянского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быта;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праздничного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костюма,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стро</w:t>
      </w:r>
      <w:r w:rsidRPr="001E57CC">
        <w:rPr>
          <w:rFonts w:ascii="Times New Roman" w:hAnsi="Times New Roman"/>
        </w:rPr>
        <w:t>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символическом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 декора;</w:t>
      </w:r>
    </w:p>
    <w:p w:rsidR="008A277D" w:rsidRPr="001E57CC" w:rsidRDefault="001E57CC">
      <w:pPr>
        <w:pStyle w:val="a3"/>
        <w:ind w:left="340"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разнообразии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украшений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праздничного костюма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регионов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страны;</w:t>
      </w:r>
    </w:p>
    <w:p w:rsidR="008A277D" w:rsidRPr="001E57CC" w:rsidRDefault="001E57CC">
      <w:pPr>
        <w:pStyle w:val="a3"/>
        <w:ind w:left="340"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моделирования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традиционного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костюма;</w:t>
      </w:r>
    </w:p>
    <w:p w:rsidR="008A277D" w:rsidRPr="001E57CC" w:rsidRDefault="001E57CC">
      <w:pPr>
        <w:pStyle w:val="a3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конструирования устройства традиционных жилищ разных народов, </w:t>
      </w:r>
      <w:proofErr w:type="gramStart"/>
      <w:r w:rsidRPr="001E57CC">
        <w:rPr>
          <w:rFonts w:ascii="Times New Roman" w:hAnsi="Times New Roman"/>
        </w:rPr>
        <w:t>например</w:t>
      </w:r>
      <w:proofErr w:type="gramEnd"/>
      <w:r w:rsidRPr="001E57CC">
        <w:rPr>
          <w:rFonts w:ascii="Times New Roman" w:hAnsi="Times New Roman"/>
        </w:rPr>
        <w:t xml:space="preserve"> юрты,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сакли, хаты-мазанки; объяснять при помощи учителя семантическое значение деталей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связь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природой,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трудом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быто</w:t>
      </w:r>
      <w:r w:rsidRPr="001E57CC">
        <w:rPr>
          <w:rFonts w:ascii="Times New Roman" w:hAnsi="Times New Roman"/>
        </w:rPr>
        <w:t>м;</w:t>
      </w:r>
    </w:p>
    <w:p w:rsidR="008A277D" w:rsidRPr="001E57CC" w:rsidRDefault="001E57CC">
      <w:pPr>
        <w:pStyle w:val="a3"/>
        <w:ind w:left="340"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примерах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оформления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жизнедеятельности – быта, костюма разных исторических эпох и народов (например,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Древний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Египет,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Древний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Китай,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античные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Греция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Рим,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Европейское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Средневековье);</w:t>
      </w:r>
    </w:p>
    <w:p w:rsidR="008A277D" w:rsidRPr="001E57CC" w:rsidRDefault="001E57CC">
      <w:pPr>
        <w:pStyle w:val="a3"/>
        <w:ind w:left="340" w:right="12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разнообразии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искусства, их единстве и целостности для каждой конкретной культуры, определяемых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природными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условиями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сложившийся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историей;</w:t>
      </w:r>
    </w:p>
    <w:p w:rsidR="008A277D" w:rsidRPr="001E57CC" w:rsidRDefault="001E57CC">
      <w:pPr>
        <w:pStyle w:val="a3"/>
        <w:ind w:left="340"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объяснять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помощи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учителя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ремесла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</w:t>
      </w:r>
      <w:r w:rsidRPr="001E57CC">
        <w:rPr>
          <w:rFonts w:ascii="Times New Roman" w:hAnsi="Times New Roman"/>
        </w:rPr>
        <w:t>ременной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жизни;</w:t>
      </w:r>
    </w:p>
    <w:p w:rsidR="008A277D" w:rsidRPr="001E57CC" w:rsidRDefault="001E57CC">
      <w:pPr>
        <w:pStyle w:val="a3"/>
        <w:ind w:left="340"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рассказывать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опорной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схеме,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плану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происхождении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промыслов;</w:t>
      </w:r>
    </w:p>
    <w:p w:rsidR="008A277D" w:rsidRPr="001E57CC" w:rsidRDefault="001E57CC">
      <w:pPr>
        <w:pStyle w:val="a3"/>
        <w:ind w:left="340"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называть с опорой на образец характерные черты орнаментов и изделий ряда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отечественных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промыслов;</w:t>
      </w:r>
    </w:p>
    <w:p w:rsidR="008A277D" w:rsidRPr="001E57CC" w:rsidRDefault="001E57CC">
      <w:pPr>
        <w:pStyle w:val="a3"/>
        <w:spacing w:before="3"/>
        <w:ind w:left="340"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уметь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перечислять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используемые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промыслах: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дерево, глина,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металл,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стекло,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др.;</w:t>
      </w:r>
    </w:p>
    <w:p w:rsidR="008A277D" w:rsidRPr="001E57CC" w:rsidRDefault="001E57CC">
      <w:pPr>
        <w:pStyle w:val="a3"/>
        <w:ind w:left="340"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различать 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опорой 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образец изделия народных художественных промыслов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материалу изготовления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технике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декора;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представления о связи между материалом, формой и</w:t>
      </w:r>
      <w:r w:rsidRPr="001E57CC">
        <w:rPr>
          <w:rFonts w:ascii="Times New Roman" w:hAnsi="Times New Roman"/>
        </w:rPr>
        <w:t xml:space="preserve"> техникой декора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произведениях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промыслов;</w:t>
      </w:r>
    </w:p>
    <w:p w:rsidR="008A277D" w:rsidRPr="001E57CC" w:rsidRDefault="001E57CC">
      <w:pPr>
        <w:pStyle w:val="a3"/>
        <w:ind w:left="340"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приёмах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последовательности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изделий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некоторых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промыслов;</w:t>
      </w:r>
    </w:p>
    <w:p w:rsidR="008A277D" w:rsidRPr="001E57CC" w:rsidRDefault="001E57CC">
      <w:pPr>
        <w:pStyle w:val="a3"/>
        <w:ind w:left="340"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фрагментов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орнаментов,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отдельных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сюжетов,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деталей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изделий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ряда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отечественных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промыслов;</w:t>
      </w:r>
    </w:p>
    <w:p w:rsidR="008A277D" w:rsidRPr="001E57CC" w:rsidRDefault="001E57CC">
      <w:pPr>
        <w:pStyle w:val="a3"/>
        <w:ind w:left="340"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роли символического знака в современной жизни (герб,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эмблема,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логотип,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указующий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знак)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творческого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left="340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создания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эмблемы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логотипа;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понимат</w:t>
      </w:r>
      <w:r w:rsidRPr="001E57CC">
        <w:rPr>
          <w:rFonts w:ascii="Times New Roman" w:hAnsi="Times New Roman"/>
        </w:rPr>
        <w:t>ь и объяснять с помощью учителя значение государственной символики,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содержании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геральдики;</w:t>
      </w:r>
    </w:p>
    <w:p w:rsidR="008A277D" w:rsidRPr="001E57CC" w:rsidRDefault="001E57CC">
      <w:pPr>
        <w:pStyle w:val="a3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уметь определять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образцу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указывать продукты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декоративно-прикладной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деятельности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окружающей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предметно-пространственной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обычной жизненной обстановке и характеризовать при помощи учителя их образное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назначение;</w:t>
      </w:r>
    </w:p>
    <w:p w:rsidR="008A277D" w:rsidRPr="001E57CC" w:rsidRDefault="001E57CC">
      <w:pPr>
        <w:pStyle w:val="a3"/>
        <w:spacing w:line="242" w:lineRule="auto"/>
        <w:ind w:left="340"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широком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разнообразии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декоративно-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прикладного искусства; уметь различать с опорой на образец худо</w:t>
      </w:r>
      <w:r w:rsidRPr="001E57CC">
        <w:rPr>
          <w:rFonts w:ascii="Times New Roman" w:hAnsi="Times New Roman"/>
        </w:rPr>
        <w:t>жественное стекло,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керамику,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ковку, литьё,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гобелен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т. д.;</w:t>
      </w:r>
    </w:p>
    <w:p w:rsidR="008A277D" w:rsidRDefault="001E57CC">
      <w:pPr>
        <w:pStyle w:val="a3"/>
        <w:spacing w:line="237" w:lineRule="auto"/>
        <w:ind w:left="340" w:right="125" w:firstLine="710"/>
        <w:rPr>
          <w:rFonts w:ascii="Times New Roman" w:hAnsi="Times New Roman"/>
        </w:rPr>
      </w:pPr>
      <w:r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коллективной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практической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оформлению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пространства школы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праздников.</w:t>
      </w:r>
    </w:p>
    <w:p w:rsidR="008A277D" w:rsidRPr="001E57CC" w:rsidRDefault="008A277D">
      <w:pPr>
        <w:spacing w:before="5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Модуль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№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2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«Живопись,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графика, скульптура»:</w:t>
      </w:r>
    </w:p>
    <w:p w:rsidR="008A277D" w:rsidRPr="001E57CC" w:rsidRDefault="001E57CC">
      <w:pPr>
        <w:pStyle w:val="a3"/>
        <w:spacing w:before="8"/>
        <w:ind w:left="340"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между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пространственными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временными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видами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людей;</w:t>
      </w:r>
    </w:p>
    <w:p w:rsidR="008A277D" w:rsidRPr="001E57CC" w:rsidRDefault="001E57CC">
      <w:pPr>
        <w:pStyle w:val="a3"/>
        <w:ind w:left="1051" w:right="134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меть представление о причинах деления пространственных искусств на виды;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скульптуры,</w:t>
      </w:r>
    </w:p>
    <w:p w:rsidR="008A277D" w:rsidRPr="001E57CC" w:rsidRDefault="001E57CC">
      <w:pPr>
        <w:pStyle w:val="a3"/>
        <w:spacing w:line="293" w:lineRule="exact"/>
        <w:ind w:left="34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объяснять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помощи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учителя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назн</w:t>
      </w:r>
      <w:r w:rsidRPr="001E57CC">
        <w:rPr>
          <w:rFonts w:ascii="Times New Roman" w:hAnsi="Times New Roman"/>
        </w:rPr>
        <w:t>ачение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</w:t>
      </w:r>
      <w:r w:rsidRPr="001E57CC">
        <w:rPr>
          <w:rFonts w:ascii="Times New Roman" w:hAnsi="Times New Roman"/>
        </w:rPr>
        <w:t>.</w:t>
      </w:r>
    </w:p>
    <w:p w:rsidR="008A277D" w:rsidRPr="001E57CC" w:rsidRDefault="001E57CC">
      <w:pPr>
        <w:pStyle w:val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Язык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его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выразительные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средства:</w:t>
      </w:r>
    </w:p>
    <w:p w:rsidR="008A277D" w:rsidRPr="001E57CC" w:rsidRDefault="001E57CC">
      <w:pPr>
        <w:pStyle w:val="a3"/>
        <w:ind w:left="340"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различать традиционные художественные материалы для графики, живописи,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скульптуры;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понимать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образа;</w:t>
      </w:r>
    </w:p>
    <w:p w:rsidR="008A277D" w:rsidRPr="001E57CC" w:rsidRDefault="001E57CC">
      <w:pPr>
        <w:pStyle w:val="a3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карандашами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жёсткости,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фломастерами, углём, пастелью и мелками, акварелью, гуашью, лепкой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 пластилина,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также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другими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доступными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художественными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материалами;</w:t>
      </w:r>
    </w:p>
    <w:p w:rsidR="008A277D" w:rsidRPr="001E57CC" w:rsidRDefault="001E57CC">
      <w:pPr>
        <w:pStyle w:val="a3"/>
        <w:ind w:left="340"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различных художественных техниках в использовании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</w:t>
      </w:r>
      <w:r w:rsidRPr="001E57CC">
        <w:rPr>
          <w:rFonts w:ascii="Times New Roman" w:hAnsi="Times New Roman"/>
        </w:rPr>
        <w:t>жественных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материалов;</w:t>
      </w:r>
    </w:p>
    <w:p w:rsidR="008A277D" w:rsidRPr="001E57CC" w:rsidRDefault="001E57CC">
      <w:pPr>
        <w:pStyle w:val="a3"/>
        <w:ind w:left="1051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роли рисунка как основы изобразительной деятельности;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 опыт учебного рисунка – светотеневого изображения объёмных форм;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линейной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первоначальные</w:t>
      </w:r>
    </w:p>
    <w:p w:rsidR="008A277D" w:rsidRPr="001E57CC" w:rsidRDefault="001E57CC">
      <w:pPr>
        <w:pStyle w:val="a3"/>
        <w:ind w:left="34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навыки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объёмных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геометрических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двухмерной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плоскости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необходимости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помощи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учителя);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грамоты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предмета</w:t>
      </w:r>
    </w:p>
    <w:p w:rsidR="008A277D" w:rsidRPr="001E57CC" w:rsidRDefault="001E57CC">
      <w:pPr>
        <w:pStyle w:val="a3"/>
        <w:ind w:left="340" w:right="125"/>
        <w:rPr>
          <w:rFonts w:ascii="Times New Roman" w:hAnsi="Times New Roman"/>
        </w:rPr>
      </w:pPr>
      <w:r w:rsidRPr="001E57CC">
        <w:rPr>
          <w:rFonts w:ascii="Times New Roman" w:hAnsi="Times New Roman"/>
        </w:rPr>
        <w:t>«освещённая часть», «блик», «полутень», «собственная тень», «падающая тень» и ум</w:t>
      </w:r>
      <w:r w:rsidRPr="001E57CC">
        <w:rPr>
          <w:rFonts w:ascii="Times New Roman" w:hAnsi="Times New Roman"/>
        </w:rPr>
        <w:t>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применять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практике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базовом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уровне;</w:t>
      </w:r>
    </w:p>
    <w:p w:rsidR="008A277D" w:rsidRPr="001E57CC" w:rsidRDefault="001E57CC">
      <w:pPr>
        <w:pStyle w:val="a3"/>
        <w:ind w:left="340"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содержании понятий «тон», «тональные отношения»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визуального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анализа;</w:t>
      </w:r>
    </w:p>
    <w:p w:rsidR="008A277D" w:rsidRPr="001E57CC" w:rsidRDefault="001E57CC">
      <w:pPr>
        <w:pStyle w:val="a3"/>
        <w:ind w:left="340"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опыт определения конструкции сложных форм, соотношения между собой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пропорции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частей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внутри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целого;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линейного рисунка;</w:t>
      </w:r>
    </w:p>
    <w:p w:rsidR="008A277D" w:rsidRPr="001E57CC" w:rsidRDefault="001E57CC">
      <w:pPr>
        <w:pStyle w:val="a3"/>
        <w:spacing w:before="3"/>
        <w:ind w:left="340" w:right="12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опыт творческого композиционного рисунка в ответ на заданную учебную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задачу;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 xml:space="preserve">иметь представления об основах </w:t>
      </w:r>
      <w:proofErr w:type="spellStart"/>
      <w:r w:rsidRPr="001E57CC">
        <w:rPr>
          <w:rFonts w:ascii="Times New Roman" w:hAnsi="Times New Roman"/>
        </w:rPr>
        <w:t>цветоведения</w:t>
      </w:r>
      <w:proofErr w:type="spellEnd"/>
      <w:r w:rsidRPr="001E57CC">
        <w:rPr>
          <w:rFonts w:ascii="Times New Roman" w:hAnsi="Times New Roman"/>
        </w:rPr>
        <w:t>: основные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составные цвета,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дополнительные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«к</w:t>
      </w:r>
      <w:r w:rsidRPr="001E57CC">
        <w:rPr>
          <w:rFonts w:ascii="Times New Roman" w:hAnsi="Times New Roman"/>
        </w:rPr>
        <w:t>олорит»,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«цветовые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отношения»,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«цветовой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контраст»;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навыки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гуашью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акварелью;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объёмного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(лепки)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начальные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left="340" w:right="136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пластической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выразительности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соотношении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пропорций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животных.</w:t>
      </w:r>
    </w:p>
    <w:p w:rsidR="008A277D" w:rsidRPr="001E57CC" w:rsidRDefault="001E57CC">
      <w:pPr>
        <w:pStyle w:val="1"/>
        <w:spacing w:line="293" w:lineRule="exac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Жанры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изобразительного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искусства:</w:t>
      </w:r>
    </w:p>
    <w:p w:rsidR="008A277D" w:rsidRPr="001E57CC" w:rsidRDefault="001E57CC">
      <w:pPr>
        <w:ind w:left="340" w:right="125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иметь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представления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понятии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«жанры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искусстве»,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понимать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разницу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между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предметом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изображения,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сюжетом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содержанием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произведения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искусства</w:t>
      </w:r>
      <w:r w:rsidRPr="001E57CC">
        <w:rPr>
          <w:rFonts w:eastAsia="Calibri" w:cs="Calibri"/>
          <w:sz w:val="24"/>
          <w:szCs w:val="24"/>
        </w:rPr>
        <w:t>.</w:t>
      </w:r>
    </w:p>
    <w:p w:rsidR="008A277D" w:rsidRPr="001E57CC" w:rsidRDefault="001E57CC">
      <w:pPr>
        <w:pStyle w:val="1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Натюрморт:</w:t>
      </w:r>
    </w:p>
    <w:p w:rsidR="008A277D" w:rsidRPr="001E57CC" w:rsidRDefault="001E57CC">
      <w:pPr>
        <w:pStyle w:val="a3"/>
        <w:spacing w:line="242" w:lineRule="auto"/>
        <w:ind w:left="340"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человечества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приводить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натюрморта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европейской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Нового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времени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помощи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учителя;</w:t>
      </w:r>
    </w:p>
    <w:p w:rsidR="008A277D" w:rsidRPr="001E57CC" w:rsidRDefault="001E57CC">
      <w:pPr>
        <w:pStyle w:val="a3"/>
        <w:ind w:left="340"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рассказывать о натюрморте в истории русского искусства и роли натюрморта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</w:t>
      </w:r>
      <w:r w:rsidRPr="001E57CC">
        <w:rPr>
          <w:rFonts w:ascii="Times New Roman" w:hAnsi="Times New Roman"/>
        </w:rPr>
        <w:t>ечественном искусстве ХХ в., опираясь на конкретные произведения отечественных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художников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предложенному плану;</w:t>
      </w:r>
    </w:p>
    <w:p w:rsidR="008A277D" w:rsidRPr="001E57CC" w:rsidRDefault="001E57CC">
      <w:pPr>
        <w:pStyle w:val="a3"/>
        <w:ind w:left="340"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правил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линейной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 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объёмного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двухмерном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листа;</w:t>
      </w:r>
    </w:p>
    <w:p w:rsidR="008A277D" w:rsidRPr="001E57CC" w:rsidRDefault="001E57CC">
      <w:pPr>
        <w:pStyle w:val="a3"/>
        <w:ind w:left="1051" w:right="125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освещении как средстве выявления объёма предмета;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натюрморта: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разнообразного</w:t>
      </w:r>
    </w:p>
    <w:p w:rsidR="008A277D" w:rsidRPr="001E57CC" w:rsidRDefault="001E57CC">
      <w:pPr>
        <w:pStyle w:val="a3"/>
        <w:ind w:left="340" w:right="139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расположения предметов на листе, выделения доминанты и целостного соотношения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всех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применяемых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средств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выразите</w:t>
      </w:r>
      <w:r w:rsidRPr="001E57CC">
        <w:rPr>
          <w:rFonts w:ascii="Times New Roman" w:hAnsi="Times New Roman"/>
        </w:rPr>
        <w:t>льности;</w:t>
      </w:r>
    </w:p>
    <w:p w:rsidR="008A277D" w:rsidRPr="001E57CC" w:rsidRDefault="001E57CC">
      <w:pPr>
        <w:pStyle w:val="a3"/>
        <w:spacing w:line="293" w:lineRule="exact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натюрморта;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натюрморта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средствами живописи.</w:t>
      </w:r>
    </w:p>
    <w:p w:rsidR="008A277D" w:rsidRPr="001E57CC" w:rsidRDefault="001E57CC">
      <w:pPr>
        <w:pStyle w:val="1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Портрет: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истории портретного изображения человека в разные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последовательности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изменений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человеке;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представления о содержании портретного образа в искусстве Древнего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Рима,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Возрождения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Нового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времени;</w:t>
      </w:r>
    </w:p>
    <w:p w:rsidR="008A277D" w:rsidRPr="001E57CC" w:rsidRDefault="001E57CC">
      <w:pPr>
        <w:pStyle w:val="a3"/>
        <w:ind w:left="340" w:right="11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узнавать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произведения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называть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нескольких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великих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портретистов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европейского искусства (Леонардо да Винчи, Рафаэль, Микеланджело, Ремб</w:t>
      </w:r>
      <w:r w:rsidRPr="001E57CC">
        <w:rPr>
          <w:rFonts w:ascii="Times New Roman" w:hAnsi="Times New Roman"/>
        </w:rPr>
        <w:t>рандт и др.)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образцу 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помощью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учителя;</w:t>
      </w:r>
    </w:p>
    <w:p w:rsidR="008A277D" w:rsidRPr="001E57CC" w:rsidRDefault="001E57CC">
      <w:pPr>
        <w:pStyle w:val="a3"/>
        <w:ind w:left="340"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русском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изобразительном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о великих художниках-портретистах (В. </w:t>
      </w:r>
      <w:proofErr w:type="spellStart"/>
      <w:r w:rsidRPr="001E57CC">
        <w:rPr>
          <w:rFonts w:ascii="Times New Roman" w:hAnsi="Times New Roman"/>
        </w:rPr>
        <w:t>Боровиковский</w:t>
      </w:r>
      <w:proofErr w:type="spellEnd"/>
      <w:r w:rsidRPr="001E57CC">
        <w:rPr>
          <w:rFonts w:ascii="Times New Roman" w:hAnsi="Times New Roman"/>
        </w:rPr>
        <w:t>, А. Венецианов, О. Кипренский,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Тропинин, К.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Брюллов,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И. Крамской,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И. Репин,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Суриков, В.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Серов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др.);</w:t>
      </w:r>
    </w:p>
    <w:p w:rsidR="008A277D" w:rsidRPr="001E57CC" w:rsidRDefault="001E57CC">
      <w:pPr>
        <w:pStyle w:val="a3"/>
        <w:ind w:left="340"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претворения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позиций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головы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пропорции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лица,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соотношение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лицевой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черепной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частей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головы;</w:t>
      </w:r>
    </w:p>
    <w:p w:rsidR="008A277D" w:rsidRPr="001E57CC" w:rsidRDefault="001E57CC">
      <w:pPr>
        <w:pStyle w:val="a3"/>
        <w:spacing w:line="242" w:lineRule="auto"/>
        <w:ind w:left="340" w:right="12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способах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объёмного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головы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зарисовок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объёмной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головы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образцу);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термине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«ракурс»;</w:t>
      </w:r>
    </w:p>
    <w:p w:rsidR="008A277D" w:rsidRPr="001E57CC" w:rsidRDefault="001E57CC">
      <w:pPr>
        <w:pStyle w:val="a3"/>
        <w:ind w:left="340"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выражении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характера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портрете;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начальный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лепки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головы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человека;</w:t>
      </w:r>
    </w:p>
    <w:p w:rsidR="008A277D" w:rsidRPr="001E57CC" w:rsidRDefault="001E57CC">
      <w:pPr>
        <w:pStyle w:val="a3"/>
        <w:ind w:left="340"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мастеров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разнообразии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средств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человека;</w:t>
      </w:r>
    </w:p>
    <w:p w:rsidR="008A277D" w:rsidRPr="001E57CC" w:rsidRDefault="001E57CC">
      <w:pPr>
        <w:ind w:left="340" w:right="125" w:firstLine="710"/>
        <w:jc w:val="both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 xml:space="preserve">иметь опыт создания живописного портрета, </w:t>
      </w:r>
      <w:r w:rsidRPr="001E57CC">
        <w:rPr>
          <w:rFonts w:eastAsia="Calibri" w:cs="Calibri"/>
          <w:sz w:val="24"/>
          <w:szCs w:val="24"/>
        </w:rPr>
        <w:t>понимать роль цвета в создании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как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средства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выражения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настроения,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характера,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индивидуальности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героя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портрета</w:t>
      </w:r>
      <w:r w:rsidRPr="001E57CC">
        <w:rPr>
          <w:rFonts w:eastAsia="Calibri" w:cs="Calibri"/>
          <w:sz w:val="24"/>
          <w:szCs w:val="24"/>
        </w:rPr>
        <w:t>;</w:t>
      </w:r>
    </w:p>
    <w:p w:rsidR="008A277D" w:rsidRPr="001E57CC" w:rsidRDefault="001E57CC">
      <w:pPr>
        <w:pStyle w:val="a3"/>
        <w:ind w:left="340"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жанре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портрета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ХХ в. —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западном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отечественном.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spacing w:before="32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Пейзаж: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 xml:space="preserve">иметь представление об изображении пространства в эпоху Древнего </w:t>
      </w:r>
      <w:r w:rsidRPr="001E57CC">
        <w:rPr>
          <w:rFonts w:ascii="Times New Roman" w:hAnsi="Times New Roman"/>
        </w:rPr>
        <w:t>мира,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Средневековом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эпоху Возрождения;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правилах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линейной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рисунке;</w:t>
      </w:r>
    </w:p>
    <w:p w:rsidR="008A277D" w:rsidRPr="001E57CC" w:rsidRDefault="001E57CC">
      <w:pPr>
        <w:pStyle w:val="a3"/>
        <w:ind w:left="340"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содержании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понятий: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линия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горизонта,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точка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схода,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низкий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высокий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горизонт,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сокращения,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центральная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угловая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перспектива;</w:t>
      </w:r>
    </w:p>
    <w:p w:rsidR="008A277D" w:rsidRPr="001E57CC" w:rsidRDefault="001E57CC">
      <w:pPr>
        <w:pStyle w:val="a3"/>
        <w:spacing w:before="4"/>
        <w:ind w:left="340"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правилах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воздушной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перспективы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практике;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морских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пейзажах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Айвазовского;</w:t>
      </w:r>
    </w:p>
    <w:p w:rsidR="008A277D" w:rsidRPr="001E57CC" w:rsidRDefault="001E57CC">
      <w:pPr>
        <w:pStyle w:val="a3"/>
        <w:ind w:left="340"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особенностях пленэрной живописи и колористической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изменчивости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состояний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природы;</w:t>
      </w:r>
    </w:p>
    <w:p w:rsidR="008A277D" w:rsidRPr="001E57CC" w:rsidRDefault="001E57CC">
      <w:pPr>
        <w:pStyle w:val="a3"/>
        <w:ind w:left="340"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пейзажа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русской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пейзажа в творчестве А. </w:t>
      </w:r>
      <w:proofErr w:type="spellStart"/>
      <w:r w:rsidRPr="001E57CC">
        <w:rPr>
          <w:rFonts w:ascii="Times New Roman" w:hAnsi="Times New Roman"/>
        </w:rPr>
        <w:t>Саврасова</w:t>
      </w:r>
      <w:proofErr w:type="spellEnd"/>
      <w:r w:rsidRPr="001E57CC">
        <w:rPr>
          <w:rFonts w:ascii="Times New Roman" w:hAnsi="Times New Roman"/>
        </w:rPr>
        <w:t>, И. Шишкина, И. Левитана и художников ХХ в. (п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выбору);</w:t>
      </w:r>
    </w:p>
    <w:p w:rsidR="008A277D" w:rsidRPr="001E57CC" w:rsidRDefault="001E57CC">
      <w:pPr>
        <w:pStyle w:val="a3"/>
        <w:ind w:left="340"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активно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выраженных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состояний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природы;</w:t>
      </w:r>
    </w:p>
    <w:p w:rsidR="008A277D" w:rsidRPr="001E57CC" w:rsidRDefault="001E57CC">
      <w:pPr>
        <w:pStyle w:val="a3"/>
        <w:ind w:left="340"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пейзажных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зарисовок,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памяти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представлению;</w:t>
      </w:r>
    </w:p>
    <w:p w:rsidR="008A277D" w:rsidRPr="001E57CC" w:rsidRDefault="001E57CC">
      <w:pPr>
        <w:pStyle w:val="a3"/>
        <w:spacing w:line="293" w:lineRule="exact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пейзажа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–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памяти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</w:t>
      </w:r>
      <w:r w:rsidRPr="001E57CC">
        <w:rPr>
          <w:rFonts w:ascii="Times New Roman" w:hAnsi="Times New Roman"/>
        </w:rPr>
        <w:t>ю.</w:t>
      </w:r>
    </w:p>
    <w:p w:rsidR="008A277D" w:rsidRPr="001E57CC" w:rsidRDefault="001E57CC">
      <w:pPr>
        <w:pStyle w:val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Бытовой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жанр:</w:t>
      </w:r>
    </w:p>
    <w:p w:rsidR="008A277D" w:rsidRPr="001E57CC" w:rsidRDefault="001E57CC">
      <w:pPr>
        <w:pStyle w:val="a3"/>
        <w:ind w:left="340"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изобразительного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формировании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народов;</w:t>
      </w:r>
    </w:p>
    <w:p w:rsidR="008A277D" w:rsidRPr="001E57CC" w:rsidRDefault="001E57CC">
      <w:pPr>
        <w:pStyle w:val="a3"/>
        <w:ind w:left="340" w:right="13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«тематическая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картина»,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«станковая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живопись»,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«монументальная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живопись»;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жанрах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тематической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картины;</w:t>
      </w:r>
    </w:p>
    <w:p w:rsidR="008A277D" w:rsidRPr="001E57CC" w:rsidRDefault="001E57CC">
      <w:pPr>
        <w:pStyle w:val="a3"/>
        <w:ind w:left="340" w:right="13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уметь различать при помощи учителя тему, сюжет и содержание в жанровой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картине;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значении художественного изображения бытовой 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понимании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человечества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жизни;</w:t>
      </w:r>
    </w:p>
    <w:p w:rsidR="008A277D" w:rsidRPr="001E57CC" w:rsidRDefault="001E57CC">
      <w:pPr>
        <w:pStyle w:val="a3"/>
        <w:ind w:left="340"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изображении труда и повседневных занятий человека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народов;</w:t>
      </w:r>
    </w:p>
    <w:p w:rsidR="008A277D" w:rsidRPr="001E57CC" w:rsidRDefault="001E57CC">
      <w:pPr>
        <w:pStyle w:val="a3"/>
        <w:ind w:left="340"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произведений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стилистическим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признакам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изобразительным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традициям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(Древний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Египет,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Китай,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антич</w:t>
      </w:r>
      <w:r w:rsidRPr="001E57CC">
        <w:rPr>
          <w:rFonts w:ascii="Times New Roman" w:hAnsi="Times New Roman"/>
        </w:rPr>
        <w:t>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др.);</w:t>
      </w:r>
    </w:p>
    <w:p w:rsidR="008A277D" w:rsidRPr="001E57CC" w:rsidRDefault="001E57CC">
      <w:pPr>
        <w:pStyle w:val="a3"/>
        <w:spacing w:line="244" w:lineRule="auto"/>
        <w:ind w:left="340"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опыт изображения бытовой жизни разных народов в контексте традиций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искусства;</w:t>
      </w:r>
    </w:p>
    <w:p w:rsidR="008A277D" w:rsidRPr="001E57CC" w:rsidRDefault="001E57CC">
      <w:pPr>
        <w:pStyle w:val="a3"/>
        <w:spacing w:line="286" w:lineRule="exact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«бытовой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жанр»;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сюжеты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реальной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повседневной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жизни.</w:t>
      </w:r>
    </w:p>
    <w:p w:rsidR="008A277D" w:rsidRPr="001E57CC" w:rsidRDefault="001E57CC">
      <w:pPr>
        <w:pStyle w:val="1"/>
        <w:ind w:left="105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Исторический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жанр: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историческом жанре в истории искусства и его значении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общества;</w:t>
      </w:r>
    </w:p>
    <w:p w:rsidR="008A277D" w:rsidRPr="001E57CC" w:rsidRDefault="001E57CC">
      <w:pPr>
        <w:pStyle w:val="a3"/>
        <w:ind w:left="340"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авторах и содержании таких картин, как «Последний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день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Помпеи»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Брюллова,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«Боярыня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Морозова»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других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Сурикова,</w:t>
      </w:r>
    </w:p>
    <w:p w:rsidR="008A277D" w:rsidRPr="001E57CC" w:rsidRDefault="001E57CC">
      <w:pPr>
        <w:pStyle w:val="a3"/>
        <w:spacing w:line="293" w:lineRule="exact"/>
        <w:ind w:left="34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«Бурлаки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>олге»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Репина;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основных этапах работы художника над тематической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картиной: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периода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эскизов,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периода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сбора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этюдами,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уточнения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эскизов,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этапов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холстом;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left="340"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разработки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выбранную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историческую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(художественный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проект):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сбор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эскизами,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работа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композицией.</w:t>
      </w:r>
    </w:p>
    <w:p w:rsidR="008A277D" w:rsidRPr="001E57CC" w:rsidRDefault="001E57CC">
      <w:pPr>
        <w:pStyle w:val="1"/>
        <w:spacing w:line="292" w:lineRule="exac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Библейские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темы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изобразительном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искусстве:</w:t>
      </w:r>
    </w:p>
    <w:p w:rsidR="008A277D" w:rsidRPr="001E57CC" w:rsidRDefault="001E57CC">
      <w:pPr>
        <w:pStyle w:val="a3"/>
        <w:spacing w:before="1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библейских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сюжетов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культуры;</w:t>
      </w:r>
    </w:p>
    <w:p w:rsidR="008A277D" w:rsidRPr="001E57CC" w:rsidRDefault="001E57CC">
      <w:pPr>
        <w:pStyle w:val="a3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значении великих – вечных тем в искусстве на основе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сюжетов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Библии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«духовной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оси»,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соединяющей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жизненные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поколений;</w:t>
      </w:r>
    </w:p>
    <w:p w:rsidR="008A277D" w:rsidRPr="001E57CC" w:rsidRDefault="001E57CC">
      <w:pPr>
        <w:pStyle w:val="a3"/>
        <w:spacing w:before="4"/>
        <w:ind w:left="340"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содержании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авторах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произведений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библейские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таких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«Сикстинская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мадонна»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Рафаэля,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«Тайная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вечеря»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Леонардо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Винчи,</w:t>
      </w:r>
    </w:p>
    <w:p w:rsidR="008A277D" w:rsidRPr="001E57CC" w:rsidRDefault="001E57CC">
      <w:pPr>
        <w:pStyle w:val="a3"/>
        <w:ind w:left="34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«Возвращение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блудного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сына»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«Святое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семейство»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Рембрандта</w:t>
      </w:r>
      <w:r w:rsidRPr="001E57CC">
        <w:rPr>
          <w:rFonts w:ascii="Times New Roman" w:hAnsi="Times New Roman"/>
        </w:rPr>
        <w:t xml:space="preserve"> </w:t>
      </w:r>
      <w:proofErr w:type="gramStart"/>
      <w:r w:rsidRPr="001E57CC">
        <w:rPr>
          <w:rFonts w:ascii="Times New Roman" w:hAnsi="Times New Roman"/>
        </w:rPr>
        <w:t>и  др.</w:t>
      </w:r>
      <w:proofErr w:type="gramEnd"/>
      <w:r w:rsidRPr="001E57CC">
        <w:rPr>
          <w:rFonts w:ascii="Times New Roman" w:hAnsi="Times New Roman"/>
        </w:rPr>
        <w:t>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скульптура</w:t>
      </w:r>
    </w:p>
    <w:p w:rsidR="008A277D" w:rsidRPr="001E57CC" w:rsidRDefault="001E57CC">
      <w:pPr>
        <w:pStyle w:val="a3"/>
        <w:ind w:left="34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«</w:t>
      </w:r>
      <w:proofErr w:type="spellStart"/>
      <w:r w:rsidRPr="001E57CC">
        <w:rPr>
          <w:rFonts w:ascii="Times New Roman" w:hAnsi="Times New Roman"/>
        </w:rPr>
        <w:t>Пьета</w:t>
      </w:r>
      <w:proofErr w:type="spellEnd"/>
      <w:r w:rsidRPr="001E57CC">
        <w:rPr>
          <w:rFonts w:ascii="Times New Roman" w:hAnsi="Times New Roman"/>
        </w:rPr>
        <w:t>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Микеланджело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др.;</w:t>
      </w:r>
    </w:p>
    <w:p w:rsidR="008A277D" w:rsidRPr="001E57CC" w:rsidRDefault="001E57CC">
      <w:pPr>
        <w:pStyle w:val="a3"/>
        <w:ind w:left="340" w:right="132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библейские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русского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искусства;</w:t>
      </w:r>
    </w:p>
    <w:p w:rsidR="008A277D" w:rsidRPr="001E57CC" w:rsidRDefault="001E57CC">
      <w:pPr>
        <w:pStyle w:val="a3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содержании знаменитых русских картин на библейские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таких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«Явление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Христа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народу»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Иванова,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«Христос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пустыне»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Крамского,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«Тайная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вечеря»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 xml:space="preserve">Н. </w:t>
      </w:r>
      <w:proofErr w:type="spellStart"/>
      <w:r w:rsidRPr="001E57CC">
        <w:rPr>
          <w:rFonts w:ascii="Times New Roman" w:hAnsi="Times New Roman"/>
        </w:rPr>
        <w:t>Ге</w:t>
      </w:r>
      <w:proofErr w:type="spellEnd"/>
      <w:r w:rsidRPr="001E57CC">
        <w:rPr>
          <w:rFonts w:ascii="Times New Roman" w:hAnsi="Times New Roman"/>
        </w:rPr>
        <w:t>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«Христос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грешница»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В. Поленова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др.;</w:t>
      </w:r>
    </w:p>
    <w:p w:rsidR="008A277D" w:rsidRPr="001E57CC" w:rsidRDefault="001E57CC">
      <w:pPr>
        <w:pStyle w:val="a3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смысловом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</w:t>
      </w:r>
      <w:r w:rsidRPr="001E57CC">
        <w:rPr>
          <w:rFonts w:ascii="Times New Roman" w:hAnsi="Times New Roman"/>
        </w:rPr>
        <w:t>зличии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между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иконой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картиной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библейские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темы;</w:t>
      </w:r>
    </w:p>
    <w:p w:rsidR="008A277D" w:rsidRDefault="001E57CC">
      <w:pPr>
        <w:pStyle w:val="a3"/>
        <w:spacing w:line="237" w:lineRule="auto"/>
        <w:ind w:left="340" w:right="135" w:firstLine="710"/>
        <w:rPr>
          <w:rFonts w:ascii="Times New Roman" w:hAnsi="Times New Roman"/>
        </w:rPr>
      </w:pPr>
      <w:r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иконописи,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великих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иконописцах: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Андрее Рублёве,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Феофане Греке,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Дионисии</w:t>
      </w:r>
    </w:p>
    <w:p w:rsidR="008A277D" w:rsidRPr="001E57CC" w:rsidRDefault="008A277D">
      <w:pPr>
        <w:spacing w:before="9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Модуль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№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3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«Архитектура 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дизайн»:</w:t>
      </w:r>
    </w:p>
    <w:p w:rsidR="008A277D" w:rsidRPr="001E57CC" w:rsidRDefault="001E57CC">
      <w:pPr>
        <w:pStyle w:val="a3"/>
        <w:spacing w:before="8"/>
        <w:ind w:left="340"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конструктивных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е.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предметно-пространственной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людей;</w:t>
      </w:r>
    </w:p>
    <w:p w:rsidR="008A277D" w:rsidRPr="001E57CC" w:rsidRDefault="001E57CC">
      <w:pPr>
        <w:pStyle w:val="a3"/>
        <w:ind w:left="340" w:right="126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роли архитектуры и дизайна в построении предметно-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жизнедеятельности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человека;</w:t>
      </w:r>
    </w:p>
    <w:p w:rsidR="008A277D" w:rsidRPr="001E57CC" w:rsidRDefault="001E57CC">
      <w:pPr>
        <w:pStyle w:val="a3"/>
        <w:ind w:left="340"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влиянии предметно-пространственной среды на чувства,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установки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поведение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человека;</w:t>
      </w:r>
    </w:p>
    <w:p w:rsidR="008A277D" w:rsidRPr="001E57CC" w:rsidRDefault="001E57CC">
      <w:pPr>
        <w:pStyle w:val="a3"/>
        <w:ind w:left="340"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ценности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сохранения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наследия,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выраженного 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архитектуре,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предметах труда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эпох.</w:t>
      </w:r>
    </w:p>
    <w:p w:rsidR="008A277D" w:rsidRPr="001E57CC" w:rsidRDefault="001E57CC">
      <w:pPr>
        <w:pStyle w:val="1"/>
        <w:spacing w:line="293" w:lineRule="exac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Графический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дизайн:</w:t>
      </w:r>
    </w:p>
    <w:p w:rsidR="008A277D" w:rsidRPr="001E57CC" w:rsidRDefault="001E57CC">
      <w:pPr>
        <w:pStyle w:val="a3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</w:t>
      </w:r>
      <w:r w:rsidRPr="001E57CC">
        <w:rPr>
          <w:rFonts w:ascii="Times New Roman" w:hAnsi="Times New Roman"/>
        </w:rPr>
        <w:t>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формальной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её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значении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языка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конструктивных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искусств;</w:t>
      </w:r>
    </w:p>
    <w:p w:rsidR="008A277D" w:rsidRPr="001E57CC" w:rsidRDefault="001E57CC">
      <w:pPr>
        <w:pStyle w:val="a3"/>
        <w:ind w:left="1051" w:right="82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основных средствах – требованиях к композиции;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типах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формальной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композиции;</w:t>
      </w:r>
    </w:p>
    <w:p w:rsidR="008A277D" w:rsidRPr="001E57CC" w:rsidRDefault="001E57CC">
      <w:pPr>
        <w:pStyle w:val="a3"/>
        <w:ind w:left="1051" w:right="132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 составления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формальных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плоскости;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формальных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 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выражение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движения</w:t>
      </w:r>
    </w:p>
    <w:p w:rsidR="008A277D" w:rsidRPr="001E57CC" w:rsidRDefault="001E57CC">
      <w:pPr>
        <w:pStyle w:val="a3"/>
        <w:ind w:left="34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статики;</w:t>
      </w:r>
    </w:p>
    <w:p w:rsidR="008A277D" w:rsidRPr="001E57CC" w:rsidRDefault="001E57CC">
      <w:pPr>
        <w:pStyle w:val="a3"/>
        <w:ind w:left="1051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первоначальных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навыков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вариативности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ритмической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организации</w:t>
      </w:r>
    </w:p>
    <w:p w:rsidR="008A277D" w:rsidRPr="001E57CC" w:rsidRDefault="001E57CC">
      <w:pPr>
        <w:pStyle w:val="a3"/>
        <w:spacing w:before="3"/>
        <w:ind w:left="34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листа;</w:t>
      </w:r>
    </w:p>
    <w:p w:rsidR="008A277D" w:rsidRPr="001E57CC" w:rsidRDefault="001E57CC">
      <w:pPr>
        <w:pStyle w:val="a3"/>
        <w:ind w:left="1051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 роли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</w:t>
      </w:r>
      <w:r w:rsidRPr="001E57CC">
        <w:rPr>
          <w:rFonts w:ascii="Times New Roman" w:hAnsi="Times New Roman"/>
        </w:rPr>
        <w:t>вета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конструктивных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искусствах;</w:t>
      </w:r>
    </w:p>
    <w:p w:rsidR="008A277D" w:rsidRPr="001E57CC" w:rsidRDefault="001E57CC">
      <w:pPr>
        <w:pStyle w:val="a3"/>
        <w:ind w:left="1051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технологии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использования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живописи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</w:p>
    <w:p w:rsidR="008A277D" w:rsidRPr="001E57CC" w:rsidRDefault="001E57CC">
      <w:pPr>
        <w:pStyle w:val="a3"/>
        <w:ind w:left="34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конструктивных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искусствах;</w:t>
      </w:r>
    </w:p>
    <w:p w:rsidR="008A277D" w:rsidRPr="001E57CC" w:rsidRDefault="001E57CC">
      <w:pPr>
        <w:pStyle w:val="a3"/>
        <w:ind w:left="1051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выражении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«цветовой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образ»;</w:t>
      </w:r>
    </w:p>
    <w:p w:rsidR="008A277D" w:rsidRPr="001E57CC" w:rsidRDefault="001E57CC">
      <w:pPr>
        <w:pStyle w:val="a3"/>
        <w:ind w:left="340" w:right="124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акцента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доминанты,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объединённых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одним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стилем;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spacing w:before="32"/>
        <w:ind w:left="340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шрифте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начертания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букв,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объединённых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общим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стилем,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отвечающим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законам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композиции;</w:t>
      </w:r>
    </w:p>
    <w:p w:rsidR="008A277D" w:rsidRPr="001E57CC" w:rsidRDefault="001E57CC">
      <w:pPr>
        <w:pStyle w:val="a3"/>
        <w:ind w:left="340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соотнесении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стилизации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рисунка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шрифта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содержания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текста;</w:t>
      </w:r>
    </w:p>
    <w:p w:rsidR="008A277D" w:rsidRPr="001E57CC" w:rsidRDefault="001E57CC">
      <w:pPr>
        <w:pStyle w:val="a3"/>
        <w:ind w:left="340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«архитектуре»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шрифта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шрифтовых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гарнитур;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 творческого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воплощения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шрифтовой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(буквицы);</w:t>
      </w:r>
    </w:p>
    <w:p w:rsidR="008A277D" w:rsidRPr="001E57CC" w:rsidRDefault="001E57CC">
      <w:pPr>
        <w:pStyle w:val="a3"/>
        <w:ind w:left="340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печатного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слова,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типографской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строки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качестве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элементов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композиции;</w:t>
      </w:r>
    </w:p>
    <w:p w:rsidR="008A277D" w:rsidRPr="001E57CC" w:rsidRDefault="001E57CC">
      <w:pPr>
        <w:pStyle w:val="a3"/>
        <w:spacing w:before="4"/>
        <w:ind w:left="340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функции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логотипа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представительского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эмблемы,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торговой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марки;</w:t>
      </w:r>
    </w:p>
    <w:p w:rsidR="008A277D" w:rsidRPr="001E57CC" w:rsidRDefault="001E57CC">
      <w:pPr>
        <w:pStyle w:val="a3"/>
        <w:ind w:left="1051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шрифтовом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знаковом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логотипа;</w:t>
      </w:r>
    </w:p>
    <w:p w:rsidR="008A277D" w:rsidRPr="001E57CC" w:rsidRDefault="001E57CC">
      <w:pPr>
        <w:ind w:left="1051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иметь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практический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опыт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разработки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логотипа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выбранную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тему;</w:t>
      </w:r>
    </w:p>
    <w:p w:rsidR="008A277D" w:rsidRPr="001E57CC" w:rsidRDefault="001E57CC">
      <w:pPr>
        <w:pStyle w:val="a3"/>
        <w:ind w:left="340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плаката,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поздравительной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открытки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рекламы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основе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соединения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текста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изображения;</w:t>
      </w:r>
    </w:p>
    <w:p w:rsidR="008A277D" w:rsidRPr="001E57CC" w:rsidRDefault="001E57CC">
      <w:pPr>
        <w:pStyle w:val="a3"/>
        <w:spacing w:line="293" w:lineRule="exact"/>
        <w:ind w:left="1051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конструирования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книги,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журнала;</w:t>
      </w:r>
    </w:p>
    <w:p w:rsidR="008A277D" w:rsidRPr="001E57CC" w:rsidRDefault="001E57CC">
      <w:pPr>
        <w:ind w:left="340" w:firstLine="71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иметь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практический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творческий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опыт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построения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книжного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журнального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разворотов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в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качестве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графических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композиций.</w:t>
      </w:r>
    </w:p>
    <w:p w:rsidR="008A277D" w:rsidRPr="001E57CC" w:rsidRDefault="001E57CC">
      <w:pPr>
        <w:pStyle w:val="1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Социальное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значение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дизайна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архитектуры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как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среды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жизни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человека:</w:t>
      </w:r>
    </w:p>
    <w:p w:rsidR="008A277D" w:rsidRPr="001E57CC" w:rsidRDefault="001E57CC">
      <w:pPr>
        <w:pStyle w:val="a3"/>
        <w:ind w:left="340" w:right="12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руководством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учителя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объёмно-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макета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реальной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жизни;</w:t>
      </w:r>
    </w:p>
    <w:p w:rsidR="008A277D" w:rsidRPr="001E57CC" w:rsidRDefault="001E57CC">
      <w:pPr>
        <w:pStyle w:val="a3"/>
        <w:ind w:left="340" w:right="12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представления о структуре различных типов зданий и влиянии объёмов 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сочетаний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характер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постройки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её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влиянии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организацию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жизнедеятельности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людей;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роли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строительно</w:t>
      </w:r>
      <w:r w:rsidRPr="001E57CC">
        <w:rPr>
          <w:rFonts w:ascii="Times New Roman" w:hAnsi="Times New Roman"/>
        </w:rPr>
        <w:t>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эволюции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изменении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облика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сооружений;</w:t>
      </w:r>
    </w:p>
    <w:p w:rsidR="008A277D" w:rsidRPr="001E57CC" w:rsidRDefault="001E57CC">
      <w:pPr>
        <w:pStyle w:val="a3"/>
        <w:ind w:left="340" w:right="11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практический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изображения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архитектурно-художественных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выраженных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постройках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общественных зданий, храмовой архитектуре и частном строительстве, в организации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среды;</w:t>
      </w:r>
    </w:p>
    <w:p w:rsidR="008A277D" w:rsidRPr="001E57CC" w:rsidRDefault="001E57CC">
      <w:pPr>
        <w:pStyle w:val="a3"/>
        <w:ind w:left="340" w:right="12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градостроительных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изменениях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культуре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новейшего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времени,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уровне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развития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технологий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 материалов;</w:t>
      </w:r>
    </w:p>
    <w:p w:rsidR="008A277D" w:rsidRPr="001E57CC" w:rsidRDefault="001E57CC">
      <w:pPr>
        <w:pStyle w:val="a3"/>
        <w:ind w:left="340"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</w:t>
      </w:r>
      <w:r w:rsidRPr="001E57CC">
        <w:rPr>
          <w:rFonts w:ascii="Times New Roman" w:hAnsi="Times New Roman"/>
        </w:rPr>
        <w:t>едставления о значении сохранения исторического облика города 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сохранения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наследия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важнейшего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фактора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исторической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памяти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понимания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своей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идентичности;</w:t>
      </w:r>
    </w:p>
    <w:p w:rsidR="008A277D" w:rsidRPr="001E57CC" w:rsidRDefault="001E57CC">
      <w:pPr>
        <w:pStyle w:val="a3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«городская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среда»;</w:t>
      </w:r>
    </w:p>
    <w:p w:rsidR="008A277D" w:rsidRPr="001E57CC" w:rsidRDefault="001E57CC">
      <w:pPr>
        <w:pStyle w:val="a3"/>
        <w:spacing w:before="3"/>
        <w:ind w:left="340" w:right="139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уметь объяснять с помощью учителя планировку города как способ организации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образа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людей;</w:t>
      </w:r>
    </w:p>
    <w:p w:rsidR="008A277D" w:rsidRPr="001E57CC" w:rsidRDefault="001E57CC">
      <w:pPr>
        <w:pStyle w:val="a3"/>
        <w:spacing w:line="293" w:lineRule="exact"/>
        <w:ind w:left="1051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различных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планировки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города;</w:t>
      </w:r>
    </w:p>
    <w:p w:rsidR="008A277D" w:rsidRPr="001E57CC" w:rsidRDefault="001E57CC">
      <w:pPr>
        <w:pStyle w:val="a3"/>
        <w:spacing w:before="1"/>
        <w:ind w:left="340" w:right="137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опыт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разработки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городского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виде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макетной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или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графической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схемы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под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руководством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учителя;</w:t>
      </w:r>
    </w:p>
    <w:p w:rsidR="008A277D" w:rsidRPr="001E57CC" w:rsidRDefault="001E57CC">
      <w:pPr>
        <w:pStyle w:val="a3"/>
        <w:ind w:left="340" w:right="130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эстетическом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экологическом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взаимном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сосуществовании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природы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архитектуры;</w:t>
      </w:r>
    </w:p>
    <w:p w:rsidR="008A277D" w:rsidRPr="001E57CC" w:rsidRDefault="001E57CC">
      <w:pPr>
        <w:pStyle w:val="a3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 традициях ландшафтно-парковой архитектуры и школах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ландшафтного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дизайна;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взаимосвязи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материала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построении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предметного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мира;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влиянии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цвета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восприятие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формы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объектов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архитектуры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дизайна;</w:t>
      </w:r>
    </w:p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a3"/>
        <w:tabs>
          <w:tab w:val="left" w:pos="1924"/>
          <w:tab w:val="left" w:pos="2687"/>
          <w:tab w:val="left" w:pos="4637"/>
          <w:tab w:val="left" w:pos="5285"/>
          <w:tab w:val="left" w:pos="6988"/>
          <w:tab w:val="left" w:pos="8052"/>
        </w:tabs>
        <w:spacing w:before="32"/>
        <w:ind w:left="340" w:right="131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lastRenderedPageBreak/>
        <w:t>иметь</w:t>
      </w:r>
      <w:r w:rsidRPr="001E57CC">
        <w:rPr>
          <w:rFonts w:ascii="Times New Roman" w:hAnsi="Times New Roman"/>
        </w:rPr>
        <w:tab/>
        <w:t>опыт</w:t>
      </w:r>
      <w:r w:rsidRPr="001E57CC">
        <w:rPr>
          <w:rFonts w:ascii="Times New Roman" w:hAnsi="Times New Roman"/>
        </w:rPr>
        <w:tab/>
        <w:t>проектирования</w:t>
      </w:r>
      <w:r w:rsidRPr="001E57CC">
        <w:rPr>
          <w:rFonts w:ascii="Times New Roman" w:hAnsi="Times New Roman"/>
        </w:rPr>
        <w:tab/>
        <w:t>под</w:t>
      </w:r>
      <w:r w:rsidRPr="001E57CC">
        <w:rPr>
          <w:rFonts w:ascii="Times New Roman" w:hAnsi="Times New Roman"/>
        </w:rPr>
        <w:tab/>
        <w:t>руководством</w:t>
      </w:r>
      <w:r w:rsidRPr="001E57CC">
        <w:rPr>
          <w:rFonts w:ascii="Times New Roman" w:hAnsi="Times New Roman"/>
        </w:rPr>
        <w:tab/>
        <w:t>учителя</w:t>
      </w:r>
      <w:r w:rsidRPr="001E57CC">
        <w:rPr>
          <w:rFonts w:ascii="Times New Roman" w:hAnsi="Times New Roman"/>
        </w:rPr>
        <w:tab/>
      </w:r>
      <w:r w:rsidRPr="001E57CC">
        <w:rPr>
          <w:rFonts w:ascii="Times New Roman" w:hAnsi="Times New Roman"/>
        </w:rPr>
        <w:t>интерьерного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пространства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конкретных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задач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жизнедеятельности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человека;</w:t>
      </w:r>
    </w:p>
    <w:p w:rsidR="008A277D" w:rsidRPr="001E57CC" w:rsidRDefault="001E57CC">
      <w:pPr>
        <w:pStyle w:val="a3"/>
        <w:ind w:left="340" w:right="124" w:firstLine="71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том,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проявляются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характер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ценностные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конкретные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намерения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действий;</w:t>
      </w:r>
    </w:p>
    <w:p w:rsidR="008A277D" w:rsidRPr="001E57CC" w:rsidRDefault="001E57CC">
      <w:pPr>
        <w:pStyle w:val="a3"/>
        <w:ind w:left="1051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понимать,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что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такое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одежде;</w:t>
      </w:r>
    </w:p>
    <w:p w:rsidR="008A277D" w:rsidRPr="001E57CC" w:rsidRDefault="001E57CC">
      <w:pPr>
        <w:pStyle w:val="a3"/>
        <w:ind w:left="1051" w:right="1754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представление об истории костюма в истории разных эпох;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понятии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одежде;</w:t>
      </w:r>
    </w:p>
    <w:p w:rsidR="008A277D" w:rsidRPr="001E57CC" w:rsidRDefault="001E57CC">
      <w:pPr>
        <w:pStyle w:val="a3"/>
        <w:spacing w:line="242" w:lineRule="auto"/>
        <w:ind w:left="340" w:right="128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том,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как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проявляются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социальный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статус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человека,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его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ценностные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ориентации,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мировоззренческие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идеалы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характер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деятельности;</w:t>
      </w:r>
    </w:p>
    <w:p w:rsidR="008A277D" w:rsidRPr="001E57CC" w:rsidRDefault="001E57CC">
      <w:pPr>
        <w:pStyle w:val="a3"/>
        <w:ind w:left="340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конструкции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костюма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применении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законов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композиции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проектировании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ансамбле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костюме;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характерных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особенностях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моды,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уметь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сравнивать при помощи учителя функциональные особенности современной одежды с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традиционными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функциями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прошлых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эпох;</w:t>
      </w:r>
    </w:p>
    <w:p w:rsidR="008A277D" w:rsidRPr="001E57CC" w:rsidRDefault="001E57CC">
      <w:pPr>
        <w:pStyle w:val="a3"/>
        <w:ind w:left="340" w:right="134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опыт создания эскизов по теме «Дизайн современной одежды», эскизов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молодёжной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одежды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для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жизненных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задач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(спортивной,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праздничной,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повседневной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др.);</w:t>
      </w:r>
    </w:p>
    <w:p w:rsidR="008A277D" w:rsidRPr="001E57CC" w:rsidRDefault="001E57CC">
      <w:pPr>
        <w:pStyle w:val="a3"/>
        <w:ind w:left="340" w:right="133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задачах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искусства,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театрального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грима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бытового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макияжа;</w:t>
      </w:r>
    </w:p>
    <w:p w:rsidR="008A277D" w:rsidRPr="001E57CC" w:rsidRDefault="001E57CC">
      <w:pPr>
        <w:pStyle w:val="a3"/>
        <w:ind w:left="341" w:right="135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 xml:space="preserve">иметь опыт </w:t>
      </w:r>
      <w:r w:rsidRPr="001E57CC">
        <w:rPr>
          <w:rFonts w:ascii="Times New Roman" w:hAnsi="Times New Roman"/>
        </w:rPr>
        <w:t>создания эскизов для макияжа театральных образов и опыт бытового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макияжа;</w:t>
      </w:r>
    </w:p>
    <w:p w:rsidR="008A277D" w:rsidRPr="001E57CC" w:rsidRDefault="001E57CC">
      <w:pPr>
        <w:pStyle w:val="a3"/>
        <w:ind w:left="341" w:right="131" w:firstLine="710"/>
        <w:rPr>
          <w:rFonts w:ascii="Times New Roman" w:hAnsi="Times New Roman"/>
        </w:rPr>
      </w:pPr>
      <w:r w:rsidRPr="001E57CC">
        <w:rPr>
          <w:rFonts w:ascii="Times New Roman" w:hAnsi="Times New Roman"/>
        </w:rPr>
        <w:t>иметь представления о эстетических и этических границах применения макияжа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стилистики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причёски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повседневном</w:t>
      </w:r>
      <w:r w:rsidRPr="001E57CC">
        <w:rPr>
          <w:rFonts w:ascii="Times New Roman" w:hAnsi="Times New Roman"/>
        </w:rPr>
        <w:t xml:space="preserve"> </w:t>
      </w:r>
      <w:r w:rsidRPr="001E57CC">
        <w:rPr>
          <w:rFonts w:ascii="Times New Roman" w:hAnsi="Times New Roman"/>
        </w:rPr>
        <w:t>быту.</w:t>
      </w:r>
    </w:p>
    <w:p w:rsidR="008A277D" w:rsidRPr="001E57CC" w:rsidRDefault="008A277D">
      <w:pPr>
        <w:pStyle w:val="a3"/>
        <w:ind w:left="0"/>
        <w:jc w:val="left"/>
        <w:rPr>
          <w:rFonts w:ascii="Times New Roman" w:hAnsi="Times New Roman"/>
        </w:rPr>
      </w:pPr>
    </w:p>
    <w:p w:rsidR="008A277D" w:rsidRPr="001E57CC" w:rsidRDefault="008A277D">
      <w:pPr>
        <w:pStyle w:val="a3"/>
        <w:spacing w:before="2"/>
        <w:ind w:left="0"/>
        <w:jc w:val="left"/>
        <w:rPr>
          <w:rFonts w:ascii="Times New Roman" w:hAnsi="Times New Roman"/>
        </w:rPr>
      </w:pPr>
    </w:p>
    <w:p w:rsidR="008A277D" w:rsidRPr="001E57CC" w:rsidRDefault="001E57CC">
      <w:pPr>
        <w:pStyle w:val="1"/>
        <w:spacing w:line="276" w:lineRule="auto"/>
        <w:ind w:left="119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Модуль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№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4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«Изображение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синтетических,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экранных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видах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искусства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и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художественная фотография»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(вариативный)</w:t>
      </w:r>
    </w:p>
    <w:p w:rsidR="008A277D" w:rsidRDefault="001E57CC">
      <w:pPr>
        <w:pStyle w:val="a3"/>
        <w:spacing w:before="134" w:line="278" w:lineRule="auto"/>
        <w:ind w:right="3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знать о синтетической природе – коллективности творческого процесса в синтетических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искусствах, синтезирующих выразительные средства разных видов художественного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творчества;</w:t>
      </w:r>
    </w:p>
    <w:p w:rsidR="008A277D" w:rsidRDefault="001E57CC">
      <w:pPr>
        <w:pStyle w:val="a3"/>
        <w:spacing w:line="276" w:lineRule="auto"/>
        <w:ind w:right="99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понимать и характеризовать роль визуального образа в синтетических искусствах;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иметь представление о влиянии развития технологий на появление новых видов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художественного творчества и их развитии параллельно с традиционными видами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искусства.</w:t>
      </w:r>
    </w:p>
    <w:p w:rsidR="008A277D" w:rsidRDefault="001E57CC">
      <w:pPr>
        <w:pStyle w:val="a3"/>
        <w:spacing w:line="274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Художник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</w:t>
      </w:r>
      <w:r>
        <w:rPr>
          <w:rFonts w:ascii="Times New Roman" w:hAnsi="Times New Roman"/>
        </w:rPr>
        <w:t>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театра:</w:t>
      </w:r>
    </w:p>
    <w:p w:rsidR="008A277D" w:rsidRDefault="001E57CC">
      <w:pPr>
        <w:pStyle w:val="a3"/>
        <w:spacing w:before="35" w:line="276" w:lineRule="auto"/>
        <w:ind w:right="3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представление об истории развития театра и жанровом многообразии театральных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представлений;</w:t>
      </w:r>
    </w:p>
    <w:p w:rsidR="008A277D" w:rsidRDefault="001E57CC">
      <w:pPr>
        <w:pStyle w:val="a3"/>
        <w:spacing w:before="4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знать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роли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видах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художнической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деятельности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современном театре;</w:t>
      </w:r>
    </w:p>
    <w:p w:rsidR="008A277D" w:rsidRDefault="001E57CC">
      <w:pPr>
        <w:pStyle w:val="a3"/>
        <w:spacing w:line="276" w:lineRule="auto"/>
        <w:ind w:right="59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представление о сценографии и символическом характере сценического образа;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понимать различие между бытовым костюмом в жизни и сценическим костюмом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театрального персонажа, воплощающим характер героя и его эпоху в единстве всего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стилистического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спектакля;</w:t>
      </w:r>
    </w:p>
    <w:p w:rsidR="008A277D" w:rsidRPr="001E57CC" w:rsidRDefault="008A277D">
      <w:pPr>
        <w:spacing w:line="276" w:lineRule="auto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100" w:right="720" w:bottom="280" w:left="1580" w:header="720" w:footer="720" w:gutter="0"/>
          <w:cols w:space="720"/>
        </w:sectPr>
      </w:pPr>
    </w:p>
    <w:p w:rsidR="008A277D" w:rsidRDefault="001E57CC">
      <w:pPr>
        <w:pStyle w:val="a3"/>
        <w:spacing w:before="62" w:line="276" w:lineRule="auto"/>
        <w:ind w:right="67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иметь представление о творчестве наиболее известных художников-постановщиков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отечественного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 (эскизы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костюмов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декораций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творчестве</w:t>
      </w:r>
    </w:p>
    <w:p w:rsidR="008A277D" w:rsidRDefault="001E57CC">
      <w:pPr>
        <w:pStyle w:val="a3"/>
        <w:spacing w:line="275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К. Коровина, И.</w:t>
      </w:r>
      <w:r w:rsidRPr="001E57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Билибина</w:t>
      </w:r>
      <w:proofErr w:type="spellEnd"/>
      <w:r>
        <w:rPr>
          <w:rFonts w:ascii="Times New Roman" w:hAnsi="Times New Roman"/>
        </w:rPr>
        <w:t>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Головина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других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художников);</w:t>
      </w:r>
    </w:p>
    <w:p w:rsidR="008A277D" w:rsidRDefault="001E57CC">
      <w:pPr>
        <w:pStyle w:val="a3"/>
        <w:spacing w:before="46" w:line="276" w:lineRule="auto"/>
        <w:ind w:right="43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практически</w:t>
      </w:r>
      <w:r>
        <w:rPr>
          <w:rFonts w:ascii="Times New Roman" w:hAnsi="Times New Roman"/>
        </w:rPr>
        <w:t>й опыт создания эскизов оформления спектакля по выбранной пьесе,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применять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полученные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постановке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спектакля;</w:t>
      </w:r>
    </w:p>
    <w:p w:rsidR="008A277D" w:rsidRDefault="001E57CC">
      <w:pPr>
        <w:pStyle w:val="a3"/>
        <w:spacing w:line="276" w:lineRule="auto"/>
        <w:ind w:right="73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объяснять ведущую роль художника кукольного спектакля как соавтора режиссёра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актёра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процессе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персонажа;</w:t>
      </w:r>
    </w:p>
    <w:p w:rsidR="008A277D" w:rsidRDefault="001E57CC">
      <w:pPr>
        <w:pStyle w:val="a3"/>
        <w:spacing w:line="276" w:lineRule="auto"/>
        <w:ind w:right="2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практический навык игрового одушевления куклы из простых бытовых предметов;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понимать необходимость зрительских знаний и умений – обладания зрительской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культурой для восприятия произведений художественного творчества и понимания 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интерпретации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явлений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жизни.</w:t>
      </w:r>
    </w:p>
    <w:p w:rsidR="008A277D" w:rsidRDefault="001E57CC">
      <w:pPr>
        <w:pStyle w:val="a3"/>
        <w:spacing w:before="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Художественная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фотография:</w:t>
      </w:r>
    </w:p>
    <w:p w:rsidR="008A277D" w:rsidRDefault="001E57CC">
      <w:pPr>
        <w:pStyle w:val="a3"/>
        <w:spacing w:before="41" w:line="276" w:lineRule="auto"/>
        <w:ind w:right="9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рождении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соотношении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прогресса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технологий и развитии искусства запечатления реальности в зримых образах;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уметь объяснять понятия «длительность экспозиции», «выдержка», «диафрагма»;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иметь навыки фотографирования и обработки цифровых фотографий с помощью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компьютерных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графических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редакторов;</w:t>
      </w:r>
    </w:p>
    <w:p w:rsidR="008A277D" w:rsidRDefault="001E57CC">
      <w:pPr>
        <w:pStyle w:val="a3"/>
        <w:spacing w:line="276" w:lineRule="auto"/>
        <w:ind w:right="4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уметь объяснять значение фотографий «</w:t>
      </w:r>
      <w:proofErr w:type="spellStart"/>
      <w:r>
        <w:rPr>
          <w:rFonts w:ascii="Times New Roman" w:hAnsi="Times New Roman"/>
        </w:rPr>
        <w:t>Родиноведения</w:t>
      </w:r>
      <w:proofErr w:type="spellEnd"/>
      <w:r>
        <w:rPr>
          <w:rFonts w:ascii="Times New Roman" w:hAnsi="Times New Roman"/>
        </w:rPr>
        <w:t>» С.М. Прокудина-Горского для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 истории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нашей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стране;</w:t>
      </w:r>
    </w:p>
    <w:p w:rsidR="008A277D" w:rsidRDefault="001E57CC">
      <w:pPr>
        <w:pStyle w:val="a3"/>
        <w:spacing w:before="1" w:line="276" w:lineRule="auto"/>
        <w:ind w:right="66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различать и характеризовать различные жанры художественной фотографии;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объяснять роль света как художественного средс</w:t>
      </w:r>
      <w:r>
        <w:rPr>
          <w:rFonts w:ascii="Times New Roman" w:hAnsi="Times New Roman"/>
        </w:rPr>
        <w:t>тва в искусстве фотографии;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понимать, как в художественной фотографии проявляются средства выразительности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изобразительного искусства, и стремиться к их применению в своей практике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фотографирования;</w:t>
      </w:r>
    </w:p>
    <w:p w:rsidR="008A277D" w:rsidRDefault="001E57CC">
      <w:pPr>
        <w:pStyle w:val="a3"/>
        <w:spacing w:line="276" w:lineRule="auto"/>
        <w:ind w:right="101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опыт наблюдения и художественно-эстетического анали</w:t>
      </w:r>
      <w:r>
        <w:rPr>
          <w:rFonts w:ascii="Times New Roman" w:hAnsi="Times New Roman"/>
        </w:rPr>
        <w:t>за художественных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известных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мастеров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фотографии;</w:t>
      </w:r>
    </w:p>
    <w:p w:rsidR="008A277D" w:rsidRDefault="001E57CC">
      <w:pPr>
        <w:pStyle w:val="a3"/>
        <w:spacing w:line="276" w:lineRule="auto"/>
        <w:ind w:right="13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опыт применения знаний о художественно-образных критериях к композиции кадра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самостоятельном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фотографировании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окружающей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жизни;</w:t>
      </w:r>
    </w:p>
    <w:p w:rsidR="008A277D" w:rsidRDefault="001E57CC">
      <w:pPr>
        <w:pStyle w:val="a3"/>
        <w:spacing w:before="1" w:line="276" w:lineRule="auto"/>
        <w:ind w:right="11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развивать опыт художественного наблюдения жизни, проявлять познавательный интерес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внимание 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окружающему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миру,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людям;</w:t>
      </w:r>
    </w:p>
    <w:p w:rsidR="008A277D" w:rsidRDefault="001E57CC">
      <w:pPr>
        <w:pStyle w:val="a3"/>
        <w:spacing w:line="276" w:lineRule="auto"/>
        <w:ind w:right="22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уметь объяснять разницу в содержании искусства живописной картины, графического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рисунка и фотоснимка, возможности их одновременного су</w:t>
      </w:r>
      <w:r>
        <w:rPr>
          <w:rFonts w:ascii="Times New Roman" w:hAnsi="Times New Roman"/>
        </w:rPr>
        <w:t>ществования и актуальности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культуре;</w:t>
      </w:r>
    </w:p>
    <w:p w:rsidR="008A277D" w:rsidRDefault="001E57CC">
      <w:pPr>
        <w:pStyle w:val="a3"/>
        <w:spacing w:line="276" w:lineRule="auto"/>
        <w:ind w:right="13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понимать значение репортажного жанра, роли журналистов-фотографов в истории ХХ в.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мире;</w:t>
      </w:r>
    </w:p>
    <w:p w:rsidR="008A277D" w:rsidRDefault="001E57CC">
      <w:pPr>
        <w:pStyle w:val="a3"/>
        <w:spacing w:line="280" w:lineRule="auto"/>
        <w:ind w:right="25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иметь представление о </w:t>
      </w:r>
      <w:proofErr w:type="spellStart"/>
      <w:r>
        <w:rPr>
          <w:rFonts w:ascii="Times New Roman" w:hAnsi="Times New Roman"/>
        </w:rPr>
        <w:t>фототворчестве</w:t>
      </w:r>
      <w:proofErr w:type="spellEnd"/>
      <w:r>
        <w:rPr>
          <w:rFonts w:ascii="Times New Roman" w:hAnsi="Times New Roman"/>
        </w:rPr>
        <w:t xml:space="preserve"> А. Родченко, о </w:t>
      </w:r>
      <w:proofErr w:type="spellStart"/>
      <w:proofErr w:type="gramStart"/>
      <w:r>
        <w:rPr>
          <w:rFonts w:ascii="Times New Roman" w:hAnsi="Times New Roman"/>
        </w:rPr>
        <w:t>том,как</w:t>
      </w:r>
      <w:proofErr w:type="spellEnd"/>
      <w:proofErr w:type="gramEnd"/>
      <w:r>
        <w:rPr>
          <w:rFonts w:ascii="Times New Roman" w:hAnsi="Times New Roman"/>
        </w:rPr>
        <w:t xml:space="preserve"> его фотографии выражают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</w:t>
      </w:r>
      <w:r>
        <w:rPr>
          <w:rFonts w:ascii="Times New Roman" w:hAnsi="Times New Roman"/>
        </w:rPr>
        <w:t>з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эпохи,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 авторскую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позицию,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влиянии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 фотографий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стиль эпохи;</w:t>
      </w:r>
    </w:p>
    <w:p w:rsidR="008A277D" w:rsidRDefault="001E57CC">
      <w:pPr>
        <w:pStyle w:val="a3"/>
        <w:spacing w:line="276" w:lineRule="auto"/>
        <w:ind w:right="212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навыки компьютерной обработки и преобразования фотографий.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Изображение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кино:</w:t>
      </w:r>
    </w:p>
    <w:p w:rsidR="008A277D" w:rsidRDefault="001E57CC">
      <w:pPr>
        <w:pStyle w:val="a3"/>
        <w:spacing w:line="276" w:lineRule="auto"/>
        <w:ind w:right="127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представление об этапах в истории кино и его эволюции как искусства;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уметь объяснять, почему экранное время и всё изображаемое в фильме, являясь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условностью,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формирует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людей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восприятие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мира;</w:t>
      </w:r>
    </w:p>
    <w:p w:rsidR="008A277D" w:rsidRDefault="001E57CC">
      <w:pPr>
        <w:pStyle w:val="a3"/>
        <w:spacing w:line="276" w:lineRule="auto"/>
        <w:ind w:right="35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представление об экранных искусствах как монтаже композиционно построенных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кадров;</w:t>
      </w:r>
    </w:p>
    <w:p w:rsidR="008A277D" w:rsidRPr="001E57CC" w:rsidRDefault="008A277D">
      <w:pPr>
        <w:spacing w:line="276" w:lineRule="auto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60" w:right="720" w:bottom="280" w:left="1580" w:header="720" w:footer="720" w:gutter="0"/>
          <w:cols w:space="720"/>
        </w:sectPr>
      </w:pPr>
    </w:p>
    <w:p w:rsidR="008A277D" w:rsidRDefault="001E57CC">
      <w:pPr>
        <w:pStyle w:val="a3"/>
        <w:spacing w:before="62" w:line="276" w:lineRule="auto"/>
        <w:ind w:right="61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знать и объяснять, в чём состоит работа художника-постановщика и специалистов его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команды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художников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период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подготовки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съёмки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игрового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фильма;</w:t>
      </w:r>
    </w:p>
    <w:p w:rsidR="008A277D" w:rsidRDefault="001E57CC">
      <w:pPr>
        <w:pStyle w:val="a3"/>
        <w:spacing w:line="275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объяснять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роль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современной бытовой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культуре;</w:t>
      </w:r>
    </w:p>
    <w:p w:rsidR="008A277D" w:rsidRDefault="001E57CC">
      <w:pPr>
        <w:pStyle w:val="a3"/>
        <w:spacing w:before="46" w:line="276" w:lineRule="auto"/>
        <w:ind w:right="59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опыт создания видеоролика, осваивать основные этап</w:t>
      </w:r>
      <w:r>
        <w:rPr>
          <w:rFonts w:ascii="Times New Roman" w:hAnsi="Times New Roman"/>
        </w:rPr>
        <w:t>ы создания видеоролика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планировать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свою работу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созданию видеоролика;</w:t>
      </w:r>
    </w:p>
    <w:p w:rsidR="008A277D" w:rsidRDefault="001E57CC">
      <w:pPr>
        <w:pStyle w:val="a3"/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понимать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различие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задач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создании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видеороликов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жанров: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видеорепортажа,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игрового короткометражного фильма, социальной рекламы, анимационного фильма,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музыкального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клипа,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документального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фильма;</w:t>
      </w:r>
    </w:p>
    <w:p w:rsidR="008A277D" w:rsidRDefault="001E57CC">
      <w:pPr>
        <w:pStyle w:val="a3"/>
        <w:spacing w:line="276" w:lineRule="auto"/>
        <w:ind w:right="174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начальные навыки практической работы по видеомонтажу на основе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соответствующих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компьютерных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программ;</w:t>
      </w:r>
    </w:p>
    <w:p w:rsidR="008A277D" w:rsidRDefault="001E57CC">
      <w:pPr>
        <w:pStyle w:val="a3"/>
        <w:spacing w:line="275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навык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критического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осмысления качества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снятых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роликов;</w:t>
      </w:r>
    </w:p>
    <w:p w:rsidR="008A277D" w:rsidRDefault="001E57CC">
      <w:pPr>
        <w:pStyle w:val="a3"/>
        <w:spacing w:before="43" w:line="276" w:lineRule="auto"/>
        <w:ind w:right="61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знания по истории мультипликации и уметь приводить пример</w:t>
      </w:r>
      <w:r>
        <w:rPr>
          <w:rFonts w:ascii="Times New Roman" w:hAnsi="Times New Roman"/>
        </w:rPr>
        <w:t>ы использования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электронно-цифровых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современном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игровом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кинематографе;</w:t>
      </w:r>
    </w:p>
    <w:p w:rsidR="008A277D" w:rsidRDefault="001E57CC">
      <w:pPr>
        <w:pStyle w:val="a3"/>
        <w:spacing w:line="276" w:lineRule="auto"/>
        <w:ind w:right="12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опыт анализа художественного образа и средств его достижения в лучших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отечественных мультфильмах; осознавать многообразие подходов, поэзию и уникальность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художественных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отечественной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мультипликации;</w:t>
      </w:r>
    </w:p>
    <w:p w:rsidR="008A277D" w:rsidRDefault="001E57CC">
      <w:pPr>
        <w:pStyle w:val="a3"/>
        <w:spacing w:line="276" w:lineRule="auto"/>
        <w:ind w:right="167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осваивать опыт создания компьютерной анимации в выбранной технике и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соответствующей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компьютерной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программе;</w:t>
      </w:r>
    </w:p>
    <w:p w:rsidR="008A277D" w:rsidRDefault="001E57CC">
      <w:pPr>
        <w:pStyle w:val="a3"/>
        <w:spacing w:line="280" w:lineRule="auto"/>
        <w:ind w:right="54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опыт совместной творческой коллективной работы по созданию анимационного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фильма.</w:t>
      </w:r>
    </w:p>
    <w:p w:rsidR="008A277D" w:rsidRDefault="001E57CC">
      <w:pPr>
        <w:pStyle w:val="a3"/>
        <w:spacing w:line="269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Изобра</w:t>
      </w:r>
      <w:r>
        <w:rPr>
          <w:rFonts w:ascii="Times New Roman" w:hAnsi="Times New Roman"/>
        </w:rPr>
        <w:t>зительное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телевидении:</w:t>
      </w:r>
    </w:p>
    <w:p w:rsidR="008A277D" w:rsidRDefault="001E57CC">
      <w:pPr>
        <w:pStyle w:val="a3"/>
        <w:spacing w:before="38" w:line="276" w:lineRule="auto"/>
        <w:ind w:right="4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объяснять особую роль и функции телевидения в жизни общества как экранного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искусства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массовой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информации,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художественного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научного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просвещения,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развлечения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досуга;</w:t>
      </w:r>
    </w:p>
    <w:p w:rsidR="008A277D" w:rsidRDefault="001E57CC">
      <w:pPr>
        <w:pStyle w:val="a3"/>
        <w:spacing w:line="276" w:lineRule="auto"/>
        <w:ind w:right="15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знать о создателе телевидения – русском инженере Владимире Зворыкине;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осознавать роль телевидения в превращении мира в единое информационное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пространство;</w:t>
      </w:r>
    </w:p>
    <w:p w:rsidR="008A277D" w:rsidRDefault="001E57CC">
      <w:pPr>
        <w:pStyle w:val="a3"/>
        <w:spacing w:line="280" w:lineRule="auto"/>
        <w:ind w:right="48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иметь представление о многих направлениях деятельности и профессиях художника на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телевидении;</w:t>
      </w:r>
    </w:p>
    <w:p w:rsidR="008A277D" w:rsidRDefault="001E57CC">
      <w:pPr>
        <w:pStyle w:val="a3"/>
        <w:spacing w:line="276" w:lineRule="auto"/>
        <w:ind w:right="77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применять полученные знания и опыт творчества в работе школьного телевидения 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студии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мультимедиа;</w:t>
      </w:r>
    </w:p>
    <w:p w:rsidR="008A277D" w:rsidRDefault="001E57CC">
      <w:pPr>
        <w:pStyle w:val="a3"/>
        <w:spacing w:line="276" w:lineRule="auto"/>
        <w:ind w:right="48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понимать образовательные задачи зрительской культуры и необходимость зрительских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умений;</w:t>
      </w:r>
    </w:p>
    <w:p w:rsidR="008A277D" w:rsidRDefault="001E57CC">
      <w:pPr>
        <w:pStyle w:val="a3"/>
        <w:spacing w:line="276" w:lineRule="auto"/>
        <w:ind w:right="3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осознавать значение художественной культуры для личностного духовно-</w:t>
      </w:r>
      <w:r>
        <w:rPr>
          <w:rFonts w:ascii="Times New Roman" w:hAnsi="Times New Roman"/>
        </w:rPr>
        <w:t>нравственного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развития и самореализации, определять место и роль художественной деятельности 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своей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</w:t>
      </w:r>
      <w:r w:rsidRPr="001E57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общества.</w:t>
      </w:r>
    </w:p>
    <w:p w:rsidR="008A277D" w:rsidRPr="001E57CC" w:rsidRDefault="008A277D">
      <w:pPr>
        <w:spacing w:line="276" w:lineRule="auto"/>
        <w:rPr>
          <w:rFonts w:eastAsia="Calibri" w:cs="Calibri"/>
          <w:sz w:val="24"/>
          <w:szCs w:val="24"/>
        </w:rPr>
        <w:sectPr w:rsidR="008A277D" w:rsidRPr="001E57CC">
          <w:pgSz w:w="11910" w:h="16390"/>
          <w:pgMar w:top="1060" w:right="7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spacing w:before="66"/>
        <w:ind w:left="302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ТЕМАТИЧЕСКОЕ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ПЛАНИРОВАНИЕ</w:t>
      </w:r>
    </w:p>
    <w:p w:rsidR="008A277D" w:rsidRPr="001E57CC" w:rsidRDefault="001E57CC">
      <w:pPr>
        <w:pStyle w:val="a4"/>
        <w:numPr>
          <w:ilvl w:val="0"/>
          <w:numId w:val="3"/>
        </w:numPr>
        <w:tabs>
          <w:tab w:val="left" w:pos="485"/>
        </w:tabs>
        <w:spacing w:before="40" w:after="45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КЛАСС.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МОДУЛЬ «ДЕКОРАТИВНО-ПРИКЛАДНОЕ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НАРОДНОЕ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ИСКУССТВО»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4335"/>
        <w:gridCol w:w="1632"/>
        <w:gridCol w:w="1843"/>
        <w:gridCol w:w="1906"/>
        <w:gridCol w:w="3019"/>
      </w:tblGrid>
      <w:tr w:rsidR="008A277D" w:rsidRPr="001E57CC">
        <w:trPr>
          <w:trHeight w:val="369"/>
        </w:trPr>
        <w:tc>
          <w:tcPr>
            <w:tcW w:w="1306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6"/>
              <w:ind w:left="24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№ п/п</w:t>
            </w:r>
          </w:p>
        </w:tc>
        <w:tc>
          <w:tcPr>
            <w:tcW w:w="4335" w:type="dxa"/>
            <w:vMerge w:val="restart"/>
          </w:tcPr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7" w:right="78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Наименование разделов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и тем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:rsidR="008A277D" w:rsidRPr="001E57CC" w:rsidRDefault="001E57CC">
            <w:pPr>
              <w:pStyle w:val="TableParagraph"/>
              <w:spacing w:before="50"/>
              <w:ind w:left="10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</w:p>
        </w:tc>
        <w:tc>
          <w:tcPr>
            <w:tcW w:w="3019" w:type="dxa"/>
            <w:vMerge w:val="restart"/>
          </w:tcPr>
          <w:p w:rsidR="008A277D" w:rsidRPr="001E57CC" w:rsidRDefault="001E57CC">
            <w:pPr>
              <w:pStyle w:val="TableParagraph"/>
              <w:spacing w:before="50" w:line="276" w:lineRule="auto"/>
              <w:ind w:left="244" w:right="86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Электронные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(цифровые)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образовательные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ресурсы</w:t>
            </w:r>
          </w:p>
        </w:tc>
      </w:tr>
      <w:tr w:rsidR="008A277D" w:rsidRPr="001E57CC">
        <w:trPr>
          <w:trHeight w:val="1276"/>
        </w:trPr>
        <w:tc>
          <w:tcPr>
            <w:tcW w:w="1306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32" w:type="dxa"/>
          </w:tcPr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A277D" w:rsidRPr="001E57CC" w:rsidRDefault="001E57CC">
            <w:pPr>
              <w:pStyle w:val="TableParagraph"/>
              <w:spacing w:before="174" w:line="276" w:lineRule="auto"/>
              <w:ind w:left="238" w:right="7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Контрольные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906" w:type="dxa"/>
          </w:tcPr>
          <w:p w:rsidR="008A277D" w:rsidRPr="001E57CC" w:rsidRDefault="001E57CC">
            <w:pPr>
              <w:pStyle w:val="TableParagraph"/>
              <w:spacing w:before="174" w:line="276" w:lineRule="auto"/>
              <w:ind w:left="239" w:right="17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3019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383"/>
        </w:trPr>
        <w:tc>
          <w:tcPr>
            <w:tcW w:w="1306" w:type="dxa"/>
          </w:tcPr>
          <w:p w:rsidR="008A277D" w:rsidRPr="001E57CC" w:rsidRDefault="001E57CC">
            <w:pPr>
              <w:pStyle w:val="TableParagraph"/>
              <w:spacing w:before="49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4335" w:type="dxa"/>
          </w:tcPr>
          <w:p w:rsidR="008A277D" w:rsidRPr="001E57CC" w:rsidRDefault="001E57CC">
            <w:pPr>
              <w:pStyle w:val="TableParagraph"/>
              <w:spacing w:before="49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Введение</w:t>
            </w:r>
          </w:p>
        </w:tc>
        <w:tc>
          <w:tcPr>
            <w:tcW w:w="1632" w:type="dxa"/>
          </w:tcPr>
          <w:p w:rsidR="008A277D" w:rsidRPr="001E57CC" w:rsidRDefault="001E57CC">
            <w:pPr>
              <w:pStyle w:val="TableParagraph"/>
              <w:spacing w:before="49"/>
              <w:ind w:right="637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1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686"/>
        </w:trPr>
        <w:tc>
          <w:tcPr>
            <w:tcW w:w="1306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4335" w:type="dxa"/>
          </w:tcPr>
          <w:p w:rsidR="008A277D" w:rsidRPr="001E57CC" w:rsidRDefault="001E57CC">
            <w:pPr>
              <w:pStyle w:val="TableParagraph"/>
              <w:spacing w:before="20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Древние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корни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народного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</w:p>
        </w:tc>
        <w:tc>
          <w:tcPr>
            <w:tcW w:w="1632" w:type="dxa"/>
          </w:tcPr>
          <w:p w:rsidR="008A277D" w:rsidRPr="001E57CC" w:rsidRDefault="001E57CC">
            <w:pPr>
              <w:pStyle w:val="TableParagraph"/>
              <w:spacing w:before="203"/>
              <w:ind w:right="637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19" w:type="dxa"/>
          </w:tcPr>
          <w:p w:rsidR="008A277D" w:rsidRPr="001E57CC" w:rsidRDefault="001E57CC">
            <w:pPr>
              <w:pStyle w:val="TableParagraph"/>
              <w:spacing w:before="44"/>
              <w:ind w:lef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2"/>
              <w:ind w:lef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/5/</w:t>
            </w:r>
          </w:p>
        </w:tc>
      </w:tr>
      <w:tr w:rsidR="008A277D" w:rsidRPr="001E57CC">
        <w:trPr>
          <w:trHeight w:val="685"/>
        </w:trPr>
        <w:tc>
          <w:tcPr>
            <w:tcW w:w="1306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4335" w:type="dxa"/>
          </w:tcPr>
          <w:p w:rsidR="008A277D" w:rsidRPr="001E57CC" w:rsidRDefault="001E57CC">
            <w:pPr>
              <w:pStyle w:val="TableParagraph"/>
              <w:spacing w:before="20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Связь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времен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 народном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искусстве</w:t>
            </w:r>
          </w:p>
        </w:tc>
        <w:tc>
          <w:tcPr>
            <w:tcW w:w="1632" w:type="dxa"/>
          </w:tcPr>
          <w:p w:rsidR="008A277D" w:rsidRPr="001E57CC" w:rsidRDefault="001E57CC">
            <w:pPr>
              <w:pStyle w:val="TableParagraph"/>
              <w:spacing w:before="203"/>
              <w:ind w:right="637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19" w:type="dxa"/>
          </w:tcPr>
          <w:p w:rsidR="008A277D" w:rsidRPr="001E57CC" w:rsidRDefault="001E57CC">
            <w:pPr>
              <w:pStyle w:val="TableParagraph"/>
              <w:spacing w:before="44"/>
              <w:ind w:lef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1"/>
              <w:ind w:lef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/5/</w:t>
            </w:r>
          </w:p>
        </w:tc>
      </w:tr>
      <w:tr w:rsidR="008A277D" w:rsidRPr="001E57CC">
        <w:trPr>
          <w:trHeight w:val="686"/>
        </w:trPr>
        <w:tc>
          <w:tcPr>
            <w:tcW w:w="1306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4335" w:type="dxa"/>
          </w:tcPr>
          <w:p w:rsidR="008A277D" w:rsidRPr="001E57CC" w:rsidRDefault="001E57CC">
            <w:pPr>
              <w:pStyle w:val="TableParagraph"/>
              <w:spacing w:before="20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Декор 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общество,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время</w:t>
            </w:r>
          </w:p>
        </w:tc>
        <w:tc>
          <w:tcPr>
            <w:tcW w:w="1632" w:type="dxa"/>
          </w:tcPr>
          <w:p w:rsidR="008A277D" w:rsidRPr="001E57CC" w:rsidRDefault="001E57CC">
            <w:pPr>
              <w:pStyle w:val="TableParagraph"/>
              <w:spacing w:before="203"/>
              <w:ind w:right="637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19" w:type="dxa"/>
          </w:tcPr>
          <w:p w:rsidR="008A277D" w:rsidRPr="001E57CC" w:rsidRDefault="001E57CC">
            <w:pPr>
              <w:pStyle w:val="TableParagraph"/>
              <w:spacing w:before="44"/>
              <w:ind w:lef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1"/>
              <w:ind w:lef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/5/</w:t>
            </w:r>
          </w:p>
        </w:tc>
      </w:tr>
      <w:tr w:rsidR="008A277D" w:rsidRPr="001E57CC">
        <w:trPr>
          <w:trHeight w:val="685"/>
        </w:trPr>
        <w:tc>
          <w:tcPr>
            <w:tcW w:w="1306" w:type="dxa"/>
          </w:tcPr>
          <w:p w:rsidR="008A277D" w:rsidRPr="001E57CC" w:rsidRDefault="001E57CC">
            <w:pPr>
              <w:pStyle w:val="TableParagraph"/>
              <w:spacing w:before="19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5</w:t>
            </w:r>
          </w:p>
        </w:tc>
        <w:tc>
          <w:tcPr>
            <w:tcW w:w="4335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7" w:right="137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Декоративное искусство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современном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мире</w:t>
            </w:r>
          </w:p>
        </w:tc>
        <w:tc>
          <w:tcPr>
            <w:tcW w:w="1632" w:type="dxa"/>
          </w:tcPr>
          <w:p w:rsidR="008A277D" w:rsidRPr="001E57CC" w:rsidRDefault="001E57CC">
            <w:pPr>
              <w:pStyle w:val="TableParagraph"/>
              <w:spacing w:before="198"/>
              <w:ind w:right="637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19" w:type="dxa"/>
          </w:tcPr>
          <w:p w:rsidR="008A277D" w:rsidRPr="001E57CC" w:rsidRDefault="001E57CC">
            <w:pPr>
              <w:pStyle w:val="TableParagraph"/>
              <w:spacing w:before="39"/>
              <w:ind w:lef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1"/>
              <w:ind w:lef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/5/</w:t>
            </w:r>
          </w:p>
        </w:tc>
      </w:tr>
      <w:tr w:rsidR="008A277D" w:rsidRPr="001E57CC">
        <w:trPr>
          <w:trHeight w:val="681"/>
        </w:trPr>
        <w:tc>
          <w:tcPr>
            <w:tcW w:w="5641" w:type="dxa"/>
            <w:gridSpan w:val="2"/>
          </w:tcPr>
          <w:p w:rsidR="008A277D" w:rsidRPr="001E57CC" w:rsidRDefault="001E57CC">
            <w:pPr>
              <w:pStyle w:val="TableParagraph"/>
              <w:spacing w:before="11" w:line="316" w:lineRule="exact"/>
              <w:ind w:left="242" w:right="157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ОБЩЕЕ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ПРОГРАММЕ</w:t>
            </w:r>
          </w:p>
        </w:tc>
        <w:tc>
          <w:tcPr>
            <w:tcW w:w="1632" w:type="dxa"/>
          </w:tcPr>
          <w:p w:rsidR="008A277D" w:rsidRPr="001E57CC" w:rsidRDefault="001E57CC">
            <w:pPr>
              <w:pStyle w:val="TableParagraph"/>
              <w:spacing w:before="198"/>
              <w:ind w:right="57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A277D" w:rsidRPr="001E57CC" w:rsidRDefault="001E57CC">
            <w:pPr>
              <w:pStyle w:val="TableParagraph"/>
              <w:spacing w:before="198"/>
              <w:ind w:left="209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8A277D" w:rsidRPr="001E57CC" w:rsidRDefault="001E57CC">
            <w:pPr>
              <w:pStyle w:val="TableParagraph"/>
              <w:spacing w:before="198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301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060" w:right="5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numPr>
          <w:ilvl w:val="0"/>
          <w:numId w:val="3"/>
        </w:numPr>
        <w:tabs>
          <w:tab w:val="left" w:pos="485"/>
        </w:tabs>
        <w:spacing w:before="66" w:after="44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КЛАСС.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МОДУЛЬ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«ЖИВОПИСЬ,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ГРАФИКА,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СКУЛЬПТУРА»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388"/>
        <w:gridCol w:w="1479"/>
        <w:gridCol w:w="1844"/>
        <w:gridCol w:w="1907"/>
        <w:gridCol w:w="3400"/>
      </w:tblGrid>
      <w:tr w:rsidR="008A277D" w:rsidRPr="001E57CC">
        <w:trPr>
          <w:trHeight w:val="369"/>
        </w:trPr>
        <w:tc>
          <w:tcPr>
            <w:tcW w:w="1028" w:type="dxa"/>
            <w:vMerge w:val="restart"/>
          </w:tcPr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4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41" w:right="8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Наименование разделов и тем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программы</w:t>
            </w:r>
          </w:p>
        </w:tc>
        <w:tc>
          <w:tcPr>
            <w:tcW w:w="5230" w:type="dxa"/>
            <w:gridSpan w:val="3"/>
          </w:tcPr>
          <w:p w:rsidR="008A277D" w:rsidRPr="001E57CC" w:rsidRDefault="001E57CC">
            <w:pPr>
              <w:pStyle w:val="TableParagraph"/>
              <w:spacing w:before="49"/>
              <w:ind w:left="10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</w:p>
        </w:tc>
        <w:tc>
          <w:tcPr>
            <w:tcW w:w="3400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41" w:right="30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Электронные (цифровые)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образовательные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ресурсы</w:t>
            </w:r>
          </w:p>
        </w:tc>
      </w:tr>
      <w:tr w:rsidR="008A277D" w:rsidRPr="001E57CC">
        <w:trPr>
          <w:trHeight w:val="1022"/>
        </w:trPr>
        <w:tc>
          <w:tcPr>
            <w:tcW w:w="1028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79" w:type="dxa"/>
          </w:tcPr>
          <w:p w:rsidR="008A277D" w:rsidRPr="001E57CC" w:rsidRDefault="001E57CC">
            <w:pPr>
              <w:pStyle w:val="TableParagraph"/>
              <w:spacing w:before="208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8A277D" w:rsidRPr="001E57CC" w:rsidRDefault="001E57CC">
            <w:pPr>
              <w:pStyle w:val="TableParagraph"/>
              <w:spacing w:before="49" w:line="276" w:lineRule="auto"/>
              <w:ind w:left="237" w:right="7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Контрольные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907" w:type="dxa"/>
          </w:tcPr>
          <w:p w:rsidR="008A277D" w:rsidRPr="001E57CC" w:rsidRDefault="001E57CC">
            <w:pPr>
              <w:pStyle w:val="TableParagraph"/>
              <w:spacing w:before="49" w:line="276" w:lineRule="auto"/>
              <w:ind w:left="236" w:right="17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1028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8A277D" w:rsidRPr="001E57CC" w:rsidRDefault="001E57CC">
            <w:pPr>
              <w:pStyle w:val="TableParagraph"/>
              <w:spacing w:before="203" w:line="276" w:lineRule="auto"/>
              <w:ind w:left="241" w:right="41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Виды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изобразительного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основы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языка</w:t>
            </w:r>
          </w:p>
        </w:tc>
        <w:tc>
          <w:tcPr>
            <w:tcW w:w="1479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56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00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https://resh.edu.ru/subject/7/6/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https://tepka.ru/izo_6/mindex.h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tml</w:t>
            </w:r>
            <w:proofErr w:type="spellEnd"/>
          </w:p>
        </w:tc>
      </w:tr>
      <w:tr w:rsidR="008A277D" w:rsidRPr="001E57CC">
        <w:trPr>
          <w:trHeight w:val="1003"/>
        </w:trPr>
        <w:tc>
          <w:tcPr>
            <w:tcW w:w="1028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Мир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наших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вещей.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Натюрморт</w:t>
            </w:r>
          </w:p>
        </w:tc>
        <w:tc>
          <w:tcPr>
            <w:tcW w:w="1479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56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00" w:type="dxa"/>
          </w:tcPr>
          <w:p w:rsidR="008A277D" w:rsidRPr="001E57CC" w:rsidRDefault="001E57CC">
            <w:pPr>
              <w:pStyle w:val="TableParagraph"/>
              <w:spacing w:before="39"/>
              <w:ind w:left="2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https://resh.edu.ru/subject/7/6/</w:t>
            </w:r>
          </w:p>
          <w:p w:rsidR="008A277D" w:rsidRPr="001E57CC" w:rsidRDefault="001E57CC">
            <w:pPr>
              <w:pStyle w:val="TableParagraph"/>
              <w:spacing w:before="13" w:line="310" w:lineRule="atLeast"/>
              <w:ind w:left="2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https://tepka.ru/izo_6/mindex.h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tml</w:t>
            </w:r>
            <w:proofErr w:type="spellEnd"/>
          </w:p>
        </w:tc>
      </w:tr>
      <w:tr w:rsidR="008A277D" w:rsidRPr="001E57CC">
        <w:trPr>
          <w:trHeight w:val="1003"/>
        </w:trPr>
        <w:tc>
          <w:tcPr>
            <w:tcW w:w="1028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Вглядываясь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</w:t>
            </w:r>
          </w:p>
        </w:tc>
        <w:tc>
          <w:tcPr>
            <w:tcW w:w="1479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504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00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https://resh.edu.ru/subject/7/6/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https://tepka.ru/izo_6/mindex.h</w:t>
            </w:r>
          </w:p>
          <w:p w:rsidR="008A277D" w:rsidRPr="001E57CC" w:rsidRDefault="001E57CC">
            <w:pPr>
              <w:pStyle w:val="TableParagraph"/>
              <w:spacing w:before="4"/>
              <w:ind w:left="241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tml</w:t>
            </w:r>
            <w:proofErr w:type="spellEnd"/>
          </w:p>
        </w:tc>
      </w:tr>
      <w:tr w:rsidR="008A277D" w:rsidRPr="001E57CC">
        <w:trPr>
          <w:trHeight w:val="1003"/>
        </w:trPr>
        <w:tc>
          <w:tcPr>
            <w:tcW w:w="1028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41" w:right="20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Пространство и время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изобразительном искусстве. Пейзаж 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тематическая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картина</w:t>
            </w:r>
          </w:p>
        </w:tc>
        <w:tc>
          <w:tcPr>
            <w:tcW w:w="1479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504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00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https://resh.edu.ru/subject/7/6/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https://tepka.ru/izo_6/mindex.h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tml</w:t>
            </w:r>
            <w:proofErr w:type="spellEnd"/>
          </w:p>
        </w:tc>
      </w:tr>
      <w:tr w:rsidR="008A277D" w:rsidRPr="001E57CC">
        <w:trPr>
          <w:trHeight w:val="685"/>
        </w:trPr>
        <w:tc>
          <w:tcPr>
            <w:tcW w:w="5416" w:type="dxa"/>
            <w:gridSpan w:val="2"/>
          </w:tcPr>
          <w:p w:rsidR="008A277D" w:rsidRPr="001E57CC" w:rsidRDefault="001E57CC">
            <w:pPr>
              <w:pStyle w:val="TableParagraph"/>
              <w:spacing w:before="11" w:line="316" w:lineRule="exact"/>
              <w:ind w:left="242" w:right="134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ОБЩЕЕ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ПРОГРАММЕ</w:t>
            </w:r>
          </w:p>
        </w:tc>
        <w:tc>
          <w:tcPr>
            <w:tcW w:w="1479" w:type="dxa"/>
          </w:tcPr>
          <w:p w:rsidR="008A277D" w:rsidRPr="001E57CC" w:rsidRDefault="001E57CC">
            <w:pPr>
              <w:pStyle w:val="TableParagraph"/>
              <w:spacing w:before="198"/>
              <w:ind w:right="504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8A277D" w:rsidRPr="001E57CC" w:rsidRDefault="001E57CC">
            <w:pPr>
              <w:pStyle w:val="TableParagraph"/>
              <w:spacing w:before="198"/>
              <w:ind w:left="20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8A277D" w:rsidRPr="001E57CC" w:rsidRDefault="001E57CC">
            <w:pPr>
              <w:pStyle w:val="TableParagraph"/>
              <w:spacing w:before="198"/>
              <w:ind w:left="209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340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060" w:right="520" w:bottom="280" w:left="1580" w:header="720" w:footer="720" w:gutter="0"/>
          <w:cols w:space="720"/>
        </w:sectPr>
      </w:pPr>
    </w:p>
    <w:p w:rsidR="008A277D" w:rsidRPr="001E57CC" w:rsidRDefault="001E57CC">
      <w:pPr>
        <w:pStyle w:val="a4"/>
        <w:numPr>
          <w:ilvl w:val="0"/>
          <w:numId w:val="3"/>
        </w:numPr>
        <w:tabs>
          <w:tab w:val="left" w:pos="485"/>
        </w:tabs>
        <w:spacing w:before="66" w:after="44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lastRenderedPageBreak/>
        <w:t>КЛАСС.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МОДУЛЬ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«АРХИТЕКТУРА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ДИЗАЙН»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6"/>
        <w:gridCol w:w="3020"/>
      </w:tblGrid>
      <w:tr w:rsidR="008A277D" w:rsidRPr="001E57CC">
        <w:trPr>
          <w:trHeight w:val="369"/>
        </w:trPr>
        <w:tc>
          <w:tcPr>
            <w:tcW w:w="1066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6"/>
              <w:ind w:left="24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42" w:right="109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Наименование разделов и тем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программы</w:t>
            </w:r>
          </w:p>
        </w:tc>
        <w:tc>
          <w:tcPr>
            <w:tcW w:w="5301" w:type="dxa"/>
            <w:gridSpan w:val="3"/>
          </w:tcPr>
          <w:p w:rsidR="008A277D" w:rsidRPr="001E57CC" w:rsidRDefault="001E57CC">
            <w:pPr>
              <w:pStyle w:val="TableParagraph"/>
              <w:spacing w:before="49"/>
              <w:ind w:left="10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8A277D" w:rsidRPr="001E57CC" w:rsidRDefault="001E57CC">
            <w:pPr>
              <w:pStyle w:val="TableParagraph"/>
              <w:spacing w:before="49" w:line="276" w:lineRule="auto"/>
              <w:ind w:left="237" w:right="87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Электронные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(цифровые)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образовательные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ресурсы</w:t>
            </w:r>
          </w:p>
        </w:tc>
      </w:tr>
      <w:tr w:rsidR="008A277D" w:rsidRPr="001E57CC">
        <w:trPr>
          <w:trHeight w:val="1276"/>
        </w:trPr>
        <w:tc>
          <w:tcPr>
            <w:tcW w:w="1066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46" w:type="dxa"/>
          </w:tcPr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4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Всего</w:t>
            </w:r>
          </w:p>
        </w:tc>
        <w:tc>
          <w:tcPr>
            <w:tcW w:w="1839" w:type="dxa"/>
          </w:tcPr>
          <w:p w:rsidR="008A277D" w:rsidRPr="001E57CC" w:rsidRDefault="001E57CC">
            <w:pPr>
              <w:pStyle w:val="TableParagraph"/>
              <w:spacing w:before="174" w:line="276" w:lineRule="auto"/>
              <w:ind w:left="237" w:right="176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Контрольны</w:t>
            </w:r>
            <w:proofErr w:type="spellEnd"/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916" w:type="dxa"/>
          </w:tcPr>
          <w:p w:rsidR="008A277D" w:rsidRPr="001E57CC" w:rsidRDefault="001E57CC">
            <w:pPr>
              <w:pStyle w:val="TableParagraph"/>
              <w:spacing w:before="174" w:line="276" w:lineRule="auto"/>
              <w:ind w:left="243" w:right="7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681"/>
        </w:trPr>
        <w:tc>
          <w:tcPr>
            <w:tcW w:w="1066" w:type="dxa"/>
          </w:tcPr>
          <w:p w:rsidR="008A277D" w:rsidRPr="001E57CC" w:rsidRDefault="001E57CC">
            <w:pPr>
              <w:pStyle w:val="TableParagraph"/>
              <w:spacing w:before="19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42" w:right="17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Архитектура и дизайн – конструктивные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виды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</w:p>
        </w:tc>
        <w:tc>
          <w:tcPr>
            <w:tcW w:w="1546" w:type="dxa"/>
          </w:tcPr>
          <w:p w:rsidR="008A277D" w:rsidRPr="001E57CC" w:rsidRDefault="001E57CC">
            <w:pPr>
              <w:pStyle w:val="TableParagraph"/>
              <w:spacing w:before="198"/>
              <w:ind w:left="21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20" w:type="dxa"/>
          </w:tcPr>
          <w:p w:rsidR="008A277D" w:rsidRPr="001E57CC" w:rsidRDefault="001E57CC">
            <w:pPr>
              <w:pStyle w:val="TableParagraph"/>
              <w:spacing w:before="39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/7/</w:t>
            </w:r>
          </w:p>
        </w:tc>
      </w:tr>
      <w:tr w:rsidR="008A277D" w:rsidRPr="001E57CC">
        <w:trPr>
          <w:trHeight w:val="686"/>
        </w:trPr>
        <w:tc>
          <w:tcPr>
            <w:tcW w:w="1066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8A277D" w:rsidRPr="001E57CC" w:rsidRDefault="001E57CC">
            <w:pPr>
              <w:pStyle w:val="TableParagraph"/>
              <w:spacing w:before="203"/>
              <w:ind w:left="24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Графический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дизайн</w:t>
            </w:r>
          </w:p>
        </w:tc>
        <w:tc>
          <w:tcPr>
            <w:tcW w:w="1546" w:type="dxa"/>
          </w:tcPr>
          <w:p w:rsidR="008A277D" w:rsidRPr="001E57CC" w:rsidRDefault="001E57CC">
            <w:pPr>
              <w:pStyle w:val="TableParagraph"/>
              <w:spacing w:before="203"/>
              <w:ind w:left="21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20" w:type="dxa"/>
          </w:tcPr>
          <w:p w:rsidR="008A277D" w:rsidRPr="001E57CC" w:rsidRDefault="001E57CC">
            <w:pPr>
              <w:pStyle w:val="TableParagraph"/>
              <w:spacing w:before="44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/7/</w:t>
            </w:r>
          </w:p>
        </w:tc>
      </w:tr>
      <w:tr w:rsidR="008A277D" w:rsidRPr="001E57CC">
        <w:trPr>
          <w:trHeight w:val="685"/>
        </w:trPr>
        <w:tc>
          <w:tcPr>
            <w:tcW w:w="1066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42" w:right="116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Макетирование объемно-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пространственных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композиций</w:t>
            </w:r>
          </w:p>
        </w:tc>
        <w:tc>
          <w:tcPr>
            <w:tcW w:w="1546" w:type="dxa"/>
          </w:tcPr>
          <w:p w:rsidR="008A277D" w:rsidRPr="001E57CC" w:rsidRDefault="001E57CC">
            <w:pPr>
              <w:pStyle w:val="TableParagraph"/>
              <w:spacing w:before="203"/>
              <w:ind w:left="21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20" w:type="dxa"/>
          </w:tcPr>
          <w:p w:rsidR="008A277D" w:rsidRPr="001E57CC" w:rsidRDefault="001E57CC">
            <w:pPr>
              <w:pStyle w:val="TableParagraph"/>
              <w:spacing w:before="44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/7/</w:t>
            </w:r>
          </w:p>
        </w:tc>
      </w:tr>
      <w:tr w:rsidR="008A277D" w:rsidRPr="001E57CC">
        <w:trPr>
          <w:trHeight w:val="686"/>
        </w:trPr>
        <w:tc>
          <w:tcPr>
            <w:tcW w:w="1066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4647" w:type="dxa"/>
          </w:tcPr>
          <w:p w:rsidR="008A277D" w:rsidRPr="001E57CC" w:rsidRDefault="001E57CC">
            <w:pPr>
              <w:pStyle w:val="TableParagraph"/>
              <w:spacing w:before="6" w:line="322" w:lineRule="exact"/>
              <w:ind w:left="242" w:right="40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Дизайн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архитектура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как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среда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жизни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</w:t>
            </w:r>
          </w:p>
        </w:tc>
        <w:tc>
          <w:tcPr>
            <w:tcW w:w="1546" w:type="dxa"/>
          </w:tcPr>
          <w:p w:rsidR="008A277D" w:rsidRPr="001E57CC" w:rsidRDefault="001E57CC">
            <w:pPr>
              <w:pStyle w:val="TableParagraph"/>
              <w:spacing w:before="203"/>
              <w:ind w:right="53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20" w:type="dxa"/>
          </w:tcPr>
          <w:p w:rsidR="008A277D" w:rsidRPr="001E57CC" w:rsidRDefault="001E57CC">
            <w:pPr>
              <w:pStyle w:val="TableParagraph"/>
              <w:spacing w:before="39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6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/7/</w:t>
            </w:r>
          </w:p>
        </w:tc>
      </w:tr>
      <w:tr w:rsidR="008A277D" w:rsidRPr="001E57CC">
        <w:trPr>
          <w:trHeight w:val="681"/>
        </w:trPr>
        <w:tc>
          <w:tcPr>
            <w:tcW w:w="1066" w:type="dxa"/>
          </w:tcPr>
          <w:p w:rsidR="008A277D" w:rsidRPr="001E57CC" w:rsidRDefault="001E57CC">
            <w:pPr>
              <w:pStyle w:val="TableParagraph"/>
              <w:spacing w:before="19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5</w:t>
            </w:r>
          </w:p>
        </w:tc>
        <w:tc>
          <w:tcPr>
            <w:tcW w:w="4647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42" w:right="86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Образ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индивидуальное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проектирование</w:t>
            </w:r>
          </w:p>
        </w:tc>
        <w:tc>
          <w:tcPr>
            <w:tcW w:w="1546" w:type="dxa"/>
          </w:tcPr>
          <w:p w:rsidR="008A277D" w:rsidRPr="001E57CC" w:rsidRDefault="001E57CC">
            <w:pPr>
              <w:pStyle w:val="TableParagraph"/>
              <w:spacing w:before="198"/>
              <w:ind w:left="21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020" w:type="dxa"/>
          </w:tcPr>
          <w:p w:rsidR="008A277D" w:rsidRPr="001E57CC" w:rsidRDefault="001E57CC">
            <w:pPr>
              <w:pStyle w:val="TableParagraph"/>
              <w:spacing w:before="39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https://resh.edu.ru/subject/7</w:t>
            </w:r>
          </w:p>
          <w:p w:rsidR="008A277D" w:rsidRPr="001E57CC" w:rsidRDefault="001E57CC">
            <w:pPr>
              <w:pStyle w:val="TableParagraph"/>
              <w:spacing w:before="4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/7/</w:t>
            </w:r>
          </w:p>
        </w:tc>
      </w:tr>
      <w:tr w:rsidR="008A277D" w:rsidRPr="001E57CC">
        <w:trPr>
          <w:trHeight w:val="590"/>
        </w:trPr>
        <w:tc>
          <w:tcPr>
            <w:tcW w:w="5713" w:type="dxa"/>
            <w:gridSpan w:val="2"/>
          </w:tcPr>
          <w:p w:rsidR="008A277D" w:rsidRPr="001E57CC" w:rsidRDefault="001E57CC">
            <w:pPr>
              <w:pStyle w:val="TableParagraph"/>
              <w:spacing w:before="155"/>
              <w:ind w:left="24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ОБЩЕЕ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ПРОГРАММЕ</w:t>
            </w:r>
          </w:p>
        </w:tc>
        <w:tc>
          <w:tcPr>
            <w:tcW w:w="1546" w:type="dxa"/>
          </w:tcPr>
          <w:p w:rsidR="008A277D" w:rsidRPr="001E57CC" w:rsidRDefault="001E57CC">
            <w:pPr>
              <w:pStyle w:val="TableParagraph"/>
              <w:spacing w:before="155"/>
              <w:ind w:right="53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1839" w:type="dxa"/>
          </w:tcPr>
          <w:p w:rsidR="008A277D" w:rsidRPr="001E57CC" w:rsidRDefault="001E57CC">
            <w:pPr>
              <w:pStyle w:val="TableParagraph"/>
              <w:spacing w:before="155"/>
              <w:ind w:left="212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A277D" w:rsidRPr="001E57CC" w:rsidRDefault="001E57CC">
            <w:pPr>
              <w:pStyle w:val="TableParagraph"/>
              <w:spacing w:before="155"/>
              <w:ind w:left="22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302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060" w:right="5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spacing w:before="66" w:after="2" w:line="276" w:lineRule="auto"/>
        <w:ind w:left="302" w:right="10203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ПОУРОЧНОЕ ПЛАНИРОВАНИЕ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5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85"/>
        <w:gridCol w:w="1042"/>
        <w:gridCol w:w="1843"/>
        <w:gridCol w:w="1910"/>
        <w:gridCol w:w="1344"/>
        <w:gridCol w:w="4229"/>
      </w:tblGrid>
      <w:tr w:rsidR="008A277D" w:rsidRPr="001E57CC">
        <w:trPr>
          <w:trHeight w:val="369"/>
        </w:trPr>
        <w:tc>
          <w:tcPr>
            <w:tcW w:w="788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42" w:right="16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№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п/п</w:t>
            </w:r>
          </w:p>
        </w:tc>
        <w:tc>
          <w:tcPr>
            <w:tcW w:w="2885" w:type="dxa"/>
            <w:vMerge w:val="restart"/>
          </w:tcPr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Тема урока</w:t>
            </w:r>
          </w:p>
        </w:tc>
        <w:tc>
          <w:tcPr>
            <w:tcW w:w="4795" w:type="dxa"/>
            <w:gridSpan w:val="3"/>
          </w:tcPr>
          <w:p w:rsidR="008A277D" w:rsidRPr="001E57CC" w:rsidRDefault="001E57CC">
            <w:pPr>
              <w:pStyle w:val="TableParagraph"/>
              <w:spacing w:before="50"/>
              <w:ind w:left="10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A277D" w:rsidRPr="001E57CC" w:rsidRDefault="001E57CC">
            <w:pPr>
              <w:pStyle w:val="TableParagraph"/>
              <w:spacing w:before="83" w:line="276" w:lineRule="auto"/>
              <w:ind w:left="238" w:right="19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Дата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изучени</w:t>
            </w:r>
            <w:proofErr w:type="spellEnd"/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я</w:t>
            </w:r>
          </w:p>
        </w:tc>
        <w:tc>
          <w:tcPr>
            <w:tcW w:w="4229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 w:right="11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Электронные цифровые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образовательные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ресурсы</w:t>
            </w:r>
          </w:p>
        </w:tc>
      </w:tr>
      <w:tr w:rsidR="008A277D" w:rsidRPr="001E57CC">
        <w:trPr>
          <w:trHeight w:val="1022"/>
        </w:trPr>
        <w:tc>
          <w:tcPr>
            <w:tcW w:w="788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042" w:type="dxa"/>
          </w:tcPr>
          <w:p w:rsidR="008A277D" w:rsidRPr="001E57CC" w:rsidRDefault="001E57CC">
            <w:pPr>
              <w:pStyle w:val="TableParagraph"/>
              <w:spacing w:before="207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A277D" w:rsidRPr="001E57CC" w:rsidRDefault="001E57CC">
            <w:pPr>
              <w:pStyle w:val="TableParagraph"/>
              <w:spacing w:before="49" w:line="276" w:lineRule="auto"/>
              <w:ind w:left="237" w:right="7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Контрольные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8A277D" w:rsidRPr="001E57CC" w:rsidRDefault="001E57CC">
            <w:pPr>
              <w:pStyle w:val="TableParagraph"/>
              <w:spacing w:before="49" w:line="276" w:lineRule="auto"/>
              <w:ind w:left="238" w:right="7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63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Декоративно-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прикладное искусство 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человек: обсуждаем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многообразие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прикладного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8" w:right="19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31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4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Древние образы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народном искусстве: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рисунок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или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лепим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узоры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left="218" w:right="19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https://resh.edu.ru/subject/lesson/7825/s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31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47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Убранство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русской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избы: 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фрагмент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украшения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избы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left="218" w:right="19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https://resh.edu.ru/subject/lesson/7826/s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63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89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Внутренний мир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русской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избы: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изображение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крестьянского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интерьера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8" w:right="19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https://resh.edu.ru/subject/lesson/7826/s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324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7" w:right="25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Конструкция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декор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предметов народного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быта: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эскиз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формы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прялки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или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left="218" w:right="197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06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85"/>
        <w:gridCol w:w="1042"/>
        <w:gridCol w:w="1843"/>
        <w:gridCol w:w="1910"/>
        <w:gridCol w:w="1344"/>
        <w:gridCol w:w="4229"/>
      </w:tblGrid>
      <w:tr w:rsidR="008A277D" w:rsidRPr="001E57CC">
        <w:trPr>
          <w:trHeight w:val="36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посуды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954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41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Конструкция и декор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предметов народного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быта (продолжение):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роспись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эскиза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прялки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или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посуды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320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7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42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Русская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народная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вышивка: 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эскиз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орнамента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вышивки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полотенца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0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https://resh.edu.ru/subject/lesson/7827/s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953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8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2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Народный праздничный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костюм: 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эскиз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народного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праздничного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костюма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северных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или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южных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районов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958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5" w:line="276" w:lineRule="auto"/>
              <w:ind w:left="237" w:right="8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Народный праздничный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костюм (продолжение):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орнаментализацию</w:t>
            </w:r>
            <w:proofErr w:type="spellEnd"/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народного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праздничного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костюма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63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10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16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Народные праздничные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обряды: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проводим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конкурсы,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ролевые 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интерактивные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игры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или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80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https://resh.edu.ru/subject/lesson/7828/s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</w:tbl>
    <w:p w:rsidR="008A277D" w:rsidRPr="001E57CC" w:rsidRDefault="008A277D">
      <w:pPr>
        <w:spacing w:line="280" w:lineRule="auto"/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85"/>
        <w:gridCol w:w="1042"/>
        <w:gridCol w:w="1843"/>
        <w:gridCol w:w="1910"/>
        <w:gridCol w:w="1344"/>
        <w:gridCol w:w="4229"/>
      </w:tblGrid>
      <w:tr w:rsidR="008A277D" w:rsidRPr="001E57CC">
        <w:trPr>
          <w:trHeight w:val="163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11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8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Древние образы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современных народных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игрушках: 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пластическую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форму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игрушки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https://resh.edu.ru/subject/lesson/7829/s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958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12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8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Древние образы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современных народных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игрушках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(продолжение):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роспись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игрушки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https://resh.edu.ru/subject/lesson/7829/s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003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13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71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Искусство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Гжели: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осваиваем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приемы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росписи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1E57CC">
            <w:pPr>
              <w:pStyle w:val="TableParagraph"/>
              <w:spacing w:before="198"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https://resh.edu.ru/subject/lesson/7830/s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997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14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7" w:right="28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Городецкая роспись: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творческие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1E57CC">
            <w:pPr>
              <w:pStyle w:val="TableParagraph"/>
              <w:spacing w:before="198"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https://resh.edu.ru/subject/lesson/7830/s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6"/>
        </w:trPr>
        <w:tc>
          <w:tcPr>
            <w:tcW w:w="788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15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7" w:right="60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Золотая Хохлома: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роспись</w:t>
            </w:r>
          </w:p>
        </w:tc>
        <w:tc>
          <w:tcPr>
            <w:tcW w:w="1042" w:type="dxa"/>
          </w:tcPr>
          <w:p w:rsidR="008A277D" w:rsidRPr="001E57CC" w:rsidRDefault="001E57CC">
            <w:pPr>
              <w:pStyle w:val="TableParagraph"/>
              <w:spacing w:before="203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1E57CC">
            <w:pPr>
              <w:pStyle w:val="TableParagraph"/>
              <w:spacing w:before="203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https://resh.edu.ru/subject/lesson/7830/s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003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16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5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Искусство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Жостова</w:t>
            </w:r>
            <w:proofErr w:type="spellEnd"/>
            <w:r w:rsidRPr="001E57CC">
              <w:rPr>
                <w:rFonts w:eastAsia="Calibri" w:cs="Calibri"/>
                <w:sz w:val="24"/>
                <w:szCs w:val="24"/>
              </w:rPr>
              <w:t>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аппликацию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фрагмента росписи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1E57CC">
            <w:pPr>
              <w:pStyle w:val="TableParagraph"/>
              <w:spacing w:before="203"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https://resh.edu.ru/subject/lesson/7831/s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958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17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9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Искусство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лаковой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живописи (Федоскино,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Палех,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Мстера,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Холуй):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 творческие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мотивам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произведений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лаковой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https://resh.edu.ru/subject/lesson/7831/s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</w:tbl>
    <w:p w:rsidR="008A277D" w:rsidRPr="001E57CC" w:rsidRDefault="008A277D">
      <w:pPr>
        <w:spacing w:line="276" w:lineRule="auto"/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85"/>
        <w:gridCol w:w="1042"/>
        <w:gridCol w:w="1843"/>
        <w:gridCol w:w="1910"/>
        <w:gridCol w:w="1344"/>
        <w:gridCol w:w="4229"/>
      </w:tblGrid>
      <w:tr w:rsidR="008A277D" w:rsidRPr="001E57CC">
        <w:trPr>
          <w:trHeight w:val="36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живописи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954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18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21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Щепа. Роспись по лубу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 дереву. Тиснение 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резьба 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бересте: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выполняем </w:t>
            </w:r>
            <w:r w:rsidRPr="001E57CC">
              <w:rPr>
                <w:rFonts w:eastAsia="Calibri" w:cs="Calibri"/>
                <w:sz w:val="24"/>
                <w:szCs w:val="24"/>
              </w:rPr>
              <w:t>творческую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работу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мотивам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мезенской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росписи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https://resh.edu.ru/subject/lesson/7831/s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953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19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51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Роль народных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художественных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промыслов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современной жизни: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конкурс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поисковых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групп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 экспертов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https://resh.edu.ru/subject/lesson/7832/s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31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20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7" w:right="20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Зачем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людям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украшения: социальная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роль декоративного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https://resh.edu.ru/subject/lesson/7833/s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290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0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21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5" w:line="276" w:lineRule="auto"/>
              <w:ind w:left="237" w:right="4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Роль декоративного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 в жизни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древнего общества.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Древний Египет: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 эскизы 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темы «Алебастровая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ваза»,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«Ювелирные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украшения»,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«Маска</w:t>
            </w:r>
          </w:p>
          <w:p w:rsidR="008A277D" w:rsidRPr="001E57CC" w:rsidRDefault="001E57CC">
            <w:pPr>
              <w:pStyle w:val="TableParagraph"/>
              <w:spacing w:before="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фараона»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08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22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56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Роль декоративного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жизни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древнего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общества.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85"/>
        <w:gridCol w:w="1042"/>
        <w:gridCol w:w="1843"/>
        <w:gridCol w:w="1910"/>
        <w:gridCol w:w="1344"/>
        <w:gridCol w:w="4229"/>
      </w:tblGrid>
      <w:tr w:rsidR="008A277D" w:rsidRPr="001E57CC">
        <w:trPr>
          <w:trHeight w:val="2275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30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Древний Египет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(продолжение).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Завершение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темам «Алебастровая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ваза»,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«Ювелирные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украшения», «Маска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фараона»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63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23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39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Одежда говорит 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человеке: 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коллективную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работу</w:t>
            </w:r>
          </w:p>
          <w:p w:rsidR="008A277D" w:rsidRPr="001E57CC" w:rsidRDefault="001E57CC">
            <w:pPr>
              <w:pStyle w:val="TableParagraph"/>
              <w:spacing w:before="4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«Бал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во дворце»</w:t>
            </w:r>
          </w:p>
          <w:p w:rsidR="008A277D" w:rsidRPr="001E57CC" w:rsidRDefault="001E57CC">
            <w:pPr>
              <w:pStyle w:val="TableParagraph"/>
              <w:spacing w:before="4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(интерьер)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https://resh.edu.ru/subject/lesson/7835/s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953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24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19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Одежда говорит 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человеке (продолжение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1): изображение фигур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людей в костюмах для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коллективной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«Бал во дворце»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https://resh.edu.ru/subject/lesson/7835/s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63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25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9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Одежда говорит 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человеке (продолжение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2):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завершаем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коллективную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работу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«Бал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во дворце»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https://resh.edu.ru/subject/lesson/7836/s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31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26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7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 чем рассказывают нам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гербы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эмблемы: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композицию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эскиза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герба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https://resh.edu.ru/subject/lesson/7837/s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6"/>
        </w:trPr>
        <w:tc>
          <w:tcPr>
            <w:tcW w:w="788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27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7" w:right="7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 чем рассказывают нам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гербы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эмблемы</w:t>
            </w:r>
          </w:p>
        </w:tc>
        <w:tc>
          <w:tcPr>
            <w:tcW w:w="1042" w:type="dxa"/>
          </w:tcPr>
          <w:p w:rsidR="008A277D" w:rsidRPr="001E57CC" w:rsidRDefault="001E57CC">
            <w:pPr>
              <w:pStyle w:val="TableParagraph"/>
              <w:spacing w:before="203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1E57CC">
            <w:pPr>
              <w:pStyle w:val="TableParagraph"/>
              <w:spacing w:before="203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https://resh.edu.ru/subject/lesson/7837/s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</w:tbl>
    <w:p w:rsidR="008A277D" w:rsidRPr="001E57CC" w:rsidRDefault="008A277D">
      <w:pPr>
        <w:spacing w:line="310" w:lineRule="atLeast"/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85"/>
        <w:gridCol w:w="1042"/>
        <w:gridCol w:w="1843"/>
        <w:gridCol w:w="1910"/>
        <w:gridCol w:w="1344"/>
        <w:gridCol w:w="4229"/>
      </w:tblGrid>
      <w:tr w:rsidR="008A277D" w:rsidRPr="001E57CC">
        <w:trPr>
          <w:trHeight w:val="68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7" w:right="16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(продолжение):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эскиз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герба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цвете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290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0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28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25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Роль декоративного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 в жизни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 и общества: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определяем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роль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декоративно-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прикладного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 жизни современного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обобщаем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материалы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теме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08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 w:line="276" w:lineRule="auto"/>
              <w:ind w:left="2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https://resh.edu.ru/subject/lesson/7839/s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2270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29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71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Современное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выставочное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пространство: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 проект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эскиза панно для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школьного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пространства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63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30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17"/>
              <w:jc w:val="both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Лоскутная аппликация,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или коллаж: 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практическую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работу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созданию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лоскутной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аппликации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636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31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31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Витраж в оформлении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интерьера школы: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коллективную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работу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388"/>
        </w:trPr>
        <w:tc>
          <w:tcPr>
            <w:tcW w:w="788" w:type="dxa"/>
          </w:tcPr>
          <w:p w:rsidR="008A277D" w:rsidRPr="001E57CC" w:rsidRDefault="001E57CC">
            <w:pPr>
              <w:pStyle w:val="TableParagraph"/>
              <w:spacing w:before="54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32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54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Нарядные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декоративные</w:t>
            </w:r>
          </w:p>
        </w:tc>
        <w:tc>
          <w:tcPr>
            <w:tcW w:w="1042" w:type="dxa"/>
          </w:tcPr>
          <w:p w:rsidR="008A277D" w:rsidRPr="001E57CC" w:rsidRDefault="001E57CC">
            <w:pPr>
              <w:pStyle w:val="TableParagraph"/>
              <w:spacing w:before="54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1E57CC">
            <w:pPr>
              <w:pStyle w:val="TableParagraph"/>
              <w:spacing w:before="54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85"/>
        <w:gridCol w:w="1042"/>
        <w:gridCol w:w="1843"/>
        <w:gridCol w:w="1910"/>
        <w:gridCol w:w="1344"/>
        <w:gridCol w:w="4229"/>
      </w:tblGrid>
      <w:tr w:rsidR="008A277D" w:rsidRPr="001E57CC">
        <w:trPr>
          <w:trHeight w:val="1320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1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вазы: 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практическую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работу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изготовлению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декоративной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вазы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319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33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9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 xml:space="preserve">Декоративные </w:t>
            </w:r>
            <w:r w:rsidRPr="001E57CC">
              <w:rPr>
                <w:rFonts w:eastAsia="Calibri" w:cs="Calibri"/>
                <w:sz w:val="24"/>
                <w:szCs w:val="24"/>
              </w:rPr>
              <w:t>игрушки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 мочала: 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коллективную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работу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материале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320"/>
        </w:trPr>
        <w:tc>
          <w:tcPr>
            <w:tcW w:w="788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2885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1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Декоративные куклы: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практическую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работу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изготовлению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куклы</w:t>
            </w:r>
          </w:p>
        </w:tc>
        <w:tc>
          <w:tcPr>
            <w:tcW w:w="104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4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right="9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29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686"/>
        </w:trPr>
        <w:tc>
          <w:tcPr>
            <w:tcW w:w="3673" w:type="dxa"/>
            <w:gridSpan w:val="2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42" w:right="62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ОБЩЕЕ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ПРОГРАММЕ</w:t>
            </w:r>
          </w:p>
        </w:tc>
        <w:tc>
          <w:tcPr>
            <w:tcW w:w="1042" w:type="dxa"/>
          </w:tcPr>
          <w:p w:rsidR="008A277D" w:rsidRPr="001E57CC" w:rsidRDefault="001E57CC">
            <w:pPr>
              <w:pStyle w:val="TableParagraph"/>
              <w:spacing w:before="203"/>
              <w:ind w:right="283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A277D" w:rsidRPr="001E57CC" w:rsidRDefault="001E57CC">
            <w:pPr>
              <w:pStyle w:val="TableParagraph"/>
              <w:spacing w:before="203"/>
              <w:ind w:left="206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8A277D" w:rsidRPr="001E57CC" w:rsidRDefault="001E57CC">
            <w:pPr>
              <w:pStyle w:val="TableParagraph"/>
              <w:spacing w:before="203"/>
              <w:ind w:left="218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5573" w:type="dxa"/>
            <w:gridSpan w:val="2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1E57CC">
      <w:pPr>
        <w:pStyle w:val="a4"/>
        <w:numPr>
          <w:ilvl w:val="0"/>
          <w:numId w:val="2"/>
        </w:numPr>
        <w:tabs>
          <w:tab w:val="left" w:pos="485"/>
        </w:tabs>
        <w:spacing w:before="66" w:after="44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369"/>
        </w:trPr>
        <w:tc>
          <w:tcPr>
            <w:tcW w:w="706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42" w:right="8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№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п/п</w:t>
            </w:r>
          </w:p>
        </w:tc>
        <w:tc>
          <w:tcPr>
            <w:tcW w:w="2344" w:type="dxa"/>
            <w:vMerge w:val="restart"/>
          </w:tcPr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Тема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урока</w:t>
            </w:r>
          </w:p>
        </w:tc>
        <w:tc>
          <w:tcPr>
            <w:tcW w:w="4698" w:type="dxa"/>
            <w:gridSpan w:val="3"/>
          </w:tcPr>
          <w:p w:rsidR="008A277D" w:rsidRPr="001E57CC" w:rsidRDefault="001E57CC">
            <w:pPr>
              <w:pStyle w:val="TableParagraph"/>
              <w:spacing w:before="49"/>
              <w:ind w:left="10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8" w:right="7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Дата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изучения</w:t>
            </w:r>
          </w:p>
        </w:tc>
        <w:tc>
          <w:tcPr>
            <w:tcW w:w="4952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3" w:right="8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Электронные цифровые образовательные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ресурсы</w:t>
            </w:r>
          </w:p>
        </w:tc>
      </w:tr>
      <w:tr w:rsidR="008A277D" w:rsidRPr="001E57CC">
        <w:trPr>
          <w:trHeight w:val="1022"/>
        </w:trPr>
        <w:tc>
          <w:tcPr>
            <w:tcW w:w="706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46" w:type="dxa"/>
          </w:tcPr>
          <w:p w:rsidR="008A277D" w:rsidRPr="001E57CC" w:rsidRDefault="001E57CC">
            <w:pPr>
              <w:pStyle w:val="TableParagraph"/>
              <w:spacing w:before="208"/>
              <w:ind w:left="216" w:right="7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Всего</w:t>
            </w:r>
          </w:p>
        </w:tc>
        <w:tc>
          <w:tcPr>
            <w:tcW w:w="1845" w:type="dxa"/>
          </w:tcPr>
          <w:p w:rsidR="008A277D" w:rsidRPr="001E57CC" w:rsidRDefault="001E57CC">
            <w:pPr>
              <w:pStyle w:val="TableParagraph"/>
              <w:spacing w:before="49" w:line="276" w:lineRule="auto"/>
              <w:ind w:left="236" w:right="7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Контрольные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907" w:type="dxa"/>
          </w:tcPr>
          <w:p w:rsidR="008A277D" w:rsidRPr="001E57CC" w:rsidRDefault="001E57CC">
            <w:pPr>
              <w:pStyle w:val="TableParagraph"/>
              <w:spacing w:before="49" w:line="276" w:lineRule="auto"/>
              <w:ind w:left="235" w:right="17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3226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5" w:line="276" w:lineRule="auto"/>
              <w:ind w:left="237" w:right="1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Пространственные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искусства.</w:t>
            </w:r>
          </w:p>
          <w:p w:rsidR="008A277D" w:rsidRPr="001E57CC" w:rsidRDefault="001E57CC">
            <w:pPr>
              <w:pStyle w:val="TableParagraph"/>
              <w:spacing w:line="276" w:lineRule="auto"/>
              <w:ind w:left="237" w:right="22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Художественные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материалы: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 пробы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различных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живописных 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графических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материалов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</w:p>
          <w:p w:rsidR="008A277D" w:rsidRPr="001E57CC" w:rsidRDefault="001E57CC">
            <w:pPr>
              <w:pStyle w:val="TableParagraph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инструментов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08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8" w:right="20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https://tepka.ru/izo_6/m3.html</w:t>
            </w:r>
          </w:p>
        </w:tc>
      </w:tr>
      <w:tr w:rsidR="008A277D" w:rsidRPr="001E57CC">
        <w:trPr>
          <w:trHeight w:val="4494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7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8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Рисунок — основа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изобразительного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творчества: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зарисовки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натуры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осенних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трав, ягод, листьев;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зарисовки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письменных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принадлежностей.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Линия и ее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выразительные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возможности. Ритм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линий: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изображаем</w:t>
            </w:r>
          </w:p>
          <w:p w:rsidR="008A277D" w:rsidRPr="001E57CC" w:rsidRDefault="001E57CC">
            <w:pPr>
              <w:pStyle w:val="TableParagraph"/>
              <w:spacing w:before="4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графике разное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73"/>
              <w:ind w:left="208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8" w:right="20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 w:line="276" w:lineRule="auto"/>
              <w:ind w:left="233" w:right="4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https://tepka.ru/izo_6/m6.html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https://resh.edu.ru/subject/lesson/7877/start/</w:t>
            </w:r>
          </w:p>
        </w:tc>
      </w:tr>
    </w:tbl>
    <w:p w:rsidR="008A277D" w:rsidRPr="001E57CC" w:rsidRDefault="008A277D">
      <w:pPr>
        <w:spacing w:line="276" w:lineRule="auto"/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06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686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7" w:right="41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настроение, или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травы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ветру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32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7" w:right="7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Пятно как средство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выражения. Ритм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пятен: рисуем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природу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left="218" w:right="20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https://tepka.ru/izo_6/m8.html</w:t>
            </w:r>
          </w:p>
        </w:tc>
      </w:tr>
      <w:tr w:rsidR="008A277D" w:rsidRPr="001E57CC">
        <w:trPr>
          <w:trHeight w:val="1636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9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Цвет.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Основы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цветоведения</w:t>
            </w:r>
            <w:proofErr w:type="spellEnd"/>
            <w:r w:rsidRPr="001E57CC">
              <w:rPr>
                <w:rFonts w:eastAsia="Calibri" w:cs="Calibri"/>
                <w:sz w:val="24"/>
                <w:szCs w:val="24"/>
              </w:rPr>
              <w:t>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рисуем волшебный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мир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цветной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страны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8" w:right="20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https://tepka.ru/izo_6/m9.html</w:t>
            </w:r>
          </w:p>
        </w:tc>
      </w:tr>
      <w:tr w:rsidR="008A277D" w:rsidRPr="001E57CC">
        <w:trPr>
          <w:trHeight w:val="3225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3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Цвет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произведениях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живописи: 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воображению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букет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золотой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осени на цветном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фоне,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передающего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радостное</w:t>
            </w:r>
          </w:p>
          <w:p w:rsidR="008A277D" w:rsidRPr="001E57CC" w:rsidRDefault="001E57CC">
            <w:pPr>
              <w:pStyle w:val="TableParagraph"/>
              <w:spacing w:before="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настроение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8" w:right="20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0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https://tepka.ru/izo_6/m10.html</w:t>
            </w:r>
          </w:p>
        </w:tc>
      </w:tr>
      <w:tr w:rsidR="008A277D" w:rsidRPr="001E57CC">
        <w:trPr>
          <w:trHeight w:val="1637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0" w:line="276" w:lineRule="auto"/>
              <w:ind w:left="237" w:right="56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Объемные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изображения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скульптуре: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животного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8" w:right="20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https://tepka.ru/izo_6/m11.html</w:t>
            </w:r>
          </w:p>
        </w:tc>
      </w:tr>
      <w:tr w:rsidR="008A277D" w:rsidRPr="001E57CC">
        <w:trPr>
          <w:trHeight w:val="1003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61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Основы языка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изображения: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определяем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роль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18" w:right="20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https://tepka.ru/izo_6/m12.html</w:t>
            </w: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1636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4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изобразительного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своей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жизни и обобщаем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материал,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изученный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ранее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958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8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4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Изображение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предметного мира: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натюрморт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технике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аппликация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https://tepka.ru/izo_6/m14.html</w:t>
            </w:r>
          </w:p>
        </w:tc>
      </w:tr>
      <w:tr w:rsidR="008A277D" w:rsidRPr="001E57CC">
        <w:trPr>
          <w:trHeight w:val="2587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10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Многообразие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форм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окружающего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мира: рисуем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сосуды, животных,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 из разных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геометрических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фигур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https://tepka.ru/izo_6/m15.html</w:t>
            </w:r>
          </w:p>
        </w:tc>
      </w:tr>
      <w:tr w:rsidR="008A277D" w:rsidRPr="001E57CC">
        <w:trPr>
          <w:trHeight w:val="2592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10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27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Изображение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объема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плоскости 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линейная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перспектива: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рисуем конус,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призму,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цилиндр,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пирамиду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https://tepka.ru/izo_6/m16.html</w:t>
            </w:r>
          </w:p>
        </w:tc>
      </w:tr>
      <w:tr w:rsidR="008A277D" w:rsidRPr="001E57CC">
        <w:trPr>
          <w:trHeight w:val="686"/>
        </w:trPr>
        <w:tc>
          <w:tcPr>
            <w:tcW w:w="706" w:type="dxa"/>
          </w:tcPr>
          <w:p w:rsidR="008A277D" w:rsidRPr="001E57CC" w:rsidRDefault="001E57CC">
            <w:pPr>
              <w:pStyle w:val="TableParagraph"/>
              <w:spacing w:before="19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11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7" w:right="82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Свет и тень: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рисуем</w:t>
            </w:r>
          </w:p>
        </w:tc>
        <w:tc>
          <w:tcPr>
            <w:tcW w:w="946" w:type="dxa"/>
          </w:tcPr>
          <w:p w:rsidR="008A277D" w:rsidRPr="001E57CC" w:rsidRDefault="001E57CC">
            <w:pPr>
              <w:pStyle w:val="TableParagraph"/>
              <w:spacing w:before="198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1E57CC">
            <w:pPr>
              <w:pStyle w:val="TableParagraph"/>
              <w:spacing w:before="198"/>
              <w:ind w:left="2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1E57CC">
            <w:pPr>
              <w:pStyle w:val="TableParagraph"/>
              <w:spacing w:before="198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https://tepka.ru/izo_6/m17.html</w:t>
            </w: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1958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4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распределение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света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тени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геометрических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формах;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драматический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натюрморт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953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12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11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Натюрморт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графике: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натюрморт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технике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«эстампа»,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углем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или тушью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33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https://tepka.ru/izo_6/m18.html</w:t>
            </w:r>
          </w:p>
        </w:tc>
      </w:tr>
      <w:tr w:rsidR="008A277D" w:rsidRPr="001E57CC">
        <w:trPr>
          <w:trHeight w:val="1953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13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76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Цвет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натюрморте: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натюрморт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технике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монотипии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https://tepka.ru/izo_6/m19.html</w:t>
            </w:r>
          </w:p>
        </w:tc>
      </w:tr>
      <w:tr w:rsidR="008A277D" w:rsidRPr="001E57CC">
        <w:trPr>
          <w:trHeight w:val="227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14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0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Образ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–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главная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тема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собираем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информацию 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русском</w:t>
            </w:r>
          </w:p>
          <w:p w:rsidR="008A277D" w:rsidRPr="001E57CC" w:rsidRDefault="001E57CC">
            <w:pPr>
              <w:pStyle w:val="TableParagraph"/>
              <w:spacing w:line="273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искусстве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https://tepka.ru/izo_6/m21.html</w:t>
            </w:r>
          </w:p>
        </w:tc>
      </w:tr>
      <w:tr w:rsidR="008A277D" w:rsidRPr="001E57CC">
        <w:trPr>
          <w:trHeight w:val="1324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15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7" w:right="15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Основные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пропорции головы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человека: 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технике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https://tepka.ru/izo_6/m23.html</w:t>
            </w: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686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7" w:right="61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аппликации16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227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16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9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Изображение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головы человека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пространстве: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фотографии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головы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</w:p>
          <w:p w:rsidR="008A277D" w:rsidRPr="001E57CC" w:rsidRDefault="001E57CC">
            <w:pPr>
              <w:pStyle w:val="TableParagraph"/>
              <w:spacing w:line="273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разных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ракурсах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https://tepka.ru/izo_6/m24.html</w:t>
            </w:r>
          </w:p>
        </w:tc>
      </w:tr>
      <w:tr w:rsidR="008A277D" w:rsidRPr="001E57CC">
        <w:trPr>
          <w:trHeight w:val="2275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17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5" w:line="276" w:lineRule="auto"/>
              <w:ind w:left="237" w:right="58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Портрет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скульптуре: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литературного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героя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</w:t>
            </w:r>
          </w:p>
          <w:p w:rsidR="008A277D" w:rsidRPr="001E57CC" w:rsidRDefault="001E57CC">
            <w:pPr>
              <w:pStyle w:val="TableParagraph"/>
              <w:spacing w:before="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пластилина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https://tepka.ru/izo_6/m25.html</w:t>
            </w:r>
          </w:p>
        </w:tc>
      </w:tr>
      <w:tr w:rsidR="008A277D" w:rsidRPr="001E57CC">
        <w:trPr>
          <w:trHeight w:val="227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18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72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Графический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портретный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рисунок: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зарисовки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автопортрет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https://tepka.ru/izo_6/m26.html</w:t>
            </w:r>
          </w:p>
        </w:tc>
      </w:tr>
      <w:tr w:rsidR="008A277D" w:rsidRPr="001E57CC">
        <w:trPr>
          <w:trHeight w:val="1958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19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9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Сатирические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образы человека: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дружеский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шарж или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сатирический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рисунок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https://tepka.ru/izo_6/m27.html</w:t>
            </w: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686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7" w:right="58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литературного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героя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2592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20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5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Образные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возможности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освещения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портрете: 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три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цвета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человека</w:t>
            </w:r>
          </w:p>
          <w:p w:rsidR="008A277D" w:rsidRPr="001E57CC" w:rsidRDefault="001E57CC">
            <w:pPr>
              <w:pStyle w:val="TableParagraph"/>
              <w:spacing w:line="273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 свету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против</w:t>
            </w:r>
          </w:p>
          <w:p w:rsidR="008A277D" w:rsidRPr="001E57CC" w:rsidRDefault="001E57CC">
            <w:pPr>
              <w:pStyle w:val="TableParagraph"/>
              <w:spacing w:before="4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света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3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https://tepka.ru/izo_6/m28.html</w:t>
            </w:r>
          </w:p>
        </w:tc>
      </w:tr>
      <w:tr w:rsidR="008A277D" w:rsidRPr="001E57CC">
        <w:trPr>
          <w:trHeight w:val="997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21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7" w:right="24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Роль цвета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 цвете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https://tepka.ru/izo_6/m29.html</w:t>
            </w:r>
          </w:p>
        </w:tc>
      </w:tr>
      <w:tr w:rsidR="008A277D" w:rsidRPr="001E57CC">
        <w:trPr>
          <w:trHeight w:val="1958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22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5" w:line="276" w:lineRule="auto"/>
              <w:ind w:left="237" w:right="12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Великие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портретисты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прошлого: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исследовательский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проект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https://tepka.ru/izo_6/m30.html</w:t>
            </w:r>
          </w:p>
        </w:tc>
      </w:tr>
      <w:tr w:rsidR="008A277D" w:rsidRPr="001E57CC">
        <w:trPr>
          <w:trHeight w:val="1954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23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8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Портрет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изобразительном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искусстве ХХ века: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исследовательский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проект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https://tepka.ru/izo_6/m31.html</w:t>
            </w:r>
          </w:p>
        </w:tc>
      </w:tr>
      <w:tr w:rsidR="008A277D" w:rsidRPr="001E57CC">
        <w:trPr>
          <w:trHeight w:val="1319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24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8" w:lineRule="auto"/>
              <w:ind w:left="237" w:right="31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Жанры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изобразительном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искусстве:</w:t>
            </w:r>
          </w:p>
          <w:p w:rsidR="008A277D" w:rsidRPr="001E57CC" w:rsidRDefault="001E57CC">
            <w:pPr>
              <w:pStyle w:val="TableParagraph"/>
              <w:spacing w:line="271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0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https://tepka.ru/izo_6/m32.html</w:t>
            </w: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132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исследовательский</w:t>
            </w:r>
          </w:p>
          <w:p w:rsidR="008A277D" w:rsidRPr="001E57CC" w:rsidRDefault="001E57CC">
            <w:pPr>
              <w:pStyle w:val="TableParagraph"/>
              <w:spacing w:before="4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проект</w:t>
            </w:r>
          </w:p>
          <w:p w:rsidR="008A277D" w:rsidRPr="001E57CC" w:rsidRDefault="001E57CC">
            <w:pPr>
              <w:pStyle w:val="TableParagraph"/>
              <w:spacing w:before="7" w:line="310" w:lineRule="atLeast"/>
              <w:ind w:left="237" w:right="43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«Мой любимый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художник»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2275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25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38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Изображение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пространства: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проводим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исследование 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тему «Правила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перспективы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«Сетка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Альберти»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3" w:right="8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https://tepka.ru/izo_6/m33.html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https://resh.edu.ru/subject/lesson/7892/start/313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871/</w:t>
            </w:r>
          </w:p>
        </w:tc>
      </w:tr>
      <w:tr w:rsidR="008A277D" w:rsidRPr="001E57CC">
        <w:trPr>
          <w:trHeight w:val="1953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26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69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Правила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построения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перспективы.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Воздушная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перспектива: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пейзаж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https://tepka.ru/izo_6/m34.html</w:t>
            </w:r>
          </w:p>
        </w:tc>
      </w:tr>
      <w:tr w:rsidR="008A277D" w:rsidRPr="001E57CC">
        <w:trPr>
          <w:trHeight w:val="227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27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0" w:line="276" w:lineRule="auto"/>
              <w:ind w:left="237" w:right="13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Пейзаж – большой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мир: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контрастные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романтические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пейзажи «Дорога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большой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мир»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«Путь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реки»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https://tepka.ru/izo_6/m35.html</w:t>
            </w:r>
          </w:p>
        </w:tc>
      </w:tr>
      <w:tr w:rsidR="008A277D" w:rsidRPr="001E57CC">
        <w:trPr>
          <w:trHeight w:val="1641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28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38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Пейзаж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настроения: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рисуем пейзаж с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передачей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утреннего или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https://tepka.ru/izo_6/m36.html</w:t>
            </w: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686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7" w:right="8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вечернего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состояния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природы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953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29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2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Пейзаж в русской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живописи: рисуем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пейзаж-настроение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 произведениям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русских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поэтов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красоте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природы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https://tepka.ru/izo_6/m37.html</w:t>
            </w:r>
          </w:p>
        </w:tc>
      </w:tr>
      <w:tr w:rsidR="008A277D" w:rsidRPr="001E57CC">
        <w:trPr>
          <w:trHeight w:val="2275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30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16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Пейзаж в графике: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композицию 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тему: «Весенний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пейзаж» в технике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граттажа</w:t>
            </w:r>
            <w:proofErr w:type="spellEnd"/>
            <w:r w:rsidRPr="001E57CC">
              <w:rPr>
                <w:rFonts w:eastAsia="Calibri" w:cs="Calibri"/>
                <w:sz w:val="24"/>
                <w:szCs w:val="24"/>
              </w:rPr>
              <w:t xml:space="preserve"> или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монотипии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https://tepka.ru/izo_6/m38.html</w:t>
            </w:r>
          </w:p>
        </w:tc>
      </w:tr>
      <w:tr w:rsidR="008A277D" w:rsidRPr="001E57CC">
        <w:trPr>
          <w:trHeight w:val="227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31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10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Городской пейзаж: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выполняем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аппликации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графическими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дорисовками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«Наш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город»,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«Улица</w:t>
            </w:r>
          </w:p>
          <w:p w:rsidR="008A277D" w:rsidRPr="001E57CC" w:rsidRDefault="001E57CC">
            <w:pPr>
              <w:pStyle w:val="TableParagraph"/>
              <w:spacing w:before="3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моего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детства»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https://tepka.ru/izo_6/m39.html</w:t>
            </w:r>
          </w:p>
        </w:tc>
      </w:tr>
      <w:tr w:rsidR="008A277D" w:rsidRPr="001E57CC">
        <w:trPr>
          <w:trHeight w:val="2275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32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37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Поэзия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повседневности: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графическую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композицию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«Повседневный</w:t>
            </w:r>
          </w:p>
          <w:p w:rsidR="008A277D" w:rsidRPr="001E57CC" w:rsidRDefault="001E57CC">
            <w:pPr>
              <w:pStyle w:val="TableParagraph"/>
              <w:spacing w:before="41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быт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людей»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right="2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6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7"/>
              <w:ind w:left="23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https://resh.edu.ru/subject/lesson/7891/start/</w:t>
            </w: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44"/>
        <w:gridCol w:w="946"/>
        <w:gridCol w:w="1845"/>
        <w:gridCol w:w="1907"/>
        <w:gridCol w:w="1350"/>
        <w:gridCol w:w="4952"/>
      </w:tblGrid>
      <w:tr w:rsidR="008A277D" w:rsidRPr="001E57CC">
        <w:trPr>
          <w:trHeight w:val="132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43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мотивам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персидской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миниатюры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или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египетского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фриза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958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33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7" w:right="20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Историческая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картина: создаем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композицию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исторического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жанра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(сюжеты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истории России)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50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8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2270"/>
        </w:trPr>
        <w:tc>
          <w:tcPr>
            <w:tcW w:w="70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2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2344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7" w:right="10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Библейские темы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изобразительном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искусстве: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собираем материал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для композиции 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тему: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«Библейский</w:t>
            </w:r>
          </w:p>
          <w:p w:rsidR="008A277D" w:rsidRPr="001E57CC" w:rsidRDefault="001E57CC">
            <w:pPr>
              <w:pStyle w:val="TableParagraph"/>
              <w:spacing w:before="2"/>
              <w:ind w:left="23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сюжет»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62"/>
              <w:ind w:left="50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101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952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3050" w:type="dxa"/>
            <w:gridSpan w:val="2"/>
          </w:tcPr>
          <w:p w:rsidR="008A277D" w:rsidRPr="001E57CC" w:rsidRDefault="001E57CC">
            <w:pPr>
              <w:pStyle w:val="TableParagraph"/>
              <w:spacing w:before="40"/>
              <w:ind w:left="24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ОБЩЕЕ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</w:p>
          <w:p w:rsidR="008A277D" w:rsidRPr="001E57CC" w:rsidRDefault="001E57CC">
            <w:pPr>
              <w:pStyle w:val="TableParagraph"/>
              <w:spacing w:before="11" w:line="310" w:lineRule="atLeast"/>
              <w:ind w:left="242" w:right="128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ЧАСОВ 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ПРОГРАММЕ</w:t>
            </w:r>
          </w:p>
        </w:tc>
        <w:tc>
          <w:tcPr>
            <w:tcW w:w="946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45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18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02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0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6302" w:type="dxa"/>
            <w:gridSpan w:val="2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1E57CC">
      <w:pPr>
        <w:pStyle w:val="1"/>
        <w:numPr>
          <w:ilvl w:val="0"/>
          <w:numId w:val="2"/>
        </w:numPr>
        <w:tabs>
          <w:tab w:val="left" w:pos="485"/>
        </w:tabs>
        <w:spacing w:before="66" w:after="44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lastRenderedPageBreak/>
        <w:t>КЛАСС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871"/>
        <w:gridCol w:w="980"/>
        <w:gridCol w:w="1844"/>
        <w:gridCol w:w="1911"/>
        <w:gridCol w:w="1345"/>
        <w:gridCol w:w="4230"/>
      </w:tblGrid>
      <w:tr w:rsidR="008A277D" w:rsidRPr="001E57CC">
        <w:trPr>
          <w:trHeight w:val="369"/>
        </w:trPr>
        <w:tc>
          <w:tcPr>
            <w:tcW w:w="865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42" w:right="24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№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п/п</w:t>
            </w:r>
          </w:p>
        </w:tc>
        <w:tc>
          <w:tcPr>
            <w:tcW w:w="2871" w:type="dxa"/>
            <w:vMerge w:val="restart"/>
          </w:tcPr>
          <w:p w:rsidR="008A277D" w:rsidRPr="001E57CC" w:rsidRDefault="008A277D">
            <w:pPr>
              <w:pStyle w:val="TableParagraph"/>
              <w:spacing w:before="9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Тема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урока</w:t>
            </w:r>
          </w:p>
        </w:tc>
        <w:tc>
          <w:tcPr>
            <w:tcW w:w="4735" w:type="dxa"/>
            <w:gridSpan w:val="3"/>
          </w:tcPr>
          <w:p w:rsidR="008A277D" w:rsidRPr="001E57CC" w:rsidRDefault="001E57CC">
            <w:pPr>
              <w:pStyle w:val="TableParagraph"/>
              <w:spacing w:before="49"/>
              <w:ind w:left="10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8A277D" w:rsidRPr="001E57CC" w:rsidRDefault="001E57CC">
            <w:pPr>
              <w:pStyle w:val="TableParagraph"/>
              <w:spacing w:before="83" w:line="276" w:lineRule="auto"/>
              <w:ind w:left="235" w:right="20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Дата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 w:rsidRPr="001E57CC">
              <w:rPr>
                <w:rFonts w:eastAsia="Calibri" w:cs="Calibri"/>
                <w:sz w:val="24"/>
                <w:szCs w:val="24"/>
              </w:rPr>
              <w:t>изучени</w:t>
            </w:r>
            <w:proofErr w:type="spellEnd"/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я</w:t>
            </w:r>
          </w:p>
        </w:tc>
        <w:tc>
          <w:tcPr>
            <w:tcW w:w="4230" w:type="dxa"/>
            <w:vMerge w:val="restart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5" w:right="114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Электронные цифровые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образовательные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ресурсы</w:t>
            </w:r>
          </w:p>
        </w:tc>
      </w:tr>
      <w:tr w:rsidR="008A277D" w:rsidRPr="001E57CC">
        <w:trPr>
          <w:trHeight w:val="1022"/>
        </w:trPr>
        <w:tc>
          <w:tcPr>
            <w:tcW w:w="865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8"/>
              <w:ind w:left="217" w:right="10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8A277D" w:rsidRPr="001E57CC" w:rsidRDefault="001E57CC">
            <w:pPr>
              <w:pStyle w:val="TableParagraph"/>
              <w:spacing w:before="49" w:line="276" w:lineRule="auto"/>
              <w:ind w:left="236" w:right="7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Контрольные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8A277D" w:rsidRPr="001E57CC" w:rsidRDefault="001E57CC">
            <w:pPr>
              <w:pStyle w:val="TableParagraph"/>
              <w:spacing w:before="49" w:line="276" w:lineRule="auto"/>
              <w:ind w:left="236" w:right="7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:rsidR="008A277D" w:rsidRPr="001E57CC" w:rsidRDefault="008A277D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6" w:right="1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Архитектура и дизайн –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конструктивные виды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искусства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686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6" w:line="322" w:lineRule="exact"/>
              <w:ind w:left="236" w:right="56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Основы построения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композиции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3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203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6" w:line="322" w:lineRule="exact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https://resh.edu.ru/subject/lesson/1509/s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6" w:right="89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Прямые линии 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организация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пространства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997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6" w:right="78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Цвет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–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элемент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композиционного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творчества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198"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https://resh.edu.ru/subject/lesson/1510/s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6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6" w:right="22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Свободные формы: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линии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тоновые пятна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3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203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6" w:right="841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Буква —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изобразительный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элемент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композиции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203"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https://resh.edu.ru/subject/lesson/2710/s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5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6" w:right="78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Логотип как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графический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знак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3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203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https://resh.edu.ru/subject/lesson/3261/s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39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Основы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дизайна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</w:p>
          <w:p w:rsidR="008A277D" w:rsidRPr="001E57CC" w:rsidRDefault="001E57CC">
            <w:pPr>
              <w:pStyle w:val="TableParagraph"/>
              <w:spacing w:before="12" w:line="310" w:lineRule="atLeast"/>
              <w:ind w:left="236" w:right="15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макетирования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плаката,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открытки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203"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https://resh.edu.ru/subject/lesson/3261/s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6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19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39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работа</w:t>
            </w:r>
          </w:p>
          <w:p w:rsidR="008A277D" w:rsidRPr="001E57CC" w:rsidRDefault="001E57CC">
            <w:pPr>
              <w:pStyle w:val="TableParagraph"/>
              <w:spacing w:before="46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«Проектирование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книги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198"/>
              <w:ind w:left="215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198"/>
              <w:ind w:left="215" w:right="201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6" w:line="322" w:lineRule="exact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https://resh.edu.ru/subject/lesson/3261/s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</w:tbl>
    <w:p w:rsidR="008A277D" w:rsidRPr="001E57CC" w:rsidRDefault="008A277D">
      <w:pPr>
        <w:spacing w:line="322" w:lineRule="exact"/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06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871"/>
        <w:gridCol w:w="980"/>
        <w:gridCol w:w="1844"/>
        <w:gridCol w:w="1911"/>
        <w:gridCol w:w="1345"/>
        <w:gridCol w:w="4230"/>
      </w:tblGrid>
      <w:tr w:rsidR="008A277D" w:rsidRPr="001E57CC">
        <w:trPr>
          <w:trHeight w:val="369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/журнала»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39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плоскостного</w:t>
            </w:r>
          </w:p>
          <w:p w:rsidR="008A277D" w:rsidRPr="001E57CC" w:rsidRDefault="001E57CC">
            <w:pPr>
              <w:pStyle w:val="TableParagraph"/>
              <w:spacing w:before="13" w:line="310" w:lineRule="atLeast"/>
              <w:ind w:left="236" w:right="7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изображения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объемному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макету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203"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https://resh.edu.ru/subject/lesson/2766/s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6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19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9" w:line="318" w:lineRule="exact"/>
              <w:ind w:left="236" w:right="14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Взаимосвязь объектов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архитектурном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макете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198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198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9" w:line="318" w:lineRule="exact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https://resh.edu.ru/subject/lesson/2767/s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997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12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6" w:right="414"/>
              <w:jc w:val="both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Здание как сочетание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различных объёмных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форм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198"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https://resh.edu.ru/subject/lesson/2709/s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13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6" w:right="87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Важнейшие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архитектурные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элементы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здания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14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Вещь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как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сочетание</w:t>
            </w:r>
          </w:p>
          <w:p w:rsidR="008A277D" w:rsidRPr="001E57CC" w:rsidRDefault="001E57CC">
            <w:pPr>
              <w:pStyle w:val="TableParagraph"/>
              <w:spacing w:before="7" w:line="310" w:lineRule="atLeast"/>
              <w:ind w:left="236" w:right="82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объемов и образа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времени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203"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https://resh.edu.ru/subject/lesson/2107/s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15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Роль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значение</w:t>
            </w:r>
          </w:p>
          <w:p w:rsidR="008A277D" w:rsidRPr="001E57CC" w:rsidRDefault="001E57CC">
            <w:pPr>
              <w:pStyle w:val="TableParagraph"/>
              <w:spacing w:before="7" w:line="310" w:lineRule="atLeast"/>
              <w:ind w:left="236" w:right="129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материала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конструкции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685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16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6" w:right="81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Роль цвета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формотворчестве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3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203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17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6" w:right="66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Обзор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развития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образно-стилевого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языка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архитектуры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686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19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18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6" w:line="322" w:lineRule="exact"/>
              <w:ind w:left="236" w:right="49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Образ материальной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культуры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прошлого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198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198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19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6" w:right="110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Пути развития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современной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архитектуры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дизайна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871"/>
        <w:gridCol w:w="980"/>
        <w:gridCol w:w="1844"/>
        <w:gridCol w:w="1911"/>
        <w:gridCol w:w="1345"/>
        <w:gridCol w:w="4230"/>
      </w:tblGrid>
      <w:tr w:rsidR="008A277D" w:rsidRPr="001E57CC">
        <w:trPr>
          <w:trHeight w:val="1636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20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Практическая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работа</w:t>
            </w:r>
          </w:p>
          <w:p w:rsidR="008A277D" w:rsidRPr="001E57CC" w:rsidRDefault="001E57CC">
            <w:pPr>
              <w:pStyle w:val="TableParagraph"/>
              <w:spacing w:before="41" w:line="276" w:lineRule="auto"/>
              <w:ind w:left="236" w:right="363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«Образ современного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города 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архитектурного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стиля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будущего»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https://resh.edu.ru/subject/lesson/2105/s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21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4" w:line="318" w:lineRule="exact"/>
              <w:ind w:left="236" w:right="79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Проектирование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дизайна объектов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городской среды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320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22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6" w:right="72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Дизайн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пространственно-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предметной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среды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интерьера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319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23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6" w:right="1120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Организация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архитектурно-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ландшафтного</w:t>
            </w:r>
          </w:p>
          <w:p w:rsidR="008A277D" w:rsidRPr="001E57CC" w:rsidRDefault="001E57CC">
            <w:pPr>
              <w:pStyle w:val="TableParagraph"/>
              <w:spacing w:line="275" w:lineRule="exact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пространства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https://resh.edu.ru/subject/lesson/1620/s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637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24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 w:line="276" w:lineRule="auto"/>
              <w:ind w:left="236" w:right="268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Интерьеры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общественных зданий.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Роль вещи в образно-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стилевом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решении</w:t>
            </w:r>
          </w:p>
          <w:p w:rsidR="008A277D" w:rsidRPr="001E57CC" w:rsidRDefault="001E57CC">
            <w:pPr>
              <w:pStyle w:val="TableParagraph"/>
              <w:spacing w:line="274" w:lineRule="exact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интервьюера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11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line="276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https://resh.edu.ru/subject/lesson/2109/s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5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25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6" w:right="79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Дизайн-проект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территории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парка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3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203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25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https://resh.edu.ru/subject/lesson/1621/s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6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26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6" w:right="794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Дизайн-проект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территории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парка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3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203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26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https://resh.edu.ru/subject/lesson/1621/s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1002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27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0" w:line="310" w:lineRule="atLeast"/>
              <w:ind w:left="236" w:right="69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Функционально-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архитектурная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планировка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своего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4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1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27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8A277D">
      <w:pPr>
        <w:spacing w:before="6"/>
        <w:rPr>
          <w:rFonts w:eastAsia="Calibri" w:cs="Calibri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871"/>
        <w:gridCol w:w="980"/>
        <w:gridCol w:w="1844"/>
        <w:gridCol w:w="1911"/>
        <w:gridCol w:w="1345"/>
        <w:gridCol w:w="4230"/>
      </w:tblGrid>
      <w:tr w:rsidR="008A277D" w:rsidRPr="001E57CC">
        <w:trPr>
          <w:trHeight w:val="369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44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жилища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28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39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Проект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организации</w:t>
            </w:r>
          </w:p>
          <w:p w:rsidR="008A277D" w:rsidRPr="001E57CC" w:rsidRDefault="001E57CC">
            <w:pPr>
              <w:pStyle w:val="TableParagraph"/>
              <w:spacing w:before="13" w:line="310" w:lineRule="atLeast"/>
              <w:ind w:left="236" w:right="38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пространства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среды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жилой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комнаты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spacing w:before="5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28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003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29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39" w:line="276" w:lineRule="auto"/>
              <w:ind w:left="236" w:right="61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Дизайн-проект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интерьере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частного</w:t>
            </w:r>
          </w:p>
          <w:p w:rsidR="008A277D" w:rsidRPr="001E57CC" w:rsidRDefault="001E57CC">
            <w:pPr>
              <w:pStyle w:val="TableParagraph"/>
              <w:spacing w:before="4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дома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29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1E57CC">
            <w:pPr>
              <w:pStyle w:val="TableParagraph"/>
              <w:spacing w:before="198" w:line="280" w:lineRule="auto"/>
              <w:ind w:left="23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https://resh.edu.ru/subject/lesson/2108/s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tart/</w:t>
            </w:r>
          </w:p>
        </w:tc>
      </w:tr>
      <w:tr w:rsidR="008A277D" w:rsidRPr="001E57CC">
        <w:trPr>
          <w:trHeight w:val="681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198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30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6" w:right="14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Мода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и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культура.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Стиль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одежде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198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198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30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1324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31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6" w:right="672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Композиционно-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конструктивные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принципы дизайна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одежды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8A277D">
            <w:pPr>
              <w:pStyle w:val="TableParagraph"/>
              <w:spacing w:before="2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spacing w:before="221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31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998"/>
        </w:trPr>
        <w:tc>
          <w:tcPr>
            <w:tcW w:w="86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32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6" w:lineRule="exact"/>
              <w:ind w:left="236" w:right="459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Дизайн современной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одежды: творческие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эскизы</w:t>
            </w:r>
          </w:p>
        </w:tc>
        <w:tc>
          <w:tcPr>
            <w:tcW w:w="98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  <w:p w:rsidR="008A277D" w:rsidRPr="001E57CC" w:rsidRDefault="001E57CC">
            <w:pPr>
              <w:pStyle w:val="TableParagraph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32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686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203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33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11" w:line="310" w:lineRule="atLeast"/>
              <w:ind w:left="236" w:right="705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Грим и причёска 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практике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дизайна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3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203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33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388"/>
        </w:trPr>
        <w:tc>
          <w:tcPr>
            <w:tcW w:w="865" w:type="dxa"/>
          </w:tcPr>
          <w:p w:rsidR="008A277D" w:rsidRPr="001E57CC" w:rsidRDefault="001E57CC">
            <w:pPr>
              <w:pStyle w:val="TableParagraph"/>
              <w:spacing w:before="54"/>
              <w:ind w:left="10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2871" w:type="dxa"/>
          </w:tcPr>
          <w:p w:rsidR="008A277D" w:rsidRPr="001E57CC" w:rsidRDefault="001E57CC">
            <w:pPr>
              <w:pStyle w:val="TableParagraph"/>
              <w:spacing w:before="54"/>
              <w:ind w:left="236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Имидж-дизайн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54"/>
              <w:ind w:right="312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11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5" w:type="dxa"/>
          </w:tcPr>
          <w:p w:rsidR="008A277D" w:rsidRPr="001E57CC" w:rsidRDefault="001E57CC">
            <w:pPr>
              <w:pStyle w:val="TableParagraph"/>
              <w:spacing w:before="54"/>
              <w:ind w:right="99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неделя</w:t>
            </w:r>
          </w:p>
        </w:tc>
        <w:tc>
          <w:tcPr>
            <w:tcW w:w="4230" w:type="dxa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  <w:tr w:rsidR="008A277D" w:rsidRPr="001E57CC">
        <w:trPr>
          <w:trHeight w:val="686"/>
        </w:trPr>
        <w:tc>
          <w:tcPr>
            <w:tcW w:w="3736" w:type="dxa"/>
            <w:gridSpan w:val="2"/>
          </w:tcPr>
          <w:p w:rsidR="008A277D" w:rsidRPr="001E57CC" w:rsidRDefault="001E57CC">
            <w:pPr>
              <w:pStyle w:val="TableParagraph"/>
              <w:spacing w:before="6" w:line="322" w:lineRule="exact"/>
              <w:ind w:left="242" w:right="687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ОБЩЕЕ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КОЛИЧЕСТВО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ЧАСОВ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ПО</w:t>
            </w:r>
            <w:r w:rsidRPr="001E57CC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1E57CC">
              <w:rPr>
                <w:rFonts w:eastAsia="Calibri" w:cs="Calibri"/>
                <w:sz w:val="24"/>
                <w:szCs w:val="24"/>
              </w:rPr>
              <w:t>ПРОГРАММЕ</w:t>
            </w:r>
          </w:p>
        </w:tc>
        <w:tc>
          <w:tcPr>
            <w:tcW w:w="980" w:type="dxa"/>
          </w:tcPr>
          <w:p w:rsidR="008A277D" w:rsidRPr="001E57CC" w:rsidRDefault="001E57CC">
            <w:pPr>
              <w:pStyle w:val="TableParagraph"/>
              <w:spacing w:before="203"/>
              <w:ind w:right="255"/>
              <w:jc w:val="right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8A277D" w:rsidRPr="001E57CC" w:rsidRDefault="001E57CC">
            <w:pPr>
              <w:pStyle w:val="TableParagraph"/>
              <w:spacing w:before="203"/>
              <w:ind w:left="20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8A277D" w:rsidRPr="001E57CC" w:rsidRDefault="001E57CC">
            <w:pPr>
              <w:pStyle w:val="TableParagraph"/>
              <w:spacing w:before="203"/>
              <w:ind w:left="213"/>
              <w:jc w:val="center"/>
              <w:rPr>
                <w:rFonts w:eastAsia="Calibri" w:cs="Calibri"/>
                <w:sz w:val="24"/>
                <w:szCs w:val="24"/>
              </w:rPr>
            </w:pPr>
            <w:r w:rsidRPr="001E57CC">
              <w:rPr>
                <w:rFonts w:eastAsia="Calibri" w:cs="Calibri"/>
                <w:sz w:val="24"/>
                <w:szCs w:val="24"/>
              </w:rPr>
              <w:t>0</w:t>
            </w:r>
          </w:p>
        </w:tc>
        <w:tc>
          <w:tcPr>
            <w:tcW w:w="5575" w:type="dxa"/>
            <w:gridSpan w:val="2"/>
          </w:tcPr>
          <w:p w:rsidR="008A277D" w:rsidRPr="001E57CC" w:rsidRDefault="008A277D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8A277D" w:rsidRPr="001E57CC" w:rsidRDefault="008A277D">
      <w:pPr>
        <w:rPr>
          <w:rFonts w:eastAsia="Calibri" w:cs="Calibri"/>
          <w:sz w:val="24"/>
          <w:szCs w:val="24"/>
        </w:rPr>
        <w:sectPr w:rsidR="008A277D" w:rsidRPr="001E57CC">
          <w:pgSz w:w="16390" w:h="11910" w:orient="landscape"/>
          <w:pgMar w:top="1100" w:right="520" w:bottom="280" w:left="1580" w:header="720" w:footer="720" w:gutter="0"/>
          <w:cols w:space="720"/>
        </w:sectPr>
      </w:pPr>
    </w:p>
    <w:p w:rsidR="008A277D" w:rsidRPr="001E57CC" w:rsidRDefault="001E57CC">
      <w:pPr>
        <w:spacing w:before="78" w:line="276" w:lineRule="auto"/>
        <w:ind w:left="100" w:right="752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lastRenderedPageBreak/>
        <w:t>УЧЕБНО-МЕТОДИЧЕСКОЕ ОБЕСПЕЧЕНИЕ ОБРАЗОВАТЕЛЬНОГО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ПРОЦЕССА</w:t>
      </w:r>
    </w:p>
    <w:p w:rsidR="008A277D" w:rsidRPr="001E57CC" w:rsidRDefault="001E57CC">
      <w:pPr>
        <w:pStyle w:val="1"/>
        <w:spacing w:before="4"/>
        <w:ind w:left="100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ОБЯЗАТЕЛЬНЫЕ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УЧЕБНЫЕ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МАТЕРИАЛЫ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ДЛЯ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УЧЕНИКА</w:t>
      </w:r>
    </w:p>
    <w:p w:rsidR="008A277D" w:rsidRPr="001E57CC" w:rsidRDefault="008A277D">
      <w:pPr>
        <w:spacing w:before="7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a4"/>
        <w:numPr>
          <w:ilvl w:val="0"/>
          <w:numId w:val="1"/>
        </w:numPr>
        <w:tabs>
          <w:tab w:val="left" w:pos="245"/>
        </w:tabs>
        <w:spacing w:line="480" w:lineRule="auto"/>
        <w:ind w:right="212" w:firstLine="0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Изобразительное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искусство,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6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класс/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spellStart"/>
      <w:r w:rsidRPr="001E57CC">
        <w:rPr>
          <w:rFonts w:eastAsia="Calibri" w:cs="Calibri"/>
          <w:sz w:val="24"/>
          <w:szCs w:val="24"/>
        </w:rPr>
        <w:t>Неменская</w:t>
      </w:r>
      <w:proofErr w:type="spellEnd"/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Л.А.;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под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редакцией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spellStart"/>
      <w:r w:rsidRPr="001E57CC">
        <w:rPr>
          <w:rFonts w:eastAsia="Calibri" w:cs="Calibri"/>
          <w:sz w:val="24"/>
          <w:szCs w:val="24"/>
        </w:rPr>
        <w:t>Неменского</w:t>
      </w:r>
      <w:proofErr w:type="spellEnd"/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Б.М.,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Акционерное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«Издательство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«Просвещение»</w:t>
      </w:r>
    </w:p>
    <w:p w:rsidR="008A277D" w:rsidRPr="001E57CC" w:rsidRDefault="001E57CC">
      <w:pPr>
        <w:pStyle w:val="a4"/>
        <w:numPr>
          <w:ilvl w:val="0"/>
          <w:numId w:val="1"/>
        </w:numPr>
        <w:tabs>
          <w:tab w:val="left" w:pos="307"/>
        </w:tabs>
        <w:spacing w:before="1" w:line="480" w:lineRule="auto"/>
        <w:ind w:right="117" w:firstLine="62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Изобразительное искусство, 7 класс/ Питерских А.С., Гуров Г.Е.; под редакцией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spellStart"/>
      <w:r w:rsidRPr="001E57CC">
        <w:rPr>
          <w:rFonts w:eastAsia="Calibri" w:cs="Calibri"/>
          <w:sz w:val="24"/>
          <w:szCs w:val="24"/>
        </w:rPr>
        <w:t>Неменского</w:t>
      </w:r>
      <w:proofErr w:type="spellEnd"/>
      <w:r w:rsidRPr="001E57CC">
        <w:rPr>
          <w:rFonts w:eastAsia="Calibri" w:cs="Calibri"/>
          <w:sz w:val="24"/>
          <w:szCs w:val="24"/>
        </w:rPr>
        <w:t xml:space="preserve"> Б.М., Акционерное общество «Издательство «Просвещение»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Изобразительное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искусство,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5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класс/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Горяева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Н.А.,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Островская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О.В.;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под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реда</w:t>
      </w:r>
      <w:r w:rsidRPr="001E57CC">
        <w:rPr>
          <w:rFonts w:eastAsia="Calibri" w:cs="Calibri"/>
          <w:sz w:val="24"/>
          <w:szCs w:val="24"/>
        </w:rPr>
        <w:t>кцией</w:t>
      </w:r>
      <w:r w:rsidRPr="001E57CC">
        <w:rPr>
          <w:rFonts w:eastAsia="Calibri" w:cs="Calibri"/>
          <w:sz w:val="24"/>
          <w:szCs w:val="24"/>
        </w:rPr>
        <w:t xml:space="preserve"> </w:t>
      </w:r>
      <w:proofErr w:type="spellStart"/>
      <w:r w:rsidRPr="001E57CC">
        <w:rPr>
          <w:rFonts w:eastAsia="Calibri" w:cs="Calibri"/>
          <w:sz w:val="24"/>
          <w:szCs w:val="24"/>
        </w:rPr>
        <w:t>Неменского</w:t>
      </w:r>
      <w:proofErr w:type="spellEnd"/>
      <w:r w:rsidRPr="001E57CC">
        <w:rPr>
          <w:rFonts w:eastAsia="Calibri" w:cs="Calibri"/>
          <w:sz w:val="24"/>
          <w:szCs w:val="24"/>
        </w:rPr>
        <w:t xml:space="preserve"> Б.М.,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Акционерное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общество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"Издательство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"Просвещение"</w:t>
      </w:r>
    </w:p>
    <w:p w:rsidR="008A277D" w:rsidRPr="001E57CC" w:rsidRDefault="008A277D">
      <w:pPr>
        <w:spacing w:before="8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1"/>
        <w:ind w:left="100"/>
        <w:jc w:val="left"/>
        <w:rPr>
          <w:rFonts w:eastAsia="Calibri" w:cs="Calibri"/>
          <w:b w:val="0"/>
          <w:bCs w:val="0"/>
        </w:rPr>
      </w:pPr>
      <w:r w:rsidRPr="001E57CC">
        <w:rPr>
          <w:rFonts w:eastAsia="Calibri" w:cs="Calibri"/>
          <w:b w:val="0"/>
          <w:bCs w:val="0"/>
        </w:rPr>
        <w:t>МЕТОДИЧЕСКИЕ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МАТЕРИАЛЫ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ДЛЯ</w:t>
      </w:r>
      <w:r w:rsidRPr="001E57CC">
        <w:rPr>
          <w:rFonts w:eastAsia="Calibri" w:cs="Calibri"/>
          <w:b w:val="0"/>
          <w:bCs w:val="0"/>
        </w:rPr>
        <w:t xml:space="preserve"> </w:t>
      </w:r>
      <w:r w:rsidRPr="001E57CC">
        <w:rPr>
          <w:rFonts w:eastAsia="Calibri" w:cs="Calibri"/>
          <w:b w:val="0"/>
          <w:bCs w:val="0"/>
        </w:rPr>
        <w:t>УЧИТЕЛЯ</w:t>
      </w: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8A277D">
      <w:pPr>
        <w:spacing w:before="7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spacing w:line="480" w:lineRule="auto"/>
        <w:ind w:left="100" w:right="752"/>
        <w:rPr>
          <w:rFonts w:eastAsia="Calibri" w:cs="Calibri"/>
          <w:sz w:val="24"/>
          <w:szCs w:val="24"/>
        </w:rPr>
      </w:pPr>
      <w:r w:rsidRPr="001E57CC">
        <w:rPr>
          <w:rFonts w:eastAsia="Calibri" w:cs="Calibri"/>
          <w:sz w:val="24"/>
          <w:szCs w:val="24"/>
        </w:rPr>
        <w:t>ЦИФРОВЫЕ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ОБРАЗОВАТЕЛЬНЫЕ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РЕСУРСЫ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РЕСУРСЫ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СЕТИ</w:t>
      </w:r>
      <w:r w:rsidRPr="001E57CC">
        <w:rPr>
          <w:rFonts w:eastAsia="Calibri" w:cs="Calibri"/>
          <w:sz w:val="24"/>
          <w:szCs w:val="24"/>
        </w:rPr>
        <w:t xml:space="preserve"> </w:t>
      </w:r>
      <w:r w:rsidRPr="001E57CC">
        <w:rPr>
          <w:rFonts w:eastAsia="Calibri" w:cs="Calibri"/>
          <w:sz w:val="24"/>
          <w:szCs w:val="24"/>
        </w:rPr>
        <w:t>ИНТЕРНЕТ</w:t>
      </w:r>
    </w:p>
    <w:p w:rsidR="008A277D" w:rsidRPr="001E57CC" w:rsidRDefault="001E57CC">
      <w:pPr>
        <w:pStyle w:val="a3"/>
        <w:spacing w:line="271" w:lineRule="exact"/>
        <w:ind w:left="10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https://resh.edu.ru/subject/7/5/</w:t>
      </w:r>
    </w:p>
    <w:p w:rsidR="008A277D" w:rsidRPr="001E57CC" w:rsidRDefault="008A277D">
      <w:pPr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a3"/>
        <w:spacing w:before="58"/>
        <w:ind w:left="162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https://tepka.ru/izo_6/mindex.html</w:t>
      </w:r>
    </w:p>
    <w:p w:rsidR="008A277D" w:rsidRPr="001E57CC" w:rsidRDefault="008A277D">
      <w:pPr>
        <w:spacing w:before="11"/>
        <w:rPr>
          <w:rFonts w:eastAsia="Calibri" w:cs="Calibri"/>
          <w:sz w:val="24"/>
          <w:szCs w:val="24"/>
        </w:rPr>
      </w:pPr>
    </w:p>
    <w:p w:rsidR="008A277D" w:rsidRPr="001E57CC" w:rsidRDefault="001E57CC">
      <w:pPr>
        <w:pStyle w:val="a3"/>
        <w:spacing w:before="58"/>
        <w:ind w:left="100"/>
        <w:jc w:val="left"/>
        <w:rPr>
          <w:rFonts w:ascii="Times New Roman" w:hAnsi="Times New Roman"/>
        </w:rPr>
      </w:pPr>
      <w:r w:rsidRPr="001E57CC">
        <w:rPr>
          <w:rFonts w:ascii="Times New Roman" w:hAnsi="Times New Roman"/>
        </w:rPr>
        <w:t>https://resh.edu.ru/subject/7/6/</w:t>
      </w:r>
    </w:p>
    <w:p w:rsidR="008A277D" w:rsidRPr="001E57CC" w:rsidRDefault="008A277D">
      <w:pPr>
        <w:spacing w:before="11"/>
        <w:rPr>
          <w:rFonts w:eastAsia="Calibri" w:cs="Calibri"/>
          <w:sz w:val="24"/>
          <w:szCs w:val="24"/>
        </w:rPr>
      </w:pPr>
    </w:p>
    <w:p w:rsidR="008A277D" w:rsidRDefault="008A277D">
      <w:pPr>
        <w:ind w:left="1884"/>
        <w:rPr>
          <w:sz w:val="20"/>
        </w:rPr>
      </w:pPr>
      <w:bookmarkStart w:id="0" w:name="_GoBack"/>
      <w:bookmarkEnd w:id="0"/>
    </w:p>
    <w:sectPr w:rsidR="008A277D">
      <w:pgSz w:w="11910" w:h="16840"/>
      <w:pgMar w:top="540" w:right="1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025"/>
    <w:multiLevelType w:val="hybridMultilevel"/>
    <w:tmpl w:val="0E38FDBA"/>
    <w:lvl w:ilvl="0" w:tplc="67686D6E">
      <w:start w:val="6"/>
      <w:numFmt w:val="decimal"/>
      <w:lvlText w:val="%1"/>
      <w:lvlJc w:val="left"/>
      <w:pPr>
        <w:ind w:left="48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2E52D6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3CD2C2E6">
      <w:numFmt w:val="bullet"/>
      <w:lvlText w:val="•"/>
      <w:lvlJc w:val="left"/>
      <w:pPr>
        <w:ind w:left="3240" w:hanging="183"/>
      </w:pPr>
      <w:rPr>
        <w:rFonts w:hint="default"/>
        <w:lang w:val="ru-RU" w:eastAsia="en-US" w:bidi="ar-SA"/>
      </w:rPr>
    </w:lvl>
    <w:lvl w:ilvl="3" w:tplc="80604B30">
      <w:numFmt w:val="bullet"/>
      <w:lvlText w:val="•"/>
      <w:lvlJc w:val="left"/>
      <w:pPr>
        <w:ind w:left="4620" w:hanging="183"/>
      </w:pPr>
      <w:rPr>
        <w:rFonts w:hint="default"/>
        <w:lang w:val="ru-RU" w:eastAsia="en-US" w:bidi="ar-SA"/>
      </w:rPr>
    </w:lvl>
    <w:lvl w:ilvl="4" w:tplc="DCA8A928">
      <w:numFmt w:val="bullet"/>
      <w:lvlText w:val="•"/>
      <w:lvlJc w:val="left"/>
      <w:pPr>
        <w:ind w:left="6000" w:hanging="183"/>
      </w:pPr>
      <w:rPr>
        <w:rFonts w:hint="default"/>
        <w:lang w:val="ru-RU" w:eastAsia="en-US" w:bidi="ar-SA"/>
      </w:rPr>
    </w:lvl>
    <w:lvl w:ilvl="5" w:tplc="E5D01954">
      <w:numFmt w:val="bullet"/>
      <w:lvlText w:val="•"/>
      <w:lvlJc w:val="left"/>
      <w:pPr>
        <w:ind w:left="7381" w:hanging="183"/>
      </w:pPr>
      <w:rPr>
        <w:rFonts w:hint="default"/>
        <w:lang w:val="ru-RU" w:eastAsia="en-US" w:bidi="ar-SA"/>
      </w:rPr>
    </w:lvl>
    <w:lvl w:ilvl="6" w:tplc="008C5C06">
      <w:numFmt w:val="bullet"/>
      <w:lvlText w:val="•"/>
      <w:lvlJc w:val="left"/>
      <w:pPr>
        <w:ind w:left="8761" w:hanging="183"/>
      </w:pPr>
      <w:rPr>
        <w:rFonts w:hint="default"/>
        <w:lang w:val="ru-RU" w:eastAsia="en-US" w:bidi="ar-SA"/>
      </w:rPr>
    </w:lvl>
    <w:lvl w:ilvl="7" w:tplc="CF84A03A">
      <w:numFmt w:val="bullet"/>
      <w:lvlText w:val="•"/>
      <w:lvlJc w:val="left"/>
      <w:pPr>
        <w:ind w:left="10141" w:hanging="183"/>
      </w:pPr>
      <w:rPr>
        <w:rFonts w:hint="default"/>
        <w:lang w:val="ru-RU" w:eastAsia="en-US" w:bidi="ar-SA"/>
      </w:rPr>
    </w:lvl>
    <w:lvl w:ilvl="8" w:tplc="43FEF9E8">
      <w:numFmt w:val="bullet"/>
      <w:lvlText w:val="•"/>
      <w:lvlJc w:val="left"/>
      <w:pPr>
        <w:ind w:left="1152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30F43A4E"/>
    <w:multiLevelType w:val="hybridMultilevel"/>
    <w:tmpl w:val="0632155A"/>
    <w:lvl w:ilvl="0" w:tplc="6382FCCA">
      <w:start w:val="5"/>
      <w:numFmt w:val="decimal"/>
      <w:lvlText w:val="%1"/>
      <w:lvlJc w:val="left"/>
      <w:pPr>
        <w:ind w:left="42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087416">
      <w:start w:val="1"/>
      <w:numFmt w:val="decimal"/>
      <w:lvlText w:val="%2)"/>
      <w:lvlJc w:val="left"/>
      <w:pPr>
        <w:ind w:left="984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3E09892">
      <w:numFmt w:val="bullet"/>
      <w:lvlText w:val="•"/>
      <w:lvlJc w:val="left"/>
      <w:pPr>
        <w:ind w:left="1938" w:hanging="264"/>
      </w:pPr>
      <w:rPr>
        <w:rFonts w:hint="default"/>
        <w:lang w:val="ru-RU" w:eastAsia="en-US" w:bidi="ar-SA"/>
      </w:rPr>
    </w:lvl>
    <w:lvl w:ilvl="3" w:tplc="8BC2F36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4" w:tplc="DC94925E">
      <w:numFmt w:val="bullet"/>
      <w:lvlText w:val="•"/>
      <w:lvlJc w:val="left"/>
      <w:pPr>
        <w:ind w:left="3854" w:hanging="264"/>
      </w:pPr>
      <w:rPr>
        <w:rFonts w:hint="default"/>
        <w:lang w:val="ru-RU" w:eastAsia="en-US" w:bidi="ar-SA"/>
      </w:rPr>
    </w:lvl>
    <w:lvl w:ilvl="5" w:tplc="972847B4">
      <w:numFmt w:val="bullet"/>
      <w:lvlText w:val="•"/>
      <w:lvlJc w:val="left"/>
      <w:pPr>
        <w:ind w:left="4812" w:hanging="264"/>
      </w:pPr>
      <w:rPr>
        <w:rFonts w:hint="default"/>
        <w:lang w:val="ru-RU" w:eastAsia="en-US" w:bidi="ar-SA"/>
      </w:rPr>
    </w:lvl>
    <w:lvl w:ilvl="6" w:tplc="2356FE6A">
      <w:numFmt w:val="bullet"/>
      <w:lvlText w:val="•"/>
      <w:lvlJc w:val="left"/>
      <w:pPr>
        <w:ind w:left="5771" w:hanging="264"/>
      </w:pPr>
      <w:rPr>
        <w:rFonts w:hint="default"/>
        <w:lang w:val="ru-RU" w:eastAsia="en-US" w:bidi="ar-SA"/>
      </w:rPr>
    </w:lvl>
    <w:lvl w:ilvl="7" w:tplc="D7440E22">
      <w:numFmt w:val="bullet"/>
      <w:lvlText w:val="•"/>
      <w:lvlJc w:val="left"/>
      <w:pPr>
        <w:ind w:left="6729" w:hanging="264"/>
      </w:pPr>
      <w:rPr>
        <w:rFonts w:hint="default"/>
        <w:lang w:val="ru-RU" w:eastAsia="en-US" w:bidi="ar-SA"/>
      </w:rPr>
    </w:lvl>
    <w:lvl w:ilvl="8" w:tplc="85CC7BCC">
      <w:numFmt w:val="bullet"/>
      <w:lvlText w:val="•"/>
      <w:lvlJc w:val="left"/>
      <w:pPr>
        <w:ind w:left="768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451D22C8"/>
    <w:multiLevelType w:val="hybridMultilevel"/>
    <w:tmpl w:val="25CEDBE6"/>
    <w:lvl w:ilvl="0" w:tplc="89805A24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A1F92">
      <w:numFmt w:val="bullet"/>
      <w:lvlText w:val="•"/>
      <w:lvlJc w:val="left"/>
      <w:pPr>
        <w:ind w:left="970" w:hanging="144"/>
      </w:pPr>
      <w:rPr>
        <w:rFonts w:hint="default"/>
        <w:lang w:val="ru-RU" w:eastAsia="en-US" w:bidi="ar-SA"/>
      </w:rPr>
    </w:lvl>
    <w:lvl w:ilvl="2" w:tplc="86724B3C"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3" w:tplc="9B9055CA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4" w:tplc="AEE04B8A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5" w:tplc="672427F0">
      <w:numFmt w:val="bullet"/>
      <w:lvlText w:val="•"/>
      <w:lvlJc w:val="left"/>
      <w:pPr>
        <w:ind w:left="4452" w:hanging="144"/>
      </w:pPr>
      <w:rPr>
        <w:rFonts w:hint="default"/>
        <w:lang w:val="ru-RU" w:eastAsia="en-US" w:bidi="ar-SA"/>
      </w:rPr>
    </w:lvl>
    <w:lvl w:ilvl="6" w:tplc="88662110">
      <w:numFmt w:val="bullet"/>
      <w:lvlText w:val="•"/>
      <w:lvlJc w:val="left"/>
      <w:pPr>
        <w:ind w:left="5322" w:hanging="144"/>
      </w:pPr>
      <w:rPr>
        <w:rFonts w:hint="default"/>
        <w:lang w:val="ru-RU" w:eastAsia="en-US" w:bidi="ar-SA"/>
      </w:rPr>
    </w:lvl>
    <w:lvl w:ilvl="7" w:tplc="BFBAF832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8" w:tplc="48E046CA">
      <w:numFmt w:val="bullet"/>
      <w:lvlText w:val="•"/>
      <w:lvlJc w:val="left"/>
      <w:pPr>
        <w:ind w:left="706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4FF78E5"/>
    <w:multiLevelType w:val="hybridMultilevel"/>
    <w:tmpl w:val="6AF81BDA"/>
    <w:lvl w:ilvl="0" w:tplc="ED30121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429CDA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C3D0861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CC7E74DC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B4B06874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89389EA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6" w:tplc="B6964ABA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17CC570A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 w:tplc="6FBE2B5A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5AF35F2"/>
    <w:multiLevelType w:val="hybridMultilevel"/>
    <w:tmpl w:val="8DF8DFC8"/>
    <w:lvl w:ilvl="0" w:tplc="BC6E712E">
      <w:numFmt w:val="bullet"/>
      <w:lvlText w:val=""/>
      <w:lvlJc w:val="left"/>
      <w:pPr>
        <w:ind w:left="83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B494A4">
      <w:numFmt w:val="bullet"/>
      <w:lvlText w:val="•"/>
      <w:lvlJc w:val="left"/>
      <w:pPr>
        <w:ind w:left="1716" w:hanging="284"/>
      </w:pPr>
      <w:rPr>
        <w:rFonts w:hint="default"/>
        <w:lang w:val="ru-RU" w:eastAsia="en-US" w:bidi="ar-SA"/>
      </w:rPr>
    </w:lvl>
    <w:lvl w:ilvl="2" w:tplc="05EA3116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3" w:tplc="6A9071D6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BF304398">
      <w:numFmt w:val="bullet"/>
      <w:lvlText w:val="•"/>
      <w:lvlJc w:val="left"/>
      <w:pPr>
        <w:ind w:left="4345" w:hanging="284"/>
      </w:pPr>
      <w:rPr>
        <w:rFonts w:hint="default"/>
        <w:lang w:val="ru-RU" w:eastAsia="en-US" w:bidi="ar-SA"/>
      </w:rPr>
    </w:lvl>
    <w:lvl w:ilvl="5" w:tplc="8586DBB8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6" w:tplc="D324C25A">
      <w:numFmt w:val="bullet"/>
      <w:lvlText w:val="•"/>
      <w:lvlJc w:val="left"/>
      <w:pPr>
        <w:ind w:left="6098" w:hanging="284"/>
      </w:pPr>
      <w:rPr>
        <w:rFonts w:hint="default"/>
        <w:lang w:val="ru-RU" w:eastAsia="en-US" w:bidi="ar-SA"/>
      </w:rPr>
    </w:lvl>
    <w:lvl w:ilvl="7" w:tplc="7A407ABE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  <w:lvl w:ilvl="8" w:tplc="3418DAF0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7461441"/>
    <w:multiLevelType w:val="hybridMultilevel"/>
    <w:tmpl w:val="59CA048A"/>
    <w:lvl w:ilvl="0" w:tplc="8C7E675C">
      <w:start w:val="5"/>
      <w:numFmt w:val="decimal"/>
      <w:lvlText w:val="%1"/>
      <w:lvlJc w:val="left"/>
      <w:pPr>
        <w:ind w:left="48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BAE816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2" w:tplc="3EF0CA28">
      <w:numFmt w:val="bullet"/>
      <w:lvlText w:val="•"/>
      <w:lvlJc w:val="left"/>
      <w:pPr>
        <w:ind w:left="3240" w:hanging="183"/>
      </w:pPr>
      <w:rPr>
        <w:rFonts w:hint="default"/>
        <w:lang w:val="ru-RU" w:eastAsia="en-US" w:bidi="ar-SA"/>
      </w:rPr>
    </w:lvl>
    <w:lvl w:ilvl="3" w:tplc="1BF838CA">
      <w:numFmt w:val="bullet"/>
      <w:lvlText w:val="•"/>
      <w:lvlJc w:val="left"/>
      <w:pPr>
        <w:ind w:left="4620" w:hanging="183"/>
      </w:pPr>
      <w:rPr>
        <w:rFonts w:hint="default"/>
        <w:lang w:val="ru-RU" w:eastAsia="en-US" w:bidi="ar-SA"/>
      </w:rPr>
    </w:lvl>
    <w:lvl w:ilvl="4" w:tplc="1D20BF32">
      <w:numFmt w:val="bullet"/>
      <w:lvlText w:val="•"/>
      <w:lvlJc w:val="left"/>
      <w:pPr>
        <w:ind w:left="6000" w:hanging="183"/>
      </w:pPr>
      <w:rPr>
        <w:rFonts w:hint="default"/>
        <w:lang w:val="ru-RU" w:eastAsia="en-US" w:bidi="ar-SA"/>
      </w:rPr>
    </w:lvl>
    <w:lvl w:ilvl="5" w:tplc="69C89E52">
      <w:numFmt w:val="bullet"/>
      <w:lvlText w:val="•"/>
      <w:lvlJc w:val="left"/>
      <w:pPr>
        <w:ind w:left="7381" w:hanging="183"/>
      </w:pPr>
      <w:rPr>
        <w:rFonts w:hint="default"/>
        <w:lang w:val="ru-RU" w:eastAsia="en-US" w:bidi="ar-SA"/>
      </w:rPr>
    </w:lvl>
    <w:lvl w:ilvl="6" w:tplc="607A9492">
      <w:numFmt w:val="bullet"/>
      <w:lvlText w:val="•"/>
      <w:lvlJc w:val="left"/>
      <w:pPr>
        <w:ind w:left="8761" w:hanging="183"/>
      </w:pPr>
      <w:rPr>
        <w:rFonts w:hint="default"/>
        <w:lang w:val="ru-RU" w:eastAsia="en-US" w:bidi="ar-SA"/>
      </w:rPr>
    </w:lvl>
    <w:lvl w:ilvl="7" w:tplc="3572E92A">
      <w:numFmt w:val="bullet"/>
      <w:lvlText w:val="•"/>
      <w:lvlJc w:val="left"/>
      <w:pPr>
        <w:ind w:left="10141" w:hanging="183"/>
      </w:pPr>
      <w:rPr>
        <w:rFonts w:hint="default"/>
        <w:lang w:val="ru-RU" w:eastAsia="en-US" w:bidi="ar-SA"/>
      </w:rPr>
    </w:lvl>
    <w:lvl w:ilvl="8" w:tplc="B61A8A28">
      <w:numFmt w:val="bullet"/>
      <w:lvlText w:val="•"/>
      <w:lvlJc w:val="left"/>
      <w:pPr>
        <w:ind w:left="11521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277D"/>
    <w:rsid w:val="001E57CC"/>
    <w:rsid w:val="008A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901152"/>
  <w15:docId w15:val="{D414DA5A-8004-43E6-B0AF-7308F73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pPr>
      <w:ind w:left="108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UX25FU4DC2SS-416-1169</_dlc_DocId>
    <_dlc_DocIdUrl xmlns="abdb83d0-779d-445a-a542-78c4e7e32ea9">
      <Url>http://www.eduportal44.ru/soligalich/Korov_OSchool/1/_layouts/15/DocIdRedir.aspx?ID=UX25FU4DC2SS-416-1169</Url>
      <Description>UX25FU4DC2SS-416-1169</Description>
    </_dlc_DocIdUrl>
  </documentManagement>
</p:properties>
</file>

<file path=customXml/itemProps1.xml><?xml version="1.0" encoding="utf-8"?>
<ds:datastoreItem xmlns:ds="http://schemas.openxmlformats.org/officeDocument/2006/customXml" ds:itemID="{6F974FF1-4527-40F8-B790-AA1722C00395}"/>
</file>

<file path=customXml/itemProps2.xml><?xml version="1.0" encoding="utf-8"?>
<ds:datastoreItem xmlns:ds="http://schemas.openxmlformats.org/officeDocument/2006/customXml" ds:itemID="{14F713A5-18BC-4AAB-91EF-7117D195E4F9}"/>
</file>

<file path=customXml/itemProps3.xml><?xml version="1.0" encoding="utf-8"?>
<ds:datastoreItem xmlns:ds="http://schemas.openxmlformats.org/officeDocument/2006/customXml" ds:itemID="{2265F610-908C-492C-B95E-FC06CDEEBEA8}"/>
</file>

<file path=customXml/itemProps4.xml><?xml version="1.0" encoding="utf-8"?>
<ds:datastoreItem xmlns:ds="http://schemas.openxmlformats.org/officeDocument/2006/customXml" ds:itemID="{E63074C0-A95C-49EF-B417-5E0B7C179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13973</Words>
  <Characters>79647</Characters>
  <Application>Microsoft Office Word</Application>
  <DocSecurity>0</DocSecurity>
  <Lines>663</Lines>
  <Paragraphs>186</Paragraphs>
  <ScaleCrop>false</ScaleCrop>
  <Company/>
  <LinksUpToDate>false</LinksUpToDate>
  <CharactersWithSpaces>93434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70</cp:lastModifiedBy>
  <cp:revision>2</cp:revision>
  <dcterms:created xsi:type="dcterms:W3CDTF">2024-01-09T07:03:00Z</dcterms:created>
  <dcterms:modified xsi:type="dcterms:W3CDTF">2024-01-09T07:01:00Z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2024-01-09T00:00:00Z</vt:filetime>
  </property>
  <property fmtid="{D5CDD505-2E9C-101B-9397-08002B2CF9AE}" pid="4" name="ContentTypeId">
    <vt:lpwstr>0x0101004CA0EC5442C4BB469E9E8DFC319EABA4</vt:lpwstr>
  </property>
  <property fmtid="{D5CDD505-2E9C-101B-9397-08002B2CF9AE}" pid="5" name="_dlc_DocIdItemGuid">
    <vt:lpwstr>286457f8-c2bc-4025-b37d-b3d4270676cc</vt:lpwstr>
  </property>
</Properties>
</file>