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1" w:rsidRDefault="00F91D71" w:rsidP="00F91D71">
      <w:pPr>
        <w:spacing w:before="25" w:after="25"/>
        <w:jc w:val="center"/>
        <w:rPr>
          <w:rFonts w:ascii="Verdana" w:eastAsia="Times New Roman" w:hAnsi="Verdana"/>
          <w:sz w:val="10"/>
          <w:szCs w:val="10"/>
          <w:lang w:eastAsia="ru-RU"/>
        </w:rPr>
      </w:pPr>
    </w:p>
    <w:p w:rsidR="008642FA" w:rsidRDefault="008642FA" w:rsidP="00F91D71">
      <w:pPr>
        <w:spacing w:before="25" w:after="25"/>
        <w:jc w:val="center"/>
        <w:rPr>
          <w:rFonts w:ascii="Verdana" w:eastAsia="Times New Roman" w:hAnsi="Verdana"/>
          <w:sz w:val="10"/>
          <w:szCs w:val="10"/>
          <w:lang w:eastAsia="ru-RU"/>
        </w:rPr>
      </w:pP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3C5D71" w:rsidTr="009D7B78">
        <w:trPr>
          <w:trHeight w:val="2865"/>
          <w:tblCellSpacing w:w="0" w:type="dxa"/>
          <w:jc w:val="right"/>
        </w:trPr>
        <w:tc>
          <w:tcPr>
            <w:tcW w:w="4677" w:type="dxa"/>
          </w:tcPr>
          <w:p w:rsidR="003C5D71" w:rsidRPr="009D7B78" w:rsidRDefault="003C5D71">
            <w:pPr>
              <w:spacing w:before="25" w:after="25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 М</w:t>
            </w:r>
            <w:r w:rsidR="009D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r w:rsid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№ 1</w:t>
            </w:r>
            <w:r w:rsidR="009D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D7B78" w:rsidRP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3649" w:rsidRP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Солигаличского муниципального района Костромской области </w:t>
            </w:r>
            <w:r w:rsid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Голубковой от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(родителя (законного представителя))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по адресу: 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3C5D71" w:rsidRDefault="003C5D71" w:rsidP="003C5D71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3C5D71" w:rsidRDefault="003C5D71" w:rsidP="003C5D7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C5D71" w:rsidRDefault="003C5D71" w:rsidP="003C5D71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ребенка____________________________________________________</w:t>
      </w:r>
    </w:p>
    <w:p w:rsidR="003C5D71" w:rsidRDefault="003C5D71" w:rsidP="003C5D71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(Ф.И.О. полностью, дата и место рождения)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___________________________________________________группу 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Фамилия, имя, отчество: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матери______________________________________________________________________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отца________________________________________________________________________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 уставом учреждения, лицензией на право ведения образовательной деятельности, </w:t>
      </w:r>
      <w:r w:rsidR="009D7B7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программой, правами и обязанностями воспитанников, размещенными на информационном стенде и сайте образовательного учреждения, ознакомлен (а):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36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4A364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536B4" w:rsidRPr="009D7B78" w:rsidRDefault="007536B4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78">
        <w:rPr>
          <w:rFonts w:ascii="Times New Roman" w:eastAsia="Times New Roman" w:hAnsi="Times New Roman"/>
          <w:sz w:val="24"/>
          <w:szCs w:val="24"/>
          <w:lang w:eastAsia="ru-RU"/>
        </w:rPr>
        <w:t>Уведомлен(а), что в соответствии с уставом и положением о языке (языках) обучения и воспитания, образовательная деятельность осуществляется на русском языке.</w:t>
      </w:r>
    </w:p>
    <w:p w:rsidR="007536B4" w:rsidRPr="009D7B78" w:rsidRDefault="007536B4" w:rsidP="007536B4">
      <w:pPr>
        <w:spacing w:before="25" w:after="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B7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</w:t>
      </w:r>
      <w:r w:rsidRPr="009D7B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__________________________________________</w:t>
      </w:r>
    </w:p>
    <w:p w:rsidR="007536B4" w:rsidRPr="009D7B78" w:rsidRDefault="007536B4" w:rsidP="007536B4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B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</w:t>
      </w:r>
      <w:proofErr w:type="gramStart"/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7536B4" w:rsidRDefault="007536B4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 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42558B" w:rsidRDefault="0042558B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Дата «_____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_________20_____г.               Подпись 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02F7D" w:rsidRPr="00C02F7D" w:rsidRDefault="00C02F7D" w:rsidP="00C02F7D">
      <w:pPr>
        <w:jc w:val="both"/>
        <w:rPr>
          <w:sz w:val="28"/>
          <w:szCs w:val="28"/>
        </w:rPr>
      </w:pPr>
    </w:p>
    <w:sectPr w:rsidR="00C02F7D" w:rsidRPr="00C02F7D" w:rsidSect="003A1BA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F7D"/>
    <w:rsid w:val="003A1BA7"/>
    <w:rsid w:val="003C5D71"/>
    <w:rsid w:val="0042558B"/>
    <w:rsid w:val="004A3649"/>
    <w:rsid w:val="004F6C7A"/>
    <w:rsid w:val="005A126F"/>
    <w:rsid w:val="007536B4"/>
    <w:rsid w:val="008642FA"/>
    <w:rsid w:val="00933CFD"/>
    <w:rsid w:val="0098067A"/>
    <w:rsid w:val="009D7B78"/>
    <w:rsid w:val="00C02F7D"/>
    <w:rsid w:val="00E436EC"/>
    <w:rsid w:val="00F006B9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BCB3D-DBEF-4AF8-B599-93E1BF8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UX25FU4DC2SS-550-1004</_dlc_DocId>
    <_dlc_DocIdUrl xmlns="abdb83d0-779d-445a-a542-78c4e7e32ea9">
      <Url>http://www.eduportal44.ru/soligalich/Dsad-1/1/_layouts/15/DocIdRedir.aspx?ID=UX25FU4DC2SS-550-1004</Url>
      <Description>UX25FU4DC2SS-550-1004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BB4F7-26E6-455C-9227-A18AC37A1C52}"/>
</file>

<file path=customXml/itemProps2.xml><?xml version="1.0" encoding="utf-8"?>
<ds:datastoreItem xmlns:ds="http://schemas.openxmlformats.org/officeDocument/2006/customXml" ds:itemID="{4662F692-7CD0-4532-B135-E7C3D004F15B}"/>
</file>

<file path=customXml/itemProps3.xml><?xml version="1.0" encoding="utf-8"?>
<ds:datastoreItem xmlns:ds="http://schemas.openxmlformats.org/officeDocument/2006/customXml" ds:itemID="{0DE921AE-2EE2-4872-88AA-AC86823F1AD2}"/>
</file>

<file path=customXml/itemProps4.xml><?xml version="1.0" encoding="utf-8"?>
<ds:datastoreItem xmlns:ds="http://schemas.openxmlformats.org/officeDocument/2006/customXml" ds:itemID="{E5912659-E4C7-4768-8ADC-CF23B24B0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Пользователь Windows</cp:lastModifiedBy>
  <cp:revision>23</cp:revision>
  <cp:lastPrinted>2015-11-28T09:18:00Z</cp:lastPrinted>
  <dcterms:created xsi:type="dcterms:W3CDTF">2011-01-25T06:24:00Z</dcterms:created>
  <dcterms:modified xsi:type="dcterms:W3CDTF">2019-06-07T06:54:00Z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02d94728-cc41-47e9-92ff-ae11d6dd480c</vt:lpwstr>
  </property>
</Properties>
</file>