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38" w:rsidRDefault="001A00D3" w:rsidP="001A0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D3">
        <w:rPr>
          <w:rFonts w:ascii="Times New Roman" w:hAnsi="Times New Roman" w:cs="Times New Roman"/>
          <w:b/>
          <w:sz w:val="24"/>
          <w:szCs w:val="24"/>
        </w:rPr>
        <w:t>График</w:t>
      </w:r>
      <w:r w:rsidR="001412E2">
        <w:rPr>
          <w:rFonts w:ascii="Times New Roman" w:hAnsi="Times New Roman" w:cs="Times New Roman"/>
          <w:b/>
          <w:sz w:val="24"/>
          <w:szCs w:val="24"/>
        </w:rPr>
        <w:t xml:space="preserve"> родительских собраний в старшей</w:t>
      </w:r>
      <w:r w:rsidRPr="001A00D3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:rsidR="001A00D3" w:rsidRDefault="001A00D3" w:rsidP="001A0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D3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A60C75" w:rsidRDefault="001412E2" w:rsidP="001A0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  <w:r w:rsidR="001A00D3" w:rsidRPr="001A00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850" w:type="dxa"/>
        <w:tblLook w:val="04A0"/>
      </w:tblPr>
      <w:tblGrid>
        <w:gridCol w:w="817"/>
        <w:gridCol w:w="6237"/>
        <w:gridCol w:w="4820"/>
        <w:gridCol w:w="2976"/>
      </w:tblGrid>
      <w:tr w:rsidR="001A00D3" w:rsidRPr="001A00D3" w:rsidTr="005D1FDD">
        <w:tc>
          <w:tcPr>
            <w:tcW w:w="817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4820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6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A00D3" w:rsidRPr="001A00D3" w:rsidTr="005D1FDD">
        <w:tc>
          <w:tcPr>
            <w:tcW w:w="817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 «Начало путешествий в страну знаний». Обсуждение единой системы требований в детском саду и дома»</w:t>
            </w:r>
          </w:p>
        </w:tc>
        <w:tc>
          <w:tcPr>
            <w:tcW w:w="4820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родителей с возрастными осо</w:t>
            </w:r>
            <w:r w:rsidR="001412E2">
              <w:rPr>
                <w:rFonts w:ascii="Times New Roman" w:hAnsi="Times New Roman" w:cs="Times New Roman"/>
                <w:b/>
                <w:sz w:val="24"/>
                <w:szCs w:val="24"/>
              </w:rPr>
              <w:t>бенностями развития детей шестого</w:t>
            </w: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жизни; основными направлениями работы на предстоящий учебный год.</w:t>
            </w: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A00D3" w:rsidRPr="001A00D3" w:rsidTr="005D1FDD">
        <w:tc>
          <w:tcPr>
            <w:tcW w:w="817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2E2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14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мастер-класс: </w:t>
            </w:r>
          </w:p>
          <w:p w:rsidR="001A00D3" w:rsidRPr="001A00D3" w:rsidRDefault="001412E2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«Чем больше мастерства, тем умнее ребенок»</w:t>
            </w:r>
          </w:p>
        </w:tc>
        <w:tc>
          <w:tcPr>
            <w:tcW w:w="4820" w:type="dxa"/>
          </w:tcPr>
          <w:p w:rsidR="001A00D3" w:rsidRDefault="001412E2" w:rsidP="0014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родителей с нетрадиционной техникой рисования солью. Способствовать активному включению родителей в совместную конструктивно-творческую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оспитывать бережное отношение к труду, формирование эстетических чувств к прекрасному.</w:t>
            </w:r>
          </w:p>
          <w:p w:rsidR="00C25C38" w:rsidRPr="001A00D3" w:rsidRDefault="00C25C38" w:rsidP="0014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A00D3" w:rsidRPr="001A00D3" w:rsidTr="005D1FDD">
        <w:tc>
          <w:tcPr>
            <w:tcW w:w="817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412E2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в форме КВН: «Природа и я – дружная семья»</w:t>
            </w:r>
          </w:p>
        </w:tc>
        <w:tc>
          <w:tcPr>
            <w:tcW w:w="4820" w:type="dxa"/>
          </w:tcPr>
          <w:p w:rsidR="00C25C38" w:rsidRDefault="00C25C38" w:rsidP="0014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Default="001412E2" w:rsidP="0014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интереса родителей к экологическому воспитанию детей.</w:t>
            </w:r>
          </w:p>
          <w:p w:rsidR="00C25C38" w:rsidRPr="001A00D3" w:rsidRDefault="00C25C38" w:rsidP="0014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A00D3" w:rsidRPr="001A00D3" w:rsidTr="005D1FDD">
        <w:tc>
          <w:tcPr>
            <w:tcW w:w="817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38" w:rsidRDefault="00C25C38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1412E2">
              <w:rPr>
                <w:rFonts w:ascii="Times New Roman" w:hAnsi="Times New Roman" w:cs="Times New Roman"/>
                <w:b/>
                <w:sz w:val="24"/>
                <w:szCs w:val="24"/>
              </w:rPr>
              <w:t>дительское собрание</w:t>
            </w:r>
            <w:proofErr w:type="gramStart"/>
            <w:r w:rsidR="0014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14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«Какие мы стали большие</w:t>
            </w: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1A00D3" w:rsidRPr="001A00D3" w:rsidRDefault="001412E2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родителей с успехами детей за год </w:t>
            </w:r>
            <w:r w:rsidR="00C25C38">
              <w:rPr>
                <w:rFonts w:ascii="Times New Roman" w:hAnsi="Times New Roman" w:cs="Times New Roman"/>
                <w:b/>
                <w:sz w:val="24"/>
                <w:szCs w:val="24"/>
              </w:rPr>
              <w:t>и о перспективах на следующий год,</w:t>
            </w:r>
            <w:r w:rsidR="001A00D3"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 родителей к началу летней оздоровительной кампаний.</w:t>
            </w: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D3" w:rsidRPr="001A00D3" w:rsidRDefault="001A00D3" w:rsidP="005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:rsidR="001A00D3" w:rsidRPr="001A00D3" w:rsidRDefault="001A00D3" w:rsidP="001A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00D3" w:rsidRPr="001A00D3" w:rsidSect="001A00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0D3"/>
    <w:rsid w:val="001412E2"/>
    <w:rsid w:val="001A00D3"/>
    <w:rsid w:val="005053E2"/>
    <w:rsid w:val="00A60C75"/>
    <w:rsid w:val="00BB1799"/>
    <w:rsid w:val="00C2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UX25FU4DC2SS-550-437</_dlc_DocId>
    <_dlc_DocIdUrl xmlns="abdb83d0-779d-445a-a542-78c4e7e32ea9">
      <Url>http://www.eduportal44.ru/soligalich/Dsad-1/1/_layouts/15/DocIdRedir.aspx?ID=UX25FU4DC2SS-550-437</Url>
      <Description>UX25FU4DC2SS-550-437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0B43E-B616-4544-99C2-31A8946C7E68}"/>
</file>

<file path=customXml/itemProps2.xml><?xml version="1.0" encoding="utf-8"?>
<ds:datastoreItem xmlns:ds="http://schemas.openxmlformats.org/officeDocument/2006/customXml" ds:itemID="{D4C5E98A-9790-4147-8942-CFD2336D6B18}"/>
</file>

<file path=customXml/itemProps3.xml><?xml version="1.0" encoding="utf-8"?>
<ds:datastoreItem xmlns:ds="http://schemas.openxmlformats.org/officeDocument/2006/customXml" ds:itemID="{1D7630AE-CC96-475A-9EC4-1B165AB42217}"/>
</file>

<file path=customXml/itemProps4.xml><?xml version="1.0" encoding="utf-8"?>
<ds:datastoreItem xmlns:ds="http://schemas.openxmlformats.org/officeDocument/2006/customXml" ds:itemID="{214CC8E5-A7F3-4D82-9AE6-4876B70FD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рс-1</dc:creator>
  <cp:keywords/>
  <dc:description/>
  <cp:lastModifiedBy>рс-1</cp:lastModifiedBy>
  <cp:revision>3</cp:revision>
  <cp:lastPrinted>2015-10-05T22:26:00Z</cp:lastPrinted>
  <dcterms:created xsi:type="dcterms:W3CDTF">2015-10-05T22:22:00Z</dcterms:created>
  <dcterms:modified xsi:type="dcterms:W3CDTF">2017-01-15T17:47:00Z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f51c8f5d-7656-48bb-8198-242798fb2e56</vt:lpwstr>
  </property>
  <property fmtid="{D5CDD505-2E9C-101B-9397-08002B2CF9AE}" pid="3" name="ContentTypeId">
    <vt:lpwstr>0x0101007ACD355A9468F642946D7E9985A8D5F1</vt:lpwstr>
  </property>
</Properties>
</file>