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B8367B" w:rsidRDefault="00B8367B" w:rsidP="000710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52"/>
          <w:szCs w:val="52"/>
          <w:lang w:eastAsia="ru-RU"/>
        </w:rPr>
      </w:pPr>
      <w:r w:rsidRPr="00B8367B">
        <w:rPr>
          <w:rFonts w:ascii="Arial" w:eastAsia="Times New Roman" w:hAnsi="Arial" w:cs="Arial"/>
          <w:b/>
          <w:bCs/>
          <w:color w:val="000000"/>
          <w:sz w:val="52"/>
          <w:szCs w:val="52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723pt" o:ole="">
            <v:imagedata r:id="rId7" o:title=""/>
          </v:shape>
          <o:OLEObject Type="Embed" ProgID="FoxitPhantomPDF.Document" ShapeID="_x0000_i1025" DrawAspect="Content" ObjectID="_1571047475" r:id="rId8"/>
        </w:object>
      </w:r>
      <w:bookmarkEnd w:id="0"/>
    </w:p>
    <w:p w:rsidR="00FB4525" w:rsidRPr="004150C4" w:rsidRDefault="00FB4525" w:rsidP="00FB4525">
      <w:pPr>
        <w:shd w:val="clear" w:color="auto" w:fill="FFFFFF"/>
        <w:spacing w:after="0" w:line="240" w:lineRule="auto"/>
        <w:jc w:val="center"/>
        <w:rPr>
          <w:rFonts w:ascii="Agency FB" w:eastAsia="Times New Roman" w:hAnsi="Agency FB" w:cs="Times New Roman"/>
          <w:color w:val="000000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52"/>
          <w:szCs w:val="52"/>
          <w:lang w:eastAsia="ru-RU"/>
        </w:rPr>
        <w:t>Программа</w:t>
      </w:r>
    </w:p>
    <w:p w:rsidR="00C824AB" w:rsidRPr="004150C4" w:rsidRDefault="004150C4" w:rsidP="00C824AB">
      <w:pPr>
        <w:shd w:val="clear" w:color="auto" w:fill="FFFFFF"/>
        <w:spacing w:after="0" w:line="240" w:lineRule="auto"/>
        <w:jc w:val="center"/>
        <w:rPr>
          <w:rFonts w:ascii="Agency FB" w:eastAsia="Times New Roman" w:hAnsi="Agency FB" w:cs="Times New Roman"/>
          <w:b/>
          <w:bCs/>
          <w:color w:val="000000"/>
          <w:sz w:val="52"/>
          <w:szCs w:val="52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52"/>
          <w:szCs w:val="52"/>
          <w:lang w:eastAsia="ru-RU"/>
        </w:rPr>
        <w:t>по</w:t>
      </w:r>
      <w:r w:rsidRPr="004150C4">
        <w:rPr>
          <w:rFonts w:ascii="Agency FB" w:eastAsia="Times New Roman" w:hAnsi="Agency FB" w:cs="Times New Roman"/>
          <w:b/>
          <w:bCs/>
          <w:color w:val="000000"/>
          <w:sz w:val="52"/>
          <w:szCs w:val="52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52"/>
          <w:szCs w:val="52"/>
          <w:lang w:eastAsia="ru-RU"/>
        </w:rPr>
        <w:t>нравстве</w:t>
      </w:r>
      <w:r w:rsidR="00FB4525" w:rsidRPr="004150C4">
        <w:rPr>
          <w:rFonts w:ascii="Arial" w:eastAsia="Times New Roman" w:hAnsi="Arial" w:cs="Arial"/>
          <w:b/>
          <w:bCs/>
          <w:color w:val="000000"/>
          <w:sz w:val="52"/>
          <w:szCs w:val="52"/>
          <w:lang w:eastAsia="ru-RU"/>
        </w:rPr>
        <w:t>нно</w:t>
      </w:r>
      <w:r w:rsidR="00FB4525" w:rsidRPr="004150C4">
        <w:rPr>
          <w:rFonts w:ascii="Agency FB" w:eastAsia="Times New Roman" w:hAnsi="Agency FB" w:cs="Times New Roman"/>
          <w:b/>
          <w:bCs/>
          <w:color w:val="000000"/>
          <w:sz w:val="52"/>
          <w:szCs w:val="52"/>
          <w:lang w:eastAsia="ru-RU"/>
        </w:rPr>
        <w:t>-</w:t>
      </w:r>
      <w:r w:rsidR="00FB4525" w:rsidRPr="004150C4">
        <w:rPr>
          <w:rFonts w:ascii="Arial" w:eastAsia="Times New Roman" w:hAnsi="Arial" w:cs="Arial"/>
          <w:b/>
          <w:bCs/>
          <w:color w:val="000000"/>
          <w:sz w:val="52"/>
          <w:szCs w:val="52"/>
          <w:lang w:eastAsia="ru-RU"/>
        </w:rPr>
        <w:t>патриотическому</w:t>
      </w:r>
      <w:r w:rsidR="00FB4525" w:rsidRPr="004150C4">
        <w:rPr>
          <w:rFonts w:ascii="Agency FB" w:eastAsia="Times New Roman" w:hAnsi="Agency FB" w:cs="Times New Roman"/>
          <w:b/>
          <w:bCs/>
          <w:color w:val="000000"/>
          <w:sz w:val="52"/>
          <w:szCs w:val="52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b/>
          <w:bCs/>
          <w:color w:val="000000"/>
          <w:sz w:val="52"/>
          <w:szCs w:val="52"/>
          <w:lang w:eastAsia="ru-RU"/>
        </w:rPr>
        <w:t>воспитанию</w:t>
      </w:r>
      <w:r w:rsidR="00FB4525" w:rsidRPr="004150C4">
        <w:rPr>
          <w:rFonts w:ascii="Agency FB" w:eastAsia="Times New Roman" w:hAnsi="Agency FB" w:cs="Times New Roman"/>
          <w:b/>
          <w:bCs/>
          <w:color w:val="000000"/>
          <w:sz w:val="52"/>
          <w:szCs w:val="52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b/>
          <w:bCs/>
          <w:color w:val="000000"/>
          <w:sz w:val="52"/>
          <w:szCs w:val="52"/>
          <w:lang w:eastAsia="ru-RU"/>
        </w:rPr>
        <w:t>дошкольников</w:t>
      </w:r>
    </w:p>
    <w:p w:rsidR="00C824AB" w:rsidRPr="004150C4" w:rsidRDefault="00C824AB" w:rsidP="00C824AB">
      <w:pPr>
        <w:shd w:val="clear" w:color="auto" w:fill="FFFFFF"/>
        <w:spacing w:after="0" w:line="240" w:lineRule="auto"/>
        <w:jc w:val="center"/>
        <w:rPr>
          <w:rFonts w:ascii="Agency FB" w:eastAsia="Times New Roman" w:hAnsi="Agency FB" w:cs="Times New Roman"/>
          <w:b/>
          <w:bCs/>
          <w:color w:val="000000"/>
          <w:sz w:val="52"/>
          <w:szCs w:val="52"/>
          <w:lang w:eastAsia="ru-RU"/>
        </w:rPr>
      </w:pPr>
      <w:r w:rsidRPr="004150C4">
        <w:rPr>
          <w:rFonts w:ascii="Agency FB" w:eastAsia="Times New Roman" w:hAnsi="Agency FB" w:cs="Times New Roman"/>
          <w:b/>
          <w:bCs/>
          <w:color w:val="000000"/>
          <w:sz w:val="52"/>
          <w:szCs w:val="52"/>
          <w:lang w:eastAsia="ru-RU"/>
        </w:rPr>
        <w:t>«</w:t>
      </w:r>
      <w:r w:rsidRPr="004150C4">
        <w:rPr>
          <w:rFonts w:ascii="Arial" w:eastAsia="Times New Roman" w:hAnsi="Arial" w:cs="Arial"/>
          <w:b/>
          <w:bCs/>
          <w:color w:val="000000"/>
          <w:sz w:val="52"/>
          <w:szCs w:val="52"/>
          <w:lang w:eastAsia="ru-RU"/>
        </w:rPr>
        <w:t>Маленький</w:t>
      </w:r>
      <w:r w:rsidRPr="004150C4">
        <w:rPr>
          <w:rFonts w:ascii="Agency FB" w:eastAsia="Times New Roman" w:hAnsi="Agency FB" w:cs="Times New Roman"/>
          <w:b/>
          <w:bCs/>
          <w:color w:val="000000"/>
          <w:sz w:val="52"/>
          <w:szCs w:val="52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52"/>
          <w:szCs w:val="52"/>
          <w:lang w:eastAsia="ru-RU"/>
        </w:rPr>
        <w:t>патриот</w:t>
      </w:r>
      <w:r w:rsidRPr="004150C4">
        <w:rPr>
          <w:rFonts w:ascii="Agency FB" w:eastAsia="Times New Roman" w:hAnsi="Agency FB" w:cs="Agency FB"/>
          <w:b/>
          <w:bCs/>
          <w:color w:val="000000"/>
          <w:sz w:val="52"/>
          <w:szCs w:val="52"/>
          <w:lang w:eastAsia="ru-RU"/>
        </w:rPr>
        <w:t>»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center"/>
        <w:rPr>
          <w:rFonts w:ascii="Agency FB" w:eastAsia="Times New Roman" w:hAnsi="Agency FB" w:cs="Times New Roman"/>
          <w:color w:val="000000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Возраст</w:t>
      </w: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детей</w:t>
      </w: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C824AB"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2-3 </w:t>
      </w:r>
      <w:r w:rsidR="00C824AB"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года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center"/>
        <w:rPr>
          <w:rFonts w:ascii="Agency FB" w:eastAsia="Times New Roman" w:hAnsi="Agency FB" w:cs="Times New Roman"/>
          <w:color w:val="000000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Срок</w:t>
      </w: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реализации</w:t>
      </w: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C824AB"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1 </w:t>
      </w:r>
      <w:r w:rsidR="00C824AB"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год</w:t>
      </w:r>
      <w:r w:rsidR="00C824AB"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center"/>
        <w:rPr>
          <w:rFonts w:ascii="Agency FB" w:eastAsia="Times New Roman" w:hAnsi="Agency FB" w:cs="Times New Roman"/>
          <w:color w:val="000000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Разработчик</w:t>
      </w: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воспитатель</w:t>
      </w: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824AB"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Загребина</w:t>
      </w:r>
      <w:r w:rsidR="00C824AB"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824AB"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Ю</w:t>
      </w:r>
      <w:r w:rsidR="00C824AB"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>.</w:t>
      </w:r>
      <w:r w:rsidR="00C824AB"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Б</w:t>
      </w:r>
      <w:r w:rsidR="00C824AB"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C824AB" w:rsidRPr="004150C4" w:rsidRDefault="00C824AB" w:rsidP="00C824AB">
      <w:pPr>
        <w:shd w:val="clear" w:color="auto" w:fill="FFFFFF"/>
        <w:spacing w:after="0" w:line="240" w:lineRule="auto"/>
        <w:jc w:val="center"/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г</w:t>
      </w:r>
      <w:proofErr w:type="gramStart"/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>.</w:t>
      </w:r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С</w:t>
      </w:r>
      <w:proofErr w:type="gramEnd"/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олигалич</w:t>
      </w:r>
      <w:proofErr w:type="spellEnd"/>
    </w:p>
    <w:p w:rsidR="00C824AB" w:rsidRPr="004150C4" w:rsidRDefault="00C824AB" w:rsidP="00C824AB">
      <w:pPr>
        <w:shd w:val="clear" w:color="auto" w:fill="FFFFFF"/>
        <w:spacing w:after="0" w:line="240" w:lineRule="auto"/>
        <w:jc w:val="center"/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</w:pP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>2017</w:t>
      </w:r>
      <w:r w:rsidR="00AA4CD5"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>-2018</w:t>
      </w: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год</w:t>
      </w: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B4525" w:rsidRPr="004150C4" w:rsidRDefault="00C824AB" w:rsidP="00C824AB">
      <w:pPr>
        <w:shd w:val="clear" w:color="auto" w:fill="FFFFFF"/>
        <w:spacing w:after="0" w:line="240" w:lineRule="auto"/>
        <w:jc w:val="center"/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ПОЯСНИТЕЛЬНАЯ</w:t>
      </w:r>
      <w:r w:rsidR="00FB4525"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ЗАПИСКА</w:t>
      </w:r>
    </w:p>
    <w:p w:rsidR="00A54CDA" w:rsidRPr="004150C4" w:rsidRDefault="00A54CDA" w:rsidP="00A54CDA">
      <w:pPr>
        <w:shd w:val="clear" w:color="auto" w:fill="FFFFFF"/>
        <w:spacing w:after="0" w:line="240" w:lineRule="auto"/>
        <w:jc w:val="center"/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</w:pP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>«</w:t>
      </w:r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Лучшее</w:t>
      </w: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средство</w:t>
      </w: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привить</w:t>
      </w: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детям</w:t>
      </w: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любовь</w:t>
      </w: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к</w:t>
      </w: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отечеству</w:t>
      </w: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состоит</w:t>
      </w: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</w:t>
      </w: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том</w:t>
      </w: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чтобы</w:t>
      </w: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эта</w:t>
      </w: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любовь</w:t>
      </w: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была</w:t>
      </w: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у</w:t>
      </w: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отцов</w:t>
      </w:r>
      <w:proofErr w:type="gramStart"/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.»                                  </w:t>
      </w:r>
      <w:proofErr w:type="gramEnd"/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Ш</w:t>
      </w:r>
      <w:r w:rsidRPr="004150C4">
        <w:rPr>
          <w:rFonts w:ascii="Agency FB" w:eastAsia="Times New Roman" w:hAnsi="Agency FB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4150C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Монтескье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           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патриотических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дошкольного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возраста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-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задач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нравственного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включающая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себя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воспитание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любви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близким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людям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саду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стране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,</w:t>
      </w:r>
      <w:r w:rsidR="00A54CDA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A54CDA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="00A54CDA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A54CDA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природе</w:t>
      </w:r>
      <w:r w:rsidR="00A54CDA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,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городу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Патриотические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закладываются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процессе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жизни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человека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находящегося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рамках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конкретной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социокультурной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Люди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момента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рождения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инстинктивно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естественно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незаметно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привыкают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окружающей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 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их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культуре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страны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народа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           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Знакомство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родным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краем</w:t>
      </w:r>
      <w:proofErr w:type="gramStart"/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:, </w:t>
      </w:r>
      <w:proofErr w:type="gramEnd"/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национальными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географическими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природными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особенностями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формирует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черты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характера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помогут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патриотом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гражданином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Родины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Яркие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впечатления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истории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полученные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детстве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нередко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остаются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 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памяти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человека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жизнь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каждого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народа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сказки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передают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поколения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поколению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основные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нравственные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ценности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: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добро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дружбу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взаимопомощь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трудолюбие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Произведения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устного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народного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творчества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только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формируют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любовь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традициям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народа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способствуют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развитию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личности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духе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патриотизма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гражданином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патриотом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-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непременно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интернационалистом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4E3667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Поэтому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воспитание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любви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своему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отечеству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гордости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страну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должно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сочетаться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формированием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доброжелательного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культуре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народов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человеку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отдельности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независимо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цвета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кожи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вероисповедания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           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Дошкольное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детство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порой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ежедневных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открытий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Взрослым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следует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дарить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детям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радость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открытий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наполнив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4E3667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идеологическим</w:t>
      </w:r>
      <w:r w:rsidR="004E3667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4E3667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4E3667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4E3667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воспитательным</w:t>
      </w:r>
      <w:r w:rsidR="004E3667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должны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способствовать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формированию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нравственных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патриотизма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 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Патриотическое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возникает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людей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себе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результат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длительного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целенаправленного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воздействия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человека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начиная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раннего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возраста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влиянием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жизни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воспитательной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работы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семье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дошкольном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учреждении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школе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трудовом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коллективе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 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представлений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Родине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патриотических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–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работа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сложная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требующая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–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большой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убежденности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вдохновения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должна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пронизывать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этими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чувствами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весь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педагогический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процесс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систематически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планомерно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протяжении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учебного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года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 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Любовь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маленького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Родине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начинается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самым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близким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людям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–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отцу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бабушке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дедушке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сестренкам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братишкам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любви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своему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улице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двору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где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живет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детскому</w:t>
      </w:r>
      <w:r w:rsidR="004E3667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4E3667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саду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Трудно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переоценить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связи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целенаправленную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работу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детьми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которую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необходимо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проводить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формированию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первых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</w:t>
      </w:r>
      <w:proofErr w:type="gramStart"/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вств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</w:t>
      </w:r>
      <w:proofErr w:type="gramEnd"/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ажданственности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 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Старинная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мудрость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напоминает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: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«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Человек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знающий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прошлого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знает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ничего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»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Без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корней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традиций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народа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нельзя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полноценного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человека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любящего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страну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уважением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относящегося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другим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народам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Таким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заложив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фундамент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детства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можем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надеяться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воспитали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настоящего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патриота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любящего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Родину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FB4525" w:rsidRDefault="00FB4525" w:rsidP="00FB452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B45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</w:p>
    <w:p w:rsidR="00FB4525" w:rsidRPr="00FB4525" w:rsidRDefault="00FB4525" w:rsidP="004150C4">
      <w:pPr>
        <w:shd w:val="clear" w:color="auto" w:fill="FFFFFF"/>
        <w:spacing w:after="0" w:line="240" w:lineRule="auto"/>
        <w:ind w:left="1436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B45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 ПРОГРАММЫ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  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Любовь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близким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людям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саду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городу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стране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играют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огромную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становлении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личности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Происходит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благодаря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множеству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факторов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способствующих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духовному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развитию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дошкольников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любви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–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еще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слагаемых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патриотизма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Именно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воспитанием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любви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нужно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нравственно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-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патриотическое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дошкольников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: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ведь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природные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объекты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окружающие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ближе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легче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восприятия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сильнее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воздействуют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эмоциональную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сферу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   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считаем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раскрытие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личности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ребенке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полностью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возможно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через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включение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культуру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историю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собственного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народа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через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знакомства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Интерес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истории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возникает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вдруг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воспитывается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детства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патриотизма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лежит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духовное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самоопределение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4C0249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   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патриотических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дошкольного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возраста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–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задач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нравственного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включающая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себя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любви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близким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людям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саду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улице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поселку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(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городу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)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стране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проявляются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патриотические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дошкольного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возраста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?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дошкольник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может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выразить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?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должен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стремиться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?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       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Потенциал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дошкольного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возраста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периода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личности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уникален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дело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даже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именно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возрасте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эффективнее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возможности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личности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более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поздних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периодах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возможности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утрачиваются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упущенное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дошкольном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детстве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наверстать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школе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чаще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удается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ведь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именно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ребенок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воспримет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окружающий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мир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детстве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большей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степени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зависят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школьные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годы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дальнейшем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жизненные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успехи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взрослого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человека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5116DC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патриотизма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невозможно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без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: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удовлетворения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привязанности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месту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рождения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жительства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определенному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кругу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людей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которое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расширяется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углубляется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встреч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другими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взрослыми</w:t>
      </w:r>
      <w:proofErr w:type="gramStart"/>
      <w:r w:rsidR="005116DC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 .</w:t>
      </w:r>
      <w:proofErr w:type="gramEnd"/>
      <w:r w:rsidR="005116DC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сформировалось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любви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городу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необходимо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: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воспитывать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положительное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местам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где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родился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живет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развивать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умение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видеть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понимать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красоту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окружающей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жизни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желание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узнать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больше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особенностях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,</w:t>
      </w:r>
    </w:p>
    <w:p w:rsidR="005116DC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Психологи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утверждают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: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нравственные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качества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могут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возникнуть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путем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естественного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«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созревания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»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развитие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осуществляется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постепенно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процессе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накопления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эмоционального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освоения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конкретных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фактов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зависит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средств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методов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условий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живет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ребенок</w:t>
      </w:r>
      <w:proofErr w:type="gramStart"/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</w:t>
      </w:r>
      <w:r w:rsidR="005116DC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  <w:proofErr w:type="gramEnd"/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    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народ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страну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должно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сочетаться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формированием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культуре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народов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человеку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отдельности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Проанализировав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рекомендуемый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объем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знаний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умений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нравственно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-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патриотическому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воспитанию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данной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программы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встала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задача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перегружая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учебными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занятиями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сделать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нравственно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-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патриотическое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самоцелью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естественным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процессом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результатом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проводимой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работы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5065DF" w:rsidRPr="004150C4" w:rsidRDefault="005065DF" w:rsidP="005065DF">
      <w:pPr>
        <w:rPr>
          <w:rFonts w:ascii="Agency FB" w:hAnsi="Agency FB" w:cs="Arial"/>
          <w:b/>
          <w:color w:val="000000"/>
          <w:sz w:val="24"/>
          <w:szCs w:val="24"/>
          <w:shd w:val="clear" w:color="auto" w:fill="FFFFFF"/>
        </w:rPr>
      </w:pPr>
    </w:p>
    <w:p w:rsidR="005065DF" w:rsidRPr="004150C4" w:rsidRDefault="005065DF" w:rsidP="005065DF">
      <w:pPr>
        <w:rPr>
          <w:rFonts w:ascii="Agency FB" w:hAnsi="Agency FB" w:cs="Arial"/>
          <w:b/>
          <w:color w:val="000000"/>
          <w:sz w:val="24"/>
          <w:szCs w:val="24"/>
          <w:shd w:val="clear" w:color="auto" w:fill="FFFFFF"/>
        </w:rPr>
      </w:pPr>
      <w:r w:rsidRPr="004150C4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Патриотическое</w:t>
      </w:r>
      <w:r w:rsidRPr="004150C4">
        <w:rPr>
          <w:rFonts w:ascii="Agency FB" w:hAnsi="Agency FB" w:cs="Arial"/>
          <w:b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воспитание</w:t>
      </w:r>
      <w:r w:rsidRPr="004150C4">
        <w:rPr>
          <w:rFonts w:ascii="Agency FB" w:hAnsi="Agency FB" w:cs="Arial"/>
          <w:b/>
          <w:color w:val="000000"/>
          <w:sz w:val="24"/>
          <w:szCs w:val="24"/>
          <w:shd w:val="clear" w:color="auto" w:fill="FFFFFF"/>
        </w:rPr>
        <w:t xml:space="preserve">: </w:t>
      </w:r>
      <w:r w:rsidRPr="004150C4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возрастные</w:t>
      </w:r>
      <w:r w:rsidRPr="004150C4">
        <w:rPr>
          <w:rFonts w:ascii="Agency FB" w:hAnsi="Agency FB" w:cs="Arial"/>
          <w:b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особенности</w:t>
      </w:r>
      <w:r w:rsidRPr="004150C4">
        <w:rPr>
          <w:rFonts w:ascii="Agency FB" w:hAnsi="Agency FB" w:cs="Arial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5065DF" w:rsidRPr="004150C4" w:rsidRDefault="005065DF" w:rsidP="005065DF">
      <w:pPr>
        <w:rPr>
          <w:rFonts w:ascii="Agency FB" w:hAnsi="Agency FB" w:cs="Arial"/>
          <w:color w:val="000000"/>
          <w:sz w:val="24"/>
          <w:szCs w:val="24"/>
          <w:shd w:val="clear" w:color="auto" w:fill="FFFFFF"/>
        </w:rPr>
      </w:pP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Патриотизм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включает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в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себя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: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содержательный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компонент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>:</w:t>
      </w:r>
    </w:p>
    <w:p w:rsidR="005065DF" w:rsidRPr="004150C4" w:rsidRDefault="005065DF" w:rsidP="005065DF">
      <w:pPr>
        <w:rPr>
          <w:rFonts w:ascii="Agency FB" w:hAnsi="Agency FB" w:cs="Arial"/>
          <w:color w:val="000000"/>
          <w:sz w:val="24"/>
          <w:szCs w:val="24"/>
          <w:shd w:val="clear" w:color="auto" w:fill="FFFFFF"/>
        </w:rPr>
      </w:pP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-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ребёнок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овладевает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представлениями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и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понятиями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о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мире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,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который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его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окружает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,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в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объёме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,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доступном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его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возрасту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;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эмоционально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>-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побудительный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>:</w:t>
      </w:r>
    </w:p>
    <w:p w:rsidR="005065DF" w:rsidRPr="004150C4" w:rsidRDefault="005065DF" w:rsidP="005065DF">
      <w:pPr>
        <w:rPr>
          <w:rFonts w:ascii="Agency FB" w:hAnsi="Agency FB" w:cs="Arial"/>
          <w:color w:val="000000"/>
          <w:sz w:val="24"/>
          <w:szCs w:val="24"/>
          <w:shd w:val="clear" w:color="auto" w:fill="FFFFFF"/>
        </w:rPr>
      </w:pP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-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ребёнок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получает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личные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положительные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эмоции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отношению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к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приобретаемым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знаниям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и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окружающему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миру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,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стремится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расширить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эти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знания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,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испытывает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потребность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в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социально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значимой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деятельности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;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деятельный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компонент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>:</w:t>
      </w:r>
    </w:p>
    <w:p w:rsidR="005065DF" w:rsidRPr="004150C4" w:rsidRDefault="005065DF" w:rsidP="005065DF">
      <w:pPr>
        <w:rPr>
          <w:rFonts w:ascii="Agency FB" w:hAnsi="Agency FB" w:cs="Arial"/>
          <w:color w:val="000000"/>
          <w:sz w:val="24"/>
          <w:szCs w:val="24"/>
          <w:shd w:val="clear" w:color="auto" w:fill="FFFFFF"/>
        </w:rPr>
      </w:pP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-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ребёнок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приобретает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систему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нравственно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>-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волевых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качеств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>.</w:t>
      </w:r>
    </w:p>
    <w:p w:rsidR="005065DF" w:rsidRPr="004150C4" w:rsidRDefault="005065DF" w:rsidP="005065DF">
      <w:pPr>
        <w:rPr>
          <w:rFonts w:ascii="Agency FB" w:hAnsi="Agency FB" w:cs="Arial"/>
          <w:color w:val="000000"/>
          <w:sz w:val="24"/>
          <w:szCs w:val="24"/>
          <w:shd w:val="clear" w:color="auto" w:fill="FFFFFF"/>
        </w:rPr>
      </w:pP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То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,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насколько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успешным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будет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нравственно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>-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патриотическое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воспитание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дошкольников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,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зависит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,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в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первую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очередь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,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от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верного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распределения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методов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и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способов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воспитания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в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соответствии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с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возрастными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ступенями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и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,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соответственно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,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возможностями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и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психологическими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особенностями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детей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разного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возраста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: </w:t>
      </w:r>
    </w:p>
    <w:p w:rsidR="005065DF" w:rsidRPr="004150C4" w:rsidRDefault="005065DF" w:rsidP="005065DF">
      <w:pPr>
        <w:rPr>
          <w:rFonts w:ascii="Agency FB" w:hAnsi="Agency FB" w:cs="Arial"/>
          <w:color w:val="000000"/>
          <w:sz w:val="24"/>
          <w:szCs w:val="24"/>
          <w:shd w:val="clear" w:color="auto" w:fill="FFFFFF"/>
        </w:rPr>
      </w:pP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>-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до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четырёх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лет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ребёнок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активно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входит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в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окружающий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мир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,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получает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первые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социальные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представления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,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усваивает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нормы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общения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людей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>;</w:t>
      </w:r>
    </w:p>
    <w:p w:rsidR="005065DF" w:rsidRPr="004150C4" w:rsidRDefault="005065DF" w:rsidP="005065DF">
      <w:pPr>
        <w:rPr>
          <w:rFonts w:ascii="Agency FB" w:hAnsi="Agency FB" w:cs="Arial"/>
          <w:color w:val="000000"/>
          <w:sz w:val="24"/>
          <w:szCs w:val="24"/>
          <w:shd w:val="clear" w:color="auto" w:fill="FFFFFF"/>
        </w:rPr>
      </w:pP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-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в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пять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лет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общественная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направленность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деятельности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становится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доминирующей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; </w:t>
      </w:r>
      <w:proofErr w:type="gramStart"/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>-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в</w:t>
      </w:r>
      <w:proofErr w:type="gramEnd"/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шесть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лет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эмоциональные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переживания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приобретают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глубину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и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устойчивость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,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растёт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осознанность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деятельности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,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обогащается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содержание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нравственно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>-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волевых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 xml:space="preserve"> </w:t>
      </w:r>
      <w:r w:rsidRPr="00415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качеств</w:t>
      </w:r>
      <w:r w:rsidRPr="004150C4">
        <w:rPr>
          <w:rFonts w:ascii="Agency FB" w:hAnsi="Agency FB" w:cs="Arial"/>
          <w:color w:val="000000"/>
          <w:sz w:val="24"/>
          <w:szCs w:val="24"/>
          <w:shd w:val="clear" w:color="auto" w:fill="FFFFFF"/>
        </w:rPr>
        <w:t>.</w:t>
      </w:r>
    </w:p>
    <w:p w:rsidR="005116DC" w:rsidRPr="004150C4" w:rsidRDefault="005116DC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</w:pP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Цели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задачи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программы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       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Цель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b/>
          <w:bCs/>
          <w:color w:val="000000"/>
          <w:sz w:val="24"/>
          <w:szCs w:val="24"/>
          <w:u w:val="single"/>
          <w:lang w:eastAsia="ru-RU"/>
        </w:rPr>
        <w:t> 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патриотического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воспитания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детей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дошкольного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возраста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u w:val="single"/>
          <w:lang w:eastAsia="ru-RU"/>
        </w:rPr>
        <w:t>: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состоит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посеять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взрастить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душе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семена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любви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семье</w:t>
      </w:r>
      <w:r w:rsidR="00274596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ind w:firstLine="568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Задачи</w:t>
      </w:r>
      <w:r w:rsidRPr="004150C4">
        <w:rPr>
          <w:rFonts w:ascii="Agency FB" w:eastAsia="Times New Roman" w:hAnsi="Agency FB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патриотического</w:t>
      </w:r>
      <w:r w:rsidRPr="004150C4">
        <w:rPr>
          <w:rFonts w:ascii="Agency FB" w:eastAsia="Times New Roman" w:hAnsi="Agency FB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воспитания</w:t>
      </w:r>
      <w:r w:rsidRPr="004150C4">
        <w:rPr>
          <w:rFonts w:ascii="Agency FB" w:eastAsia="Times New Roman" w:hAnsi="Agency FB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FB4525" w:rsidRPr="004150C4" w:rsidRDefault="00FB4525" w:rsidP="00FB4525">
      <w:pPr>
        <w:shd w:val="clear" w:color="auto" w:fill="FFFFFF"/>
        <w:spacing w:after="0" w:line="240" w:lineRule="auto"/>
        <w:ind w:firstLine="568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Образовательные</w:t>
      </w:r>
      <w:r w:rsidRPr="004150C4">
        <w:rPr>
          <w:rFonts w:ascii="Agency FB" w:eastAsia="Times New Roman" w:hAnsi="Agency FB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FB4525" w:rsidRPr="004150C4" w:rsidRDefault="00FB4525" w:rsidP="00FB4525">
      <w:pPr>
        <w:numPr>
          <w:ilvl w:val="0"/>
          <w:numId w:val="1"/>
        </w:numPr>
        <w:shd w:val="clear" w:color="auto" w:fill="FFFFFF"/>
        <w:spacing w:after="0" w:line="240" w:lineRule="auto"/>
        <w:ind w:firstLine="566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знакомить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255E1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культурой</w:t>
      </w:r>
      <w:r w:rsidR="00255E1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255E1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родного</w:t>
      </w:r>
      <w:r w:rsidR="00255E1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255E1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края</w:t>
      </w:r>
      <w:r w:rsidR="00255E1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="00255E1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страны</w:t>
      </w:r>
      <w:r w:rsidR="00255E1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numPr>
          <w:ilvl w:val="0"/>
          <w:numId w:val="1"/>
        </w:numPr>
        <w:shd w:val="clear" w:color="auto" w:fill="FFFFFF"/>
        <w:spacing w:after="0" w:line="240" w:lineRule="auto"/>
        <w:ind w:firstLine="566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элементарные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255E1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природе</w:t>
      </w:r>
      <w:r w:rsidR="00255E1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numPr>
          <w:ilvl w:val="0"/>
          <w:numId w:val="1"/>
        </w:numPr>
        <w:shd w:val="clear" w:color="auto" w:fill="FFFFFF"/>
        <w:spacing w:after="0" w:line="240" w:lineRule="auto"/>
        <w:ind w:firstLine="566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расширять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255E1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="00255E1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255E1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родном</w:t>
      </w:r>
      <w:r w:rsidR="00255E1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255E1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садике</w:t>
      </w:r>
      <w:r w:rsidR="00255E1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="00255E1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окружающих</w:t>
      </w:r>
      <w:r w:rsidR="00255E1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255E1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людях</w:t>
      </w:r>
      <w:r w:rsidR="00255E1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numPr>
          <w:ilvl w:val="0"/>
          <w:numId w:val="1"/>
        </w:numPr>
        <w:shd w:val="clear" w:color="auto" w:fill="FFFFFF"/>
        <w:spacing w:after="0" w:line="240" w:lineRule="auto"/>
        <w:ind w:firstLine="566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знакомить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народным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творчеством</w:t>
      </w:r>
      <w:r w:rsidR="00255E1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ind w:left="360" w:firstLine="568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Развивающие</w:t>
      </w:r>
      <w:r w:rsidRPr="004150C4">
        <w:rPr>
          <w:rFonts w:ascii="Agency FB" w:eastAsia="Times New Roman" w:hAnsi="Agency FB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FB4525" w:rsidRPr="004150C4" w:rsidRDefault="00FB4525" w:rsidP="00FB4525">
      <w:pPr>
        <w:numPr>
          <w:ilvl w:val="0"/>
          <w:numId w:val="3"/>
        </w:numPr>
        <w:shd w:val="clear" w:color="auto" w:fill="FFFFFF"/>
        <w:spacing w:after="0" w:line="240" w:lineRule="auto"/>
        <w:ind w:firstLine="566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интерес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природе</w:t>
      </w:r>
      <w:r w:rsidRPr="004150C4">
        <w:rPr>
          <w:rFonts w:ascii="Agency FB" w:eastAsia="Times New Roman" w:hAnsi="Agency FB" w:cs="Times New Roman"/>
          <w:b/>
          <w:bCs/>
          <w:i/>
          <w:iCs/>
          <w:color w:val="000000"/>
          <w:sz w:val="24"/>
          <w:szCs w:val="24"/>
          <w:lang w:eastAsia="ru-RU"/>
        </w:rPr>
        <w:t>;</w:t>
      </w:r>
    </w:p>
    <w:p w:rsidR="000970AF" w:rsidRPr="004150C4" w:rsidRDefault="00FB4525" w:rsidP="00FB4525">
      <w:pPr>
        <w:numPr>
          <w:ilvl w:val="0"/>
          <w:numId w:val="3"/>
        </w:numPr>
        <w:shd w:val="clear" w:color="auto" w:fill="FFFFFF"/>
        <w:spacing w:after="0" w:line="240" w:lineRule="auto"/>
        <w:ind w:firstLine="566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0970AF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гордости</w:t>
      </w:r>
      <w:r w:rsidR="000970A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0970AF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</w:t>
      </w:r>
      <w:r w:rsidR="000970A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0970AF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родных</w:t>
      </w:r>
      <w:r w:rsidR="000970A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0970AF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0970A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0970AF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близких</w:t>
      </w:r>
      <w:r w:rsidR="000970A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numPr>
          <w:ilvl w:val="0"/>
          <w:numId w:val="3"/>
        </w:numPr>
        <w:shd w:val="clear" w:color="auto" w:fill="FFFFFF"/>
        <w:spacing w:after="0" w:line="240" w:lineRule="auto"/>
        <w:ind w:firstLine="566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интереса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национальным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традициям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промыслам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;</w:t>
      </w:r>
    </w:p>
    <w:p w:rsidR="00FB4525" w:rsidRPr="004150C4" w:rsidRDefault="00FB4525" w:rsidP="00FB4525">
      <w:pPr>
        <w:shd w:val="clear" w:color="auto" w:fill="FFFFFF"/>
        <w:spacing w:after="0" w:line="240" w:lineRule="auto"/>
        <w:ind w:firstLine="568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Воспитательные</w:t>
      </w:r>
      <w:r w:rsidRPr="004150C4">
        <w:rPr>
          <w:rFonts w:ascii="Agency FB" w:eastAsia="Times New Roman" w:hAnsi="Agency FB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0970AF" w:rsidRPr="004150C4" w:rsidRDefault="00FB4525" w:rsidP="00FB4525">
      <w:pPr>
        <w:numPr>
          <w:ilvl w:val="0"/>
          <w:numId w:val="5"/>
        </w:numPr>
        <w:shd w:val="clear" w:color="auto" w:fill="FFFFFF"/>
        <w:spacing w:after="0" w:line="240" w:lineRule="auto"/>
        <w:ind w:left="642" w:firstLine="568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воспитывать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любовь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привязанность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семье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саду</w:t>
      </w:r>
    </w:p>
    <w:p w:rsidR="00FB4525" w:rsidRPr="004150C4" w:rsidRDefault="00FB4525" w:rsidP="00FB4525">
      <w:pPr>
        <w:numPr>
          <w:ilvl w:val="0"/>
          <w:numId w:val="5"/>
        </w:numPr>
        <w:shd w:val="clear" w:color="auto" w:fill="FFFFFF"/>
        <w:spacing w:after="0" w:line="240" w:lineRule="auto"/>
        <w:ind w:left="642" w:firstLine="568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бережное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живому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;</w:t>
      </w:r>
    </w:p>
    <w:p w:rsidR="00FB4525" w:rsidRPr="004150C4" w:rsidRDefault="00FB4525" w:rsidP="00FB4525">
      <w:pPr>
        <w:numPr>
          <w:ilvl w:val="0"/>
          <w:numId w:val="5"/>
        </w:numPr>
        <w:shd w:val="clear" w:color="auto" w:fill="FFFFFF"/>
        <w:spacing w:after="0" w:line="240" w:lineRule="auto"/>
        <w:ind w:left="642" w:firstLine="568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воспитывать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уважение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труду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;</w:t>
      </w:r>
    </w:p>
    <w:p w:rsidR="00FB4525" w:rsidRPr="004150C4" w:rsidRDefault="00FB4525" w:rsidP="00FB4525">
      <w:pPr>
        <w:numPr>
          <w:ilvl w:val="0"/>
          <w:numId w:val="5"/>
        </w:numPr>
        <w:shd w:val="clear" w:color="auto" w:fill="FFFFFF"/>
        <w:spacing w:after="0" w:line="240" w:lineRule="auto"/>
        <w:ind w:left="642" w:firstLine="568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положительный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эмоциональный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настрой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;</w:t>
      </w:r>
    </w:p>
    <w:p w:rsidR="000970AF" w:rsidRPr="004150C4" w:rsidRDefault="00FB4525" w:rsidP="00FB4525">
      <w:pPr>
        <w:numPr>
          <w:ilvl w:val="0"/>
          <w:numId w:val="5"/>
        </w:numPr>
        <w:shd w:val="clear" w:color="auto" w:fill="FFFFFF"/>
        <w:spacing w:after="0" w:line="240" w:lineRule="auto"/>
        <w:ind w:left="642" w:firstLine="568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уважения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другим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0970AF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людям</w:t>
      </w:r>
      <w:r w:rsidR="000970A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numPr>
          <w:ilvl w:val="0"/>
          <w:numId w:val="5"/>
        </w:numPr>
        <w:shd w:val="clear" w:color="auto" w:fill="FFFFFF"/>
        <w:spacing w:after="0" w:line="240" w:lineRule="auto"/>
        <w:ind w:left="642" w:firstLine="568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Данные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задачи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решаются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видах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деятельности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;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играх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труде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–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воспитывают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ребёнке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только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патриотические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формируют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взаимоотношения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</w:t>
      </w:r>
      <w:proofErr w:type="gramEnd"/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взрослыми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сверстниками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ind w:left="1080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Педагогические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принципы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реализации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программы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реализации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программы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положены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следующие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принципы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:</w:t>
      </w:r>
    </w:p>
    <w:p w:rsidR="00FB4525" w:rsidRPr="004150C4" w:rsidRDefault="00FB4525" w:rsidP="00FB452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Принцип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личностно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>-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ориентированного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общения</w:t>
      </w:r>
      <w:r w:rsidRPr="004150C4">
        <w:rPr>
          <w:rFonts w:ascii="Agency FB" w:eastAsia="Times New Roman" w:hAnsi="Agency FB" w:cs="Agency FB"/>
          <w:b/>
          <w:bCs/>
          <w:color w:val="000000"/>
          <w:sz w:val="24"/>
          <w:szCs w:val="24"/>
          <w:lang w:eastAsia="ru-RU"/>
        </w:rPr>
        <w:t> 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-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индивидуально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-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личностное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развитие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морального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облика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человека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процессе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обучения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выступают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активные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исследователи</w:t>
      </w:r>
      <w:r w:rsidR="000970A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Партнёрство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соучастие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взаимодействие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–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приоритетные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педагога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детьми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;</w:t>
      </w:r>
    </w:p>
    <w:p w:rsidR="00FB4525" w:rsidRPr="004150C4" w:rsidRDefault="00FB4525" w:rsidP="00FB452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Принцип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тематического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планирования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материала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предполагает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подачу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изучаемого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тематическим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блокам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: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семья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="000970AF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наш</w:t>
      </w:r>
      <w:r w:rsidR="000970A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0970AF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любимый</w:t>
      </w:r>
      <w:r w:rsidR="000970A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0970AF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детский</w:t>
      </w:r>
      <w:r w:rsidR="000970A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0970AF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сад</w:t>
      </w:r>
      <w:r w:rsidR="000970A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="000970AF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природа</w:t>
      </w:r>
      <w:r w:rsidR="000970A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0970AF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нашего</w:t>
      </w:r>
      <w:r w:rsidR="000970A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0970AF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края</w:t>
      </w:r>
      <w:r w:rsidR="000970A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="000970AF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родная</w:t>
      </w:r>
      <w:r w:rsidR="000970A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0970AF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культура</w:t>
      </w:r>
      <w:r w:rsidR="000970A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="000970AF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моя</w:t>
      </w:r>
      <w:r w:rsidR="000970A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0970AF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страна</w:t>
      </w:r>
      <w:r w:rsidR="000970A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3920E3" w:rsidRPr="004150C4" w:rsidRDefault="00FB4525" w:rsidP="00FB452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Принцип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наглядности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b/>
          <w:bCs/>
          <w:color w:val="000000"/>
          <w:sz w:val="24"/>
          <w:szCs w:val="24"/>
          <w:lang w:eastAsia="ru-RU"/>
        </w:rPr>
        <w:t>–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широкое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соответствующей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изучаемому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наглядности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: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иллюстрации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фотографии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пейзажей</w:t>
      </w:r>
      <w:r w:rsidR="000970A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="003920E3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фотоальбомы</w:t>
      </w:r>
      <w:r w:rsidR="003920E3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3920E3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3920E3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3920E3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="003920E3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="003920E3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  <w:r w:rsidR="003920E3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Принцип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последовательности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предполагает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планирование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изучаемого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познавательного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последовательно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(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сложному</w:t>
      </w:r>
      <w:proofErr w:type="gramEnd"/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),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усваивали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постепенно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определённой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системе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;</w:t>
      </w:r>
    </w:p>
    <w:p w:rsidR="00FB4525" w:rsidRPr="004150C4" w:rsidRDefault="00FB4525" w:rsidP="00FB452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Принцип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занимательности</w:t>
      </w:r>
      <w:r w:rsidRPr="004150C4">
        <w:rPr>
          <w:rFonts w:ascii="Agency FB" w:eastAsia="Times New Roman" w:hAnsi="Agency FB" w:cs="Agency FB"/>
          <w:b/>
          <w:bCs/>
          <w:color w:val="000000"/>
          <w:sz w:val="24"/>
          <w:szCs w:val="24"/>
          <w:lang w:eastAsia="ru-RU"/>
        </w:rPr>
        <w:t> 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–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изучаемый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должен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интересным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увлекательным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принцип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формирует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желание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выполнять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предлагаемые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заданий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стремиться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достижению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результата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;</w:t>
      </w:r>
    </w:p>
    <w:p w:rsidR="00FB4525" w:rsidRPr="004150C4" w:rsidRDefault="00FB4525" w:rsidP="00FB452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Принцип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доступности</w:t>
      </w:r>
      <w:r w:rsidRPr="004150C4">
        <w:rPr>
          <w:rFonts w:ascii="Agency FB" w:eastAsia="Times New Roman" w:hAnsi="Agency FB" w:cs="Agency FB"/>
          <w:b/>
          <w:bCs/>
          <w:color w:val="000000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предполагает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соотнесение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характера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объёма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учебного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уровнем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развития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подготовленности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;</w:t>
      </w:r>
    </w:p>
    <w:p w:rsidR="00FB4525" w:rsidRPr="004150C4" w:rsidRDefault="00FB4525" w:rsidP="00FB452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Принцип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непрерывности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>.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нынешнем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этапе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образование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призвано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сформировать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устойчивый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интерес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постоянному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пополнению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интеллектуального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багажа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совершенствование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нравственных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;</w:t>
      </w:r>
    </w:p>
    <w:p w:rsidR="00FB4525" w:rsidRPr="004150C4" w:rsidRDefault="00FB4525" w:rsidP="00FB452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Принцип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системности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>.</w:t>
      </w:r>
      <w:r w:rsidRPr="004150C4">
        <w:rPr>
          <w:rFonts w:ascii="Agency FB" w:eastAsia="Times New Roman" w:hAnsi="Agency FB" w:cs="Agency FB"/>
          <w:b/>
          <w:bCs/>
          <w:color w:val="000000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Принцип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системного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подхода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предполагает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анализ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взаимодействия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различных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направлений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патриотического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принцип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реализуется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процессе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взаимосвязанного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представлений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ребёнка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патриотических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чувствах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разных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видах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деятельности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действенного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окружающему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миру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;</w:t>
      </w:r>
    </w:p>
    <w:p w:rsidR="00FB4525" w:rsidRPr="004150C4" w:rsidRDefault="00FB4525" w:rsidP="00FB452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Принцип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преемственности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>.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Патриотическое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дошкольников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продолжается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школе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ind w:left="720"/>
        <w:jc w:val="center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Цели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>-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ориентиры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для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педагогов</w:t>
      </w:r>
    </w:p>
    <w:p w:rsidR="00FB4525" w:rsidRPr="004150C4" w:rsidRDefault="00FB4525" w:rsidP="00FB4525">
      <w:pPr>
        <w:shd w:val="clear" w:color="auto" w:fill="FFFFFF"/>
        <w:spacing w:after="0" w:line="240" w:lineRule="auto"/>
        <w:ind w:left="720"/>
        <w:jc w:val="center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по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патриотическому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воспитанию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      </w:t>
      </w:r>
      <w:proofErr w:type="gramStart"/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Помогать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ребенку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накапливать</w:t>
      </w:r>
      <w:proofErr w:type="gramEnd"/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чувственный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опыт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процессе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познания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объектов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приобретать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растительном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животном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мире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явлениях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устанавливать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причинно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-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следственные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связи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(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деревья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качаются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сильного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ветра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;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лужи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замерзают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-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мороза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.).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Знакомить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элементарными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правилами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поведения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ориентировать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3920E3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      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   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Ориентировать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организацию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совместных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детьми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прогулок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3920E3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улицам</w:t>
      </w:r>
      <w:r w:rsidR="003920E3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города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(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села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)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пределами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целью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знакомства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объектами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обращая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внимание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красоту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уникальность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Помогать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родителям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планировать</w:t>
      </w:r>
      <w:proofErr w:type="gramEnd"/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выходные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дни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(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прогулки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беседы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),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обдумывая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проблемные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ситуации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стимулирующие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малышей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позитивного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поведения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Рекомендовать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родителям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домашнего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произведения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писателей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раскрывающие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детям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богатство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(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сказки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стихи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загадки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.).</w:t>
      </w:r>
    </w:p>
    <w:p w:rsidR="00FB4525" w:rsidRPr="004150C4" w:rsidRDefault="00FB4525" w:rsidP="00184550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    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   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Разрабатывать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информационные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информационно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-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исследовательские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проекты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дидактические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игры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ориентированные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решение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познавательных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задач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184550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   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Приобщать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18455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культуре</w:t>
      </w:r>
      <w:r w:rsidR="0018455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184550" w:rsidRPr="004150C4" w:rsidRDefault="00FB4525" w:rsidP="00184550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  </w:t>
      </w:r>
    </w:p>
    <w:p w:rsidR="00184550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      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Изучать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запросы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воспитанников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уровень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компетентности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вопросах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18455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патриотического</w:t>
      </w:r>
      <w:r w:rsidR="0018455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="0018455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   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Выявлять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творческие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возможности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воспитанников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(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членов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семьи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);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знакомить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продуктами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творчества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организуя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выставки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работ</w:t>
      </w:r>
      <w:proofErr w:type="gramStart"/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18455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184550" w:rsidRPr="004150C4" w:rsidRDefault="00184550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</w:pP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Структура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программы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Программа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составлена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="0018455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2-3 </w:t>
      </w:r>
      <w:r w:rsidR="0018455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последовательность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решения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комплекса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поставленных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задач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Разделы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программы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333333"/>
          <w:sz w:val="24"/>
          <w:szCs w:val="24"/>
          <w:lang w:eastAsia="ru-RU"/>
        </w:rPr>
        <w:t>  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Реализация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программы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происходит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через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разнообразные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организации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деятельности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включая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ООД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игры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экскурсии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рассказывание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детям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Знакомство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художественно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литературой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;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рассматривание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картин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фото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Беседы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Художественная</w:t>
      </w:r>
      <w:r w:rsidRPr="004150C4">
        <w:rPr>
          <w:rFonts w:ascii="Agency FB" w:eastAsia="Times New Roman" w:hAnsi="Agency FB" w:cs="Times New Roman"/>
          <w:color w:val="333333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деятельность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: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рисование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лепка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художественный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труд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Труд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;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игры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;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праздники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развлечения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 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обучения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дадут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желаемый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эффект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будут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осуществляться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формах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сотрудничества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сопереживания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сотворчества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совместной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деятельности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взрослых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Освоение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идет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степени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понимания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детьми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предложенного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.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Часть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программного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усваивается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повседневной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жизни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через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нерегламентированную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свободную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деятельность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через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разными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людьми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A24F5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 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Задача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педагога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—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условия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нравственно</w:t>
      </w:r>
      <w:r w:rsidR="00A24F5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-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патриотических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собственным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поведением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личным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примером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воспитывать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гражданина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России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Тематическое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планирование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способствует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эффективному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системному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усвоению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детьми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знаний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стране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,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местности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где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живут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lastRenderedPageBreak/>
        <w:t>Родная</w:t>
      </w:r>
      <w:r w:rsidRPr="004150C4">
        <w:rPr>
          <w:rFonts w:ascii="Agency FB" w:eastAsia="Times New Roman" w:hAnsi="Agency FB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семья</w:t>
      </w:r>
      <w:r w:rsidRPr="004150C4">
        <w:rPr>
          <w:rFonts w:ascii="Agency FB" w:eastAsia="Times New Roman" w:hAnsi="Agency FB" w:cs="Times New Roman"/>
          <w:b/>
          <w:bCs/>
          <w:color w:val="333333"/>
          <w:sz w:val="24"/>
          <w:szCs w:val="24"/>
          <w:lang w:eastAsia="ru-RU"/>
        </w:rPr>
        <w:t>.</w:t>
      </w:r>
      <w:r w:rsidRPr="004150C4">
        <w:rPr>
          <w:rFonts w:ascii="Agency FB" w:eastAsia="Times New Roman" w:hAnsi="Agency FB" w:cs="Agency FB"/>
          <w:b/>
          <w:bCs/>
          <w:color w:val="333333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Мир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начинается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семьи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впервые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осознает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себя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человеком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–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членом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семейного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сообщества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рамках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блока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получают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своем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ближайшем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окружении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семье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воспитываются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гуманные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proofErr w:type="gramEnd"/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своим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близким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уточняются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занятиях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именах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близких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людей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семейных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историях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традициях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A24F5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Семья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детский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сад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–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первый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коллектив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должен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чувствовать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себя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равноправным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членом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вносящим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каждый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день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пусть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скромную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лепту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семейное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дело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A24F5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разделе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</w:p>
    <w:p w:rsidR="00A24F55" w:rsidRPr="004150C4" w:rsidRDefault="00A24F5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proofErr w:type="gramStart"/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узнают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где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родились</w:t>
      </w:r>
      <w:proofErr w:type="gramEnd"/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живут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мама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папа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дедушка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бабушка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,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кем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работают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какие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них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увлечения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4150C4" w:rsidRDefault="004150C4" w:rsidP="00FB452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Цель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>: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воспитывать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любовь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уважения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семье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родным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близким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людям</w:t>
      </w:r>
    </w:p>
    <w:p w:rsidR="004150C4" w:rsidRDefault="004150C4" w:rsidP="00FB452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Задачи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:</w:t>
      </w:r>
    </w:p>
    <w:p w:rsidR="00FB4525" w:rsidRPr="004150C4" w:rsidRDefault="00FB4525" w:rsidP="00FB4525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называть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членов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семьи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;</w:t>
      </w:r>
    </w:p>
    <w:p w:rsidR="00FB4525" w:rsidRPr="004150C4" w:rsidRDefault="00FB4525" w:rsidP="00FB4525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рассказывать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родственниках</w:t>
      </w:r>
    </w:p>
    <w:p w:rsidR="00FB4525" w:rsidRPr="004150C4" w:rsidRDefault="00FB4525" w:rsidP="00FB4525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доброжелательное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членам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семьи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;</w:t>
      </w:r>
    </w:p>
    <w:p w:rsidR="00FB4525" w:rsidRPr="004150C4" w:rsidRDefault="00FB4525" w:rsidP="00FB4525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вызвать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желание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посещать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детский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сад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встречаться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друзьями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;</w:t>
      </w:r>
    </w:p>
    <w:p w:rsidR="00FB4525" w:rsidRPr="004150C4" w:rsidRDefault="00FB4525" w:rsidP="00FB4525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воспитывать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уважение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сотрудникам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сада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бережное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труду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взрослых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желание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оказывать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посильную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помощь</w:t>
      </w:r>
    </w:p>
    <w:p w:rsidR="00EA7180" w:rsidRPr="004150C4" w:rsidRDefault="00A11A4D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«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Природа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нашего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края</w:t>
      </w:r>
      <w:r w:rsidRPr="004150C4">
        <w:rPr>
          <w:rFonts w:ascii="Agency FB" w:eastAsia="Times New Roman" w:hAnsi="Agency FB" w:cs="Agency FB"/>
          <w:b/>
          <w:bCs/>
          <w:color w:val="000000"/>
          <w:sz w:val="24"/>
          <w:szCs w:val="24"/>
          <w:lang w:eastAsia="ru-RU"/>
        </w:rPr>
        <w:t>»</w:t>
      </w:r>
      <w:r w:rsidR="00164AEC"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Любовь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родной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природе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–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проявлений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патриотизма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ознакомлении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родной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природой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получают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сначала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элементарные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природе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участка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детского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сада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="00EA718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края</w:t>
      </w:r>
      <w:r w:rsidR="00EA718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EA718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где</w:t>
      </w:r>
      <w:r w:rsidR="00EA718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EA718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они</w:t>
      </w:r>
      <w:r w:rsidR="00EA718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EA718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живут</w:t>
      </w:r>
      <w:proofErr w:type="gramStart"/>
      <w:r w:rsidR="00EA718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наконец</w:t>
      </w:r>
      <w:r w:rsidR="00EA718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EA718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="00EA718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EA718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природе</w:t>
      </w:r>
      <w:r w:rsidR="00EA718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EA718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своей</w:t>
      </w:r>
      <w:r w:rsidR="00EA718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EA718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страны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>:</w:t>
      </w:r>
      <w:r w:rsidRPr="004150C4">
        <w:rPr>
          <w:rFonts w:ascii="Agency FB" w:eastAsia="Times New Roman" w:hAnsi="Agency FB" w:cs="Agency FB"/>
          <w:b/>
          <w:bCs/>
          <w:color w:val="000000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детям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4150C4" w:rsidRDefault="004150C4" w:rsidP="00FB452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Задачи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>: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</w:t>
      </w:r>
    </w:p>
    <w:p w:rsidR="00FB4525" w:rsidRPr="004150C4" w:rsidRDefault="00FB4525" w:rsidP="00FB4525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знакомить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растительным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животным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миром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;</w:t>
      </w:r>
    </w:p>
    <w:p w:rsidR="00FB4525" w:rsidRPr="004150C4" w:rsidRDefault="00FB4525" w:rsidP="00FB4525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видеть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красоту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;</w:t>
      </w:r>
    </w:p>
    <w:p w:rsidR="00FB4525" w:rsidRPr="004150C4" w:rsidRDefault="00FB4525" w:rsidP="00FB4525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воспитывать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бережное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животному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миру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4150C4" w:rsidRDefault="004150C4" w:rsidP="00FB4525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7180" w:rsidRPr="004150C4" w:rsidRDefault="00EA7180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>«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Наш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любимый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детский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сад</w:t>
      </w:r>
      <w:r w:rsidRPr="004150C4">
        <w:rPr>
          <w:rFonts w:ascii="Agency FB" w:eastAsia="Times New Roman" w:hAnsi="Agency FB" w:cs="Agency FB"/>
          <w:b/>
          <w:bCs/>
          <w:color w:val="000000"/>
          <w:sz w:val="24"/>
          <w:szCs w:val="24"/>
          <w:lang w:eastAsia="ru-RU"/>
        </w:rPr>
        <w:t>»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получают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родном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садике</w:t>
      </w:r>
      <w:proofErr w:type="gramStart"/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,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proofErr w:type="gramEnd"/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</w:t>
      </w:r>
      <w:proofErr w:type="spellEnd"/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истории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возникновения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достопримечательностях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трудовой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деятельности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персонала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>:</w:t>
      </w:r>
      <w:r w:rsidRPr="004150C4">
        <w:rPr>
          <w:rFonts w:ascii="Agency FB" w:eastAsia="Times New Roman" w:hAnsi="Agency FB" w:cs="Agency FB"/>
          <w:b/>
          <w:bCs/>
          <w:color w:val="000000"/>
          <w:sz w:val="24"/>
          <w:szCs w:val="24"/>
          <w:lang w:eastAsia="ru-RU"/>
        </w:rPr>
        <w:t> 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EA718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любви</w:t>
      </w:r>
      <w:r w:rsidR="00EA718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EA718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EA718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бережного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</w:t>
      </w:r>
      <w:r w:rsidR="00EA718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ошения</w:t>
      </w:r>
      <w:r w:rsidR="00EA718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EA718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="00EA718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EA718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детскому</w:t>
      </w:r>
      <w:r w:rsidR="00EA718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EA7180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саду</w:t>
      </w:r>
      <w:r w:rsidR="00EA7180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4150C4" w:rsidRDefault="004150C4" w:rsidP="00164AE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B4525" w:rsidRPr="004150C4" w:rsidRDefault="00FB4525" w:rsidP="00164AEC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Задачи</w:t>
      </w:r>
      <w:r w:rsidR="00164AEC"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164AEC"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выучить</w:t>
      </w:r>
      <w:r w:rsidR="00164AEC"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64AEC"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название</w:t>
      </w:r>
      <w:r w:rsidR="00164AEC"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64AEC"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детского</w:t>
      </w:r>
      <w:r w:rsidR="00164AEC"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64AEC"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сада</w:t>
      </w:r>
      <w:r w:rsidR="00164AEC"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="00164AEC"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его</w:t>
      </w:r>
      <w:r w:rsidR="00164AEC"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64AEC"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адрес</w:t>
      </w:r>
      <w:r w:rsidR="00164AEC"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="00164AEC"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формировать</w:t>
      </w:r>
      <w:r w:rsidR="00164AEC"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64AEC"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чувство</w:t>
      </w:r>
      <w:r w:rsidR="00164AEC"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64AEC"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гордости</w:t>
      </w:r>
      <w:proofErr w:type="gramStart"/>
      <w:r w:rsidR="00164AEC"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,</w:t>
      </w:r>
      <w:proofErr w:type="gramEnd"/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познакомить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достопримечательностями</w:t>
      </w:r>
      <w:r w:rsidR="00164AEC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164AEC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дошкольного</w:t>
      </w:r>
      <w:r w:rsidR="00164AEC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164AEC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учреждения</w:t>
      </w:r>
      <w:proofErr w:type="gramStart"/>
      <w:r w:rsidR="00164AEC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,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</w:t>
      </w:r>
      <w:proofErr w:type="gramEnd"/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ормировать</w:t>
      </w:r>
      <w:proofErr w:type="spellEnd"/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патриотические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4150C4" w:rsidRDefault="004150C4" w:rsidP="00FB4525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FB4525" w:rsidRPr="004150C4" w:rsidRDefault="00164AEC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>«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Моя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страна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2F130E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>:</w:t>
      </w:r>
      <w:r w:rsidRPr="004150C4">
        <w:rPr>
          <w:rFonts w:ascii="Agency FB" w:eastAsia="Times New Roman" w:hAnsi="Agency FB" w:cs="Agency FB"/>
          <w:b/>
          <w:bCs/>
          <w:color w:val="000000"/>
          <w:sz w:val="24"/>
          <w:szCs w:val="24"/>
          <w:lang w:eastAsia="ru-RU"/>
        </w:rPr>
        <w:t> </w:t>
      </w:r>
      <w:r w:rsidR="00164AEC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164AEC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ормировать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Россия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–</w:t>
      </w:r>
      <w:r w:rsidR="002F130E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proofErr w:type="gramEnd"/>
      <w:r w:rsidR="002F130E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громная</w:t>
      </w:r>
      <w:r w:rsidR="002F130E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страна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2F130E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="002F130E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2F130E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своей</w:t>
      </w:r>
      <w:r w:rsidR="002F130E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2F130E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культурой</w:t>
      </w:r>
      <w:r w:rsidR="002F130E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="002F130E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разнообразной</w:t>
      </w:r>
      <w:r w:rsidR="002F130E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2F130E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природой</w:t>
      </w:r>
      <w:r w:rsidR="002F130E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="002F130E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большим</w:t>
      </w:r>
      <w:r w:rsidR="002F130E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2F130E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населением</w:t>
      </w:r>
      <w:r w:rsidR="002F130E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4150C4" w:rsidRDefault="004150C4" w:rsidP="00FB45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Задачи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>:</w:t>
      </w:r>
      <w:r w:rsidRPr="004150C4">
        <w:rPr>
          <w:rFonts w:ascii="Agency FB" w:eastAsia="Times New Roman" w:hAnsi="Agency FB" w:cs="Agency FB"/>
          <w:b/>
          <w:bCs/>
          <w:color w:val="000000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России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стране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;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познакомить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2F130E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многообразием</w:t>
      </w:r>
      <w:r w:rsidR="002F130E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2F130E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природы</w:t>
      </w:r>
      <w:r w:rsidR="002F130E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воспитывать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гордости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страну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2F130E" w:rsidRPr="004150C4" w:rsidRDefault="002F130E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lastRenderedPageBreak/>
        <w:t>«</w:t>
      </w:r>
      <w:r w:rsidR="00FB4525"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Родная</w:t>
      </w:r>
      <w:r w:rsidR="00FB4525"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культура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>»</w:t>
      </w:r>
      <w:r w:rsidR="00FB4525"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> 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Очень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важно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привить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детям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чувство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любви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уважения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культурным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ценностям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традициям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русского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народа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ети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знакомятся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устным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народным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творчеством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: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сказками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былинами</w:t>
      </w:r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потешками</w:t>
      </w:r>
      <w:proofErr w:type="spellEnd"/>
      <w:r w:rsidR="00FB4525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FB4525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праздниками</w:t>
      </w:r>
      <w:proofErr w:type="gramStart"/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,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</w:t>
      </w:r>
      <w:proofErr w:type="gramEnd"/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ародными</w:t>
      </w:r>
      <w:proofErr w:type="spellEnd"/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игрушками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музыкальными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инструментами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>: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общее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народной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культуре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её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богатстве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красоте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Задачи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>:</w:t>
      </w:r>
      <w:r w:rsidRPr="004150C4">
        <w:rPr>
          <w:rFonts w:ascii="Agency FB" w:eastAsia="Times New Roman" w:hAnsi="Agency FB" w:cs="Agency FB"/>
          <w:b/>
          <w:bCs/>
          <w:color w:val="000000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воспитывать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интерес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AC397F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русским</w:t>
      </w:r>
      <w:r w:rsidR="00AC397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AC397F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народным</w:t>
      </w:r>
      <w:r w:rsidR="00AC397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AC397F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сказкам</w:t>
      </w:r>
      <w:r w:rsidR="00AC397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AC397F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потешкам</w:t>
      </w:r>
      <w:proofErr w:type="spellEnd"/>
      <w:r w:rsidR="00AC397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="00AC397F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играм</w:t>
      </w:r>
      <w:r w:rsidR="00AC397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матрешке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знаменитом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русском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сувенире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  <w:r w:rsidRPr="004150C4">
        <w:rPr>
          <w:rFonts w:ascii="Agency FB" w:eastAsia="Times New Roman" w:hAnsi="Agency FB" w:cs="Times New Roman"/>
          <w:b/>
          <w:bCs/>
          <w:color w:val="444444"/>
          <w:sz w:val="24"/>
          <w:szCs w:val="24"/>
          <w:lang w:eastAsia="ru-RU"/>
        </w:rPr>
        <w:t> </w:t>
      </w:r>
    </w:p>
    <w:p w:rsidR="00AC397F" w:rsidRPr="004150C4" w:rsidRDefault="00AC397F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</w:pPr>
    </w:p>
    <w:p w:rsidR="004150C4" w:rsidRDefault="00FB4525" w:rsidP="00FB4525">
      <w:pPr>
        <w:shd w:val="clear" w:color="auto" w:fill="FFFFFF"/>
        <w:spacing w:after="0" w:line="240" w:lineRule="auto"/>
        <w:jc w:val="both"/>
        <w:rPr>
          <w:rFonts w:eastAsia="Times New Roman" w:cs="Agency FB"/>
          <w:b/>
          <w:bCs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Формы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организации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образовательного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процесса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>.</w:t>
      </w:r>
      <w:r w:rsidRPr="004150C4">
        <w:rPr>
          <w:rFonts w:ascii="Agency FB" w:eastAsia="Times New Roman" w:hAnsi="Agency FB" w:cs="Agency FB"/>
          <w:b/>
          <w:bCs/>
          <w:color w:val="000000"/>
          <w:sz w:val="24"/>
          <w:szCs w:val="24"/>
          <w:lang w:eastAsia="ru-RU"/>
        </w:rPr>
        <w:t> 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Организация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жизнедеятельности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реализации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освоению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рабочей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программы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осуществляется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двух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основных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моделях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организации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образовательного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процесса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:</w:t>
      </w:r>
    </w:p>
    <w:p w:rsidR="00FB4525" w:rsidRPr="004150C4" w:rsidRDefault="00FB4525" w:rsidP="00FB4525">
      <w:pPr>
        <w:numPr>
          <w:ilvl w:val="0"/>
          <w:numId w:val="10"/>
        </w:numPr>
        <w:shd w:val="clear" w:color="auto" w:fill="FFFFFF"/>
        <w:spacing w:after="0" w:line="240" w:lineRule="auto"/>
        <w:ind w:left="796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совместной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деятельности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взрослого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</w:p>
    <w:p w:rsidR="00FB4525" w:rsidRPr="004150C4" w:rsidRDefault="00FB4525" w:rsidP="00FB4525">
      <w:pPr>
        <w:numPr>
          <w:ilvl w:val="0"/>
          <w:numId w:val="10"/>
        </w:numPr>
        <w:shd w:val="clear" w:color="auto" w:fill="FFFFFF"/>
        <w:spacing w:after="0" w:line="240" w:lineRule="auto"/>
        <w:ind w:left="796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самостоятельной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деятельности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(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организации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: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групповая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подгрупповая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индивидуальная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).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        </w:t>
      </w:r>
      <w:proofErr w:type="gramStart"/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Решение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образовательных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задач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рамках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первой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модели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–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совместной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деятельности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взрослого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–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осуществляется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непосредственно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образовательной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деятельности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(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сопряженной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одновременным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выполнением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педагогами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функций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присмотру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уходу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детьми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),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образовательной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деятельности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осуществляемой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ходе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режимных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моментов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(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решение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образовательных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задач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сопряжено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одновременным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выполнением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функций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присмотру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уходу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детьми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–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утренним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приемом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proofErr w:type="gramEnd"/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прогулкой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подготовкой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сну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организацией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питания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.).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Образовательная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деятельность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реализуется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через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организацию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различных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видов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деятельности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:</w:t>
      </w:r>
    </w:p>
    <w:p w:rsidR="00FB4525" w:rsidRPr="004150C4" w:rsidRDefault="00FB4525" w:rsidP="00FB4525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Игровая</w:t>
      </w:r>
    </w:p>
    <w:p w:rsidR="00FB4525" w:rsidRPr="004150C4" w:rsidRDefault="00FB4525" w:rsidP="00FB4525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Коммуникативная</w:t>
      </w:r>
    </w:p>
    <w:p w:rsidR="00FB4525" w:rsidRPr="004150C4" w:rsidRDefault="00FB4525" w:rsidP="00FB4525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Познавательно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-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исследовательская</w:t>
      </w:r>
    </w:p>
    <w:p w:rsidR="00FB4525" w:rsidRPr="004150C4" w:rsidRDefault="00FB4525" w:rsidP="00FB4525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Музыкальная</w:t>
      </w:r>
    </w:p>
    <w:p w:rsidR="00AC397F" w:rsidRPr="004150C4" w:rsidRDefault="00FB4525" w:rsidP="00FB4525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Изобразительная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</w:p>
    <w:p w:rsidR="00FB4525" w:rsidRPr="004150C4" w:rsidRDefault="00FB4525" w:rsidP="00FB4525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Восприятие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художественной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литературы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использованием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фольклора</w:t>
      </w:r>
    </w:p>
    <w:p w:rsidR="00FB4525" w:rsidRPr="004150C4" w:rsidRDefault="00FB4525" w:rsidP="00FB4525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Самообслуживание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элементарный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бытовой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труд</w:t>
      </w:r>
    </w:p>
    <w:p w:rsidR="00FB4525" w:rsidRPr="004150C4" w:rsidRDefault="00FB4525" w:rsidP="00FB4525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Двигательная</w:t>
      </w:r>
    </w:p>
    <w:p w:rsidR="004150C4" w:rsidRDefault="004150C4" w:rsidP="00FB452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Методы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приемы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:</w:t>
      </w:r>
    </w:p>
    <w:p w:rsidR="00FB4525" w:rsidRPr="004150C4" w:rsidRDefault="00FB4525" w:rsidP="00FB4525">
      <w:pPr>
        <w:numPr>
          <w:ilvl w:val="0"/>
          <w:numId w:val="12"/>
        </w:numPr>
        <w:shd w:val="clear" w:color="auto" w:fill="FFFFFF"/>
        <w:spacing w:after="0" w:line="330" w:lineRule="atLeast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целевые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прогулки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экскурсии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;</w:t>
      </w:r>
    </w:p>
    <w:p w:rsidR="00FB4525" w:rsidRPr="004150C4" w:rsidRDefault="00FB4525" w:rsidP="00FB4525">
      <w:pPr>
        <w:numPr>
          <w:ilvl w:val="0"/>
          <w:numId w:val="12"/>
        </w:numPr>
        <w:shd w:val="clear" w:color="auto" w:fill="FFFFFF"/>
        <w:spacing w:after="0" w:line="330" w:lineRule="atLeast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наблюдения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;</w:t>
      </w:r>
    </w:p>
    <w:p w:rsidR="00FB4525" w:rsidRPr="004150C4" w:rsidRDefault="00FB4525" w:rsidP="00FB4525">
      <w:pPr>
        <w:numPr>
          <w:ilvl w:val="0"/>
          <w:numId w:val="12"/>
        </w:numPr>
        <w:shd w:val="clear" w:color="auto" w:fill="FFFFFF"/>
        <w:spacing w:after="0" w:line="330" w:lineRule="atLeast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рассказ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объяснение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сочетании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показом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непосредственным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наблюдением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;</w:t>
      </w:r>
    </w:p>
    <w:p w:rsidR="00FB4525" w:rsidRPr="004150C4" w:rsidRDefault="00FB4525" w:rsidP="00FB4525">
      <w:pPr>
        <w:numPr>
          <w:ilvl w:val="0"/>
          <w:numId w:val="12"/>
        </w:numPr>
        <w:shd w:val="clear" w:color="auto" w:fill="FFFFFF"/>
        <w:spacing w:after="0" w:line="330" w:lineRule="atLeast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беседы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детьми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;</w:t>
      </w:r>
    </w:p>
    <w:p w:rsidR="00AC397F" w:rsidRPr="004150C4" w:rsidRDefault="00FB4525" w:rsidP="00FB4525">
      <w:pPr>
        <w:numPr>
          <w:ilvl w:val="0"/>
          <w:numId w:val="12"/>
        </w:numPr>
        <w:shd w:val="clear" w:color="auto" w:fill="FFFFFF"/>
        <w:spacing w:after="0" w:line="330" w:lineRule="atLeast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игры</w:t>
      </w:r>
      <w:r w:rsidR="00AC397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</w:p>
    <w:p w:rsidR="00FB4525" w:rsidRPr="004150C4" w:rsidRDefault="00FB4525" w:rsidP="00FB4525">
      <w:pPr>
        <w:numPr>
          <w:ilvl w:val="0"/>
          <w:numId w:val="12"/>
        </w:numPr>
        <w:shd w:val="clear" w:color="auto" w:fill="FFFFFF"/>
        <w:spacing w:after="0" w:line="330" w:lineRule="atLeast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proofErr w:type="gramStart"/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художественной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литературы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фольклора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(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народных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игр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хороводов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плясок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пословиц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поговорок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загадок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песен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);</w:t>
      </w:r>
      <w:proofErr w:type="gramEnd"/>
    </w:p>
    <w:p w:rsidR="00FB4525" w:rsidRPr="004150C4" w:rsidRDefault="00FB4525" w:rsidP="00FB4525">
      <w:pPr>
        <w:numPr>
          <w:ilvl w:val="0"/>
          <w:numId w:val="12"/>
        </w:numPr>
        <w:shd w:val="clear" w:color="auto" w:fill="FFFFFF"/>
        <w:spacing w:after="0" w:line="330" w:lineRule="atLeast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современных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информационных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технологий</w:t>
      </w:r>
      <w:r w:rsidR="00AC397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видеофильмов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презентаций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;</w:t>
      </w:r>
    </w:p>
    <w:p w:rsidR="00FB4525" w:rsidRPr="004150C4" w:rsidRDefault="00FB4525" w:rsidP="00FB4525">
      <w:pPr>
        <w:numPr>
          <w:ilvl w:val="0"/>
          <w:numId w:val="12"/>
        </w:numPr>
        <w:shd w:val="clear" w:color="auto" w:fill="FFFFFF"/>
        <w:spacing w:after="0" w:line="330" w:lineRule="atLeast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проекты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;</w:t>
      </w:r>
    </w:p>
    <w:p w:rsidR="00FB4525" w:rsidRPr="004150C4" w:rsidRDefault="00FB4525" w:rsidP="00FB4525">
      <w:pPr>
        <w:numPr>
          <w:ilvl w:val="0"/>
          <w:numId w:val="12"/>
        </w:numPr>
        <w:shd w:val="clear" w:color="auto" w:fill="FFFFFF"/>
        <w:spacing w:after="0" w:line="330" w:lineRule="atLeast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разучивание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детьми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AC397F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потешек</w:t>
      </w:r>
      <w:proofErr w:type="spellEnd"/>
      <w:r w:rsidR="00AC397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стихотворений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;</w:t>
      </w:r>
    </w:p>
    <w:p w:rsidR="00FB4525" w:rsidRPr="004150C4" w:rsidRDefault="00FB4525" w:rsidP="00FB4525">
      <w:pPr>
        <w:numPr>
          <w:ilvl w:val="0"/>
          <w:numId w:val="12"/>
        </w:numPr>
        <w:shd w:val="clear" w:color="auto" w:fill="FFFFFF"/>
        <w:spacing w:after="0" w:line="330" w:lineRule="atLeast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приобщение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отдельным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наиболее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ярким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доступным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пониманию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общественным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событиям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социальным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явлениям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(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полеты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космос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календарные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–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обрядовые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праздники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«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День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защитника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Отечества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»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«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День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Победы</w:t>
      </w:r>
      <w:r w:rsidR="00AC397F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.).</w:t>
      </w:r>
    </w:p>
    <w:p w:rsidR="00AC397F" w:rsidRPr="004150C4" w:rsidRDefault="00AC397F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</w:p>
    <w:p w:rsidR="00FB4525" w:rsidRPr="004150C4" w:rsidRDefault="00FB4525" w:rsidP="00FB4525">
      <w:pPr>
        <w:shd w:val="clear" w:color="auto" w:fill="FFFFFF"/>
        <w:spacing w:after="0" w:line="240" w:lineRule="auto"/>
        <w:ind w:left="720"/>
        <w:jc w:val="center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Цели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>-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ориентиры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для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родителей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br/>
        <w:t>(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семьи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воспитанников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A944DB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   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Находить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условиях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города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(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села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)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любую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возможность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замечать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красоту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предъявлять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сыну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/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дочери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Организовывать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активный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отдых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семьи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ориентировать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ценность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;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сына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/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дочери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навыки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безопасного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здоровья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поведения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отдыха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Обращать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внимание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положительного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отрицательного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отношения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людей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высказывать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оценочные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суждения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результатам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наблюдений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326C4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   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Активно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привлекать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сына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/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дочь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труду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(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числе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труду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семьей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).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   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Изучать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историю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культуру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Понимать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развития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общекультурных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компетенций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решения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задач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развития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сына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/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дочери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интереса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познанию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культурного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наследия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 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Знакомить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интересной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доступной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истории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культуре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города</w:t>
      </w:r>
      <w:proofErr w:type="gramStart"/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326C4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,</w:t>
      </w:r>
      <w:proofErr w:type="gramEnd"/>
      <w:r w:rsidR="00F326C4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способами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получения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Поддерживать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сына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/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дочери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интерес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истории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культуре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воспитывать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гордости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привязанности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любимым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местам</w:t>
      </w:r>
      <w:r w:rsidR="00F326C4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Показывать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связана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судьба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семьи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судьбой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326C4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   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Вместе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ребенком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совершать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прогулки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экскурсии</w:t>
      </w:r>
      <w:proofErr w:type="gramStart"/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326C4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,</w:t>
      </w:r>
      <w:proofErr w:type="gramEnd"/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путешествовать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показывая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сыну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/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дочери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пример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познавательного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отдыха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наполненного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открытиями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окружающего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мира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</w:p>
    <w:p w:rsidR="00F326C4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Принимать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участие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благоустройстве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двора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района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приобщать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сына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/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дочь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Рассказывать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профессии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значимости</w:t>
      </w:r>
      <w:r w:rsidR="00F326C4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Предлагать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ребенку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отображать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полученные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впечатления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речевой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художественно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-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продуктивной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деятельности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  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Обращаться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педагогам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помощью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поддержкой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советом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организации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совместных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прогулок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сыном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/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дочерью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</w:p>
    <w:p w:rsidR="00F326C4" w:rsidRPr="004150C4" w:rsidRDefault="00F326C4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</w:p>
    <w:p w:rsidR="00FB4525" w:rsidRPr="004150C4" w:rsidRDefault="00FB4525" w:rsidP="00F326C4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  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   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Побуждать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домашних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условиях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изображать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доступными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ему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средствами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выразительности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интересно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эмоционально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значимо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условия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работы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различными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материалами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приобщая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дошкольников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ремеслу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рукоделию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   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Устраивать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семейные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выставки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выставки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работ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приглашая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знакомых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оценить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семейное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(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также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детское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)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творчество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.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Закреплять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ребенка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позицию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созидателя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способствовать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развитию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самовыражения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чувство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гордости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удовлетворения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результатами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своего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труда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4150C4" w:rsidRDefault="00FB4525" w:rsidP="00FB452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</w:t>
      </w:r>
    </w:p>
    <w:p w:rsidR="00FB4525" w:rsidRPr="004150C4" w:rsidRDefault="00FB4525" w:rsidP="00FB4525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 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Формы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взаимодействия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семьями</w:t>
      </w:r>
    </w:p>
    <w:p w:rsidR="00FB4525" w:rsidRPr="004150C4" w:rsidRDefault="00FB4525" w:rsidP="00FB4525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группе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тематических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выставок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участии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: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«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Дары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природы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»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«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История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вещей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»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«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Родной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край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»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«</w:t>
      </w:r>
      <w:r w:rsidR="00F326C4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Наш</w:t>
      </w:r>
      <w:r w:rsidR="00F326C4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326C4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любимый</w:t>
      </w:r>
      <w:r w:rsidR="00F326C4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326C4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детский</w:t>
      </w:r>
      <w:r w:rsidR="00F326C4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326C4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сад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», «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Профессии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наших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родителей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»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«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Транспорт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»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Совместная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работа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ребёнком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над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созданием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альбомов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«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семья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»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,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 «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живу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="004150C4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="00F326C4"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Солигаличе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»,  «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отдыхаем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»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тематических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выставок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книг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участии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семьи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Совместное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тематических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альбомов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экологической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направленности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«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Птицы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»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«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Животные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»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«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Рыбы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»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«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Цветы</w:t>
      </w:r>
      <w:r w:rsidRPr="004150C4">
        <w:rPr>
          <w:rFonts w:ascii="Agency FB" w:eastAsia="Times New Roman" w:hAnsi="Agency FB" w:cs="Agency FB"/>
          <w:color w:val="000000"/>
          <w:sz w:val="24"/>
          <w:szCs w:val="24"/>
          <w:lang w:eastAsia="ru-RU"/>
        </w:rPr>
        <w:t>»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Выставки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продуктов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-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взрослой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деятельности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(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рисунки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поделки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рассказы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,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проекты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.)</w:t>
      </w:r>
    </w:p>
    <w:p w:rsidR="00FB4525" w:rsidRPr="004150C4" w:rsidRDefault="00FB4525" w:rsidP="00FB4525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Совместные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досуги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мероприятия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партнёрской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деятельности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педагогов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FB4525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Открытые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мероприятия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детьми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родителей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FB4525" w:rsidRPr="004150C4" w:rsidRDefault="00FB4525" w:rsidP="004150C4">
      <w:p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gency FB" w:eastAsia="Times New Roman" w:hAnsi="Agency FB" w:cs="Times New Roman"/>
          <w:color w:val="333333"/>
          <w:sz w:val="24"/>
          <w:szCs w:val="24"/>
          <w:lang w:eastAsia="ru-RU"/>
        </w:rPr>
        <w:t>.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 </w:t>
      </w:r>
      <w:r w:rsidR="00E26C97"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</w:p>
    <w:p w:rsidR="00FB4525" w:rsidRPr="004150C4" w:rsidRDefault="00FB4525" w:rsidP="00FB4525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Agency FB" w:eastAsia="Times New Roman" w:hAnsi="Agency FB" w:cs="Arial"/>
          <w:color w:val="000000"/>
          <w:sz w:val="24"/>
          <w:szCs w:val="24"/>
          <w:lang w:eastAsia="ru-RU"/>
        </w:rPr>
      </w:pP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Организация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проведение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конкурсов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выставок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детского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 xml:space="preserve"> </w:t>
      </w:r>
      <w:r w:rsidRPr="004150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творчества</w:t>
      </w:r>
      <w:r w:rsidRPr="004150C4">
        <w:rPr>
          <w:rFonts w:ascii="Agency FB" w:eastAsia="Times New Roman" w:hAnsi="Agency FB" w:cs="Times New Roman"/>
          <w:color w:val="000000"/>
          <w:sz w:val="24"/>
          <w:szCs w:val="24"/>
          <w:lang w:eastAsia="ru-RU"/>
        </w:rPr>
        <w:t>.</w:t>
      </w:r>
    </w:p>
    <w:p w:rsidR="001D73F6" w:rsidRPr="004150C4" w:rsidRDefault="001D73F6" w:rsidP="00FB4525">
      <w:pPr>
        <w:shd w:val="clear" w:color="auto" w:fill="FFFFFF"/>
        <w:spacing w:after="0" w:line="240" w:lineRule="auto"/>
        <w:ind w:left="720"/>
        <w:jc w:val="center"/>
        <w:rPr>
          <w:rFonts w:ascii="Agency FB" w:eastAsia="Times New Roman" w:hAnsi="Agency FB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B4525" w:rsidRPr="001D73F6" w:rsidRDefault="00FB4525" w:rsidP="00FB4525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1D73F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ПЕРСПЕКТИВНОЕ ПЛАНИРОВАНИЕ В 1 –ОЙ МЛАДШЕЙ ГРУППЕ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8"/>
        <w:gridCol w:w="1829"/>
        <w:gridCol w:w="2962"/>
        <w:gridCol w:w="2868"/>
      </w:tblGrid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МЕСЯЦ</w:t>
            </w:r>
          </w:p>
          <w:p w:rsidR="00FB4525" w:rsidRPr="001D73F6" w:rsidRDefault="00FB4525" w:rsidP="00FB45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ТЕМА</w:t>
            </w: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ФОРМЫ РАБОТЫ</w:t>
            </w:r>
          </w:p>
        </w:tc>
        <w:tc>
          <w:tcPr>
            <w:tcW w:w="1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ЦЕЛЬ</w:t>
            </w:r>
          </w:p>
        </w:tc>
      </w:tr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«РОДНАЯ СЕМЬЯ»</w:t>
            </w:r>
          </w:p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III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8751C3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Альбом «Моя семья»</w:t>
            </w:r>
          </w:p>
        </w:tc>
        <w:tc>
          <w:tcPr>
            <w:tcW w:w="149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Учить детей называть членов семьи, воспитывать уважительное к ним отношение. Продолжать формировать интерес к устному народному творчеству.</w:t>
            </w:r>
          </w:p>
        </w:tc>
      </w:tr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IV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8751C3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 «</w:t>
            </w:r>
            <w:proofErr w:type="gramStart"/>
            <w:r w:rsidR="00875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Семья</w:t>
            </w:r>
            <w:proofErr w:type="gramEnd"/>
            <w:r w:rsidR="00875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которой я живу</w:t>
            </w: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«Назови ласково»</w:t>
            </w:r>
          </w:p>
        </w:tc>
        <w:tc>
          <w:tcPr>
            <w:tcW w:w="14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Заучивание </w:t>
            </w:r>
            <w:proofErr w:type="spellStart"/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потешки</w:t>
            </w:r>
            <w:proofErr w:type="spellEnd"/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«Наша Маша </w:t>
            </w:r>
            <w:proofErr w:type="spellStart"/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маленька</w:t>
            </w:r>
            <w:proofErr w:type="spellEnd"/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III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Рассматривание фотографий «Моя семья»</w:t>
            </w:r>
          </w:p>
        </w:tc>
        <w:tc>
          <w:tcPr>
            <w:tcW w:w="14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IV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8751C3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 «Я и мое имя»</w:t>
            </w:r>
          </w:p>
        </w:tc>
        <w:tc>
          <w:tcPr>
            <w:tcW w:w="14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8751C3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 «</w:t>
            </w:r>
            <w:proofErr w:type="gramStart"/>
            <w:r w:rsidR="00875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Мои</w:t>
            </w:r>
            <w:proofErr w:type="gramEnd"/>
            <w:r w:rsidR="00875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бабушка и дедушка</w:t>
            </w: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Игра «Еду </w:t>
            </w:r>
            <w:proofErr w:type="gramStart"/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–е</w:t>
            </w:r>
            <w:proofErr w:type="gramEnd"/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 к бабе, деду».</w:t>
            </w:r>
          </w:p>
        </w:tc>
        <w:tc>
          <w:tcPr>
            <w:tcW w:w="14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142C3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</w:t>
            </w:r>
            <w:r w:rsidR="00142C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НАШ ЛЮБИМЫЙ Д.САД</w:t>
            </w: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III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8751C3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Экскурсия по </w:t>
            </w:r>
            <w:r w:rsidR="00875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детскому сад</w:t>
            </w:r>
            <w:proofErr w:type="gramStart"/>
            <w:r w:rsidR="00875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у(</w:t>
            </w:r>
            <w:proofErr w:type="spellStart"/>
            <w:proofErr w:type="gramEnd"/>
            <w:r w:rsidR="00875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муз.зал</w:t>
            </w:r>
            <w:proofErr w:type="spellEnd"/>
            <w:r w:rsidR="00875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  <w:r w:rsidR="004150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8751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спортивный зал)</w:t>
            </w:r>
          </w:p>
        </w:tc>
        <w:tc>
          <w:tcPr>
            <w:tcW w:w="149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Познакомить детей с городом, в котором они живут,  учить называть его. Расширять представления детей о родном городе.</w:t>
            </w:r>
          </w:p>
        </w:tc>
      </w:tr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IV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8751C3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 «Правила поведения»</w:t>
            </w:r>
          </w:p>
        </w:tc>
        <w:tc>
          <w:tcPr>
            <w:tcW w:w="14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Рисование «Дорога в детский сад»</w:t>
            </w:r>
          </w:p>
        </w:tc>
        <w:tc>
          <w:tcPr>
            <w:tcW w:w="14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142C3B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Украшение группы снежинками</w:t>
            </w:r>
          </w:p>
        </w:tc>
        <w:tc>
          <w:tcPr>
            <w:tcW w:w="14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142C3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</w:t>
            </w:r>
            <w:r w:rsidR="00142C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ПРИРОДА НАШЕГО КРАЯ</w:t>
            </w: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III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Рассматривание иллюстраций с овощами и фруктами</w:t>
            </w:r>
          </w:p>
        </w:tc>
        <w:tc>
          <w:tcPr>
            <w:tcW w:w="149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Помочь детям замечать сезонные </w:t>
            </w:r>
            <w:proofErr w:type="gramStart"/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изменения</w:t>
            </w:r>
            <w:proofErr w:type="gramEnd"/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происходящие в природе. Воспитывать любовь к природе родного края.</w:t>
            </w:r>
          </w:p>
        </w:tc>
      </w:tr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IV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Чтение сказки «Репка»</w:t>
            </w:r>
          </w:p>
        </w:tc>
        <w:tc>
          <w:tcPr>
            <w:tcW w:w="14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Рисование «Снегопад»</w:t>
            </w:r>
          </w:p>
        </w:tc>
        <w:tc>
          <w:tcPr>
            <w:tcW w:w="14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III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142C3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 «</w:t>
            </w:r>
            <w:r w:rsidR="00142C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Жители леса</w:t>
            </w: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IV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Загадывание загадок о </w:t>
            </w: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животных</w:t>
            </w:r>
          </w:p>
        </w:tc>
        <w:tc>
          <w:tcPr>
            <w:tcW w:w="149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Расширять представления о </w:t>
            </w: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животных.</w:t>
            </w:r>
          </w:p>
        </w:tc>
      </w:tr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Февраль</w:t>
            </w: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4150C4" w:rsidRDefault="004150C4" w:rsidP="00FB452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«Дикие животные нашего края»</w:t>
            </w:r>
          </w:p>
        </w:tc>
        <w:tc>
          <w:tcPr>
            <w:tcW w:w="14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слайдов «Природа родного края»</w:t>
            </w:r>
          </w:p>
        </w:tc>
        <w:tc>
          <w:tcPr>
            <w:tcW w:w="14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III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Заучивание </w:t>
            </w:r>
            <w:proofErr w:type="spellStart"/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потешки</w:t>
            </w:r>
            <w:proofErr w:type="spellEnd"/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«Котик серенький </w:t>
            </w:r>
            <w:proofErr w:type="spellStart"/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коток</w:t>
            </w:r>
            <w:proofErr w:type="spellEnd"/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».</w:t>
            </w:r>
          </w:p>
        </w:tc>
        <w:tc>
          <w:tcPr>
            <w:tcW w:w="14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«РОДНАЯ КУЛЬТУРА»</w:t>
            </w: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IV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 «Вежливые слова»</w:t>
            </w:r>
          </w:p>
        </w:tc>
        <w:tc>
          <w:tcPr>
            <w:tcW w:w="149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Знакомить детей с русским народным творчеством, с прикладным искусством. Развивать интерес к устному творчеству.</w:t>
            </w:r>
          </w:p>
        </w:tc>
      </w:tr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142C3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Рассматривание </w:t>
            </w:r>
            <w:r w:rsidR="00142C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русских народных инструментов</w:t>
            </w:r>
          </w:p>
        </w:tc>
        <w:tc>
          <w:tcPr>
            <w:tcW w:w="14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Кукольный театр «Колобок»</w:t>
            </w:r>
          </w:p>
        </w:tc>
        <w:tc>
          <w:tcPr>
            <w:tcW w:w="14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III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142C3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Рисование «Матрешка</w:t>
            </w:r>
            <w:r w:rsidR="00142C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4525" w:rsidRPr="001D73F6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IV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1D73F6" w:rsidRDefault="00142C3B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Прослушивание рус нар песен</w:t>
            </w:r>
          </w:p>
        </w:tc>
        <w:tc>
          <w:tcPr>
            <w:tcW w:w="14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25" w:rsidRPr="001D73F6" w:rsidRDefault="00FB4525" w:rsidP="00FB45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B4525" w:rsidRPr="00FB4525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FB4525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B4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FB4525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B4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FB4525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B4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гимнастика «Стоит в поле теремок»</w:t>
            </w:r>
          </w:p>
        </w:tc>
        <w:tc>
          <w:tcPr>
            <w:tcW w:w="14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25" w:rsidRPr="00FB4525" w:rsidRDefault="00FB4525" w:rsidP="00FB45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FB4525" w:rsidRPr="00FB4525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FB4525" w:rsidRDefault="00FB4525" w:rsidP="00FB4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FB4525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B4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FB4525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B4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Хороводная игра «Идет коза рогатая»</w:t>
            </w:r>
          </w:p>
        </w:tc>
        <w:tc>
          <w:tcPr>
            <w:tcW w:w="14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25" w:rsidRPr="00FB4525" w:rsidRDefault="00FB4525" w:rsidP="00FB45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FB4525" w:rsidRPr="00FB4525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FB4525" w:rsidRDefault="00FB4525" w:rsidP="00AA4CD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B4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AA4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МОЯ </w:t>
            </w:r>
            <w:r w:rsidRPr="00FB4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СТРАНА»</w:t>
            </w: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FB4525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B4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III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FB4525" w:rsidRDefault="00FB4525" w:rsidP="00142C3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B4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слайдов «</w:t>
            </w:r>
            <w:r w:rsidR="00142C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Уголки родной страны»</w:t>
            </w:r>
          </w:p>
        </w:tc>
        <w:tc>
          <w:tcPr>
            <w:tcW w:w="149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FB4525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B4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любовь к родной стране. Формировать у детей дружеские отношения друг к другу.</w:t>
            </w:r>
          </w:p>
        </w:tc>
      </w:tr>
      <w:tr w:rsidR="00FB4525" w:rsidRPr="00FB4525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FB4525" w:rsidRDefault="00FB4525" w:rsidP="00FB4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FB4525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B4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IV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FB4525" w:rsidRDefault="00FB4525" w:rsidP="00142C3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B4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</w:t>
            </w:r>
            <w:r w:rsidR="00142C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Животные севера</w:t>
            </w:r>
            <w:r w:rsidRPr="00FB4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25" w:rsidRPr="00FB4525" w:rsidRDefault="00FB4525" w:rsidP="00FB45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FB4525" w:rsidRPr="00FB4525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FB4525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B4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FB4525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B4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FB4525" w:rsidRDefault="00FB4525" w:rsidP="00142C3B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B4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</w:t>
            </w:r>
            <w:r w:rsidR="00142C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Подарок другу</w:t>
            </w:r>
            <w:r w:rsidRPr="00FB4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25" w:rsidRPr="00FB4525" w:rsidRDefault="00FB4525" w:rsidP="00FB45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FB4525" w:rsidRPr="00FB4525" w:rsidTr="001D73F6"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FB4525" w:rsidRDefault="00FB4525" w:rsidP="00FB4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9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FB4525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B4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неделя</w:t>
            </w:r>
          </w:p>
        </w:tc>
        <w:tc>
          <w:tcPr>
            <w:tcW w:w="1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525" w:rsidRPr="00FB4525" w:rsidRDefault="00FB4525" w:rsidP="00FB452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B4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Заучивание </w:t>
            </w:r>
            <w:proofErr w:type="spellStart"/>
            <w:r w:rsidRPr="00FB4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потешки</w:t>
            </w:r>
            <w:proofErr w:type="spellEnd"/>
            <w:r w:rsidRPr="00FB4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proofErr w:type="gramStart"/>
            <w:r w:rsidRPr="00FB4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</w:t>
            </w:r>
            <w:proofErr w:type="gramEnd"/>
            <w:r w:rsidRPr="00FB4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олнышко</w:t>
            </w:r>
            <w:proofErr w:type="spellEnd"/>
            <w:r w:rsidRPr="00FB4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ведрышко»</w:t>
            </w:r>
          </w:p>
        </w:tc>
        <w:tc>
          <w:tcPr>
            <w:tcW w:w="14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4525" w:rsidRPr="00FB4525" w:rsidRDefault="00FB4525" w:rsidP="00FB452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</w:tbl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1" w:tblpY="32"/>
        <w:tblW w:w="12682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3"/>
        <w:gridCol w:w="1088"/>
        <w:gridCol w:w="2319"/>
        <w:gridCol w:w="4937"/>
        <w:gridCol w:w="4759"/>
        <w:gridCol w:w="4759"/>
        <w:gridCol w:w="4745"/>
      </w:tblGrid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III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IV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«РОДНОЙ ГОРОД»</w:t>
            </w:r>
          </w:p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989" w:type="pct"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III неделя</w:t>
            </w:r>
          </w:p>
        </w:tc>
        <w:tc>
          <w:tcPr>
            <w:tcW w:w="989" w:type="pct"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ООД «Осень наступила»</w:t>
            </w:r>
          </w:p>
        </w:tc>
        <w:tc>
          <w:tcPr>
            <w:tcW w:w="986" w:type="pct"/>
            <w:vAlign w:val="center"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III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IV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«РОДНАЯ ПРИРОДА»</w:t>
            </w:r>
          </w:p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III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IV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III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IV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«РОДНАЯ КУЛЬТУРА»</w:t>
            </w:r>
          </w:p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III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IV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III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IV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«РОДНАЯ СТРАНА»</w:t>
            </w:r>
          </w:p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III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IV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B0C" w:rsidRPr="001D73F6" w:rsidTr="00953B0C">
        <w:trPr>
          <w:gridAfter w:val="3"/>
          <w:wAfter w:w="2964" w:type="pct"/>
        </w:trPr>
        <w:tc>
          <w:tcPr>
            <w:tcW w:w="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1D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II неделя</w:t>
            </w:r>
          </w:p>
        </w:tc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3B0C" w:rsidRPr="001D73F6" w:rsidRDefault="00953B0C" w:rsidP="00953B0C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3B0C" w:rsidRPr="001D73F6" w:rsidRDefault="00953B0C" w:rsidP="00953B0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73F6" w:rsidRDefault="001D73F6" w:rsidP="00FB45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B4525" w:rsidRPr="00FB4525" w:rsidRDefault="00FB4525" w:rsidP="00FB452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B45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Литература</w:t>
      </w:r>
    </w:p>
    <w:p w:rsidR="00FB4525" w:rsidRPr="00FB4525" w:rsidRDefault="00FB4525" w:rsidP="00FB452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B45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от 29.12.2012 г. №273-ФЗ «Об образовании в Российской Федерации».</w:t>
      </w:r>
    </w:p>
    <w:p w:rsidR="00FB4525" w:rsidRPr="00FB4525" w:rsidRDefault="00FB4525" w:rsidP="00FB452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B45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FB45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Зеленова</w:t>
      </w:r>
      <w:proofErr w:type="spellEnd"/>
      <w:r w:rsidRPr="00FB45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Н.Г., Осипова Л.Е., Мы живём в России. Гражданско-патриотическое воспитание дошкольников, М., 2013 г</w:t>
      </w:r>
    </w:p>
    <w:p w:rsidR="00FB4525" w:rsidRPr="00FB4525" w:rsidRDefault="00FB4525" w:rsidP="00FB452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B45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Дерягина Л.Б.. Моя Родина – Россия, «Литера», СПб.,2007 г.</w:t>
      </w:r>
    </w:p>
    <w:p w:rsidR="00FB4525" w:rsidRPr="00FB4525" w:rsidRDefault="00FB4525" w:rsidP="00FB452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B45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Комарова Т</w:t>
      </w:r>
      <w:proofErr w:type="gramStart"/>
      <w:r w:rsidRPr="00FB45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,, </w:t>
      </w:r>
      <w:proofErr w:type="gramEnd"/>
      <w:r w:rsidRPr="00FB45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Искусство как фактор воспитания любви к родному краю, «Дошкольное воспитание», №2, 2006 г.. с. 3-8.</w:t>
      </w:r>
    </w:p>
    <w:p w:rsidR="00FB4525" w:rsidRPr="00FB4525" w:rsidRDefault="00FB4525" w:rsidP="00FB452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B45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Казакова Н.В., Большая река начинается с родничка. Любовь к Родине – с детского сада, « Воспитатель ДОУ», 2008, №12, с.31-36.</w:t>
      </w:r>
    </w:p>
    <w:p w:rsidR="00FB4525" w:rsidRPr="00FB4525" w:rsidRDefault="00FB4525" w:rsidP="00FB452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B45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Пряхина С.А.. Мне посчастливилось родиться на Руси, «Воспитатель ДОУ», №8, 2008 г., с.27-28.</w:t>
      </w:r>
    </w:p>
    <w:p w:rsidR="0087048C" w:rsidRDefault="0087048C"/>
    <w:sectPr w:rsidR="00870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A58DD"/>
    <w:multiLevelType w:val="multilevel"/>
    <w:tmpl w:val="CE7AD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AD4849"/>
    <w:multiLevelType w:val="multilevel"/>
    <w:tmpl w:val="C706E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247FB7"/>
    <w:multiLevelType w:val="multilevel"/>
    <w:tmpl w:val="D158C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6F031D"/>
    <w:multiLevelType w:val="multilevel"/>
    <w:tmpl w:val="5A8E6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DB1145"/>
    <w:multiLevelType w:val="multilevel"/>
    <w:tmpl w:val="64822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177FF1"/>
    <w:multiLevelType w:val="multilevel"/>
    <w:tmpl w:val="5038D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4F6F7B"/>
    <w:multiLevelType w:val="multilevel"/>
    <w:tmpl w:val="1BDAE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8707AD"/>
    <w:multiLevelType w:val="multilevel"/>
    <w:tmpl w:val="2B34F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472870"/>
    <w:multiLevelType w:val="multilevel"/>
    <w:tmpl w:val="0C08F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CB1B25"/>
    <w:multiLevelType w:val="multilevel"/>
    <w:tmpl w:val="3E26B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D44D5F"/>
    <w:multiLevelType w:val="multilevel"/>
    <w:tmpl w:val="D55A9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1F4C2C"/>
    <w:multiLevelType w:val="multilevel"/>
    <w:tmpl w:val="F2766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C42911"/>
    <w:multiLevelType w:val="multilevel"/>
    <w:tmpl w:val="6D0E1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4F6F9A"/>
    <w:multiLevelType w:val="multilevel"/>
    <w:tmpl w:val="92A44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7801D3"/>
    <w:multiLevelType w:val="multilevel"/>
    <w:tmpl w:val="68669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727875"/>
    <w:multiLevelType w:val="multilevel"/>
    <w:tmpl w:val="04849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DB25DEB"/>
    <w:multiLevelType w:val="multilevel"/>
    <w:tmpl w:val="B2AC0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99122E"/>
    <w:multiLevelType w:val="multilevel"/>
    <w:tmpl w:val="57B42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4"/>
  </w:num>
  <w:num w:numId="3">
    <w:abstractNumId w:val="7"/>
  </w:num>
  <w:num w:numId="4">
    <w:abstractNumId w:val="13"/>
  </w:num>
  <w:num w:numId="5">
    <w:abstractNumId w:val="10"/>
  </w:num>
  <w:num w:numId="6">
    <w:abstractNumId w:val="2"/>
  </w:num>
  <w:num w:numId="7">
    <w:abstractNumId w:val="11"/>
  </w:num>
  <w:num w:numId="8">
    <w:abstractNumId w:val="17"/>
  </w:num>
  <w:num w:numId="9">
    <w:abstractNumId w:val="15"/>
  </w:num>
  <w:num w:numId="10">
    <w:abstractNumId w:val="6"/>
  </w:num>
  <w:num w:numId="11">
    <w:abstractNumId w:val="8"/>
  </w:num>
  <w:num w:numId="12">
    <w:abstractNumId w:val="9"/>
  </w:num>
  <w:num w:numId="13">
    <w:abstractNumId w:val="5"/>
  </w:num>
  <w:num w:numId="14">
    <w:abstractNumId w:val="0"/>
  </w:num>
  <w:num w:numId="15">
    <w:abstractNumId w:val="4"/>
  </w:num>
  <w:num w:numId="16">
    <w:abstractNumId w:val="12"/>
  </w:num>
  <w:num w:numId="17">
    <w:abstractNumId w:val="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15F"/>
    <w:rsid w:val="00071073"/>
    <w:rsid w:val="000970AF"/>
    <w:rsid w:val="00142C3B"/>
    <w:rsid w:val="00156C66"/>
    <w:rsid w:val="00164AEC"/>
    <w:rsid w:val="00184550"/>
    <w:rsid w:val="001D73F6"/>
    <w:rsid w:val="00255E10"/>
    <w:rsid w:val="00274596"/>
    <w:rsid w:val="002F130E"/>
    <w:rsid w:val="00323BA0"/>
    <w:rsid w:val="003920E3"/>
    <w:rsid w:val="003A08B4"/>
    <w:rsid w:val="004150C4"/>
    <w:rsid w:val="004C0249"/>
    <w:rsid w:val="004E3667"/>
    <w:rsid w:val="005065DF"/>
    <w:rsid w:val="005116DC"/>
    <w:rsid w:val="0087048C"/>
    <w:rsid w:val="008751C3"/>
    <w:rsid w:val="00953B0C"/>
    <w:rsid w:val="00A11A4D"/>
    <w:rsid w:val="00A24F55"/>
    <w:rsid w:val="00A54CDA"/>
    <w:rsid w:val="00A944DB"/>
    <w:rsid w:val="00AA4CD5"/>
    <w:rsid w:val="00AC397F"/>
    <w:rsid w:val="00AE3175"/>
    <w:rsid w:val="00B8367B"/>
    <w:rsid w:val="00C824AB"/>
    <w:rsid w:val="00CC115F"/>
    <w:rsid w:val="00E26C97"/>
    <w:rsid w:val="00EA7180"/>
    <w:rsid w:val="00F326C4"/>
    <w:rsid w:val="00FB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3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2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UX25FU4DC2SS-550-766</_dlc_DocId>
    <_dlc_DocIdUrl xmlns="abdb83d0-779d-445a-a542-78c4e7e32ea9">
      <Url>http://www.eduportal44.ru/soligalich/Dsad-1/1/_layouts/15/DocIdRedir.aspx?ID=UX25FU4DC2SS-550-766</Url>
      <Description>UX25FU4DC2SS-550-766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CD355A9468F642946D7E9985A8D5F1" ma:contentTypeVersion="1" ma:contentTypeDescription="Создание документа." ma:contentTypeScope="" ma:versionID="0a97b6b57efaeb614db56b2a402a602e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e2d467543fcd240e75c6440c589147a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BF1FAB-F679-4EC3-9061-3A5D04A0C50A}"/>
</file>

<file path=customXml/itemProps2.xml><?xml version="1.0" encoding="utf-8"?>
<ds:datastoreItem xmlns:ds="http://schemas.openxmlformats.org/officeDocument/2006/customXml" ds:itemID="{C0D503F4-529A-4746-AC05-FC3809B5F2F7}"/>
</file>

<file path=customXml/itemProps3.xml><?xml version="1.0" encoding="utf-8"?>
<ds:datastoreItem xmlns:ds="http://schemas.openxmlformats.org/officeDocument/2006/customXml" ds:itemID="{D098A5D4-085E-4B55-8718-AFD034FE4823}"/>
</file>

<file path=customXml/itemProps4.xml><?xml version="1.0" encoding="utf-8"?>
<ds:datastoreItem xmlns:ds="http://schemas.openxmlformats.org/officeDocument/2006/customXml" ds:itemID="{64B6F624-434F-41F6-AA36-BCBABE3A9DB0}"/>
</file>

<file path=customXml/itemProps5.xml><?xml version="1.0" encoding="utf-8"?>
<ds:datastoreItem xmlns:ds="http://schemas.openxmlformats.org/officeDocument/2006/customXml" ds:itemID="{347FF803-54FA-46ED-8033-E242ACF16E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14</Pages>
  <Words>3646</Words>
  <Characters>20786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рс1</dc:creator>
  <cp:keywords/>
  <dc:description/>
  <cp:lastModifiedBy>Марина</cp:lastModifiedBy>
  <cp:revision>13</cp:revision>
  <dcterms:created xsi:type="dcterms:W3CDTF">2017-09-03T14:49:00Z</dcterms:created>
  <dcterms:modified xsi:type="dcterms:W3CDTF">2017-11-01T10:18:00Z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0x0101007ACD355A9468F642946D7E9985A8D5F1</vt:lpwstr>
  </property>
  <property fmtid="{D5CDD505-2E9C-101B-9397-08002B2CF9AE}" pid="3" name="_dlc_DocIdItemGuid">
    <vt:lpwstr>4511aaf0-0bce-471b-b9d1-9bec24eeb79b</vt:lpwstr>
  </property>
</Properties>
</file>