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AA" w:rsidRDefault="005A59D8" w:rsidP="00384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923E9">
        <w:rPr>
          <w:rFonts w:ascii="Monotype Corsiva" w:hAnsi="Monotype Corsiva" w:cs="Times New Roman"/>
          <w:b/>
          <w:noProof/>
          <w:sz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-1207417</wp:posOffset>
            </wp:positionH>
            <wp:positionV relativeFrom="paragraph">
              <wp:posOffset>-597182</wp:posOffset>
            </wp:positionV>
            <wp:extent cx="11734800" cy="7924800"/>
            <wp:effectExtent l="0" t="0" r="0" b="0"/>
            <wp:wrapNone/>
            <wp:docPr id="1" name="Рисунок 1" descr="C:\Documents and Settings\OEM User\Local Settings\Temp\HamsterArc{a09e8e88-8f88-4da5-a721-466578d30d3b}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 User\Local Settings\Temp\HamsterArc{a09e8e88-8f88-4da5-a721-466578d30d3b}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A87" w:rsidRPr="00384A87" w:rsidRDefault="00384A87" w:rsidP="00384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84A87">
        <w:rPr>
          <w:rFonts w:ascii="Times New Roman" w:hAnsi="Times New Roman" w:cs="Times New Roman"/>
          <w:sz w:val="28"/>
          <w:szCs w:val="24"/>
        </w:rPr>
        <w:t>Муниципальное казенное дошкольное образовательное учреждение</w:t>
      </w:r>
    </w:p>
    <w:p w:rsidR="00384A87" w:rsidRPr="00384A87" w:rsidRDefault="00AC0196" w:rsidP="00384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«Детский сад № 1</w:t>
      </w:r>
      <w:r w:rsidR="00384A87" w:rsidRPr="00384A87">
        <w:rPr>
          <w:rFonts w:ascii="Times New Roman" w:hAnsi="Times New Roman" w:cs="Times New Roman"/>
          <w:sz w:val="28"/>
          <w:szCs w:val="24"/>
        </w:rPr>
        <w:t>»</w:t>
      </w:r>
    </w:p>
    <w:p w:rsidR="00384A87" w:rsidRPr="00384A87" w:rsidRDefault="00384A87" w:rsidP="00384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84A87">
        <w:rPr>
          <w:rFonts w:ascii="Times New Roman" w:hAnsi="Times New Roman" w:cs="Times New Roman"/>
          <w:sz w:val="28"/>
          <w:szCs w:val="24"/>
        </w:rPr>
        <w:t>Солигаличского муниципального района Костромской области</w:t>
      </w:r>
    </w:p>
    <w:p w:rsidR="00384A87" w:rsidRPr="00384A87" w:rsidRDefault="00384A87" w:rsidP="00384A87">
      <w:pPr>
        <w:rPr>
          <w:rFonts w:ascii="Times New Roman" w:hAnsi="Times New Roman" w:cs="Times New Roman"/>
          <w:sz w:val="28"/>
          <w:szCs w:val="24"/>
        </w:rPr>
      </w:pPr>
    </w:p>
    <w:p w:rsidR="003F3B91" w:rsidRPr="003F3B91" w:rsidRDefault="003F3B91" w:rsidP="003F3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B91"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                                                                                          Утверждаю</w:t>
      </w:r>
    </w:p>
    <w:p w:rsidR="003F3B91" w:rsidRPr="003F3B91" w:rsidRDefault="003F3B91" w:rsidP="003F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B91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F3B91">
        <w:rPr>
          <w:rFonts w:ascii="Times New Roman" w:hAnsi="Times New Roman" w:cs="Times New Roman"/>
          <w:sz w:val="28"/>
          <w:szCs w:val="28"/>
        </w:rPr>
        <w:t xml:space="preserve">   Заведующий ДОУ                                  </w:t>
      </w:r>
    </w:p>
    <w:p w:rsidR="003F3B91" w:rsidRPr="003F3B91" w:rsidRDefault="003F3B91" w:rsidP="003F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B91">
        <w:rPr>
          <w:rFonts w:ascii="Times New Roman" w:hAnsi="Times New Roman" w:cs="Times New Roman"/>
          <w:sz w:val="28"/>
          <w:szCs w:val="28"/>
        </w:rPr>
        <w:t>Протокол №</w:t>
      </w:r>
      <w:r w:rsidR="00D6374F">
        <w:rPr>
          <w:rFonts w:ascii="Times New Roman" w:hAnsi="Times New Roman" w:cs="Times New Roman"/>
          <w:sz w:val="28"/>
          <w:szCs w:val="28"/>
        </w:rPr>
        <w:t xml:space="preserve"> </w:t>
      </w:r>
      <w:r w:rsidR="00AC0196">
        <w:rPr>
          <w:rFonts w:ascii="Times New Roman" w:hAnsi="Times New Roman" w:cs="Times New Roman"/>
          <w:sz w:val="28"/>
          <w:szCs w:val="28"/>
        </w:rPr>
        <w:t>0</w:t>
      </w:r>
      <w:r w:rsidR="00D637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374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3B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0196">
        <w:rPr>
          <w:rFonts w:ascii="Times New Roman" w:hAnsi="Times New Roman" w:cs="Times New Roman"/>
          <w:sz w:val="28"/>
          <w:szCs w:val="28"/>
        </w:rPr>
        <w:t>___________М</w:t>
      </w:r>
      <w:r w:rsidRPr="003F3B91">
        <w:rPr>
          <w:rFonts w:ascii="Times New Roman" w:hAnsi="Times New Roman" w:cs="Times New Roman"/>
          <w:sz w:val="28"/>
          <w:szCs w:val="28"/>
        </w:rPr>
        <w:t>.А.</w:t>
      </w:r>
      <w:r w:rsidR="00993E75" w:rsidRPr="007C4B63">
        <w:rPr>
          <w:rFonts w:ascii="Times New Roman" w:hAnsi="Times New Roman" w:cs="Times New Roman"/>
          <w:sz w:val="28"/>
          <w:szCs w:val="28"/>
        </w:rPr>
        <w:t xml:space="preserve"> </w:t>
      </w:r>
      <w:r w:rsidR="00AC0196">
        <w:rPr>
          <w:rFonts w:ascii="Times New Roman" w:hAnsi="Times New Roman" w:cs="Times New Roman"/>
          <w:sz w:val="28"/>
          <w:szCs w:val="28"/>
        </w:rPr>
        <w:t>Голубкова</w:t>
      </w:r>
    </w:p>
    <w:p w:rsidR="003F3B91" w:rsidRDefault="00C0680C" w:rsidP="003F3B91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6E89" w:rsidRPr="00EA204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74F">
        <w:rPr>
          <w:rFonts w:ascii="Times New Roman" w:hAnsi="Times New Roman" w:cs="Times New Roman"/>
          <w:sz w:val="28"/>
          <w:szCs w:val="28"/>
        </w:rPr>
        <w:t>08.</w:t>
      </w:r>
      <w:r w:rsidR="001804B1">
        <w:rPr>
          <w:rFonts w:ascii="Times New Roman" w:hAnsi="Times New Roman" w:cs="Times New Roman"/>
          <w:sz w:val="28"/>
          <w:szCs w:val="28"/>
        </w:rPr>
        <w:t xml:space="preserve"> 20</w:t>
      </w:r>
      <w:r w:rsidR="007A4B52" w:rsidRPr="007A4B52">
        <w:rPr>
          <w:rFonts w:ascii="Times New Roman" w:hAnsi="Times New Roman" w:cs="Times New Roman"/>
          <w:sz w:val="28"/>
          <w:szCs w:val="28"/>
        </w:rPr>
        <w:t>2</w:t>
      </w:r>
      <w:r w:rsidR="00F45ABC">
        <w:rPr>
          <w:rFonts w:ascii="Times New Roman" w:hAnsi="Times New Roman" w:cs="Times New Roman"/>
          <w:sz w:val="28"/>
          <w:szCs w:val="28"/>
        </w:rPr>
        <w:t>3</w:t>
      </w:r>
      <w:r w:rsidR="007A4B52" w:rsidRPr="007A4B52">
        <w:rPr>
          <w:rFonts w:ascii="Times New Roman" w:hAnsi="Times New Roman" w:cs="Times New Roman"/>
          <w:sz w:val="28"/>
          <w:szCs w:val="28"/>
        </w:rPr>
        <w:t xml:space="preserve"> </w:t>
      </w:r>
      <w:r w:rsidR="003F3B91" w:rsidRPr="003F3B91">
        <w:rPr>
          <w:rFonts w:ascii="Times New Roman" w:hAnsi="Times New Roman" w:cs="Times New Roman"/>
          <w:sz w:val="28"/>
          <w:szCs w:val="28"/>
        </w:rPr>
        <w:t xml:space="preserve">г.  </w:t>
      </w:r>
      <w:r w:rsidR="00D637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3B91" w:rsidRPr="003F3B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F3B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37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B91" w:rsidRPr="003F3B91">
        <w:rPr>
          <w:rFonts w:ascii="Times New Roman" w:hAnsi="Times New Roman" w:cs="Times New Roman"/>
          <w:sz w:val="28"/>
          <w:szCs w:val="28"/>
        </w:rPr>
        <w:t>П</w:t>
      </w:r>
      <w:r w:rsidR="00D6374F">
        <w:rPr>
          <w:rFonts w:ascii="Times New Roman" w:hAnsi="Times New Roman" w:cs="Times New Roman"/>
          <w:sz w:val="28"/>
          <w:szCs w:val="28"/>
        </w:rPr>
        <w:t>риказ №</w:t>
      </w:r>
      <w:r w:rsidR="00356F1C" w:rsidRPr="008D6E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0196" w:rsidRPr="00AC0196">
        <w:rPr>
          <w:rFonts w:ascii="Times New Roman" w:hAnsi="Times New Roman" w:cs="Times New Roman"/>
          <w:sz w:val="28"/>
          <w:szCs w:val="28"/>
        </w:rPr>
        <w:t>55</w:t>
      </w:r>
      <w:r w:rsidR="0035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0680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74F">
        <w:rPr>
          <w:rFonts w:ascii="Times New Roman" w:hAnsi="Times New Roman" w:cs="Times New Roman"/>
          <w:sz w:val="28"/>
          <w:szCs w:val="28"/>
        </w:rPr>
        <w:t xml:space="preserve"> 08. </w:t>
      </w:r>
      <w:r w:rsidR="001804B1">
        <w:rPr>
          <w:rFonts w:ascii="Times New Roman" w:hAnsi="Times New Roman" w:cs="Times New Roman"/>
          <w:sz w:val="28"/>
          <w:szCs w:val="28"/>
        </w:rPr>
        <w:t>20</w:t>
      </w:r>
      <w:r w:rsidR="008D6E89">
        <w:rPr>
          <w:rFonts w:ascii="Times New Roman" w:hAnsi="Times New Roman" w:cs="Times New Roman"/>
          <w:sz w:val="28"/>
          <w:szCs w:val="28"/>
        </w:rPr>
        <w:t>2</w:t>
      </w:r>
      <w:r w:rsidR="00F45ABC">
        <w:rPr>
          <w:rFonts w:ascii="Times New Roman" w:hAnsi="Times New Roman" w:cs="Times New Roman"/>
          <w:sz w:val="28"/>
          <w:szCs w:val="28"/>
        </w:rPr>
        <w:t>3</w:t>
      </w:r>
      <w:r w:rsidR="008D6E89">
        <w:rPr>
          <w:rFonts w:ascii="Times New Roman" w:hAnsi="Times New Roman" w:cs="Times New Roman"/>
          <w:sz w:val="28"/>
          <w:szCs w:val="28"/>
        </w:rPr>
        <w:t xml:space="preserve"> </w:t>
      </w:r>
      <w:r w:rsidR="003F3B91" w:rsidRPr="003F3B91">
        <w:rPr>
          <w:rFonts w:ascii="Times New Roman" w:hAnsi="Times New Roman" w:cs="Times New Roman"/>
          <w:sz w:val="28"/>
          <w:szCs w:val="28"/>
        </w:rPr>
        <w:t>г</w:t>
      </w:r>
      <w:r w:rsidR="003F3B91">
        <w:rPr>
          <w:sz w:val="28"/>
          <w:szCs w:val="28"/>
        </w:rPr>
        <w:t>.</w:t>
      </w:r>
    </w:p>
    <w:p w:rsidR="004526AA" w:rsidRPr="00DF176A" w:rsidRDefault="004526AA" w:rsidP="004526AA">
      <w:pPr>
        <w:rPr>
          <w:rFonts w:ascii="Times New Roman" w:hAnsi="Times New Roman" w:cs="Times New Roman"/>
          <w:sz w:val="36"/>
          <w:szCs w:val="96"/>
        </w:rPr>
      </w:pPr>
    </w:p>
    <w:p w:rsidR="00356F1C" w:rsidRDefault="003F3B91" w:rsidP="00356F1C">
      <w:pPr>
        <w:jc w:val="center"/>
        <w:rPr>
          <w:rFonts w:ascii="Times New Roman" w:hAnsi="Times New Roman" w:cs="Times New Roman"/>
          <w:sz w:val="96"/>
          <w:szCs w:val="96"/>
        </w:rPr>
      </w:pPr>
      <w:r w:rsidRPr="003F3B91">
        <w:rPr>
          <w:rFonts w:ascii="Times New Roman" w:hAnsi="Times New Roman" w:cs="Times New Roman"/>
          <w:sz w:val="96"/>
          <w:szCs w:val="96"/>
        </w:rPr>
        <w:t>Тематическое планирование</w:t>
      </w:r>
    </w:p>
    <w:p w:rsidR="00543C92" w:rsidRDefault="00F33ADE" w:rsidP="00356F1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на 20</w:t>
      </w:r>
      <w:r w:rsidR="007A4B52" w:rsidRPr="00C0680C">
        <w:rPr>
          <w:rFonts w:ascii="Times New Roman" w:hAnsi="Times New Roman" w:cs="Times New Roman"/>
          <w:sz w:val="96"/>
          <w:szCs w:val="96"/>
        </w:rPr>
        <w:t>2</w:t>
      </w:r>
      <w:r w:rsidR="00F45ABC">
        <w:rPr>
          <w:rFonts w:ascii="Times New Roman" w:hAnsi="Times New Roman" w:cs="Times New Roman"/>
          <w:sz w:val="96"/>
          <w:szCs w:val="96"/>
        </w:rPr>
        <w:t xml:space="preserve">3 </w:t>
      </w:r>
      <w:r>
        <w:rPr>
          <w:rFonts w:ascii="Times New Roman" w:hAnsi="Times New Roman" w:cs="Times New Roman"/>
          <w:sz w:val="96"/>
          <w:szCs w:val="96"/>
        </w:rPr>
        <w:t>-</w:t>
      </w:r>
      <w:r w:rsidR="00F45ABC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>20</w:t>
      </w:r>
      <w:r w:rsidR="009067AA" w:rsidRPr="00695239">
        <w:rPr>
          <w:rFonts w:ascii="Times New Roman" w:hAnsi="Times New Roman" w:cs="Times New Roman"/>
          <w:sz w:val="96"/>
          <w:szCs w:val="96"/>
        </w:rPr>
        <w:t>2</w:t>
      </w:r>
      <w:r w:rsidR="00F45ABC">
        <w:rPr>
          <w:rFonts w:ascii="Times New Roman" w:hAnsi="Times New Roman" w:cs="Times New Roman"/>
          <w:sz w:val="96"/>
          <w:szCs w:val="96"/>
        </w:rPr>
        <w:t>4</w:t>
      </w:r>
      <w:r w:rsidR="00485B92" w:rsidRPr="0085662D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>учебный год</w:t>
      </w:r>
    </w:p>
    <w:p w:rsidR="00356F1C" w:rsidRDefault="00356F1C" w:rsidP="00356F1C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526AA" w:rsidRDefault="004526AA" w:rsidP="00384A87">
      <w:pPr>
        <w:rPr>
          <w:rFonts w:ascii="Times New Roman" w:hAnsi="Times New Roman" w:cs="Times New Roman"/>
          <w:sz w:val="20"/>
          <w:szCs w:val="20"/>
        </w:rPr>
      </w:pPr>
    </w:p>
    <w:p w:rsidR="00DF176A" w:rsidRDefault="00DF176A" w:rsidP="003F3B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374F" w:rsidRDefault="00D6374F" w:rsidP="003F3B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4B1" w:rsidRDefault="001804B1" w:rsidP="003F3B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04B1" w:rsidRDefault="001804B1" w:rsidP="003F3B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3589"/>
        <w:gridCol w:w="2402"/>
        <w:gridCol w:w="2589"/>
        <w:gridCol w:w="2765"/>
      </w:tblGrid>
      <w:tr w:rsidR="00AC0196" w:rsidTr="00AC0196">
        <w:trPr>
          <w:gridAfter w:val="3"/>
          <w:wAfter w:w="7756" w:type="dxa"/>
          <w:trHeight w:val="322"/>
        </w:trPr>
        <w:tc>
          <w:tcPr>
            <w:tcW w:w="900" w:type="dxa"/>
            <w:vMerge w:val="restart"/>
          </w:tcPr>
          <w:p w:rsidR="00AC0196" w:rsidRPr="004526AA" w:rsidRDefault="00AC0196" w:rsidP="007E0D4A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589" w:type="dxa"/>
            <w:vMerge w:val="restart"/>
          </w:tcPr>
          <w:p w:rsidR="00AC0196" w:rsidRPr="004526AA" w:rsidRDefault="00AC0196" w:rsidP="003F3B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Общая тема недели</w:t>
            </w:r>
          </w:p>
        </w:tc>
      </w:tr>
      <w:tr w:rsidR="00AC0196" w:rsidTr="007E0D4A">
        <w:trPr>
          <w:trHeight w:val="752"/>
        </w:trPr>
        <w:tc>
          <w:tcPr>
            <w:tcW w:w="900" w:type="dxa"/>
            <w:vMerge/>
          </w:tcPr>
          <w:p w:rsidR="00AC0196" w:rsidRPr="004526AA" w:rsidRDefault="00AC0196" w:rsidP="003F3B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  <w:vMerge/>
          </w:tcPr>
          <w:p w:rsidR="00AC0196" w:rsidRPr="004526AA" w:rsidRDefault="00AC0196" w:rsidP="003F3B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</w:tcPr>
          <w:p w:rsidR="00AC0196" w:rsidRPr="004526AA" w:rsidRDefault="00AC0196" w:rsidP="003F3B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Вторая младшая группа</w:t>
            </w:r>
          </w:p>
        </w:tc>
        <w:tc>
          <w:tcPr>
            <w:tcW w:w="2589" w:type="dxa"/>
          </w:tcPr>
          <w:p w:rsidR="00AC0196" w:rsidRPr="004526AA" w:rsidRDefault="00AC0196" w:rsidP="003F3B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2765" w:type="dxa"/>
          </w:tcPr>
          <w:p w:rsidR="00AC0196" w:rsidRPr="004526AA" w:rsidRDefault="00AC0196" w:rsidP="007E0D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 школе г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руппа </w:t>
            </w:r>
          </w:p>
        </w:tc>
      </w:tr>
      <w:tr w:rsidR="00AC0196" w:rsidTr="007E0D4A">
        <w:trPr>
          <w:trHeight w:val="751"/>
        </w:trPr>
        <w:tc>
          <w:tcPr>
            <w:tcW w:w="900" w:type="dxa"/>
            <w:vMerge w:val="restart"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589" w:type="dxa"/>
          </w:tcPr>
          <w:p w:rsidR="00AC0196" w:rsidRDefault="00AC0196" w:rsidP="00FE0C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 </w:t>
            </w:r>
            <w:r w:rsidRPr="00FE0C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«Моя семья» </w:t>
            </w:r>
          </w:p>
          <w:p w:rsidR="00AC0196" w:rsidRPr="004526AA" w:rsidRDefault="00AC0196" w:rsidP="00224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.09 -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«Дружная семья»</w:t>
            </w:r>
          </w:p>
        </w:tc>
        <w:tc>
          <w:tcPr>
            <w:tcW w:w="2589" w:type="dxa"/>
          </w:tcPr>
          <w:p w:rsidR="00AC0196" w:rsidRPr="00C0680C" w:rsidRDefault="00AC0196" w:rsidP="00FE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65" w:type="dxa"/>
          </w:tcPr>
          <w:p w:rsidR="00AC0196" w:rsidRPr="00C0680C" w:rsidRDefault="00AC0196" w:rsidP="00EC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 - моя радость»</w:t>
            </w:r>
          </w:p>
        </w:tc>
        <w:bookmarkStart w:id="0" w:name="_GoBack"/>
        <w:bookmarkEnd w:id="0"/>
      </w:tr>
      <w:tr w:rsidR="00AC0196" w:rsidTr="007E0D4A">
        <w:trPr>
          <w:trHeight w:val="787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4526AA" w:rsidRDefault="00AC0196" w:rsidP="00372F7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«Детский сад»</w:t>
            </w:r>
          </w:p>
          <w:p w:rsidR="00AC0196" w:rsidRPr="004526AA" w:rsidRDefault="00AC0196" w:rsidP="008D6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(11.09 – 15.09)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сад»</w:t>
            </w:r>
          </w:p>
        </w:tc>
        <w:tc>
          <w:tcPr>
            <w:tcW w:w="2765" w:type="dxa"/>
          </w:tcPr>
          <w:p w:rsidR="00AC0196" w:rsidRPr="00C0680C" w:rsidRDefault="00AC0196" w:rsidP="00D6374F">
            <w:pPr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«Сегодня дошколята, завтра школьники»</w:t>
            </w:r>
          </w:p>
        </w:tc>
      </w:tr>
      <w:tr w:rsidR="00AC0196" w:rsidTr="007E0D4A">
        <w:trPr>
          <w:trHeight w:val="705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Default="00AC0196" w:rsidP="00372F7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«Осенние дары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AC0196" w:rsidRPr="004526AA" w:rsidRDefault="00AC0196" w:rsidP="008D6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(18.09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2589" w:type="dxa"/>
          </w:tcPr>
          <w:p w:rsidR="00AC0196" w:rsidRPr="00C0680C" w:rsidRDefault="00AC0196" w:rsidP="00BE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 xml:space="preserve">«Хозяюшка осень» 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</w:tr>
      <w:tr w:rsidR="00AC0196" w:rsidTr="007E0D4A">
        <w:trPr>
          <w:trHeight w:val="675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Default="00AC0196" w:rsidP="00D24D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 саду ли в огороде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AC0196" w:rsidRPr="002714E6" w:rsidRDefault="00AC0196" w:rsidP="008D6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- 29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AC0196" w:rsidRPr="00C0680C" w:rsidRDefault="00AC0196" w:rsidP="00BE3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 xml:space="preserve">«Что росло на грядке?» </w:t>
            </w:r>
          </w:p>
        </w:tc>
        <w:tc>
          <w:tcPr>
            <w:tcW w:w="2589" w:type="dxa"/>
          </w:tcPr>
          <w:p w:rsidR="00AC0196" w:rsidRPr="00C0680C" w:rsidRDefault="00AC0196" w:rsidP="00EC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хлопоты» 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«Труд людей осенью»</w:t>
            </w:r>
          </w:p>
        </w:tc>
      </w:tr>
      <w:tr w:rsidR="00AC0196" w:rsidTr="007E0D4A">
        <w:trPr>
          <w:trHeight w:val="718"/>
        </w:trPr>
        <w:tc>
          <w:tcPr>
            <w:tcW w:w="900" w:type="dxa"/>
            <w:vMerge w:val="restart"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589" w:type="dxa"/>
          </w:tcPr>
          <w:p w:rsidR="00AC0196" w:rsidRPr="00E707DE" w:rsidRDefault="00AC0196" w:rsidP="008D6E89">
            <w:pPr>
              <w:pStyle w:val="a4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07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«Золотые краски осени»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70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E70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70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D6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70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«Красота осени»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«Волшебница осень»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кустарники»</w:t>
            </w:r>
          </w:p>
        </w:tc>
      </w:tr>
      <w:tr w:rsidR="00AC0196" w:rsidTr="007E0D4A">
        <w:trPr>
          <w:trHeight w:val="810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Default="00AC0196" w:rsidP="00372F7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Папин день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AC0196" w:rsidRPr="009D773D" w:rsidRDefault="00AC0196" w:rsidP="008D6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.10)</w:t>
            </w:r>
          </w:p>
        </w:tc>
        <w:tc>
          <w:tcPr>
            <w:tcW w:w="2402" w:type="dxa"/>
          </w:tcPr>
          <w:p w:rsidR="00AC0196" w:rsidRPr="002D2260" w:rsidRDefault="00AC0196" w:rsidP="00372F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26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«Мой папочка любимый</w:t>
            </w:r>
            <w:r w:rsidRPr="002D226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589" w:type="dxa"/>
          </w:tcPr>
          <w:p w:rsidR="00AC0196" w:rsidRPr="002D2260" w:rsidRDefault="00AC0196" w:rsidP="000E64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26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2D226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Самый лучший папа мой!</w:t>
            </w:r>
            <w:r w:rsidRPr="002D226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765" w:type="dxa"/>
          </w:tcPr>
          <w:p w:rsidR="00AC0196" w:rsidRPr="002D2260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226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2D226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Папа мой во всём пример</w:t>
            </w:r>
            <w:r w:rsidRPr="002D226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AC0196" w:rsidTr="007E0D4A">
        <w:trPr>
          <w:trHeight w:val="692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07711A" w:rsidRDefault="00AC0196" w:rsidP="008D6E89">
            <w:pPr>
              <w:ind w:right="1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«Жизнь птиц и зверей осенью» </w:t>
            </w:r>
            <w:r w:rsidRPr="0007711A">
              <w:rPr>
                <w:rFonts w:ascii="Times New Roman" w:hAnsi="Times New Roman" w:cs="Times New Roman"/>
                <w:sz w:val="28"/>
                <w:szCs w:val="28"/>
              </w:rPr>
              <w:t>(16.10 – 20.10)</w:t>
            </w:r>
          </w:p>
        </w:tc>
        <w:tc>
          <w:tcPr>
            <w:tcW w:w="2402" w:type="dxa"/>
          </w:tcPr>
          <w:p w:rsidR="00AC0196" w:rsidRPr="002D2260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60">
              <w:rPr>
                <w:rFonts w:ascii="Times New Roman" w:hAnsi="Times New Roman" w:cs="Times New Roman"/>
                <w:sz w:val="28"/>
                <w:szCs w:val="28"/>
              </w:rPr>
              <w:t>«Кто живёт в лесу?»</w:t>
            </w:r>
          </w:p>
        </w:tc>
        <w:tc>
          <w:tcPr>
            <w:tcW w:w="2589" w:type="dxa"/>
          </w:tcPr>
          <w:p w:rsidR="00AC0196" w:rsidRPr="002D2260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60">
              <w:rPr>
                <w:rFonts w:ascii="Times New Roman" w:hAnsi="Times New Roman" w:cs="Times New Roman"/>
                <w:sz w:val="28"/>
                <w:szCs w:val="28"/>
              </w:rPr>
              <w:t>«Как птицы и животные готовятся к зиме»</w:t>
            </w:r>
          </w:p>
        </w:tc>
        <w:tc>
          <w:tcPr>
            <w:tcW w:w="2765" w:type="dxa"/>
          </w:tcPr>
          <w:p w:rsidR="00AC0196" w:rsidRPr="002D2260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60">
              <w:rPr>
                <w:rFonts w:ascii="Times New Roman" w:hAnsi="Times New Roman" w:cs="Times New Roman"/>
                <w:sz w:val="28"/>
                <w:szCs w:val="28"/>
              </w:rPr>
              <w:t>«Жизнь птиц и животных осенью»</w:t>
            </w:r>
          </w:p>
        </w:tc>
      </w:tr>
      <w:tr w:rsidR="00AC0196" w:rsidTr="007E0D4A">
        <w:trPr>
          <w:trHeight w:val="702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Default="00AC0196" w:rsidP="00372F7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«Моя Родина»</w:t>
            </w:r>
          </w:p>
          <w:p w:rsidR="00AC0196" w:rsidRPr="009D773D" w:rsidRDefault="00AC0196" w:rsidP="008D6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(23.10 – 27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.10)</w:t>
            </w:r>
          </w:p>
        </w:tc>
        <w:tc>
          <w:tcPr>
            <w:tcW w:w="2402" w:type="dxa"/>
          </w:tcPr>
          <w:p w:rsidR="00AC0196" w:rsidRPr="00C0680C" w:rsidRDefault="00AC0196" w:rsidP="0013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0C">
              <w:rPr>
                <w:rFonts w:ascii="Times New Roman" w:hAnsi="Times New Roman" w:cs="Times New Roman"/>
                <w:sz w:val="28"/>
                <w:szCs w:val="24"/>
              </w:rPr>
              <w:t>«Наш город. Моя улица»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«Мой дом, мой город»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«Моя Родина-Россия»</w:t>
            </w:r>
          </w:p>
        </w:tc>
      </w:tr>
      <w:tr w:rsidR="00AC0196" w:rsidTr="007E0D4A">
        <w:trPr>
          <w:gridAfter w:val="4"/>
          <w:wAfter w:w="11345" w:type="dxa"/>
          <w:trHeight w:val="331"/>
        </w:trPr>
        <w:tc>
          <w:tcPr>
            <w:tcW w:w="900" w:type="dxa"/>
            <w:vMerge w:val="restart"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AC0196" w:rsidTr="007E0D4A">
        <w:trPr>
          <w:trHeight w:val="1010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Default="00AC0196" w:rsidP="00372F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«Мы самые главные люди на свете»</w:t>
            </w:r>
          </w:p>
          <w:p w:rsidR="00AC0196" w:rsidRPr="002714E6" w:rsidRDefault="00AC0196" w:rsidP="00006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(06.11 – 10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«Что мы знаем о себе»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«Мы все такие разные»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</w:tc>
      </w:tr>
      <w:tr w:rsidR="00AC0196" w:rsidTr="007E0D4A">
        <w:trPr>
          <w:trHeight w:val="703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4526AA" w:rsidRDefault="00AC0196" w:rsidP="00D6374F">
            <w:pPr>
              <w:ind w:right="-12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«Неделя 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приветствий»</w:t>
            </w:r>
          </w:p>
          <w:p w:rsidR="00AC0196" w:rsidRPr="002714E6" w:rsidRDefault="00AC0196" w:rsidP="00006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(13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- 17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«Учимся знакомиться»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«Хорошие манеры»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«Школа изящных манер»</w:t>
            </w:r>
          </w:p>
        </w:tc>
      </w:tr>
      <w:tr w:rsidR="00AC0196" w:rsidTr="007E0D4A">
        <w:trPr>
          <w:trHeight w:val="701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006B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4526AA" w:rsidRDefault="00AC0196" w:rsidP="00006B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«Моя любимая мамочка»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0.11 – 24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.11)</w:t>
            </w:r>
          </w:p>
        </w:tc>
        <w:tc>
          <w:tcPr>
            <w:tcW w:w="2402" w:type="dxa"/>
          </w:tcPr>
          <w:p w:rsidR="00AC0196" w:rsidRPr="00C0680C" w:rsidRDefault="00AC0196" w:rsidP="0000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«Моя любимая мама»</w:t>
            </w:r>
          </w:p>
        </w:tc>
        <w:tc>
          <w:tcPr>
            <w:tcW w:w="2589" w:type="dxa"/>
          </w:tcPr>
          <w:p w:rsidR="00AC0196" w:rsidRPr="00C0680C" w:rsidRDefault="00AC0196" w:rsidP="0000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«Моя любимая мамочка»</w:t>
            </w:r>
          </w:p>
        </w:tc>
        <w:tc>
          <w:tcPr>
            <w:tcW w:w="2765" w:type="dxa"/>
          </w:tcPr>
          <w:p w:rsidR="00AC0196" w:rsidRPr="00C0680C" w:rsidRDefault="00AC0196" w:rsidP="0000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«Мама-первое слово»</w:t>
            </w:r>
          </w:p>
        </w:tc>
      </w:tr>
      <w:tr w:rsidR="00AC0196" w:rsidTr="007E0D4A">
        <w:trPr>
          <w:trHeight w:val="701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5D3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4526AA" w:rsidRDefault="00AC0196" w:rsidP="00006B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Свободная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7.11 – 01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AC0196" w:rsidRPr="00C0680C" w:rsidRDefault="00AC0196" w:rsidP="005D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AC0196" w:rsidRPr="00C0680C" w:rsidRDefault="00AC0196" w:rsidP="005D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AC0196" w:rsidRPr="00C0680C" w:rsidRDefault="00AC0196" w:rsidP="005D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96" w:rsidTr="007E0D4A">
        <w:trPr>
          <w:trHeight w:val="991"/>
        </w:trPr>
        <w:tc>
          <w:tcPr>
            <w:tcW w:w="900" w:type="dxa"/>
            <w:vMerge w:val="restart"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589" w:type="dxa"/>
          </w:tcPr>
          <w:p w:rsidR="00AC0196" w:rsidRDefault="00AC0196" w:rsidP="00193A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дравствуй з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ушка-зима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AC0196" w:rsidRPr="00193AA5" w:rsidRDefault="00AC0196" w:rsidP="00006B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193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193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193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193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«Почему зима холодная?»</w:t>
            </w:r>
          </w:p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«Зимушка-зима в гости к нам пришла»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«Ах, ты зимушка-зима-снежная красавица»</w:t>
            </w:r>
          </w:p>
        </w:tc>
      </w:tr>
      <w:tr w:rsidR="00AC0196" w:rsidTr="007E0D4A">
        <w:trPr>
          <w:trHeight w:val="695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485B92" w:rsidRDefault="00AC0196" w:rsidP="00372F7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93A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«Зима»</w:t>
            </w:r>
          </w:p>
          <w:p w:rsidR="00AC0196" w:rsidRPr="009D773D" w:rsidRDefault="00AC0196" w:rsidP="00006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(11.12 – 15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«Что нам нравится зимой?»</w:t>
            </w:r>
          </w:p>
        </w:tc>
        <w:tc>
          <w:tcPr>
            <w:tcW w:w="2589" w:type="dxa"/>
          </w:tcPr>
          <w:p w:rsidR="00AC0196" w:rsidRPr="00C0680C" w:rsidRDefault="00AC0196" w:rsidP="00B02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«Жизнь животных и птиц зимой»</w:t>
            </w:r>
          </w:p>
        </w:tc>
        <w:tc>
          <w:tcPr>
            <w:tcW w:w="2765" w:type="dxa"/>
          </w:tcPr>
          <w:p w:rsidR="00AC0196" w:rsidRPr="00C0680C" w:rsidRDefault="00AC0196" w:rsidP="00EC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«Как звери и птицы зимуют»</w:t>
            </w:r>
          </w:p>
        </w:tc>
      </w:tr>
      <w:tr w:rsidR="00AC0196" w:rsidTr="007E0D4A">
        <w:trPr>
          <w:trHeight w:val="692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193AA5" w:rsidRDefault="00AC0196" w:rsidP="00006B1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огодние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хлопоты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(18.12 – 22</w:t>
            </w:r>
            <w:r w:rsidRPr="00570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 xml:space="preserve">«К нам приходит </w:t>
            </w:r>
            <w:proofErr w:type="gramStart"/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C0680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89" w:type="dxa"/>
          </w:tcPr>
          <w:p w:rsidR="00AC0196" w:rsidRPr="00C0680C" w:rsidRDefault="00AC0196" w:rsidP="00B02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«Украшаем елку»</w:t>
            </w:r>
          </w:p>
        </w:tc>
        <w:tc>
          <w:tcPr>
            <w:tcW w:w="2765" w:type="dxa"/>
          </w:tcPr>
          <w:p w:rsidR="00AC0196" w:rsidRPr="00C0680C" w:rsidRDefault="00AC0196" w:rsidP="00B02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«Когда приходит Новый год»</w:t>
            </w:r>
          </w:p>
        </w:tc>
      </w:tr>
      <w:tr w:rsidR="00AC0196" w:rsidTr="007E0D4A">
        <w:trPr>
          <w:trHeight w:val="686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4526AA" w:rsidRDefault="00AC0196" w:rsidP="00372F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«Новый год»</w:t>
            </w:r>
          </w:p>
          <w:p w:rsidR="00AC0196" w:rsidRPr="005705C9" w:rsidRDefault="00AC0196" w:rsidP="00006B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(25.12 – 29</w:t>
            </w:r>
            <w:r w:rsidRPr="00570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.12)</w:t>
            </w:r>
          </w:p>
        </w:tc>
        <w:tc>
          <w:tcPr>
            <w:tcW w:w="2402" w:type="dxa"/>
          </w:tcPr>
          <w:p w:rsidR="00AC0196" w:rsidRPr="00C0680C" w:rsidRDefault="00AC0196" w:rsidP="00247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589" w:type="dxa"/>
          </w:tcPr>
          <w:p w:rsidR="00AC0196" w:rsidRPr="00C0680C" w:rsidRDefault="00AC0196" w:rsidP="00B02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2765" w:type="dxa"/>
          </w:tcPr>
          <w:p w:rsidR="00AC0196" w:rsidRPr="00C0680C" w:rsidRDefault="00AC0196" w:rsidP="00B02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«Мастерская Деда     Мороза»</w:t>
            </w:r>
          </w:p>
        </w:tc>
      </w:tr>
      <w:tr w:rsidR="00AC0196" w:rsidTr="007E0D4A">
        <w:trPr>
          <w:gridAfter w:val="4"/>
          <w:wAfter w:w="11345" w:type="dxa"/>
          <w:trHeight w:val="341"/>
        </w:trPr>
        <w:tc>
          <w:tcPr>
            <w:tcW w:w="900" w:type="dxa"/>
            <w:vMerge w:val="restart"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AC0196" w:rsidTr="007E0D4A">
        <w:trPr>
          <w:trHeight w:val="680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AF4F23" w:rsidRDefault="00AC0196" w:rsidP="00E11E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AF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«Зимние игры и забавы»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(0</w:t>
            </w:r>
            <w:r w:rsidRPr="00CD4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F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.01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AF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.01)</w:t>
            </w:r>
          </w:p>
        </w:tc>
        <w:tc>
          <w:tcPr>
            <w:tcW w:w="2402" w:type="dxa"/>
          </w:tcPr>
          <w:p w:rsidR="00AC0196" w:rsidRPr="00C0680C" w:rsidRDefault="00AC0196" w:rsidP="006D0AF8">
            <w:pPr>
              <w:pStyle w:val="a5"/>
              <w:spacing w:before="0" w:beforeAutospacing="0" w:after="0" w:afterAutospacing="0"/>
              <w:ind w:right="-140"/>
              <w:rPr>
                <w:sz w:val="28"/>
                <w:szCs w:val="28"/>
              </w:rPr>
            </w:pPr>
            <w:r w:rsidRPr="00C0680C">
              <w:rPr>
                <w:sz w:val="28"/>
                <w:szCs w:val="28"/>
              </w:rPr>
              <w:t>«Мы мороза не боимся, любим мы повеселиться</w:t>
            </w:r>
            <w:r w:rsidRPr="00C0680C">
              <w:rPr>
                <w:rFonts w:ascii="Arial" w:hAnsi="Arial" w:cs="Arial"/>
                <w:sz w:val="21"/>
                <w:szCs w:val="21"/>
              </w:rPr>
              <w:t>!</w:t>
            </w:r>
            <w:r w:rsidRPr="00C0680C">
              <w:rPr>
                <w:sz w:val="28"/>
                <w:szCs w:val="28"/>
              </w:rPr>
              <w:t>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«Зимние игры и забавы»</w:t>
            </w:r>
          </w:p>
        </w:tc>
        <w:tc>
          <w:tcPr>
            <w:tcW w:w="2765" w:type="dxa"/>
          </w:tcPr>
          <w:p w:rsidR="00AC0196" w:rsidRPr="00C0680C" w:rsidRDefault="00AC0196" w:rsidP="009D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«Зимние игры и забавы»</w:t>
            </w:r>
          </w:p>
        </w:tc>
      </w:tr>
      <w:tr w:rsidR="00AC0196" w:rsidTr="007E0D4A">
        <w:trPr>
          <w:trHeight w:val="675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AF4F23" w:rsidRDefault="00AC0196" w:rsidP="00372F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AF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«Удивительный предметный мир»</w:t>
            </w:r>
          </w:p>
          <w:p w:rsidR="00AC0196" w:rsidRPr="00AF4F23" w:rsidRDefault="00AC0196" w:rsidP="00E11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5.01 – 19</w:t>
            </w:r>
            <w:r w:rsidRPr="00AF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«Мебель для Незнайки»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«Человек и мир вещей»</w:t>
            </w:r>
          </w:p>
        </w:tc>
        <w:tc>
          <w:tcPr>
            <w:tcW w:w="2765" w:type="dxa"/>
          </w:tcPr>
          <w:p w:rsidR="00AC0196" w:rsidRPr="00C0680C" w:rsidRDefault="00AC0196" w:rsidP="0058431B">
            <w:pPr>
              <w:ind w:left="-114"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«Мир предметов, техники, механизмов, изобретений»</w:t>
            </w:r>
          </w:p>
        </w:tc>
      </w:tr>
      <w:tr w:rsidR="00AC0196" w:rsidTr="007C4B63">
        <w:trPr>
          <w:trHeight w:val="823"/>
        </w:trPr>
        <w:tc>
          <w:tcPr>
            <w:tcW w:w="900" w:type="dxa"/>
            <w:vMerge/>
            <w:tcBorders>
              <w:bottom w:val="single" w:sz="4" w:space="0" w:color="auto"/>
            </w:tcBorders>
            <w:textDirection w:val="btLr"/>
          </w:tcPr>
          <w:p w:rsidR="00AC0196" w:rsidRPr="004526AA" w:rsidRDefault="00AC0196" w:rsidP="007C4B63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AC0196" w:rsidRPr="00194946" w:rsidRDefault="00AC0196" w:rsidP="00E11E92">
            <w:pPr>
              <w:pStyle w:val="a5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94946">
              <w:rPr>
                <w:b/>
                <w:sz w:val="28"/>
                <w:szCs w:val="28"/>
              </w:rPr>
              <w:t>.</w:t>
            </w:r>
            <w:r w:rsidRPr="00194946">
              <w:rPr>
                <w:sz w:val="27"/>
                <w:szCs w:val="27"/>
              </w:rPr>
              <w:t xml:space="preserve"> «</w:t>
            </w:r>
            <w:r w:rsidRPr="00194946">
              <w:rPr>
                <w:b/>
                <w:sz w:val="28"/>
                <w:szCs w:val="27"/>
              </w:rPr>
              <w:t>Что из чего и для чего?»</w:t>
            </w:r>
            <w:r w:rsidRPr="0019494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22</w:t>
            </w:r>
            <w:r w:rsidRPr="00194946">
              <w:rPr>
                <w:sz w:val="28"/>
                <w:szCs w:val="28"/>
              </w:rPr>
              <w:t xml:space="preserve">.01 – </w:t>
            </w:r>
            <w:r>
              <w:rPr>
                <w:sz w:val="28"/>
                <w:szCs w:val="28"/>
              </w:rPr>
              <w:t>26.01</w:t>
            </w:r>
            <w:r w:rsidRPr="00194946">
              <w:rPr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«Из чего сделаны предметы?»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«Маленькие экспериментаторы»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«Исследователи»</w:t>
            </w:r>
          </w:p>
        </w:tc>
      </w:tr>
      <w:tr w:rsidR="00AC0196" w:rsidTr="007C4B63">
        <w:trPr>
          <w:trHeight w:val="823"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589" w:type="dxa"/>
            <w:tcBorders>
              <w:top w:val="single" w:sz="4" w:space="0" w:color="auto"/>
            </w:tcBorders>
          </w:tcPr>
          <w:p w:rsidR="00AC0196" w:rsidRDefault="00AC0196" w:rsidP="00E11E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AF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1949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«Все профессии важны»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</w:p>
          <w:p w:rsidR="00AC0196" w:rsidRPr="00AF4F23" w:rsidRDefault="00AC0196" w:rsidP="00E11E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(29.01</w:t>
            </w:r>
            <w:r w:rsidRPr="00AF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AF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«Труд взрослых»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«Все работы хороши»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«Все работы хороши»</w:t>
            </w:r>
          </w:p>
        </w:tc>
      </w:tr>
      <w:tr w:rsidR="00AC0196" w:rsidTr="007E0D4A">
        <w:trPr>
          <w:trHeight w:val="587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AF4F23" w:rsidRDefault="00AC0196" w:rsidP="0014296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Pr="00AF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«Неделя доброты»</w:t>
            </w:r>
          </w:p>
          <w:p w:rsidR="00AC0196" w:rsidRPr="004C3E64" w:rsidRDefault="00AC0196" w:rsidP="00E11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5.02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4C3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«Школа добрых волшебников»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«Неделя доброты»</w:t>
            </w:r>
          </w:p>
        </w:tc>
      </w:tr>
      <w:tr w:rsidR="00AC0196" w:rsidTr="007E0D4A">
        <w:trPr>
          <w:trHeight w:val="587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5856C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5D72F1" w:rsidRDefault="00AC0196" w:rsidP="005856C6">
            <w:pPr>
              <w:ind w:left="-107" w:right="-12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  <w:r w:rsidRPr="004C3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«Азбука здорового питания» </w:t>
            </w:r>
            <w:r w:rsidRPr="004C3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3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C3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4C3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AC0196" w:rsidRPr="00C0680C" w:rsidRDefault="00AC0196" w:rsidP="00585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«Что мы едим?»</w:t>
            </w:r>
          </w:p>
        </w:tc>
        <w:tc>
          <w:tcPr>
            <w:tcW w:w="2589" w:type="dxa"/>
          </w:tcPr>
          <w:p w:rsidR="00AC0196" w:rsidRPr="00C0680C" w:rsidRDefault="00AC0196" w:rsidP="00585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«Полезная и вредная еда»</w:t>
            </w:r>
          </w:p>
        </w:tc>
        <w:tc>
          <w:tcPr>
            <w:tcW w:w="2765" w:type="dxa"/>
          </w:tcPr>
          <w:p w:rsidR="00AC0196" w:rsidRPr="00C0680C" w:rsidRDefault="00AC0196" w:rsidP="00585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«Продукты питания»</w:t>
            </w:r>
          </w:p>
        </w:tc>
      </w:tr>
      <w:tr w:rsidR="00AC0196" w:rsidTr="007E0D4A">
        <w:trPr>
          <w:trHeight w:val="649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4C3E64" w:rsidRDefault="00AC0196" w:rsidP="0014296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4C3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«Неделя мужества»</w:t>
            </w:r>
          </w:p>
          <w:p w:rsidR="00AC0196" w:rsidRPr="004C3E64" w:rsidRDefault="00AC0196" w:rsidP="00E11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4C3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.02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3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«Мой любимый папа»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96" w:rsidTr="007E0D4A">
        <w:trPr>
          <w:trHeight w:val="649"/>
        </w:trPr>
        <w:tc>
          <w:tcPr>
            <w:tcW w:w="900" w:type="dxa"/>
            <w:vMerge w:val="restart"/>
            <w:textDirection w:val="btLr"/>
          </w:tcPr>
          <w:p w:rsidR="00AC0196" w:rsidRPr="004526AA" w:rsidRDefault="00AC0196" w:rsidP="004C2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4.2pt;margin-top:-409.35pt;width:41.25pt;height:0;z-index:2516684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589" w:type="dxa"/>
          </w:tcPr>
          <w:p w:rsidR="00AC0196" w:rsidRPr="00F03218" w:rsidRDefault="00AC0196" w:rsidP="004C2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03218">
              <w:rPr>
                <w:rFonts w:ascii="Times New Roman" w:hAnsi="Times New Roman" w:cs="Times New Roman"/>
                <w:b/>
                <w:sz w:val="28"/>
                <w:szCs w:val="28"/>
              </w:rPr>
              <w:t>. Свободная неделя</w:t>
            </w:r>
          </w:p>
          <w:p w:rsidR="00AC0196" w:rsidRPr="00F03218" w:rsidRDefault="00AC0196" w:rsidP="004C2C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(26.02 – 01</w:t>
            </w:r>
            <w:r w:rsidRPr="00F03218">
              <w:rPr>
                <w:rFonts w:ascii="Times New Roman" w:hAnsi="Times New Roman" w:cs="Times New Roman"/>
                <w:sz w:val="28"/>
                <w:szCs w:val="28"/>
              </w:rPr>
              <w:t>.03)</w:t>
            </w:r>
          </w:p>
        </w:tc>
        <w:tc>
          <w:tcPr>
            <w:tcW w:w="2402" w:type="dxa"/>
          </w:tcPr>
          <w:p w:rsidR="00AC0196" w:rsidRPr="00F03218" w:rsidRDefault="00AC0196" w:rsidP="004C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AC0196" w:rsidRPr="00F03218" w:rsidRDefault="00AC0196" w:rsidP="004C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AC0196" w:rsidRPr="00F03218" w:rsidRDefault="00AC0196" w:rsidP="004C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196" w:rsidTr="007E0D4A">
        <w:trPr>
          <w:trHeight w:val="665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7C4B6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AF4F23" w:rsidRDefault="00AC0196" w:rsidP="00372F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AF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4F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«Международный женский день»</w:t>
            </w:r>
          </w:p>
          <w:p w:rsidR="00AC0196" w:rsidRPr="000D22C1" w:rsidRDefault="00AC0196" w:rsidP="00A46C7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(04.03- 07</w:t>
            </w:r>
            <w:r w:rsidRPr="00AF4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.03)</w:t>
            </w:r>
          </w:p>
        </w:tc>
        <w:tc>
          <w:tcPr>
            <w:tcW w:w="2402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«Родные наши бабушки и мамы»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«Женский день 8 марта»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«Маму любят все на свете»</w:t>
            </w:r>
          </w:p>
        </w:tc>
      </w:tr>
      <w:tr w:rsidR="00AC0196" w:rsidTr="007E0D4A">
        <w:trPr>
          <w:trHeight w:val="755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4C2C0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4526AA" w:rsidRDefault="00AC0196" w:rsidP="004C2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52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«Весна»</w:t>
            </w:r>
          </w:p>
          <w:p w:rsidR="00AC0196" w:rsidRPr="003B000A" w:rsidRDefault="00AC0196" w:rsidP="004C2C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(11.03 – 15</w:t>
            </w:r>
            <w:r w:rsidRPr="003B000A">
              <w:rPr>
                <w:rFonts w:ascii="Times New Roman" w:hAnsi="Times New Roman" w:cs="Times New Roman"/>
                <w:sz w:val="28"/>
                <w:szCs w:val="28"/>
              </w:rPr>
              <w:t>.03)</w:t>
            </w:r>
          </w:p>
        </w:tc>
        <w:tc>
          <w:tcPr>
            <w:tcW w:w="2402" w:type="dxa"/>
          </w:tcPr>
          <w:p w:rsidR="00AC0196" w:rsidRPr="00C0680C" w:rsidRDefault="00AC0196" w:rsidP="004C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«Какие краски у весны?»</w:t>
            </w:r>
          </w:p>
        </w:tc>
        <w:tc>
          <w:tcPr>
            <w:tcW w:w="2589" w:type="dxa"/>
          </w:tcPr>
          <w:p w:rsidR="00AC0196" w:rsidRPr="00C0680C" w:rsidRDefault="00AC0196" w:rsidP="004C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«Весенняя капель»</w:t>
            </w:r>
          </w:p>
        </w:tc>
        <w:tc>
          <w:tcPr>
            <w:tcW w:w="2765" w:type="dxa"/>
          </w:tcPr>
          <w:p w:rsidR="00AC0196" w:rsidRPr="00C0680C" w:rsidRDefault="00AC0196" w:rsidP="004C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«Ранняя весна»</w:t>
            </w:r>
          </w:p>
        </w:tc>
      </w:tr>
      <w:tr w:rsidR="00AC0196" w:rsidTr="007E0D4A">
        <w:trPr>
          <w:trHeight w:val="755"/>
        </w:trPr>
        <w:tc>
          <w:tcPr>
            <w:tcW w:w="900" w:type="dxa"/>
            <w:vMerge/>
            <w:textDirection w:val="btLr"/>
          </w:tcPr>
          <w:p w:rsidR="00AC0196" w:rsidRPr="004526AA" w:rsidRDefault="00AC0196" w:rsidP="00E76C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2D2260" w:rsidRDefault="00AC0196" w:rsidP="00E76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260">
              <w:rPr>
                <w:rFonts w:ascii="Times New Roman" w:hAnsi="Times New Roman" w:cs="Times New Roman"/>
                <w:b/>
                <w:sz w:val="28"/>
                <w:szCs w:val="28"/>
              </w:rPr>
              <w:t>4. «Театральная неделя»</w:t>
            </w:r>
          </w:p>
          <w:p w:rsidR="00AC0196" w:rsidRPr="002D2260" w:rsidRDefault="00AC0196" w:rsidP="00E76C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2260">
              <w:rPr>
                <w:rFonts w:ascii="Times New Roman" w:hAnsi="Times New Roman" w:cs="Times New Roman"/>
                <w:sz w:val="28"/>
                <w:szCs w:val="28"/>
              </w:rPr>
              <w:t>(18.03 – 22.03)</w:t>
            </w:r>
          </w:p>
        </w:tc>
        <w:tc>
          <w:tcPr>
            <w:tcW w:w="2402" w:type="dxa"/>
          </w:tcPr>
          <w:p w:rsidR="00AC0196" w:rsidRPr="002D2260" w:rsidRDefault="00AC0196" w:rsidP="00E7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60">
              <w:rPr>
                <w:rFonts w:ascii="Times New Roman" w:hAnsi="Times New Roman" w:cs="Times New Roman"/>
                <w:sz w:val="28"/>
                <w:szCs w:val="28"/>
              </w:rPr>
              <w:t>«Неделя театра»</w:t>
            </w:r>
          </w:p>
        </w:tc>
        <w:tc>
          <w:tcPr>
            <w:tcW w:w="2589" w:type="dxa"/>
          </w:tcPr>
          <w:p w:rsidR="00AC0196" w:rsidRPr="002D2260" w:rsidRDefault="00AC0196" w:rsidP="00E7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60">
              <w:rPr>
                <w:rFonts w:ascii="Times New Roman" w:hAnsi="Times New Roman" w:cs="Times New Roman"/>
                <w:sz w:val="28"/>
                <w:szCs w:val="28"/>
              </w:rPr>
              <w:t>«Театральная азбука»</w:t>
            </w:r>
          </w:p>
        </w:tc>
        <w:tc>
          <w:tcPr>
            <w:tcW w:w="2765" w:type="dxa"/>
          </w:tcPr>
          <w:p w:rsidR="00AC0196" w:rsidRPr="002D2260" w:rsidRDefault="00AC0196" w:rsidP="00E7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60">
              <w:rPr>
                <w:rFonts w:ascii="Times New Roman" w:hAnsi="Times New Roman" w:cs="Times New Roman"/>
                <w:sz w:val="28"/>
                <w:szCs w:val="28"/>
              </w:rPr>
              <w:t>«Неделя искусства»</w:t>
            </w:r>
          </w:p>
        </w:tc>
      </w:tr>
      <w:tr w:rsidR="00AC0196" w:rsidTr="007C4B63">
        <w:trPr>
          <w:gridAfter w:val="4"/>
          <w:wAfter w:w="11345" w:type="dxa"/>
          <w:trHeight w:val="393"/>
        </w:trPr>
        <w:tc>
          <w:tcPr>
            <w:tcW w:w="900" w:type="dxa"/>
            <w:vMerge/>
            <w:tcBorders>
              <w:bottom w:val="single" w:sz="4" w:space="0" w:color="auto"/>
            </w:tcBorders>
            <w:textDirection w:val="btLr"/>
          </w:tcPr>
          <w:p w:rsidR="00AC0196" w:rsidRPr="004526AA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C0196" w:rsidTr="007C4B63">
        <w:trPr>
          <w:trHeight w:val="663"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textDirection w:val="btLr"/>
          </w:tcPr>
          <w:p w:rsidR="00AC0196" w:rsidRPr="0045260E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589" w:type="dxa"/>
            <w:tcBorders>
              <w:top w:val="single" w:sz="4" w:space="0" w:color="auto"/>
            </w:tcBorders>
          </w:tcPr>
          <w:p w:rsidR="00AC0196" w:rsidRPr="00194946" w:rsidRDefault="00AC0196" w:rsidP="004C3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94946">
              <w:rPr>
                <w:rFonts w:ascii="Times New Roman" w:hAnsi="Times New Roman" w:cs="Times New Roman"/>
                <w:b/>
                <w:sz w:val="28"/>
                <w:szCs w:val="28"/>
              </w:rPr>
              <w:t>. «Город мастеров»</w:t>
            </w:r>
          </w:p>
          <w:p w:rsidR="00AC0196" w:rsidRPr="003D1EC0" w:rsidRDefault="00AC0196" w:rsidP="00A4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(01.04</w:t>
            </w:r>
            <w:r w:rsidRPr="003D1EC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</w:t>
            </w:r>
            <w:r w:rsidRPr="003D1EC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AC0196" w:rsidRPr="00C0680C" w:rsidRDefault="00AC0196" w:rsidP="0019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«Веселая ярмарка»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«Умелые мастера»</w:t>
            </w:r>
          </w:p>
        </w:tc>
        <w:tc>
          <w:tcPr>
            <w:tcW w:w="2765" w:type="dxa"/>
          </w:tcPr>
          <w:p w:rsidR="00AC0196" w:rsidRPr="00C0680C" w:rsidRDefault="00AC0196" w:rsidP="00194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«Народные умельцы»</w:t>
            </w:r>
          </w:p>
        </w:tc>
      </w:tr>
      <w:tr w:rsidR="00AC0196" w:rsidTr="00152BB7">
        <w:trPr>
          <w:trHeight w:val="663"/>
        </w:trPr>
        <w:tc>
          <w:tcPr>
            <w:tcW w:w="900" w:type="dxa"/>
            <w:vMerge/>
            <w:tcBorders>
              <w:top w:val="single" w:sz="4" w:space="0" w:color="auto"/>
            </w:tcBorders>
            <w:textDirection w:val="btLr"/>
          </w:tcPr>
          <w:p w:rsidR="00AC0196" w:rsidRDefault="00AC0196" w:rsidP="0065407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3D1EC0" w:rsidRDefault="00AC0196" w:rsidP="0065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D1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D1E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«Исследователи космических просторов»</w:t>
            </w:r>
          </w:p>
          <w:p w:rsidR="00AC0196" w:rsidRPr="003D1EC0" w:rsidRDefault="00AC0196" w:rsidP="00654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8.04 – 12</w:t>
            </w:r>
            <w:r w:rsidRPr="003D1EC0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2402" w:type="dxa"/>
          </w:tcPr>
          <w:p w:rsidR="00AC0196" w:rsidRPr="00C0680C" w:rsidRDefault="00AC0196" w:rsidP="0065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«Этот загадочный космос»</w:t>
            </w:r>
          </w:p>
        </w:tc>
        <w:tc>
          <w:tcPr>
            <w:tcW w:w="2589" w:type="dxa"/>
          </w:tcPr>
          <w:p w:rsidR="00AC0196" w:rsidRPr="00C0680C" w:rsidRDefault="00AC0196" w:rsidP="0065407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«Удивительный мир космоса»</w:t>
            </w:r>
          </w:p>
        </w:tc>
        <w:tc>
          <w:tcPr>
            <w:tcW w:w="2765" w:type="dxa"/>
          </w:tcPr>
          <w:p w:rsidR="00AC0196" w:rsidRPr="00C0680C" w:rsidRDefault="00AC0196" w:rsidP="0065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«Земля – наш дом во Вселенной»</w:t>
            </w:r>
          </w:p>
        </w:tc>
      </w:tr>
      <w:tr w:rsidR="00AC0196" w:rsidTr="007E0D4A">
        <w:trPr>
          <w:trHeight w:val="663"/>
        </w:trPr>
        <w:tc>
          <w:tcPr>
            <w:tcW w:w="900" w:type="dxa"/>
            <w:vMerge/>
            <w:textDirection w:val="btLr"/>
          </w:tcPr>
          <w:p w:rsidR="00AC0196" w:rsidRPr="0045260E" w:rsidRDefault="00AC0196" w:rsidP="00A46C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Default="00AC0196" w:rsidP="00A46C75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«Неделя безопасности»</w:t>
            </w:r>
          </w:p>
          <w:p w:rsidR="00AC0196" w:rsidRPr="00D6374F" w:rsidRDefault="00AC0196" w:rsidP="00A4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7DCA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19</w:t>
            </w:r>
            <w:r w:rsidRPr="006C7DCA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2402" w:type="dxa"/>
          </w:tcPr>
          <w:p w:rsidR="00AC0196" w:rsidRPr="00C0680C" w:rsidRDefault="00AC0196" w:rsidP="00A4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«От шалости до беды - один шаг»</w:t>
            </w:r>
          </w:p>
        </w:tc>
        <w:tc>
          <w:tcPr>
            <w:tcW w:w="2589" w:type="dxa"/>
          </w:tcPr>
          <w:p w:rsidR="00AC0196" w:rsidRPr="00C0680C" w:rsidRDefault="00AC0196" w:rsidP="00A4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«Моя безопасность»</w:t>
            </w:r>
          </w:p>
        </w:tc>
        <w:tc>
          <w:tcPr>
            <w:tcW w:w="2765" w:type="dxa"/>
          </w:tcPr>
          <w:p w:rsidR="00AC0196" w:rsidRPr="00C0680C" w:rsidRDefault="00AC0196" w:rsidP="00A4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</w:t>
            </w:r>
          </w:p>
        </w:tc>
      </w:tr>
      <w:tr w:rsidR="00AC0196" w:rsidTr="007E0D4A">
        <w:trPr>
          <w:trHeight w:val="675"/>
        </w:trPr>
        <w:tc>
          <w:tcPr>
            <w:tcW w:w="900" w:type="dxa"/>
            <w:vMerge/>
            <w:textDirection w:val="btLr"/>
          </w:tcPr>
          <w:p w:rsidR="00AC0196" w:rsidRPr="0045260E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Pr="00D6374F" w:rsidRDefault="00AC0196" w:rsidP="00A4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57E99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дружбы с природой»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2.04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7DCA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  <w:tc>
          <w:tcPr>
            <w:tcW w:w="2402" w:type="dxa"/>
          </w:tcPr>
          <w:p w:rsidR="00AC0196" w:rsidRPr="00C0680C" w:rsidRDefault="00AC0196" w:rsidP="00865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«Кого разбудило солнышко?»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«Береги свою планету»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«Мы защитники природы»</w:t>
            </w:r>
          </w:p>
        </w:tc>
      </w:tr>
      <w:tr w:rsidR="00AC0196" w:rsidTr="007E0D4A">
        <w:trPr>
          <w:trHeight w:val="703"/>
        </w:trPr>
        <w:tc>
          <w:tcPr>
            <w:tcW w:w="900" w:type="dxa"/>
            <w:vMerge w:val="restart"/>
            <w:textDirection w:val="btLr"/>
          </w:tcPr>
          <w:p w:rsidR="00AC0196" w:rsidRPr="0045260E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60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89" w:type="dxa"/>
          </w:tcPr>
          <w:p w:rsidR="00AC0196" w:rsidRPr="009D773D" w:rsidRDefault="00AC0196" w:rsidP="00AE4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372F7B">
              <w:rPr>
                <w:rFonts w:ascii="Times New Roman" w:hAnsi="Times New Roman" w:cs="Times New Roman"/>
                <w:b/>
                <w:sz w:val="28"/>
                <w:szCs w:val="28"/>
              </w:rPr>
              <w:t>«Патриотическая неделя»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(02.05 – 08.05</w:t>
            </w:r>
            <w:r w:rsidRPr="006C7D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AC0196" w:rsidRPr="00C0680C" w:rsidRDefault="00AC0196" w:rsidP="0013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«Село, в котором мы живём»</w:t>
            </w:r>
          </w:p>
        </w:tc>
        <w:tc>
          <w:tcPr>
            <w:tcW w:w="2589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«Наша армия сильна»</w:t>
            </w:r>
          </w:p>
        </w:tc>
        <w:tc>
          <w:tcPr>
            <w:tcW w:w="2765" w:type="dxa"/>
          </w:tcPr>
          <w:p w:rsidR="00AC0196" w:rsidRPr="00C0680C" w:rsidRDefault="00AC0196" w:rsidP="003F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«Великий праздник день Победы»</w:t>
            </w:r>
          </w:p>
        </w:tc>
      </w:tr>
      <w:tr w:rsidR="00AC0196" w:rsidTr="007E0D4A">
        <w:trPr>
          <w:trHeight w:val="724"/>
        </w:trPr>
        <w:tc>
          <w:tcPr>
            <w:tcW w:w="900" w:type="dxa"/>
            <w:vMerge/>
            <w:textDirection w:val="btLr"/>
          </w:tcPr>
          <w:p w:rsidR="00AC0196" w:rsidRPr="0045260E" w:rsidRDefault="00AC0196" w:rsidP="004526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Default="00AC0196" w:rsidP="00356F1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«Народная культура и традиции» </w:t>
            </w:r>
          </w:p>
          <w:p w:rsidR="00AC0196" w:rsidRPr="00356F1C" w:rsidRDefault="00AC0196" w:rsidP="00E27C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(13.05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B5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.05)</w:t>
            </w:r>
          </w:p>
        </w:tc>
        <w:tc>
          <w:tcPr>
            <w:tcW w:w="2402" w:type="dxa"/>
          </w:tcPr>
          <w:p w:rsidR="00AC0196" w:rsidRPr="00C0680C" w:rsidRDefault="00AC0196" w:rsidP="00D6374F">
            <w:pPr>
              <w:ind w:left="-84" w:right="-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«Народная игрушка </w:t>
            </w: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- матрешка»</w:t>
            </w:r>
          </w:p>
        </w:tc>
        <w:tc>
          <w:tcPr>
            <w:tcW w:w="2589" w:type="dxa"/>
          </w:tcPr>
          <w:p w:rsidR="00AC0196" w:rsidRPr="00C0680C" w:rsidRDefault="00AC0196" w:rsidP="0035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«Наша культура и традиции»</w:t>
            </w:r>
          </w:p>
        </w:tc>
        <w:tc>
          <w:tcPr>
            <w:tcW w:w="2765" w:type="dxa"/>
          </w:tcPr>
          <w:p w:rsidR="00AC0196" w:rsidRPr="00C0680C" w:rsidRDefault="00AC0196" w:rsidP="00356F1C">
            <w:pPr>
              <w:ind w:right="-172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</w:rPr>
              <w:t>«Искусство и культура русского народа»</w:t>
            </w:r>
          </w:p>
        </w:tc>
      </w:tr>
      <w:tr w:rsidR="00AC0196" w:rsidTr="00E27C88">
        <w:trPr>
          <w:trHeight w:val="785"/>
        </w:trPr>
        <w:tc>
          <w:tcPr>
            <w:tcW w:w="900" w:type="dxa"/>
            <w:vMerge/>
            <w:textDirection w:val="btLr"/>
          </w:tcPr>
          <w:p w:rsidR="00AC0196" w:rsidRPr="0045260E" w:rsidRDefault="00AC0196" w:rsidP="00356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AC0196" w:rsidRDefault="00AC0196" w:rsidP="00356F1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r w:rsidRPr="000B5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0B5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Дорожная безопасность»</w:t>
            </w:r>
            <w:r w:rsidRPr="000B5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C0196" w:rsidRPr="004526AA" w:rsidRDefault="00AC0196" w:rsidP="00A46C7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05</w:t>
            </w:r>
            <w:r w:rsidRPr="002714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AC0196" w:rsidRPr="00C0680C" w:rsidRDefault="00AC0196" w:rsidP="0035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«Дорога и пешеход»</w:t>
            </w:r>
            <w:r w:rsidRPr="00C0680C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</w:tcPr>
          <w:p w:rsidR="00AC0196" w:rsidRPr="00C0680C" w:rsidRDefault="00AC0196" w:rsidP="0035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«Дорожная азбука»</w:t>
            </w:r>
          </w:p>
        </w:tc>
        <w:tc>
          <w:tcPr>
            <w:tcW w:w="2765" w:type="dxa"/>
          </w:tcPr>
          <w:p w:rsidR="00AC0196" w:rsidRPr="00C0680C" w:rsidRDefault="00AC0196" w:rsidP="0035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«Школа</w:t>
            </w:r>
            <w:r w:rsidRPr="00C068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06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дорожных наук»</w:t>
            </w:r>
          </w:p>
        </w:tc>
      </w:tr>
    </w:tbl>
    <w:p w:rsidR="00F24EE6" w:rsidRPr="003F3B91" w:rsidRDefault="00F24EE6" w:rsidP="0078106C">
      <w:pPr>
        <w:rPr>
          <w:rFonts w:ascii="Times New Roman" w:hAnsi="Times New Roman" w:cs="Times New Roman"/>
          <w:sz w:val="96"/>
          <w:szCs w:val="96"/>
        </w:rPr>
      </w:pPr>
    </w:p>
    <w:sectPr w:rsidR="00F24EE6" w:rsidRPr="003F3B91" w:rsidSect="005A59D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757"/>
    <w:multiLevelType w:val="multilevel"/>
    <w:tmpl w:val="3684DA4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19B31542"/>
    <w:multiLevelType w:val="hybridMultilevel"/>
    <w:tmpl w:val="1D2E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7274"/>
    <w:multiLevelType w:val="multilevel"/>
    <w:tmpl w:val="311EA496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4DD749E"/>
    <w:multiLevelType w:val="hybridMultilevel"/>
    <w:tmpl w:val="586E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23253"/>
    <w:multiLevelType w:val="hybridMultilevel"/>
    <w:tmpl w:val="6C5C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D4938"/>
    <w:multiLevelType w:val="hybridMultilevel"/>
    <w:tmpl w:val="C620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3404"/>
    <w:multiLevelType w:val="hybridMultilevel"/>
    <w:tmpl w:val="05E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E60FE"/>
    <w:multiLevelType w:val="hybridMultilevel"/>
    <w:tmpl w:val="60A2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3701D"/>
    <w:multiLevelType w:val="hybridMultilevel"/>
    <w:tmpl w:val="59A2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821BF"/>
    <w:multiLevelType w:val="hybridMultilevel"/>
    <w:tmpl w:val="7CF66402"/>
    <w:lvl w:ilvl="0" w:tplc="BA107E0E">
      <w:start w:val="2023"/>
      <w:numFmt w:val="decimal"/>
      <w:lvlText w:val="%1"/>
      <w:lvlJc w:val="left"/>
      <w:pPr>
        <w:ind w:left="21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763809DA"/>
    <w:multiLevelType w:val="hybridMultilevel"/>
    <w:tmpl w:val="A076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B91"/>
    <w:rsid w:val="00006B1A"/>
    <w:rsid w:val="000216DA"/>
    <w:rsid w:val="00026819"/>
    <w:rsid w:val="00027380"/>
    <w:rsid w:val="0007711A"/>
    <w:rsid w:val="00087630"/>
    <w:rsid w:val="00093936"/>
    <w:rsid w:val="00093EBC"/>
    <w:rsid w:val="000B2825"/>
    <w:rsid w:val="000B5EC4"/>
    <w:rsid w:val="000C0D9C"/>
    <w:rsid w:val="000D22C1"/>
    <w:rsid w:val="000D77E7"/>
    <w:rsid w:val="000E640E"/>
    <w:rsid w:val="001010C0"/>
    <w:rsid w:val="00110047"/>
    <w:rsid w:val="00122E93"/>
    <w:rsid w:val="0013621A"/>
    <w:rsid w:val="00142965"/>
    <w:rsid w:val="00151D2D"/>
    <w:rsid w:val="001673F8"/>
    <w:rsid w:val="001804B1"/>
    <w:rsid w:val="00181139"/>
    <w:rsid w:val="00182274"/>
    <w:rsid w:val="00193AA5"/>
    <w:rsid w:val="00194946"/>
    <w:rsid w:val="001B58EA"/>
    <w:rsid w:val="001B71C8"/>
    <w:rsid w:val="001C623B"/>
    <w:rsid w:val="00224F78"/>
    <w:rsid w:val="00240EBE"/>
    <w:rsid w:val="00247FCF"/>
    <w:rsid w:val="002714E6"/>
    <w:rsid w:val="00280D74"/>
    <w:rsid w:val="00286F88"/>
    <w:rsid w:val="002B6428"/>
    <w:rsid w:val="002D2260"/>
    <w:rsid w:val="002E34D3"/>
    <w:rsid w:val="0031575B"/>
    <w:rsid w:val="003443A2"/>
    <w:rsid w:val="00346FC6"/>
    <w:rsid w:val="0035031B"/>
    <w:rsid w:val="00356F1C"/>
    <w:rsid w:val="00372F31"/>
    <w:rsid w:val="00372F7B"/>
    <w:rsid w:val="00383F82"/>
    <w:rsid w:val="00384A87"/>
    <w:rsid w:val="003A4DC4"/>
    <w:rsid w:val="003B000A"/>
    <w:rsid w:val="003C1C83"/>
    <w:rsid w:val="003D1EC0"/>
    <w:rsid w:val="003F3B91"/>
    <w:rsid w:val="004214CF"/>
    <w:rsid w:val="0045260E"/>
    <w:rsid w:val="004526AA"/>
    <w:rsid w:val="00485B92"/>
    <w:rsid w:val="00487163"/>
    <w:rsid w:val="004909A5"/>
    <w:rsid w:val="004913A6"/>
    <w:rsid w:val="00492B2C"/>
    <w:rsid w:val="004C2C0D"/>
    <w:rsid w:val="004C3E64"/>
    <w:rsid w:val="004D1028"/>
    <w:rsid w:val="004E567C"/>
    <w:rsid w:val="00533F19"/>
    <w:rsid w:val="00543C92"/>
    <w:rsid w:val="00551A81"/>
    <w:rsid w:val="0055301E"/>
    <w:rsid w:val="005542C2"/>
    <w:rsid w:val="005705C9"/>
    <w:rsid w:val="0058431B"/>
    <w:rsid w:val="005856C6"/>
    <w:rsid w:val="00593EAF"/>
    <w:rsid w:val="005A21E4"/>
    <w:rsid w:val="005A59D8"/>
    <w:rsid w:val="005D29A1"/>
    <w:rsid w:val="005D3E59"/>
    <w:rsid w:val="005D72F1"/>
    <w:rsid w:val="005F3200"/>
    <w:rsid w:val="005F47EB"/>
    <w:rsid w:val="0062073E"/>
    <w:rsid w:val="006344E4"/>
    <w:rsid w:val="00645759"/>
    <w:rsid w:val="00654075"/>
    <w:rsid w:val="00654C9A"/>
    <w:rsid w:val="00655008"/>
    <w:rsid w:val="00672DCD"/>
    <w:rsid w:val="00686DCF"/>
    <w:rsid w:val="00695239"/>
    <w:rsid w:val="006B01CF"/>
    <w:rsid w:val="006C7DCA"/>
    <w:rsid w:val="006D0AF8"/>
    <w:rsid w:val="00756A1E"/>
    <w:rsid w:val="0078106C"/>
    <w:rsid w:val="007A4B52"/>
    <w:rsid w:val="007C4B63"/>
    <w:rsid w:val="007D4F5F"/>
    <w:rsid w:val="007D7C37"/>
    <w:rsid w:val="007E0D4A"/>
    <w:rsid w:val="00801996"/>
    <w:rsid w:val="00801B7A"/>
    <w:rsid w:val="00846B9D"/>
    <w:rsid w:val="0085662D"/>
    <w:rsid w:val="00865647"/>
    <w:rsid w:val="008B0F80"/>
    <w:rsid w:val="008D6E89"/>
    <w:rsid w:val="008E04F4"/>
    <w:rsid w:val="009067AA"/>
    <w:rsid w:val="00986518"/>
    <w:rsid w:val="00993E75"/>
    <w:rsid w:val="009A7169"/>
    <w:rsid w:val="009B72B4"/>
    <w:rsid w:val="009C51E7"/>
    <w:rsid w:val="009D773D"/>
    <w:rsid w:val="00A12288"/>
    <w:rsid w:val="00A160D4"/>
    <w:rsid w:val="00A46C75"/>
    <w:rsid w:val="00A55FAC"/>
    <w:rsid w:val="00A727E6"/>
    <w:rsid w:val="00AB2AC3"/>
    <w:rsid w:val="00AC0196"/>
    <w:rsid w:val="00AC6778"/>
    <w:rsid w:val="00AE4DE1"/>
    <w:rsid w:val="00AF2100"/>
    <w:rsid w:val="00AF3D63"/>
    <w:rsid w:val="00AF4F23"/>
    <w:rsid w:val="00B02E7E"/>
    <w:rsid w:val="00B5047B"/>
    <w:rsid w:val="00B91019"/>
    <w:rsid w:val="00BE2F7B"/>
    <w:rsid w:val="00BE3824"/>
    <w:rsid w:val="00C01DB8"/>
    <w:rsid w:val="00C02F59"/>
    <w:rsid w:val="00C0680C"/>
    <w:rsid w:val="00C30521"/>
    <w:rsid w:val="00C51A2B"/>
    <w:rsid w:val="00C6230B"/>
    <w:rsid w:val="00C806F8"/>
    <w:rsid w:val="00CA2057"/>
    <w:rsid w:val="00CB562D"/>
    <w:rsid w:val="00CB647E"/>
    <w:rsid w:val="00CC6FE0"/>
    <w:rsid w:val="00CD21C7"/>
    <w:rsid w:val="00CD4D48"/>
    <w:rsid w:val="00CD6581"/>
    <w:rsid w:val="00D0557C"/>
    <w:rsid w:val="00D24D7C"/>
    <w:rsid w:val="00D34551"/>
    <w:rsid w:val="00D47227"/>
    <w:rsid w:val="00D57E99"/>
    <w:rsid w:val="00D6374F"/>
    <w:rsid w:val="00D644EE"/>
    <w:rsid w:val="00D73E16"/>
    <w:rsid w:val="00D90C05"/>
    <w:rsid w:val="00DA4C86"/>
    <w:rsid w:val="00DB1678"/>
    <w:rsid w:val="00DD20E6"/>
    <w:rsid w:val="00DD41CE"/>
    <w:rsid w:val="00DF176A"/>
    <w:rsid w:val="00E00914"/>
    <w:rsid w:val="00E11E92"/>
    <w:rsid w:val="00E131AA"/>
    <w:rsid w:val="00E27C88"/>
    <w:rsid w:val="00E55168"/>
    <w:rsid w:val="00E61F42"/>
    <w:rsid w:val="00E707DE"/>
    <w:rsid w:val="00E76CB8"/>
    <w:rsid w:val="00EA204A"/>
    <w:rsid w:val="00EA5AF5"/>
    <w:rsid w:val="00EA5F12"/>
    <w:rsid w:val="00EC1BA6"/>
    <w:rsid w:val="00F00D8D"/>
    <w:rsid w:val="00F03218"/>
    <w:rsid w:val="00F107BC"/>
    <w:rsid w:val="00F1173A"/>
    <w:rsid w:val="00F14BA4"/>
    <w:rsid w:val="00F22FA7"/>
    <w:rsid w:val="00F24EE6"/>
    <w:rsid w:val="00F33ADE"/>
    <w:rsid w:val="00F45ABC"/>
    <w:rsid w:val="00F463BE"/>
    <w:rsid w:val="00F5030A"/>
    <w:rsid w:val="00F52B2C"/>
    <w:rsid w:val="00F53E6C"/>
    <w:rsid w:val="00F57D36"/>
    <w:rsid w:val="00F779ED"/>
    <w:rsid w:val="00FA3C25"/>
    <w:rsid w:val="00FB61EC"/>
    <w:rsid w:val="00FC44E5"/>
    <w:rsid w:val="00FC4666"/>
    <w:rsid w:val="00FD6F31"/>
    <w:rsid w:val="00FE0C07"/>
    <w:rsid w:val="00FE21B6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A4"/>
  </w:style>
  <w:style w:type="paragraph" w:styleId="1">
    <w:name w:val="heading 1"/>
    <w:basedOn w:val="a"/>
    <w:link w:val="10"/>
    <w:uiPriority w:val="9"/>
    <w:qFormat/>
    <w:rsid w:val="00756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6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6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6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6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5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A1E"/>
  </w:style>
  <w:style w:type="character" w:styleId="a6">
    <w:name w:val="Strong"/>
    <w:basedOn w:val="a0"/>
    <w:uiPriority w:val="22"/>
    <w:qFormat/>
    <w:rsid w:val="00756A1E"/>
    <w:rPr>
      <w:b/>
      <w:bCs/>
    </w:rPr>
  </w:style>
  <w:style w:type="character" w:styleId="a7">
    <w:name w:val="Emphasis"/>
    <w:basedOn w:val="a0"/>
    <w:uiPriority w:val="20"/>
    <w:qFormat/>
    <w:rsid w:val="00756A1E"/>
    <w:rPr>
      <w:i/>
      <w:iCs/>
    </w:rPr>
  </w:style>
  <w:style w:type="character" w:styleId="a8">
    <w:name w:val="Hyperlink"/>
    <w:basedOn w:val="a0"/>
    <w:uiPriority w:val="99"/>
    <w:semiHidden/>
    <w:unhideWhenUsed/>
    <w:rsid w:val="00756A1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6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3270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9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9094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4223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3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031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874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4587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5019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966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2456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7524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3859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1212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4142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587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0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986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2376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5535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00125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2944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2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3584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1325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6988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5081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2945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240">
                  <w:marLeft w:val="281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NUL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UX25FU4DC2SS-550-1963</_dlc_DocId>
    <_dlc_DocIdUrl xmlns="abdb83d0-779d-445a-a542-78c4e7e32ea9">
      <Url>http://www.eduportal44.ru/soligalich/Dsad-1/1/_layouts/15/DocIdRedir.aspx?ID=UX25FU4DC2SS-550-1963</Url>
      <Description>UX25FU4DC2SS-550-1963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19F1D-BBF4-4B64-9BDA-C488F5F89EE1}"/>
</file>

<file path=customXml/itemProps2.xml><?xml version="1.0" encoding="utf-8"?>
<ds:datastoreItem xmlns:ds="http://schemas.openxmlformats.org/officeDocument/2006/customXml" ds:itemID="{5C6564CE-2A71-4457-BA3C-9F4D419690CD}"/>
</file>

<file path=customXml/itemProps3.xml><?xml version="1.0" encoding="utf-8"?>
<ds:datastoreItem xmlns:ds="http://schemas.openxmlformats.org/officeDocument/2006/customXml" ds:itemID="{3A8A296B-CCA9-4BE5-A61B-4BDDE549FD99}"/>
</file>

<file path=customXml/itemProps4.xml><?xml version="1.0" encoding="utf-8"?>
<ds:datastoreItem xmlns:ds="http://schemas.openxmlformats.org/officeDocument/2006/customXml" ds:itemID="{F1EB7155-078B-4E9D-ACA6-6D94E4B97ED4}"/>
</file>

<file path=customXml/itemProps5.xml><?xml version="1.0" encoding="utf-8"?>
<ds:datastoreItem xmlns:ds="http://schemas.openxmlformats.org/officeDocument/2006/customXml" ds:itemID="{2CA2B387-6148-4E6A-B62B-5BDD40342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Солигалич</cp:lastModifiedBy>
  <cp:revision>129</cp:revision>
  <cp:lastPrinted>2022-09-02T11:21:00Z</cp:lastPrinted>
  <dcterms:created xsi:type="dcterms:W3CDTF">2014-10-08T11:05:00Z</dcterms:created>
  <dcterms:modified xsi:type="dcterms:W3CDTF">2023-11-08T17:09:00Z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0944b66c-222b-48c6-bb00-1a45c59908ee</vt:lpwstr>
  </property>
</Properties>
</file>