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2B" w:rsidRDefault="007F183D">
      <w:r>
        <w:t xml:space="preserve">                                                      Инфраструктура ОО</w:t>
      </w:r>
    </w:p>
    <w:p w:rsidR="007F183D" w:rsidRDefault="007F183D">
      <w:r>
        <w:t>- Кабинет администрации ОО</w:t>
      </w:r>
    </w:p>
    <w:p w:rsidR="007F183D" w:rsidRDefault="007F183D">
      <w:r>
        <w:t>- Котельная ОО</w:t>
      </w:r>
    </w:p>
    <w:p w:rsidR="007F183D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69FA">
        <w:rPr>
          <w:rFonts w:ascii="Times New Roman" w:hAnsi="Times New Roman" w:cs="Times New Roman"/>
        </w:rPr>
        <w:t>Спортивная площадка</w:t>
      </w:r>
      <w:r>
        <w:rPr>
          <w:rFonts w:ascii="Times New Roman" w:hAnsi="Times New Roman" w:cs="Times New Roman"/>
        </w:rPr>
        <w:t xml:space="preserve"> на территории ОО</w:t>
      </w:r>
    </w:p>
    <w:p w:rsidR="007F183D" w:rsidRPr="007969FA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Групповые блоки для всех 4 групп ОО </w:t>
      </w:r>
    </w:p>
    <w:p w:rsidR="007F183D" w:rsidRPr="007969FA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69FA">
        <w:rPr>
          <w:rFonts w:ascii="Times New Roman" w:hAnsi="Times New Roman" w:cs="Times New Roman"/>
        </w:rPr>
        <w:t>Уголки здоровья</w:t>
      </w:r>
      <w:r>
        <w:rPr>
          <w:rFonts w:ascii="Times New Roman" w:hAnsi="Times New Roman" w:cs="Times New Roman"/>
        </w:rPr>
        <w:t xml:space="preserve"> во всех 4-х группах ОО</w:t>
      </w:r>
    </w:p>
    <w:p w:rsidR="007F183D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69FA">
        <w:rPr>
          <w:rFonts w:ascii="Times New Roman" w:hAnsi="Times New Roman" w:cs="Times New Roman"/>
        </w:rPr>
        <w:t>Прогулочные участки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теневыми навесами </w:t>
      </w:r>
      <w:r>
        <w:rPr>
          <w:rFonts w:ascii="Times New Roman" w:hAnsi="Times New Roman" w:cs="Times New Roman"/>
        </w:rPr>
        <w:t>для всех 4-х групп ОО</w:t>
      </w:r>
    </w:p>
    <w:p w:rsidR="007F183D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Транспортная площадка на веранде прогулочной площадки с переносным оборудованием</w:t>
      </w:r>
    </w:p>
    <w:p w:rsidR="007F183D" w:rsidRPr="007969FA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Кабинет музыкального руководителя с актовым залом</w:t>
      </w:r>
    </w:p>
    <w:p w:rsidR="007F183D" w:rsidRPr="007969FA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69FA">
        <w:rPr>
          <w:rFonts w:ascii="Times New Roman" w:hAnsi="Times New Roman" w:cs="Times New Roman"/>
        </w:rPr>
        <w:t>Кабинет-зал руководителя физ</w:t>
      </w:r>
      <w:r>
        <w:rPr>
          <w:rFonts w:ascii="Times New Roman" w:hAnsi="Times New Roman" w:cs="Times New Roman"/>
        </w:rPr>
        <w:t>ического</w:t>
      </w:r>
      <w:r w:rsidRPr="007969FA">
        <w:rPr>
          <w:rFonts w:ascii="Times New Roman" w:hAnsi="Times New Roman" w:cs="Times New Roman"/>
        </w:rPr>
        <w:t xml:space="preserve"> воспитания</w:t>
      </w:r>
    </w:p>
    <w:p w:rsidR="007F183D" w:rsidRPr="007969FA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69FA">
        <w:rPr>
          <w:rFonts w:ascii="Times New Roman" w:hAnsi="Times New Roman" w:cs="Times New Roman"/>
        </w:rPr>
        <w:t>Медицинский блок</w:t>
      </w:r>
      <w:r>
        <w:rPr>
          <w:rFonts w:ascii="Times New Roman" w:hAnsi="Times New Roman" w:cs="Times New Roman"/>
        </w:rPr>
        <w:t xml:space="preserve"> (медицинский</w:t>
      </w:r>
      <w:r>
        <w:rPr>
          <w:rFonts w:ascii="Times New Roman" w:hAnsi="Times New Roman" w:cs="Times New Roman"/>
        </w:rPr>
        <w:t xml:space="preserve"> кабинет, процедурный кабинет и изолятор на 1 человека)</w:t>
      </w:r>
    </w:p>
    <w:p w:rsidR="007F183D" w:rsidRPr="007969FA" w:rsidRDefault="007F183D" w:rsidP="007F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69FA">
        <w:rPr>
          <w:rFonts w:ascii="Times New Roman" w:hAnsi="Times New Roman" w:cs="Times New Roman"/>
        </w:rPr>
        <w:t>Лекарственная грядка</w:t>
      </w: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69FA">
        <w:rPr>
          <w:rFonts w:ascii="Times New Roman" w:eastAsia="Times New Roman" w:hAnsi="Times New Roman" w:cs="Times New Roman"/>
          <w:lang w:eastAsia="ru-RU"/>
        </w:rPr>
        <w:t>Методический кабинет</w:t>
      </w: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69FA">
        <w:rPr>
          <w:rFonts w:ascii="Times New Roman" w:eastAsia="Times New Roman" w:hAnsi="Times New Roman" w:cs="Times New Roman"/>
          <w:lang w:eastAsia="ru-RU"/>
        </w:rPr>
        <w:t>Мини-музеи</w:t>
      </w:r>
      <w:r>
        <w:rPr>
          <w:rFonts w:ascii="Times New Roman" w:eastAsia="Times New Roman" w:hAnsi="Times New Roman" w:cs="Times New Roman"/>
          <w:lang w:eastAsia="ru-RU"/>
        </w:rPr>
        <w:t xml:space="preserve"> переносные</w:t>
      </w: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69FA">
        <w:rPr>
          <w:rFonts w:ascii="Times New Roman" w:eastAsia="Times New Roman" w:hAnsi="Times New Roman" w:cs="Times New Roman"/>
          <w:lang w:eastAsia="ru-RU"/>
        </w:rPr>
        <w:t>Альпийские горки, цветники, клумбы</w:t>
      </w: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69FA">
        <w:rPr>
          <w:rFonts w:ascii="Times New Roman" w:eastAsia="Times New Roman" w:hAnsi="Times New Roman" w:cs="Times New Roman"/>
          <w:lang w:eastAsia="ru-RU"/>
        </w:rPr>
        <w:t>Огород</w:t>
      </w:r>
      <w:r>
        <w:rPr>
          <w:rFonts w:ascii="Times New Roman" w:eastAsia="Times New Roman" w:hAnsi="Times New Roman" w:cs="Times New Roman"/>
          <w:lang w:eastAsia="ru-RU"/>
        </w:rPr>
        <w:t xml:space="preserve"> с теплицей</w:t>
      </w:r>
    </w:p>
    <w:p w:rsidR="007F183D" w:rsidRPr="007969FA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83D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69FA">
        <w:rPr>
          <w:rFonts w:ascii="Times New Roman" w:eastAsia="Times New Roman" w:hAnsi="Times New Roman" w:cs="Times New Roman"/>
          <w:lang w:eastAsia="ru-RU"/>
        </w:rPr>
        <w:t>Экологическая тропа</w:t>
      </w:r>
    </w:p>
    <w:p w:rsidR="007F183D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83D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F183D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83D" w:rsidRDefault="007F183D" w:rsidP="007F1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ближайшем окружении: городская игровая площадка на ул. Костромской, стадион в лесопарке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Сидориха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река Кострома.</w:t>
      </w:r>
    </w:p>
    <w:p w:rsidR="007F183D" w:rsidRDefault="007F183D"/>
    <w:sectPr w:rsidR="007F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D"/>
    <w:rsid w:val="00010224"/>
    <w:rsid w:val="00015DA0"/>
    <w:rsid w:val="00017D57"/>
    <w:rsid w:val="00043CDB"/>
    <w:rsid w:val="000654B3"/>
    <w:rsid w:val="00067717"/>
    <w:rsid w:val="00070862"/>
    <w:rsid w:val="000B793B"/>
    <w:rsid w:val="000C00F7"/>
    <w:rsid w:val="000C4F32"/>
    <w:rsid w:val="000D3746"/>
    <w:rsid w:val="000E3132"/>
    <w:rsid w:val="000E7112"/>
    <w:rsid w:val="000F7934"/>
    <w:rsid w:val="00144D1A"/>
    <w:rsid w:val="00153045"/>
    <w:rsid w:val="00154F3B"/>
    <w:rsid w:val="0016363D"/>
    <w:rsid w:val="00173BDD"/>
    <w:rsid w:val="001878E5"/>
    <w:rsid w:val="001909EB"/>
    <w:rsid w:val="001A1B4D"/>
    <w:rsid w:val="001A5331"/>
    <w:rsid w:val="001A7A06"/>
    <w:rsid w:val="001C7754"/>
    <w:rsid w:val="001D6E75"/>
    <w:rsid w:val="001E435A"/>
    <w:rsid w:val="002033F9"/>
    <w:rsid w:val="00204B96"/>
    <w:rsid w:val="0020714D"/>
    <w:rsid w:val="00220ADC"/>
    <w:rsid w:val="00222E44"/>
    <w:rsid w:val="00230FAD"/>
    <w:rsid w:val="0024141D"/>
    <w:rsid w:val="00261E59"/>
    <w:rsid w:val="002638E6"/>
    <w:rsid w:val="00282C84"/>
    <w:rsid w:val="00285903"/>
    <w:rsid w:val="002F144A"/>
    <w:rsid w:val="002F2A6F"/>
    <w:rsid w:val="003043B2"/>
    <w:rsid w:val="00307A6F"/>
    <w:rsid w:val="00311475"/>
    <w:rsid w:val="0034387A"/>
    <w:rsid w:val="00356BDD"/>
    <w:rsid w:val="00356FA0"/>
    <w:rsid w:val="00375694"/>
    <w:rsid w:val="003B0067"/>
    <w:rsid w:val="003B4340"/>
    <w:rsid w:val="003B4BF7"/>
    <w:rsid w:val="003B663A"/>
    <w:rsid w:val="003E3EE5"/>
    <w:rsid w:val="003E76B6"/>
    <w:rsid w:val="003F0C55"/>
    <w:rsid w:val="003F4EDA"/>
    <w:rsid w:val="00412684"/>
    <w:rsid w:val="004144C0"/>
    <w:rsid w:val="00416BF7"/>
    <w:rsid w:val="00421B1F"/>
    <w:rsid w:val="00433E2B"/>
    <w:rsid w:val="004408C4"/>
    <w:rsid w:val="00443C7B"/>
    <w:rsid w:val="0047275A"/>
    <w:rsid w:val="00487DA7"/>
    <w:rsid w:val="004A0208"/>
    <w:rsid w:val="004B2648"/>
    <w:rsid w:val="004C7121"/>
    <w:rsid w:val="004D5B30"/>
    <w:rsid w:val="004E36C9"/>
    <w:rsid w:val="004E5A6A"/>
    <w:rsid w:val="004E63FE"/>
    <w:rsid w:val="00512615"/>
    <w:rsid w:val="00527F36"/>
    <w:rsid w:val="00534044"/>
    <w:rsid w:val="0054170B"/>
    <w:rsid w:val="0056392C"/>
    <w:rsid w:val="00566704"/>
    <w:rsid w:val="00570ED9"/>
    <w:rsid w:val="005A79BB"/>
    <w:rsid w:val="005B104E"/>
    <w:rsid w:val="005B22A4"/>
    <w:rsid w:val="005D26A4"/>
    <w:rsid w:val="005D74C2"/>
    <w:rsid w:val="005F5526"/>
    <w:rsid w:val="006004F7"/>
    <w:rsid w:val="00603EEA"/>
    <w:rsid w:val="00610523"/>
    <w:rsid w:val="006471C6"/>
    <w:rsid w:val="00665661"/>
    <w:rsid w:val="0069555F"/>
    <w:rsid w:val="006A2E73"/>
    <w:rsid w:val="006A4E33"/>
    <w:rsid w:val="006B624F"/>
    <w:rsid w:val="006C21FC"/>
    <w:rsid w:val="006D1EA2"/>
    <w:rsid w:val="006D4CFE"/>
    <w:rsid w:val="006D6C73"/>
    <w:rsid w:val="006F10C1"/>
    <w:rsid w:val="00703298"/>
    <w:rsid w:val="00710A26"/>
    <w:rsid w:val="0076598D"/>
    <w:rsid w:val="0077164B"/>
    <w:rsid w:val="00772434"/>
    <w:rsid w:val="0078701E"/>
    <w:rsid w:val="007C6F03"/>
    <w:rsid w:val="007D3207"/>
    <w:rsid w:val="007D4BE5"/>
    <w:rsid w:val="007E5164"/>
    <w:rsid w:val="007F183D"/>
    <w:rsid w:val="007F54E1"/>
    <w:rsid w:val="00800049"/>
    <w:rsid w:val="008136E9"/>
    <w:rsid w:val="008321DC"/>
    <w:rsid w:val="00837423"/>
    <w:rsid w:val="008453EC"/>
    <w:rsid w:val="008503DF"/>
    <w:rsid w:val="0085458D"/>
    <w:rsid w:val="00860EC5"/>
    <w:rsid w:val="008613EC"/>
    <w:rsid w:val="008616D1"/>
    <w:rsid w:val="00867EC2"/>
    <w:rsid w:val="00881E60"/>
    <w:rsid w:val="00885CA3"/>
    <w:rsid w:val="008A3688"/>
    <w:rsid w:val="008C1DC0"/>
    <w:rsid w:val="008C4792"/>
    <w:rsid w:val="008F3628"/>
    <w:rsid w:val="00904066"/>
    <w:rsid w:val="00905C8F"/>
    <w:rsid w:val="00910333"/>
    <w:rsid w:val="00913365"/>
    <w:rsid w:val="00913A0F"/>
    <w:rsid w:val="009173B9"/>
    <w:rsid w:val="00927E58"/>
    <w:rsid w:val="00934259"/>
    <w:rsid w:val="00937D82"/>
    <w:rsid w:val="00953F51"/>
    <w:rsid w:val="00974EDE"/>
    <w:rsid w:val="00986A6C"/>
    <w:rsid w:val="009A21E6"/>
    <w:rsid w:val="009A6E04"/>
    <w:rsid w:val="009B0806"/>
    <w:rsid w:val="009C3F75"/>
    <w:rsid w:val="009D4517"/>
    <w:rsid w:val="009D4B66"/>
    <w:rsid w:val="009E56A5"/>
    <w:rsid w:val="009F3969"/>
    <w:rsid w:val="009F4BC8"/>
    <w:rsid w:val="00A017D4"/>
    <w:rsid w:val="00A03A41"/>
    <w:rsid w:val="00A36A7E"/>
    <w:rsid w:val="00A42E21"/>
    <w:rsid w:val="00A5151E"/>
    <w:rsid w:val="00A57774"/>
    <w:rsid w:val="00A60EDB"/>
    <w:rsid w:val="00A849CC"/>
    <w:rsid w:val="00A87614"/>
    <w:rsid w:val="00A9680E"/>
    <w:rsid w:val="00AC314F"/>
    <w:rsid w:val="00AF48A9"/>
    <w:rsid w:val="00B07445"/>
    <w:rsid w:val="00B305E7"/>
    <w:rsid w:val="00B403FB"/>
    <w:rsid w:val="00B4176D"/>
    <w:rsid w:val="00B43094"/>
    <w:rsid w:val="00B55FCE"/>
    <w:rsid w:val="00B67AD9"/>
    <w:rsid w:val="00B91392"/>
    <w:rsid w:val="00B931C3"/>
    <w:rsid w:val="00B933E4"/>
    <w:rsid w:val="00BA1F54"/>
    <w:rsid w:val="00BB4EEC"/>
    <w:rsid w:val="00BC7B55"/>
    <w:rsid w:val="00BD5F27"/>
    <w:rsid w:val="00BE287F"/>
    <w:rsid w:val="00BE557B"/>
    <w:rsid w:val="00C04CC4"/>
    <w:rsid w:val="00C05B47"/>
    <w:rsid w:val="00C158DA"/>
    <w:rsid w:val="00C26609"/>
    <w:rsid w:val="00C26BCC"/>
    <w:rsid w:val="00C34CFD"/>
    <w:rsid w:val="00C5479C"/>
    <w:rsid w:val="00C6184D"/>
    <w:rsid w:val="00C9032B"/>
    <w:rsid w:val="00C94259"/>
    <w:rsid w:val="00C94287"/>
    <w:rsid w:val="00C955A4"/>
    <w:rsid w:val="00C96E07"/>
    <w:rsid w:val="00CA5A11"/>
    <w:rsid w:val="00CC3650"/>
    <w:rsid w:val="00CE09EF"/>
    <w:rsid w:val="00CE6B57"/>
    <w:rsid w:val="00D12F27"/>
    <w:rsid w:val="00D45AB7"/>
    <w:rsid w:val="00D47743"/>
    <w:rsid w:val="00D726B3"/>
    <w:rsid w:val="00D8519E"/>
    <w:rsid w:val="00D85273"/>
    <w:rsid w:val="00D87155"/>
    <w:rsid w:val="00D877EA"/>
    <w:rsid w:val="00D9520F"/>
    <w:rsid w:val="00DA321C"/>
    <w:rsid w:val="00DB04CC"/>
    <w:rsid w:val="00DB5416"/>
    <w:rsid w:val="00DC5D9B"/>
    <w:rsid w:val="00DD74FA"/>
    <w:rsid w:val="00DF049C"/>
    <w:rsid w:val="00DF1FF0"/>
    <w:rsid w:val="00DF2BD2"/>
    <w:rsid w:val="00E052F6"/>
    <w:rsid w:val="00E218D1"/>
    <w:rsid w:val="00E23251"/>
    <w:rsid w:val="00E37F03"/>
    <w:rsid w:val="00E42F2F"/>
    <w:rsid w:val="00E57B11"/>
    <w:rsid w:val="00E7438A"/>
    <w:rsid w:val="00E774FA"/>
    <w:rsid w:val="00EB03F1"/>
    <w:rsid w:val="00EB08C7"/>
    <w:rsid w:val="00EB70A8"/>
    <w:rsid w:val="00ED53A1"/>
    <w:rsid w:val="00EE6925"/>
    <w:rsid w:val="00F064C3"/>
    <w:rsid w:val="00F15054"/>
    <w:rsid w:val="00F23CE5"/>
    <w:rsid w:val="00F27DBC"/>
    <w:rsid w:val="00F454B6"/>
    <w:rsid w:val="00F47645"/>
    <w:rsid w:val="00F63608"/>
    <w:rsid w:val="00F838C3"/>
    <w:rsid w:val="00F936CB"/>
    <w:rsid w:val="00FA1EBF"/>
    <w:rsid w:val="00FA4538"/>
    <w:rsid w:val="00FB1873"/>
    <w:rsid w:val="00FB3183"/>
    <w:rsid w:val="00FC67E1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UX25FU4DC2SS-550-686</_dlc_DocId>
    <_dlc_DocIdUrl xmlns="abdb83d0-779d-445a-a542-78c4e7e32ea9">
      <Url>http://www.eduportal44.ru/soligalich/Dsad-1/1/_layouts/15/DocIdRedir.aspx?ID=UX25FU4DC2SS-550-686</Url>
      <Description>UX25FU4DC2SS-550-686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B9A97-405A-434D-A13A-B271A90AAFAF}"/>
</file>

<file path=customXml/itemProps2.xml><?xml version="1.0" encoding="utf-8"?>
<ds:datastoreItem xmlns:ds="http://schemas.openxmlformats.org/officeDocument/2006/customXml" ds:itemID="{DD284E97-96D2-4466-AFF8-4B2623275D7C}"/>
</file>

<file path=customXml/itemProps3.xml><?xml version="1.0" encoding="utf-8"?>
<ds:datastoreItem xmlns:ds="http://schemas.openxmlformats.org/officeDocument/2006/customXml" ds:itemID="{CFF597C5-BD3D-418C-8701-4803E26C52A7}"/>
</file>

<file path=customXml/itemProps4.xml><?xml version="1.0" encoding="utf-8"?>
<ds:datastoreItem xmlns:ds="http://schemas.openxmlformats.org/officeDocument/2006/customXml" ds:itemID="{A9D89BD9-681E-49EE-B025-A091AEB22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1</cp:revision>
  <dcterms:created xsi:type="dcterms:W3CDTF">2015-06-02T12:56:00Z</dcterms:created>
  <dcterms:modified xsi:type="dcterms:W3CDTF">2015-06-02T13:01:00Z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61ed5a75-2429-4f4c-8c0f-b16af5342440</vt:lpwstr>
  </property>
</Properties>
</file>