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4CA" w:rsidRPr="001E0953" w:rsidRDefault="002864CA" w:rsidP="002864CA">
      <w:pPr>
        <w:pStyle w:val="voice"/>
        <w:spacing w:before="120" w:beforeAutospacing="0" w:after="120" w:afterAutospacing="0"/>
        <w:jc w:val="center"/>
      </w:pPr>
      <w:r w:rsidRPr="001E0953">
        <w:rPr>
          <w:b/>
          <w:bCs/>
        </w:rPr>
        <w:t>Сведения о наличии библиотек</w:t>
      </w:r>
      <w:r w:rsidR="002275A6">
        <w:rPr>
          <w:b/>
          <w:bCs/>
        </w:rPr>
        <w:t>, приспособленных для использования инвалидами и лицами с ОВЗ</w:t>
      </w:r>
    </w:p>
    <w:p w:rsidR="002864CA" w:rsidRPr="001E0953" w:rsidRDefault="00521D4C" w:rsidP="002864CA">
      <w:pPr>
        <w:pStyle w:val="voice"/>
        <w:spacing w:before="120" w:beforeAutospacing="0" w:after="120" w:afterAutospacing="0"/>
        <w:jc w:val="both"/>
      </w:pPr>
      <w:r>
        <w:t>В МКДОУ «Детский сад №1</w:t>
      </w:r>
      <w:r w:rsidR="002864CA">
        <w:t>» с</w:t>
      </w:r>
      <w:r w:rsidR="002864CA" w:rsidRPr="001E0953">
        <w:t>пециально оборудованного помещения для размещения библиотечного фонда не предусмотрено. Книжный фонд размещён в методическом кабинете и группах. </w:t>
      </w:r>
      <w:bookmarkStart w:id="0" w:name="_GoBack"/>
      <w:bookmarkEnd w:id="0"/>
    </w:p>
    <w:p w:rsidR="005D755E" w:rsidRDefault="005D755E"/>
    <w:sectPr w:rsidR="005D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CA"/>
    <w:rsid w:val="002275A6"/>
    <w:rsid w:val="002864CA"/>
    <w:rsid w:val="00521D4C"/>
    <w:rsid w:val="005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9E0E9-D550-4D53-A94E-C69E2C16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286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UX25FU4DC2SS-550-1512</_dlc_DocId>
    <_dlc_DocIdUrl xmlns="abdb83d0-779d-445a-a542-78c4e7e32ea9">
      <Url>http://www.eduportal44.ru/soligalich/Dsad-1/1/_layouts/15/DocIdRedir.aspx?ID=UX25FU4DC2SS-550-1512</Url>
      <Description>UX25FU4DC2SS-550-1512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F923E-ED9D-45C6-8A59-AF535D70B704}"/>
</file>

<file path=customXml/itemProps2.xml><?xml version="1.0" encoding="utf-8"?>
<ds:datastoreItem xmlns:ds="http://schemas.openxmlformats.org/officeDocument/2006/customXml" ds:itemID="{93328B2B-79E9-4759-8729-68DA7A7152D0}"/>
</file>

<file path=customXml/itemProps3.xml><?xml version="1.0" encoding="utf-8"?>
<ds:datastoreItem xmlns:ds="http://schemas.openxmlformats.org/officeDocument/2006/customXml" ds:itemID="{C0DCFBC6-29FA-428F-83E4-3F32BA9331A1}"/>
</file>

<file path=customXml/itemProps4.xml><?xml version="1.0" encoding="utf-8"?>
<ds:datastoreItem xmlns:ds="http://schemas.openxmlformats.org/officeDocument/2006/customXml" ds:itemID="{0C17CE40-2034-41D4-AC2B-E2A7937865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4</DocSecurity>
  <Lines>1</Lines>
  <Paragraphs>1</Paragraphs>
  <ScaleCrop>false</ScaleCrop>
  <Company>SPecialiST RePack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UrsusArktos</dc:creator>
  <cp:keywords/>
  <dc:description/>
  <cp:lastModifiedBy>Пользователь Windows</cp:lastModifiedBy>
  <cp:revision>2</cp:revision>
  <dcterms:created xsi:type="dcterms:W3CDTF">2021-03-30T06:22:00Z</dcterms:created>
  <dcterms:modified xsi:type="dcterms:W3CDTF">2021-03-30T06:22:00Z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92ad1082-46e8-47cd-8dd1-dc796c7ea149</vt:lpwstr>
  </property>
</Properties>
</file>