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7" w:rsidRDefault="00C44B04"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EA1040">
        <w:rPr>
          <w:sz w:val="36"/>
          <w:szCs w:val="36"/>
        </w:rPr>
        <w:t>#</w:t>
      </w:r>
      <w:proofErr w:type="spellStart"/>
      <w:r w:rsidRPr="00EA1040">
        <w:rPr>
          <w:sz w:val="36"/>
          <w:szCs w:val="36"/>
        </w:rPr>
        <w:t>БезBасHеПолучится</w:t>
      </w:r>
      <w:proofErr w:type="spellEnd"/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объявляют о старте масштабного социального проекта «Без вас не получится!». Специально для проекта разработан комплекс информационно-просветительских мероприятий, направленных на привлечение внимания взрослых к проблеме обеспечения дорожной безопасности детей. Одним из главных инструментов кампании станет серия телевизионных видеороликов и обучающий фильм, поднимающий вопросы нравственности и ответственности взрослого перед ребёнком.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проблематике, но из их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 В рамках кампании на базе детских садов, школ, организаций дополнительного образования пройдут родительские собрания,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spellStart"/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spellEnd"/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 Организаторы проекта уверены, что 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 Трансляция первого видеоролика в рамках социальной кампании «Без вас не получится» стартует уже на этой неделе.</w:t>
      </w:r>
    </w:p>
    <w:sectPr w:rsidR="00863A17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4B04"/>
    <w:rsid w:val="004E6DBD"/>
    <w:rsid w:val="00863A17"/>
    <w:rsid w:val="00C44B04"/>
    <w:rsid w:val="00EA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UX25FU4DC2SS-550-962</_dlc_DocId>
    <_dlc_DocIdUrl xmlns="abdb83d0-779d-445a-a542-78c4e7e32ea9">
      <Url>http://www.eduportal44.ru/soligalich/Dsad-1/1/_layouts/15/DocIdRedir.aspx?ID=UX25FU4DC2SS-550-962</Url>
      <Description>UX25FU4DC2SS-550-962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AF4AA-01CA-4CFA-93C9-C8D25C95AFDB}"/>
</file>

<file path=customXml/itemProps2.xml><?xml version="1.0" encoding="utf-8"?>
<ds:datastoreItem xmlns:ds="http://schemas.openxmlformats.org/officeDocument/2006/customXml" ds:itemID="{9F0E7979-202E-4193-BC9F-9456E824AC9A}"/>
</file>

<file path=customXml/itemProps3.xml><?xml version="1.0" encoding="utf-8"?>
<ds:datastoreItem xmlns:ds="http://schemas.openxmlformats.org/officeDocument/2006/customXml" ds:itemID="{5594EBF3-24DD-4B61-A427-B6203F914313}"/>
</file>

<file path=customXml/itemProps4.xml><?xml version="1.0" encoding="utf-8"?>
<ds:datastoreItem xmlns:ds="http://schemas.openxmlformats.org/officeDocument/2006/customXml" ds:itemID="{4D16F1CA-4515-40AD-86FB-A2EF9D660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2019-04-03T11:35:00Z</dcterms:created>
  <dcterms:modified xsi:type="dcterms:W3CDTF">2019-04-03T12:56:00Z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d35dd6ae-3e0c-40b5-ad4b-97ceabff9794</vt:lpwstr>
  </property>
  <property fmtid="{D5CDD505-2E9C-101B-9397-08002B2CF9AE}" pid="3" name="ContentTypeId">
    <vt:lpwstr>0x0101007ACD355A9468F642946D7E9985A8D5F1</vt:lpwstr>
  </property>
</Properties>
</file>