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23" w:rsidRDefault="00270623" w:rsidP="00270623">
      <w:pPr>
        <w:ind w:firstLine="709"/>
        <w:jc w:val="center"/>
        <w:rPr>
          <w:sz w:val="28"/>
          <w:szCs w:val="28"/>
        </w:rPr>
      </w:pPr>
    </w:p>
    <w:p w:rsidR="00270623" w:rsidRDefault="00270623" w:rsidP="00270623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70623" w:rsidRPr="00EA62DB" w:rsidRDefault="00270623" w:rsidP="0027062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70623">
        <w:rPr>
          <w:sz w:val="28"/>
          <w:szCs w:val="28"/>
        </w:rPr>
        <w:t xml:space="preserve"> проведенных мероприятиях ко Дню </w:t>
      </w:r>
      <w:r w:rsidRPr="00EA62DB">
        <w:rPr>
          <w:sz w:val="28"/>
          <w:szCs w:val="28"/>
        </w:rPr>
        <w:t>Государственного флага России</w:t>
      </w:r>
    </w:p>
    <w:p w:rsidR="00270623" w:rsidRPr="00EA62DB" w:rsidRDefault="00270623" w:rsidP="0027062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349"/>
        <w:gridCol w:w="2083"/>
        <w:gridCol w:w="2084"/>
        <w:gridCol w:w="2084"/>
      </w:tblGrid>
      <w:tr w:rsidR="00270623" w:rsidRPr="00270623" w:rsidTr="00270623">
        <w:tc>
          <w:tcPr>
            <w:tcW w:w="817" w:type="dxa"/>
          </w:tcPr>
          <w:p w:rsidR="00270623" w:rsidRDefault="00270623" w:rsidP="009B6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п/п</w:t>
            </w:r>
          </w:p>
        </w:tc>
        <w:tc>
          <w:tcPr>
            <w:tcW w:w="3349" w:type="dxa"/>
          </w:tcPr>
          <w:p w:rsidR="00270623" w:rsidRDefault="00270623" w:rsidP="009B6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Наименование мероприятия</w:t>
            </w:r>
          </w:p>
        </w:tc>
        <w:tc>
          <w:tcPr>
            <w:tcW w:w="2083" w:type="dxa"/>
          </w:tcPr>
          <w:p w:rsidR="00270623" w:rsidRDefault="00270623" w:rsidP="009B6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Дата и время проведения</w:t>
            </w:r>
          </w:p>
        </w:tc>
        <w:tc>
          <w:tcPr>
            <w:tcW w:w="2084" w:type="dxa"/>
          </w:tcPr>
          <w:p w:rsidR="00270623" w:rsidRDefault="00270623" w:rsidP="009B6D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Количество участников</w:t>
            </w:r>
          </w:p>
        </w:tc>
        <w:tc>
          <w:tcPr>
            <w:tcW w:w="2084" w:type="dxa"/>
          </w:tcPr>
          <w:p w:rsidR="00270623" w:rsidRPr="00270623" w:rsidRDefault="00270623" w:rsidP="009B6D6D">
            <w:pPr>
              <w:jc w:val="center"/>
            </w:pPr>
            <w:r w:rsidRPr="00270623">
              <w:t xml:space="preserve">Ссылка на информационные материалы (пост в социальной </w:t>
            </w:r>
            <w:r w:rsidR="00EA62DB">
              <w:t>сети, фотографии, видеоматериала</w:t>
            </w:r>
            <w:r w:rsidRPr="00270623">
              <w:t xml:space="preserve"> и др.)</w:t>
            </w:r>
          </w:p>
        </w:tc>
      </w:tr>
      <w:tr w:rsidR="00270623" w:rsidTr="00270623">
        <w:tc>
          <w:tcPr>
            <w:tcW w:w="817" w:type="dxa"/>
          </w:tcPr>
          <w:p w:rsidR="00270623" w:rsidRDefault="00270623" w:rsidP="009B6D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349" w:type="dxa"/>
          </w:tcPr>
          <w:p w:rsidR="00270623" w:rsidRDefault="00270623" w:rsidP="009B6D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83" w:type="dxa"/>
          </w:tcPr>
          <w:p w:rsidR="00270623" w:rsidRDefault="00270623" w:rsidP="009B6D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084" w:type="dxa"/>
          </w:tcPr>
          <w:p w:rsidR="00270623" w:rsidRDefault="00270623" w:rsidP="009B6D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084" w:type="dxa"/>
          </w:tcPr>
          <w:p w:rsidR="00270623" w:rsidRDefault="00270623" w:rsidP="009B6D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270623" w:rsidRPr="00270623" w:rsidTr="00270623">
        <w:tc>
          <w:tcPr>
            <w:tcW w:w="817" w:type="dxa"/>
          </w:tcPr>
          <w:p w:rsidR="00270623" w:rsidRDefault="00270623" w:rsidP="009B6D6D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349" w:type="dxa"/>
          </w:tcPr>
          <w:p w:rsidR="00270623" w:rsidRPr="00270623" w:rsidRDefault="00270623" w:rsidP="00270623">
            <w:pPr>
              <w:jc w:val="both"/>
            </w:pPr>
            <w:r>
              <w:t xml:space="preserve">НООД по художественно- эстетическому развитию в первой </w:t>
            </w:r>
            <w:r w:rsidR="00EA62DB">
              <w:t>младшей группе «Флаг моей Родины</w:t>
            </w:r>
            <w:r>
              <w:t>»</w:t>
            </w:r>
          </w:p>
        </w:tc>
        <w:tc>
          <w:tcPr>
            <w:tcW w:w="2083" w:type="dxa"/>
          </w:tcPr>
          <w:p w:rsidR="00270623" w:rsidRPr="00270623" w:rsidRDefault="00270623" w:rsidP="009B6D6D">
            <w:pPr>
              <w:jc w:val="center"/>
            </w:pPr>
            <w:r>
              <w:t>20.08.2021</w:t>
            </w:r>
          </w:p>
        </w:tc>
        <w:tc>
          <w:tcPr>
            <w:tcW w:w="2084" w:type="dxa"/>
          </w:tcPr>
          <w:p w:rsidR="00270623" w:rsidRPr="00270623" w:rsidRDefault="00270623" w:rsidP="009B6D6D">
            <w:pPr>
              <w:jc w:val="center"/>
            </w:pPr>
            <w:r>
              <w:t>10 чел.</w:t>
            </w:r>
          </w:p>
        </w:tc>
        <w:tc>
          <w:tcPr>
            <w:tcW w:w="2084" w:type="dxa"/>
          </w:tcPr>
          <w:p w:rsidR="00270623" w:rsidRPr="00270623" w:rsidRDefault="00EA62DB" w:rsidP="009B6D6D">
            <w:pPr>
              <w:jc w:val="center"/>
            </w:pPr>
            <w:r>
              <w:t>В чате группе и на сайте ДОО</w:t>
            </w:r>
          </w:p>
        </w:tc>
      </w:tr>
      <w:tr w:rsidR="00270623" w:rsidRPr="00270623" w:rsidTr="00270623">
        <w:tc>
          <w:tcPr>
            <w:tcW w:w="817" w:type="dxa"/>
          </w:tcPr>
          <w:p w:rsidR="00270623" w:rsidRPr="00270623" w:rsidRDefault="00270623" w:rsidP="009B6D6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349" w:type="dxa"/>
          </w:tcPr>
          <w:p w:rsidR="00270623" w:rsidRPr="00270623" w:rsidRDefault="00EA62DB" w:rsidP="009B6D6D">
            <w:pPr>
              <w:jc w:val="center"/>
            </w:pPr>
            <w:r>
              <w:t>НООД по художественно – эстетическому развитию в подготовительной группе «Флаг над моей страной»</w:t>
            </w:r>
          </w:p>
        </w:tc>
        <w:tc>
          <w:tcPr>
            <w:tcW w:w="2083" w:type="dxa"/>
          </w:tcPr>
          <w:p w:rsidR="00270623" w:rsidRPr="00270623" w:rsidRDefault="00EA62DB" w:rsidP="009B6D6D">
            <w:pPr>
              <w:jc w:val="center"/>
            </w:pPr>
            <w:r>
              <w:t>20.08.2021</w:t>
            </w:r>
          </w:p>
        </w:tc>
        <w:tc>
          <w:tcPr>
            <w:tcW w:w="2084" w:type="dxa"/>
          </w:tcPr>
          <w:p w:rsidR="00270623" w:rsidRPr="00270623" w:rsidRDefault="00EA62DB" w:rsidP="009B6D6D">
            <w:pPr>
              <w:jc w:val="center"/>
            </w:pPr>
            <w:r>
              <w:t>11 чел.</w:t>
            </w:r>
          </w:p>
        </w:tc>
        <w:tc>
          <w:tcPr>
            <w:tcW w:w="2084" w:type="dxa"/>
          </w:tcPr>
          <w:p w:rsidR="00270623" w:rsidRPr="00270623" w:rsidRDefault="00EA62DB" w:rsidP="009B6D6D">
            <w:pPr>
              <w:jc w:val="center"/>
            </w:pPr>
            <w:r>
              <w:t>В чате группе и на сайте ДОО</w:t>
            </w:r>
          </w:p>
        </w:tc>
      </w:tr>
      <w:tr w:rsidR="00270623" w:rsidRPr="00270623" w:rsidTr="00270623">
        <w:tc>
          <w:tcPr>
            <w:tcW w:w="817" w:type="dxa"/>
          </w:tcPr>
          <w:p w:rsidR="00270623" w:rsidRPr="00270623" w:rsidRDefault="00270623" w:rsidP="009B6D6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349" w:type="dxa"/>
          </w:tcPr>
          <w:p w:rsidR="00270623" w:rsidRPr="00270623" w:rsidRDefault="00EA62DB" w:rsidP="00EA62DB">
            <w:r>
              <w:t>Флэш-моб «Флаг России» в старшей группе</w:t>
            </w:r>
          </w:p>
        </w:tc>
        <w:tc>
          <w:tcPr>
            <w:tcW w:w="2083" w:type="dxa"/>
          </w:tcPr>
          <w:p w:rsidR="00270623" w:rsidRPr="00270623" w:rsidRDefault="00EA62DB" w:rsidP="009B6D6D">
            <w:pPr>
              <w:jc w:val="center"/>
            </w:pPr>
            <w:r>
              <w:t>20.08.2021</w:t>
            </w:r>
          </w:p>
        </w:tc>
        <w:tc>
          <w:tcPr>
            <w:tcW w:w="2084" w:type="dxa"/>
          </w:tcPr>
          <w:p w:rsidR="00270623" w:rsidRPr="00270623" w:rsidRDefault="00EA62DB" w:rsidP="009B6D6D">
            <w:pPr>
              <w:jc w:val="center"/>
            </w:pPr>
            <w:r>
              <w:t>11 чел.</w:t>
            </w:r>
          </w:p>
        </w:tc>
        <w:tc>
          <w:tcPr>
            <w:tcW w:w="2084" w:type="dxa"/>
          </w:tcPr>
          <w:p w:rsidR="00270623" w:rsidRPr="00270623" w:rsidRDefault="00EA62DB" w:rsidP="009B6D6D">
            <w:pPr>
              <w:jc w:val="center"/>
            </w:pPr>
            <w:r>
              <w:t>В чате группе и на сайте ДОО</w:t>
            </w:r>
          </w:p>
        </w:tc>
      </w:tr>
    </w:tbl>
    <w:p w:rsidR="00270623" w:rsidRDefault="00EA62DB" w:rsidP="0027062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FB5051" wp14:editId="1044F5E4">
            <wp:extent cx="1474008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GNhDdq2r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264" cy="135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4099E3BA" wp14:editId="6AC21D60">
            <wp:extent cx="1010675" cy="135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PHkPXi3c-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48" cy="13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3B3BC0">
        <w:rPr>
          <w:noProof/>
          <w:sz w:val="28"/>
          <w:szCs w:val="28"/>
        </w:rPr>
        <w:drawing>
          <wp:inline distT="0" distB="0" distL="0" distR="0" wp14:anchorId="6CE1DE1A" wp14:editId="30128056">
            <wp:extent cx="1028700" cy="13766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iHH0EEA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43" cy="140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BC0">
        <w:rPr>
          <w:sz w:val="28"/>
          <w:szCs w:val="28"/>
        </w:rPr>
        <w:t xml:space="preserve"> </w:t>
      </w:r>
      <w:r w:rsidR="003B3BC0">
        <w:rPr>
          <w:noProof/>
          <w:sz w:val="28"/>
          <w:szCs w:val="28"/>
        </w:rPr>
        <w:drawing>
          <wp:inline distT="0" distB="0" distL="0" distR="0">
            <wp:extent cx="1046261" cy="1400175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-yhXJGm1xK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981" cy="141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BC0" w:rsidRDefault="003B3BC0" w:rsidP="00270623">
      <w:pPr>
        <w:jc w:val="center"/>
        <w:rPr>
          <w:sz w:val="28"/>
          <w:szCs w:val="28"/>
        </w:rPr>
      </w:pPr>
    </w:p>
    <w:p w:rsidR="003B3BC0" w:rsidRDefault="003B3BC0" w:rsidP="00270623">
      <w:pPr>
        <w:jc w:val="center"/>
        <w:rPr>
          <w:sz w:val="28"/>
          <w:szCs w:val="28"/>
        </w:rPr>
      </w:pPr>
    </w:p>
    <w:p w:rsidR="003B3BC0" w:rsidRDefault="003B3BC0" w:rsidP="0027062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295" cy="1826154"/>
            <wp:effectExtent l="0" t="0" r="63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BLS6zixFV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831" cy="184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390356" cy="1851538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0n76rEEIs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527" cy="186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351826" cy="180022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x39D19MZQH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563" cy="181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3BC0" w:rsidRPr="00270623" w:rsidRDefault="003B3BC0" w:rsidP="0027062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24025" cy="1293061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139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188" cy="129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809750" cy="135735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39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843" cy="136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5C0" w:rsidRDefault="00DE25C0"/>
    <w:sectPr w:rsidR="00DE25C0">
      <w:pgSz w:w="11906" w:h="16838"/>
      <w:pgMar w:top="1134" w:right="567" w:bottom="1134" w:left="1134" w:header="709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A3CA3"/>
    <w:multiLevelType w:val="singleLevel"/>
    <w:tmpl w:val="419A3CA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2"/>
    <w:rsid w:val="00270623"/>
    <w:rsid w:val="003B3BC0"/>
    <w:rsid w:val="00DE25C0"/>
    <w:rsid w:val="00EA62DB"/>
    <w:rsid w:val="00F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223BC-2DDB-4D71-8E6F-A3AF32CC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6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UX25FU4DC2SS-550-1598</_dlc_DocId>
    <_dlc_DocIdUrl xmlns="abdb83d0-779d-445a-a542-78c4e7e32ea9">
      <Url>http://www.eduportal44.ru/soligalich/Dsad-1/1/_layouts/15/DocIdRedir.aspx?ID=UX25FU4DC2SS-550-1598</Url>
      <Description>UX25FU4DC2SS-550-1598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C64EA-65ED-4F14-AD8E-AEB866E3D8A4}"/>
</file>

<file path=customXml/itemProps2.xml><?xml version="1.0" encoding="utf-8"?>
<ds:datastoreItem xmlns:ds="http://schemas.openxmlformats.org/officeDocument/2006/customXml" ds:itemID="{CB733F36-8666-4F0B-9B5B-73D99BE7F98A}"/>
</file>

<file path=customXml/itemProps3.xml><?xml version="1.0" encoding="utf-8"?>
<ds:datastoreItem xmlns:ds="http://schemas.openxmlformats.org/officeDocument/2006/customXml" ds:itemID="{D2FBCE46-99BB-442A-8777-53AEF3DE319F}"/>
</file>

<file path=customXml/itemProps4.xml><?xml version="1.0" encoding="utf-8"?>
<ds:datastoreItem xmlns:ds="http://schemas.openxmlformats.org/officeDocument/2006/customXml" ds:itemID="{6467406A-EDC1-450B-8A30-477413B7AC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4</cp:revision>
  <dcterms:created xsi:type="dcterms:W3CDTF">2021-08-20T09:34:00Z</dcterms:created>
  <dcterms:modified xsi:type="dcterms:W3CDTF">2021-08-20T11:59:00Z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b4270556-c034-4587-af68-9b41198abaf1</vt:lpwstr>
  </property>
</Properties>
</file>