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7D" w:rsidRDefault="00B4577D" w:rsidP="00B4577D">
      <w:pPr>
        <w:jc w:val="center"/>
        <w:rPr>
          <w:rFonts w:ascii="Times New Roman" w:hAnsi="Times New Roman" w:cs="Times New Roman"/>
          <w:b/>
          <w:sz w:val="24"/>
        </w:rPr>
      </w:pPr>
      <w:r w:rsidRPr="00B4577D">
        <w:rPr>
          <w:rFonts w:ascii="Times New Roman" w:hAnsi="Times New Roman" w:cs="Times New Roman"/>
          <w:b/>
          <w:sz w:val="24"/>
        </w:rPr>
        <w:t xml:space="preserve">Список </w:t>
      </w:r>
      <w:r>
        <w:rPr>
          <w:rFonts w:ascii="Times New Roman" w:hAnsi="Times New Roman" w:cs="Times New Roman"/>
          <w:b/>
          <w:sz w:val="24"/>
        </w:rPr>
        <w:t>педагогических работников</w:t>
      </w:r>
    </w:p>
    <w:p w:rsidR="00B4577D" w:rsidRDefault="00B4577D" w:rsidP="00B45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77D">
        <w:rPr>
          <w:rFonts w:ascii="Times New Roman" w:hAnsi="Times New Roman" w:cs="Times New Roman"/>
          <w:sz w:val="24"/>
          <w:szCs w:val="24"/>
        </w:rPr>
        <w:t>КПК «Реализация требований ФГОС НОО и ФГОС ООО»</w:t>
      </w:r>
    </w:p>
    <w:p w:rsidR="00B4577D" w:rsidRPr="00B4577D" w:rsidRDefault="00B4577D" w:rsidP="00B45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77D" w:rsidRPr="00B4577D" w:rsidRDefault="00B4577D" w:rsidP="00B4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vertAlign w:val="subscript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</w:t>
      </w:r>
    </w:p>
    <w:p w:rsidR="00B4577D" w:rsidRPr="00B4577D" w:rsidRDefault="00B4577D" w:rsidP="00B457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B4577D">
        <w:rPr>
          <w:rFonts w:ascii="Times New Roman" w:hAnsi="Times New Roman" w:cs="Times New Roman"/>
          <w:sz w:val="18"/>
        </w:rPr>
        <w:t>муниципалитет</w:t>
      </w:r>
      <w:r w:rsidRPr="00B4577D">
        <w:rPr>
          <w:rFonts w:ascii="Times New Roman" w:hAnsi="Times New Roman" w:cs="Times New Roman"/>
          <w:sz w:val="18"/>
          <w:szCs w:val="24"/>
        </w:rPr>
        <w:t xml:space="preserve"> </w:t>
      </w:r>
    </w:p>
    <w:p w:rsidR="00B4577D" w:rsidRDefault="00B4577D" w:rsidP="00B45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77D" w:rsidRPr="003D1102" w:rsidRDefault="00B4577D" w:rsidP="00B4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02">
        <w:rPr>
          <w:rFonts w:ascii="Times New Roman" w:hAnsi="Times New Roman" w:cs="Times New Roman"/>
          <w:b/>
          <w:sz w:val="24"/>
          <w:szCs w:val="24"/>
        </w:rPr>
        <w:t>Учителя начальных классов (1 классы)</w:t>
      </w:r>
    </w:p>
    <w:p w:rsidR="005C4A0E" w:rsidRPr="005C4A0E" w:rsidRDefault="005C4A0E" w:rsidP="00B4577D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B4577D" w:rsidRDefault="00B4577D" w:rsidP="00B45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B4577D" w:rsidTr="00B4577D">
        <w:trPr>
          <w:trHeight w:val="286"/>
        </w:trPr>
        <w:tc>
          <w:tcPr>
            <w:tcW w:w="3539" w:type="dxa"/>
          </w:tcPr>
          <w:p w:rsidR="00B4577D" w:rsidRPr="00B4577D" w:rsidRDefault="00B4577D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B4577D" w:rsidRPr="00B4577D" w:rsidRDefault="00B457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B4577D" w:rsidTr="00B4577D">
        <w:trPr>
          <w:trHeight w:val="286"/>
        </w:trPr>
        <w:tc>
          <w:tcPr>
            <w:tcW w:w="3539" w:type="dxa"/>
          </w:tcPr>
          <w:p w:rsidR="00B4577D" w:rsidRPr="00B4577D" w:rsidRDefault="00B457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B4577D" w:rsidRPr="00B4577D" w:rsidRDefault="00B457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577D" w:rsidTr="00B4577D">
        <w:trPr>
          <w:trHeight w:val="286"/>
        </w:trPr>
        <w:tc>
          <w:tcPr>
            <w:tcW w:w="3539" w:type="dxa"/>
          </w:tcPr>
          <w:p w:rsidR="00B4577D" w:rsidRPr="00B4577D" w:rsidRDefault="00B457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B4577D" w:rsidRPr="00B4577D" w:rsidRDefault="00B457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577D" w:rsidTr="00B4577D">
        <w:trPr>
          <w:trHeight w:val="286"/>
        </w:trPr>
        <w:tc>
          <w:tcPr>
            <w:tcW w:w="3539" w:type="dxa"/>
          </w:tcPr>
          <w:p w:rsidR="00B4577D" w:rsidRPr="00B4577D" w:rsidRDefault="00B457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B4577D" w:rsidRPr="00B4577D" w:rsidRDefault="00B457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3A20" w:rsidRDefault="00703A20"/>
    <w:p w:rsidR="00B4577D" w:rsidRDefault="00B4577D" w:rsidP="00B4577D"/>
    <w:p w:rsidR="00497983" w:rsidRP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83">
        <w:rPr>
          <w:rFonts w:ascii="Times New Roman" w:hAnsi="Times New Roman" w:cs="Times New Roman"/>
          <w:b/>
          <w:sz w:val="24"/>
          <w:szCs w:val="24"/>
        </w:rPr>
        <w:t xml:space="preserve">Учителя-предметники </w:t>
      </w: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bookmarkStart w:id="0" w:name="_GoBack"/>
      <w:bookmarkEnd w:id="0"/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577D" w:rsidRDefault="00B4577D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983" w:rsidRDefault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983" w:rsidRDefault="00497983" w:rsidP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История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983" w:rsidRDefault="00497983" w:rsidP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983" w:rsidRDefault="00497983" w:rsidP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983" w:rsidRDefault="00497983" w:rsidP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983" w:rsidRDefault="00497983" w:rsidP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983" w:rsidRDefault="00497983" w:rsidP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Физическая культура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983" w:rsidRDefault="00497983" w:rsidP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93"/>
      </w:tblGrid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 w:rsidRPr="00B4577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983" w:rsidTr="0020666A">
        <w:trPr>
          <w:trHeight w:val="286"/>
        </w:trPr>
        <w:tc>
          <w:tcPr>
            <w:tcW w:w="3539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3" w:type="dxa"/>
          </w:tcPr>
          <w:p w:rsidR="00497983" w:rsidRPr="00B4577D" w:rsidRDefault="00497983" w:rsidP="00206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983" w:rsidRPr="00497983" w:rsidRDefault="00497983" w:rsidP="00497983">
      <w:pPr>
        <w:rPr>
          <w:rFonts w:ascii="Times New Roman" w:hAnsi="Times New Roman" w:cs="Times New Roman"/>
          <w:sz w:val="24"/>
          <w:szCs w:val="24"/>
        </w:rPr>
      </w:pPr>
    </w:p>
    <w:sectPr w:rsidR="00497983" w:rsidRPr="0049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7D"/>
    <w:rsid w:val="00301A7C"/>
    <w:rsid w:val="003D1102"/>
    <w:rsid w:val="00497983"/>
    <w:rsid w:val="005C4A0E"/>
    <w:rsid w:val="00703A20"/>
    <w:rsid w:val="00B4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FD103-5363-4C18-8DC2-F30EB1A1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95E43-E3EE-4C83-8CED-914F23E24D03}"/>
</file>

<file path=customXml/itemProps2.xml><?xml version="1.0" encoding="utf-8"?>
<ds:datastoreItem xmlns:ds="http://schemas.openxmlformats.org/officeDocument/2006/customXml" ds:itemID="{F31FF362-6041-4E1E-9D96-3ED430206283}"/>
</file>

<file path=customXml/itemProps3.xml><?xml version="1.0" encoding="utf-8"?>
<ds:datastoreItem xmlns:ds="http://schemas.openxmlformats.org/officeDocument/2006/customXml" ds:itemID="{EA22AE21-44EF-4AC1-85E6-5178D6B0E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2022-01-21T08:03:00Z</dcterms:created>
  <dcterms:modified xsi:type="dcterms:W3CDTF">2022-01-27T07:27:00Z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