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theme/theme1.xml" ContentType="application/vnd.openxmlformats-officedocument.theme+xml"/>
  <Override PartName="/word/diagrams/drawing2.xml" ContentType="application/vnd.ms-office.drawingml.diagramDrawing+xml"/>
  <Override PartName="/word/diagrams/layout3.xml" ContentType="application/vnd.openxmlformats-officedocument.drawingml.diagramLayout+xml"/>
  <Override PartName="/word/diagrams/quickStyle2.xml" ContentType="application/vnd.openxmlformats-officedocument.drawingml.diagramStyle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colors2.xml" ContentType="application/vnd.openxmlformats-officedocument.drawingml.diagramColors+xml"/>
  <Override PartName="/word/diagrams/layout2.xml" ContentType="application/vnd.openxmlformats-officedocument.drawingml.diagramLayout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28" w:rsidRDefault="00341A05" w:rsidP="00434B2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41A05">
        <w:rPr>
          <w:rFonts w:ascii="Times New Roman" w:hAnsi="Times New Roman" w:cs="Times New Roman"/>
          <w:noProof/>
          <w:sz w:val="32"/>
          <w:szCs w:val="32"/>
        </w:rPr>
        <w:pict>
          <v:roundrect id="_x0000_s1026" style="position:absolute;margin-left:240.15pt;margin-top:-5.7pt;width:301.5pt;height:46.5pt;z-index:251658240" arcsize="10923f">
            <v:textbox style="mso-next-textbox:#_x0000_s1026">
              <w:txbxContent>
                <w:p w:rsidR="00434B28" w:rsidRPr="00A87236" w:rsidRDefault="00A87236" w:rsidP="00434B2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2022 год в мире _________ страна, _____ </w:t>
                  </w:r>
                  <w:r w:rsidR="00434B28" w:rsidRPr="00A872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суверенных государств</w:t>
                  </w:r>
                </w:p>
              </w:txbxContent>
            </v:textbox>
          </v:roundrect>
        </w:pict>
      </w:r>
      <w:r w:rsidR="00434B28">
        <w:rPr>
          <w:rFonts w:ascii="Times New Roman" w:hAnsi="Times New Roman" w:cs="Times New Roman"/>
          <w:b/>
          <w:sz w:val="32"/>
          <w:szCs w:val="32"/>
        </w:rPr>
        <w:t>Типы стран современного мира</w:t>
      </w:r>
    </w:p>
    <w:p w:rsidR="00A87236" w:rsidRDefault="00552AD7">
      <w:r>
        <w:rPr>
          <w:noProof/>
          <w:lang w:eastAsia="ru-RU"/>
        </w:rPr>
        <w:pict>
          <v:roundrect id="_x0000_s1028" style="position:absolute;margin-left:-5.5pt;margin-top:5.4pt;width:235.9pt;height:89.25pt;z-index:251660288" arcsize="10923f">
            <v:textbox style="mso-next-textbox:#_x0000_s1028">
              <w:txbxContent>
                <w:p w:rsidR="00916457" w:rsidRPr="00552AD7" w:rsidRDefault="00916457" w:rsidP="0091645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2AD7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Страна</w:t>
                  </w:r>
                  <w:r w:rsidR="00552AD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– это __________________ ______________________________________________________________________________________________________________________</w:t>
                  </w:r>
                </w:p>
              </w:txbxContent>
            </v:textbox>
          </v:roundrect>
        </w:pict>
      </w:r>
    </w:p>
    <w:p w:rsidR="00A87236" w:rsidRDefault="00552AD7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47.25pt;margin-top:4.7pt;width:294.4pt;height:121.5pt;z-index:251662336">
            <v:textbox>
              <w:txbxContent>
                <w:p w:rsidR="00916457" w:rsidRPr="00552AD7" w:rsidRDefault="00916457" w:rsidP="0091645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552AD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Любое государство характеризуется: </w:t>
                  </w:r>
                </w:p>
                <w:p w:rsidR="00916457" w:rsidRDefault="00552AD7" w:rsidP="00552AD7">
                  <w:pPr>
                    <w:spacing w:after="0" w:line="48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  <w:p w:rsidR="00552AD7" w:rsidRDefault="00552AD7" w:rsidP="00552AD7">
                  <w:pPr>
                    <w:spacing w:after="0" w:line="48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  <w:p w:rsidR="00552AD7" w:rsidRPr="00552AD7" w:rsidRDefault="00552AD7" w:rsidP="00552AD7">
                  <w:pPr>
                    <w:spacing w:after="0" w:line="48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</w:t>
                  </w:r>
                </w:p>
              </w:txbxContent>
            </v:textbox>
          </v:shape>
        </w:pict>
      </w:r>
    </w:p>
    <w:p w:rsidR="00A87236" w:rsidRDefault="00A87236"/>
    <w:p w:rsidR="00A87236" w:rsidRDefault="00A87236"/>
    <w:p w:rsidR="00A87236" w:rsidRDefault="00552AD7">
      <w:r>
        <w:rPr>
          <w:noProof/>
          <w:lang w:eastAsia="ru-RU"/>
        </w:rPr>
        <w:pict>
          <v:roundrect id="_x0000_s1029" style="position:absolute;margin-left:-5.5pt;margin-top:.35pt;width:235.9pt;height:105.35pt;z-index:251661312" arcsize="10923f">
            <v:textbox>
              <w:txbxContent>
                <w:p w:rsidR="00916457" w:rsidRPr="00552AD7" w:rsidRDefault="00916457" w:rsidP="0091645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2AD7">
                    <w:rPr>
                      <w:rFonts w:ascii="Times New Roman" w:hAnsi="Times New Roman" w:cs="Times New Roman"/>
                      <w:bCs/>
                      <w:color w:val="333333"/>
                      <w:sz w:val="28"/>
                      <w:szCs w:val="28"/>
                      <w:shd w:val="clear" w:color="auto" w:fill="FFFFFF"/>
                    </w:rPr>
                    <w:t>Государство</w:t>
                  </w:r>
                  <w:r w:rsidRPr="00552AD7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 – </w:t>
                  </w:r>
                  <w:r w:rsidR="00552AD7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это ______________ ______________________________________________________________________________________________________________________</w:t>
                  </w:r>
                </w:p>
              </w:txbxContent>
            </v:textbox>
          </v:roundrect>
        </w:pict>
      </w:r>
    </w:p>
    <w:p w:rsidR="00A87236" w:rsidRDefault="00A87236"/>
    <w:p w:rsidR="00A87236" w:rsidRDefault="00552AD7">
      <w:r>
        <w:rPr>
          <w:noProof/>
          <w:lang w:eastAsia="ru-RU"/>
        </w:rPr>
        <w:pict>
          <v:roundrect id="_x0000_s1035" style="position:absolute;margin-left:247.25pt;margin-top:6.5pt;width:294.75pt;height:27pt;z-index:251667456" arcsize="10923f" fillcolor="#daeef3 [664]" strokecolor="#d8d8d8 [2732]">
            <v:textbox style="mso-next-textbox:#_x0000_s1035">
              <w:txbxContent>
                <w:p w:rsidR="00916457" w:rsidRPr="00552AD7" w:rsidRDefault="00916457" w:rsidP="0091645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52AD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Типы стран по национальному составу </w:t>
                  </w:r>
                </w:p>
              </w:txbxContent>
            </v:textbox>
          </v:roundrect>
        </w:pict>
      </w:r>
    </w:p>
    <w:p w:rsidR="00916457" w:rsidRDefault="00642DEC">
      <w:r>
        <w:rPr>
          <w:noProof/>
          <w:lang w:eastAsia="ru-RU"/>
        </w:rPr>
        <w:pict>
          <v:shape id="_x0000_s1036" type="#_x0000_t202" style="position:absolute;margin-left:240.15pt;margin-top:15.55pt;width:316.5pt;height:335.25pt;z-index:251668480" filled="f" stroked="f">
            <v:textbox>
              <w:txbxContent>
                <w:p w:rsidR="00916457" w:rsidRDefault="00916457" w:rsidP="0091645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705225" cy="3581400"/>
                        <wp:effectExtent l="19050" t="0" r="28575" b="0"/>
                        <wp:docPr id="144" name="Схема 1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5" r:lo="rId6" r:qs="rId7" r:cs="rId8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16457" w:rsidRPr="00916457" w:rsidRDefault="001672A1" w:rsidP="00916457">
      <w:r>
        <w:rPr>
          <w:noProof/>
          <w:lang w:eastAsia="ru-RU"/>
        </w:rPr>
        <w:pict>
          <v:roundrect id="_x0000_s1031" style="position:absolute;margin-left:-5.5pt;margin-top:15.6pt;width:232.15pt;height:41.25pt;z-index:251663360" arcsize="10923f" fillcolor="#daeef3 [664]" strokecolor="#d8d8d8 [2732]">
            <v:textbox style="mso-next-textbox:#_x0000_s1031">
              <w:txbxContent>
                <w:p w:rsidR="00916457" w:rsidRPr="001672A1" w:rsidRDefault="00916457" w:rsidP="001672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672A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Типы стран по географическому положению</w:t>
                  </w:r>
                </w:p>
              </w:txbxContent>
            </v:textbox>
          </v:roundrect>
        </w:pict>
      </w:r>
    </w:p>
    <w:p w:rsidR="00916457" w:rsidRPr="00916457" w:rsidRDefault="00916457" w:rsidP="00916457"/>
    <w:p w:rsidR="00916457" w:rsidRPr="00916457" w:rsidRDefault="001672A1" w:rsidP="00916457">
      <w:r>
        <w:rPr>
          <w:noProof/>
          <w:lang w:eastAsia="ru-RU"/>
        </w:rPr>
        <w:pict>
          <v:shape id="_x0000_s1032" type="#_x0000_t202" style="position:absolute;margin-left:-13pt;margin-top:11.2pt;width:247.15pt;height:489.75pt;z-index:251664384" filled="f" stroked="f">
            <v:textbox>
              <w:txbxContent>
                <w:p w:rsidR="00916457" w:rsidRDefault="0091645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28925" cy="6086475"/>
                        <wp:effectExtent l="19050" t="0" r="28575" b="0"/>
                        <wp:docPr id="1" name="Схема 1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0" r:lo="rId11" r:qs="rId12" r:cs="rId13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16457" w:rsidRDefault="00916457" w:rsidP="00916457"/>
    <w:p w:rsidR="00552AD7" w:rsidRDefault="00552AD7" w:rsidP="00916457"/>
    <w:p w:rsidR="00552AD7" w:rsidRDefault="00552AD7" w:rsidP="00916457"/>
    <w:p w:rsidR="00552AD7" w:rsidRDefault="00552AD7" w:rsidP="00916457"/>
    <w:p w:rsidR="00552AD7" w:rsidRDefault="00552AD7" w:rsidP="00916457"/>
    <w:p w:rsidR="00552AD7" w:rsidRDefault="00552AD7" w:rsidP="00916457"/>
    <w:p w:rsidR="00552AD7" w:rsidRDefault="00552AD7" w:rsidP="00916457"/>
    <w:p w:rsidR="00552AD7" w:rsidRDefault="00552AD7" w:rsidP="00916457"/>
    <w:p w:rsidR="00552AD7" w:rsidRDefault="00AA2E1F" w:rsidP="00916457">
      <w:r>
        <w:rPr>
          <w:noProof/>
          <w:lang w:eastAsia="ru-RU"/>
        </w:rPr>
        <w:pict>
          <v:roundrect id="_x0000_s1037" style="position:absolute;margin-left:247.25pt;margin-top:2pt;width:294.75pt;height:43.5pt;z-index:251669504" arcsize="10923f" fillcolor="#daeef3 [664]" strokecolor="#d8d8d8 [2732]">
            <v:textbox style="mso-next-textbox:#_x0000_s1037">
              <w:txbxContent>
                <w:p w:rsidR="00916457" w:rsidRPr="00AA2E1F" w:rsidRDefault="00916457" w:rsidP="009164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A2E1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Типы стран по форме административно-территориального устройства</w:t>
                  </w:r>
                </w:p>
              </w:txbxContent>
            </v:textbox>
          </v:roundrect>
        </w:pict>
      </w:r>
    </w:p>
    <w:p w:rsidR="00552AD7" w:rsidRDefault="00552AD7" w:rsidP="00916457"/>
    <w:p w:rsidR="00552AD7" w:rsidRDefault="00AA2E1F" w:rsidP="00916457">
      <w:r>
        <w:rPr>
          <w:noProof/>
          <w:lang w:eastAsia="ru-RU"/>
        </w:rPr>
        <w:pict>
          <v:roundrect id="_x0000_s1047" style="position:absolute;margin-left:247.25pt;margin-top:2.1pt;width:294.4pt;height:101.25pt;z-index:251678720" arcsize="10923f">
            <v:textbox style="mso-next-textbox:#_x0000_s1047">
              <w:txbxContent>
                <w:p w:rsidR="00AA2E1F" w:rsidRPr="00552AD7" w:rsidRDefault="001672A1" w:rsidP="00AA2E1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Унитарное государство - ________________ ________________________________________________________________________________________________________________  Примеры ___________________________</w:t>
                  </w:r>
                </w:p>
              </w:txbxContent>
            </v:textbox>
          </v:roundrect>
        </w:pict>
      </w:r>
    </w:p>
    <w:p w:rsidR="00552AD7" w:rsidRDefault="00552AD7" w:rsidP="00916457"/>
    <w:p w:rsidR="00552AD7" w:rsidRDefault="00552AD7" w:rsidP="00916457"/>
    <w:p w:rsidR="00552AD7" w:rsidRDefault="00552AD7" w:rsidP="00916457"/>
    <w:p w:rsidR="00552AD7" w:rsidRDefault="001672A1" w:rsidP="00916457">
      <w:r>
        <w:rPr>
          <w:noProof/>
          <w:lang w:eastAsia="ru-RU"/>
        </w:rPr>
        <w:pict>
          <v:roundrect id="_x0000_s1048" style="position:absolute;margin-left:247.25pt;margin-top:7.6pt;width:294.4pt;height:100.5pt;z-index:251679744" arcsize="10923f">
            <v:textbox style="mso-next-textbox:#_x0000_s1048">
              <w:txbxContent>
                <w:p w:rsidR="001672A1" w:rsidRPr="00552AD7" w:rsidRDefault="001672A1" w:rsidP="001672A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Федеративное государство - _____________ _________________________________________________________________________________________________________________ Примеры ____________________________</w:t>
                  </w:r>
                </w:p>
              </w:txbxContent>
            </v:textbox>
          </v:roundrect>
        </w:pict>
      </w:r>
    </w:p>
    <w:p w:rsidR="00552AD7" w:rsidRDefault="00552AD7" w:rsidP="00916457"/>
    <w:p w:rsidR="00552AD7" w:rsidRPr="00916457" w:rsidRDefault="00552AD7" w:rsidP="00916457"/>
    <w:p w:rsidR="00916457" w:rsidRPr="00916457" w:rsidRDefault="00AA3485" w:rsidP="00916457">
      <w:r>
        <w:rPr>
          <w:noProof/>
          <w:lang w:eastAsia="ru-RU"/>
        </w:rPr>
        <w:lastRenderedPageBreak/>
        <w:pict>
          <v:shape id="_x0000_s1034" type="#_x0000_t202" style="position:absolute;margin-left:-13.75pt;margin-top:4.8pt;width:274.15pt;height:422.25pt;z-index:251666432" filled="f" stroked="f">
            <v:textbox>
              <w:txbxContent>
                <w:p w:rsidR="00916457" w:rsidRDefault="00916457" w:rsidP="0091645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209925" cy="5248275"/>
                        <wp:effectExtent l="19050" t="0" r="28575" b="0"/>
                        <wp:docPr id="143" name="Схема 1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5" r:lo="rId16" r:qs="rId17" r:cs="rId18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33" style="position:absolute;margin-left:-1.75pt;margin-top:-22.95pt;width:241.9pt;height:27.75pt;z-index:251665408" arcsize="10923f" fillcolor="#daeef3 [664]" strokecolor="#d8d8d8 [2732]">
            <v:textbox style="mso-next-textbox:#_x0000_s1033">
              <w:txbxContent>
                <w:p w:rsidR="00916457" w:rsidRPr="0010713E" w:rsidRDefault="00916457" w:rsidP="0091645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071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Типы стран по площади</w:t>
                  </w:r>
                </w:p>
              </w:txbxContent>
            </v:textbox>
          </v:roundrect>
        </w:pict>
      </w:r>
      <w:r w:rsidR="0010713E">
        <w:rPr>
          <w:noProof/>
          <w:lang w:eastAsia="ru-RU"/>
        </w:rPr>
        <w:pict>
          <v:roundrect id="_x0000_s1027" style="position:absolute;margin-left:260.4pt;margin-top:-22.95pt;width:284.25pt;height:27.75pt;z-index:251659264" arcsize="10923f" fillcolor="#daeef3 [664]" strokecolor="#d8d8d8 [2732]">
            <v:textbox style="mso-next-textbox:#_x0000_s1027">
              <w:txbxContent>
                <w:p w:rsidR="00434B28" w:rsidRPr="001672A1" w:rsidRDefault="00916457" w:rsidP="00434B2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672A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Типы стран по форме правления</w:t>
                  </w:r>
                </w:p>
              </w:txbxContent>
            </v:textbox>
          </v:roundrect>
        </w:pict>
      </w:r>
      <w:r w:rsidR="001672A1">
        <w:rPr>
          <w:noProof/>
          <w:lang w:eastAsia="ru-RU"/>
        </w:rPr>
        <w:pict>
          <v:roundrect id="_x0000_s1044" style="position:absolute;margin-left:260.4pt;margin-top:10.8pt;width:284.25pt;height:89.25pt;z-index:251676672" arcsize="10923f">
            <v:textbox style="mso-next-textbox:#_x0000_s1044">
              <w:txbxContent>
                <w:p w:rsidR="00916457" w:rsidRPr="0010713E" w:rsidRDefault="00916457" w:rsidP="001672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  <w:r w:rsidRPr="0010713E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Республика - </w:t>
                  </w:r>
                  <w:r w:rsidR="0010713E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________________________ ____________________________________________________________________________________________________________</w:t>
                  </w:r>
                </w:p>
                <w:p w:rsidR="00916457" w:rsidRPr="0010713E" w:rsidRDefault="00916457" w:rsidP="00916457">
                  <w:pPr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</w:p>
    <w:p w:rsidR="00A549D2" w:rsidRDefault="00A549D2" w:rsidP="00916457"/>
    <w:p w:rsidR="00916457" w:rsidRPr="00916457" w:rsidRDefault="00916457" w:rsidP="00916457"/>
    <w:p w:rsidR="00916457" w:rsidRPr="00916457" w:rsidRDefault="00916457" w:rsidP="00916457"/>
    <w:p w:rsidR="00916457" w:rsidRPr="00916457" w:rsidRDefault="0010713E" w:rsidP="00916457">
      <w:r>
        <w:rPr>
          <w:noProof/>
          <w:lang w:eastAsia="ru-RU"/>
        </w:rPr>
        <w:pict>
          <v:rect id="_x0000_s1049" style="position:absolute;margin-left:264.9pt;margin-top:4.3pt;width:279.75pt;height:104.25pt;z-index:251680768">
            <v:textbox>
              <w:txbxContent>
                <w:p w:rsidR="0010713E" w:rsidRPr="001672A1" w:rsidRDefault="0010713E" w:rsidP="0010713E">
                  <w:pPr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  <w:r w:rsidRPr="001672A1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Президентская республика –</w:t>
                  </w:r>
                  <w:r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 _________, ___________, _________, </w:t>
                  </w:r>
                  <w:proofErr w:type="spellStart"/>
                  <w:r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_________</w:t>
                  </w:r>
                  <w:r w:rsidRPr="001672A1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и</w:t>
                  </w:r>
                  <w:proofErr w:type="spellEnd"/>
                  <w:r w:rsidRPr="001672A1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 др.</w:t>
                  </w:r>
                </w:p>
                <w:p w:rsidR="0010713E" w:rsidRPr="001672A1" w:rsidRDefault="0010713E" w:rsidP="0010713E">
                  <w:pPr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  <w:r w:rsidRPr="001672A1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Парламентская республика –</w:t>
                  </w:r>
                  <w:r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 __________, ___________, _________, </w:t>
                  </w:r>
                  <w:proofErr w:type="spellStart"/>
                  <w:r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_________</w:t>
                  </w:r>
                  <w:r w:rsidRPr="001672A1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и</w:t>
                  </w:r>
                  <w:proofErr w:type="spellEnd"/>
                  <w:r w:rsidRPr="001672A1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 др.</w:t>
                  </w:r>
                </w:p>
                <w:p w:rsidR="0010713E" w:rsidRPr="001672A1" w:rsidRDefault="0010713E" w:rsidP="0010713E">
                  <w:pPr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  <w:r w:rsidRPr="001672A1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Смешанная республика –</w:t>
                  </w:r>
                  <w:r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 __________, __________, __________, </w:t>
                  </w:r>
                  <w:proofErr w:type="spellStart"/>
                  <w:r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_________</w:t>
                  </w:r>
                  <w:r w:rsidRPr="001672A1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и</w:t>
                  </w:r>
                  <w:proofErr w:type="spellEnd"/>
                  <w:r w:rsidRPr="001672A1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 др.</w:t>
                  </w:r>
                </w:p>
                <w:p w:rsidR="0010713E" w:rsidRDefault="0010713E"/>
              </w:txbxContent>
            </v:textbox>
          </v:rect>
        </w:pict>
      </w:r>
    </w:p>
    <w:p w:rsidR="00916457" w:rsidRPr="00916457" w:rsidRDefault="00916457" w:rsidP="00916457"/>
    <w:p w:rsidR="00916457" w:rsidRPr="00916457" w:rsidRDefault="00916457" w:rsidP="00916457"/>
    <w:p w:rsidR="00916457" w:rsidRDefault="00916457" w:rsidP="00916457"/>
    <w:p w:rsidR="00C61804" w:rsidRPr="00916457" w:rsidRDefault="00AA3485" w:rsidP="00916457">
      <w:pPr>
        <w:tabs>
          <w:tab w:val="left" w:pos="4785"/>
        </w:tabs>
      </w:pPr>
      <w:r>
        <w:rPr>
          <w:noProof/>
          <w:lang w:eastAsia="ru-RU"/>
        </w:rPr>
        <w:pict>
          <v:shape id="_x0000_s1040" type="#_x0000_t202" style="position:absolute;margin-left:273.15pt;margin-top:258.75pt;width:271.5pt;height:308.25pt;z-index:251672576">
            <v:textbox style="mso-next-textbox:#_x0000_s1040">
              <w:txbxContent>
                <w:p w:rsidR="00916457" w:rsidRPr="00AA3485" w:rsidRDefault="00916457" w:rsidP="00916457">
                  <w:pPr>
                    <w:pStyle w:val="a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AA3485">
                    <w:rPr>
                      <w:sz w:val="28"/>
                      <w:szCs w:val="28"/>
                    </w:rPr>
                    <w:t>Развивающиеся страны мира</w:t>
                  </w:r>
                </w:p>
                <w:p w:rsidR="00766E19" w:rsidRDefault="00766E19" w:rsidP="00916457">
                  <w:pPr>
                    <w:pStyle w:val="ab"/>
                    <w:shd w:val="clear" w:color="auto" w:fill="FFFFFF"/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766E19" w:rsidRDefault="00916457" w:rsidP="00916457">
                  <w:pPr>
                    <w:pStyle w:val="ab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AA3485">
                    <w:rPr>
                      <w:b/>
                      <w:sz w:val="28"/>
                      <w:szCs w:val="28"/>
                    </w:rPr>
                    <w:t>Страны БРИКС:</w:t>
                  </w:r>
                  <w:r w:rsidRPr="00AA3485">
                    <w:rPr>
                      <w:sz w:val="28"/>
                      <w:szCs w:val="28"/>
                    </w:rPr>
                    <w:t xml:space="preserve"> </w:t>
                  </w:r>
                  <w:r w:rsidR="00766E19">
                    <w:rPr>
                      <w:sz w:val="28"/>
                      <w:szCs w:val="28"/>
                    </w:rPr>
                    <w:t xml:space="preserve">________, __________, __________, __________, ___________. </w:t>
                  </w:r>
                </w:p>
                <w:p w:rsidR="00766E19" w:rsidRPr="00766E19" w:rsidRDefault="00916457" w:rsidP="00766E1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6E1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Развивающиеся страны Европы.</w:t>
                  </w:r>
                  <w:r w:rsidRPr="00766E1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Например</w:t>
                  </w:r>
                  <w:r w:rsidRPr="00766E19">
                    <w:rPr>
                      <w:rFonts w:ascii="Times New Roman" w:hAnsi="Times New Roman" w:cs="Times New Roman"/>
                      <w:sz w:val="28"/>
                      <w:szCs w:val="28"/>
                    </w:rPr>
                    <w:t/>
                  </w:r>
                  <w:r w:rsidRPr="00766E1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766E19" w:rsidRPr="00766E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__________, __________, ______</w:t>
                  </w:r>
                  <w:r w:rsidR="00766E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______, __________, __________.</w:t>
                  </w:r>
                </w:p>
                <w:p w:rsidR="00766E19" w:rsidRDefault="00916457" w:rsidP="00916457">
                  <w:pPr>
                    <w:pStyle w:val="ab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AA3485">
                    <w:rPr>
                      <w:b/>
                      <w:sz w:val="28"/>
                      <w:szCs w:val="28"/>
                    </w:rPr>
                    <w:t>«Ключевые» страны:</w:t>
                  </w:r>
                  <w:r w:rsidRPr="00AA3485">
                    <w:rPr>
                      <w:sz w:val="28"/>
                      <w:szCs w:val="28"/>
                    </w:rPr>
                    <w:t xml:space="preserve"> </w:t>
                  </w:r>
                  <w:r w:rsidR="00766E19">
                    <w:rPr>
                      <w:sz w:val="28"/>
                      <w:szCs w:val="28"/>
                    </w:rPr>
                    <w:t>______________, ________ __, _________, _________.</w:t>
                  </w:r>
                </w:p>
                <w:p w:rsidR="00766E19" w:rsidRDefault="00916457" w:rsidP="00916457">
                  <w:pPr>
                    <w:pStyle w:val="ab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AA3485">
                    <w:rPr>
                      <w:b/>
                      <w:sz w:val="28"/>
                      <w:szCs w:val="28"/>
                    </w:rPr>
                    <w:t>Новые индустриальные страны (НИС) 2 волны:</w:t>
                  </w:r>
                  <w:r w:rsidRPr="00AA3485">
                    <w:rPr>
                      <w:sz w:val="28"/>
                      <w:szCs w:val="28"/>
                    </w:rPr>
                    <w:t xml:space="preserve"> </w:t>
                  </w:r>
                  <w:r w:rsidR="00766E19">
                    <w:rPr>
                      <w:sz w:val="28"/>
                      <w:szCs w:val="28"/>
                    </w:rPr>
                    <w:t>___________, ___________, ___________, __________, ___________.</w:t>
                  </w:r>
                </w:p>
                <w:p w:rsidR="00766E19" w:rsidRDefault="00916457" w:rsidP="00916457">
                  <w:pPr>
                    <w:pStyle w:val="ab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AA3485">
                    <w:rPr>
                      <w:b/>
                      <w:sz w:val="28"/>
                      <w:szCs w:val="28"/>
                    </w:rPr>
                    <w:t>Нефтеэкспортирующие</w:t>
                  </w:r>
                  <w:proofErr w:type="spellEnd"/>
                  <w:r w:rsidRPr="00AA3485">
                    <w:rPr>
                      <w:b/>
                      <w:sz w:val="28"/>
                      <w:szCs w:val="28"/>
                    </w:rPr>
                    <w:t xml:space="preserve"> страны 2 волны:</w:t>
                  </w:r>
                  <w:r w:rsidRPr="00AA3485">
                    <w:rPr>
                      <w:sz w:val="28"/>
                      <w:szCs w:val="28"/>
                    </w:rPr>
                    <w:t xml:space="preserve"> </w:t>
                  </w:r>
                  <w:r w:rsidR="00766E19">
                    <w:rPr>
                      <w:sz w:val="28"/>
                      <w:szCs w:val="28"/>
                    </w:rPr>
                    <w:t xml:space="preserve">__________, ___________, ____________, __________. </w:t>
                  </w:r>
                </w:p>
                <w:p w:rsidR="00916457" w:rsidRPr="00AA3485" w:rsidRDefault="00916457" w:rsidP="00916457">
                  <w:pPr>
                    <w:pStyle w:val="ab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AA3485">
                    <w:rPr>
                      <w:b/>
                      <w:sz w:val="28"/>
                      <w:szCs w:val="28"/>
                    </w:rPr>
                    <w:t>Бедные и беднейшие страны мира (страны Африки и Азии):</w:t>
                  </w:r>
                  <w:r w:rsidRPr="00AA3485">
                    <w:rPr>
                      <w:sz w:val="28"/>
                      <w:szCs w:val="28"/>
                    </w:rPr>
                    <w:t xml:space="preserve"> </w:t>
                  </w:r>
                  <w:r w:rsidR="00766E19">
                    <w:rPr>
                      <w:sz w:val="28"/>
                      <w:szCs w:val="28"/>
                    </w:rPr>
                    <w:t xml:space="preserve">__________, __________, _________, __________, ___________. </w:t>
                  </w:r>
                </w:p>
                <w:p w:rsidR="00916457" w:rsidRPr="00AA3485" w:rsidRDefault="00916457" w:rsidP="0091645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-5.85pt;margin-top:258.75pt;width:279pt;height:308.25pt;z-index:251670528">
            <v:textbox style="mso-next-textbox:#_x0000_s1038">
              <w:txbxContent>
                <w:p w:rsidR="00916457" w:rsidRPr="00AA3485" w:rsidRDefault="00916457" w:rsidP="00916457">
                  <w:pPr>
                    <w:pStyle w:val="3"/>
                    <w:spacing w:before="0" w:after="0" w:line="240" w:lineRule="auto"/>
                    <w:rPr>
                      <w:sz w:val="28"/>
                      <w:szCs w:val="28"/>
                    </w:rPr>
                  </w:pPr>
                  <w:r w:rsidRPr="00AA3485">
                    <w:rPr>
                      <w:sz w:val="28"/>
                      <w:szCs w:val="28"/>
                    </w:rPr>
                    <w:t>Развитые страны мира</w:t>
                  </w:r>
                </w:p>
                <w:p w:rsidR="00766E19" w:rsidRDefault="00766E19" w:rsidP="0091645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A3485" w:rsidRDefault="00916457" w:rsidP="0091645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348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Страны Большой Семёрки:</w:t>
                  </w:r>
                  <w:r w:rsidRPr="00AA34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A34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__________, __________, __________, ____________, __________, __________, _____________.</w:t>
                  </w:r>
                </w:p>
                <w:p w:rsidR="00AA3485" w:rsidRDefault="00916457" w:rsidP="0091645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348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Развитые страны Европы.</w:t>
                  </w:r>
                  <w:r w:rsidRPr="00AA34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Например:</w:t>
                  </w:r>
                  <w:r w:rsidRPr="00AA3485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</w:t>
                  </w:r>
                  <w:r w:rsidRPr="00AA3485">
                    <w:rPr>
                      <w:rStyle w:val="a3"/>
                      <w:rFonts w:ascii="Times New Roman" w:hAnsi="Times New Roman" w:cs="Times New Roman"/>
                      <w:sz w:val="28"/>
                      <w:szCs w:val="28"/>
                    </w:rPr>
                    <w:t/>
                  </w:r>
                </w:p>
                <w:p w:rsidR="00AA3485" w:rsidRDefault="00AA3485" w:rsidP="00AA348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__________, __________, ____________, __________, __________, _____________.</w:t>
                  </w:r>
                </w:p>
                <w:p w:rsidR="00916457" w:rsidRPr="00766E19" w:rsidRDefault="00916457" w:rsidP="0091645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348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Страны «</w:t>
                  </w:r>
                  <w:proofErr w:type="gramStart"/>
                  <w:r w:rsidRPr="00AA348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переселенческого</w:t>
                  </w:r>
                  <w:proofErr w:type="gramEnd"/>
                  <w:r w:rsidRPr="00AA348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A348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капитализ</w:t>
                  </w:r>
                  <w:r w:rsidR="00AA348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</w:t>
                  </w:r>
                  <w:r w:rsidRPr="00AA348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</w:t>
                  </w:r>
                  <w:proofErr w:type="spellEnd"/>
                  <w:r w:rsidRPr="00AA348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»: </w:t>
                  </w:r>
                  <w:r w:rsidR="00766E19" w:rsidRPr="00766E1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_________, __________, _________, _____________. </w:t>
                  </w:r>
                </w:p>
                <w:p w:rsidR="00766E19" w:rsidRDefault="00916457" w:rsidP="00766E1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348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Новые индустриальные страны (НИС) 1 волны</w:t>
                  </w:r>
                  <w:r w:rsidRPr="00AA34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766E1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______________, _____________, ____________, __________. </w:t>
                  </w:r>
                </w:p>
                <w:p w:rsidR="00766E19" w:rsidRDefault="00916457" w:rsidP="00766E1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A348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Нефтеэкспортирующие</w:t>
                  </w:r>
                  <w:proofErr w:type="spellEnd"/>
                  <w:r w:rsidRPr="00AA348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страны 1 волны:</w:t>
                  </w:r>
                  <w:r w:rsidRPr="00AA34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66E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__________, __________, ____________, __________, __________, _____________.</w:t>
                  </w:r>
                </w:p>
                <w:p w:rsidR="00916457" w:rsidRPr="00AA3485" w:rsidRDefault="00766E19" w:rsidP="0091645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__________.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41" style="position:absolute;margin-left:-5.85pt;margin-top:223.5pt;width:550.5pt;height:27.75pt;z-index:251673600" arcsize="10923f" fillcolor="#daeef3 [664]" strokecolor="#d8d8d8 [2732]">
            <v:textbox style="mso-next-textbox:#_x0000_s1041">
              <w:txbxContent>
                <w:p w:rsidR="00916457" w:rsidRPr="00AA3485" w:rsidRDefault="00916457" w:rsidP="0091645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A348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Типы стран по экономическому развитию</w:t>
                  </w:r>
                </w:p>
              </w:txbxContent>
            </v:textbox>
          </v:roundrect>
        </w:pict>
      </w:r>
      <w:r w:rsidR="0010713E">
        <w:rPr>
          <w:noProof/>
          <w:lang w:eastAsia="ru-RU"/>
        </w:rPr>
        <w:pict>
          <v:rect id="_x0000_s1051" style="position:absolute;margin-left:264.9pt;margin-top:111.75pt;width:279.75pt;height:104.25pt;z-index:251682816">
            <v:textbox>
              <w:txbxContent>
                <w:p w:rsidR="0010713E" w:rsidRPr="001672A1" w:rsidRDefault="0010713E" w:rsidP="0010713E">
                  <w:pPr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Абсолютная монархия</w:t>
                  </w:r>
                  <w:r w:rsidRPr="001672A1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 –</w:t>
                  </w:r>
                  <w:r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 _____________, ___________, _________, </w:t>
                  </w:r>
                  <w:proofErr w:type="spellStart"/>
                  <w:r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_________</w:t>
                  </w:r>
                  <w:r w:rsidRPr="001672A1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и</w:t>
                  </w:r>
                  <w:proofErr w:type="spellEnd"/>
                  <w:r w:rsidRPr="001672A1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 др.</w:t>
                  </w:r>
                </w:p>
                <w:p w:rsidR="0010713E" w:rsidRPr="001672A1" w:rsidRDefault="0010713E" w:rsidP="0010713E">
                  <w:pPr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Конституционная монархия </w:t>
                  </w:r>
                  <w:r w:rsidRPr="001672A1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–</w:t>
                  </w:r>
                  <w:r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 __________, ___________, _________, </w:t>
                  </w:r>
                  <w:proofErr w:type="spellStart"/>
                  <w:r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_________</w:t>
                  </w:r>
                  <w:r w:rsidRPr="001672A1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и</w:t>
                  </w:r>
                  <w:proofErr w:type="spellEnd"/>
                  <w:r w:rsidRPr="001672A1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 др.</w:t>
                  </w:r>
                </w:p>
                <w:p w:rsidR="0010713E" w:rsidRPr="001672A1" w:rsidRDefault="0010713E" w:rsidP="0010713E">
                  <w:pPr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Теократическая монархия </w:t>
                  </w:r>
                  <w:r w:rsidRPr="001672A1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–</w:t>
                  </w:r>
                  <w:r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 __________, __________, __________, </w:t>
                  </w:r>
                  <w:proofErr w:type="spellStart"/>
                  <w:r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_________</w:t>
                  </w:r>
                  <w:r w:rsidRPr="001672A1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и</w:t>
                  </w:r>
                  <w:proofErr w:type="spellEnd"/>
                  <w:r w:rsidRPr="001672A1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 др.</w:t>
                  </w:r>
                </w:p>
                <w:p w:rsidR="0010713E" w:rsidRDefault="0010713E" w:rsidP="0010713E"/>
              </w:txbxContent>
            </v:textbox>
          </v:rect>
        </w:pict>
      </w:r>
      <w:r w:rsidR="0010713E">
        <w:rPr>
          <w:noProof/>
          <w:lang w:eastAsia="ru-RU"/>
        </w:rPr>
        <w:pict>
          <v:roundrect id="_x0000_s1050" style="position:absolute;margin-left:260.4pt;margin-top:18pt;width:284.25pt;height:89.25pt;z-index:251681792" arcsize="10923f">
            <v:textbox style="mso-next-textbox:#_x0000_s1050">
              <w:txbxContent>
                <w:p w:rsidR="0010713E" w:rsidRPr="0010713E" w:rsidRDefault="0010713E" w:rsidP="001071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Монархия</w:t>
                  </w:r>
                  <w:r w:rsidRPr="0010713E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 - </w:t>
                  </w:r>
                  <w:r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________________________ ____________________________________________________________________________________________________________</w:t>
                  </w:r>
                </w:p>
                <w:p w:rsidR="0010713E" w:rsidRPr="0010713E" w:rsidRDefault="0010713E" w:rsidP="0010713E">
                  <w:pPr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="00916457">
        <w:tab/>
      </w:r>
    </w:p>
    <w:sectPr w:rsidR="00C61804" w:rsidRPr="00916457" w:rsidSect="00434B2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Book-Reg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32805"/>
    <w:multiLevelType w:val="hybridMultilevel"/>
    <w:tmpl w:val="492CB1C6"/>
    <w:lvl w:ilvl="0" w:tplc="F092B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F6A96"/>
    <w:multiLevelType w:val="hybridMultilevel"/>
    <w:tmpl w:val="27FC7608"/>
    <w:lvl w:ilvl="0" w:tplc="F092B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52EC9"/>
    <w:multiLevelType w:val="hybridMultilevel"/>
    <w:tmpl w:val="E6BC442E"/>
    <w:lvl w:ilvl="0" w:tplc="077C9168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B28"/>
    <w:rsid w:val="0010713E"/>
    <w:rsid w:val="001672A1"/>
    <w:rsid w:val="00341A05"/>
    <w:rsid w:val="00434B28"/>
    <w:rsid w:val="00535501"/>
    <w:rsid w:val="00552AD7"/>
    <w:rsid w:val="00642DEC"/>
    <w:rsid w:val="00766E19"/>
    <w:rsid w:val="00916457"/>
    <w:rsid w:val="00A549D2"/>
    <w:rsid w:val="00A87236"/>
    <w:rsid w:val="00AA2E1F"/>
    <w:rsid w:val="00AA3485"/>
    <w:rsid w:val="00C61804"/>
    <w:rsid w:val="00F4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28"/>
  </w:style>
  <w:style w:type="paragraph" w:styleId="3">
    <w:name w:val="heading 3"/>
    <w:basedOn w:val="a"/>
    <w:next w:val="a"/>
    <w:link w:val="30"/>
    <w:qFormat/>
    <w:rsid w:val="00916457"/>
    <w:pPr>
      <w:keepNext/>
      <w:spacing w:before="180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34B2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34B2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34B28"/>
    <w:rPr>
      <w:sz w:val="20"/>
      <w:szCs w:val="20"/>
    </w:rPr>
  </w:style>
  <w:style w:type="character" w:styleId="a6">
    <w:name w:val="Hyperlink"/>
    <w:basedOn w:val="a0"/>
    <w:uiPriority w:val="99"/>
    <w:unhideWhenUsed/>
    <w:rsid w:val="00434B2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34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4B28"/>
    <w:rPr>
      <w:rFonts w:ascii="Tahoma" w:hAnsi="Tahoma" w:cs="Tahoma"/>
      <w:sz w:val="16"/>
      <w:szCs w:val="16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434B28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434B28"/>
    <w:rPr>
      <w:b/>
      <w:bCs/>
    </w:rPr>
  </w:style>
  <w:style w:type="character" w:customStyle="1" w:styleId="30">
    <w:name w:val="Заголовок 3 Знак"/>
    <w:basedOn w:val="a0"/>
    <w:link w:val="3"/>
    <w:rsid w:val="009164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16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16457"/>
    <w:rPr>
      <w:b/>
      <w:bCs/>
    </w:rPr>
  </w:style>
  <w:style w:type="paragraph" w:styleId="ad">
    <w:name w:val="List Paragraph"/>
    <w:basedOn w:val="a"/>
    <w:uiPriority w:val="34"/>
    <w:qFormat/>
    <w:rsid w:val="00552A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openxmlformats.org/officeDocument/2006/relationships/customXml" Target="../customXml/item3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customXml" Target="../customXml/item2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customXml" Target="../customXml/item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22EDC8-C430-462A-9E91-DBFC5E5E23FD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40AE6DA-0CF8-4576-91A5-BFCAAA11B7B1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Однациональные</a:t>
          </a:r>
          <a:r>
            <a:rPr lang="ru-RU" sz="1200" baseline="0">
              <a:latin typeface="Times New Roman" pitchFamily="18" charset="0"/>
              <a:cs typeface="Times New Roman" pitchFamily="18" charset="0"/>
            </a:rPr>
            <a:t> 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462F6E0-5B40-4823-9EE5-F749330B0B67}" type="parTrans" cxnId="{25A5DE48-B28F-4E29-95D5-60155F628F8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4D095F9-97E6-4F48-BC3A-8020FE9EE2A9}" type="sibTrans" cxnId="{25A5DE48-B28F-4E29-95D5-60155F628F8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05E5A53-5FAA-4848-AC00-91360936FB7F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Многонациональные</a:t>
          </a:r>
        </a:p>
      </dgm:t>
    </dgm:pt>
    <dgm:pt modelId="{3D03C799-B6AA-4083-8854-ED06471AC622}" type="parTrans" cxnId="{D08AA8BA-B05E-4D9D-9E21-AB45A408378F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A3CF17B-9AEC-4AF2-BADB-AC5A921024FA}" type="sibTrans" cxnId="{D08AA8BA-B05E-4D9D-9E21-AB45A408378F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7F4738A-7642-4ABD-A7BF-8A0AB0EB86D8}">
      <dgm:prSet custT="1"/>
      <dgm:spPr/>
      <dgm:t>
        <a:bodyPr/>
        <a:lstStyle/>
        <a:p>
          <a:pPr algn="l"/>
          <a:r>
            <a:rPr lang="ru-RU" sz="1200">
              <a:latin typeface="Times New Roman" pitchFamily="18" charset="0"/>
              <a:cs typeface="Times New Roman" pitchFamily="18" charset="0"/>
            </a:rPr>
            <a:t>Более</a:t>
          </a:r>
          <a:r>
            <a:rPr lang="ru-RU" sz="1200" baseline="0">
              <a:latin typeface="Times New Roman" pitchFamily="18" charset="0"/>
              <a:cs typeface="Times New Roman" pitchFamily="18" charset="0"/>
            </a:rPr>
            <a:t> 90% представители одной нации (народа)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5993AB1-0F20-4C6E-838E-02904FB10F01}" type="parTrans" cxnId="{81801F78-2032-4E30-AA04-437CA8A6CF8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6B1FCE8-F841-47BB-BA25-83E193F43F5A}" type="sibTrans" cxnId="{81801F78-2032-4E30-AA04-437CA8A6CF8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540B53A-EFE7-495A-AB10-A17E8CED3866}">
      <dgm:prSet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Двунациональные — на их территории живут представители двух ярко выраженных наций. Применры: ___________, ____________, _____________ и др.</a:t>
          </a:r>
        </a:p>
      </dgm:t>
    </dgm:pt>
    <dgm:pt modelId="{9E60476C-9B1F-4A65-8A17-137C46A9C901}" type="parTrans" cxnId="{29C12118-662E-4283-B5C4-CA01A247B20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50FC085-A565-4EC5-96CE-521F3740DAB9}" type="sibTrans" cxnId="{29C12118-662E-4283-B5C4-CA01A247B20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AFB0E12-232E-4332-996A-8BAC27A05920}">
      <dgm:prSet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Примеры: ___________, ____________, ___________, ___________, __________и др.</a:t>
          </a:r>
        </a:p>
      </dgm:t>
    </dgm:pt>
    <dgm:pt modelId="{4D3B5CEB-3448-48B0-B0F1-9E2CF0701767}" type="sibTrans" cxnId="{77B1E034-B8D5-4A1D-8A13-783B3C2DF03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608CEFE-56C5-4FB4-9699-417B85353330}" type="parTrans" cxnId="{77B1E034-B8D5-4A1D-8A13-783B3C2DF03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43EB88D-DC78-4DC9-B418-395B6689A21A}">
      <dgm:prSet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С резким преобладанием одной нации. Примеры:  ___________, ___________, ____________, ___________, __________и др.</a:t>
          </a:r>
        </a:p>
      </dgm:t>
    </dgm:pt>
    <dgm:pt modelId="{EB2FC7B5-40E7-4715-9E8F-8AE4C6FC9DDF}" type="parTrans" cxnId="{931D8FB3-BAD0-45EA-A39B-49505B3682C8}">
      <dgm:prSet/>
      <dgm:spPr/>
      <dgm:t>
        <a:bodyPr/>
        <a:lstStyle/>
        <a:p>
          <a:endParaRPr lang="ru-RU" sz="1200"/>
        </a:p>
      </dgm:t>
    </dgm:pt>
    <dgm:pt modelId="{B9B0D6E1-49C2-4B2C-B963-E5540ED3B2E1}" type="sibTrans" cxnId="{931D8FB3-BAD0-45EA-A39B-49505B3682C8}">
      <dgm:prSet/>
      <dgm:spPr/>
      <dgm:t>
        <a:bodyPr/>
        <a:lstStyle/>
        <a:p>
          <a:endParaRPr lang="ru-RU" sz="1200"/>
        </a:p>
      </dgm:t>
    </dgm:pt>
    <dgm:pt modelId="{3C32F441-0687-42AA-A0F1-895FA5EBB7F1}">
      <dgm:prSet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Со сложным, но этнически однородным национальным составом. Примеры: ________, ____________, _____________и др.</a:t>
          </a:r>
        </a:p>
      </dgm:t>
    </dgm:pt>
    <dgm:pt modelId="{DAAB77DE-8008-4CE2-BA42-481E8ED05CE3}" type="parTrans" cxnId="{DE7B7AFF-F758-4407-AA19-27286AE57931}">
      <dgm:prSet/>
      <dgm:spPr/>
      <dgm:t>
        <a:bodyPr/>
        <a:lstStyle/>
        <a:p>
          <a:endParaRPr lang="ru-RU" sz="1200"/>
        </a:p>
      </dgm:t>
    </dgm:pt>
    <dgm:pt modelId="{F69C020A-0AEB-455C-A005-6785001DA777}" type="sibTrans" cxnId="{DE7B7AFF-F758-4407-AA19-27286AE57931}">
      <dgm:prSet/>
      <dgm:spPr/>
      <dgm:t>
        <a:bodyPr/>
        <a:lstStyle/>
        <a:p>
          <a:endParaRPr lang="ru-RU" sz="1200"/>
        </a:p>
      </dgm:t>
    </dgm:pt>
    <dgm:pt modelId="{04DAB39B-485D-4054-AB23-41727FB028B9}">
      <dgm:prSet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Со сложным и разнообразным национальным составом. Примеры: _________, __________, _________, __________, _________и др.</a:t>
          </a:r>
        </a:p>
      </dgm:t>
    </dgm:pt>
    <dgm:pt modelId="{2C1D68CF-8D71-4B28-AC39-4634B9185632}" type="parTrans" cxnId="{A65203EA-1BAA-452E-AFEE-E2D963D8358E}">
      <dgm:prSet/>
      <dgm:spPr/>
      <dgm:t>
        <a:bodyPr/>
        <a:lstStyle/>
        <a:p>
          <a:endParaRPr lang="ru-RU" sz="1200"/>
        </a:p>
      </dgm:t>
    </dgm:pt>
    <dgm:pt modelId="{0DE3A412-0C84-4650-A854-EEAC52D49962}" type="sibTrans" cxnId="{A65203EA-1BAA-452E-AFEE-E2D963D8358E}">
      <dgm:prSet/>
      <dgm:spPr/>
      <dgm:t>
        <a:bodyPr/>
        <a:lstStyle/>
        <a:p>
          <a:endParaRPr lang="ru-RU" sz="1200"/>
        </a:p>
      </dgm:t>
    </dgm:pt>
    <dgm:pt modelId="{757B6E87-DA8A-4549-8AF9-6A65C63DC2A9}" type="pres">
      <dgm:prSet presAssocID="{C822EDC8-C430-462A-9E91-DBFC5E5E23F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EFAEE00-FFC0-41C1-91D3-20BDE79A59DB}" type="pres">
      <dgm:prSet presAssocID="{E40AE6DA-0CF8-4576-91A5-BFCAAA11B7B1}" presName="parentLin" presStyleCnt="0"/>
      <dgm:spPr/>
    </dgm:pt>
    <dgm:pt modelId="{EA83AEAE-78FD-4BBC-B484-EDB1E1250BFB}" type="pres">
      <dgm:prSet presAssocID="{E40AE6DA-0CF8-4576-91A5-BFCAAA11B7B1}" presName="parentLeftMargin" presStyleLbl="node1" presStyleIdx="0" presStyleCnt="2"/>
      <dgm:spPr/>
      <dgm:t>
        <a:bodyPr/>
        <a:lstStyle/>
        <a:p>
          <a:endParaRPr lang="ru-RU"/>
        </a:p>
      </dgm:t>
    </dgm:pt>
    <dgm:pt modelId="{6F686975-C8BB-425F-90CE-57B0D48DE1F1}" type="pres">
      <dgm:prSet presAssocID="{E40AE6DA-0CF8-4576-91A5-BFCAAA11B7B1}" presName="parentText" presStyleLbl="node1" presStyleIdx="0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6F2669-0799-463C-9A8B-FF6F2B9E57B6}" type="pres">
      <dgm:prSet presAssocID="{E40AE6DA-0CF8-4576-91A5-BFCAAA11B7B1}" presName="negativeSpace" presStyleCnt="0"/>
      <dgm:spPr/>
    </dgm:pt>
    <dgm:pt modelId="{2620D8C3-890F-4E83-8C1F-A0B5D3F940BC}" type="pres">
      <dgm:prSet presAssocID="{E40AE6DA-0CF8-4576-91A5-BFCAAA11B7B1}" presName="childText" presStyleLbl="conFgAcc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FEBB45-A1EF-4034-8E4F-E8402BD40BD7}" type="pres">
      <dgm:prSet presAssocID="{54D095F9-97E6-4F48-BC3A-8020FE9EE2A9}" presName="spaceBetweenRectangles" presStyleCnt="0"/>
      <dgm:spPr/>
    </dgm:pt>
    <dgm:pt modelId="{E31DF440-381D-4D2D-8575-A61F095B43FE}" type="pres">
      <dgm:prSet presAssocID="{005E5A53-5FAA-4848-AC00-91360936FB7F}" presName="parentLin" presStyleCnt="0"/>
      <dgm:spPr/>
    </dgm:pt>
    <dgm:pt modelId="{A7C1912B-F705-4306-BDE8-406A6E08022C}" type="pres">
      <dgm:prSet presAssocID="{005E5A53-5FAA-4848-AC00-91360936FB7F}" presName="parentLeftMargin" presStyleLbl="node1" presStyleIdx="0" presStyleCnt="2"/>
      <dgm:spPr/>
      <dgm:t>
        <a:bodyPr/>
        <a:lstStyle/>
        <a:p>
          <a:endParaRPr lang="ru-RU"/>
        </a:p>
      </dgm:t>
    </dgm:pt>
    <dgm:pt modelId="{EFA5699F-8F5A-480C-BDCE-4FE3BE97454E}" type="pres">
      <dgm:prSet presAssocID="{005E5A53-5FAA-4848-AC00-91360936FB7F}" presName="parentText" presStyleLbl="node1" presStyleIdx="1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C43F4D-E881-48BA-A5F9-4A08EC5AB775}" type="pres">
      <dgm:prSet presAssocID="{005E5A53-5FAA-4848-AC00-91360936FB7F}" presName="negativeSpace" presStyleCnt="0"/>
      <dgm:spPr/>
    </dgm:pt>
    <dgm:pt modelId="{287455E7-0599-4A62-8E42-B937CEBCFDB6}" type="pres">
      <dgm:prSet presAssocID="{005E5A53-5FAA-4848-AC00-91360936FB7F}" presName="childText" presStyleLbl="conFgAcc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1801F78-2032-4E30-AA04-437CA8A6CF80}" srcId="{E40AE6DA-0CF8-4576-91A5-BFCAAA11B7B1}" destId="{07F4738A-7642-4ABD-A7BF-8A0AB0EB86D8}" srcOrd="0" destOrd="0" parTransId="{65993AB1-0F20-4C6E-838E-02904FB10F01}" sibTransId="{B6B1FCE8-F841-47BB-BA25-83E193F43F5A}"/>
    <dgm:cxn modelId="{77B1E034-B8D5-4A1D-8A13-783B3C2DF03B}" srcId="{E40AE6DA-0CF8-4576-91A5-BFCAAA11B7B1}" destId="{AAFB0E12-232E-4332-996A-8BAC27A05920}" srcOrd="1" destOrd="0" parTransId="{4608CEFE-56C5-4FB4-9699-417B85353330}" sibTransId="{4D3B5CEB-3448-48B0-B0F1-9E2CF0701767}"/>
    <dgm:cxn modelId="{417A3C14-C0A1-4CAA-92AC-8478087079AD}" type="presOf" srcId="{C822EDC8-C430-462A-9E91-DBFC5E5E23FD}" destId="{757B6E87-DA8A-4549-8AF9-6A65C63DC2A9}" srcOrd="0" destOrd="0" presId="urn:microsoft.com/office/officeart/2005/8/layout/list1"/>
    <dgm:cxn modelId="{28C11518-A3D2-4582-BB5A-F5E5D82CD60B}" type="presOf" srcId="{E43EB88D-DC78-4DC9-B418-395B6689A21A}" destId="{287455E7-0599-4A62-8E42-B937CEBCFDB6}" srcOrd="0" destOrd="1" presId="urn:microsoft.com/office/officeart/2005/8/layout/list1"/>
    <dgm:cxn modelId="{A65203EA-1BAA-452E-AFEE-E2D963D8358E}" srcId="{005E5A53-5FAA-4848-AC00-91360936FB7F}" destId="{04DAB39B-485D-4054-AB23-41727FB028B9}" srcOrd="3" destOrd="0" parTransId="{2C1D68CF-8D71-4B28-AC39-4634B9185632}" sibTransId="{0DE3A412-0C84-4650-A854-EEAC52D49962}"/>
    <dgm:cxn modelId="{D08AA8BA-B05E-4D9D-9E21-AB45A408378F}" srcId="{C822EDC8-C430-462A-9E91-DBFC5E5E23FD}" destId="{005E5A53-5FAA-4848-AC00-91360936FB7F}" srcOrd="1" destOrd="0" parTransId="{3D03C799-B6AA-4083-8854-ED06471AC622}" sibTransId="{4A3CF17B-9AEC-4AF2-BADB-AC5A921024FA}"/>
    <dgm:cxn modelId="{931D8FB3-BAD0-45EA-A39B-49505B3682C8}" srcId="{005E5A53-5FAA-4848-AC00-91360936FB7F}" destId="{E43EB88D-DC78-4DC9-B418-395B6689A21A}" srcOrd="1" destOrd="0" parTransId="{EB2FC7B5-40E7-4715-9E8F-8AE4C6FC9DDF}" sibTransId="{B9B0D6E1-49C2-4B2C-B963-E5540ED3B2E1}"/>
    <dgm:cxn modelId="{29C12118-662E-4283-B5C4-CA01A247B20B}" srcId="{005E5A53-5FAA-4848-AC00-91360936FB7F}" destId="{3540B53A-EFE7-495A-AB10-A17E8CED3866}" srcOrd="0" destOrd="0" parTransId="{9E60476C-9B1F-4A65-8A17-137C46A9C901}" sibTransId="{950FC085-A565-4EC5-96CE-521F3740DAB9}"/>
    <dgm:cxn modelId="{EB5987E8-002D-4A91-A636-087BE65A79F8}" type="presOf" srcId="{04DAB39B-485D-4054-AB23-41727FB028B9}" destId="{287455E7-0599-4A62-8E42-B937CEBCFDB6}" srcOrd="0" destOrd="3" presId="urn:microsoft.com/office/officeart/2005/8/layout/list1"/>
    <dgm:cxn modelId="{D5851CCE-83AA-4D11-943E-554EAF452434}" type="presOf" srcId="{3C32F441-0687-42AA-A0F1-895FA5EBB7F1}" destId="{287455E7-0599-4A62-8E42-B937CEBCFDB6}" srcOrd="0" destOrd="2" presId="urn:microsoft.com/office/officeart/2005/8/layout/list1"/>
    <dgm:cxn modelId="{4D751176-1CC9-40B9-8259-38CD0B76252B}" type="presOf" srcId="{3540B53A-EFE7-495A-AB10-A17E8CED3866}" destId="{287455E7-0599-4A62-8E42-B937CEBCFDB6}" srcOrd="0" destOrd="0" presId="urn:microsoft.com/office/officeart/2005/8/layout/list1"/>
    <dgm:cxn modelId="{3607F4EE-1DCB-4E55-8807-C5E6EB1AA2EE}" type="presOf" srcId="{AAFB0E12-232E-4332-996A-8BAC27A05920}" destId="{2620D8C3-890F-4E83-8C1F-A0B5D3F940BC}" srcOrd="0" destOrd="1" presId="urn:microsoft.com/office/officeart/2005/8/layout/list1"/>
    <dgm:cxn modelId="{8C4D21CF-6CFF-479D-9C7B-48985A9BC5DC}" type="presOf" srcId="{07F4738A-7642-4ABD-A7BF-8A0AB0EB86D8}" destId="{2620D8C3-890F-4E83-8C1F-A0B5D3F940BC}" srcOrd="0" destOrd="0" presId="urn:microsoft.com/office/officeart/2005/8/layout/list1"/>
    <dgm:cxn modelId="{DE7B7AFF-F758-4407-AA19-27286AE57931}" srcId="{005E5A53-5FAA-4848-AC00-91360936FB7F}" destId="{3C32F441-0687-42AA-A0F1-895FA5EBB7F1}" srcOrd="2" destOrd="0" parTransId="{DAAB77DE-8008-4CE2-BA42-481E8ED05CE3}" sibTransId="{F69C020A-0AEB-455C-A005-6785001DA777}"/>
    <dgm:cxn modelId="{725E5F6F-BCC9-4FA4-8263-1C7021B91874}" type="presOf" srcId="{005E5A53-5FAA-4848-AC00-91360936FB7F}" destId="{EFA5699F-8F5A-480C-BDCE-4FE3BE97454E}" srcOrd="1" destOrd="0" presId="urn:microsoft.com/office/officeart/2005/8/layout/list1"/>
    <dgm:cxn modelId="{13D32610-42F7-4C64-9EC8-8C54F97FE254}" type="presOf" srcId="{005E5A53-5FAA-4848-AC00-91360936FB7F}" destId="{A7C1912B-F705-4306-BDE8-406A6E08022C}" srcOrd="0" destOrd="0" presId="urn:microsoft.com/office/officeart/2005/8/layout/list1"/>
    <dgm:cxn modelId="{5634A103-D9D3-43AD-B647-990A781A67DB}" type="presOf" srcId="{E40AE6DA-0CF8-4576-91A5-BFCAAA11B7B1}" destId="{EA83AEAE-78FD-4BBC-B484-EDB1E1250BFB}" srcOrd="0" destOrd="0" presId="urn:microsoft.com/office/officeart/2005/8/layout/list1"/>
    <dgm:cxn modelId="{25A5DE48-B28F-4E29-95D5-60155F628F81}" srcId="{C822EDC8-C430-462A-9E91-DBFC5E5E23FD}" destId="{E40AE6DA-0CF8-4576-91A5-BFCAAA11B7B1}" srcOrd="0" destOrd="0" parTransId="{A462F6E0-5B40-4823-9EE5-F749330B0B67}" sibTransId="{54D095F9-97E6-4F48-BC3A-8020FE9EE2A9}"/>
    <dgm:cxn modelId="{429FFB02-90DE-4FF8-A206-274B19C1EC4B}" type="presOf" srcId="{E40AE6DA-0CF8-4576-91A5-BFCAAA11B7B1}" destId="{6F686975-C8BB-425F-90CE-57B0D48DE1F1}" srcOrd="1" destOrd="0" presId="urn:microsoft.com/office/officeart/2005/8/layout/list1"/>
    <dgm:cxn modelId="{C7CCB982-A1BC-4562-95E7-9E606309FD5A}" type="presParOf" srcId="{757B6E87-DA8A-4549-8AF9-6A65C63DC2A9}" destId="{CEFAEE00-FFC0-41C1-91D3-20BDE79A59DB}" srcOrd="0" destOrd="0" presId="urn:microsoft.com/office/officeart/2005/8/layout/list1"/>
    <dgm:cxn modelId="{359A596E-4670-4EE7-9DD8-A6BE92ECC96F}" type="presParOf" srcId="{CEFAEE00-FFC0-41C1-91D3-20BDE79A59DB}" destId="{EA83AEAE-78FD-4BBC-B484-EDB1E1250BFB}" srcOrd="0" destOrd="0" presId="urn:microsoft.com/office/officeart/2005/8/layout/list1"/>
    <dgm:cxn modelId="{2BEF41F3-9C86-472A-A5CF-8C82335ACFAC}" type="presParOf" srcId="{CEFAEE00-FFC0-41C1-91D3-20BDE79A59DB}" destId="{6F686975-C8BB-425F-90CE-57B0D48DE1F1}" srcOrd="1" destOrd="0" presId="urn:microsoft.com/office/officeart/2005/8/layout/list1"/>
    <dgm:cxn modelId="{E67C3E6F-E8EB-42CB-BDFE-A98F8054D048}" type="presParOf" srcId="{757B6E87-DA8A-4549-8AF9-6A65C63DC2A9}" destId="{136F2669-0799-463C-9A8B-FF6F2B9E57B6}" srcOrd="1" destOrd="0" presId="urn:microsoft.com/office/officeart/2005/8/layout/list1"/>
    <dgm:cxn modelId="{529F733D-8518-4F8B-A3F4-9113B314772E}" type="presParOf" srcId="{757B6E87-DA8A-4549-8AF9-6A65C63DC2A9}" destId="{2620D8C3-890F-4E83-8C1F-A0B5D3F940BC}" srcOrd="2" destOrd="0" presId="urn:microsoft.com/office/officeart/2005/8/layout/list1"/>
    <dgm:cxn modelId="{2E01414D-F135-4794-AB8B-383D49577699}" type="presParOf" srcId="{757B6E87-DA8A-4549-8AF9-6A65C63DC2A9}" destId="{DEFEBB45-A1EF-4034-8E4F-E8402BD40BD7}" srcOrd="3" destOrd="0" presId="urn:microsoft.com/office/officeart/2005/8/layout/list1"/>
    <dgm:cxn modelId="{6DC54C48-0A08-47CC-AAD4-08726C17F1C0}" type="presParOf" srcId="{757B6E87-DA8A-4549-8AF9-6A65C63DC2A9}" destId="{E31DF440-381D-4D2D-8575-A61F095B43FE}" srcOrd="4" destOrd="0" presId="urn:microsoft.com/office/officeart/2005/8/layout/list1"/>
    <dgm:cxn modelId="{9F6003B9-6AC4-4EB1-99EB-DA4328EC8EF7}" type="presParOf" srcId="{E31DF440-381D-4D2D-8575-A61F095B43FE}" destId="{A7C1912B-F705-4306-BDE8-406A6E08022C}" srcOrd="0" destOrd="0" presId="urn:microsoft.com/office/officeart/2005/8/layout/list1"/>
    <dgm:cxn modelId="{94701D84-299C-4963-B88B-1CD7CC4A8D6D}" type="presParOf" srcId="{E31DF440-381D-4D2D-8575-A61F095B43FE}" destId="{EFA5699F-8F5A-480C-BDCE-4FE3BE97454E}" srcOrd="1" destOrd="0" presId="urn:microsoft.com/office/officeart/2005/8/layout/list1"/>
    <dgm:cxn modelId="{E77CEBA1-D5EB-4C61-A572-99D2014D44AF}" type="presParOf" srcId="{757B6E87-DA8A-4549-8AF9-6A65C63DC2A9}" destId="{FBC43F4D-E881-48BA-A5F9-4A08EC5AB775}" srcOrd="5" destOrd="0" presId="urn:microsoft.com/office/officeart/2005/8/layout/list1"/>
    <dgm:cxn modelId="{92050AB1-7F19-46AD-A90C-20C84718D537}" type="presParOf" srcId="{757B6E87-DA8A-4549-8AF9-6A65C63DC2A9}" destId="{287455E7-0599-4A62-8E42-B937CEBCFDB6}" srcOrd="6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822EDC8-C430-462A-9E91-DBFC5E5E23FD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40AE6DA-0CF8-4576-91A5-BFCAAA11B7B1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Приморские</a:t>
          </a:r>
        </a:p>
      </dgm:t>
    </dgm:pt>
    <dgm:pt modelId="{A462F6E0-5B40-4823-9EE5-F749330B0B67}" type="parTrans" cxnId="{25A5DE48-B28F-4E29-95D5-60155F628F8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4D095F9-97E6-4F48-BC3A-8020FE9EE2A9}" type="sibTrans" cxnId="{25A5DE48-B28F-4E29-95D5-60155F628F8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05E5A53-5FAA-4848-AC00-91360936FB7F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Внутриконтинентальные</a:t>
          </a:r>
        </a:p>
      </dgm:t>
    </dgm:pt>
    <dgm:pt modelId="{3D03C799-B6AA-4083-8854-ED06471AC622}" type="parTrans" cxnId="{D08AA8BA-B05E-4D9D-9E21-AB45A408378F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A3CF17B-9AEC-4AF2-BADB-AC5A921024FA}" type="sibTrans" cxnId="{D08AA8BA-B05E-4D9D-9E21-AB45A408378F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8671619-4352-4659-82B5-9A207D2BB5AE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Островные</a:t>
          </a:r>
        </a:p>
      </dgm:t>
    </dgm:pt>
    <dgm:pt modelId="{18C3C52E-15B5-45EE-8F89-D12062E558E1}" type="parTrans" cxnId="{9632A7E4-5E98-4FA8-A900-193FC246C42D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EAB30F7-AD26-4C94-8651-2960913717EC}" type="sibTrans" cxnId="{9632A7E4-5E98-4FA8-A900-193FC246C42D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7F4738A-7642-4ABD-A7BF-8A0AB0EB86D8}">
      <dgm:prSet custT="1"/>
      <dgm:spPr/>
      <dgm:t>
        <a:bodyPr/>
        <a:lstStyle/>
        <a:p>
          <a:pPr algn="l"/>
          <a:r>
            <a:rPr lang="ru-RU" sz="1200">
              <a:latin typeface="Times New Roman" pitchFamily="18" charset="0"/>
              <a:cs typeface="Times New Roman" pitchFamily="18" charset="0"/>
            </a:rPr>
            <a:t>Имеют</a:t>
          </a:r>
          <a:r>
            <a:rPr lang="ru-RU" sz="1200" baseline="0">
              <a:latin typeface="Times New Roman" pitchFamily="18" charset="0"/>
              <a:cs typeface="Times New Roman" pitchFamily="18" charset="0"/>
            </a:rPr>
            <a:t> выход к морю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5993AB1-0F20-4C6E-838E-02904FB10F01}" type="parTrans" cxnId="{81801F78-2032-4E30-AA04-437CA8A6CF8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6B1FCE8-F841-47BB-BA25-83E193F43F5A}" type="sibTrans" cxnId="{81801F78-2032-4E30-AA04-437CA8A6CF8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AFB0E12-232E-4332-996A-8BAC27A05920}">
      <dgm:prSet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Примеры: __________, _________, _____________, _____________, _____________и др. </a:t>
          </a:r>
        </a:p>
      </dgm:t>
    </dgm:pt>
    <dgm:pt modelId="{4608CEFE-56C5-4FB4-9699-417B85353330}" type="parTrans" cxnId="{77B1E034-B8D5-4A1D-8A13-783B3C2DF03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D3B5CEB-3448-48B0-B0F1-9E2CF0701767}" type="sibTrans" cxnId="{77B1E034-B8D5-4A1D-8A13-783B3C2DF03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540B53A-EFE7-495A-AB10-A17E8CED3866}">
      <dgm:prSet custT="1"/>
      <dgm:spPr/>
      <dgm:t>
        <a:bodyPr/>
        <a:lstStyle/>
        <a:p>
          <a:pPr algn="l"/>
          <a:r>
            <a:rPr lang="ru-RU" sz="1200">
              <a:latin typeface="Times New Roman" pitchFamily="18" charset="0"/>
              <a:cs typeface="Times New Roman" pitchFamily="18" charset="0"/>
            </a:rPr>
            <a:t>Не имеют выхода к морю.</a:t>
          </a:r>
        </a:p>
      </dgm:t>
    </dgm:pt>
    <dgm:pt modelId="{9E60476C-9B1F-4A65-8A17-137C46A9C901}" type="parTrans" cxnId="{29C12118-662E-4283-B5C4-CA01A247B20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50FC085-A565-4EC5-96CE-521F3740DAB9}" type="sibTrans" cxnId="{29C12118-662E-4283-B5C4-CA01A247B20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B73C4E3-C399-42AD-8EE8-0B15372E7861}">
      <dgm:prSet custT="1"/>
      <dgm:spPr/>
      <dgm:t>
        <a:bodyPr/>
        <a:lstStyle/>
        <a:p>
          <a:pPr algn="l"/>
          <a:r>
            <a:rPr lang="ru-RU" sz="1200">
              <a:latin typeface="Times New Roman" pitchFamily="18" charset="0"/>
              <a:cs typeface="Times New Roman" pitchFamily="18" charset="0"/>
            </a:rPr>
            <a:t>Территория расположена в пределах 1-2 островов. </a:t>
          </a:r>
        </a:p>
      </dgm:t>
    </dgm:pt>
    <dgm:pt modelId="{D30E74DC-CBB9-4C97-8E51-3BCB3A5F0B78}" type="parTrans" cxnId="{146C97D0-D207-4774-AD30-4C1779310FF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B38B592-241D-4017-9CFC-FD0516FEE299}" type="sibTrans" cxnId="{146C97D0-D207-4774-AD30-4C1779310FF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4DF71D2-FEBB-46D5-BF8F-FA0283C25795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Полуостровные</a:t>
          </a:r>
        </a:p>
      </dgm:t>
    </dgm:pt>
    <dgm:pt modelId="{DBEB402D-88D2-4B0B-B1B9-17773F35EE59}" type="parTrans" cxnId="{DFE8B081-7311-4CD7-8BFD-DA95A506BED7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0210AF1-38C8-41D9-B8C8-A5077FB7DCF3}" type="sibTrans" cxnId="{DFE8B081-7311-4CD7-8BFD-DA95A506BED7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73A5899-641B-4A87-A334-A3665CD656D3}">
      <dgm:prSet custT="1"/>
      <dgm:spPr/>
      <dgm:t>
        <a:bodyPr/>
        <a:lstStyle/>
        <a:p>
          <a:pPr algn="l"/>
          <a:r>
            <a:rPr lang="ru-RU" sz="1200">
              <a:latin typeface="Times New Roman" pitchFamily="18" charset="0"/>
              <a:cs typeface="Times New Roman" pitchFamily="18" charset="0"/>
            </a:rPr>
            <a:t>Большая</a:t>
          </a:r>
          <a:r>
            <a:rPr lang="ru-RU" sz="1200" baseline="0">
              <a:latin typeface="Times New Roman" pitchFamily="18" charset="0"/>
              <a:cs typeface="Times New Roman" pitchFamily="18" charset="0"/>
            </a:rPr>
            <a:t> часть территории находится в пределах полуострова. 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FCD48C1-9664-468C-B273-BF00EC4E00BB}" type="parTrans" cxnId="{77DD36FA-5450-4EDA-9120-B3E37F8F4A1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18198E8-C200-4102-A182-395196FC73F3}" type="sibTrans" cxnId="{77DD36FA-5450-4EDA-9120-B3E37F8F4A1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1E4F73C-4B10-4922-9ADF-F520CC63A2ED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Архипелаги</a:t>
          </a:r>
          <a:r>
            <a:rPr lang="ru-RU" sz="1200" baseline="0">
              <a:latin typeface="Times New Roman" pitchFamily="18" charset="0"/>
              <a:cs typeface="Times New Roman" pitchFamily="18" charset="0"/>
            </a:rPr>
            <a:t> 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D69E38A-BAB8-4759-83C8-16B264F2C591}" type="parTrans" cxnId="{1A8C3EA9-49B5-4544-AAF8-D0974CE24D4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EFC30AF-BBEE-4440-91C5-10C7C7CF25DD}" type="sibTrans" cxnId="{1A8C3EA9-49B5-4544-AAF8-D0974CE24D4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2D6C082-40D6-4348-90D6-CB250362C44D}">
      <dgm:prSet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Территория страны находится в пределах нескольких островов. </a:t>
          </a:r>
        </a:p>
      </dgm:t>
    </dgm:pt>
    <dgm:pt modelId="{C706DB06-B12B-40C1-86E8-823AD0ECF32B}" type="parTrans" cxnId="{00FE7D75-EB66-48C8-8E9B-91D0D2F3229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6FE0092-72C4-40A5-B23A-9ED6AAD92957}" type="sibTrans" cxnId="{00FE7D75-EB66-48C8-8E9B-91D0D2F3229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A0F5551-205A-4F18-97DE-4CC36A206F56}">
      <dgm:prSet custT="1"/>
      <dgm:spPr/>
      <dgm:t>
        <a:bodyPr/>
        <a:lstStyle/>
        <a:p>
          <a:pPr algn="l"/>
          <a:r>
            <a:rPr lang="ru-RU" sz="1200">
              <a:latin typeface="Times New Roman" pitchFamily="18" charset="0"/>
              <a:cs typeface="Times New Roman" pitchFamily="18" charset="0"/>
            </a:rPr>
            <a:t>Примеры: __________, _________, _____________, _____________, _____________и др. </a:t>
          </a:r>
        </a:p>
      </dgm:t>
    </dgm:pt>
    <dgm:pt modelId="{CBF6C4C4-1B3A-4569-A370-508E20A0708F}" type="parTrans" cxnId="{885DC5AA-091C-4EF9-942A-ECD32E24864D}">
      <dgm:prSet/>
      <dgm:spPr/>
      <dgm:t>
        <a:bodyPr/>
        <a:lstStyle/>
        <a:p>
          <a:endParaRPr lang="ru-RU"/>
        </a:p>
      </dgm:t>
    </dgm:pt>
    <dgm:pt modelId="{354A7CB3-6A7C-40E0-9C4E-233C47D636F6}" type="sibTrans" cxnId="{885DC5AA-091C-4EF9-942A-ECD32E24864D}">
      <dgm:prSet/>
      <dgm:spPr/>
      <dgm:t>
        <a:bodyPr/>
        <a:lstStyle/>
        <a:p>
          <a:endParaRPr lang="ru-RU"/>
        </a:p>
      </dgm:t>
    </dgm:pt>
    <dgm:pt modelId="{5FA4EFEA-DF96-47FD-94CF-85C9DBB34EF5}">
      <dgm:prSet custT="1"/>
      <dgm:spPr/>
      <dgm:t>
        <a:bodyPr/>
        <a:lstStyle/>
        <a:p>
          <a:pPr algn="l"/>
          <a:r>
            <a:rPr lang="ru-RU" sz="1200">
              <a:latin typeface="Times New Roman" pitchFamily="18" charset="0"/>
              <a:cs typeface="Times New Roman" pitchFamily="18" charset="0"/>
            </a:rPr>
            <a:t>Примеры: __________, _________, _____________, _____________, _____________и др. </a:t>
          </a:r>
        </a:p>
      </dgm:t>
    </dgm:pt>
    <dgm:pt modelId="{03D9E4FD-BBBC-46D8-87CD-144B7D3A9667}" type="parTrans" cxnId="{C675EDA5-9F92-4A26-B2E2-3B59E0BF7CD2}">
      <dgm:prSet/>
      <dgm:spPr/>
      <dgm:t>
        <a:bodyPr/>
        <a:lstStyle/>
        <a:p>
          <a:endParaRPr lang="ru-RU"/>
        </a:p>
      </dgm:t>
    </dgm:pt>
    <dgm:pt modelId="{E901B208-5A54-44CF-A071-B103BE1619DC}" type="sibTrans" cxnId="{C675EDA5-9F92-4A26-B2E2-3B59E0BF7CD2}">
      <dgm:prSet/>
      <dgm:spPr/>
      <dgm:t>
        <a:bodyPr/>
        <a:lstStyle/>
        <a:p>
          <a:endParaRPr lang="ru-RU"/>
        </a:p>
      </dgm:t>
    </dgm:pt>
    <dgm:pt modelId="{83D9BE71-4F41-42AE-BF72-A63C30B9C8FC}">
      <dgm:prSet custT="1"/>
      <dgm:spPr/>
      <dgm:t>
        <a:bodyPr/>
        <a:lstStyle/>
        <a:p>
          <a:pPr algn="l"/>
          <a:r>
            <a:rPr lang="ru-RU" sz="1200">
              <a:latin typeface="Times New Roman" pitchFamily="18" charset="0"/>
              <a:cs typeface="Times New Roman" pitchFamily="18" charset="0"/>
            </a:rPr>
            <a:t>Примеры: __________, _________, _____________, _____________, _____________и др. </a:t>
          </a:r>
        </a:p>
      </dgm:t>
    </dgm:pt>
    <dgm:pt modelId="{92D731E5-5074-489F-BD17-847AE5F5AFFF}" type="parTrans" cxnId="{B2E4E7B8-BD43-4361-9FE3-6D5BF7EE82E0}">
      <dgm:prSet/>
      <dgm:spPr/>
      <dgm:t>
        <a:bodyPr/>
        <a:lstStyle/>
        <a:p>
          <a:endParaRPr lang="ru-RU"/>
        </a:p>
      </dgm:t>
    </dgm:pt>
    <dgm:pt modelId="{22DCE249-82FB-4486-9F6C-D52C3E386BCD}" type="sibTrans" cxnId="{B2E4E7B8-BD43-4361-9FE3-6D5BF7EE82E0}">
      <dgm:prSet/>
      <dgm:spPr/>
      <dgm:t>
        <a:bodyPr/>
        <a:lstStyle/>
        <a:p>
          <a:endParaRPr lang="ru-RU"/>
        </a:p>
      </dgm:t>
    </dgm:pt>
    <dgm:pt modelId="{5A2A615E-BC9C-449E-8F1F-44630B645AC2}">
      <dgm:prSet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Примеры: __________, _________, _____________, _____________, _____________и др. </a:t>
          </a:r>
        </a:p>
      </dgm:t>
    </dgm:pt>
    <dgm:pt modelId="{D8D8CFBF-B144-4D61-AF51-1ED4C7038EE1}" type="parTrans" cxnId="{49BE3D76-FD45-46B0-8FDB-695C127AB60A}">
      <dgm:prSet/>
      <dgm:spPr/>
      <dgm:t>
        <a:bodyPr/>
        <a:lstStyle/>
        <a:p>
          <a:endParaRPr lang="ru-RU"/>
        </a:p>
      </dgm:t>
    </dgm:pt>
    <dgm:pt modelId="{4859059C-5B9C-43A8-A3BF-744AE52DAD2A}" type="sibTrans" cxnId="{49BE3D76-FD45-46B0-8FDB-695C127AB60A}">
      <dgm:prSet/>
      <dgm:spPr/>
      <dgm:t>
        <a:bodyPr/>
        <a:lstStyle/>
        <a:p>
          <a:endParaRPr lang="ru-RU"/>
        </a:p>
      </dgm:t>
    </dgm:pt>
    <dgm:pt modelId="{757B6E87-DA8A-4549-8AF9-6A65C63DC2A9}" type="pres">
      <dgm:prSet presAssocID="{C822EDC8-C430-462A-9E91-DBFC5E5E23F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EFAEE00-FFC0-41C1-91D3-20BDE79A59DB}" type="pres">
      <dgm:prSet presAssocID="{E40AE6DA-0CF8-4576-91A5-BFCAAA11B7B1}" presName="parentLin" presStyleCnt="0"/>
      <dgm:spPr/>
    </dgm:pt>
    <dgm:pt modelId="{EA83AEAE-78FD-4BBC-B484-EDB1E1250BFB}" type="pres">
      <dgm:prSet presAssocID="{E40AE6DA-0CF8-4576-91A5-BFCAAA11B7B1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6F686975-C8BB-425F-90CE-57B0D48DE1F1}" type="pres">
      <dgm:prSet presAssocID="{E40AE6DA-0CF8-4576-91A5-BFCAAA11B7B1}" presName="parentText" presStyleLbl="node1" presStyleIdx="0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6F2669-0799-463C-9A8B-FF6F2B9E57B6}" type="pres">
      <dgm:prSet presAssocID="{E40AE6DA-0CF8-4576-91A5-BFCAAA11B7B1}" presName="negativeSpace" presStyleCnt="0"/>
      <dgm:spPr/>
    </dgm:pt>
    <dgm:pt modelId="{2620D8C3-890F-4E83-8C1F-A0B5D3F940BC}" type="pres">
      <dgm:prSet presAssocID="{E40AE6DA-0CF8-4576-91A5-BFCAAA11B7B1}" presName="childText" presStyleLbl="conFgAcc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FEBB45-A1EF-4034-8E4F-E8402BD40BD7}" type="pres">
      <dgm:prSet presAssocID="{54D095F9-97E6-4F48-BC3A-8020FE9EE2A9}" presName="spaceBetweenRectangles" presStyleCnt="0"/>
      <dgm:spPr/>
    </dgm:pt>
    <dgm:pt modelId="{E31DF440-381D-4D2D-8575-A61F095B43FE}" type="pres">
      <dgm:prSet presAssocID="{005E5A53-5FAA-4848-AC00-91360936FB7F}" presName="parentLin" presStyleCnt="0"/>
      <dgm:spPr/>
    </dgm:pt>
    <dgm:pt modelId="{A7C1912B-F705-4306-BDE8-406A6E08022C}" type="pres">
      <dgm:prSet presAssocID="{005E5A53-5FAA-4848-AC00-91360936FB7F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EFA5699F-8F5A-480C-BDCE-4FE3BE97454E}" type="pres">
      <dgm:prSet presAssocID="{005E5A53-5FAA-4848-AC00-91360936FB7F}" presName="parentText" presStyleLbl="node1" presStyleIdx="1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C43F4D-E881-48BA-A5F9-4A08EC5AB775}" type="pres">
      <dgm:prSet presAssocID="{005E5A53-5FAA-4848-AC00-91360936FB7F}" presName="negativeSpace" presStyleCnt="0"/>
      <dgm:spPr/>
    </dgm:pt>
    <dgm:pt modelId="{287455E7-0599-4A62-8E42-B937CEBCFDB6}" type="pres">
      <dgm:prSet presAssocID="{005E5A53-5FAA-4848-AC00-91360936FB7F}" presName="childText" presStyleLbl="conFgAcc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9EC3F4D-E02A-4919-B660-A8A2736BDAEE}" type="pres">
      <dgm:prSet presAssocID="{4A3CF17B-9AEC-4AF2-BADB-AC5A921024FA}" presName="spaceBetweenRectangles" presStyleCnt="0"/>
      <dgm:spPr/>
    </dgm:pt>
    <dgm:pt modelId="{8FBCE6DA-0552-4EA9-B1F8-4249AE21504C}" type="pres">
      <dgm:prSet presAssocID="{C8671619-4352-4659-82B5-9A207D2BB5AE}" presName="parentLin" presStyleCnt="0"/>
      <dgm:spPr/>
    </dgm:pt>
    <dgm:pt modelId="{B576994D-D12F-48B0-B5B9-E15F7DE5A642}" type="pres">
      <dgm:prSet presAssocID="{C8671619-4352-4659-82B5-9A207D2BB5AE}" presName="parentLeftMargin" presStyleLbl="node1" presStyleIdx="1" presStyleCnt="5"/>
      <dgm:spPr/>
      <dgm:t>
        <a:bodyPr/>
        <a:lstStyle/>
        <a:p>
          <a:endParaRPr lang="ru-RU"/>
        </a:p>
      </dgm:t>
    </dgm:pt>
    <dgm:pt modelId="{1C01D189-7448-41C1-9A55-76D8DC5C63BB}" type="pres">
      <dgm:prSet presAssocID="{C8671619-4352-4659-82B5-9A207D2BB5AE}" presName="parentText" presStyleLbl="node1" presStyleIdx="2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169E64-D6C6-4B17-B226-58051D804BBC}" type="pres">
      <dgm:prSet presAssocID="{C8671619-4352-4659-82B5-9A207D2BB5AE}" presName="negativeSpace" presStyleCnt="0"/>
      <dgm:spPr/>
    </dgm:pt>
    <dgm:pt modelId="{CE4A194E-0DE7-48CA-88D0-40C214CD2951}" type="pres">
      <dgm:prSet presAssocID="{C8671619-4352-4659-82B5-9A207D2BB5AE}" presName="childText" presStyleLbl="conFgAcc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186817-813A-4D56-8376-76C1963F7858}" type="pres">
      <dgm:prSet presAssocID="{6EAB30F7-AD26-4C94-8651-2960913717EC}" presName="spaceBetweenRectangles" presStyleCnt="0"/>
      <dgm:spPr/>
    </dgm:pt>
    <dgm:pt modelId="{7E5A4DD9-BBFD-446E-8A84-4E5713479C2E}" type="pres">
      <dgm:prSet presAssocID="{24DF71D2-FEBB-46D5-BF8F-FA0283C25795}" presName="parentLin" presStyleCnt="0"/>
      <dgm:spPr/>
    </dgm:pt>
    <dgm:pt modelId="{D8CFCB86-DD97-47C3-B6F8-F3D770FAC18F}" type="pres">
      <dgm:prSet presAssocID="{24DF71D2-FEBB-46D5-BF8F-FA0283C25795}" presName="parentLeftMargin" presStyleLbl="node1" presStyleIdx="2" presStyleCnt="5"/>
      <dgm:spPr/>
      <dgm:t>
        <a:bodyPr/>
        <a:lstStyle/>
        <a:p>
          <a:endParaRPr lang="ru-RU"/>
        </a:p>
      </dgm:t>
    </dgm:pt>
    <dgm:pt modelId="{ED91258D-B4B4-48C9-AA16-6ED7E8E01EC0}" type="pres">
      <dgm:prSet presAssocID="{24DF71D2-FEBB-46D5-BF8F-FA0283C25795}" presName="parentText" presStyleLbl="node1" presStyleIdx="3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87BB5F-F0C7-4C9F-A94C-913AD5C8CA69}" type="pres">
      <dgm:prSet presAssocID="{24DF71D2-FEBB-46D5-BF8F-FA0283C25795}" presName="negativeSpace" presStyleCnt="0"/>
      <dgm:spPr/>
    </dgm:pt>
    <dgm:pt modelId="{E627B681-45DA-4AF2-9165-6F7809664CA5}" type="pres">
      <dgm:prSet presAssocID="{24DF71D2-FEBB-46D5-BF8F-FA0283C25795}" presName="childText" presStyleLbl="conFgAcc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1E62C22-D5A1-4D8B-A37C-4D991E7999F1}" type="pres">
      <dgm:prSet presAssocID="{70210AF1-38C8-41D9-B8C8-A5077FB7DCF3}" presName="spaceBetweenRectangles" presStyleCnt="0"/>
      <dgm:spPr/>
    </dgm:pt>
    <dgm:pt modelId="{ED64508D-6651-4DC7-99A1-5BF38D92681B}" type="pres">
      <dgm:prSet presAssocID="{51E4F73C-4B10-4922-9ADF-F520CC63A2ED}" presName="parentLin" presStyleCnt="0"/>
      <dgm:spPr/>
    </dgm:pt>
    <dgm:pt modelId="{F53832DA-F081-4DC8-845C-8E2649C03845}" type="pres">
      <dgm:prSet presAssocID="{51E4F73C-4B10-4922-9ADF-F520CC63A2ED}" presName="parentLeftMargin" presStyleLbl="node1" presStyleIdx="3" presStyleCnt="5"/>
      <dgm:spPr/>
      <dgm:t>
        <a:bodyPr/>
        <a:lstStyle/>
        <a:p>
          <a:endParaRPr lang="ru-RU"/>
        </a:p>
      </dgm:t>
    </dgm:pt>
    <dgm:pt modelId="{3F71FB5A-A3B4-4FEC-9D76-9161E6D4922A}" type="pres">
      <dgm:prSet presAssocID="{51E4F73C-4B10-4922-9ADF-F520CC63A2ED}" presName="parentText" presStyleLbl="node1" presStyleIdx="4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B4D541-FE85-4504-91F7-14AC23499668}" type="pres">
      <dgm:prSet presAssocID="{51E4F73C-4B10-4922-9ADF-F520CC63A2ED}" presName="negativeSpace" presStyleCnt="0"/>
      <dgm:spPr/>
    </dgm:pt>
    <dgm:pt modelId="{BD947679-2AB0-4689-9828-1BB8673BD700}" type="pres">
      <dgm:prSet presAssocID="{51E4F73C-4B10-4922-9ADF-F520CC63A2ED}" presName="childText" presStyleLbl="conFgAcc1" presStyleIdx="4" presStyleCnt="5" custScaleY="11758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1801F78-2032-4E30-AA04-437CA8A6CF80}" srcId="{E40AE6DA-0CF8-4576-91A5-BFCAAA11B7B1}" destId="{07F4738A-7642-4ABD-A7BF-8A0AB0EB86D8}" srcOrd="0" destOrd="0" parTransId="{65993AB1-0F20-4C6E-838E-02904FB10F01}" sibTransId="{B6B1FCE8-F841-47BB-BA25-83E193F43F5A}"/>
    <dgm:cxn modelId="{660A5901-5552-4CA1-8B11-92C66B1BF9AA}" type="presOf" srcId="{2A0F5551-205A-4F18-97DE-4CC36A206F56}" destId="{287455E7-0599-4A62-8E42-B937CEBCFDB6}" srcOrd="0" destOrd="1" presId="urn:microsoft.com/office/officeart/2005/8/layout/list1"/>
    <dgm:cxn modelId="{275E015E-C022-4784-B4B9-09A754D6C18E}" type="presOf" srcId="{C822EDC8-C430-462A-9E91-DBFC5E5E23FD}" destId="{757B6E87-DA8A-4549-8AF9-6A65C63DC2A9}" srcOrd="0" destOrd="0" presId="urn:microsoft.com/office/officeart/2005/8/layout/list1"/>
    <dgm:cxn modelId="{516DB13D-A4AB-4188-BC6C-A5C9AADA1509}" type="presOf" srcId="{83D9BE71-4F41-42AE-BF72-A63C30B9C8FC}" destId="{E627B681-45DA-4AF2-9165-6F7809664CA5}" srcOrd="0" destOrd="1" presId="urn:microsoft.com/office/officeart/2005/8/layout/list1"/>
    <dgm:cxn modelId="{1A8C3EA9-49B5-4544-AAF8-D0974CE24D40}" srcId="{C822EDC8-C430-462A-9E91-DBFC5E5E23FD}" destId="{51E4F73C-4B10-4922-9ADF-F520CC63A2ED}" srcOrd="4" destOrd="0" parTransId="{8D69E38A-BAB8-4759-83C8-16B264F2C591}" sibTransId="{1EFC30AF-BBEE-4440-91C5-10C7C7CF25DD}"/>
    <dgm:cxn modelId="{B2E4E7B8-BD43-4361-9FE3-6D5BF7EE82E0}" srcId="{24DF71D2-FEBB-46D5-BF8F-FA0283C25795}" destId="{83D9BE71-4F41-42AE-BF72-A63C30B9C8FC}" srcOrd="1" destOrd="0" parTransId="{92D731E5-5074-489F-BD17-847AE5F5AFFF}" sibTransId="{22DCE249-82FB-4486-9F6C-D52C3E386BCD}"/>
    <dgm:cxn modelId="{00FE7D75-EB66-48C8-8E9B-91D0D2F3229B}" srcId="{51E4F73C-4B10-4922-9ADF-F520CC63A2ED}" destId="{82D6C082-40D6-4348-90D6-CB250362C44D}" srcOrd="0" destOrd="0" parTransId="{C706DB06-B12B-40C1-86E8-823AD0ECF32B}" sibTransId="{B6FE0092-72C4-40A5-B23A-9ED6AAD92957}"/>
    <dgm:cxn modelId="{77B1E034-B8D5-4A1D-8A13-783B3C2DF03B}" srcId="{E40AE6DA-0CF8-4576-91A5-BFCAAA11B7B1}" destId="{AAFB0E12-232E-4332-996A-8BAC27A05920}" srcOrd="1" destOrd="0" parTransId="{4608CEFE-56C5-4FB4-9699-417B85353330}" sibTransId="{4D3B5CEB-3448-48B0-B0F1-9E2CF0701767}"/>
    <dgm:cxn modelId="{A7A568E2-BE29-426C-A7B1-E49E65664ED8}" type="presOf" srcId="{24DF71D2-FEBB-46D5-BF8F-FA0283C25795}" destId="{D8CFCB86-DD97-47C3-B6F8-F3D770FAC18F}" srcOrd="0" destOrd="0" presId="urn:microsoft.com/office/officeart/2005/8/layout/list1"/>
    <dgm:cxn modelId="{CE63F8DB-B05E-457C-A745-FE289AF9D91A}" type="presOf" srcId="{4B73C4E3-C399-42AD-8EE8-0B15372E7861}" destId="{CE4A194E-0DE7-48CA-88D0-40C214CD2951}" srcOrd="0" destOrd="0" presId="urn:microsoft.com/office/officeart/2005/8/layout/list1"/>
    <dgm:cxn modelId="{DE7BD836-DFA2-44C9-AAF1-F3CE87BA2974}" type="presOf" srcId="{82D6C082-40D6-4348-90D6-CB250362C44D}" destId="{BD947679-2AB0-4689-9828-1BB8673BD700}" srcOrd="0" destOrd="0" presId="urn:microsoft.com/office/officeart/2005/8/layout/list1"/>
    <dgm:cxn modelId="{F110863C-A724-4814-A673-52B0707A8FC3}" type="presOf" srcId="{07F4738A-7642-4ABD-A7BF-8A0AB0EB86D8}" destId="{2620D8C3-890F-4E83-8C1F-A0B5D3F940BC}" srcOrd="0" destOrd="0" presId="urn:microsoft.com/office/officeart/2005/8/layout/list1"/>
    <dgm:cxn modelId="{885DC5AA-091C-4EF9-942A-ECD32E24864D}" srcId="{005E5A53-5FAA-4848-AC00-91360936FB7F}" destId="{2A0F5551-205A-4F18-97DE-4CC36A206F56}" srcOrd="1" destOrd="0" parTransId="{CBF6C4C4-1B3A-4569-A370-508E20A0708F}" sibTransId="{354A7CB3-6A7C-40E0-9C4E-233C47D636F6}"/>
    <dgm:cxn modelId="{49BE3D76-FD45-46B0-8FDB-695C127AB60A}" srcId="{51E4F73C-4B10-4922-9ADF-F520CC63A2ED}" destId="{5A2A615E-BC9C-449E-8F1F-44630B645AC2}" srcOrd="1" destOrd="0" parTransId="{D8D8CFBF-B144-4D61-AF51-1ED4C7038EE1}" sibTransId="{4859059C-5B9C-43A8-A3BF-744AE52DAD2A}"/>
    <dgm:cxn modelId="{8775625F-9962-4679-A1F8-E0558B06E585}" type="presOf" srcId="{AAFB0E12-232E-4332-996A-8BAC27A05920}" destId="{2620D8C3-890F-4E83-8C1F-A0B5D3F940BC}" srcOrd="0" destOrd="1" presId="urn:microsoft.com/office/officeart/2005/8/layout/list1"/>
    <dgm:cxn modelId="{4DCA1BCC-40C1-4976-9291-73B459AA1872}" type="presOf" srcId="{51E4F73C-4B10-4922-9ADF-F520CC63A2ED}" destId="{F53832DA-F081-4DC8-845C-8E2649C03845}" srcOrd="0" destOrd="0" presId="urn:microsoft.com/office/officeart/2005/8/layout/list1"/>
    <dgm:cxn modelId="{B18694E8-7779-4F2A-A627-D37A7D02043C}" type="presOf" srcId="{E40AE6DA-0CF8-4576-91A5-BFCAAA11B7B1}" destId="{EA83AEAE-78FD-4BBC-B484-EDB1E1250BFB}" srcOrd="0" destOrd="0" presId="urn:microsoft.com/office/officeart/2005/8/layout/list1"/>
    <dgm:cxn modelId="{D08AA8BA-B05E-4D9D-9E21-AB45A408378F}" srcId="{C822EDC8-C430-462A-9E91-DBFC5E5E23FD}" destId="{005E5A53-5FAA-4848-AC00-91360936FB7F}" srcOrd="1" destOrd="0" parTransId="{3D03C799-B6AA-4083-8854-ED06471AC622}" sibTransId="{4A3CF17B-9AEC-4AF2-BADB-AC5A921024FA}"/>
    <dgm:cxn modelId="{DFE8B081-7311-4CD7-8BFD-DA95A506BED7}" srcId="{C822EDC8-C430-462A-9E91-DBFC5E5E23FD}" destId="{24DF71D2-FEBB-46D5-BF8F-FA0283C25795}" srcOrd="3" destOrd="0" parTransId="{DBEB402D-88D2-4B0B-B1B9-17773F35EE59}" sibTransId="{70210AF1-38C8-41D9-B8C8-A5077FB7DCF3}"/>
    <dgm:cxn modelId="{BE1A8B52-F791-4D05-A711-EAC13352189A}" type="presOf" srcId="{C8671619-4352-4659-82B5-9A207D2BB5AE}" destId="{B576994D-D12F-48B0-B5B9-E15F7DE5A642}" srcOrd="0" destOrd="0" presId="urn:microsoft.com/office/officeart/2005/8/layout/list1"/>
    <dgm:cxn modelId="{D672A321-2C43-4C3A-91C6-4FAF60F15335}" type="presOf" srcId="{5A2A615E-BC9C-449E-8F1F-44630B645AC2}" destId="{BD947679-2AB0-4689-9828-1BB8673BD700}" srcOrd="0" destOrd="1" presId="urn:microsoft.com/office/officeart/2005/8/layout/list1"/>
    <dgm:cxn modelId="{C675EDA5-9F92-4A26-B2E2-3B59E0BF7CD2}" srcId="{C8671619-4352-4659-82B5-9A207D2BB5AE}" destId="{5FA4EFEA-DF96-47FD-94CF-85C9DBB34EF5}" srcOrd="1" destOrd="0" parTransId="{03D9E4FD-BBBC-46D8-87CD-144B7D3A9667}" sibTransId="{E901B208-5A54-44CF-A071-B103BE1619DC}"/>
    <dgm:cxn modelId="{DDD2E696-8B6E-48FE-B960-2DA298D33099}" type="presOf" srcId="{C8671619-4352-4659-82B5-9A207D2BB5AE}" destId="{1C01D189-7448-41C1-9A55-76D8DC5C63BB}" srcOrd="1" destOrd="0" presId="urn:microsoft.com/office/officeart/2005/8/layout/list1"/>
    <dgm:cxn modelId="{830C6767-5548-4043-937B-56D0049C574D}" type="presOf" srcId="{5FA4EFEA-DF96-47FD-94CF-85C9DBB34EF5}" destId="{CE4A194E-0DE7-48CA-88D0-40C214CD2951}" srcOrd="0" destOrd="1" presId="urn:microsoft.com/office/officeart/2005/8/layout/list1"/>
    <dgm:cxn modelId="{C895ABAA-1CFC-4AA8-ABF9-A0E43C61DC6D}" type="presOf" srcId="{51E4F73C-4B10-4922-9ADF-F520CC63A2ED}" destId="{3F71FB5A-A3B4-4FEC-9D76-9161E6D4922A}" srcOrd="1" destOrd="0" presId="urn:microsoft.com/office/officeart/2005/8/layout/list1"/>
    <dgm:cxn modelId="{FD4B9FCC-4D89-421D-99D1-F13FBF1E0400}" type="presOf" srcId="{3540B53A-EFE7-495A-AB10-A17E8CED3866}" destId="{287455E7-0599-4A62-8E42-B937CEBCFDB6}" srcOrd="0" destOrd="0" presId="urn:microsoft.com/office/officeart/2005/8/layout/list1"/>
    <dgm:cxn modelId="{25A5DE48-B28F-4E29-95D5-60155F628F81}" srcId="{C822EDC8-C430-462A-9E91-DBFC5E5E23FD}" destId="{E40AE6DA-0CF8-4576-91A5-BFCAAA11B7B1}" srcOrd="0" destOrd="0" parTransId="{A462F6E0-5B40-4823-9EE5-F749330B0B67}" sibTransId="{54D095F9-97E6-4F48-BC3A-8020FE9EE2A9}"/>
    <dgm:cxn modelId="{F29AB1BA-657B-4471-87DC-E1A836447994}" type="presOf" srcId="{005E5A53-5FAA-4848-AC00-91360936FB7F}" destId="{A7C1912B-F705-4306-BDE8-406A6E08022C}" srcOrd="0" destOrd="0" presId="urn:microsoft.com/office/officeart/2005/8/layout/list1"/>
    <dgm:cxn modelId="{BB6E1072-3ECD-42C4-9B14-4D9FAA49F4F6}" type="presOf" srcId="{A73A5899-641B-4A87-A334-A3665CD656D3}" destId="{E627B681-45DA-4AF2-9165-6F7809664CA5}" srcOrd="0" destOrd="0" presId="urn:microsoft.com/office/officeart/2005/8/layout/list1"/>
    <dgm:cxn modelId="{64166BB7-4C53-420F-9400-4BB5C6EF78EB}" type="presOf" srcId="{24DF71D2-FEBB-46D5-BF8F-FA0283C25795}" destId="{ED91258D-B4B4-48C9-AA16-6ED7E8E01EC0}" srcOrd="1" destOrd="0" presId="urn:microsoft.com/office/officeart/2005/8/layout/list1"/>
    <dgm:cxn modelId="{E0181E36-84E2-46D3-935C-FD575EF7FB4B}" type="presOf" srcId="{005E5A53-5FAA-4848-AC00-91360936FB7F}" destId="{EFA5699F-8F5A-480C-BDCE-4FE3BE97454E}" srcOrd="1" destOrd="0" presId="urn:microsoft.com/office/officeart/2005/8/layout/list1"/>
    <dgm:cxn modelId="{29C12118-662E-4283-B5C4-CA01A247B20B}" srcId="{005E5A53-5FAA-4848-AC00-91360936FB7F}" destId="{3540B53A-EFE7-495A-AB10-A17E8CED3866}" srcOrd="0" destOrd="0" parTransId="{9E60476C-9B1F-4A65-8A17-137C46A9C901}" sibTransId="{950FC085-A565-4EC5-96CE-521F3740DAB9}"/>
    <dgm:cxn modelId="{7AF22CA6-B8FC-4D32-9C9C-107697B3BF23}" type="presOf" srcId="{E40AE6DA-0CF8-4576-91A5-BFCAAA11B7B1}" destId="{6F686975-C8BB-425F-90CE-57B0D48DE1F1}" srcOrd="1" destOrd="0" presId="urn:microsoft.com/office/officeart/2005/8/layout/list1"/>
    <dgm:cxn modelId="{146C97D0-D207-4774-AD30-4C1779310FFC}" srcId="{C8671619-4352-4659-82B5-9A207D2BB5AE}" destId="{4B73C4E3-C399-42AD-8EE8-0B15372E7861}" srcOrd="0" destOrd="0" parTransId="{D30E74DC-CBB9-4C97-8E51-3BCB3A5F0B78}" sibTransId="{CB38B592-241D-4017-9CFC-FD0516FEE299}"/>
    <dgm:cxn modelId="{9632A7E4-5E98-4FA8-A900-193FC246C42D}" srcId="{C822EDC8-C430-462A-9E91-DBFC5E5E23FD}" destId="{C8671619-4352-4659-82B5-9A207D2BB5AE}" srcOrd="2" destOrd="0" parTransId="{18C3C52E-15B5-45EE-8F89-D12062E558E1}" sibTransId="{6EAB30F7-AD26-4C94-8651-2960913717EC}"/>
    <dgm:cxn modelId="{77DD36FA-5450-4EDA-9120-B3E37F8F4A16}" srcId="{24DF71D2-FEBB-46D5-BF8F-FA0283C25795}" destId="{A73A5899-641B-4A87-A334-A3665CD656D3}" srcOrd="0" destOrd="0" parTransId="{1FCD48C1-9664-468C-B273-BF00EC4E00BB}" sibTransId="{318198E8-C200-4102-A182-395196FC73F3}"/>
    <dgm:cxn modelId="{06E634A4-93F2-4580-85DB-9ADE26DA7D12}" type="presParOf" srcId="{757B6E87-DA8A-4549-8AF9-6A65C63DC2A9}" destId="{CEFAEE00-FFC0-41C1-91D3-20BDE79A59DB}" srcOrd="0" destOrd="0" presId="urn:microsoft.com/office/officeart/2005/8/layout/list1"/>
    <dgm:cxn modelId="{724385A4-939A-487B-BDB6-E3C1C68BC751}" type="presParOf" srcId="{CEFAEE00-FFC0-41C1-91D3-20BDE79A59DB}" destId="{EA83AEAE-78FD-4BBC-B484-EDB1E1250BFB}" srcOrd="0" destOrd="0" presId="urn:microsoft.com/office/officeart/2005/8/layout/list1"/>
    <dgm:cxn modelId="{97E3722A-E812-486F-86E7-B08ED97CD592}" type="presParOf" srcId="{CEFAEE00-FFC0-41C1-91D3-20BDE79A59DB}" destId="{6F686975-C8BB-425F-90CE-57B0D48DE1F1}" srcOrd="1" destOrd="0" presId="urn:microsoft.com/office/officeart/2005/8/layout/list1"/>
    <dgm:cxn modelId="{21AD4FC1-971F-4014-B1CA-5D8EC5264EC7}" type="presParOf" srcId="{757B6E87-DA8A-4549-8AF9-6A65C63DC2A9}" destId="{136F2669-0799-463C-9A8B-FF6F2B9E57B6}" srcOrd="1" destOrd="0" presId="urn:microsoft.com/office/officeart/2005/8/layout/list1"/>
    <dgm:cxn modelId="{A6009E32-F92D-4F85-A574-30DA958F0F4F}" type="presParOf" srcId="{757B6E87-DA8A-4549-8AF9-6A65C63DC2A9}" destId="{2620D8C3-890F-4E83-8C1F-A0B5D3F940BC}" srcOrd="2" destOrd="0" presId="urn:microsoft.com/office/officeart/2005/8/layout/list1"/>
    <dgm:cxn modelId="{A490A207-E127-4F28-AA72-DA3303160CB6}" type="presParOf" srcId="{757B6E87-DA8A-4549-8AF9-6A65C63DC2A9}" destId="{DEFEBB45-A1EF-4034-8E4F-E8402BD40BD7}" srcOrd="3" destOrd="0" presId="urn:microsoft.com/office/officeart/2005/8/layout/list1"/>
    <dgm:cxn modelId="{30805A4C-A372-4303-B69E-E1F435F54638}" type="presParOf" srcId="{757B6E87-DA8A-4549-8AF9-6A65C63DC2A9}" destId="{E31DF440-381D-4D2D-8575-A61F095B43FE}" srcOrd="4" destOrd="0" presId="urn:microsoft.com/office/officeart/2005/8/layout/list1"/>
    <dgm:cxn modelId="{B23868AD-8311-4AB4-8022-39D51748250B}" type="presParOf" srcId="{E31DF440-381D-4D2D-8575-A61F095B43FE}" destId="{A7C1912B-F705-4306-BDE8-406A6E08022C}" srcOrd="0" destOrd="0" presId="urn:microsoft.com/office/officeart/2005/8/layout/list1"/>
    <dgm:cxn modelId="{5D7C8AA9-35E5-4E54-A387-EF7B77264C87}" type="presParOf" srcId="{E31DF440-381D-4D2D-8575-A61F095B43FE}" destId="{EFA5699F-8F5A-480C-BDCE-4FE3BE97454E}" srcOrd="1" destOrd="0" presId="urn:microsoft.com/office/officeart/2005/8/layout/list1"/>
    <dgm:cxn modelId="{0D93F660-59DB-4759-A606-97E30EACD104}" type="presParOf" srcId="{757B6E87-DA8A-4549-8AF9-6A65C63DC2A9}" destId="{FBC43F4D-E881-48BA-A5F9-4A08EC5AB775}" srcOrd="5" destOrd="0" presId="urn:microsoft.com/office/officeart/2005/8/layout/list1"/>
    <dgm:cxn modelId="{4751525E-DDA1-48E9-AD81-721303F27414}" type="presParOf" srcId="{757B6E87-DA8A-4549-8AF9-6A65C63DC2A9}" destId="{287455E7-0599-4A62-8E42-B937CEBCFDB6}" srcOrd="6" destOrd="0" presId="urn:microsoft.com/office/officeart/2005/8/layout/list1"/>
    <dgm:cxn modelId="{B951E815-A1B1-448C-A165-6FFA6D2C0C45}" type="presParOf" srcId="{757B6E87-DA8A-4549-8AF9-6A65C63DC2A9}" destId="{B9EC3F4D-E02A-4919-B660-A8A2736BDAEE}" srcOrd="7" destOrd="0" presId="urn:microsoft.com/office/officeart/2005/8/layout/list1"/>
    <dgm:cxn modelId="{807C87DC-FC1F-41D6-B726-B38DC1E6CF36}" type="presParOf" srcId="{757B6E87-DA8A-4549-8AF9-6A65C63DC2A9}" destId="{8FBCE6DA-0552-4EA9-B1F8-4249AE21504C}" srcOrd="8" destOrd="0" presId="urn:microsoft.com/office/officeart/2005/8/layout/list1"/>
    <dgm:cxn modelId="{DA1A39F4-E2D6-435B-AD26-55C12CAE7668}" type="presParOf" srcId="{8FBCE6DA-0552-4EA9-B1F8-4249AE21504C}" destId="{B576994D-D12F-48B0-B5B9-E15F7DE5A642}" srcOrd="0" destOrd="0" presId="urn:microsoft.com/office/officeart/2005/8/layout/list1"/>
    <dgm:cxn modelId="{914E832B-E754-4F55-B122-DCA69642ACF1}" type="presParOf" srcId="{8FBCE6DA-0552-4EA9-B1F8-4249AE21504C}" destId="{1C01D189-7448-41C1-9A55-76D8DC5C63BB}" srcOrd="1" destOrd="0" presId="urn:microsoft.com/office/officeart/2005/8/layout/list1"/>
    <dgm:cxn modelId="{A32DD355-77E1-4C3D-BA96-E8BA8B5A7B35}" type="presParOf" srcId="{757B6E87-DA8A-4549-8AF9-6A65C63DC2A9}" destId="{32169E64-D6C6-4B17-B226-58051D804BBC}" srcOrd="9" destOrd="0" presId="urn:microsoft.com/office/officeart/2005/8/layout/list1"/>
    <dgm:cxn modelId="{0495A418-DF03-49D6-ACF8-BF34098F4198}" type="presParOf" srcId="{757B6E87-DA8A-4549-8AF9-6A65C63DC2A9}" destId="{CE4A194E-0DE7-48CA-88D0-40C214CD2951}" srcOrd="10" destOrd="0" presId="urn:microsoft.com/office/officeart/2005/8/layout/list1"/>
    <dgm:cxn modelId="{143FA4B1-2E1B-4324-9C45-F2CECFD5E013}" type="presParOf" srcId="{757B6E87-DA8A-4549-8AF9-6A65C63DC2A9}" destId="{6B186817-813A-4D56-8376-76C1963F7858}" srcOrd="11" destOrd="0" presId="urn:microsoft.com/office/officeart/2005/8/layout/list1"/>
    <dgm:cxn modelId="{54A8F0A7-3968-462D-889A-C6F1E0BF000E}" type="presParOf" srcId="{757B6E87-DA8A-4549-8AF9-6A65C63DC2A9}" destId="{7E5A4DD9-BBFD-446E-8A84-4E5713479C2E}" srcOrd="12" destOrd="0" presId="urn:microsoft.com/office/officeart/2005/8/layout/list1"/>
    <dgm:cxn modelId="{F28771AE-36D2-487D-942A-07D3C9AE0296}" type="presParOf" srcId="{7E5A4DD9-BBFD-446E-8A84-4E5713479C2E}" destId="{D8CFCB86-DD97-47C3-B6F8-F3D770FAC18F}" srcOrd="0" destOrd="0" presId="urn:microsoft.com/office/officeart/2005/8/layout/list1"/>
    <dgm:cxn modelId="{3D7159CD-F78F-4FBA-8236-D33611DA6CEB}" type="presParOf" srcId="{7E5A4DD9-BBFD-446E-8A84-4E5713479C2E}" destId="{ED91258D-B4B4-48C9-AA16-6ED7E8E01EC0}" srcOrd="1" destOrd="0" presId="urn:microsoft.com/office/officeart/2005/8/layout/list1"/>
    <dgm:cxn modelId="{195E3804-4F4D-42FD-9937-1283AC2EAC2C}" type="presParOf" srcId="{757B6E87-DA8A-4549-8AF9-6A65C63DC2A9}" destId="{5B87BB5F-F0C7-4C9F-A94C-913AD5C8CA69}" srcOrd="13" destOrd="0" presId="urn:microsoft.com/office/officeart/2005/8/layout/list1"/>
    <dgm:cxn modelId="{9131D9BE-CF05-4670-956B-EDCAAD5C4ADB}" type="presParOf" srcId="{757B6E87-DA8A-4549-8AF9-6A65C63DC2A9}" destId="{E627B681-45DA-4AF2-9165-6F7809664CA5}" srcOrd="14" destOrd="0" presId="urn:microsoft.com/office/officeart/2005/8/layout/list1"/>
    <dgm:cxn modelId="{CEB65D6D-4D02-4F58-BFB1-4FF8E7F28614}" type="presParOf" srcId="{757B6E87-DA8A-4549-8AF9-6A65C63DC2A9}" destId="{A1E62C22-D5A1-4D8B-A37C-4D991E7999F1}" srcOrd="15" destOrd="0" presId="urn:microsoft.com/office/officeart/2005/8/layout/list1"/>
    <dgm:cxn modelId="{D8C89625-2635-44BF-95F2-DF148CF04C88}" type="presParOf" srcId="{757B6E87-DA8A-4549-8AF9-6A65C63DC2A9}" destId="{ED64508D-6651-4DC7-99A1-5BF38D92681B}" srcOrd="16" destOrd="0" presId="urn:microsoft.com/office/officeart/2005/8/layout/list1"/>
    <dgm:cxn modelId="{D712C783-03DA-4015-B9EA-677A351112E7}" type="presParOf" srcId="{ED64508D-6651-4DC7-99A1-5BF38D92681B}" destId="{F53832DA-F081-4DC8-845C-8E2649C03845}" srcOrd="0" destOrd="0" presId="urn:microsoft.com/office/officeart/2005/8/layout/list1"/>
    <dgm:cxn modelId="{B295D4A9-D4DE-4E63-9BEE-E4EB7EE8094C}" type="presParOf" srcId="{ED64508D-6651-4DC7-99A1-5BF38D92681B}" destId="{3F71FB5A-A3B4-4FEC-9D76-9161E6D4922A}" srcOrd="1" destOrd="0" presId="urn:microsoft.com/office/officeart/2005/8/layout/list1"/>
    <dgm:cxn modelId="{BF5FD0F3-EB4A-4C37-BB6B-30A0A769108C}" type="presParOf" srcId="{757B6E87-DA8A-4549-8AF9-6A65C63DC2A9}" destId="{5DB4D541-FE85-4504-91F7-14AC23499668}" srcOrd="17" destOrd="0" presId="urn:microsoft.com/office/officeart/2005/8/layout/list1"/>
    <dgm:cxn modelId="{60EDB2C3-9686-4B8A-8B5A-09AD1CC662A9}" type="presParOf" srcId="{757B6E87-DA8A-4549-8AF9-6A65C63DC2A9}" destId="{BD947679-2AB0-4689-9828-1BB8673BD700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822EDC8-C430-462A-9E91-DBFC5E5E23FD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40AE6DA-0CF8-4576-91A5-BFCAAA11B7B1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Крупнейшие</a:t>
          </a:r>
        </a:p>
      </dgm:t>
    </dgm:pt>
    <dgm:pt modelId="{A462F6E0-5B40-4823-9EE5-F749330B0B67}" type="parTrans" cxnId="{25A5DE48-B28F-4E29-95D5-60155F628F8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4D095F9-97E6-4F48-BC3A-8020FE9EE2A9}" type="sibTrans" cxnId="{25A5DE48-B28F-4E29-95D5-60155F628F8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05E5A53-5FAA-4848-AC00-91360936FB7F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Крупные</a:t>
          </a:r>
        </a:p>
      </dgm:t>
    </dgm:pt>
    <dgm:pt modelId="{3D03C799-B6AA-4083-8854-ED06471AC622}" type="parTrans" cxnId="{D08AA8BA-B05E-4D9D-9E21-AB45A408378F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A3CF17B-9AEC-4AF2-BADB-AC5A921024FA}" type="sibTrans" cxnId="{D08AA8BA-B05E-4D9D-9E21-AB45A408378F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8671619-4352-4659-82B5-9A207D2BB5AE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Средние</a:t>
          </a:r>
        </a:p>
      </dgm:t>
    </dgm:pt>
    <dgm:pt modelId="{18C3C52E-15B5-45EE-8F89-D12062E558E1}" type="parTrans" cxnId="{9632A7E4-5E98-4FA8-A900-193FC246C42D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EAB30F7-AD26-4C94-8651-2960913717EC}" type="sibTrans" cxnId="{9632A7E4-5E98-4FA8-A900-193FC246C42D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7F4738A-7642-4ABD-A7BF-8A0AB0EB86D8}">
      <dgm:prSet custT="1"/>
      <dgm:spPr/>
      <dgm:t>
        <a:bodyPr/>
        <a:lstStyle/>
        <a:p>
          <a:pPr algn="l"/>
          <a:r>
            <a:rPr lang="ru-RU" sz="1200">
              <a:latin typeface="Times New Roman" pitchFamily="18" charset="0"/>
              <a:cs typeface="Times New Roman" pitchFamily="18" charset="0"/>
            </a:rPr>
            <a:t>Имеют площадь более 3 млн км</a:t>
          </a:r>
          <a:r>
            <a:rPr lang="ru-RU" sz="1200">
              <a:latin typeface="Times New Roman"/>
              <a:cs typeface="Times New Roman"/>
            </a:rPr>
            <a:t>²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, занимают около половины территории суши.</a:t>
          </a:r>
        </a:p>
      </dgm:t>
    </dgm:pt>
    <dgm:pt modelId="{65993AB1-0F20-4C6E-838E-02904FB10F01}" type="parTrans" cxnId="{81801F78-2032-4E30-AA04-437CA8A6CF8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6B1FCE8-F841-47BB-BA25-83E193F43F5A}" type="sibTrans" cxnId="{81801F78-2032-4E30-AA04-437CA8A6CF8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AFB0E12-232E-4332-996A-8BAC27A05920}">
      <dgm:prSet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Страны-гиганты (их всего 7): ________, ___________, ___________, ________, ___________, ___________, _________.</a:t>
          </a:r>
        </a:p>
      </dgm:t>
    </dgm:pt>
    <dgm:pt modelId="{4608CEFE-56C5-4FB4-9699-417B85353330}" type="parTrans" cxnId="{77B1E034-B8D5-4A1D-8A13-783B3C2DF03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D3B5CEB-3448-48B0-B0F1-9E2CF0701767}" type="sibTrans" cxnId="{77B1E034-B8D5-4A1D-8A13-783B3C2DF03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540B53A-EFE7-495A-AB10-A17E8CED3866}">
      <dgm:prSet custT="1"/>
      <dgm:spPr/>
      <dgm:t>
        <a:bodyPr/>
        <a:lstStyle/>
        <a:p>
          <a:pPr algn="l"/>
          <a:r>
            <a:rPr lang="ru-RU" sz="1200">
              <a:latin typeface="Times New Roman" pitchFamily="18" charset="0"/>
              <a:cs typeface="Times New Roman" pitchFamily="18" charset="0"/>
            </a:rPr>
            <a:t>Имеют площадь от 1 до 3 млн км</a:t>
          </a:r>
          <a:r>
            <a:rPr lang="ru-RU" sz="1200">
              <a:latin typeface="Times New Roman"/>
              <a:cs typeface="Times New Roman"/>
            </a:rPr>
            <a:t>²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.</a:t>
          </a:r>
        </a:p>
      </dgm:t>
    </dgm:pt>
    <dgm:pt modelId="{9E60476C-9B1F-4A65-8A17-137C46A9C901}" type="parTrans" cxnId="{29C12118-662E-4283-B5C4-CA01A247B20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50FC085-A565-4EC5-96CE-521F3740DAB9}" type="sibTrans" cxnId="{29C12118-662E-4283-B5C4-CA01A247B20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B73C4E3-C399-42AD-8EE8-0B15372E7861}">
      <dgm:prSet custT="1"/>
      <dgm:spPr/>
      <dgm:t>
        <a:bodyPr/>
        <a:lstStyle/>
        <a:p>
          <a:pPr algn="l"/>
          <a:r>
            <a:rPr lang="ru-RU" sz="1200">
              <a:latin typeface="Times New Roman" pitchFamily="18" charset="0"/>
              <a:cs typeface="Times New Roman" pitchFamily="18" charset="0"/>
            </a:rPr>
            <a:t>Имеют площадь от 0,2 до 1 млн км</a:t>
          </a:r>
          <a:r>
            <a:rPr lang="ru-RU" sz="1200">
              <a:latin typeface="Times New Roman"/>
              <a:cs typeface="Times New Roman"/>
            </a:rPr>
            <a:t>²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.</a:t>
          </a:r>
        </a:p>
      </dgm:t>
    </dgm:pt>
    <dgm:pt modelId="{D30E74DC-CBB9-4C97-8E51-3BCB3A5F0B78}" type="parTrans" cxnId="{146C97D0-D207-4774-AD30-4C1779310FF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B38B592-241D-4017-9CFC-FD0516FEE299}" type="sibTrans" cxnId="{146C97D0-D207-4774-AD30-4C1779310FF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4DF71D2-FEBB-46D5-BF8F-FA0283C25795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Малые</a:t>
          </a:r>
        </a:p>
      </dgm:t>
    </dgm:pt>
    <dgm:pt modelId="{DBEB402D-88D2-4B0B-B1B9-17773F35EE59}" type="parTrans" cxnId="{DFE8B081-7311-4CD7-8BFD-DA95A506BED7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0210AF1-38C8-41D9-B8C8-A5077FB7DCF3}" type="sibTrans" cxnId="{DFE8B081-7311-4CD7-8BFD-DA95A506BED7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73A5899-641B-4A87-A334-A3665CD656D3}">
      <dgm:prSet custT="1"/>
      <dgm:spPr/>
      <dgm:t>
        <a:bodyPr/>
        <a:lstStyle/>
        <a:p>
          <a:pPr algn="l"/>
          <a:r>
            <a:rPr lang="ru-RU" sz="1200">
              <a:latin typeface="Times New Roman" pitchFamily="18" charset="0"/>
              <a:cs typeface="Times New Roman" pitchFamily="18" charset="0"/>
            </a:rPr>
            <a:t>Имеют площадь от 10 000 км</a:t>
          </a:r>
          <a:r>
            <a:rPr lang="ru-RU" sz="1200">
              <a:latin typeface="Times New Roman"/>
              <a:cs typeface="Times New Roman"/>
            </a:rPr>
            <a:t>²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 до 0,2 млн км</a:t>
          </a:r>
          <a:r>
            <a:rPr lang="ru-RU" sz="1200">
              <a:latin typeface="Times New Roman"/>
              <a:cs typeface="Times New Roman"/>
            </a:rPr>
            <a:t>²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.</a:t>
          </a:r>
        </a:p>
      </dgm:t>
    </dgm:pt>
    <dgm:pt modelId="{1FCD48C1-9664-468C-B273-BF00EC4E00BB}" type="parTrans" cxnId="{77DD36FA-5450-4EDA-9120-B3E37F8F4A1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18198E8-C200-4102-A182-395196FC73F3}" type="sibTrans" cxnId="{77DD36FA-5450-4EDA-9120-B3E37F8F4A1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1E4F73C-4B10-4922-9ADF-F520CC63A2ED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Микрогосударства</a:t>
          </a:r>
        </a:p>
      </dgm:t>
    </dgm:pt>
    <dgm:pt modelId="{8D69E38A-BAB8-4759-83C8-16B264F2C591}" type="parTrans" cxnId="{1A8C3EA9-49B5-4544-AAF8-D0974CE24D4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EFC30AF-BBEE-4440-91C5-10C7C7CF25DD}" type="sibTrans" cxnId="{1A8C3EA9-49B5-4544-AAF8-D0974CE24D4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2D6C082-40D6-4348-90D6-CB250362C44D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Имеют площадь меньше 10 000 км</a:t>
          </a:r>
          <a:r>
            <a:rPr lang="ru-RU" sz="1200">
              <a:latin typeface="Times New Roman"/>
              <a:cs typeface="Times New Roman"/>
            </a:rPr>
            <a:t>²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.</a:t>
          </a:r>
        </a:p>
      </dgm:t>
    </dgm:pt>
    <dgm:pt modelId="{C706DB06-B12B-40C1-86E8-823AD0ECF32B}" type="parTrans" cxnId="{00FE7D75-EB66-48C8-8E9B-91D0D2F3229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6FE0092-72C4-40A5-B23A-9ED6AAD92957}" type="sibTrans" cxnId="{00FE7D75-EB66-48C8-8E9B-91D0D2F3229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1AE8B37-1BED-4478-9982-F143EBACF779}">
      <dgm:prSet custT="1"/>
      <dgm:spPr/>
      <dgm:t>
        <a:bodyPr/>
        <a:lstStyle/>
        <a:p>
          <a:pPr algn="l"/>
          <a:r>
            <a:rPr lang="ru-RU" sz="1200">
              <a:latin typeface="Times New Roman" pitchFamily="18" charset="0"/>
              <a:cs typeface="Times New Roman" pitchFamily="18" charset="0"/>
            </a:rPr>
            <a:t>Примеры: ___________, ___________, __________, _________, ________ и др.</a:t>
          </a:r>
        </a:p>
      </dgm:t>
    </dgm:pt>
    <dgm:pt modelId="{34672966-1EED-4E90-AF5B-32ED5294D95A}" type="parTrans" cxnId="{14411946-3FA0-47DA-B540-B32BCF5E2E57}">
      <dgm:prSet/>
      <dgm:spPr/>
      <dgm:t>
        <a:bodyPr/>
        <a:lstStyle/>
        <a:p>
          <a:endParaRPr lang="ru-RU"/>
        </a:p>
      </dgm:t>
    </dgm:pt>
    <dgm:pt modelId="{A0D12024-858E-4667-A953-FEB93176C664}" type="sibTrans" cxnId="{14411946-3FA0-47DA-B540-B32BCF5E2E57}">
      <dgm:prSet/>
      <dgm:spPr/>
      <dgm:t>
        <a:bodyPr/>
        <a:lstStyle/>
        <a:p>
          <a:endParaRPr lang="ru-RU"/>
        </a:p>
      </dgm:t>
    </dgm:pt>
    <dgm:pt modelId="{15BB0399-DD86-44A9-ADB5-2F383AA136AA}">
      <dgm:prSet custT="1"/>
      <dgm:spPr/>
      <dgm:t>
        <a:bodyPr/>
        <a:lstStyle/>
        <a:p>
          <a:pPr algn="l"/>
          <a:r>
            <a:rPr lang="ru-RU" sz="1200">
              <a:latin typeface="Times New Roman" pitchFamily="18" charset="0"/>
              <a:cs typeface="Times New Roman" pitchFamily="18" charset="0"/>
            </a:rPr>
            <a:t>Примеры: ___________, ___________, __________, _________, ________ и др.</a:t>
          </a:r>
        </a:p>
      </dgm:t>
    </dgm:pt>
    <dgm:pt modelId="{8CC23A4C-B4DE-43A5-870E-BA72A5B28682}" type="parTrans" cxnId="{F5046A8E-CB27-4046-B31A-C62A91DF1AC5}">
      <dgm:prSet/>
      <dgm:spPr/>
      <dgm:t>
        <a:bodyPr/>
        <a:lstStyle/>
        <a:p>
          <a:endParaRPr lang="ru-RU"/>
        </a:p>
      </dgm:t>
    </dgm:pt>
    <dgm:pt modelId="{58BFDF44-6C2B-4E4D-9C6E-4E87BECB33DA}" type="sibTrans" cxnId="{F5046A8E-CB27-4046-B31A-C62A91DF1AC5}">
      <dgm:prSet/>
      <dgm:spPr/>
      <dgm:t>
        <a:bodyPr/>
        <a:lstStyle/>
        <a:p>
          <a:endParaRPr lang="ru-RU"/>
        </a:p>
      </dgm:t>
    </dgm:pt>
    <dgm:pt modelId="{00DB0913-4220-4E2F-BE7C-CB5855D72B1C}">
      <dgm:prSet custT="1"/>
      <dgm:spPr/>
      <dgm:t>
        <a:bodyPr/>
        <a:lstStyle/>
        <a:p>
          <a:pPr algn="l"/>
          <a:r>
            <a:rPr lang="ru-RU" sz="1200">
              <a:latin typeface="Times New Roman" pitchFamily="18" charset="0"/>
              <a:cs typeface="Times New Roman" pitchFamily="18" charset="0"/>
            </a:rPr>
            <a:t>Примеры: ___________, ___________, __________, _________, ________ и др.</a:t>
          </a:r>
        </a:p>
      </dgm:t>
    </dgm:pt>
    <dgm:pt modelId="{8C8A3272-CF1E-4719-871B-E695F3B9C1E9}" type="parTrans" cxnId="{906568C2-1BA5-46C9-A4D0-EEB81BF09CCD}">
      <dgm:prSet/>
      <dgm:spPr/>
      <dgm:t>
        <a:bodyPr/>
        <a:lstStyle/>
        <a:p>
          <a:endParaRPr lang="ru-RU"/>
        </a:p>
      </dgm:t>
    </dgm:pt>
    <dgm:pt modelId="{E308C0B3-3571-46ED-B389-A3642502538C}" type="sibTrans" cxnId="{906568C2-1BA5-46C9-A4D0-EEB81BF09CCD}">
      <dgm:prSet/>
      <dgm:spPr/>
      <dgm:t>
        <a:bodyPr/>
        <a:lstStyle/>
        <a:p>
          <a:endParaRPr lang="ru-RU"/>
        </a:p>
      </dgm:t>
    </dgm:pt>
    <dgm:pt modelId="{EFFCA924-0505-4DCC-A0D8-0E8C75D4D1BA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Примеры: ___________, ___________, __________, _________, ________ и др.</a:t>
          </a:r>
        </a:p>
      </dgm:t>
    </dgm:pt>
    <dgm:pt modelId="{CAB2D2E9-B3EC-4861-8AA5-AC74B93BF22D}" type="parTrans" cxnId="{BD2558CA-6875-4879-BBE9-771D5972619E}">
      <dgm:prSet/>
      <dgm:spPr/>
      <dgm:t>
        <a:bodyPr/>
        <a:lstStyle/>
        <a:p>
          <a:endParaRPr lang="ru-RU"/>
        </a:p>
      </dgm:t>
    </dgm:pt>
    <dgm:pt modelId="{52C2FCA7-1EAA-4556-9E95-430B3CDFBB3D}" type="sibTrans" cxnId="{BD2558CA-6875-4879-BBE9-771D5972619E}">
      <dgm:prSet/>
      <dgm:spPr/>
      <dgm:t>
        <a:bodyPr/>
        <a:lstStyle/>
        <a:p>
          <a:endParaRPr lang="ru-RU"/>
        </a:p>
      </dgm:t>
    </dgm:pt>
    <dgm:pt modelId="{757B6E87-DA8A-4549-8AF9-6A65C63DC2A9}" type="pres">
      <dgm:prSet presAssocID="{C822EDC8-C430-462A-9E91-DBFC5E5E23F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EFAEE00-FFC0-41C1-91D3-20BDE79A59DB}" type="pres">
      <dgm:prSet presAssocID="{E40AE6DA-0CF8-4576-91A5-BFCAAA11B7B1}" presName="parentLin" presStyleCnt="0"/>
      <dgm:spPr/>
    </dgm:pt>
    <dgm:pt modelId="{EA83AEAE-78FD-4BBC-B484-EDB1E1250BFB}" type="pres">
      <dgm:prSet presAssocID="{E40AE6DA-0CF8-4576-91A5-BFCAAA11B7B1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6F686975-C8BB-425F-90CE-57B0D48DE1F1}" type="pres">
      <dgm:prSet presAssocID="{E40AE6DA-0CF8-4576-91A5-BFCAAA11B7B1}" presName="parentText" presStyleLbl="node1" presStyleIdx="0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6F2669-0799-463C-9A8B-FF6F2B9E57B6}" type="pres">
      <dgm:prSet presAssocID="{E40AE6DA-0CF8-4576-91A5-BFCAAA11B7B1}" presName="negativeSpace" presStyleCnt="0"/>
      <dgm:spPr/>
    </dgm:pt>
    <dgm:pt modelId="{2620D8C3-890F-4E83-8C1F-A0B5D3F940BC}" type="pres">
      <dgm:prSet presAssocID="{E40AE6DA-0CF8-4576-91A5-BFCAAA11B7B1}" presName="childText" presStyleLbl="conFgAcc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FEBB45-A1EF-4034-8E4F-E8402BD40BD7}" type="pres">
      <dgm:prSet presAssocID="{54D095F9-97E6-4F48-BC3A-8020FE9EE2A9}" presName="spaceBetweenRectangles" presStyleCnt="0"/>
      <dgm:spPr/>
    </dgm:pt>
    <dgm:pt modelId="{E31DF440-381D-4D2D-8575-A61F095B43FE}" type="pres">
      <dgm:prSet presAssocID="{005E5A53-5FAA-4848-AC00-91360936FB7F}" presName="parentLin" presStyleCnt="0"/>
      <dgm:spPr/>
    </dgm:pt>
    <dgm:pt modelId="{A7C1912B-F705-4306-BDE8-406A6E08022C}" type="pres">
      <dgm:prSet presAssocID="{005E5A53-5FAA-4848-AC00-91360936FB7F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EFA5699F-8F5A-480C-BDCE-4FE3BE97454E}" type="pres">
      <dgm:prSet presAssocID="{005E5A53-5FAA-4848-AC00-91360936FB7F}" presName="parentText" presStyleLbl="node1" presStyleIdx="1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C43F4D-E881-48BA-A5F9-4A08EC5AB775}" type="pres">
      <dgm:prSet presAssocID="{005E5A53-5FAA-4848-AC00-91360936FB7F}" presName="negativeSpace" presStyleCnt="0"/>
      <dgm:spPr/>
    </dgm:pt>
    <dgm:pt modelId="{287455E7-0599-4A62-8E42-B937CEBCFDB6}" type="pres">
      <dgm:prSet presAssocID="{005E5A53-5FAA-4848-AC00-91360936FB7F}" presName="childText" presStyleLbl="conFgAcc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9EC3F4D-E02A-4919-B660-A8A2736BDAEE}" type="pres">
      <dgm:prSet presAssocID="{4A3CF17B-9AEC-4AF2-BADB-AC5A921024FA}" presName="spaceBetweenRectangles" presStyleCnt="0"/>
      <dgm:spPr/>
    </dgm:pt>
    <dgm:pt modelId="{8FBCE6DA-0552-4EA9-B1F8-4249AE21504C}" type="pres">
      <dgm:prSet presAssocID="{C8671619-4352-4659-82B5-9A207D2BB5AE}" presName="parentLin" presStyleCnt="0"/>
      <dgm:spPr/>
    </dgm:pt>
    <dgm:pt modelId="{B576994D-D12F-48B0-B5B9-E15F7DE5A642}" type="pres">
      <dgm:prSet presAssocID="{C8671619-4352-4659-82B5-9A207D2BB5AE}" presName="parentLeftMargin" presStyleLbl="node1" presStyleIdx="1" presStyleCnt="5"/>
      <dgm:spPr/>
      <dgm:t>
        <a:bodyPr/>
        <a:lstStyle/>
        <a:p>
          <a:endParaRPr lang="ru-RU"/>
        </a:p>
      </dgm:t>
    </dgm:pt>
    <dgm:pt modelId="{1C01D189-7448-41C1-9A55-76D8DC5C63BB}" type="pres">
      <dgm:prSet presAssocID="{C8671619-4352-4659-82B5-9A207D2BB5AE}" presName="parentText" presStyleLbl="node1" presStyleIdx="2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169E64-D6C6-4B17-B226-58051D804BBC}" type="pres">
      <dgm:prSet presAssocID="{C8671619-4352-4659-82B5-9A207D2BB5AE}" presName="negativeSpace" presStyleCnt="0"/>
      <dgm:spPr/>
    </dgm:pt>
    <dgm:pt modelId="{CE4A194E-0DE7-48CA-88D0-40C214CD2951}" type="pres">
      <dgm:prSet presAssocID="{C8671619-4352-4659-82B5-9A207D2BB5AE}" presName="childText" presStyleLbl="conFgAcc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186817-813A-4D56-8376-76C1963F7858}" type="pres">
      <dgm:prSet presAssocID="{6EAB30F7-AD26-4C94-8651-2960913717EC}" presName="spaceBetweenRectangles" presStyleCnt="0"/>
      <dgm:spPr/>
    </dgm:pt>
    <dgm:pt modelId="{7E5A4DD9-BBFD-446E-8A84-4E5713479C2E}" type="pres">
      <dgm:prSet presAssocID="{24DF71D2-FEBB-46D5-BF8F-FA0283C25795}" presName="parentLin" presStyleCnt="0"/>
      <dgm:spPr/>
    </dgm:pt>
    <dgm:pt modelId="{D8CFCB86-DD97-47C3-B6F8-F3D770FAC18F}" type="pres">
      <dgm:prSet presAssocID="{24DF71D2-FEBB-46D5-BF8F-FA0283C25795}" presName="parentLeftMargin" presStyleLbl="node1" presStyleIdx="2" presStyleCnt="5"/>
      <dgm:spPr/>
      <dgm:t>
        <a:bodyPr/>
        <a:lstStyle/>
        <a:p>
          <a:endParaRPr lang="ru-RU"/>
        </a:p>
      </dgm:t>
    </dgm:pt>
    <dgm:pt modelId="{ED91258D-B4B4-48C9-AA16-6ED7E8E01EC0}" type="pres">
      <dgm:prSet presAssocID="{24DF71D2-FEBB-46D5-BF8F-FA0283C25795}" presName="parentText" presStyleLbl="node1" presStyleIdx="3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87BB5F-F0C7-4C9F-A94C-913AD5C8CA69}" type="pres">
      <dgm:prSet presAssocID="{24DF71D2-FEBB-46D5-BF8F-FA0283C25795}" presName="negativeSpace" presStyleCnt="0"/>
      <dgm:spPr/>
    </dgm:pt>
    <dgm:pt modelId="{E627B681-45DA-4AF2-9165-6F7809664CA5}" type="pres">
      <dgm:prSet presAssocID="{24DF71D2-FEBB-46D5-BF8F-FA0283C25795}" presName="childText" presStyleLbl="conFgAcc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1E62C22-D5A1-4D8B-A37C-4D991E7999F1}" type="pres">
      <dgm:prSet presAssocID="{70210AF1-38C8-41D9-B8C8-A5077FB7DCF3}" presName="spaceBetweenRectangles" presStyleCnt="0"/>
      <dgm:spPr/>
    </dgm:pt>
    <dgm:pt modelId="{ED64508D-6651-4DC7-99A1-5BF38D92681B}" type="pres">
      <dgm:prSet presAssocID="{51E4F73C-4B10-4922-9ADF-F520CC63A2ED}" presName="parentLin" presStyleCnt="0"/>
      <dgm:spPr/>
    </dgm:pt>
    <dgm:pt modelId="{F53832DA-F081-4DC8-845C-8E2649C03845}" type="pres">
      <dgm:prSet presAssocID="{51E4F73C-4B10-4922-9ADF-F520CC63A2ED}" presName="parentLeftMargin" presStyleLbl="node1" presStyleIdx="3" presStyleCnt="5"/>
      <dgm:spPr/>
      <dgm:t>
        <a:bodyPr/>
        <a:lstStyle/>
        <a:p>
          <a:endParaRPr lang="ru-RU"/>
        </a:p>
      </dgm:t>
    </dgm:pt>
    <dgm:pt modelId="{3F71FB5A-A3B4-4FEC-9D76-9161E6D4922A}" type="pres">
      <dgm:prSet presAssocID="{51E4F73C-4B10-4922-9ADF-F520CC63A2ED}" presName="parentText" presStyleLbl="node1" presStyleIdx="4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B4D541-FE85-4504-91F7-14AC23499668}" type="pres">
      <dgm:prSet presAssocID="{51E4F73C-4B10-4922-9ADF-F520CC63A2ED}" presName="negativeSpace" presStyleCnt="0"/>
      <dgm:spPr/>
    </dgm:pt>
    <dgm:pt modelId="{BD947679-2AB0-4689-9828-1BB8673BD700}" type="pres">
      <dgm:prSet presAssocID="{51E4F73C-4B10-4922-9ADF-F520CC63A2ED}" presName="childText" presStyleLbl="conFgAcc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1801F78-2032-4E30-AA04-437CA8A6CF80}" srcId="{E40AE6DA-0CF8-4576-91A5-BFCAAA11B7B1}" destId="{07F4738A-7642-4ABD-A7BF-8A0AB0EB86D8}" srcOrd="0" destOrd="0" parTransId="{65993AB1-0F20-4C6E-838E-02904FB10F01}" sibTransId="{B6B1FCE8-F841-47BB-BA25-83E193F43F5A}"/>
    <dgm:cxn modelId="{88AEC2BE-B39A-404B-8386-D4F329AA9DEC}" type="presOf" srcId="{01AE8B37-1BED-4478-9982-F143EBACF779}" destId="{287455E7-0599-4A62-8E42-B937CEBCFDB6}" srcOrd="0" destOrd="1" presId="urn:microsoft.com/office/officeart/2005/8/layout/list1"/>
    <dgm:cxn modelId="{5567BCB7-97A8-4E51-AA31-C21C172B236F}" type="presOf" srcId="{C822EDC8-C430-462A-9E91-DBFC5E5E23FD}" destId="{757B6E87-DA8A-4549-8AF9-6A65C63DC2A9}" srcOrd="0" destOrd="0" presId="urn:microsoft.com/office/officeart/2005/8/layout/list1"/>
    <dgm:cxn modelId="{F5046A8E-CB27-4046-B31A-C62A91DF1AC5}" srcId="{C8671619-4352-4659-82B5-9A207D2BB5AE}" destId="{15BB0399-DD86-44A9-ADB5-2F383AA136AA}" srcOrd="1" destOrd="0" parTransId="{8CC23A4C-B4DE-43A5-870E-BA72A5B28682}" sibTransId="{58BFDF44-6C2B-4E4D-9C6E-4E87BECB33DA}"/>
    <dgm:cxn modelId="{1A8C3EA9-49B5-4544-AAF8-D0974CE24D40}" srcId="{C822EDC8-C430-462A-9E91-DBFC5E5E23FD}" destId="{51E4F73C-4B10-4922-9ADF-F520CC63A2ED}" srcOrd="4" destOrd="0" parTransId="{8D69E38A-BAB8-4759-83C8-16B264F2C591}" sibTransId="{1EFC30AF-BBEE-4440-91C5-10C7C7CF25DD}"/>
    <dgm:cxn modelId="{00FE7D75-EB66-48C8-8E9B-91D0D2F3229B}" srcId="{51E4F73C-4B10-4922-9ADF-F520CC63A2ED}" destId="{82D6C082-40D6-4348-90D6-CB250362C44D}" srcOrd="0" destOrd="0" parTransId="{C706DB06-B12B-40C1-86E8-823AD0ECF32B}" sibTransId="{B6FE0092-72C4-40A5-B23A-9ED6AAD92957}"/>
    <dgm:cxn modelId="{F7F1C207-8EDB-4F41-A4E8-DF390018953A}" type="presOf" srcId="{4B73C4E3-C399-42AD-8EE8-0B15372E7861}" destId="{CE4A194E-0DE7-48CA-88D0-40C214CD2951}" srcOrd="0" destOrd="0" presId="urn:microsoft.com/office/officeart/2005/8/layout/list1"/>
    <dgm:cxn modelId="{77B1E034-B8D5-4A1D-8A13-783B3C2DF03B}" srcId="{E40AE6DA-0CF8-4576-91A5-BFCAAA11B7B1}" destId="{AAFB0E12-232E-4332-996A-8BAC27A05920}" srcOrd="1" destOrd="0" parTransId="{4608CEFE-56C5-4FB4-9699-417B85353330}" sibTransId="{4D3B5CEB-3448-48B0-B0F1-9E2CF0701767}"/>
    <dgm:cxn modelId="{BD2558CA-6875-4879-BBE9-771D5972619E}" srcId="{51E4F73C-4B10-4922-9ADF-F520CC63A2ED}" destId="{EFFCA924-0505-4DCC-A0D8-0E8C75D4D1BA}" srcOrd="1" destOrd="0" parTransId="{CAB2D2E9-B3EC-4861-8AA5-AC74B93BF22D}" sibTransId="{52C2FCA7-1EAA-4556-9E95-430B3CDFBB3D}"/>
    <dgm:cxn modelId="{8B0D8FF9-465F-4DCE-A6C5-1DD96C8448C6}" type="presOf" srcId="{51E4F73C-4B10-4922-9ADF-F520CC63A2ED}" destId="{F53832DA-F081-4DC8-845C-8E2649C03845}" srcOrd="0" destOrd="0" presId="urn:microsoft.com/office/officeart/2005/8/layout/list1"/>
    <dgm:cxn modelId="{FF899623-79E0-4A11-AF92-E9F0D565308D}" type="presOf" srcId="{EFFCA924-0505-4DCC-A0D8-0E8C75D4D1BA}" destId="{BD947679-2AB0-4689-9828-1BB8673BD700}" srcOrd="0" destOrd="1" presId="urn:microsoft.com/office/officeart/2005/8/layout/list1"/>
    <dgm:cxn modelId="{14411946-3FA0-47DA-B540-B32BCF5E2E57}" srcId="{005E5A53-5FAA-4848-AC00-91360936FB7F}" destId="{01AE8B37-1BED-4478-9982-F143EBACF779}" srcOrd="1" destOrd="0" parTransId="{34672966-1EED-4E90-AF5B-32ED5294D95A}" sibTransId="{A0D12024-858E-4667-A953-FEB93176C664}"/>
    <dgm:cxn modelId="{1782E07A-FBC0-4B2B-8E11-870A50DFF08C}" type="presOf" srcId="{82D6C082-40D6-4348-90D6-CB250362C44D}" destId="{BD947679-2AB0-4689-9828-1BB8673BD700}" srcOrd="0" destOrd="0" presId="urn:microsoft.com/office/officeart/2005/8/layout/list1"/>
    <dgm:cxn modelId="{1619A2A6-F22C-4432-9526-B66CFD735F6C}" type="presOf" srcId="{07F4738A-7642-4ABD-A7BF-8A0AB0EB86D8}" destId="{2620D8C3-890F-4E83-8C1F-A0B5D3F940BC}" srcOrd="0" destOrd="0" presId="urn:microsoft.com/office/officeart/2005/8/layout/list1"/>
    <dgm:cxn modelId="{0E9DEFEB-5591-4697-8C11-FC8D2DC0ABF4}" type="presOf" srcId="{005E5A53-5FAA-4848-AC00-91360936FB7F}" destId="{EFA5699F-8F5A-480C-BDCE-4FE3BE97454E}" srcOrd="1" destOrd="0" presId="urn:microsoft.com/office/officeart/2005/8/layout/list1"/>
    <dgm:cxn modelId="{906568C2-1BA5-46C9-A4D0-EEB81BF09CCD}" srcId="{24DF71D2-FEBB-46D5-BF8F-FA0283C25795}" destId="{00DB0913-4220-4E2F-BE7C-CB5855D72B1C}" srcOrd="1" destOrd="0" parTransId="{8C8A3272-CF1E-4719-871B-E695F3B9C1E9}" sibTransId="{E308C0B3-3571-46ED-B389-A3642502538C}"/>
    <dgm:cxn modelId="{D08AA8BA-B05E-4D9D-9E21-AB45A408378F}" srcId="{C822EDC8-C430-462A-9E91-DBFC5E5E23FD}" destId="{005E5A53-5FAA-4848-AC00-91360936FB7F}" srcOrd="1" destOrd="0" parTransId="{3D03C799-B6AA-4083-8854-ED06471AC622}" sibTransId="{4A3CF17B-9AEC-4AF2-BADB-AC5A921024FA}"/>
    <dgm:cxn modelId="{BFBC65EC-63B9-4E1D-BD1D-234CDAE9FF5A}" type="presOf" srcId="{E40AE6DA-0CF8-4576-91A5-BFCAAA11B7B1}" destId="{EA83AEAE-78FD-4BBC-B484-EDB1E1250BFB}" srcOrd="0" destOrd="0" presId="urn:microsoft.com/office/officeart/2005/8/layout/list1"/>
    <dgm:cxn modelId="{362D48A9-190E-4D0C-91E0-8DB6434B6368}" type="presOf" srcId="{C8671619-4352-4659-82B5-9A207D2BB5AE}" destId="{1C01D189-7448-41C1-9A55-76D8DC5C63BB}" srcOrd="1" destOrd="0" presId="urn:microsoft.com/office/officeart/2005/8/layout/list1"/>
    <dgm:cxn modelId="{8BDC6668-53D2-459E-98FB-5DCC5E10CF79}" type="presOf" srcId="{E40AE6DA-0CF8-4576-91A5-BFCAAA11B7B1}" destId="{6F686975-C8BB-425F-90CE-57B0D48DE1F1}" srcOrd="1" destOrd="0" presId="urn:microsoft.com/office/officeart/2005/8/layout/list1"/>
    <dgm:cxn modelId="{DFE8B081-7311-4CD7-8BFD-DA95A506BED7}" srcId="{C822EDC8-C430-462A-9E91-DBFC5E5E23FD}" destId="{24DF71D2-FEBB-46D5-BF8F-FA0283C25795}" srcOrd="3" destOrd="0" parTransId="{DBEB402D-88D2-4B0B-B1B9-17773F35EE59}" sibTransId="{70210AF1-38C8-41D9-B8C8-A5077FB7DCF3}"/>
    <dgm:cxn modelId="{22F6A405-9B1E-4792-8116-B1044664B57D}" type="presOf" srcId="{AAFB0E12-232E-4332-996A-8BAC27A05920}" destId="{2620D8C3-890F-4E83-8C1F-A0B5D3F940BC}" srcOrd="0" destOrd="1" presId="urn:microsoft.com/office/officeart/2005/8/layout/list1"/>
    <dgm:cxn modelId="{25A5DE48-B28F-4E29-95D5-60155F628F81}" srcId="{C822EDC8-C430-462A-9E91-DBFC5E5E23FD}" destId="{E40AE6DA-0CF8-4576-91A5-BFCAAA11B7B1}" srcOrd="0" destOrd="0" parTransId="{A462F6E0-5B40-4823-9EE5-F749330B0B67}" sibTransId="{54D095F9-97E6-4F48-BC3A-8020FE9EE2A9}"/>
    <dgm:cxn modelId="{A299AA29-3A94-46C3-9665-A9ED50654096}" type="presOf" srcId="{51E4F73C-4B10-4922-9ADF-F520CC63A2ED}" destId="{3F71FB5A-A3B4-4FEC-9D76-9161E6D4922A}" srcOrd="1" destOrd="0" presId="urn:microsoft.com/office/officeart/2005/8/layout/list1"/>
    <dgm:cxn modelId="{53A17761-4640-4042-84F2-5E5EAD9793EC}" type="presOf" srcId="{005E5A53-5FAA-4848-AC00-91360936FB7F}" destId="{A7C1912B-F705-4306-BDE8-406A6E08022C}" srcOrd="0" destOrd="0" presId="urn:microsoft.com/office/officeart/2005/8/layout/list1"/>
    <dgm:cxn modelId="{B05FC3A2-A66F-4C60-9A1C-C9F0A5420F6D}" type="presOf" srcId="{C8671619-4352-4659-82B5-9A207D2BB5AE}" destId="{B576994D-D12F-48B0-B5B9-E15F7DE5A642}" srcOrd="0" destOrd="0" presId="urn:microsoft.com/office/officeart/2005/8/layout/list1"/>
    <dgm:cxn modelId="{CA22DC20-2F68-4CF8-8077-BEE257719DA9}" type="presOf" srcId="{24DF71D2-FEBB-46D5-BF8F-FA0283C25795}" destId="{ED91258D-B4B4-48C9-AA16-6ED7E8E01EC0}" srcOrd="1" destOrd="0" presId="urn:microsoft.com/office/officeart/2005/8/layout/list1"/>
    <dgm:cxn modelId="{F612CAD3-30D7-40F5-BDEE-3249025157AB}" type="presOf" srcId="{A73A5899-641B-4A87-A334-A3665CD656D3}" destId="{E627B681-45DA-4AF2-9165-6F7809664CA5}" srcOrd="0" destOrd="0" presId="urn:microsoft.com/office/officeart/2005/8/layout/list1"/>
    <dgm:cxn modelId="{F3AF27E6-4278-466B-BFAC-3B17D3FFDF2C}" type="presOf" srcId="{3540B53A-EFE7-495A-AB10-A17E8CED3866}" destId="{287455E7-0599-4A62-8E42-B937CEBCFDB6}" srcOrd="0" destOrd="0" presId="urn:microsoft.com/office/officeart/2005/8/layout/list1"/>
    <dgm:cxn modelId="{29C12118-662E-4283-B5C4-CA01A247B20B}" srcId="{005E5A53-5FAA-4848-AC00-91360936FB7F}" destId="{3540B53A-EFE7-495A-AB10-A17E8CED3866}" srcOrd="0" destOrd="0" parTransId="{9E60476C-9B1F-4A65-8A17-137C46A9C901}" sibTransId="{950FC085-A565-4EC5-96CE-521F3740DAB9}"/>
    <dgm:cxn modelId="{146C97D0-D207-4774-AD30-4C1779310FFC}" srcId="{C8671619-4352-4659-82B5-9A207D2BB5AE}" destId="{4B73C4E3-C399-42AD-8EE8-0B15372E7861}" srcOrd="0" destOrd="0" parTransId="{D30E74DC-CBB9-4C97-8E51-3BCB3A5F0B78}" sibTransId="{CB38B592-241D-4017-9CFC-FD0516FEE299}"/>
    <dgm:cxn modelId="{77DD36FA-5450-4EDA-9120-B3E37F8F4A16}" srcId="{24DF71D2-FEBB-46D5-BF8F-FA0283C25795}" destId="{A73A5899-641B-4A87-A334-A3665CD656D3}" srcOrd="0" destOrd="0" parTransId="{1FCD48C1-9664-468C-B273-BF00EC4E00BB}" sibTransId="{318198E8-C200-4102-A182-395196FC73F3}"/>
    <dgm:cxn modelId="{60C84A62-D04B-469C-A2C0-C7A460736E1D}" type="presOf" srcId="{15BB0399-DD86-44A9-ADB5-2F383AA136AA}" destId="{CE4A194E-0DE7-48CA-88D0-40C214CD2951}" srcOrd="0" destOrd="1" presId="urn:microsoft.com/office/officeart/2005/8/layout/list1"/>
    <dgm:cxn modelId="{9632A7E4-5E98-4FA8-A900-193FC246C42D}" srcId="{C822EDC8-C430-462A-9E91-DBFC5E5E23FD}" destId="{C8671619-4352-4659-82B5-9A207D2BB5AE}" srcOrd="2" destOrd="0" parTransId="{18C3C52E-15B5-45EE-8F89-D12062E558E1}" sibTransId="{6EAB30F7-AD26-4C94-8651-2960913717EC}"/>
    <dgm:cxn modelId="{8C781430-9646-4671-BCD1-A9AE6E54B049}" type="presOf" srcId="{24DF71D2-FEBB-46D5-BF8F-FA0283C25795}" destId="{D8CFCB86-DD97-47C3-B6F8-F3D770FAC18F}" srcOrd="0" destOrd="0" presId="urn:microsoft.com/office/officeart/2005/8/layout/list1"/>
    <dgm:cxn modelId="{71EE2CE0-B9FC-466C-ADD8-FD41F8D7A211}" type="presOf" srcId="{00DB0913-4220-4E2F-BE7C-CB5855D72B1C}" destId="{E627B681-45DA-4AF2-9165-6F7809664CA5}" srcOrd="0" destOrd="1" presId="urn:microsoft.com/office/officeart/2005/8/layout/list1"/>
    <dgm:cxn modelId="{C58520F7-05D4-44CB-86DD-3DCE4719E660}" type="presParOf" srcId="{757B6E87-DA8A-4549-8AF9-6A65C63DC2A9}" destId="{CEFAEE00-FFC0-41C1-91D3-20BDE79A59DB}" srcOrd="0" destOrd="0" presId="urn:microsoft.com/office/officeart/2005/8/layout/list1"/>
    <dgm:cxn modelId="{7D2EBD17-9E14-4A43-900B-89C868927F35}" type="presParOf" srcId="{CEFAEE00-FFC0-41C1-91D3-20BDE79A59DB}" destId="{EA83AEAE-78FD-4BBC-B484-EDB1E1250BFB}" srcOrd="0" destOrd="0" presId="urn:microsoft.com/office/officeart/2005/8/layout/list1"/>
    <dgm:cxn modelId="{E05EAC2B-9739-4A63-9B30-C6D27874341A}" type="presParOf" srcId="{CEFAEE00-FFC0-41C1-91D3-20BDE79A59DB}" destId="{6F686975-C8BB-425F-90CE-57B0D48DE1F1}" srcOrd="1" destOrd="0" presId="urn:microsoft.com/office/officeart/2005/8/layout/list1"/>
    <dgm:cxn modelId="{DA3AF41F-7F59-49CD-A004-678444E85CF9}" type="presParOf" srcId="{757B6E87-DA8A-4549-8AF9-6A65C63DC2A9}" destId="{136F2669-0799-463C-9A8B-FF6F2B9E57B6}" srcOrd="1" destOrd="0" presId="urn:microsoft.com/office/officeart/2005/8/layout/list1"/>
    <dgm:cxn modelId="{19AA2753-2E83-42B6-8704-FB637E6A2E5B}" type="presParOf" srcId="{757B6E87-DA8A-4549-8AF9-6A65C63DC2A9}" destId="{2620D8C3-890F-4E83-8C1F-A0B5D3F940BC}" srcOrd="2" destOrd="0" presId="urn:microsoft.com/office/officeart/2005/8/layout/list1"/>
    <dgm:cxn modelId="{955511DF-FE5F-420B-B624-43F2243DACC0}" type="presParOf" srcId="{757B6E87-DA8A-4549-8AF9-6A65C63DC2A9}" destId="{DEFEBB45-A1EF-4034-8E4F-E8402BD40BD7}" srcOrd="3" destOrd="0" presId="urn:microsoft.com/office/officeart/2005/8/layout/list1"/>
    <dgm:cxn modelId="{75BCB9F9-D1EE-4590-9929-208EB9E2831A}" type="presParOf" srcId="{757B6E87-DA8A-4549-8AF9-6A65C63DC2A9}" destId="{E31DF440-381D-4D2D-8575-A61F095B43FE}" srcOrd="4" destOrd="0" presId="urn:microsoft.com/office/officeart/2005/8/layout/list1"/>
    <dgm:cxn modelId="{48845292-B1AB-458A-83A2-A5FEB78B385A}" type="presParOf" srcId="{E31DF440-381D-4D2D-8575-A61F095B43FE}" destId="{A7C1912B-F705-4306-BDE8-406A6E08022C}" srcOrd="0" destOrd="0" presId="urn:microsoft.com/office/officeart/2005/8/layout/list1"/>
    <dgm:cxn modelId="{AEC94F97-7914-42DB-8D01-ECEB3AFDFF7B}" type="presParOf" srcId="{E31DF440-381D-4D2D-8575-A61F095B43FE}" destId="{EFA5699F-8F5A-480C-BDCE-4FE3BE97454E}" srcOrd="1" destOrd="0" presId="urn:microsoft.com/office/officeart/2005/8/layout/list1"/>
    <dgm:cxn modelId="{CFAC5D63-2207-4740-BE60-9459CBB2A844}" type="presParOf" srcId="{757B6E87-DA8A-4549-8AF9-6A65C63DC2A9}" destId="{FBC43F4D-E881-48BA-A5F9-4A08EC5AB775}" srcOrd="5" destOrd="0" presId="urn:microsoft.com/office/officeart/2005/8/layout/list1"/>
    <dgm:cxn modelId="{69D628BB-B0DE-4900-98DA-87BEB5A4A7E4}" type="presParOf" srcId="{757B6E87-DA8A-4549-8AF9-6A65C63DC2A9}" destId="{287455E7-0599-4A62-8E42-B937CEBCFDB6}" srcOrd="6" destOrd="0" presId="urn:microsoft.com/office/officeart/2005/8/layout/list1"/>
    <dgm:cxn modelId="{D9DB44F0-1C91-4656-B4A4-8003D8E9B143}" type="presParOf" srcId="{757B6E87-DA8A-4549-8AF9-6A65C63DC2A9}" destId="{B9EC3F4D-E02A-4919-B660-A8A2736BDAEE}" srcOrd="7" destOrd="0" presId="urn:microsoft.com/office/officeart/2005/8/layout/list1"/>
    <dgm:cxn modelId="{5ABE0E46-3097-48E5-9CC8-C8D1AD877803}" type="presParOf" srcId="{757B6E87-DA8A-4549-8AF9-6A65C63DC2A9}" destId="{8FBCE6DA-0552-4EA9-B1F8-4249AE21504C}" srcOrd="8" destOrd="0" presId="urn:microsoft.com/office/officeart/2005/8/layout/list1"/>
    <dgm:cxn modelId="{94ECBCA1-1240-46DE-B6D9-5F1515065D84}" type="presParOf" srcId="{8FBCE6DA-0552-4EA9-B1F8-4249AE21504C}" destId="{B576994D-D12F-48B0-B5B9-E15F7DE5A642}" srcOrd="0" destOrd="0" presId="urn:microsoft.com/office/officeart/2005/8/layout/list1"/>
    <dgm:cxn modelId="{F2B7D009-8EBB-414C-A352-2E67396EDA67}" type="presParOf" srcId="{8FBCE6DA-0552-4EA9-B1F8-4249AE21504C}" destId="{1C01D189-7448-41C1-9A55-76D8DC5C63BB}" srcOrd="1" destOrd="0" presId="urn:microsoft.com/office/officeart/2005/8/layout/list1"/>
    <dgm:cxn modelId="{607FE435-7D5E-413D-B24F-C4E9CDA9F9D2}" type="presParOf" srcId="{757B6E87-DA8A-4549-8AF9-6A65C63DC2A9}" destId="{32169E64-D6C6-4B17-B226-58051D804BBC}" srcOrd="9" destOrd="0" presId="urn:microsoft.com/office/officeart/2005/8/layout/list1"/>
    <dgm:cxn modelId="{4DB08D23-7D31-4124-9229-CBB72FE1FA93}" type="presParOf" srcId="{757B6E87-DA8A-4549-8AF9-6A65C63DC2A9}" destId="{CE4A194E-0DE7-48CA-88D0-40C214CD2951}" srcOrd="10" destOrd="0" presId="urn:microsoft.com/office/officeart/2005/8/layout/list1"/>
    <dgm:cxn modelId="{21364637-3054-41D0-B88C-99AC2DED3E77}" type="presParOf" srcId="{757B6E87-DA8A-4549-8AF9-6A65C63DC2A9}" destId="{6B186817-813A-4D56-8376-76C1963F7858}" srcOrd="11" destOrd="0" presId="urn:microsoft.com/office/officeart/2005/8/layout/list1"/>
    <dgm:cxn modelId="{AA4E70F6-151B-4CC8-BF26-5616F9338704}" type="presParOf" srcId="{757B6E87-DA8A-4549-8AF9-6A65C63DC2A9}" destId="{7E5A4DD9-BBFD-446E-8A84-4E5713479C2E}" srcOrd="12" destOrd="0" presId="urn:microsoft.com/office/officeart/2005/8/layout/list1"/>
    <dgm:cxn modelId="{4BA26031-DB8F-4BEF-90A9-E0C1793861D6}" type="presParOf" srcId="{7E5A4DD9-BBFD-446E-8A84-4E5713479C2E}" destId="{D8CFCB86-DD97-47C3-B6F8-F3D770FAC18F}" srcOrd="0" destOrd="0" presId="urn:microsoft.com/office/officeart/2005/8/layout/list1"/>
    <dgm:cxn modelId="{2A591CE2-D8FA-43C0-BB0F-A82FE96BCD8B}" type="presParOf" srcId="{7E5A4DD9-BBFD-446E-8A84-4E5713479C2E}" destId="{ED91258D-B4B4-48C9-AA16-6ED7E8E01EC0}" srcOrd="1" destOrd="0" presId="urn:microsoft.com/office/officeart/2005/8/layout/list1"/>
    <dgm:cxn modelId="{FFE0C6D5-ED5C-45F0-889A-51829E13A09B}" type="presParOf" srcId="{757B6E87-DA8A-4549-8AF9-6A65C63DC2A9}" destId="{5B87BB5F-F0C7-4C9F-A94C-913AD5C8CA69}" srcOrd="13" destOrd="0" presId="urn:microsoft.com/office/officeart/2005/8/layout/list1"/>
    <dgm:cxn modelId="{C591C060-882B-4E0C-87D8-853C3FD2B9C6}" type="presParOf" srcId="{757B6E87-DA8A-4549-8AF9-6A65C63DC2A9}" destId="{E627B681-45DA-4AF2-9165-6F7809664CA5}" srcOrd="14" destOrd="0" presId="urn:microsoft.com/office/officeart/2005/8/layout/list1"/>
    <dgm:cxn modelId="{3E0E0B44-DA5C-4E41-B566-E4D662EC834B}" type="presParOf" srcId="{757B6E87-DA8A-4549-8AF9-6A65C63DC2A9}" destId="{A1E62C22-D5A1-4D8B-A37C-4D991E7999F1}" srcOrd="15" destOrd="0" presId="urn:microsoft.com/office/officeart/2005/8/layout/list1"/>
    <dgm:cxn modelId="{05B39B69-2F95-42C6-B068-751286DEFFCB}" type="presParOf" srcId="{757B6E87-DA8A-4549-8AF9-6A65C63DC2A9}" destId="{ED64508D-6651-4DC7-99A1-5BF38D92681B}" srcOrd="16" destOrd="0" presId="urn:microsoft.com/office/officeart/2005/8/layout/list1"/>
    <dgm:cxn modelId="{EE26514F-2789-4BE3-B0E7-4A90220CF669}" type="presParOf" srcId="{ED64508D-6651-4DC7-99A1-5BF38D92681B}" destId="{F53832DA-F081-4DC8-845C-8E2649C03845}" srcOrd="0" destOrd="0" presId="urn:microsoft.com/office/officeart/2005/8/layout/list1"/>
    <dgm:cxn modelId="{0F37D3DB-2D57-41E4-90ED-646D720BA623}" type="presParOf" srcId="{ED64508D-6651-4DC7-99A1-5BF38D92681B}" destId="{3F71FB5A-A3B4-4FEC-9D76-9161E6D4922A}" srcOrd="1" destOrd="0" presId="urn:microsoft.com/office/officeart/2005/8/layout/list1"/>
    <dgm:cxn modelId="{92685798-57DA-4C7E-87F2-39058AF05F7C}" type="presParOf" srcId="{757B6E87-DA8A-4549-8AF9-6A65C63DC2A9}" destId="{5DB4D541-FE85-4504-91F7-14AC23499668}" srcOrd="17" destOrd="0" presId="urn:microsoft.com/office/officeart/2005/8/layout/list1"/>
    <dgm:cxn modelId="{CA6ED37A-46E1-4695-8459-DC5A7F852840}" type="presParOf" srcId="{757B6E87-DA8A-4549-8AF9-6A65C63DC2A9}" destId="{BD947679-2AB0-4689-9828-1BB8673BD700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620D8C3-890F-4E83-8C1F-A0B5D3F940BC}">
      <dsp:nvSpPr>
        <dsp:cNvPr id="0" name=""/>
        <dsp:cNvSpPr/>
      </dsp:nvSpPr>
      <dsp:spPr>
        <a:xfrm>
          <a:off x="0" y="129074"/>
          <a:ext cx="3705225" cy="90404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87567" tIns="145796" rIns="287567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Более</a:t>
          </a:r>
          <a:r>
            <a:rPr lang="ru-RU" sz="1200" kern="1200" baseline="0">
              <a:latin typeface="Times New Roman" pitchFamily="18" charset="0"/>
              <a:cs typeface="Times New Roman" pitchFamily="18" charset="0"/>
            </a:rPr>
            <a:t> 90% представители одной нации (народа)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Примеры: ___________, ____________, ___________, ___________, __________и др.</a:t>
          </a:r>
        </a:p>
      </dsp:txBody>
      <dsp:txXfrm>
        <a:off x="0" y="129074"/>
        <a:ext cx="3705225" cy="904049"/>
      </dsp:txXfrm>
    </dsp:sp>
    <dsp:sp modelId="{6F686975-C8BB-425F-90CE-57B0D48DE1F1}">
      <dsp:nvSpPr>
        <dsp:cNvPr id="0" name=""/>
        <dsp:cNvSpPr/>
      </dsp:nvSpPr>
      <dsp:spPr>
        <a:xfrm>
          <a:off x="185261" y="25754"/>
          <a:ext cx="2593657" cy="2066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8034" tIns="0" rIns="98034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Однациональные</a:t>
          </a:r>
          <a:r>
            <a:rPr lang="ru-RU" sz="1200" kern="1200" baseline="0">
              <a:latin typeface="Times New Roman" pitchFamily="18" charset="0"/>
              <a:cs typeface="Times New Roman" pitchFamily="18" charset="0"/>
            </a:rPr>
            <a:t> 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185261" y="25754"/>
        <a:ext cx="2593657" cy="206640"/>
      </dsp:txXfrm>
    </dsp:sp>
    <dsp:sp modelId="{287455E7-0599-4A62-8E42-B937CEBCFDB6}">
      <dsp:nvSpPr>
        <dsp:cNvPr id="0" name=""/>
        <dsp:cNvSpPr/>
      </dsp:nvSpPr>
      <dsp:spPr>
        <a:xfrm>
          <a:off x="0" y="1174244"/>
          <a:ext cx="3705225" cy="2381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87567" tIns="145796" rIns="287567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Двунациональные — на их территории живут представители двух ярко выраженных наций. Применры: ___________, ____________, _____________ и др.</a:t>
          </a: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 резким преобладанием одной нации. Примеры:  ___________, ___________, ____________, ___________, __________и др.</a:t>
          </a: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Со сложным, но этнически однородным национальным составом. Примеры: ________, ____________, _____________и др.</a:t>
          </a: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Со сложным и разнообразным национальным составом. Примеры: _________, __________, _________, __________, _________и др.</a:t>
          </a:r>
        </a:p>
      </dsp:txBody>
      <dsp:txXfrm>
        <a:off x="0" y="1174244"/>
        <a:ext cx="3705225" cy="2381400"/>
      </dsp:txXfrm>
    </dsp:sp>
    <dsp:sp modelId="{EFA5699F-8F5A-480C-BDCE-4FE3BE97454E}">
      <dsp:nvSpPr>
        <dsp:cNvPr id="0" name=""/>
        <dsp:cNvSpPr/>
      </dsp:nvSpPr>
      <dsp:spPr>
        <a:xfrm>
          <a:off x="185261" y="1070924"/>
          <a:ext cx="2593657" cy="2066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8034" tIns="0" rIns="98034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Многонациональные</a:t>
          </a:r>
        </a:p>
      </dsp:txBody>
      <dsp:txXfrm>
        <a:off x="185261" y="1070924"/>
        <a:ext cx="2593657" cy="20664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620D8C3-890F-4E83-8C1F-A0B5D3F940BC}">
      <dsp:nvSpPr>
        <dsp:cNvPr id="0" name=""/>
        <dsp:cNvSpPr/>
      </dsp:nvSpPr>
      <dsp:spPr>
        <a:xfrm>
          <a:off x="0" y="150799"/>
          <a:ext cx="2828925" cy="90404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9556" tIns="145796" rIns="219556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Имеют</a:t>
          </a:r>
          <a:r>
            <a:rPr lang="ru-RU" sz="1200" kern="1200" baseline="0">
              <a:latin typeface="Times New Roman" pitchFamily="18" charset="0"/>
              <a:cs typeface="Times New Roman" pitchFamily="18" charset="0"/>
            </a:rPr>
            <a:t> выход к морю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Примеры: __________, _________, _____________, _____________, _____________и др. </a:t>
          </a:r>
        </a:p>
      </dsp:txBody>
      <dsp:txXfrm>
        <a:off x="0" y="150799"/>
        <a:ext cx="2828925" cy="904049"/>
      </dsp:txXfrm>
    </dsp:sp>
    <dsp:sp modelId="{6F686975-C8BB-425F-90CE-57B0D48DE1F1}">
      <dsp:nvSpPr>
        <dsp:cNvPr id="0" name=""/>
        <dsp:cNvSpPr/>
      </dsp:nvSpPr>
      <dsp:spPr>
        <a:xfrm>
          <a:off x="141446" y="47479"/>
          <a:ext cx="1980247" cy="2066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4849" tIns="0" rIns="7484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Приморские</a:t>
          </a:r>
        </a:p>
      </dsp:txBody>
      <dsp:txXfrm>
        <a:off x="141446" y="47479"/>
        <a:ext cx="1980247" cy="206640"/>
      </dsp:txXfrm>
    </dsp:sp>
    <dsp:sp modelId="{287455E7-0599-4A62-8E42-B937CEBCFDB6}">
      <dsp:nvSpPr>
        <dsp:cNvPr id="0" name=""/>
        <dsp:cNvSpPr/>
      </dsp:nvSpPr>
      <dsp:spPr>
        <a:xfrm>
          <a:off x="0" y="1195969"/>
          <a:ext cx="2828925" cy="90404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9556" tIns="145796" rIns="219556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Не имеют выхода к морю.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Примеры: __________, _________, _____________, _____________, _____________и др. </a:t>
          </a:r>
        </a:p>
      </dsp:txBody>
      <dsp:txXfrm>
        <a:off x="0" y="1195969"/>
        <a:ext cx="2828925" cy="904049"/>
      </dsp:txXfrm>
    </dsp:sp>
    <dsp:sp modelId="{EFA5699F-8F5A-480C-BDCE-4FE3BE97454E}">
      <dsp:nvSpPr>
        <dsp:cNvPr id="0" name=""/>
        <dsp:cNvSpPr/>
      </dsp:nvSpPr>
      <dsp:spPr>
        <a:xfrm>
          <a:off x="141446" y="1092649"/>
          <a:ext cx="1980247" cy="2066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4849" tIns="0" rIns="7484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Внутриконтинентальные</a:t>
          </a:r>
        </a:p>
      </dsp:txBody>
      <dsp:txXfrm>
        <a:off x="141446" y="1092649"/>
        <a:ext cx="1980247" cy="206640"/>
      </dsp:txXfrm>
    </dsp:sp>
    <dsp:sp modelId="{CE4A194E-0DE7-48CA-88D0-40C214CD2951}">
      <dsp:nvSpPr>
        <dsp:cNvPr id="0" name=""/>
        <dsp:cNvSpPr/>
      </dsp:nvSpPr>
      <dsp:spPr>
        <a:xfrm>
          <a:off x="0" y="2241139"/>
          <a:ext cx="2828925" cy="1058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9556" tIns="145796" rIns="219556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Территория расположена в пределах 1-2 островов.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Примеры: __________, _________, _____________, _____________, _____________и др. </a:t>
          </a:r>
        </a:p>
      </dsp:txBody>
      <dsp:txXfrm>
        <a:off x="0" y="2241139"/>
        <a:ext cx="2828925" cy="1058400"/>
      </dsp:txXfrm>
    </dsp:sp>
    <dsp:sp modelId="{1C01D189-7448-41C1-9A55-76D8DC5C63BB}">
      <dsp:nvSpPr>
        <dsp:cNvPr id="0" name=""/>
        <dsp:cNvSpPr/>
      </dsp:nvSpPr>
      <dsp:spPr>
        <a:xfrm>
          <a:off x="141446" y="2137819"/>
          <a:ext cx="1980247" cy="2066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4849" tIns="0" rIns="7484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Островные</a:t>
          </a:r>
        </a:p>
      </dsp:txBody>
      <dsp:txXfrm>
        <a:off x="141446" y="2137819"/>
        <a:ext cx="1980247" cy="206640"/>
      </dsp:txXfrm>
    </dsp:sp>
    <dsp:sp modelId="{E627B681-45DA-4AF2-9165-6F7809664CA5}">
      <dsp:nvSpPr>
        <dsp:cNvPr id="0" name=""/>
        <dsp:cNvSpPr/>
      </dsp:nvSpPr>
      <dsp:spPr>
        <a:xfrm>
          <a:off x="0" y="3440659"/>
          <a:ext cx="2828925" cy="12127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9556" tIns="145796" rIns="219556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Большая</a:t>
          </a:r>
          <a:r>
            <a:rPr lang="ru-RU" sz="1200" kern="1200" baseline="0">
              <a:latin typeface="Times New Roman" pitchFamily="18" charset="0"/>
              <a:cs typeface="Times New Roman" pitchFamily="18" charset="0"/>
            </a:rPr>
            <a:t> часть территории находится в пределах полуострова. 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Примеры: __________, _________, _____________, _____________, _____________и др. </a:t>
          </a:r>
        </a:p>
      </dsp:txBody>
      <dsp:txXfrm>
        <a:off x="0" y="3440659"/>
        <a:ext cx="2828925" cy="1212750"/>
      </dsp:txXfrm>
    </dsp:sp>
    <dsp:sp modelId="{ED91258D-B4B4-48C9-AA16-6ED7E8E01EC0}">
      <dsp:nvSpPr>
        <dsp:cNvPr id="0" name=""/>
        <dsp:cNvSpPr/>
      </dsp:nvSpPr>
      <dsp:spPr>
        <a:xfrm>
          <a:off x="141446" y="3337339"/>
          <a:ext cx="1980247" cy="2066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4849" tIns="0" rIns="7484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Полуостровные</a:t>
          </a:r>
        </a:p>
      </dsp:txBody>
      <dsp:txXfrm>
        <a:off x="141446" y="3337339"/>
        <a:ext cx="1980247" cy="206640"/>
      </dsp:txXfrm>
    </dsp:sp>
    <dsp:sp modelId="{BD947679-2AB0-4689-9828-1BB8673BD700}">
      <dsp:nvSpPr>
        <dsp:cNvPr id="0" name=""/>
        <dsp:cNvSpPr/>
      </dsp:nvSpPr>
      <dsp:spPr>
        <a:xfrm>
          <a:off x="0" y="4794529"/>
          <a:ext cx="2828925" cy="124446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9556" tIns="145796" rIns="219556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Территория страны находится в пределах нескольких островов. </a:t>
          </a: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Примеры: __________, _________, _____________, _____________, _____________и др. </a:t>
          </a:r>
        </a:p>
      </dsp:txBody>
      <dsp:txXfrm>
        <a:off x="0" y="4794529"/>
        <a:ext cx="2828925" cy="1244466"/>
      </dsp:txXfrm>
    </dsp:sp>
    <dsp:sp modelId="{3F71FB5A-A3B4-4FEC-9D76-9161E6D4922A}">
      <dsp:nvSpPr>
        <dsp:cNvPr id="0" name=""/>
        <dsp:cNvSpPr/>
      </dsp:nvSpPr>
      <dsp:spPr>
        <a:xfrm>
          <a:off x="141446" y="4691209"/>
          <a:ext cx="1980247" cy="2066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4849" tIns="0" rIns="7484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Архипелаги</a:t>
          </a:r>
          <a:r>
            <a:rPr lang="ru-RU" sz="1200" kern="1200" baseline="0">
              <a:latin typeface="Times New Roman" pitchFamily="18" charset="0"/>
              <a:cs typeface="Times New Roman" pitchFamily="18" charset="0"/>
            </a:rPr>
            <a:t> 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141446" y="4691209"/>
        <a:ext cx="1980247" cy="206640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620D8C3-890F-4E83-8C1F-A0B5D3F940BC}">
      <dsp:nvSpPr>
        <dsp:cNvPr id="0" name=""/>
        <dsp:cNvSpPr/>
      </dsp:nvSpPr>
      <dsp:spPr>
        <a:xfrm>
          <a:off x="0" y="143017"/>
          <a:ext cx="3209925" cy="1234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9126" tIns="166624" rIns="249126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Имеют площадь более 3 млн км</a:t>
          </a:r>
          <a:r>
            <a:rPr lang="ru-RU" sz="1200" kern="1200">
              <a:latin typeface="Times New Roman"/>
              <a:cs typeface="Times New Roman"/>
            </a:rPr>
            <a:t>²</a:t>
          </a:r>
          <a:r>
            <a:rPr lang="ru-RU" sz="1200" kern="1200">
              <a:latin typeface="Times New Roman" pitchFamily="18" charset="0"/>
              <a:cs typeface="Times New Roman" pitchFamily="18" charset="0"/>
            </a:rPr>
            <a:t>, занимают около половины территории суши.</a:t>
          </a: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Страны-гиганты (их всего 7): ________, ___________, ___________, ________, ___________, ___________, _________.</a:t>
          </a:r>
        </a:p>
      </dsp:txBody>
      <dsp:txXfrm>
        <a:off x="0" y="143017"/>
        <a:ext cx="3209925" cy="1234800"/>
      </dsp:txXfrm>
    </dsp:sp>
    <dsp:sp modelId="{6F686975-C8BB-425F-90CE-57B0D48DE1F1}">
      <dsp:nvSpPr>
        <dsp:cNvPr id="0" name=""/>
        <dsp:cNvSpPr/>
      </dsp:nvSpPr>
      <dsp:spPr>
        <a:xfrm>
          <a:off x="160496" y="24937"/>
          <a:ext cx="2246947" cy="2361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4929" tIns="0" rIns="8492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Крупнейшие</a:t>
          </a:r>
        </a:p>
      </dsp:txBody>
      <dsp:txXfrm>
        <a:off x="160496" y="24937"/>
        <a:ext cx="2246947" cy="236160"/>
      </dsp:txXfrm>
    </dsp:sp>
    <dsp:sp modelId="{287455E7-0599-4A62-8E42-B937CEBCFDB6}">
      <dsp:nvSpPr>
        <dsp:cNvPr id="0" name=""/>
        <dsp:cNvSpPr/>
      </dsp:nvSpPr>
      <dsp:spPr>
        <a:xfrm>
          <a:off x="0" y="1539097"/>
          <a:ext cx="3209925" cy="756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9126" tIns="166624" rIns="249126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Имеют площадь от 1 до 3 млн км</a:t>
          </a:r>
          <a:r>
            <a:rPr lang="ru-RU" sz="1200" kern="1200">
              <a:latin typeface="Times New Roman"/>
              <a:cs typeface="Times New Roman"/>
            </a:rPr>
            <a:t>²</a:t>
          </a:r>
          <a:r>
            <a:rPr lang="ru-RU" sz="1200" kern="1200">
              <a:latin typeface="Times New Roman" pitchFamily="18" charset="0"/>
              <a:cs typeface="Times New Roman" pitchFamily="18" charset="0"/>
            </a:rPr>
            <a:t>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Примеры: ___________, ___________, __________, _________, ________ и др.</a:t>
          </a:r>
        </a:p>
      </dsp:txBody>
      <dsp:txXfrm>
        <a:off x="0" y="1539097"/>
        <a:ext cx="3209925" cy="756000"/>
      </dsp:txXfrm>
    </dsp:sp>
    <dsp:sp modelId="{EFA5699F-8F5A-480C-BDCE-4FE3BE97454E}">
      <dsp:nvSpPr>
        <dsp:cNvPr id="0" name=""/>
        <dsp:cNvSpPr/>
      </dsp:nvSpPr>
      <dsp:spPr>
        <a:xfrm>
          <a:off x="160496" y="1421017"/>
          <a:ext cx="2246947" cy="2361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4929" tIns="0" rIns="8492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Крупные</a:t>
          </a:r>
        </a:p>
      </dsp:txBody>
      <dsp:txXfrm>
        <a:off x="160496" y="1421017"/>
        <a:ext cx="2246947" cy="236160"/>
      </dsp:txXfrm>
    </dsp:sp>
    <dsp:sp modelId="{CE4A194E-0DE7-48CA-88D0-40C214CD2951}">
      <dsp:nvSpPr>
        <dsp:cNvPr id="0" name=""/>
        <dsp:cNvSpPr/>
      </dsp:nvSpPr>
      <dsp:spPr>
        <a:xfrm>
          <a:off x="0" y="2456377"/>
          <a:ext cx="3209925" cy="756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9126" tIns="166624" rIns="249126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Имеют площадь от 0,2 до 1 млн км</a:t>
          </a:r>
          <a:r>
            <a:rPr lang="ru-RU" sz="1200" kern="1200">
              <a:latin typeface="Times New Roman"/>
              <a:cs typeface="Times New Roman"/>
            </a:rPr>
            <a:t>²</a:t>
          </a:r>
          <a:r>
            <a:rPr lang="ru-RU" sz="1200" kern="1200">
              <a:latin typeface="Times New Roman" pitchFamily="18" charset="0"/>
              <a:cs typeface="Times New Roman" pitchFamily="18" charset="0"/>
            </a:rPr>
            <a:t>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Примеры: ___________, ___________, __________, _________, ________ и др.</a:t>
          </a:r>
        </a:p>
      </dsp:txBody>
      <dsp:txXfrm>
        <a:off x="0" y="2456377"/>
        <a:ext cx="3209925" cy="756000"/>
      </dsp:txXfrm>
    </dsp:sp>
    <dsp:sp modelId="{1C01D189-7448-41C1-9A55-76D8DC5C63BB}">
      <dsp:nvSpPr>
        <dsp:cNvPr id="0" name=""/>
        <dsp:cNvSpPr/>
      </dsp:nvSpPr>
      <dsp:spPr>
        <a:xfrm>
          <a:off x="160496" y="2338297"/>
          <a:ext cx="2246947" cy="2361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4929" tIns="0" rIns="8492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Средние</a:t>
          </a:r>
        </a:p>
      </dsp:txBody>
      <dsp:txXfrm>
        <a:off x="160496" y="2338297"/>
        <a:ext cx="2246947" cy="236160"/>
      </dsp:txXfrm>
    </dsp:sp>
    <dsp:sp modelId="{E627B681-45DA-4AF2-9165-6F7809664CA5}">
      <dsp:nvSpPr>
        <dsp:cNvPr id="0" name=""/>
        <dsp:cNvSpPr/>
      </dsp:nvSpPr>
      <dsp:spPr>
        <a:xfrm>
          <a:off x="0" y="3373657"/>
          <a:ext cx="3209925" cy="93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9126" tIns="166624" rIns="249126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Имеют площадь от 10 000 км</a:t>
          </a:r>
          <a:r>
            <a:rPr lang="ru-RU" sz="1200" kern="1200">
              <a:latin typeface="Times New Roman"/>
              <a:cs typeface="Times New Roman"/>
            </a:rPr>
            <a:t>²</a:t>
          </a:r>
          <a:r>
            <a:rPr lang="ru-RU" sz="1200" kern="1200">
              <a:latin typeface="Times New Roman" pitchFamily="18" charset="0"/>
              <a:cs typeface="Times New Roman" pitchFamily="18" charset="0"/>
            </a:rPr>
            <a:t> до 0,2 млн км</a:t>
          </a:r>
          <a:r>
            <a:rPr lang="ru-RU" sz="1200" kern="1200">
              <a:latin typeface="Times New Roman"/>
              <a:cs typeface="Times New Roman"/>
            </a:rPr>
            <a:t>²</a:t>
          </a:r>
          <a:r>
            <a:rPr lang="ru-RU" sz="1200" kern="1200">
              <a:latin typeface="Times New Roman" pitchFamily="18" charset="0"/>
              <a:cs typeface="Times New Roman" pitchFamily="18" charset="0"/>
            </a:rPr>
            <a:t>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Примеры: ___________, ___________, __________, _________, ________ и др.</a:t>
          </a:r>
        </a:p>
      </dsp:txBody>
      <dsp:txXfrm>
        <a:off x="0" y="3373657"/>
        <a:ext cx="3209925" cy="932400"/>
      </dsp:txXfrm>
    </dsp:sp>
    <dsp:sp modelId="{ED91258D-B4B4-48C9-AA16-6ED7E8E01EC0}">
      <dsp:nvSpPr>
        <dsp:cNvPr id="0" name=""/>
        <dsp:cNvSpPr/>
      </dsp:nvSpPr>
      <dsp:spPr>
        <a:xfrm>
          <a:off x="160496" y="3255577"/>
          <a:ext cx="2246947" cy="2361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4929" tIns="0" rIns="8492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Малые</a:t>
          </a:r>
        </a:p>
      </dsp:txBody>
      <dsp:txXfrm>
        <a:off x="160496" y="3255577"/>
        <a:ext cx="2246947" cy="236160"/>
      </dsp:txXfrm>
    </dsp:sp>
    <dsp:sp modelId="{BD947679-2AB0-4689-9828-1BB8673BD700}">
      <dsp:nvSpPr>
        <dsp:cNvPr id="0" name=""/>
        <dsp:cNvSpPr/>
      </dsp:nvSpPr>
      <dsp:spPr>
        <a:xfrm>
          <a:off x="0" y="4467337"/>
          <a:ext cx="3209925" cy="756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9126" tIns="166624" rIns="249126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Имеют площадь меньше 10 000 км</a:t>
          </a:r>
          <a:r>
            <a:rPr lang="ru-RU" sz="1200" kern="1200">
              <a:latin typeface="Times New Roman"/>
              <a:cs typeface="Times New Roman"/>
            </a:rPr>
            <a:t>²</a:t>
          </a:r>
          <a:r>
            <a:rPr lang="ru-RU" sz="1200" kern="1200">
              <a:latin typeface="Times New Roman" pitchFamily="18" charset="0"/>
              <a:cs typeface="Times New Roman" pitchFamily="18" charset="0"/>
            </a:rPr>
            <a:t>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Примеры: ___________, ___________, __________, _________, ________ и др.</a:t>
          </a:r>
        </a:p>
      </dsp:txBody>
      <dsp:txXfrm>
        <a:off x="0" y="4467337"/>
        <a:ext cx="3209925" cy="756000"/>
      </dsp:txXfrm>
    </dsp:sp>
    <dsp:sp modelId="{3F71FB5A-A3B4-4FEC-9D76-9161E6D4922A}">
      <dsp:nvSpPr>
        <dsp:cNvPr id="0" name=""/>
        <dsp:cNvSpPr/>
      </dsp:nvSpPr>
      <dsp:spPr>
        <a:xfrm>
          <a:off x="160496" y="4349257"/>
          <a:ext cx="2246947" cy="2361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4929" tIns="0" rIns="8492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Микрогосударства</a:t>
          </a:r>
        </a:p>
      </dsp:txBody>
      <dsp:txXfrm>
        <a:off x="160496" y="4349257"/>
        <a:ext cx="2246947" cy="2361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8A9D06-0243-475F-B98D-8D6812B17165}"/>
</file>

<file path=customXml/itemProps2.xml><?xml version="1.0" encoding="utf-8"?>
<ds:datastoreItem xmlns:ds="http://schemas.openxmlformats.org/officeDocument/2006/customXml" ds:itemID="{F4C376CE-9A31-40AA-9D13-3CB2E5001904}"/>
</file>

<file path=customXml/itemProps3.xml><?xml version="1.0" encoding="utf-8"?>
<ds:datastoreItem xmlns:ds="http://schemas.openxmlformats.org/officeDocument/2006/customXml" ds:itemID="{F104EEE0-6887-4D4C-B97B-2FF16704FD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2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13</dc:creator>
  <cp:keywords/>
  <dc:description/>
  <cp:lastModifiedBy>Школа 13</cp:lastModifiedBy>
  <cp:revision>3</cp:revision>
  <dcterms:created xsi:type="dcterms:W3CDTF">2019-08-14T14:38:00Z</dcterms:created>
  <dcterms:modified xsi:type="dcterms:W3CDTF">2022-03-12T06:31:00Z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