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theme/theme1.xml" ContentType="application/vnd.openxmlformats-officedocument.theme+xml"/>
  <Override PartName="/word/diagrams/quickStyle2.xml" ContentType="application/vnd.openxmlformats-officedocument.drawingml.diagramStyle+xml"/>
  <Override PartName="/word/diagrams/drawing2.xml" ContentType="application/vnd.ms-office.drawingml.diagramDrawing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6E" w:rsidRDefault="00B170DE" w:rsidP="00B90B49">
      <w:pPr>
        <w:rPr>
          <w:rFonts w:ascii="Times New Roman" w:hAnsi="Times New Roman" w:cs="Times New Roman"/>
          <w:b/>
          <w:sz w:val="32"/>
          <w:szCs w:val="32"/>
        </w:rPr>
      </w:pPr>
      <w:r w:rsidRPr="00B170DE">
        <w:rPr>
          <w:noProof/>
          <w:lang w:eastAsia="ru-RU"/>
        </w:rPr>
        <w:pict>
          <v:roundrect id="_x0000_s1045" style="position:absolute;margin-left:65.45pt;margin-top:2.7pt;width:454.7pt;height:28.5pt;z-index:251659264" arcsize="10923f">
            <v:textbox style="mso-next-textbox:#_x0000_s1045">
              <w:txbxContent>
                <w:p w:rsidR="00B90B49" w:rsidRPr="00D76009" w:rsidRDefault="00B90B49" w:rsidP="00B90B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7600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Основ</w:t>
                  </w:r>
                  <w:r w:rsidR="00D7600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ана</w:t>
                  </w:r>
                  <w:proofErr w:type="gramEnd"/>
                  <w:r w:rsidR="00D7600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французским исследователем ____________</w:t>
                  </w:r>
                  <w:r w:rsidR="00D76009" w:rsidRPr="00D7600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D7600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 ______</w:t>
                  </w:r>
                  <w:r w:rsidRPr="00D7600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году</w:t>
                  </w:r>
                </w:p>
              </w:txbxContent>
            </v:textbox>
          </v:roundrect>
        </w:pict>
      </w:r>
      <w:r w:rsidR="00B90B49">
        <w:rPr>
          <w:rFonts w:ascii="Times New Roman" w:hAnsi="Times New Roman" w:cs="Times New Roman"/>
          <w:b/>
          <w:sz w:val="32"/>
          <w:szCs w:val="32"/>
        </w:rPr>
        <w:t>Канада</w:t>
      </w:r>
    </w:p>
    <w:p w:rsidR="00210536" w:rsidRDefault="00D76009" w:rsidP="00D76009">
      <w:pPr>
        <w:tabs>
          <w:tab w:val="left" w:pos="7401"/>
          <w:tab w:val="right" w:pos="10205"/>
        </w:tabs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117475</wp:posOffset>
            </wp:positionV>
            <wp:extent cx="4020820" cy="3540125"/>
            <wp:effectExtent l="19050" t="0" r="0" b="0"/>
            <wp:wrapNone/>
            <wp:docPr id="5" name="Рисунок 1" descr="https://www.theblog.ca/wp-content/uploads/2006/11/bigmapofcan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blog.ca/wp-content/uploads/2006/11/bigmapofcanad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0" cy="354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0DE">
        <w:rPr>
          <w:noProof/>
          <w:lang w:eastAsia="ru-RU"/>
        </w:rPr>
        <w:pict>
          <v:roundrect id="_x0000_s1048" style="position:absolute;margin-left:287.7pt;margin-top:10.1pt;width:232.45pt;height:27.65pt;z-index:251688960;mso-position-horizontal-relative:text;mso-position-vertical-relative:text" arcsize="10923f" fillcolor="#daeef3 [664]" strokecolor="#d8d8d8 [2732]">
            <v:textbox style="mso-next-textbox:#_x0000_s1048">
              <w:txbxContent>
                <w:p w:rsidR="00EB05AE" w:rsidRPr="00D76009" w:rsidRDefault="00EB05AE" w:rsidP="00EB05A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760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Географическое положение</w:t>
                  </w:r>
                </w:p>
              </w:txbxContent>
            </v:textbox>
          </v:roundrect>
        </w:pict>
      </w:r>
      <w:r w:rsidR="00B170D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194.5pt;margin-top:15.2pt;width:71.95pt;height:55.2pt;z-index:251687936;mso-position-horizontal-relative:text;mso-position-vertical-relative:text">
            <v:textbox>
              <w:txbxContent>
                <w:p w:rsidR="00D76009" w:rsidRDefault="00D76009" w:rsidP="00D76009">
                  <w:pPr>
                    <w:spacing w:after="0" w:line="240" w:lineRule="auto"/>
                    <w:jc w:val="center"/>
                  </w:pPr>
                  <w:r>
                    <w:t>Подпиши название субъектов!</w:t>
                  </w:r>
                </w:p>
              </w:txbxContent>
            </v:textbox>
          </v:shape>
        </w:pict>
      </w:r>
      <w:r w:rsidR="00B90B49">
        <w:tab/>
      </w:r>
      <w:r>
        <w:tab/>
      </w:r>
    </w:p>
    <w:p w:rsidR="00D76009" w:rsidRDefault="00B170DE" w:rsidP="00D76009">
      <w:pPr>
        <w:tabs>
          <w:tab w:val="left" w:pos="7401"/>
          <w:tab w:val="right" w:pos="10205"/>
        </w:tabs>
      </w:pPr>
      <w:r>
        <w:rPr>
          <w:noProof/>
          <w:lang w:eastAsia="ru-RU"/>
        </w:rPr>
        <w:pict>
          <v:shape id="_x0000_s1049" type="#_x0000_t202" style="position:absolute;margin-left:287.7pt;margin-top:17.3pt;width:254.25pt;height:363.35pt;z-index:251689984" filled="f" stroked="f">
            <v:textbox style="mso-next-textbox:#_x0000_s1049">
              <w:txbxContent>
                <w:p w:rsidR="00EB05AE" w:rsidRDefault="00EB05AE" w:rsidP="00EB05A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81231" cy="4455042"/>
                        <wp:effectExtent l="19050" t="0" r="71519" b="0"/>
                        <wp:docPr id="22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76009" w:rsidRDefault="00D76009" w:rsidP="00D76009">
      <w:pPr>
        <w:tabs>
          <w:tab w:val="left" w:pos="7401"/>
          <w:tab w:val="right" w:pos="10205"/>
        </w:tabs>
      </w:pPr>
    </w:p>
    <w:p w:rsidR="00210536" w:rsidRDefault="00210536" w:rsidP="00210536"/>
    <w:p w:rsidR="00D76009" w:rsidRDefault="00D76009" w:rsidP="00210536"/>
    <w:p w:rsidR="00D76009" w:rsidRPr="00210536" w:rsidRDefault="00D76009" w:rsidP="00210536"/>
    <w:p w:rsidR="00210536" w:rsidRPr="00210536" w:rsidRDefault="00210536" w:rsidP="00210536"/>
    <w:p w:rsidR="00210536" w:rsidRPr="00210536" w:rsidRDefault="00210536" w:rsidP="00210536"/>
    <w:p w:rsidR="00210536" w:rsidRDefault="00210536" w:rsidP="00210536"/>
    <w:p w:rsidR="00D76009" w:rsidRDefault="00D76009" w:rsidP="00210536"/>
    <w:p w:rsidR="00D76009" w:rsidRDefault="00D76009" w:rsidP="00210536"/>
    <w:p w:rsidR="00D76009" w:rsidRDefault="00B170DE" w:rsidP="00210536">
      <w:r>
        <w:rPr>
          <w:noProof/>
          <w:lang w:eastAsia="ru-RU"/>
        </w:rPr>
        <w:pict>
          <v:roundrect id="_x0000_s1050" style="position:absolute;margin-left:-12.45pt;margin-top:21.85pt;width:278.9pt;height:29.9pt;z-index:251669504" arcsize="10923f" fillcolor="#daeef3 [664]" strokecolor="#d8d8d8 [2732]">
            <v:textbox style="mso-next-textbox:#_x0000_s1050">
              <w:txbxContent>
                <w:p w:rsidR="00EB05AE" w:rsidRPr="00BF5C6C" w:rsidRDefault="00EB05AE" w:rsidP="00EB05A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5C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Природные условия и ресурсы</w:t>
                  </w:r>
                </w:p>
              </w:txbxContent>
            </v:textbox>
          </v:roundrect>
        </w:pict>
      </w:r>
    </w:p>
    <w:p w:rsidR="00D76009" w:rsidRDefault="00D76009" w:rsidP="00210536"/>
    <w:p w:rsidR="00D76009" w:rsidRDefault="00B170DE" w:rsidP="00210536">
      <w:r>
        <w:rPr>
          <w:noProof/>
          <w:lang w:eastAsia="ru-RU"/>
        </w:rPr>
        <w:pict>
          <v:shape id="_x0000_s1051" type="#_x0000_t202" style="position:absolute;margin-left:-12.45pt;margin-top:5.9pt;width:278.9pt;height:74.5pt;z-index:251670528">
            <v:textbox>
              <w:txbxContent>
                <w:p w:rsidR="00EB05AE" w:rsidRPr="00BF5C6C" w:rsidRDefault="00EB05AE" w:rsidP="00EB05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Формы рельефа - </w:t>
                  </w:r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</w:t>
                  </w: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равнины, </w:t>
                  </w:r>
                  <w:proofErr w:type="spellStart"/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</w:t>
                  </w: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низменность</w:t>
                  </w:r>
                  <w:proofErr w:type="spellEnd"/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низменность </w:t>
                  </w:r>
                  <w:proofErr w:type="spellStart"/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</w:t>
                  </w: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пролива</w:t>
                  </w:r>
                  <w:proofErr w:type="spellEnd"/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Береговой хребет, </w:t>
                  </w:r>
                  <w:proofErr w:type="spellStart"/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___________горы</w:t>
                  </w:r>
                  <w:proofErr w:type="spellEnd"/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хребты __________</w:t>
                  </w: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гор. </w:t>
                  </w:r>
                  <w:proofErr w:type="gramEnd"/>
                </w:p>
              </w:txbxContent>
            </v:textbox>
          </v:shape>
        </w:pict>
      </w:r>
    </w:p>
    <w:p w:rsidR="00D76009" w:rsidRDefault="00D76009" w:rsidP="00210536"/>
    <w:p w:rsidR="00D76009" w:rsidRDefault="00B170DE" w:rsidP="00210536">
      <w:r>
        <w:rPr>
          <w:noProof/>
          <w:lang w:eastAsia="ru-RU"/>
        </w:rPr>
        <w:pict>
          <v:shape id="_x0000_s1068" type="#_x0000_t202" style="position:absolute;margin-left:297.3pt;margin-top:16.05pt;width:228.6pt;height:68.9pt;z-index:251691008">
            <v:textbox>
              <w:txbxContent>
                <w:p w:rsidR="00D76009" w:rsidRDefault="00D76009" w:rsidP="00D760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Вывод: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</w:t>
                  </w:r>
                </w:p>
                <w:p w:rsidR="00D76009" w:rsidRPr="00A972EA" w:rsidRDefault="00D76009" w:rsidP="00D760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</w:t>
                  </w:r>
                  <w:r w:rsidR="00CC7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</w:p>
              </w:txbxContent>
            </v:textbox>
          </v:shape>
        </w:pict>
      </w:r>
    </w:p>
    <w:p w:rsidR="00D76009" w:rsidRDefault="00B170DE" w:rsidP="00210536">
      <w:r>
        <w:rPr>
          <w:noProof/>
          <w:lang w:eastAsia="ru-RU"/>
        </w:rPr>
        <w:pict>
          <v:shape id="_x0000_s1052" type="#_x0000_t202" style="position:absolute;margin-left:-12.45pt;margin-top:4.05pt;width:278.9pt;height:93.75pt;z-index:251671552">
            <v:textbox>
              <w:txbxContent>
                <w:p w:rsidR="00EB05AE" w:rsidRPr="00BF5C6C" w:rsidRDefault="00EB05AE" w:rsidP="00EB05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Климат Канады довольно</w:t>
                  </w:r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</w:t>
                  </w: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Это длительные, снежные зимы, которые длятся до 8 месяцев в году и короткое лето. Канада находится в </w:t>
                  </w:r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_______________, ___________, </w:t>
                  </w:r>
                  <w:proofErr w:type="spellStart"/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</w:t>
                  </w: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поясах</w:t>
                  </w:r>
                  <w:proofErr w:type="spellEnd"/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</w:p>
              </w:txbxContent>
            </v:textbox>
          </v:shape>
        </w:pict>
      </w:r>
    </w:p>
    <w:p w:rsidR="00D76009" w:rsidRDefault="00D76009" w:rsidP="00210536"/>
    <w:p w:rsidR="00D76009" w:rsidRDefault="00B170DE" w:rsidP="00210536">
      <w:r>
        <w:rPr>
          <w:noProof/>
          <w:lang w:eastAsia="ru-RU"/>
        </w:rPr>
        <w:pict>
          <v:roundrect id="_x0000_s1072" style="position:absolute;margin-left:319.1pt;margin-top:14.9pt;width:185.05pt;height:27pt;z-index:251697152" arcsize="10923f">
            <v:textbox>
              <w:txbxContent>
                <w:p w:rsidR="00CC732A" w:rsidRPr="009312C8" w:rsidRDefault="00CC732A" w:rsidP="00CC732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___________________________</w:t>
                  </w:r>
                </w:p>
              </w:txbxContent>
            </v:textbox>
          </v:roundrect>
        </w:pict>
      </w:r>
    </w:p>
    <w:p w:rsidR="00D76009" w:rsidRDefault="00CC732A" w:rsidP="00210536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4145915</wp:posOffset>
            </wp:positionH>
            <wp:positionV relativeFrom="paragraph">
              <wp:posOffset>272415</wp:posOffset>
            </wp:positionV>
            <wp:extent cx="2167890" cy="1222375"/>
            <wp:effectExtent l="19050" t="0" r="3810" b="0"/>
            <wp:wrapNone/>
            <wp:docPr id="23" name="Рисунок 7" descr="https://wallpapershome.ru/images/pages/pic_h/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allpapershome.ru/images/pages/pic_h/50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0DE">
        <w:rPr>
          <w:noProof/>
          <w:lang w:eastAsia="ru-RU"/>
        </w:rPr>
        <w:pict>
          <v:shape id="_x0000_s1053" type="#_x0000_t202" style="position:absolute;margin-left:-12.45pt;margin-top:21.5pt;width:278.9pt;height:93.75pt;z-index:251672576;mso-position-horizontal-relative:text;mso-position-vertical-relative:text">
            <v:textbox>
              <w:txbxContent>
                <w:p w:rsidR="00EB05AE" w:rsidRPr="00BF5C6C" w:rsidRDefault="00EB05AE" w:rsidP="00EB05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Реки –</w:t>
                  </w:r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</w:t>
                  </w: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 Канада занимает одно из первых мест по количеству озер. На ее территории находятся Великие озера</w:t>
                  </w:r>
                  <w:proofErr w:type="gramStart"/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____________, _____________, ________, ______________</w:t>
                  </w: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). </w:t>
                  </w:r>
                  <w:proofErr w:type="gramEnd"/>
                </w:p>
              </w:txbxContent>
            </v:textbox>
          </v:shape>
        </w:pict>
      </w:r>
    </w:p>
    <w:p w:rsidR="00D76009" w:rsidRDefault="00D76009" w:rsidP="00210536"/>
    <w:p w:rsidR="00D76009" w:rsidRDefault="00D76009" w:rsidP="00210536"/>
    <w:p w:rsidR="00D76009" w:rsidRDefault="00D76009" w:rsidP="00210536"/>
    <w:p w:rsidR="00D76009" w:rsidRPr="00210536" w:rsidRDefault="00B170DE" w:rsidP="00210536">
      <w:r>
        <w:rPr>
          <w:noProof/>
          <w:lang w:eastAsia="ru-RU"/>
        </w:rPr>
        <w:pict>
          <v:shape id="_x0000_s1073" type="#_x0000_t202" style="position:absolute;margin-left:287.7pt;margin-top:18.55pt;width:238.2pt;height:118.05pt;z-index:251698176">
            <v:textbox>
              <w:txbxContent>
                <w:p w:rsidR="00CC732A" w:rsidRDefault="00CC732A" w:rsidP="00CC73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Моё мнение. Справедливо ли утверждать, что Канада является «продолжением США на север»?</w:t>
                  </w:r>
                </w:p>
                <w:p w:rsidR="00CC732A" w:rsidRPr="00A972EA" w:rsidRDefault="00CC732A" w:rsidP="00CC73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-12.45pt;margin-top:13.5pt;width:278.9pt;height:123.1pt;z-index:251673600">
            <v:textbox style="mso-next-textbox:#_x0000_s1054">
              <w:txbxContent>
                <w:p w:rsidR="00EB05AE" w:rsidRPr="00BF5C6C" w:rsidRDefault="00BF5C6C" w:rsidP="00EB05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Биологические ресурсы. Н</w:t>
                  </w:r>
                  <w:r w:rsidR="00EB05AE"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а территории Канады преобладают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</w:t>
                  </w:r>
                  <w:r w:rsidR="00EB05AE"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леса</w:t>
                  </w:r>
                  <w:proofErr w:type="spellEnd"/>
                  <w:r w:rsidR="00EB05AE"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proofErr w:type="gramStart"/>
                  <w:r w:rsidR="00EB05AE"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лесах чаще всего можно встретить такие растения, как: черная ель, сосна, белая ель, туя, лиственница, дуб, бук, каштан, ольха, береза, ива, кедр, пихта, земляничное дерево, вяз и многие другие растения.</w:t>
                  </w:r>
                  <w:proofErr w:type="gramEnd"/>
                </w:p>
              </w:txbxContent>
            </v:textbox>
          </v:shape>
        </w:pict>
      </w:r>
    </w:p>
    <w:p w:rsidR="00210536" w:rsidRDefault="00210536" w:rsidP="00210536"/>
    <w:p w:rsidR="00D76009" w:rsidRDefault="00D76009" w:rsidP="00210536"/>
    <w:p w:rsidR="00D76009" w:rsidRDefault="00D76009" w:rsidP="00210536"/>
    <w:p w:rsidR="00D76009" w:rsidRDefault="00B170DE" w:rsidP="00210536">
      <w:r>
        <w:rPr>
          <w:noProof/>
          <w:lang w:eastAsia="ru-RU"/>
        </w:rPr>
        <w:lastRenderedPageBreak/>
        <w:pict>
          <v:shape id="_x0000_s1065" type="#_x0000_t202" style="position:absolute;margin-left:272.3pt;margin-top:15.7pt;width:258.7pt;height:671.85pt;z-index:251685888" filled="f" stroked="f">
            <v:textbox>
              <w:txbxContent>
                <w:p w:rsidR="00210536" w:rsidRDefault="00210536" w:rsidP="0021053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47271" cy="8431618"/>
                        <wp:effectExtent l="19050" t="0" r="81679" b="0"/>
                        <wp:docPr id="25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2" r:lo="rId13" r:qs="rId14" r:cs="rId15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64" style="position:absolute;margin-left:283.4pt;margin-top:-18.75pt;width:230.85pt;height:29.4pt;z-index:251684864" arcsize="10923f" fillcolor="#daeef3 [664]" strokecolor="#d8d8d8 [2732]">
            <v:textbox style="mso-next-textbox:#_x0000_s1064">
              <w:txbxContent>
                <w:p w:rsidR="00210536" w:rsidRPr="00FB2107" w:rsidRDefault="00210536" w:rsidP="002105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21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Хозяйство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5" type="#_x0000_t202" style="position:absolute;margin-left:-12.45pt;margin-top:-18.75pt;width:278.9pt;height:169.8pt;z-index:251674624">
            <v:textbox>
              <w:txbxContent>
                <w:p w:rsidR="00EB05AE" w:rsidRPr="00BF5C6C" w:rsidRDefault="00EB05AE" w:rsidP="00EB05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Ресурсы:</w:t>
                  </w:r>
                </w:p>
                <w:p w:rsidR="00EB05AE" w:rsidRPr="00BF5C6C" w:rsidRDefault="00EB05AE" w:rsidP="00EB05A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Уголь - </w:t>
                  </w:r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______________, ______________.</w:t>
                  </w:r>
                </w:p>
                <w:p w:rsidR="00EB05AE" w:rsidRPr="00BF5C6C" w:rsidRDefault="00EB05AE" w:rsidP="00EB05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Железная руда - район озера Верхнего, полуострова Лабрадор и Кордильер.</w:t>
                  </w:r>
                </w:p>
                <w:p w:rsidR="00BF5C6C" w:rsidRDefault="00210536" w:rsidP="00EB05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Никель, медь, железо, кобальт, платина, уран –</w:t>
                  </w:r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___________________________.</w:t>
                  </w:r>
                </w:p>
                <w:p w:rsidR="00210536" w:rsidRPr="00BF5C6C" w:rsidRDefault="00210536" w:rsidP="00EB05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Асбест, золото, серебро, цветные металлы – </w:t>
                  </w:r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горы _____________________. </w:t>
                  </w:r>
                </w:p>
                <w:p w:rsidR="00210536" w:rsidRPr="00BF5C6C" w:rsidRDefault="00210536" w:rsidP="00EB05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Цветные и бла</w:t>
                  </w:r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</w:t>
                  </w: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ородные металлы – Береговой хребет, Скалистые горы</w:t>
                  </w:r>
                </w:p>
              </w:txbxContent>
            </v:textbox>
          </v:shape>
        </w:pict>
      </w:r>
    </w:p>
    <w:p w:rsidR="00D76009" w:rsidRDefault="00D76009" w:rsidP="00210536"/>
    <w:p w:rsidR="00D76009" w:rsidRDefault="00D76009" w:rsidP="00210536"/>
    <w:p w:rsidR="00D76009" w:rsidRPr="00210536" w:rsidRDefault="00D76009" w:rsidP="00210536"/>
    <w:p w:rsidR="00210536" w:rsidRPr="00210536" w:rsidRDefault="00210536" w:rsidP="00210536"/>
    <w:p w:rsidR="00210536" w:rsidRPr="00210536" w:rsidRDefault="00210536" w:rsidP="00210536"/>
    <w:p w:rsidR="00210536" w:rsidRDefault="00B170DE" w:rsidP="00210536">
      <w:r>
        <w:rPr>
          <w:noProof/>
          <w:lang w:eastAsia="ru-RU"/>
        </w:rPr>
        <w:pict>
          <v:roundrect id="_x0000_s1056" style="position:absolute;margin-left:-12.45pt;margin-top:3.2pt;width:274.65pt;height:25.2pt;z-index:251675648" arcsize="10923f" fillcolor="#daeef3 [664]" strokecolor="#d8d8d8 [2732]">
            <v:textbox style="mso-next-textbox:#_x0000_s1056">
              <w:txbxContent>
                <w:p w:rsidR="00210536" w:rsidRPr="00BF5C6C" w:rsidRDefault="00210536" w:rsidP="0021053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5C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Население </w:t>
                  </w:r>
                </w:p>
              </w:txbxContent>
            </v:textbox>
          </v:roundrect>
        </w:pict>
      </w:r>
    </w:p>
    <w:p w:rsidR="00B90B49" w:rsidRPr="00210536" w:rsidRDefault="0003297B" w:rsidP="00210536">
      <w:pPr>
        <w:tabs>
          <w:tab w:val="left" w:pos="6915"/>
        </w:tabs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3572200</wp:posOffset>
            </wp:positionH>
            <wp:positionV relativeFrom="paragraph">
              <wp:posOffset>6417222</wp:posOffset>
            </wp:positionV>
            <wp:extent cx="1172925" cy="935666"/>
            <wp:effectExtent l="19050" t="0" r="8175" b="0"/>
            <wp:wrapNone/>
            <wp:docPr id="21" name="Рисунок 4" descr="https://image3.thematicnews.com/uploads/topics/preview/00/08/96/17/0e92839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3.thematicnews.com/uploads/topics/preview/00/08/96/17/0e92839b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56" cy="93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0DE">
        <w:rPr>
          <w:noProof/>
          <w:lang w:eastAsia="ru-RU"/>
        </w:rPr>
        <w:pict>
          <v:shape id="_x0000_s1071" type="#_x0000_t202" style="position:absolute;margin-left:377.75pt;margin-top:509.45pt;width:141.45pt;height:69.5pt;z-index:251694080;mso-position-horizontal-relative:text;mso-position-vertical-relative:text">
            <v:textbox>
              <w:txbxContent>
                <w:p w:rsidR="0003297B" w:rsidRPr="0003297B" w:rsidRDefault="0003297B" w:rsidP="0003297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___________</w:t>
                  </w:r>
                  <w:r w:rsidRPr="0003297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лист</w:t>
                  </w:r>
                  <w:proofErr w:type="spellEnd"/>
                  <w:r w:rsidRPr="00032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более 150 лет считается национальным символом Канады.</w:t>
                  </w:r>
                </w:p>
              </w:txbxContent>
            </v:textbox>
          </v:shape>
        </w:pict>
      </w:r>
      <w:r w:rsidR="00B170DE">
        <w:rPr>
          <w:noProof/>
          <w:lang w:eastAsia="ru-RU"/>
        </w:rPr>
        <w:pict>
          <v:shape id="_x0000_s1070" type="#_x0000_t202" style="position:absolute;margin-left:-12.95pt;margin-top:483.55pt;width:274.65pt;height:95.4pt;z-index:251693056;mso-position-horizontal-relative:text;mso-position-vertical-relative:text">
            <v:textbox>
              <w:txbxContent>
                <w:p w:rsidR="0003297B" w:rsidRPr="00BF5C6C" w:rsidRDefault="0003297B" w:rsidP="0003297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Главными внешнеэкономическими </w:t>
                  </w:r>
                  <w:proofErr w:type="spellStart"/>
                  <w:proofErr w:type="gramStart"/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партне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рами</w:t>
                  </w:r>
                  <w:proofErr w:type="spellEnd"/>
                  <w:proofErr w:type="gramEnd"/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Канады являются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___________, ___________, ______________</w:t>
                  </w: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Канада - член </w:t>
                  </w:r>
                  <w:r w:rsidR="00E54AC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Международных организаций  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_________, _______________. </w:t>
                  </w:r>
                </w:p>
              </w:txbxContent>
            </v:textbox>
          </v:shape>
        </w:pict>
      </w:r>
      <w:r w:rsidR="00B170DE">
        <w:rPr>
          <w:noProof/>
          <w:lang w:eastAsia="ru-RU"/>
        </w:rPr>
        <w:pict>
          <v:roundrect id="_x0000_s1069" style="position:absolute;margin-left:-12.95pt;margin-top:450.85pt;width:266.25pt;height:27.65pt;z-index:251692032;mso-position-horizontal-relative:text;mso-position-vertical-relative:text" arcsize="10923f" fillcolor="#daeef3 [664]" strokecolor="#d8d8d8 [2732]">
            <v:textbox style="mso-next-textbox:#_x0000_s1069">
              <w:txbxContent>
                <w:p w:rsidR="00FB2107" w:rsidRPr="007B3BED" w:rsidRDefault="00FB2107" w:rsidP="00FB210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Внешнеэкономические связи</w:t>
                  </w:r>
                </w:p>
              </w:txbxContent>
            </v:textbox>
          </v:roundrect>
        </w:pict>
      </w:r>
      <w:r w:rsidR="00B170DE">
        <w:rPr>
          <w:noProof/>
          <w:lang w:eastAsia="ru-RU"/>
        </w:rPr>
        <w:pict>
          <v:shape id="_x0000_s1063" type="#_x0000_t202" style="position:absolute;margin-left:-12.45pt;margin-top:336.2pt;width:274.65pt;height:108pt;z-index:251683840;mso-position-horizontal-relative:text;mso-position-vertical-relative:text">
            <v:textbox>
              <w:txbxContent>
                <w:p w:rsidR="00210536" w:rsidRPr="00FB2107" w:rsidRDefault="00210536" w:rsidP="002105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B210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 Канаде представлено большое </w:t>
                  </w:r>
                  <w:proofErr w:type="spellStart"/>
                  <w:proofErr w:type="gramStart"/>
                  <w:r w:rsidRPr="00FB210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количест</w:t>
                  </w:r>
                  <w:r w:rsidR="00FB210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FB210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во</w:t>
                  </w:r>
                  <w:proofErr w:type="spellEnd"/>
                  <w:proofErr w:type="gramEnd"/>
                  <w:r w:rsidRPr="00FB210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различных религий, но ни одна из них не является официальной в стране, поскольку в канадской политической культуре большое значение имеет идея</w:t>
                  </w:r>
                  <w:r w:rsidR="00FB210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____________________________________</w:t>
                  </w:r>
                  <w:r w:rsidRPr="00FB210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 w:rsidR="00B170DE">
        <w:rPr>
          <w:noProof/>
          <w:lang w:eastAsia="ru-RU"/>
        </w:rPr>
        <w:pict>
          <v:shape id="_x0000_s1062" type="#_x0000_t202" style="position:absolute;margin-left:-12.45pt;margin-top:245.75pt;width:274.65pt;height:90.45pt;z-index:251682816;mso-position-horizontal-relative:text;mso-position-vertical-relative:text">
            <v:textbox>
              <w:txbxContent>
                <w:p w:rsidR="00210536" w:rsidRPr="00BF5C6C" w:rsidRDefault="00210536" w:rsidP="002105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Основное население Канады, несмотря на то, что страна обладает огромной территорией и большой площадью, проживает в таких городах, как </w:t>
                  </w:r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______________, ________, ____________</w:t>
                  </w:r>
                  <w:r w:rsidR="00FB210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210536" w:rsidRPr="00BF5C6C" w:rsidRDefault="00210536" w:rsidP="002105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</v:shape>
        </w:pict>
      </w:r>
      <w:r w:rsidR="00B170DE">
        <w:rPr>
          <w:noProof/>
          <w:lang w:eastAsia="ru-RU"/>
        </w:rPr>
        <w:pict>
          <v:shape id="_x0000_s1058" type="#_x0000_t202" style="position:absolute;margin-left:-12.45pt;margin-top:184.65pt;width:274.65pt;height:61.1pt;z-index:251678720;mso-position-horizontal-relative:text;mso-position-vertical-relative:text">
            <v:textbox>
              <w:txbxContent>
                <w:p w:rsidR="00210536" w:rsidRPr="00BF5C6C" w:rsidRDefault="00210536" w:rsidP="002105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настоящее время численность населения Канады на 1/3</w:t>
                  </w:r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формируется за счет ____________________</w:t>
                  </w: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 </w:t>
                  </w:r>
                </w:p>
                <w:p w:rsidR="00210536" w:rsidRPr="00210536" w:rsidRDefault="00210536" w:rsidP="002105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210536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210536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 w:rsidR="00B170DE">
        <w:rPr>
          <w:noProof/>
          <w:lang w:eastAsia="ru-RU"/>
        </w:rPr>
        <w:pict>
          <v:shape id="_x0000_s1057" type="#_x0000_t202" style="position:absolute;margin-left:-12.45pt;margin-top:124.35pt;width:274.65pt;height:60.3pt;z-index:251677696;mso-position-horizontal-relative:text;mso-position-vertical-relative:text">
            <v:textbox>
              <w:txbxContent>
                <w:p w:rsidR="00210536" w:rsidRPr="00BF5C6C" w:rsidRDefault="00210536" w:rsidP="002105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Канада — многонациональная страна. Основу населения составляют два народа —</w:t>
                  </w:r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 и _________________</w:t>
                  </w: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 </w:t>
                  </w:r>
                </w:p>
                <w:p w:rsidR="00210536" w:rsidRDefault="00210536" w:rsidP="00210536">
                  <w:pPr>
                    <w:spacing w:after="0" w:line="240" w:lineRule="auto"/>
                    <w:jc w:val="both"/>
                  </w:pP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br/>
                  </w:r>
                  <w:r>
                    <w:rPr>
                      <w:rFonts w:ascii="Tahoma" w:hAnsi="Tahoma" w:cs="Tahoma"/>
                      <w:color w:val="373737"/>
                      <w:sz w:val="25"/>
                      <w:szCs w:val="25"/>
                    </w:rPr>
                    <w:br/>
                  </w:r>
                </w:p>
              </w:txbxContent>
            </v:textbox>
          </v:shape>
        </w:pict>
      </w:r>
      <w:r w:rsidR="00B170DE">
        <w:rPr>
          <w:noProof/>
          <w:lang w:eastAsia="ru-RU"/>
        </w:rPr>
        <w:pict>
          <v:shape id="_x0000_s1059" type="#_x0000_t202" style="position:absolute;margin-left:-12.45pt;margin-top:93.85pt;width:274.65pt;height:30.5pt;z-index:251679744;mso-position-horizontal-relative:text;mso-position-vertical-relative:text">
            <v:textbox style="mso-next-textbox:#_x0000_s1059">
              <w:txbxContent>
                <w:p w:rsidR="00210536" w:rsidRPr="00BF5C6C" w:rsidRDefault="00BF5C6C" w:rsidP="00BF5C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Средняя плотность – ______</w:t>
                  </w:r>
                  <w:r w:rsidR="00210536"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чел./км</w:t>
                  </w:r>
                  <w:proofErr w:type="gramStart"/>
                  <w:r w:rsidR="00210536"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2</w:t>
                  </w:r>
                  <w:proofErr w:type="gramEnd"/>
                  <w:r w:rsidR="00210536"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 w:rsidR="00B170DE">
        <w:rPr>
          <w:noProof/>
          <w:lang w:eastAsia="ru-RU"/>
        </w:rPr>
        <w:pict>
          <v:shape id="_x0000_s1060" type="#_x0000_t202" style="position:absolute;margin-left:-12.45pt;margin-top:68.25pt;width:274.65pt;height:25.6pt;z-index:251680768;mso-position-horizontal-relative:text;mso-position-vertical-relative:text">
            <v:textbox style="mso-next-textbox:#_x0000_s1060">
              <w:txbxContent>
                <w:p w:rsidR="00210536" w:rsidRPr="00BF5C6C" w:rsidRDefault="00BF5C6C" w:rsidP="00BF5C6C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Уровень урбанизации - ________</w:t>
                  </w:r>
                  <w:r w:rsidR="00210536"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%.</w:t>
                  </w:r>
                </w:p>
              </w:txbxContent>
            </v:textbox>
          </v:shape>
        </w:pict>
      </w:r>
      <w:r w:rsidR="00B170DE">
        <w:rPr>
          <w:noProof/>
          <w:lang w:eastAsia="ru-RU"/>
        </w:rPr>
        <w:pict>
          <v:shape id="_x0000_s1061" type="#_x0000_t202" style="position:absolute;margin-left:-12.45pt;margin-top:8pt;width:274.65pt;height:60.25pt;z-index:251681792;mso-position-horizontal-relative:text;mso-position-vertical-relative:text">
            <v:textbox>
              <w:txbxContent>
                <w:p w:rsidR="00210536" w:rsidRPr="00BF5C6C" w:rsidRDefault="00210536" w:rsidP="00BF5C6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 численности населения Канада занимает 31 место в мире. Канада –</w:t>
                  </w:r>
                  <w:proofErr w:type="spellStart"/>
                  <w:r w:rsid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___________-</w:t>
                  </w:r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заселённая</w:t>
                  </w:r>
                  <w:proofErr w:type="spellEnd"/>
                  <w:r w:rsidRPr="00BF5C6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страна.</w:t>
                  </w:r>
                </w:p>
              </w:txbxContent>
            </v:textbox>
          </v:shape>
        </w:pict>
      </w:r>
      <w:r w:rsidR="00210536">
        <w:tab/>
      </w:r>
    </w:p>
    <w:sectPr w:rsidR="00B90B49" w:rsidRPr="00210536" w:rsidSect="00B90B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67C2"/>
    <w:multiLevelType w:val="multilevel"/>
    <w:tmpl w:val="A470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0B49"/>
    <w:rsid w:val="0003297B"/>
    <w:rsid w:val="00210536"/>
    <w:rsid w:val="0032436E"/>
    <w:rsid w:val="00857C1E"/>
    <w:rsid w:val="00981CDC"/>
    <w:rsid w:val="00B170DE"/>
    <w:rsid w:val="00B90B49"/>
    <w:rsid w:val="00BF5C6C"/>
    <w:rsid w:val="00CC732A"/>
    <w:rsid w:val="00D76009"/>
    <w:rsid w:val="00E54ACA"/>
    <w:rsid w:val="00EB05AE"/>
    <w:rsid w:val="00FB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0B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0B4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0B49"/>
    <w:rPr>
      <w:sz w:val="20"/>
      <w:szCs w:val="20"/>
    </w:rPr>
  </w:style>
  <w:style w:type="character" w:styleId="a6">
    <w:name w:val="Hyperlink"/>
    <w:basedOn w:val="a0"/>
    <w:uiPriority w:val="99"/>
    <w:unhideWhenUsed/>
    <w:rsid w:val="00B90B49"/>
    <w:rPr>
      <w:color w:val="0000FF" w:themeColor="hyperlink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B90B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90B49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B9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0B49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B90B49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B90B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diagramColors" Target="diagrams/colors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Relationship Id="rId22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Площадь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Население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Столица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9985 тыс. км</a:t>
          </a:r>
          <a:r>
            <a:rPr lang="ru-RU" sz="1200" b="0" i="0" baseline="30000">
              <a:latin typeface="Times New Roman" pitchFamily="18" charset="0"/>
              <a:cs typeface="Times New Roman" pitchFamily="18" charset="0"/>
            </a:rPr>
            <a:t>2 </a:t>
          </a:r>
          <a:r>
            <a:rPr lang="ru-RU" sz="1200" b="0" i="0" baseline="0">
              <a:latin typeface="Times New Roman" pitchFamily="18" charset="0"/>
              <a:cs typeface="Times New Roman" pitchFamily="18" charset="0"/>
            </a:rPr>
            <a:t> (__________ место по площади в мире)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37 млн. чел. (2018 г.).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_______________</a:t>
          </a: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 Канада по суше граничит только с ________________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r>
            <a:rPr lang="ru-RU" sz="1200" baseline="0">
              <a:latin typeface="Times New Roman" pitchFamily="18" charset="0"/>
              <a:cs typeface="Times New Roman" pitchFamily="18" charset="0"/>
            </a:rPr>
            <a:t>______________________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519A4D-E7AF-4774-BE47-3F0F33204B1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gm:t>
    </dgm:pt>
    <dgm:pt modelId="{4435D7C6-6D35-4F1A-A665-9E39BC7D62C9}" type="par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EB9A80-6ADC-45FF-B6F2-6AFFFA5779C1}" type="sib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_________________, состоящая из ____ провинций и ______ федеральных территорий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69936122-4E63-4A02-9149-0D05BC0F71B4}" type="pres">
      <dgm:prSet presAssocID="{5C519A4D-E7AF-4774-BE47-3F0F33204B1D}" presName="parentLin" presStyleCnt="0"/>
      <dgm:spPr/>
    </dgm:pt>
    <dgm:pt modelId="{91774F29-7513-4026-8A94-51552642AA74}" type="pres">
      <dgm:prSet presAssocID="{5C519A4D-E7AF-4774-BE47-3F0F33204B1D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BAE63077-AE85-4290-8DD9-9B04ABBF097C}" type="pres">
      <dgm:prSet presAssocID="{5C519A4D-E7AF-4774-BE47-3F0F33204B1D}" presName="parentText" presStyleLbl="node1" presStyleIdx="5" presStyleCnt="6" custScaleX="142857" custScaleY="11205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6CE50-5F19-4613-BBFB-2F4F9F0BA697}" type="pres">
      <dgm:prSet presAssocID="{5C519A4D-E7AF-4774-BE47-3F0F33204B1D}" presName="negativeSpace" presStyleCnt="0"/>
      <dgm:spPr/>
    </dgm:pt>
    <dgm:pt modelId="{059AB4E0-EE77-40F0-9C46-31564018766F}" type="pres">
      <dgm:prSet presAssocID="{5C519A4D-E7AF-4774-BE47-3F0F33204B1D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A6605C36-AAB2-407E-A66C-A903ADA7D99E}" type="presOf" srcId="{9E6BD735-ABD3-48E8-A6DE-1377A3FCBFBE}" destId="{66D7A9DC-6013-4428-B92D-A2EE6489EE78}" srcOrd="0" destOrd="0" presId="urn:microsoft.com/office/officeart/2005/8/layout/list1"/>
    <dgm:cxn modelId="{782CD956-1E78-49B2-866D-CEAF8D8CE19B}" type="presOf" srcId="{BF5E4554-71DD-4CF5-B076-4FACD21F7E8D}" destId="{059AB4E0-EE77-40F0-9C46-31564018766F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B60F6357-F8D2-4B99-8553-2948F7DC6253}" type="presOf" srcId="{F573194E-DA43-4C0A-B964-89FAD81E8C54}" destId="{C610042A-C788-4FD2-B902-60A78B72D828}" srcOrd="0" destOrd="0" presId="urn:microsoft.com/office/officeart/2005/8/layout/list1"/>
    <dgm:cxn modelId="{AA84CD43-9A77-4429-A369-ACC1EA863A16}" type="presOf" srcId="{5C519A4D-E7AF-4774-BE47-3F0F33204B1D}" destId="{BAE63077-AE85-4290-8DD9-9B04ABBF097C}" srcOrd="1" destOrd="0" presId="urn:microsoft.com/office/officeart/2005/8/layout/list1"/>
    <dgm:cxn modelId="{69902E8A-1DD8-48E6-96A8-DFD0A9C404BB}" type="presOf" srcId="{85071223-92C8-4D5D-BF4C-25F90A41BC93}" destId="{2AACBFB5-E7D3-44F7-AE29-EDF7CDA0DEA8}" srcOrd="1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B6B6D932-70F8-4088-9B2F-51BF569CD808}" type="presOf" srcId="{A61083B4-9F27-409F-8CBB-6B2887E00879}" destId="{804A5DD7-F1EE-4B34-9F95-CBF97F5E70ED}" srcOrd="0" destOrd="0" presId="urn:microsoft.com/office/officeart/2005/8/layout/list1"/>
    <dgm:cxn modelId="{AAEBD82D-6BFF-4009-BE90-5E67E0E8F1D5}" type="presOf" srcId="{0A2D169F-A7E6-4B0B-B582-C21EFB63BBB8}" destId="{7854024F-3347-426C-8F6C-51ED2526DC31}" srcOrd="0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BB03E271-B4FA-4150-972A-3C96406634AF}" type="presOf" srcId="{85071223-92C8-4D5D-BF4C-25F90A41BC93}" destId="{23925570-E417-4242-8494-DB9634CC4BD3}" srcOrd="0" destOrd="0" presId="urn:microsoft.com/office/officeart/2005/8/layout/list1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A39ADA5D-79F2-460A-BE17-A27BF0549564}" type="presOf" srcId="{C0FDD19E-88C5-48FB-8987-C75615ED037D}" destId="{CE905044-4FC8-4362-9215-0B3ED2A2FFC4}" srcOrd="0" destOrd="0" presId="urn:microsoft.com/office/officeart/2005/8/layout/list1"/>
    <dgm:cxn modelId="{137C996D-9DD0-4804-A334-9882131146B5}" type="presOf" srcId="{A61083B4-9F27-409F-8CBB-6B2887E00879}" destId="{CD08A142-5630-4A2C-9492-182334B57D83}" srcOrd="1" destOrd="0" presId="urn:microsoft.com/office/officeart/2005/8/layout/list1"/>
    <dgm:cxn modelId="{B667C21E-D558-4A62-B880-3DD8A09920C5}" type="presOf" srcId="{C0FDD19E-88C5-48FB-8987-C75615ED037D}" destId="{659A1B8A-C5B6-4D11-95ED-ED5A2E4A078C}" srcOrd="1" destOrd="0" presId="urn:microsoft.com/office/officeart/2005/8/layout/list1"/>
    <dgm:cxn modelId="{D1ABE060-3E2F-4670-B36F-FF7F09229ADC}" srcId="{5C519A4D-E7AF-4774-BE47-3F0F33204B1D}" destId="{BF5E4554-71DD-4CF5-B076-4FACD21F7E8D}" srcOrd="0" destOrd="0" parTransId="{31AC095B-DB6B-4291-B174-AC863793C5CA}" sibTransId="{6592C658-FF33-4356-8897-EC4261D86194}"/>
    <dgm:cxn modelId="{C4E28575-AF5A-4C11-A5DE-2FD8F105A9E4}" type="presOf" srcId="{5D029866-8400-4DBE-9E6C-3EEE7136DBFE}" destId="{663A6BD0-3737-45B2-A870-6827FFBD1250}" srcOrd="0" destOrd="0" presId="urn:microsoft.com/office/officeart/2005/8/layout/list1"/>
    <dgm:cxn modelId="{B3105713-0356-496E-91C9-AD5E1901D42B}" type="presOf" srcId="{7B36DBEE-4C7B-4A53-8B3B-942C54AAB6BE}" destId="{3315B3D8-9434-4347-9105-6645AF21E6D4}" srcOrd="1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D7C398A2-655E-4CC4-ABE0-013E4AA7A5C7}" type="presOf" srcId="{5C519A4D-E7AF-4774-BE47-3F0F33204B1D}" destId="{91774F29-7513-4026-8A94-51552642AA74}" srcOrd="0" destOrd="0" presId="urn:microsoft.com/office/officeart/2005/8/layout/list1"/>
    <dgm:cxn modelId="{80695E99-3CC7-400A-AAF9-DF42B926A412}" type="presOf" srcId="{42B341A4-B4C6-4532-A359-8DF41611C335}" destId="{AC3D3D2A-447E-4654-A9F4-BB2A0D7110BA}" srcOrd="1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35C9BC21-FBB7-4AA9-9215-32BE92F7869F}" type="presOf" srcId="{0AA4C2B9-2C53-40F0-9C71-00F6DBD6E498}" destId="{8E765919-A4B6-4A3D-8108-48B4D833257B}" srcOrd="0" destOrd="0" presId="urn:microsoft.com/office/officeart/2005/8/layout/list1"/>
    <dgm:cxn modelId="{7BF973A5-5AA1-4B58-AF1F-4D66E9A998F2}" type="presOf" srcId="{7B36DBEE-4C7B-4A53-8B3B-942C54AAB6BE}" destId="{82E72919-ED89-417B-80C4-2B6872BDA92E}" srcOrd="0" destOrd="0" presId="urn:microsoft.com/office/officeart/2005/8/layout/list1"/>
    <dgm:cxn modelId="{C9BB995C-3E52-4C15-AB92-09521E0F3572}" type="presOf" srcId="{42B341A4-B4C6-4532-A359-8DF41611C335}" destId="{4182E1D8-E8E3-4953-84E8-1447ABD4AF84}" srcOrd="0" destOrd="0" presId="urn:microsoft.com/office/officeart/2005/8/layout/list1"/>
    <dgm:cxn modelId="{67445C6C-BBB9-430A-B03D-0C1EEA2CB256}" srcId="{F037D486-7289-460F-8A09-30D1489BC9FD}" destId="{5C519A4D-E7AF-4774-BE47-3F0F33204B1D}" srcOrd="5" destOrd="0" parTransId="{4435D7C6-6D35-4F1A-A665-9E39BC7D62C9}" sibTransId="{57EB9A80-6ADC-45FF-B6F2-6AFFFA5779C1}"/>
    <dgm:cxn modelId="{84203D26-7799-4937-A813-0A8034C13850}" type="presOf" srcId="{F037D486-7289-460F-8A09-30D1489BC9FD}" destId="{7E94342E-21C5-4FE0-A3FA-77F539523E63}" srcOrd="0" destOrd="0" presId="urn:microsoft.com/office/officeart/2005/8/layout/list1"/>
    <dgm:cxn modelId="{BC7142F3-3BC5-4CE6-9658-27B9801D6D65}" type="presParOf" srcId="{7E94342E-21C5-4FE0-A3FA-77F539523E63}" destId="{8BC80AA2-DFF7-4BBB-8F68-EA17954C66F2}" srcOrd="0" destOrd="0" presId="urn:microsoft.com/office/officeart/2005/8/layout/list1"/>
    <dgm:cxn modelId="{F1932FEA-DE09-4BC8-B209-CB51742B08DB}" type="presParOf" srcId="{8BC80AA2-DFF7-4BBB-8F68-EA17954C66F2}" destId="{804A5DD7-F1EE-4B34-9F95-CBF97F5E70ED}" srcOrd="0" destOrd="0" presId="urn:microsoft.com/office/officeart/2005/8/layout/list1"/>
    <dgm:cxn modelId="{6BB84097-E638-4A4D-9370-39749D6F4D21}" type="presParOf" srcId="{8BC80AA2-DFF7-4BBB-8F68-EA17954C66F2}" destId="{CD08A142-5630-4A2C-9492-182334B57D83}" srcOrd="1" destOrd="0" presId="urn:microsoft.com/office/officeart/2005/8/layout/list1"/>
    <dgm:cxn modelId="{7FC95AAD-BD82-40B5-A0F6-C7C4B3BD86B2}" type="presParOf" srcId="{7E94342E-21C5-4FE0-A3FA-77F539523E63}" destId="{62530C0C-249F-4881-9F0A-257C8BCEE514}" srcOrd="1" destOrd="0" presId="urn:microsoft.com/office/officeart/2005/8/layout/list1"/>
    <dgm:cxn modelId="{9F533B97-20AC-4C15-9EA1-A88B01458AAC}" type="presParOf" srcId="{7E94342E-21C5-4FE0-A3FA-77F539523E63}" destId="{7854024F-3347-426C-8F6C-51ED2526DC31}" srcOrd="2" destOrd="0" presId="urn:microsoft.com/office/officeart/2005/8/layout/list1"/>
    <dgm:cxn modelId="{8F9431F0-8082-4321-A901-794E03467D83}" type="presParOf" srcId="{7E94342E-21C5-4FE0-A3FA-77F539523E63}" destId="{A41D0570-02C0-4EE2-9CF7-80655DE25B52}" srcOrd="3" destOrd="0" presId="urn:microsoft.com/office/officeart/2005/8/layout/list1"/>
    <dgm:cxn modelId="{6DD087D1-94BB-4996-A6FB-A49175C26219}" type="presParOf" srcId="{7E94342E-21C5-4FE0-A3FA-77F539523E63}" destId="{DE371E4A-88C1-4D9E-A08C-0155130F2CA8}" srcOrd="4" destOrd="0" presId="urn:microsoft.com/office/officeart/2005/8/layout/list1"/>
    <dgm:cxn modelId="{35790475-9C3E-4979-A72A-2137FA1EA012}" type="presParOf" srcId="{DE371E4A-88C1-4D9E-A08C-0155130F2CA8}" destId="{CE905044-4FC8-4362-9215-0B3ED2A2FFC4}" srcOrd="0" destOrd="0" presId="urn:microsoft.com/office/officeart/2005/8/layout/list1"/>
    <dgm:cxn modelId="{669A06B6-ADC4-42A7-A830-9A36D2D0156B}" type="presParOf" srcId="{DE371E4A-88C1-4D9E-A08C-0155130F2CA8}" destId="{659A1B8A-C5B6-4D11-95ED-ED5A2E4A078C}" srcOrd="1" destOrd="0" presId="urn:microsoft.com/office/officeart/2005/8/layout/list1"/>
    <dgm:cxn modelId="{94290001-5C9F-4136-8431-C0E3C5AA6886}" type="presParOf" srcId="{7E94342E-21C5-4FE0-A3FA-77F539523E63}" destId="{4C6ECD45-65C5-43FA-B984-8E0D9BA3DE45}" srcOrd="5" destOrd="0" presId="urn:microsoft.com/office/officeart/2005/8/layout/list1"/>
    <dgm:cxn modelId="{1DBA7EED-F154-43D5-A0BD-280E946104D5}" type="presParOf" srcId="{7E94342E-21C5-4FE0-A3FA-77F539523E63}" destId="{663A6BD0-3737-45B2-A870-6827FFBD1250}" srcOrd="6" destOrd="0" presId="urn:microsoft.com/office/officeart/2005/8/layout/list1"/>
    <dgm:cxn modelId="{9AB188D9-2508-41E5-B7C3-B57D1F334AD5}" type="presParOf" srcId="{7E94342E-21C5-4FE0-A3FA-77F539523E63}" destId="{DEEB6F9D-CD78-4D44-9A67-CE5B5E7A377B}" srcOrd="7" destOrd="0" presId="urn:microsoft.com/office/officeart/2005/8/layout/list1"/>
    <dgm:cxn modelId="{CC3C72E5-DC50-4F48-9A71-EF821222877C}" type="presParOf" srcId="{7E94342E-21C5-4FE0-A3FA-77F539523E63}" destId="{133BBC12-EEEA-490F-AE43-2BE74B29988E}" srcOrd="8" destOrd="0" presId="urn:microsoft.com/office/officeart/2005/8/layout/list1"/>
    <dgm:cxn modelId="{42C18FC9-9BBD-4178-A862-7F18AFEFFA27}" type="presParOf" srcId="{133BBC12-EEEA-490F-AE43-2BE74B29988E}" destId="{82E72919-ED89-417B-80C4-2B6872BDA92E}" srcOrd="0" destOrd="0" presId="urn:microsoft.com/office/officeart/2005/8/layout/list1"/>
    <dgm:cxn modelId="{D6C9F9F3-A79F-4744-9E76-F153C3B9E112}" type="presParOf" srcId="{133BBC12-EEEA-490F-AE43-2BE74B29988E}" destId="{3315B3D8-9434-4347-9105-6645AF21E6D4}" srcOrd="1" destOrd="0" presId="urn:microsoft.com/office/officeart/2005/8/layout/list1"/>
    <dgm:cxn modelId="{6D45CD40-36C5-4119-8DEB-9145F9B24F4E}" type="presParOf" srcId="{7E94342E-21C5-4FE0-A3FA-77F539523E63}" destId="{F1794D70-4F2C-4478-B9FE-299AC2290796}" srcOrd="9" destOrd="0" presId="urn:microsoft.com/office/officeart/2005/8/layout/list1"/>
    <dgm:cxn modelId="{1C33E700-5917-45C9-9E9B-BC49E8E7EB74}" type="presParOf" srcId="{7E94342E-21C5-4FE0-A3FA-77F539523E63}" destId="{C610042A-C788-4FD2-B902-60A78B72D828}" srcOrd="10" destOrd="0" presId="urn:microsoft.com/office/officeart/2005/8/layout/list1"/>
    <dgm:cxn modelId="{CEB17A76-3607-4E99-85CB-3038CD9A9001}" type="presParOf" srcId="{7E94342E-21C5-4FE0-A3FA-77F539523E63}" destId="{DF5450CB-D792-4582-8169-D88B14E07B6C}" srcOrd="11" destOrd="0" presId="urn:microsoft.com/office/officeart/2005/8/layout/list1"/>
    <dgm:cxn modelId="{D13D0CEA-00C9-49E2-A5F7-C1A1B2A6DB43}" type="presParOf" srcId="{7E94342E-21C5-4FE0-A3FA-77F539523E63}" destId="{E02CE7FB-E37F-4706-A79D-A4445F3BDF4B}" srcOrd="12" destOrd="0" presId="urn:microsoft.com/office/officeart/2005/8/layout/list1"/>
    <dgm:cxn modelId="{E0E1860B-DA39-4F8D-B3BB-3835CCD602F7}" type="presParOf" srcId="{E02CE7FB-E37F-4706-A79D-A4445F3BDF4B}" destId="{23925570-E417-4242-8494-DB9634CC4BD3}" srcOrd="0" destOrd="0" presId="urn:microsoft.com/office/officeart/2005/8/layout/list1"/>
    <dgm:cxn modelId="{CDE45728-BB71-4A92-BB13-A070185562CD}" type="presParOf" srcId="{E02CE7FB-E37F-4706-A79D-A4445F3BDF4B}" destId="{2AACBFB5-E7D3-44F7-AE29-EDF7CDA0DEA8}" srcOrd="1" destOrd="0" presId="urn:microsoft.com/office/officeart/2005/8/layout/list1"/>
    <dgm:cxn modelId="{92C9B083-AF10-4E56-BEEC-C7F9B32575D2}" type="presParOf" srcId="{7E94342E-21C5-4FE0-A3FA-77F539523E63}" destId="{B013284C-87B9-41C0-89D5-2D66DB54D7C0}" srcOrd="13" destOrd="0" presId="urn:microsoft.com/office/officeart/2005/8/layout/list1"/>
    <dgm:cxn modelId="{8BA0D8EC-7196-4901-BD1B-5C0C1C710DFA}" type="presParOf" srcId="{7E94342E-21C5-4FE0-A3FA-77F539523E63}" destId="{8E765919-A4B6-4A3D-8108-48B4D833257B}" srcOrd="14" destOrd="0" presId="urn:microsoft.com/office/officeart/2005/8/layout/list1"/>
    <dgm:cxn modelId="{DB9CC0DE-DFD9-4520-B4D5-3E4580899818}" type="presParOf" srcId="{7E94342E-21C5-4FE0-A3FA-77F539523E63}" destId="{07C367F9-A2FB-4F75-958D-2327A5F22667}" srcOrd="15" destOrd="0" presId="urn:microsoft.com/office/officeart/2005/8/layout/list1"/>
    <dgm:cxn modelId="{A3B6B67E-5D24-495D-9C22-B090CF625F26}" type="presParOf" srcId="{7E94342E-21C5-4FE0-A3FA-77F539523E63}" destId="{A7AADF08-486C-4B06-AA21-D88656E973FF}" srcOrd="16" destOrd="0" presId="urn:microsoft.com/office/officeart/2005/8/layout/list1"/>
    <dgm:cxn modelId="{5D8D7A45-94ED-467F-BC50-6EB323EF0120}" type="presParOf" srcId="{A7AADF08-486C-4B06-AA21-D88656E973FF}" destId="{4182E1D8-E8E3-4953-84E8-1447ABD4AF84}" srcOrd="0" destOrd="0" presId="urn:microsoft.com/office/officeart/2005/8/layout/list1"/>
    <dgm:cxn modelId="{2BE7EB2A-48B9-4256-A59B-49043264AD7A}" type="presParOf" srcId="{A7AADF08-486C-4B06-AA21-D88656E973FF}" destId="{AC3D3D2A-447E-4654-A9F4-BB2A0D7110BA}" srcOrd="1" destOrd="0" presId="urn:microsoft.com/office/officeart/2005/8/layout/list1"/>
    <dgm:cxn modelId="{0B49B4D7-1E67-4513-B852-2EB9118F998F}" type="presParOf" srcId="{7E94342E-21C5-4FE0-A3FA-77F539523E63}" destId="{62623EBB-422F-4430-B572-5C9414D85E35}" srcOrd="17" destOrd="0" presId="urn:microsoft.com/office/officeart/2005/8/layout/list1"/>
    <dgm:cxn modelId="{E1815B68-2D68-4A3B-A510-495714B0383A}" type="presParOf" srcId="{7E94342E-21C5-4FE0-A3FA-77F539523E63}" destId="{66D7A9DC-6013-4428-B92D-A2EE6489EE78}" srcOrd="18" destOrd="0" presId="urn:microsoft.com/office/officeart/2005/8/layout/list1"/>
    <dgm:cxn modelId="{C4238F48-1525-4FC5-B55B-B603A14740A7}" type="presParOf" srcId="{7E94342E-21C5-4FE0-A3FA-77F539523E63}" destId="{881F9967-B0F4-4679-AA2A-D62074F90013}" srcOrd="19" destOrd="0" presId="urn:microsoft.com/office/officeart/2005/8/layout/list1"/>
    <dgm:cxn modelId="{F8E3762F-6BD4-4762-BF6B-3910A2A6D446}" type="presParOf" srcId="{7E94342E-21C5-4FE0-A3FA-77F539523E63}" destId="{69936122-4E63-4A02-9149-0D05BC0F71B4}" srcOrd="20" destOrd="0" presId="urn:microsoft.com/office/officeart/2005/8/layout/list1"/>
    <dgm:cxn modelId="{7FA9AE18-9714-41FA-8A23-EDAA3675B6FD}" type="presParOf" srcId="{69936122-4E63-4A02-9149-0D05BC0F71B4}" destId="{91774F29-7513-4026-8A94-51552642AA74}" srcOrd="0" destOrd="0" presId="urn:microsoft.com/office/officeart/2005/8/layout/list1"/>
    <dgm:cxn modelId="{65409392-8B20-4BD6-961C-A7A48BAA9FB7}" type="presParOf" srcId="{69936122-4E63-4A02-9149-0D05BC0F71B4}" destId="{BAE63077-AE85-4290-8DD9-9B04ABBF097C}" srcOrd="1" destOrd="0" presId="urn:microsoft.com/office/officeart/2005/8/layout/list1"/>
    <dgm:cxn modelId="{EDC9A831-9EC2-4165-938C-F20D83564D1E}" type="presParOf" srcId="{7E94342E-21C5-4FE0-A3FA-77F539523E63}" destId="{F326CE50-5F19-4613-BBFB-2F4F9F0BA697}" srcOrd="21" destOrd="0" presId="urn:microsoft.com/office/officeart/2005/8/layout/list1"/>
    <dgm:cxn modelId="{06DEA939-AFB5-416F-83C6-D49356288B48}" type="presParOf" srcId="{7E94342E-21C5-4FE0-A3FA-77F539523E63}" destId="{059AB4E0-EE77-40F0-9C46-31564018766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Лесная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Горнодобывающая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Канада является ______по величине производителем электричества в мире. В стране действует крупные ГЭС - ______________, __________, ____________________.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Страна занимает лидирующие места по производству __________, пиломатериалов, 1-е место по производству ___________________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Экспортная направленность: более 4/5 всей продукции добывающих отраслей поставляется на мировой рынок. Канада является ведущим мировым экспортером ________, __________, ___________, цинка, титана, молибдена, серебра, платины, асбеста, калийных солей.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Чёрная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металлургия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 Ведущие металлургические центры находятся в Приозерье – _________, _____________, ________________, а также по атлантическим побережьям города  _____________.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Цветная металлургия 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Крупнейшие мировые центры - ______________, _______________, ______________, _______________, ______________, _______________. Большинство предприятий работа-ют на местном сырье. 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680AEB4-7B84-4ED2-ABD1-669498AD39F6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Главная отрасль – транспортное машиностроение (производство _____________, ________________, тепловозов, судов, снегоходов)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241AF70-4E42-493E-8527-10B3ADDB6968}" type="parTrans" cxnId="{7A225388-A322-4072-87B5-6555B4693E4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42ABFEF-D137-468B-81D6-80DE2C021CA5}" type="sibTrans" cxnId="{7A225388-A322-4072-87B5-6555B4693E4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8550222-8479-4EDA-9ACE-1E4C62F4CDD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Сельское хозяйство </a:t>
          </a:r>
        </a:p>
      </dgm:t>
    </dgm:pt>
    <dgm:pt modelId="{32E9C872-B782-456B-9350-4A0094CDED1E}" type="parTrans" cxnId="{8CFEB8C5-44FF-4247-94AF-E12291604E1E}">
      <dgm:prSet/>
      <dgm:spPr/>
      <dgm:t>
        <a:bodyPr/>
        <a:lstStyle/>
        <a:p>
          <a:endParaRPr lang="ru-RU" sz="1200"/>
        </a:p>
      </dgm:t>
    </dgm:pt>
    <dgm:pt modelId="{B366C4C0-95A5-4FD4-BBD4-413D4827608D}" type="sibTrans" cxnId="{8CFEB8C5-44FF-4247-94AF-E12291604E1E}">
      <dgm:prSet/>
      <dgm:spPr/>
      <dgm:t>
        <a:bodyPr/>
        <a:lstStyle/>
        <a:p>
          <a:endParaRPr lang="ru-RU" sz="1200"/>
        </a:p>
      </dgm:t>
    </dgm:pt>
    <dgm:pt modelId="{829E4B49-60CD-46CC-BE32-2B21DEA8C4DE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Выращивание __________________, молочное производство</a:t>
          </a:r>
        </a:p>
      </dgm:t>
    </dgm:pt>
    <dgm:pt modelId="{ED2687A7-81EF-448B-BB73-6BD493BEFD5A}" type="parTrans" cxnId="{ED88AB2C-4033-4ECD-B40C-315CEB6B8A22}">
      <dgm:prSet/>
      <dgm:spPr/>
      <dgm:t>
        <a:bodyPr/>
        <a:lstStyle/>
        <a:p>
          <a:endParaRPr lang="ru-RU" sz="1200"/>
        </a:p>
      </dgm:t>
    </dgm:pt>
    <dgm:pt modelId="{5096C8BF-240E-4320-8608-0C99299C0E49}" type="sibTrans" cxnId="{ED88AB2C-4033-4ECD-B40C-315CEB6B8A22}">
      <dgm:prSet/>
      <dgm:spPr/>
      <dgm:t>
        <a:bodyPr/>
        <a:lstStyle/>
        <a:p>
          <a:endParaRPr lang="ru-RU" sz="1200"/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7" custScaleX="1428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D240283F-FEBE-4784-8DA5-AD06A4D1A966}" type="pres">
      <dgm:prSet presAssocID="{BF5E4554-71DD-4CF5-B076-4FACD21F7E8D}" presName="parentLin" presStyleCnt="0"/>
      <dgm:spPr/>
    </dgm:pt>
    <dgm:pt modelId="{C25D18C2-BE2B-4668-851E-4F66C89B2AE8}" type="pres">
      <dgm:prSet presAssocID="{BF5E4554-71DD-4CF5-B076-4FACD21F7E8D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D5D5E207-E13D-4046-A5D5-57587EADFD41}" type="pres">
      <dgm:prSet presAssocID="{BF5E4554-71DD-4CF5-B076-4FACD21F7E8D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52C7A9-E1E4-4B15-938B-12C419297E41}" type="pres">
      <dgm:prSet presAssocID="{BF5E4554-71DD-4CF5-B076-4FACD21F7E8D}" presName="negativeSpace" presStyleCnt="0"/>
      <dgm:spPr/>
    </dgm:pt>
    <dgm:pt modelId="{6426E68C-BC2E-4248-BD1E-91FB3B0B3FC5}" type="pres">
      <dgm:prSet presAssocID="{BF5E4554-71DD-4CF5-B076-4FACD21F7E8D}" presName="childText" presStyleLbl="conFg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E5F1B1-37B9-4E92-AC49-729E289C3E1E}" type="pres">
      <dgm:prSet presAssocID="{6592C658-FF33-4356-8897-EC4261D86194}" presName="spaceBetweenRectangles" presStyleCnt="0"/>
      <dgm:spPr/>
    </dgm:pt>
    <dgm:pt modelId="{B70508FF-539C-4F64-B208-9F2464314C75}" type="pres">
      <dgm:prSet presAssocID="{B8550222-8479-4EDA-9ACE-1E4C62F4CDDF}" presName="parentLin" presStyleCnt="0"/>
      <dgm:spPr/>
    </dgm:pt>
    <dgm:pt modelId="{4DF6B329-9895-40D7-B58B-2425400C4417}" type="pres">
      <dgm:prSet presAssocID="{B8550222-8479-4EDA-9ACE-1E4C62F4CDDF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CB421F7A-18D0-4FA8-B3E8-8DEE24E2C8E0}" type="pres">
      <dgm:prSet presAssocID="{B8550222-8479-4EDA-9ACE-1E4C62F4CDDF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95C68F-33B8-45B6-AB06-AF58F571D7A8}" type="pres">
      <dgm:prSet presAssocID="{B8550222-8479-4EDA-9ACE-1E4C62F4CDDF}" presName="negativeSpace" presStyleCnt="0"/>
      <dgm:spPr/>
    </dgm:pt>
    <dgm:pt modelId="{9EF14D8B-699D-47C6-81A4-A8E16276CF24}" type="pres">
      <dgm:prSet presAssocID="{B8550222-8479-4EDA-9ACE-1E4C62F4CDDF}" presName="childText" presStyleLbl="conFg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C87DCF26-0775-4A44-8D5C-9F161013CBC2}" type="presOf" srcId="{42B341A4-B4C6-4532-A359-8DF41611C335}" destId="{4182E1D8-E8E3-4953-84E8-1447ABD4AF84}" srcOrd="0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ACD636D2-6F18-42F8-8F2B-5E79005AF41E}" type="presOf" srcId="{C0FDD19E-88C5-48FB-8987-C75615ED037D}" destId="{CE905044-4FC8-4362-9215-0B3ED2A2FFC4}" srcOrd="0" destOrd="0" presId="urn:microsoft.com/office/officeart/2005/8/layout/list1"/>
    <dgm:cxn modelId="{F0456EE3-9265-41A2-84AC-523191843E6D}" type="presOf" srcId="{BF5E4554-71DD-4CF5-B076-4FACD21F7E8D}" destId="{D5D5E207-E13D-4046-A5D5-57587EADFD41}" srcOrd="1" destOrd="0" presId="urn:microsoft.com/office/officeart/2005/8/layout/list1"/>
    <dgm:cxn modelId="{19A6EA86-CA1F-40D8-ADCD-1AA9F48E13C2}" type="presOf" srcId="{F037D486-7289-460F-8A09-30D1489BC9FD}" destId="{7E94342E-21C5-4FE0-A3FA-77F539523E63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ED88AB2C-4033-4ECD-B40C-315CEB6B8A22}" srcId="{B8550222-8479-4EDA-9ACE-1E4C62F4CDDF}" destId="{829E4B49-60CD-46CC-BE32-2B21DEA8C4DE}" srcOrd="0" destOrd="0" parTransId="{ED2687A7-81EF-448B-BB73-6BD493BEFD5A}" sibTransId="{5096C8BF-240E-4320-8608-0C99299C0E49}"/>
    <dgm:cxn modelId="{4E27FA82-FEFB-46EE-B89E-425F50D57849}" type="presOf" srcId="{A61083B4-9F27-409F-8CBB-6B2887E00879}" destId="{804A5DD7-F1EE-4B34-9F95-CBF97F5E70ED}" srcOrd="0" destOrd="0" presId="urn:microsoft.com/office/officeart/2005/8/layout/list1"/>
    <dgm:cxn modelId="{29D1366E-3BAE-4DBE-BC82-93563BAF7E04}" type="presOf" srcId="{E680AEB4-7B84-4ED2-ABD1-669498AD39F6}" destId="{6426E68C-BC2E-4248-BD1E-91FB3B0B3FC5}" srcOrd="0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581D5FC3-AD69-4BFB-A42F-C7AA76636488}" type="presOf" srcId="{F573194E-DA43-4C0A-B964-89FAD81E8C54}" destId="{C610042A-C788-4FD2-B902-60A78B72D828}" srcOrd="0" destOrd="0" presId="urn:microsoft.com/office/officeart/2005/8/layout/list1"/>
    <dgm:cxn modelId="{7E4FAB74-8576-49B6-8680-4A05A6BE1A36}" type="presOf" srcId="{42B341A4-B4C6-4532-A359-8DF41611C335}" destId="{AC3D3D2A-447E-4654-A9F4-BB2A0D7110BA}" srcOrd="1" destOrd="0" presId="urn:microsoft.com/office/officeart/2005/8/layout/list1"/>
    <dgm:cxn modelId="{8B2FD547-B30A-4744-908A-A9A83451A60D}" type="presOf" srcId="{829E4B49-60CD-46CC-BE32-2B21DEA8C4DE}" destId="{9EF14D8B-699D-47C6-81A4-A8E16276CF24}" srcOrd="0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4876B835-6161-40C6-B9DE-0846DB9A0F69}" type="presOf" srcId="{B8550222-8479-4EDA-9ACE-1E4C62F4CDDF}" destId="{CB421F7A-18D0-4FA8-B3E8-8DEE24E2C8E0}" srcOrd="1" destOrd="0" presId="urn:microsoft.com/office/officeart/2005/8/layout/list1"/>
    <dgm:cxn modelId="{8403973E-5FF5-48BF-8D2B-DA62A35C0428}" type="presOf" srcId="{C0FDD19E-88C5-48FB-8987-C75615ED037D}" destId="{659A1B8A-C5B6-4D11-95ED-ED5A2E4A078C}" srcOrd="1" destOrd="0" presId="urn:microsoft.com/office/officeart/2005/8/layout/list1"/>
    <dgm:cxn modelId="{7A225388-A322-4072-87B5-6555B4693E44}" srcId="{BF5E4554-71DD-4CF5-B076-4FACD21F7E8D}" destId="{E680AEB4-7B84-4ED2-ABD1-669498AD39F6}" srcOrd="0" destOrd="0" parTransId="{C241AF70-4E42-493E-8527-10B3ADDB6968}" sibTransId="{742ABFEF-D137-468B-81D6-80DE2C021CA5}"/>
    <dgm:cxn modelId="{D1ABE060-3E2F-4670-B36F-FF7F09229ADC}" srcId="{F037D486-7289-460F-8A09-30D1489BC9FD}" destId="{BF5E4554-71DD-4CF5-B076-4FACD21F7E8D}" srcOrd="5" destOrd="0" parTransId="{31AC095B-DB6B-4291-B174-AC863793C5CA}" sibTransId="{6592C658-FF33-4356-8897-EC4261D86194}"/>
    <dgm:cxn modelId="{E12B7047-58C2-492D-B5D7-424F9EFA93AD}" type="presOf" srcId="{7B36DBEE-4C7B-4A53-8B3B-942C54AAB6BE}" destId="{82E72919-ED89-417B-80C4-2B6872BDA92E}" srcOrd="0" destOrd="0" presId="urn:microsoft.com/office/officeart/2005/8/layout/list1"/>
    <dgm:cxn modelId="{9A5EBA26-5298-4B61-A6B4-A45FAE7343CE}" type="presOf" srcId="{9E6BD735-ABD3-48E8-A6DE-1377A3FCBFBE}" destId="{66D7A9DC-6013-4428-B92D-A2EE6489EE78}" srcOrd="0" destOrd="0" presId="urn:microsoft.com/office/officeart/2005/8/layout/list1"/>
    <dgm:cxn modelId="{EB3E652B-87D5-426B-B756-7F2D9378A00F}" type="presOf" srcId="{0AA4C2B9-2C53-40F0-9C71-00F6DBD6E498}" destId="{8E765919-A4B6-4A3D-8108-48B4D833257B}" srcOrd="0" destOrd="0" presId="urn:microsoft.com/office/officeart/2005/8/layout/list1"/>
    <dgm:cxn modelId="{CB095549-FC57-4DA0-B7AE-9FB89416E688}" type="presOf" srcId="{A61083B4-9F27-409F-8CBB-6B2887E00879}" destId="{CD08A142-5630-4A2C-9492-182334B57D83}" srcOrd="1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8CFEB8C5-44FF-4247-94AF-E12291604E1E}" srcId="{F037D486-7289-460F-8A09-30D1489BC9FD}" destId="{B8550222-8479-4EDA-9ACE-1E4C62F4CDDF}" srcOrd="6" destOrd="0" parTransId="{32E9C872-B782-456B-9350-4A0094CDED1E}" sibTransId="{B366C4C0-95A5-4FD4-BBD4-413D4827608D}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7E43F9EF-1F0F-4211-8D48-820184A967B4}" type="presOf" srcId="{85071223-92C8-4D5D-BF4C-25F90A41BC93}" destId="{23925570-E417-4242-8494-DB9634CC4BD3}" srcOrd="0" destOrd="0" presId="urn:microsoft.com/office/officeart/2005/8/layout/list1"/>
    <dgm:cxn modelId="{718B85CE-8F88-4056-A5E9-50E71DBDAAE2}" type="presOf" srcId="{0A2D169F-A7E6-4B0B-B582-C21EFB63BBB8}" destId="{7854024F-3347-426C-8F6C-51ED2526DC31}" srcOrd="0" destOrd="0" presId="urn:microsoft.com/office/officeart/2005/8/layout/list1"/>
    <dgm:cxn modelId="{03178875-428E-4BB4-9041-82CAB060B22A}" type="presOf" srcId="{B8550222-8479-4EDA-9ACE-1E4C62F4CDDF}" destId="{4DF6B329-9895-40D7-B58B-2425400C4417}" srcOrd="0" destOrd="0" presId="urn:microsoft.com/office/officeart/2005/8/layout/list1"/>
    <dgm:cxn modelId="{ED3D1A92-4951-4E3B-8B03-524097096D48}" type="presOf" srcId="{BF5E4554-71DD-4CF5-B076-4FACD21F7E8D}" destId="{C25D18C2-BE2B-4668-851E-4F66C89B2AE8}" srcOrd="0" destOrd="0" presId="urn:microsoft.com/office/officeart/2005/8/layout/list1"/>
    <dgm:cxn modelId="{4E0EA958-2F06-44EE-997E-9C7D2F31AE18}" type="presOf" srcId="{7B36DBEE-4C7B-4A53-8B3B-942C54AAB6BE}" destId="{3315B3D8-9434-4347-9105-6645AF21E6D4}" srcOrd="1" destOrd="0" presId="urn:microsoft.com/office/officeart/2005/8/layout/list1"/>
    <dgm:cxn modelId="{6144C3C4-3499-4B9E-8B85-94A264759D2A}" type="presOf" srcId="{85071223-92C8-4D5D-BF4C-25F90A41BC93}" destId="{2AACBFB5-E7D3-44F7-AE29-EDF7CDA0DEA8}" srcOrd="1" destOrd="0" presId="urn:microsoft.com/office/officeart/2005/8/layout/list1"/>
    <dgm:cxn modelId="{720991A9-B2DB-4F71-8D0D-93FE5339AA27}" type="presOf" srcId="{5D029866-8400-4DBE-9E6C-3EEE7136DBFE}" destId="{663A6BD0-3737-45B2-A870-6827FFBD1250}" srcOrd="0" destOrd="0" presId="urn:microsoft.com/office/officeart/2005/8/layout/list1"/>
    <dgm:cxn modelId="{6B9AF8A4-021B-47BA-817C-E55DC644F4FE}" type="presParOf" srcId="{7E94342E-21C5-4FE0-A3FA-77F539523E63}" destId="{8BC80AA2-DFF7-4BBB-8F68-EA17954C66F2}" srcOrd="0" destOrd="0" presId="urn:microsoft.com/office/officeart/2005/8/layout/list1"/>
    <dgm:cxn modelId="{5D5A90E0-AF50-4BB4-BCAE-44B9A090B337}" type="presParOf" srcId="{8BC80AA2-DFF7-4BBB-8F68-EA17954C66F2}" destId="{804A5DD7-F1EE-4B34-9F95-CBF97F5E70ED}" srcOrd="0" destOrd="0" presId="urn:microsoft.com/office/officeart/2005/8/layout/list1"/>
    <dgm:cxn modelId="{A5604A82-23A1-4A81-A2EA-72DCDF2B9319}" type="presParOf" srcId="{8BC80AA2-DFF7-4BBB-8F68-EA17954C66F2}" destId="{CD08A142-5630-4A2C-9492-182334B57D83}" srcOrd="1" destOrd="0" presId="urn:microsoft.com/office/officeart/2005/8/layout/list1"/>
    <dgm:cxn modelId="{0F08EBED-4FDD-4070-90AF-2ACFD24E42B0}" type="presParOf" srcId="{7E94342E-21C5-4FE0-A3FA-77F539523E63}" destId="{62530C0C-249F-4881-9F0A-257C8BCEE514}" srcOrd="1" destOrd="0" presId="urn:microsoft.com/office/officeart/2005/8/layout/list1"/>
    <dgm:cxn modelId="{5F16F8DB-E6F8-486E-8CB6-2B8EAA1F6F95}" type="presParOf" srcId="{7E94342E-21C5-4FE0-A3FA-77F539523E63}" destId="{7854024F-3347-426C-8F6C-51ED2526DC31}" srcOrd="2" destOrd="0" presId="urn:microsoft.com/office/officeart/2005/8/layout/list1"/>
    <dgm:cxn modelId="{302E785A-24BC-4DFD-B77D-DD9BC754B470}" type="presParOf" srcId="{7E94342E-21C5-4FE0-A3FA-77F539523E63}" destId="{A41D0570-02C0-4EE2-9CF7-80655DE25B52}" srcOrd="3" destOrd="0" presId="urn:microsoft.com/office/officeart/2005/8/layout/list1"/>
    <dgm:cxn modelId="{FDD7B75B-1A11-458A-9DA3-7B94FF6477BE}" type="presParOf" srcId="{7E94342E-21C5-4FE0-A3FA-77F539523E63}" destId="{DE371E4A-88C1-4D9E-A08C-0155130F2CA8}" srcOrd="4" destOrd="0" presId="urn:microsoft.com/office/officeart/2005/8/layout/list1"/>
    <dgm:cxn modelId="{32D4E8F7-071C-4F50-8AA3-332E706D17D5}" type="presParOf" srcId="{DE371E4A-88C1-4D9E-A08C-0155130F2CA8}" destId="{CE905044-4FC8-4362-9215-0B3ED2A2FFC4}" srcOrd="0" destOrd="0" presId="urn:microsoft.com/office/officeart/2005/8/layout/list1"/>
    <dgm:cxn modelId="{FBDE5E96-F4E2-4362-A730-502211377C10}" type="presParOf" srcId="{DE371E4A-88C1-4D9E-A08C-0155130F2CA8}" destId="{659A1B8A-C5B6-4D11-95ED-ED5A2E4A078C}" srcOrd="1" destOrd="0" presId="urn:microsoft.com/office/officeart/2005/8/layout/list1"/>
    <dgm:cxn modelId="{CF1AFCD7-98C9-41CC-8C92-A1D1C15A4A1D}" type="presParOf" srcId="{7E94342E-21C5-4FE0-A3FA-77F539523E63}" destId="{4C6ECD45-65C5-43FA-B984-8E0D9BA3DE45}" srcOrd="5" destOrd="0" presId="urn:microsoft.com/office/officeart/2005/8/layout/list1"/>
    <dgm:cxn modelId="{B3B44DC0-57F4-4071-BF49-6060B9F333CD}" type="presParOf" srcId="{7E94342E-21C5-4FE0-A3FA-77F539523E63}" destId="{663A6BD0-3737-45B2-A870-6827FFBD1250}" srcOrd="6" destOrd="0" presId="urn:microsoft.com/office/officeart/2005/8/layout/list1"/>
    <dgm:cxn modelId="{5FF9F0D9-D0E3-42F3-8B99-0CD5646FEAC3}" type="presParOf" srcId="{7E94342E-21C5-4FE0-A3FA-77F539523E63}" destId="{DEEB6F9D-CD78-4D44-9A67-CE5B5E7A377B}" srcOrd="7" destOrd="0" presId="urn:microsoft.com/office/officeart/2005/8/layout/list1"/>
    <dgm:cxn modelId="{98E85A14-4D5A-4198-A911-6BA64072A3BD}" type="presParOf" srcId="{7E94342E-21C5-4FE0-A3FA-77F539523E63}" destId="{133BBC12-EEEA-490F-AE43-2BE74B29988E}" srcOrd="8" destOrd="0" presId="urn:microsoft.com/office/officeart/2005/8/layout/list1"/>
    <dgm:cxn modelId="{B46C8C38-79CB-4EF7-9E71-D5887C73DDC9}" type="presParOf" srcId="{133BBC12-EEEA-490F-AE43-2BE74B29988E}" destId="{82E72919-ED89-417B-80C4-2B6872BDA92E}" srcOrd="0" destOrd="0" presId="urn:microsoft.com/office/officeart/2005/8/layout/list1"/>
    <dgm:cxn modelId="{E2EA2184-F6DE-4588-A73D-A3A47FCDCC98}" type="presParOf" srcId="{133BBC12-EEEA-490F-AE43-2BE74B29988E}" destId="{3315B3D8-9434-4347-9105-6645AF21E6D4}" srcOrd="1" destOrd="0" presId="urn:microsoft.com/office/officeart/2005/8/layout/list1"/>
    <dgm:cxn modelId="{373EC52C-54D8-4514-AA2E-AC1BF5F1649B}" type="presParOf" srcId="{7E94342E-21C5-4FE0-A3FA-77F539523E63}" destId="{F1794D70-4F2C-4478-B9FE-299AC2290796}" srcOrd="9" destOrd="0" presId="urn:microsoft.com/office/officeart/2005/8/layout/list1"/>
    <dgm:cxn modelId="{DCFACCA5-288B-43C2-9762-B099951B7F6F}" type="presParOf" srcId="{7E94342E-21C5-4FE0-A3FA-77F539523E63}" destId="{C610042A-C788-4FD2-B902-60A78B72D828}" srcOrd="10" destOrd="0" presId="urn:microsoft.com/office/officeart/2005/8/layout/list1"/>
    <dgm:cxn modelId="{74D91247-9647-468E-B781-57D2C7925D67}" type="presParOf" srcId="{7E94342E-21C5-4FE0-A3FA-77F539523E63}" destId="{DF5450CB-D792-4582-8169-D88B14E07B6C}" srcOrd="11" destOrd="0" presId="urn:microsoft.com/office/officeart/2005/8/layout/list1"/>
    <dgm:cxn modelId="{3B3F36F2-2E90-4E37-894B-D02CFDB13AD7}" type="presParOf" srcId="{7E94342E-21C5-4FE0-A3FA-77F539523E63}" destId="{E02CE7FB-E37F-4706-A79D-A4445F3BDF4B}" srcOrd="12" destOrd="0" presId="urn:microsoft.com/office/officeart/2005/8/layout/list1"/>
    <dgm:cxn modelId="{6EFA0677-43B1-42F3-A4E5-95EB3FCC2F5F}" type="presParOf" srcId="{E02CE7FB-E37F-4706-A79D-A4445F3BDF4B}" destId="{23925570-E417-4242-8494-DB9634CC4BD3}" srcOrd="0" destOrd="0" presId="urn:microsoft.com/office/officeart/2005/8/layout/list1"/>
    <dgm:cxn modelId="{DCC49FA3-9C40-4A25-B052-5D4260808851}" type="presParOf" srcId="{E02CE7FB-E37F-4706-A79D-A4445F3BDF4B}" destId="{2AACBFB5-E7D3-44F7-AE29-EDF7CDA0DEA8}" srcOrd="1" destOrd="0" presId="urn:microsoft.com/office/officeart/2005/8/layout/list1"/>
    <dgm:cxn modelId="{44112504-769F-4ABB-A918-6296E243559E}" type="presParOf" srcId="{7E94342E-21C5-4FE0-A3FA-77F539523E63}" destId="{B013284C-87B9-41C0-89D5-2D66DB54D7C0}" srcOrd="13" destOrd="0" presId="urn:microsoft.com/office/officeart/2005/8/layout/list1"/>
    <dgm:cxn modelId="{26E3F19E-4BC0-47AF-8AB6-E74F9BB1D90A}" type="presParOf" srcId="{7E94342E-21C5-4FE0-A3FA-77F539523E63}" destId="{8E765919-A4B6-4A3D-8108-48B4D833257B}" srcOrd="14" destOrd="0" presId="urn:microsoft.com/office/officeart/2005/8/layout/list1"/>
    <dgm:cxn modelId="{5D2D9930-43CE-47B2-A788-D13DEF45CC42}" type="presParOf" srcId="{7E94342E-21C5-4FE0-A3FA-77F539523E63}" destId="{07C367F9-A2FB-4F75-958D-2327A5F22667}" srcOrd="15" destOrd="0" presId="urn:microsoft.com/office/officeart/2005/8/layout/list1"/>
    <dgm:cxn modelId="{B5A93E53-B19E-4458-A102-FDEDF83F0499}" type="presParOf" srcId="{7E94342E-21C5-4FE0-A3FA-77F539523E63}" destId="{A7AADF08-486C-4B06-AA21-D88656E973FF}" srcOrd="16" destOrd="0" presId="urn:microsoft.com/office/officeart/2005/8/layout/list1"/>
    <dgm:cxn modelId="{3DA079CB-DD0F-42B1-993B-5FAA0C8C6837}" type="presParOf" srcId="{A7AADF08-486C-4B06-AA21-D88656E973FF}" destId="{4182E1D8-E8E3-4953-84E8-1447ABD4AF84}" srcOrd="0" destOrd="0" presId="urn:microsoft.com/office/officeart/2005/8/layout/list1"/>
    <dgm:cxn modelId="{64822CCC-3BA0-4BB1-8292-E0C844537D31}" type="presParOf" srcId="{A7AADF08-486C-4B06-AA21-D88656E973FF}" destId="{AC3D3D2A-447E-4654-A9F4-BB2A0D7110BA}" srcOrd="1" destOrd="0" presId="urn:microsoft.com/office/officeart/2005/8/layout/list1"/>
    <dgm:cxn modelId="{74B4B117-4BD5-43F6-8DA3-F74979C72B88}" type="presParOf" srcId="{7E94342E-21C5-4FE0-A3FA-77F539523E63}" destId="{62623EBB-422F-4430-B572-5C9414D85E35}" srcOrd="17" destOrd="0" presId="urn:microsoft.com/office/officeart/2005/8/layout/list1"/>
    <dgm:cxn modelId="{D8E71B30-7F15-4652-B482-5C26D69CCED1}" type="presParOf" srcId="{7E94342E-21C5-4FE0-A3FA-77F539523E63}" destId="{66D7A9DC-6013-4428-B92D-A2EE6489EE78}" srcOrd="18" destOrd="0" presId="urn:microsoft.com/office/officeart/2005/8/layout/list1"/>
    <dgm:cxn modelId="{4ACDF42C-046E-4055-A76D-3F3A0C17E4B5}" type="presParOf" srcId="{7E94342E-21C5-4FE0-A3FA-77F539523E63}" destId="{881F9967-B0F4-4679-AA2A-D62074F90013}" srcOrd="19" destOrd="0" presId="urn:microsoft.com/office/officeart/2005/8/layout/list1"/>
    <dgm:cxn modelId="{6CA6F5C5-B64A-4CED-A27F-DF06F15612A3}" type="presParOf" srcId="{7E94342E-21C5-4FE0-A3FA-77F539523E63}" destId="{D240283F-FEBE-4784-8DA5-AD06A4D1A966}" srcOrd="20" destOrd="0" presId="urn:microsoft.com/office/officeart/2005/8/layout/list1"/>
    <dgm:cxn modelId="{49C671F5-A8C1-4761-A58B-1D53585B7D1E}" type="presParOf" srcId="{D240283F-FEBE-4784-8DA5-AD06A4D1A966}" destId="{C25D18C2-BE2B-4668-851E-4F66C89B2AE8}" srcOrd="0" destOrd="0" presId="urn:microsoft.com/office/officeart/2005/8/layout/list1"/>
    <dgm:cxn modelId="{96604D87-B22B-4C99-B0C8-B9766793EBAA}" type="presParOf" srcId="{D240283F-FEBE-4784-8DA5-AD06A4D1A966}" destId="{D5D5E207-E13D-4046-A5D5-57587EADFD41}" srcOrd="1" destOrd="0" presId="urn:microsoft.com/office/officeart/2005/8/layout/list1"/>
    <dgm:cxn modelId="{067D2F10-9A98-4E3B-BB97-CC3166921C09}" type="presParOf" srcId="{7E94342E-21C5-4FE0-A3FA-77F539523E63}" destId="{7052C7A9-E1E4-4B15-938B-12C419297E41}" srcOrd="21" destOrd="0" presId="urn:microsoft.com/office/officeart/2005/8/layout/list1"/>
    <dgm:cxn modelId="{234E259B-367E-42F9-94B1-292F67A6BDB7}" type="presParOf" srcId="{7E94342E-21C5-4FE0-A3FA-77F539523E63}" destId="{6426E68C-BC2E-4248-BD1E-91FB3B0B3FC5}" srcOrd="22" destOrd="0" presId="urn:microsoft.com/office/officeart/2005/8/layout/list1"/>
    <dgm:cxn modelId="{06CA19D2-20AA-4996-9A0D-46BDD0680A17}" type="presParOf" srcId="{7E94342E-21C5-4FE0-A3FA-77F539523E63}" destId="{D4E5F1B1-37B9-4E92-AC49-729E289C3E1E}" srcOrd="23" destOrd="0" presId="urn:microsoft.com/office/officeart/2005/8/layout/list1"/>
    <dgm:cxn modelId="{9C34E71B-C408-4175-B002-6D933ABB203A}" type="presParOf" srcId="{7E94342E-21C5-4FE0-A3FA-77F539523E63}" destId="{B70508FF-539C-4F64-B208-9F2464314C75}" srcOrd="24" destOrd="0" presId="urn:microsoft.com/office/officeart/2005/8/layout/list1"/>
    <dgm:cxn modelId="{041458A0-079A-470B-B48C-273FFC9490F7}" type="presParOf" srcId="{B70508FF-539C-4F64-B208-9F2464314C75}" destId="{4DF6B329-9895-40D7-B58B-2425400C4417}" srcOrd="0" destOrd="0" presId="urn:microsoft.com/office/officeart/2005/8/layout/list1"/>
    <dgm:cxn modelId="{460BF9D6-2FED-4DA7-817F-A5F3C33441CD}" type="presParOf" srcId="{B70508FF-539C-4F64-B208-9F2464314C75}" destId="{CB421F7A-18D0-4FA8-B3E8-8DEE24E2C8E0}" srcOrd="1" destOrd="0" presId="urn:microsoft.com/office/officeart/2005/8/layout/list1"/>
    <dgm:cxn modelId="{9FEAB0FC-D48F-4D04-A750-5A375A9D8EEE}" type="presParOf" srcId="{7E94342E-21C5-4FE0-A3FA-77F539523E63}" destId="{2195C68F-33B8-45B6-AB06-AF58F571D7A8}" srcOrd="25" destOrd="0" presId="urn:microsoft.com/office/officeart/2005/8/layout/list1"/>
    <dgm:cxn modelId="{9CFDB505-2301-4DFC-9CE9-4C85767985DF}" type="presParOf" srcId="{7E94342E-21C5-4FE0-A3FA-77F539523E63}" destId="{9EF14D8B-699D-47C6-81A4-A8E16276CF24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204836"/>
          <a:ext cx="2881230" cy="5953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616" tIns="187452" rIns="22361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9985 тыс. км</a:t>
          </a:r>
          <a:r>
            <a:rPr lang="ru-RU" sz="1200" b="0" i="0" kern="1200" baseline="30000">
              <a:latin typeface="Times New Roman" pitchFamily="18" charset="0"/>
              <a:cs typeface="Times New Roman" pitchFamily="18" charset="0"/>
            </a:rPr>
            <a:t>2 </a:t>
          </a:r>
          <a:r>
            <a:rPr lang="ru-RU" sz="1200" b="0" i="0" kern="1200" baseline="0">
              <a:latin typeface="Times New Roman" pitchFamily="18" charset="0"/>
              <a:cs typeface="Times New Roman" pitchFamily="18" charset="0"/>
            </a:rPr>
            <a:t> (__________ место по площади в мире)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04836"/>
        <a:ext cx="2881230" cy="595350"/>
      </dsp:txXfrm>
    </dsp:sp>
    <dsp:sp modelId="{CD08A142-5630-4A2C-9492-182334B57D83}">
      <dsp:nvSpPr>
        <dsp:cNvPr id="0" name=""/>
        <dsp:cNvSpPr/>
      </dsp:nvSpPr>
      <dsp:spPr>
        <a:xfrm>
          <a:off x="144061" y="71996"/>
          <a:ext cx="2016861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33" tIns="0" rIns="7623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Площадь</a:t>
          </a:r>
        </a:p>
      </dsp:txBody>
      <dsp:txXfrm>
        <a:off x="144061" y="71996"/>
        <a:ext cx="2016861" cy="265680"/>
      </dsp:txXfrm>
    </dsp:sp>
    <dsp:sp modelId="{663A6BD0-3737-45B2-A870-6827FFBD1250}">
      <dsp:nvSpPr>
        <dsp:cNvPr id="0" name=""/>
        <dsp:cNvSpPr/>
      </dsp:nvSpPr>
      <dsp:spPr>
        <a:xfrm>
          <a:off x="0" y="981626"/>
          <a:ext cx="2881230" cy="4323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616" tIns="187452" rIns="22361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37 млн. чел. (2018 г.).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981626"/>
        <a:ext cx="2881230" cy="432337"/>
      </dsp:txXfrm>
    </dsp:sp>
    <dsp:sp modelId="{659A1B8A-C5B6-4D11-95ED-ED5A2E4A078C}">
      <dsp:nvSpPr>
        <dsp:cNvPr id="0" name=""/>
        <dsp:cNvSpPr/>
      </dsp:nvSpPr>
      <dsp:spPr>
        <a:xfrm>
          <a:off x="144061" y="848786"/>
          <a:ext cx="2016861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33" tIns="0" rIns="7623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Население</a:t>
          </a:r>
        </a:p>
      </dsp:txBody>
      <dsp:txXfrm>
        <a:off x="144061" y="848786"/>
        <a:ext cx="2016861" cy="265680"/>
      </dsp:txXfrm>
    </dsp:sp>
    <dsp:sp modelId="{C610042A-C788-4FD2-B902-60A78B72D828}">
      <dsp:nvSpPr>
        <dsp:cNvPr id="0" name=""/>
        <dsp:cNvSpPr/>
      </dsp:nvSpPr>
      <dsp:spPr>
        <a:xfrm>
          <a:off x="0" y="1595403"/>
          <a:ext cx="2881230" cy="4323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616" tIns="187452" rIns="22361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_______________</a:t>
          </a:r>
        </a:p>
      </dsp:txBody>
      <dsp:txXfrm>
        <a:off x="0" y="1595403"/>
        <a:ext cx="2881230" cy="432337"/>
      </dsp:txXfrm>
    </dsp:sp>
    <dsp:sp modelId="{3315B3D8-9434-4347-9105-6645AF21E6D4}">
      <dsp:nvSpPr>
        <dsp:cNvPr id="0" name=""/>
        <dsp:cNvSpPr/>
      </dsp:nvSpPr>
      <dsp:spPr>
        <a:xfrm>
          <a:off x="144061" y="1462563"/>
          <a:ext cx="2016861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33" tIns="0" rIns="7623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Столица</a:t>
          </a:r>
        </a:p>
      </dsp:txBody>
      <dsp:txXfrm>
        <a:off x="144061" y="1462563"/>
        <a:ext cx="2016861" cy="265680"/>
      </dsp:txXfrm>
    </dsp:sp>
    <dsp:sp modelId="{8E765919-A4B6-4A3D-8108-48B4D833257B}">
      <dsp:nvSpPr>
        <dsp:cNvPr id="0" name=""/>
        <dsp:cNvSpPr/>
      </dsp:nvSpPr>
      <dsp:spPr>
        <a:xfrm>
          <a:off x="0" y="2209181"/>
          <a:ext cx="2881230" cy="5953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616" tIns="187452" rIns="223616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Канада по суше граничит только с ________________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209181"/>
        <a:ext cx="2881230" cy="595350"/>
      </dsp:txXfrm>
    </dsp:sp>
    <dsp:sp modelId="{2AACBFB5-E7D3-44F7-AE29-EDF7CDA0DEA8}">
      <dsp:nvSpPr>
        <dsp:cNvPr id="0" name=""/>
        <dsp:cNvSpPr/>
      </dsp:nvSpPr>
      <dsp:spPr>
        <a:xfrm>
          <a:off x="144061" y="2076341"/>
          <a:ext cx="2016861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33" tIns="0" rIns="7623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sp:txBody>
      <dsp:txXfrm>
        <a:off x="144061" y="2076341"/>
        <a:ext cx="2016861" cy="265680"/>
      </dsp:txXfrm>
    </dsp:sp>
    <dsp:sp modelId="{66D7A9DC-6013-4428-B92D-A2EE6489EE78}">
      <dsp:nvSpPr>
        <dsp:cNvPr id="0" name=""/>
        <dsp:cNvSpPr/>
      </dsp:nvSpPr>
      <dsp:spPr>
        <a:xfrm>
          <a:off x="0" y="2985971"/>
          <a:ext cx="2881230" cy="4323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616" tIns="187452" rIns="22361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______________________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985971"/>
        <a:ext cx="2881230" cy="432337"/>
      </dsp:txXfrm>
    </dsp:sp>
    <dsp:sp modelId="{AC3D3D2A-447E-4654-A9F4-BB2A0D7110BA}">
      <dsp:nvSpPr>
        <dsp:cNvPr id="0" name=""/>
        <dsp:cNvSpPr/>
      </dsp:nvSpPr>
      <dsp:spPr>
        <a:xfrm>
          <a:off x="144061" y="2853131"/>
          <a:ext cx="2016861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33" tIns="0" rIns="7623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sp:txBody>
      <dsp:txXfrm>
        <a:off x="144061" y="2853131"/>
        <a:ext cx="2016861" cy="265680"/>
      </dsp:txXfrm>
    </dsp:sp>
    <dsp:sp modelId="{059AB4E0-EE77-40F0-9C46-31564018766F}">
      <dsp:nvSpPr>
        <dsp:cNvPr id="0" name=""/>
        <dsp:cNvSpPr/>
      </dsp:nvSpPr>
      <dsp:spPr>
        <a:xfrm>
          <a:off x="0" y="3631770"/>
          <a:ext cx="2881230" cy="7512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616" tIns="187452" rIns="223616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_________________, состоящая из ____ провинций и ______ федеральных территорий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631770"/>
        <a:ext cx="2881230" cy="751275"/>
      </dsp:txXfrm>
    </dsp:sp>
    <dsp:sp modelId="{BAE63077-AE85-4290-8DD9-9B04ABBF097C}">
      <dsp:nvSpPr>
        <dsp:cNvPr id="0" name=""/>
        <dsp:cNvSpPr/>
      </dsp:nvSpPr>
      <dsp:spPr>
        <a:xfrm>
          <a:off x="137167" y="3466908"/>
          <a:ext cx="2743356" cy="29770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33" tIns="0" rIns="7623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sp:txBody>
      <dsp:txXfrm>
        <a:off x="137167" y="3466908"/>
        <a:ext cx="2743356" cy="29770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62209"/>
          <a:ext cx="2947271" cy="105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741" tIns="166624" rIns="228741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Канада является ______по величине производителем электричества в мире. В стране действует крупные ГЭС - ______________, __________, ____________________.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62209"/>
        <a:ext cx="2947271" cy="1058400"/>
      </dsp:txXfrm>
    </dsp:sp>
    <dsp:sp modelId="{CD08A142-5630-4A2C-9492-182334B57D83}">
      <dsp:nvSpPr>
        <dsp:cNvPr id="0" name=""/>
        <dsp:cNvSpPr/>
      </dsp:nvSpPr>
      <dsp:spPr>
        <a:xfrm>
          <a:off x="147363" y="44129"/>
          <a:ext cx="2063089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980" tIns="0" rIns="7798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sp:txBody>
      <dsp:txXfrm>
        <a:off x="147363" y="44129"/>
        <a:ext cx="2063089" cy="236160"/>
      </dsp:txXfrm>
    </dsp:sp>
    <dsp:sp modelId="{663A6BD0-3737-45B2-A870-6827FFBD1250}">
      <dsp:nvSpPr>
        <dsp:cNvPr id="0" name=""/>
        <dsp:cNvSpPr/>
      </dsp:nvSpPr>
      <dsp:spPr>
        <a:xfrm>
          <a:off x="0" y="1381889"/>
          <a:ext cx="2947271" cy="90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741" tIns="166624" rIns="228741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Страна занимает лидирующие места по производству __________, пиломатериалов, 1-е место по производству ___________________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381889"/>
        <a:ext cx="2947271" cy="907200"/>
      </dsp:txXfrm>
    </dsp:sp>
    <dsp:sp modelId="{659A1B8A-C5B6-4D11-95ED-ED5A2E4A078C}">
      <dsp:nvSpPr>
        <dsp:cNvPr id="0" name=""/>
        <dsp:cNvSpPr/>
      </dsp:nvSpPr>
      <dsp:spPr>
        <a:xfrm>
          <a:off x="147363" y="1263809"/>
          <a:ext cx="2063089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980" tIns="0" rIns="7798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Лесная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47363" y="1263809"/>
        <a:ext cx="2063089" cy="236160"/>
      </dsp:txXfrm>
    </dsp:sp>
    <dsp:sp modelId="{C610042A-C788-4FD2-B902-60A78B72D828}">
      <dsp:nvSpPr>
        <dsp:cNvPr id="0" name=""/>
        <dsp:cNvSpPr/>
      </dsp:nvSpPr>
      <dsp:spPr>
        <a:xfrm>
          <a:off x="0" y="2450369"/>
          <a:ext cx="2947271" cy="15371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741" tIns="166624" rIns="228741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Экспортная направленность: более 4/5 всей продукции добывающих отраслей поставляется на мировой рынок. Канада является ведущим мировым экспортером ________, __________, ___________, цинка, титана, молибдена, серебра, платины, асбеста, калийных солей.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450369"/>
        <a:ext cx="2947271" cy="1537199"/>
      </dsp:txXfrm>
    </dsp:sp>
    <dsp:sp modelId="{3315B3D8-9434-4347-9105-6645AF21E6D4}">
      <dsp:nvSpPr>
        <dsp:cNvPr id="0" name=""/>
        <dsp:cNvSpPr/>
      </dsp:nvSpPr>
      <dsp:spPr>
        <a:xfrm>
          <a:off x="140311" y="2332289"/>
          <a:ext cx="2806236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980" tIns="0" rIns="7798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Горнодобывающая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40311" y="2332289"/>
        <a:ext cx="2806236" cy="236160"/>
      </dsp:txXfrm>
    </dsp:sp>
    <dsp:sp modelId="{8E765919-A4B6-4A3D-8108-48B4D833257B}">
      <dsp:nvSpPr>
        <dsp:cNvPr id="0" name=""/>
        <dsp:cNvSpPr/>
      </dsp:nvSpPr>
      <dsp:spPr>
        <a:xfrm>
          <a:off x="0" y="4148849"/>
          <a:ext cx="2947271" cy="105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741" tIns="166624" rIns="228741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Ведущие металлургические центры находятся в Приозерье – _________, _____________, ________________, а также по атлантическим побережьям города  _____________.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4148849"/>
        <a:ext cx="2947271" cy="1058400"/>
      </dsp:txXfrm>
    </dsp:sp>
    <dsp:sp modelId="{2AACBFB5-E7D3-44F7-AE29-EDF7CDA0DEA8}">
      <dsp:nvSpPr>
        <dsp:cNvPr id="0" name=""/>
        <dsp:cNvSpPr/>
      </dsp:nvSpPr>
      <dsp:spPr>
        <a:xfrm>
          <a:off x="147363" y="4030769"/>
          <a:ext cx="2063089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980" tIns="0" rIns="7798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Чёрная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металлургия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47363" y="4030769"/>
        <a:ext cx="2063089" cy="236160"/>
      </dsp:txXfrm>
    </dsp:sp>
    <dsp:sp modelId="{66D7A9DC-6013-4428-B92D-A2EE6489EE78}">
      <dsp:nvSpPr>
        <dsp:cNvPr id="0" name=""/>
        <dsp:cNvSpPr/>
      </dsp:nvSpPr>
      <dsp:spPr>
        <a:xfrm>
          <a:off x="0" y="5368529"/>
          <a:ext cx="2947271" cy="1209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741" tIns="166624" rIns="228741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Крупнейшие мировые центры - ______________, _______________, ______________, _______________, ______________, _______________. Большинство предприятий работа-ют на местном сырье. 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5368529"/>
        <a:ext cx="2947271" cy="1209600"/>
      </dsp:txXfrm>
    </dsp:sp>
    <dsp:sp modelId="{AC3D3D2A-447E-4654-A9F4-BB2A0D7110BA}">
      <dsp:nvSpPr>
        <dsp:cNvPr id="0" name=""/>
        <dsp:cNvSpPr/>
      </dsp:nvSpPr>
      <dsp:spPr>
        <a:xfrm>
          <a:off x="147363" y="5250449"/>
          <a:ext cx="2063089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980" tIns="0" rIns="7798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Цветная металлургия </a:t>
          </a:r>
        </a:p>
      </dsp:txBody>
      <dsp:txXfrm>
        <a:off x="147363" y="5250449"/>
        <a:ext cx="2063089" cy="236160"/>
      </dsp:txXfrm>
    </dsp:sp>
    <dsp:sp modelId="{6426E68C-BC2E-4248-BD1E-91FB3B0B3FC5}">
      <dsp:nvSpPr>
        <dsp:cNvPr id="0" name=""/>
        <dsp:cNvSpPr/>
      </dsp:nvSpPr>
      <dsp:spPr>
        <a:xfrm>
          <a:off x="0" y="6739409"/>
          <a:ext cx="2947271" cy="90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741" tIns="166624" rIns="228741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Главная отрасль – транспортное машиностроение (производство _____________, ________________, тепловозов, судов, снегоходов)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6739409"/>
        <a:ext cx="2947271" cy="907200"/>
      </dsp:txXfrm>
    </dsp:sp>
    <dsp:sp modelId="{D5D5E207-E13D-4046-A5D5-57587EADFD41}">
      <dsp:nvSpPr>
        <dsp:cNvPr id="0" name=""/>
        <dsp:cNvSpPr/>
      </dsp:nvSpPr>
      <dsp:spPr>
        <a:xfrm>
          <a:off x="147363" y="6621328"/>
          <a:ext cx="2063089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980" tIns="0" rIns="77980" bIns="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147363" y="6621328"/>
        <a:ext cx="2063089" cy="236160"/>
      </dsp:txXfrm>
    </dsp:sp>
    <dsp:sp modelId="{9EF14D8B-699D-47C6-81A4-A8E16276CF24}">
      <dsp:nvSpPr>
        <dsp:cNvPr id="0" name=""/>
        <dsp:cNvSpPr/>
      </dsp:nvSpPr>
      <dsp:spPr>
        <a:xfrm>
          <a:off x="0" y="7807888"/>
          <a:ext cx="2947271" cy="579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741" tIns="166624" rIns="228741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Выращивание __________________, молочное производство</a:t>
          </a:r>
        </a:p>
      </dsp:txBody>
      <dsp:txXfrm>
        <a:off x="0" y="7807888"/>
        <a:ext cx="2947271" cy="579600"/>
      </dsp:txXfrm>
    </dsp:sp>
    <dsp:sp modelId="{CB421F7A-18D0-4FA8-B3E8-8DEE24E2C8E0}">
      <dsp:nvSpPr>
        <dsp:cNvPr id="0" name=""/>
        <dsp:cNvSpPr/>
      </dsp:nvSpPr>
      <dsp:spPr>
        <a:xfrm>
          <a:off x="147363" y="7689809"/>
          <a:ext cx="2063089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980" tIns="0" rIns="77980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Сельское хозяйство </a:t>
          </a:r>
        </a:p>
      </dsp:txBody>
      <dsp:txXfrm>
        <a:off x="147363" y="7689809"/>
        <a:ext cx="2063089" cy="236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3798E-BB5E-4D0C-8943-A127A0C3D1F8}"/>
</file>

<file path=customXml/itemProps2.xml><?xml version="1.0" encoding="utf-8"?>
<ds:datastoreItem xmlns:ds="http://schemas.openxmlformats.org/officeDocument/2006/customXml" ds:itemID="{62BAE67B-42F1-4BDE-8106-F74C8B226F9C}"/>
</file>

<file path=customXml/itemProps3.xml><?xml version="1.0" encoding="utf-8"?>
<ds:datastoreItem xmlns:ds="http://schemas.openxmlformats.org/officeDocument/2006/customXml" ds:itemID="{8D513CC5-E0AA-4D5C-A151-D50A4E5625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3</cp:revision>
  <dcterms:created xsi:type="dcterms:W3CDTF">2022-02-19T22:38:00Z</dcterms:created>
  <dcterms:modified xsi:type="dcterms:W3CDTF">2022-02-20T08:17:00Z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