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1E" w:rsidRPr="0006691E" w:rsidRDefault="0006691E" w:rsidP="0006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91E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06691E" w:rsidRPr="0006691E" w:rsidRDefault="0006691E" w:rsidP="006D24B6">
      <w:pPr>
        <w:spacing w:after="0" w:line="240" w:lineRule="auto"/>
        <w:ind w:left="300" w:right="620"/>
        <w:contextualSpacing/>
        <w:jc w:val="center"/>
        <w:rPr>
          <w:rFonts w:ascii="Times New Roman" w:eastAsia="Arial Unicode MS" w:hAnsi="Times New Roman"/>
          <w:b/>
          <w:iCs/>
          <w:spacing w:val="30"/>
          <w:sz w:val="24"/>
          <w:szCs w:val="24"/>
        </w:rPr>
      </w:pPr>
      <w:r w:rsidRPr="0006691E">
        <w:rPr>
          <w:rFonts w:ascii="Times New Roman" w:hAnsi="Times New Roman"/>
          <w:b/>
          <w:sz w:val="24"/>
          <w:szCs w:val="24"/>
        </w:rPr>
        <w:t>Описание природы своей местности</w:t>
      </w:r>
    </w:p>
    <w:p w:rsidR="0006691E" w:rsidRPr="0006691E" w:rsidRDefault="0006691E" w:rsidP="0006691E">
      <w:pPr>
        <w:spacing w:after="0" w:line="240" w:lineRule="auto"/>
        <w:ind w:left="300" w:right="620"/>
        <w:contextualSpacing/>
        <w:rPr>
          <w:rFonts w:ascii="Times New Roman" w:eastAsia="Arial Unicode MS" w:hAnsi="Times New Roman"/>
          <w:b/>
          <w:iCs/>
          <w:spacing w:val="30"/>
          <w:sz w:val="24"/>
          <w:szCs w:val="24"/>
        </w:rPr>
      </w:pPr>
    </w:p>
    <w:p w:rsidR="0006691E" w:rsidRPr="00011305" w:rsidRDefault="0006691E" w:rsidP="000669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691E">
        <w:rPr>
          <w:rFonts w:ascii="Times New Roman" w:hAnsi="Times New Roman"/>
          <w:b/>
          <w:bCs/>
          <w:sz w:val="24"/>
          <w:szCs w:val="24"/>
        </w:rPr>
        <w:t>Цели работы:</w:t>
      </w:r>
      <w:r w:rsidR="00451387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011305">
        <w:rPr>
          <w:rFonts w:ascii="Times New Roman" w:hAnsi="Times New Roman"/>
          <w:bCs/>
          <w:sz w:val="24"/>
          <w:szCs w:val="24"/>
        </w:rPr>
        <w:t>познакомить учащихся с особенностями  природы Костромской области.</w:t>
      </w:r>
    </w:p>
    <w:p w:rsidR="0006691E" w:rsidRPr="0006691E" w:rsidRDefault="0006691E" w:rsidP="0006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91E" w:rsidRPr="0006691E" w:rsidRDefault="0006691E" w:rsidP="0006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91E">
        <w:rPr>
          <w:rFonts w:ascii="Times New Roman" w:hAnsi="Times New Roman"/>
          <w:b/>
          <w:sz w:val="24"/>
          <w:szCs w:val="24"/>
        </w:rPr>
        <w:t>Ход работы:</w:t>
      </w:r>
    </w:p>
    <w:p w:rsidR="0006691E" w:rsidRDefault="0006691E" w:rsidP="0006691E">
      <w:pPr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  <w:r w:rsidRPr="0006691E">
        <w:rPr>
          <w:rFonts w:ascii="Times New Roman" w:hAnsi="Times New Roman"/>
          <w:b/>
          <w:sz w:val="24"/>
          <w:szCs w:val="24"/>
        </w:rPr>
        <w:t xml:space="preserve">  Для того, чтобы правильно ответить на вопросы викторины, вы можете воспользоваться дополнительной литературой, атласом, ресурсами сети Интернет.</w:t>
      </w:r>
    </w:p>
    <w:p w:rsidR="00720A68" w:rsidRDefault="00720A68" w:rsidP="00720A68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A68" w:rsidRPr="00720A68" w:rsidRDefault="006D24B6" w:rsidP="00720A68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91E" w:rsidRPr="00720A68">
        <w:rPr>
          <w:rFonts w:ascii="Times New Roman" w:hAnsi="Times New Roman"/>
          <w:sz w:val="24"/>
          <w:szCs w:val="24"/>
        </w:rPr>
        <w:t>1</w:t>
      </w:r>
      <w:r w:rsidR="003C0C4B" w:rsidRPr="00720A68">
        <w:rPr>
          <w:rFonts w:ascii="Times New Roman" w:hAnsi="Times New Roman"/>
          <w:sz w:val="24"/>
          <w:szCs w:val="24"/>
        </w:rPr>
        <w:t>. География Костромской области, учебное пособие, Кострома 1995.</w:t>
      </w:r>
    </w:p>
    <w:p w:rsidR="00B00E1A" w:rsidRPr="00720A68" w:rsidRDefault="00B00E1A" w:rsidP="00720A68">
      <w:pPr>
        <w:ind w:firstLine="142"/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>2.Департамент природных ресурсов и охраны окружающей среды Костромской области. http://dpr44.ru/index.php?go=News&amp;id=550&amp;in=view</w:t>
      </w:r>
    </w:p>
    <w:p w:rsidR="00B00E1A" w:rsidRPr="007E7DAD" w:rsidRDefault="00B00E1A" w:rsidP="00720A68">
      <w:pPr>
        <w:rPr>
          <w:rFonts w:ascii="Times New Roman" w:hAnsi="Times New Roman"/>
          <w:sz w:val="18"/>
          <w:szCs w:val="18"/>
        </w:rPr>
      </w:pPr>
      <w:r w:rsidRPr="00720A68">
        <w:rPr>
          <w:rFonts w:ascii="Times New Roman" w:hAnsi="Times New Roman"/>
          <w:sz w:val="24"/>
          <w:szCs w:val="24"/>
        </w:rPr>
        <w:t xml:space="preserve">3. </w:t>
      </w:r>
      <w:hyperlink r:id="rId6" w:tooltip="КОСТРОМКА: культура Костромского края" w:history="1">
        <w:r w:rsidRPr="00720A68">
          <w:rPr>
            <w:rStyle w:val="a5"/>
            <w:rFonts w:ascii="Times New Roman" w:hAnsi="Times New Roman"/>
            <w:sz w:val="24"/>
            <w:szCs w:val="24"/>
          </w:rPr>
          <w:t>Костромской край</w:t>
        </w:r>
      </w:hyperlink>
      <w:r w:rsidRPr="00720A68">
        <w:rPr>
          <w:rFonts w:ascii="Times New Roman" w:hAnsi="Times New Roman"/>
          <w:sz w:val="24"/>
          <w:szCs w:val="24"/>
        </w:rPr>
        <w:t xml:space="preserve">, </w:t>
      </w:r>
      <w:hyperlink r:id="rId7" w:tooltip="КОСТРОМКА: культура Костромского края" w:history="1">
        <w:r w:rsidRPr="00720A68">
          <w:rPr>
            <w:rStyle w:val="a5"/>
            <w:rFonts w:ascii="Times New Roman" w:hAnsi="Times New Roman"/>
            <w:sz w:val="24"/>
            <w:szCs w:val="24"/>
          </w:rPr>
          <w:t>история и культура</w:t>
        </w:r>
      </w:hyperlink>
      <w:r w:rsidRPr="00720A68">
        <w:rPr>
          <w:rFonts w:ascii="Times New Roman" w:hAnsi="Times New Roman"/>
          <w:sz w:val="24"/>
          <w:szCs w:val="24"/>
        </w:rPr>
        <w:t xml:space="preserve">   /   краеведческий альманах </w:t>
      </w:r>
      <w:hyperlink r:id="rId8" w:history="1">
        <w:r w:rsidRPr="007E7DAD">
          <w:rPr>
            <w:rStyle w:val="a5"/>
            <w:rFonts w:ascii="Times New Roman" w:hAnsi="Times New Roman"/>
            <w:color w:val="440000"/>
            <w:sz w:val="18"/>
            <w:szCs w:val="18"/>
          </w:rPr>
          <w:t xml:space="preserve">"КОСТРОМСКАЯ ЗЕМЛЯ" </w:t>
        </w:r>
      </w:hyperlink>
      <w:r w:rsidRPr="007E7DAD">
        <w:rPr>
          <w:rFonts w:ascii="Times New Roman" w:hAnsi="Times New Roman"/>
          <w:sz w:val="18"/>
          <w:szCs w:val="18"/>
        </w:rPr>
        <w:t>http://kostromka.ru/kostroma/land/04/flora/299.php</w:t>
      </w:r>
    </w:p>
    <w:p w:rsidR="00B00E1A" w:rsidRPr="00720A68" w:rsidRDefault="00B00E1A" w:rsidP="00720A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>4.Министерство Природных Ресурсов и Экологии Российской Федерации</w:t>
      </w:r>
    </w:p>
    <w:p w:rsidR="00B00E1A" w:rsidRPr="00720A68" w:rsidRDefault="00B00E1A" w:rsidP="00720A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>http://www.mnr.gov.ru/maps/?region=44</w:t>
      </w:r>
    </w:p>
    <w:p w:rsidR="00B00E1A" w:rsidRPr="00720A68" w:rsidRDefault="00B00E1A" w:rsidP="00720A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61BCE" w:rsidRDefault="00B00E1A" w:rsidP="00561BCE">
      <w:pPr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>5.</w:t>
      </w:r>
      <w:r w:rsidR="00561BCE" w:rsidRPr="00561BCE">
        <w:t xml:space="preserve"> </w:t>
      </w:r>
      <w:hyperlink r:id="rId9" w:anchor="info" w:history="1">
        <w:r w:rsidR="00561BCE" w:rsidRPr="00720A68">
          <w:rPr>
            <w:rStyle w:val="a5"/>
            <w:rFonts w:ascii="Times New Roman" w:hAnsi="Times New Roman"/>
            <w:sz w:val="24"/>
            <w:szCs w:val="24"/>
          </w:rPr>
          <w:t xml:space="preserve">Общие географические </w:t>
        </w:r>
        <w:proofErr w:type="gramStart"/>
        <w:r w:rsidR="00561BCE" w:rsidRPr="00720A68">
          <w:rPr>
            <w:rStyle w:val="a5"/>
            <w:rFonts w:ascii="Times New Roman" w:hAnsi="Times New Roman"/>
            <w:sz w:val="24"/>
            <w:szCs w:val="24"/>
          </w:rPr>
          <w:t>сведения</w:t>
        </w:r>
      </w:hyperlink>
      <w:r w:rsidR="00561BCE" w:rsidRPr="00720A68">
        <w:rPr>
          <w:rFonts w:ascii="Times New Roman" w:hAnsi="Times New Roman"/>
          <w:sz w:val="24"/>
          <w:szCs w:val="24"/>
        </w:rPr>
        <w:t>;</w:t>
      </w:r>
      <w:r w:rsidR="00561BCE">
        <w:rPr>
          <w:rFonts w:ascii="Times New Roman" w:hAnsi="Times New Roman"/>
          <w:sz w:val="24"/>
          <w:szCs w:val="24"/>
        </w:rPr>
        <w:t xml:space="preserve"> </w:t>
      </w:r>
      <w:r w:rsidR="00561BCE" w:rsidRPr="00720A6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981AE4">
        <w:fldChar w:fldCharType="begin"/>
      </w:r>
      <w:r w:rsidR="00561BCE">
        <w:instrText>HYPERLINK "http://ru.wikipedia.org/wiki/%D0%9A%D0%BE%D1%81%D1%82%D1%80%D0%BE%D0%BC%D1%81%D0%BA%D0%B0%D1%8F_%D0%BE%D0%B1%D0%BB%D0%B0%D1%81%D1%82%D1%8C" \l ".D0.A4.D0.BB.D0.BE.D1.80.D0.B0_.D0.B8_.D1.84.D0.B0.D1.83.D0.BD.D0.B0"</w:instrText>
      </w:r>
      <w:r w:rsidR="00981AE4">
        <w:fldChar w:fldCharType="separate"/>
      </w:r>
      <w:r w:rsidR="00561BCE" w:rsidRPr="00720A68">
        <w:rPr>
          <w:rStyle w:val="a5"/>
          <w:rFonts w:ascii="Times New Roman" w:hAnsi="Times New Roman"/>
          <w:sz w:val="24"/>
          <w:szCs w:val="24"/>
        </w:rPr>
        <w:t>Википедия</w:t>
      </w:r>
      <w:r w:rsidR="00981AE4">
        <w:fldChar w:fldCharType="end"/>
      </w:r>
      <w:r w:rsidR="00561BCE" w:rsidRPr="00720A68">
        <w:rPr>
          <w:rFonts w:ascii="Times New Roman" w:hAnsi="Times New Roman"/>
          <w:sz w:val="24"/>
          <w:szCs w:val="24"/>
        </w:rPr>
        <w:t>;</w:t>
      </w:r>
    </w:p>
    <w:p w:rsidR="00B00E1A" w:rsidRPr="00720A68" w:rsidRDefault="00561BCE" w:rsidP="00720A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0E1A" w:rsidRPr="00720A6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B00E1A" w:rsidRPr="00720A68">
          <w:rPr>
            <w:rStyle w:val="a5"/>
            <w:rFonts w:ascii="Times New Roman" w:hAnsi="Times New Roman"/>
            <w:sz w:val="24"/>
            <w:szCs w:val="24"/>
          </w:rPr>
          <w:t xml:space="preserve">Справочная </w:t>
        </w:r>
        <w:proofErr w:type="gramStart"/>
        <w:r w:rsidR="00B00E1A" w:rsidRPr="00720A68">
          <w:rPr>
            <w:rStyle w:val="a5"/>
            <w:rFonts w:ascii="Times New Roman" w:hAnsi="Times New Roman"/>
            <w:sz w:val="24"/>
            <w:szCs w:val="24"/>
          </w:rPr>
          <w:t>информация</w:t>
        </w:r>
      </w:hyperlink>
      <w:r w:rsidR="00B00E1A" w:rsidRPr="00720A68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="00B00E1A" w:rsidRPr="00720A68">
        <w:rPr>
          <w:rFonts w:ascii="Times New Roman" w:hAnsi="Times New Roman"/>
          <w:sz w:val="24"/>
          <w:szCs w:val="24"/>
        </w:rPr>
        <w:t xml:space="preserve"> http://www.protown.ru/russia/obl/obl1/info_164.html</w:t>
      </w:r>
    </w:p>
    <w:p w:rsidR="00321921" w:rsidRPr="00720A68" w:rsidRDefault="00B00E1A" w:rsidP="00720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>6.</w:t>
      </w:r>
      <w:hyperlink r:id="rId11" w:history="1">
        <w:r w:rsidRPr="00720A68">
          <w:rPr>
            <w:rStyle w:val="a5"/>
            <w:rFonts w:ascii="Times New Roman" w:hAnsi="Times New Roman"/>
            <w:sz w:val="24"/>
            <w:szCs w:val="24"/>
          </w:rPr>
          <w:t>Костромская область (общие сведения</w:t>
        </w:r>
        <w:proofErr w:type="gramStart"/>
        <w:r w:rsidRPr="00720A68">
          <w:rPr>
            <w:rStyle w:val="a5"/>
            <w:rFonts w:ascii="Times New Roman" w:hAnsi="Times New Roman"/>
            <w:sz w:val="24"/>
            <w:szCs w:val="24"/>
          </w:rPr>
          <w:t>)</w:t>
        </w:r>
      </w:hyperlink>
      <w:r w:rsidRPr="00720A68">
        <w:rPr>
          <w:rFonts w:ascii="Times New Roman" w:hAnsi="Times New Roman"/>
          <w:sz w:val="24"/>
          <w:szCs w:val="24"/>
        </w:rPr>
        <w:t>;</w:t>
      </w:r>
      <w:proofErr w:type="spellStart"/>
      <w:r w:rsidRPr="00720A68">
        <w:rPr>
          <w:rFonts w:ascii="Times New Roman" w:hAnsi="Times New Roman"/>
          <w:sz w:val="24"/>
          <w:szCs w:val="24"/>
        </w:rPr>
        <w:t>Геоцентр</w:t>
      </w:r>
      <w:proofErr w:type="spellEnd"/>
      <w:proofErr w:type="gramEnd"/>
      <w:r w:rsidRPr="00720A68">
        <w:rPr>
          <w:rFonts w:ascii="Times New Roman" w:hAnsi="Times New Roman"/>
          <w:sz w:val="24"/>
          <w:szCs w:val="24"/>
        </w:rPr>
        <w:t>-Москва</w:t>
      </w:r>
      <w:r w:rsidR="00561BCE" w:rsidRPr="00720A68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="00561BCE" w:rsidRPr="00720A68">
          <w:rPr>
            <w:rStyle w:val="a5"/>
            <w:rFonts w:ascii="Times New Roman" w:hAnsi="Times New Roman"/>
            <w:sz w:val="24"/>
            <w:szCs w:val="24"/>
          </w:rPr>
          <w:t>Карта (соседние области)</w:t>
        </w:r>
      </w:hyperlink>
    </w:p>
    <w:p w:rsidR="00B00E1A" w:rsidRPr="00720A68" w:rsidRDefault="00B00E1A" w:rsidP="00720A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BCE" w:rsidRDefault="00B00E1A" w:rsidP="00720A68">
      <w:pPr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>7</w:t>
      </w:r>
      <w:r w:rsidR="00561BCE">
        <w:rPr>
          <w:rFonts w:ascii="Times New Roman" w:hAnsi="Times New Roman"/>
          <w:sz w:val="24"/>
          <w:szCs w:val="24"/>
        </w:rPr>
        <w:t xml:space="preserve">. </w:t>
      </w:r>
      <w:hyperlink r:id="rId13" w:history="1">
        <w:r w:rsidRPr="00720A68">
          <w:rPr>
            <w:rStyle w:val="a5"/>
            <w:rFonts w:ascii="Times New Roman" w:hAnsi="Times New Roman"/>
            <w:sz w:val="24"/>
            <w:szCs w:val="24"/>
          </w:rPr>
          <w:t>Рельеф</w:t>
        </w:r>
      </w:hyperlink>
      <w:r w:rsidRPr="00720A68">
        <w:rPr>
          <w:rFonts w:ascii="Times New Roman" w:hAnsi="Times New Roman"/>
          <w:sz w:val="24"/>
          <w:szCs w:val="24"/>
        </w:rPr>
        <w:t xml:space="preserve">; </w:t>
      </w:r>
    </w:p>
    <w:p w:rsidR="00B00E1A" w:rsidRPr="00720A68" w:rsidRDefault="00B00E1A" w:rsidP="00720A68">
      <w:pPr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 xml:space="preserve">8. </w:t>
      </w:r>
      <w:hyperlink r:id="rId14" w:history="1">
        <w:r w:rsidRPr="00720A68">
          <w:rPr>
            <w:rStyle w:val="a5"/>
            <w:rFonts w:ascii="Times New Roman" w:hAnsi="Times New Roman"/>
            <w:sz w:val="24"/>
            <w:szCs w:val="24"/>
          </w:rPr>
          <w:t xml:space="preserve">Природные </w:t>
        </w:r>
        <w:proofErr w:type="gramStart"/>
        <w:r w:rsidRPr="00720A68">
          <w:rPr>
            <w:rStyle w:val="a5"/>
            <w:rFonts w:ascii="Times New Roman" w:hAnsi="Times New Roman"/>
            <w:sz w:val="24"/>
            <w:szCs w:val="24"/>
          </w:rPr>
          <w:t>ресурсы</w:t>
        </w:r>
      </w:hyperlink>
      <w:r w:rsidRPr="00720A68">
        <w:rPr>
          <w:rFonts w:ascii="Times New Roman" w:hAnsi="Times New Roman"/>
          <w:sz w:val="24"/>
          <w:szCs w:val="24"/>
        </w:rPr>
        <w:t xml:space="preserve">;  </w:t>
      </w:r>
      <w:hyperlink r:id="rId15" w:history="1">
        <w:r w:rsidRPr="00720A68">
          <w:rPr>
            <w:rStyle w:val="a5"/>
            <w:rFonts w:ascii="Times New Roman" w:hAnsi="Times New Roman"/>
            <w:sz w:val="24"/>
            <w:szCs w:val="24"/>
          </w:rPr>
          <w:t>Почвы</w:t>
        </w:r>
        <w:proofErr w:type="gramEnd"/>
        <w:r w:rsidRPr="00720A68">
          <w:rPr>
            <w:rStyle w:val="a5"/>
            <w:rFonts w:ascii="Times New Roman" w:hAnsi="Times New Roman"/>
            <w:sz w:val="24"/>
            <w:szCs w:val="24"/>
          </w:rPr>
          <w:t xml:space="preserve"> Костромской области</w:t>
        </w:r>
      </w:hyperlink>
      <w:r w:rsidRPr="00720A68">
        <w:rPr>
          <w:rFonts w:ascii="Times New Roman" w:hAnsi="Times New Roman"/>
          <w:sz w:val="24"/>
          <w:szCs w:val="24"/>
        </w:rPr>
        <w:t xml:space="preserve">;  </w:t>
      </w:r>
    </w:p>
    <w:p w:rsidR="00B00E1A" w:rsidRPr="00720A68" w:rsidRDefault="00B00E1A" w:rsidP="00720A68">
      <w:pPr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 xml:space="preserve"> 9. </w:t>
      </w:r>
      <w:hyperlink r:id="rId16" w:history="1">
        <w:r w:rsidRPr="00720A68">
          <w:rPr>
            <w:rStyle w:val="a5"/>
            <w:rFonts w:ascii="Times New Roman" w:hAnsi="Times New Roman"/>
            <w:sz w:val="24"/>
            <w:szCs w:val="24"/>
          </w:rPr>
          <w:t xml:space="preserve">Охраняемые </w:t>
        </w:r>
        <w:proofErr w:type="gramStart"/>
        <w:r w:rsidRPr="00720A68">
          <w:rPr>
            <w:rStyle w:val="a5"/>
            <w:rFonts w:ascii="Times New Roman" w:hAnsi="Times New Roman"/>
            <w:sz w:val="24"/>
            <w:szCs w:val="24"/>
          </w:rPr>
          <w:t>территории</w:t>
        </w:r>
      </w:hyperlink>
      <w:r w:rsidR="00561BCE" w:rsidRPr="00720A68">
        <w:rPr>
          <w:rFonts w:ascii="Times New Roman" w:hAnsi="Times New Roman"/>
          <w:sz w:val="24"/>
          <w:szCs w:val="24"/>
        </w:rPr>
        <w:t xml:space="preserve">;   </w:t>
      </w:r>
      <w:proofErr w:type="gramEnd"/>
      <w:r w:rsidR="00451387">
        <w:rPr>
          <w:rStyle w:val="a5"/>
          <w:rFonts w:ascii="Times New Roman" w:hAnsi="Times New Roman"/>
          <w:sz w:val="24"/>
          <w:szCs w:val="24"/>
        </w:rPr>
        <w:fldChar w:fldCharType="begin"/>
      </w:r>
      <w:r w:rsidR="00451387">
        <w:rPr>
          <w:rStyle w:val="a5"/>
          <w:rFonts w:ascii="Times New Roman" w:hAnsi="Times New Roman"/>
          <w:sz w:val="24"/>
          <w:szCs w:val="24"/>
        </w:rPr>
        <w:instrText xml:space="preserve"> HYPERLINK "http://medgrasses.ru/travy_kostroma/bolota.html" </w:instrText>
      </w:r>
      <w:r w:rsidR="00451387">
        <w:rPr>
          <w:rStyle w:val="a5"/>
          <w:rFonts w:ascii="Times New Roman" w:hAnsi="Times New Roman"/>
          <w:sz w:val="24"/>
          <w:szCs w:val="24"/>
        </w:rPr>
        <w:fldChar w:fldCharType="separate"/>
      </w:r>
      <w:r w:rsidR="00561BCE" w:rsidRPr="00720A68">
        <w:rPr>
          <w:rStyle w:val="a5"/>
          <w:rFonts w:ascii="Times New Roman" w:hAnsi="Times New Roman"/>
          <w:sz w:val="24"/>
          <w:szCs w:val="24"/>
        </w:rPr>
        <w:t>Болота</w:t>
      </w:r>
      <w:r w:rsidR="00451387">
        <w:rPr>
          <w:rStyle w:val="a5"/>
          <w:rFonts w:ascii="Times New Roman" w:hAnsi="Times New Roman"/>
          <w:sz w:val="24"/>
          <w:szCs w:val="24"/>
        </w:rPr>
        <w:fldChar w:fldCharType="end"/>
      </w:r>
      <w:r w:rsidR="00561BCE" w:rsidRPr="00720A68">
        <w:rPr>
          <w:rFonts w:ascii="Times New Roman" w:hAnsi="Times New Roman"/>
          <w:sz w:val="24"/>
          <w:szCs w:val="24"/>
        </w:rPr>
        <w:t xml:space="preserve">; </w:t>
      </w:r>
    </w:p>
    <w:p w:rsidR="00B00E1A" w:rsidRPr="00720A68" w:rsidRDefault="00B00E1A" w:rsidP="00720A68">
      <w:pPr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 xml:space="preserve">10. </w:t>
      </w:r>
      <w:hyperlink r:id="rId17" w:history="1">
        <w:proofErr w:type="spellStart"/>
        <w:r w:rsidRPr="00720A68">
          <w:rPr>
            <w:rStyle w:val="a5"/>
            <w:rFonts w:ascii="Times New Roman" w:hAnsi="Times New Roman"/>
            <w:sz w:val="24"/>
            <w:szCs w:val="24"/>
          </w:rPr>
          <w:t>Сумароковская</w:t>
        </w:r>
        <w:proofErr w:type="spellEnd"/>
        <w:r w:rsidRPr="00720A68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Pr="00720A68">
          <w:rPr>
            <w:rStyle w:val="a5"/>
            <w:rFonts w:ascii="Times New Roman" w:hAnsi="Times New Roman"/>
            <w:sz w:val="24"/>
            <w:szCs w:val="24"/>
          </w:rPr>
          <w:t>лосеферма</w:t>
        </w:r>
      </w:hyperlink>
      <w:r w:rsidRPr="00720A68">
        <w:rPr>
          <w:rFonts w:ascii="Times New Roman" w:hAnsi="Times New Roman"/>
          <w:sz w:val="24"/>
          <w:szCs w:val="24"/>
        </w:rPr>
        <w:t xml:space="preserve">;  </w:t>
      </w:r>
      <w:hyperlink r:id="rId18" w:history="1">
        <w:proofErr w:type="spellStart"/>
        <w:r w:rsidRPr="00720A68">
          <w:rPr>
            <w:rStyle w:val="a5"/>
            <w:rFonts w:ascii="Times New Roman" w:hAnsi="Times New Roman"/>
            <w:sz w:val="24"/>
            <w:szCs w:val="24"/>
          </w:rPr>
          <w:t>Кологривский</w:t>
        </w:r>
        <w:proofErr w:type="spellEnd"/>
        <w:proofErr w:type="gramEnd"/>
        <w:r w:rsidRPr="00720A68">
          <w:rPr>
            <w:rStyle w:val="a5"/>
            <w:rFonts w:ascii="Times New Roman" w:hAnsi="Times New Roman"/>
            <w:sz w:val="24"/>
            <w:szCs w:val="24"/>
          </w:rPr>
          <w:t xml:space="preserve"> лес и гусиный заказник</w:t>
        </w:r>
      </w:hyperlink>
      <w:r w:rsidRPr="00720A68">
        <w:rPr>
          <w:rFonts w:ascii="Times New Roman" w:hAnsi="Times New Roman"/>
          <w:sz w:val="24"/>
          <w:szCs w:val="24"/>
        </w:rPr>
        <w:t xml:space="preserve">; </w:t>
      </w:r>
    </w:p>
    <w:p w:rsidR="00B00E1A" w:rsidRPr="00720A68" w:rsidRDefault="00B00E1A" w:rsidP="00720A68">
      <w:pPr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 xml:space="preserve">11. </w:t>
      </w:r>
      <w:hyperlink r:id="rId19" w:history="1">
        <w:r w:rsidRPr="00720A68">
          <w:rPr>
            <w:rStyle w:val="a5"/>
            <w:rFonts w:ascii="Times New Roman" w:hAnsi="Times New Roman"/>
            <w:sz w:val="24"/>
            <w:szCs w:val="24"/>
          </w:rPr>
          <w:t>Карта (соседние области</w:t>
        </w:r>
        <w:proofErr w:type="gramStart"/>
        <w:r w:rsidRPr="00720A68">
          <w:rPr>
            <w:rStyle w:val="a5"/>
            <w:rFonts w:ascii="Times New Roman" w:hAnsi="Times New Roman"/>
            <w:sz w:val="24"/>
            <w:szCs w:val="24"/>
          </w:rPr>
          <w:t>)</w:t>
        </w:r>
      </w:hyperlink>
      <w:r w:rsidRPr="00720A68">
        <w:rPr>
          <w:rFonts w:ascii="Times New Roman" w:hAnsi="Times New Roman"/>
          <w:sz w:val="24"/>
          <w:szCs w:val="24"/>
        </w:rPr>
        <w:t xml:space="preserve">;  </w:t>
      </w:r>
      <w:hyperlink r:id="rId20" w:history="1">
        <w:r w:rsidRPr="00720A68">
          <w:rPr>
            <w:rStyle w:val="a5"/>
            <w:rFonts w:ascii="Times New Roman" w:hAnsi="Times New Roman"/>
            <w:sz w:val="24"/>
            <w:szCs w:val="24"/>
          </w:rPr>
          <w:t>Карта</w:t>
        </w:r>
        <w:proofErr w:type="gramEnd"/>
        <w:r w:rsidRPr="00720A68">
          <w:rPr>
            <w:rStyle w:val="a5"/>
            <w:rFonts w:ascii="Times New Roman" w:hAnsi="Times New Roman"/>
            <w:sz w:val="24"/>
            <w:szCs w:val="24"/>
          </w:rPr>
          <w:t xml:space="preserve"> растительности</w:t>
        </w:r>
      </w:hyperlink>
      <w:r w:rsidRPr="00720A68">
        <w:rPr>
          <w:rFonts w:ascii="Times New Roman" w:hAnsi="Times New Roman"/>
          <w:sz w:val="24"/>
          <w:szCs w:val="24"/>
        </w:rPr>
        <w:t xml:space="preserve">; </w:t>
      </w:r>
    </w:p>
    <w:p w:rsidR="005A55EC" w:rsidRDefault="00B00E1A" w:rsidP="00561BCE">
      <w:pPr>
        <w:rPr>
          <w:rFonts w:ascii="Times New Roman" w:hAnsi="Times New Roman"/>
          <w:sz w:val="24"/>
          <w:szCs w:val="24"/>
        </w:rPr>
      </w:pPr>
      <w:r w:rsidRPr="00720A68">
        <w:rPr>
          <w:rFonts w:ascii="Times New Roman" w:hAnsi="Times New Roman"/>
          <w:sz w:val="24"/>
          <w:szCs w:val="24"/>
        </w:rPr>
        <w:t xml:space="preserve">12. </w:t>
      </w:r>
      <w:hyperlink r:id="rId21" w:history="1">
        <w:r w:rsidR="00C349B6" w:rsidRPr="00720A68">
          <w:rPr>
            <w:rStyle w:val="a5"/>
            <w:rFonts w:ascii="Times New Roman" w:hAnsi="Times New Roman"/>
            <w:sz w:val="24"/>
            <w:szCs w:val="24"/>
          </w:rPr>
          <w:t>Растительность Костромской области</w:t>
        </w:r>
      </w:hyperlink>
      <w:r w:rsidR="00C349B6">
        <w:t xml:space="preserve">   </w:t>
      </w:r>
      <w:hyperlink r:id="rId22" w:history="1">
        <w:r w:rsidRPr="00720A68">
          <w:rPr>
            <w:rStyle w:val="a5"/>
            <w:rFonts w:ascii="Times New Roman" w:hAnsi="Times New Roman"/>
            <w:sz w:val="24"/>
            <w:szCs w:val="24"/>
          </w:rPr>
          <w:t>Животные Костромской области (карта)</w:t>
        </w:r>
      </w:hyperlink>
      <w:r w:rsidRPr="00720A68">
        <w:rPr>
          <w:rFonts w:ascii="Times New Roman" w:hAnsi="Times New Roman"/>
          <w:sz w:val="24"/>
          <w:szCs w:val="24"/>
        </w:rPr>
        <w:t xml:space="preserve">;  </w:t>
      </w:r>
    </w:p>
    <w:p w:rsidR="00561BCE" w:rsidRPr="00720A68" w:rsidRDefault="00561BCE" w:rsidP="00561B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 </w:t>
      </w:r>
      <w:hyperlink r:id="rId23" w:history="1">
        <w:r w:rsidR="00B00E1A" w:rsidRPr="00720A68">
          <w:rPr>
            <w:rStyle w:val="a5"/>
            <w:rFonts w:ascii="Times New Roman" w:hAnsi="Times New Roman"/>
            <w:sz w:val="24"/>
            <w:szCs w:val="24"/>
          </w:rPr>
          <w:t>Карта полезных ископаемых</w:t>
        </w:r>
      </w:hyperlink>
      <w:r w:rsidR="00B00E1A" w:rsidRPr="00720A68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720A68">
          <w:rPr>
            <w:rStyle w:val="a5"/>
            <w:rFonts w:ascii="Times New Roman" w:hAnsi="Times New Roman"/>
            <w:sz w:val="24"/>
            <w:szCs w:val="24"/>
          </w:rPr>
          <w:t>Полезные ископаемые Костромской области</w:t>
        </w:r>
      </w:hyperlink>
    </w:p>
    <w:p w:rsidR="00561BCE" w:rsidRDefault="00561BCE" w:rsidP="006D2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1921" w:rsidRDefault="00321921" w:rsidP="006D2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91E">
        <w:rPr>
          <w:rFonts w:ascii="Times New Roman" w:hAnsi="Times New Roman"/>
          <w:b/>
          <w:sz w:val="24"/>
          <w:szCs w:val="24"/>
        </w:rPr>
        <w:t>Ответь на вопросы викторины</w:t>
      </w:r>
    </w:p>
    <w:p w:rsidR="0057479F" w:rsidRPr="0006691E" w:rsidRDefault="0057479F" w:rsidP="006D2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1921" w:rsidRDefault="008E2FF8" w:rsidP="000113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7DAD">
        <w:rPr>
          <w:rFonts w:ascii="Times New Roman" w:hAnsi="Times New Roman"/>
          <w:sz w:val="24"/>
          <w:szCs w:val="24"/>
        </w:rPr>
        <w:t xml:space="preserve">. </w:t>
      </w:r>
      <w:r w:rsidR="00321921" w:rsidRPr="006D24B6">
        <w:rPr>
          <w:rFonts w:ascii="Times New Roman" w:hAnsi="Times New Roman"/>
          <w:sz w:val="24"/>
          <w:szCs w:val="24"/>
        </w:rPr>
        <w:t>Какова площадь Костромской области?</w:t>
      </w:r>
    </w:p>
    <w:p w:rsidR="00321921" w:rsidRPr="008E2FF8" w:rsidRDefault="008E2FF8" w:rsidP="008E2FF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="00015EFB">
        <w:rPr>
          <w:rFonts w:ascii="Times New Roman" w:hAnsi="Times New Roman"/>
          <w:sz w:val="24"/>
          <w:szCs w:val="24"/>
        </w:rPr>
        <w:t>1152</w:t>
      </w:r>
      <w:proofErr w:type="gramEnd"/>
      <w:r w:rsidR="00015EFB">
        <w:rPr>
          <w:rFonts w:ascii="Times New Roman" w:hAnsi="Times New Roman"/>
          <w:sz w:val="24"/>
          <w:szCs w:val="24"/>
        </w:rPr>
        <w:t xml:space="preserve">г.                </w:t>
      </w:r>
      <w:proofErr w:type="gramStart"/>
      <w:r w:rsidR="00015EFB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</w:t>
      </w:r>
      <w:r w:rsidR="00015EFB">
        <w:rPr>
          <w:rFonts w:ascii="Times New Roman" w:hAnsi="Times New Roman"/>
          <w:sz w:val="24"/>
          <w:szCs w:val="24"/>
        </w:rPr>
        <w:t>1929</w:t>
      </w:r>
      <w:proofErr w:type="gramEnd"/>
      <w:r w:rsidR="00015EF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В)</w:t>
      </w:r>
      <w:r w:rsidR="00015EFB">
        <w:rPr>
          <w:rFonts w:ascii="Times New Roman" w:hAnsi="Times New Roman"/>
          <w:sz w:val="24"/>
          <w:szCs w:val="24"/>
        </w:rPr>
        <w:t xml:space="preserve"> 1944г.</w:t>
      </w:r>
    </w:p>
    <w:p w:rsidR="00321921" w:rsidRDefault="007E7DAD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2.Известный исследователь Дальнего Востока, адмирал, уроженец </w:t>
      </w:r>
      <w:proofErr w:type="spellStart"/>
      <w:r>
        <w:rPr>
          <w:rFonts w:ascii="Times New Roman" w:hAnsi="Times New Roman"/>
          <w:sz w:val="24"/>
          <w:szCs w:val="24"/>
        </w:rPr>
        <w:t>Солигаличского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уезда. Доказал, что Сахалин- остров, а не полуостров</w:t>
      </w:r>
      <w:r w:rsidR="008E2FF8">
        <w:rPr>
          <w:rFonts w:ascii="Times New Roman" w:hAnsi="Times New Roman"/>
          <w:sz w:val="24"/>
          <w:szCs w:val="24"/>
        </w:rPr>
        <w:t>. Его именем назван пролив и город на Сахалине?</w:t>
      </w:r>
    </w:p>
    <w:p w:rsidR="008E2FF8" w:rsidRDefault="00F109C4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2FF8">
        <w:rPr>
          <w:rFonts w:ascii="Times New Roman" w:hAnsi="Times New Roman"/>
          <w:sz w:val="24"/>
          <w:szCs w:val="24"/>
        </w:rPr>
        <w:t>А) Бошняк Н.К.</w:t>
      </w:r>
    </w:p>
    <w:p w:rsidR="008E2FF8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Купреянов И.А.</w:t>
      </w:r>
    </w:p>
    <w:p w:rsidR="008E2FF8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Овцын Д.Л.</w:t>
      </w:r>
    </w:p>
    <w:p w:rsidR="008E2FF8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Невельской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Г.И.</w:t>
      </w:r>
    </w:p>
    <w:p w:rsidR="008E2FF8" w:rsidRPr="007E7DAD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E7DAD">
        <w:rPr>
          <w:rFonts w:ascii="Times New Roman" w:hAnsi="Times New Roman"/>
          <w:sz w:val="24"/>
          <w:szCs w:val="24"/>
        </w:rPr>
        <w:t>Какой костромской меценат завещал свой капитал на устройство и содержание профессионально-технических учебных заведений в Костромской губернии.</w:t>
      </w: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lastRenderedPageBreak/>
        <w:t xml:space="preserve">А) В.Ф. </w:t>
      </w:r>
      <w:proofErr w:type="spellStart"/>
      <w:r w:rsidRPr="007E7DAD">
        <w:rPr>
          <w:rFonts w:ascii="Times New Roman" w:hAnsi="Times New Roman"/>
          <w:sz w:val="24"/>
          <w:szCs w:val="24"/>
        </w:rPr>
        <w:t>Лугинин</w:t>
      </w:r>
      <w:proofErr w:type="spellEnd"/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Б) Ф.В. Чижов</w:t>
      </w: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В) П.М. Третьяков</w:t>
      </w:r>
    </w:p>
    <w:p w:rsidR="008E2FF8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Г) А.Н. Григоров</w:t>
      </w: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E7DAD">
        <w:rPr>
          <w:rFonts w:ascii="Times New Roman" w:hAnsi="Times New Roman"/>
          <w:sz w:val="24"/>
          <w:szCs w:val="24"/>
        </w:rPr>
        <w:t xml:space="preserve">. Этот великий русский князь скрывался в стенах Костромского кремля от отрядов татарского хана </w:t>
      </w:r>
      <w:proofErr w:type="spellStart"/>
      <w:r w:rsidRPr="007E7DAD">
        <w:rPr>
          <w:rFonts w:ascii="Times New Roman" w:hAnsi="Times New Roman"/>
          <w:sz w:val="24"/>
          <w:szCs w:val="24"/>
        </w:rPr>
        <w:t>Тохтамыша</w:t>
      </w:r>
      <w:proofErr w:type="spellEnd"/>
      <w:r w:rsidRPr="007E7DAD">
        <w:rPr>
          <w:rFonts w:ascii="Times New Roman" w:hAnsi="Times New Roman"/>
          <w:sz w:val="24"/>
          <w:szCs w:val="24"/>
        </w:rPr>
        <w:t xml:space="preserve"> в конце XIV в.</w:t>
      </w: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А) Юрий Владимирович (Долгорукий)</w:t>
      </w: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Б) Дмитрий Иванович (Донской)</w:t>
      </w: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В) Иван Данилович (Калита)</w:t>
      </w:r>
    </w:p>
    <w:p w:rsidR="008E2FF8" w:rsidRPr="007E7DAD" w:rsidRDefault="008E2FF8" w:rsidP="008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Г) Василий Ярославович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921" w:rsidRPr="007E7DAD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21921" w:rsidRPr="007E7DAD">
        <w:rPr>
          <w:rFonts w:ascii="Times New Roman" w:hAnsi="Times New Roman"/>
          <w:sz w:val="24"/>
          <w:szCs w:val="24"/>
        </w:rPr>
        <w:t>. Какая из этих птиц на территории Костромской области не зимует, а улетает на юг?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А) Чёрный дятел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Б) Клёст-сосновик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В) Длиннохвостая неясыть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Г) Перепел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921" w:rsidRPr="007E7DAD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21921" w:rsidRPr="007E7DAD">
        <w:rPr>
          <w:rFonts w:ascii="Times New Roman" w:hAnsi="Times New Roman"/>
          <w:sz w:val="24"/>
          <w:szCs w:val="24"/>
        </w:rPr>
        <w:t>. Цветки этой редкой орхидеи очень похожи на маленьких пчёлок. Растёт она на болотах нашей области. Что это за орхидея?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E7DAD">
        <w:rPr>
          <w:rFonts w:ascii="Times New Roman" w:hAnsi="Times New Roman"/>
          <w:sz w:val="24"/>
          <w:szCs w:val="24"/>
        </w:rPr>
        <w:t>Кокушник</w:t>
      </w:r>
      <w:proofErr w:type="spell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E7DAD">
        <w:rPr>
          <w:rFonts w:ascii="Times New Roman" w:hAnsi="Times New Roman"/>
          <w:sz w:val="24"/>
          <w:szCs w:val="24"/>
        </w:rPr>
        <w:t>Гудайера</w:t>
      </w:r>
      <w:proofErr w:type="spell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E7DAD">
        <w:rPr>
          <w:rFonts w:ascii="Times New Roman" w:hAnsi="Times New Roman"/>
          <w:sz w:val="24"/>
          <w:szCs w:val="24"/>
        </w:rPr>
        <w:t>Офрис</w:t>
      </w:r>
      <w:proofErr w:type="spell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E7DAD">
        <w:rPr>
          <w:rFonts w:ascii="Times New Roman" w:hAnsi="Times New Roman"/>
          <w:sz w:val="24"/>
          <w:szCs w:val="24"/>
        </w:rPr>
        <w:t>Дремлик</w:t>
      </w:r>
      <w:proofErr w:type="spell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921" w:rsidRPr="007E7DAD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21921" w:rsidRPr="007E7DAD">
        <w:rPr>
          <w:rFonts w:ascii="Times New Roman" w:hAnsi="Times New Roman"/>
          <w:sz w:val="24"/>
          <w:szCs w:val="24"/>
        </w:rPr>
        <w:t>. Название одной из ископаемых амфибий дано в честь реки, протекающей по территории Костромской области. Как называется этот древнее земноводное?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E7DAD">
        <w:rPr>
          <w:rFonts w:ascii="Times New Roman" w:hAnsi="Times New Roman"/>
          <w:sz w:val="24"/>
          <w:szCs w:val="24"/>
        </w:rPr>
        <w:t>Унжезавр</w:t>
      </w:r>
      <w:proofErr w:type="spell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7E7DAD">
        <w:rPr>
          <w:rFonts w:ascii="Times New Roman" w:hAnsi="Times New Roman"/>
          <w:sz w:val="24"/>
          <w:szCs w:val="24"/>
        </w:rPr>
        <w:t>Ветлугозавр</w:t>
      </w:r>
      <w:proofErr w:type="spell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7E7DAD">
        <w:rPr>
          <w:rFonts w:ascii="Times New Roman" w:hAnsi="Times New Roman"/>
          <w:sz w:val="24"/>
          <w:szCs w:val="24"/>
        </w:rPr>
        <w:t>Сендегозавр</w:t>
      </w:r>
      <w:proofErr w:type="spell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E7DAD">
        <w:rPr>
          <w:rFonts w:ascii="Times New Roman" w:hAnsi="Times New Roman"/>
          <w:sz w:val="24"/>
          <w:szCs w:val="24"/>
        </w:rPr>
        <w:t>Вигазавр</w:t>
      </w:r>
      <w:proofErr w:type="spell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921" w:rsidRPr="007E7DAD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21921" w:rsidRPr="007E7DAD">
        <w:rPr>
          <w:rFonts w:ascii="Times New Roman" w:hAnsi="Times New Roman"/>
          <w:sz w:val="24"/>
          <w:szCs w:val="24"/>
        </w:rPr>
        <w:t xml:space="preserve">. Какой вид крупного грызуна в Костромской губернии был полностью истреблен к середине XIX века, а в 1958 году вновь завезен в Костромскую </w:t>
      </w:r>
      <w:proofErr w:type="gramStart"/>
      <w:r w:rsidR="00321921" w:rsidRPr="007E7DAD">
        <w:rPr>
          <w:rFonts w:ascii="Times New Roman" w:hAnsi="Times New Roman"/>
          <w:sz w:val="24"/>
          <w:szCs w:val="24"/>
        </w:rPr>
        <w:t>область ?</w:t>
      </w:r>
      <w:proofErr w:type="gramEnd"/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А) Бобр речной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Б) Заяц-русак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 xml:space="preserve">В) Ондатра 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4"/>
          <w:szCs w:val="24"/>
        </w:rPr>
        <w:t>Г) Белка-летяга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AD">
        <w:rPr>
          <w:rFonts w:ascii="Times New Roman" w:hAnsi="Times New Roman"/>
          <w:sz w:val="28"/>
          <w:szCs w:val="28"/>
        </w:rPr>
        <w:t xml:space="preserve"> </w:t>
      </w:r>
    </w:p>
    <w:p w:rsidR="00321921" w:rsidRPr="007E7DAD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="007E7DAD">
        <w:rPr>
          <w:rFonts w:ascii="Times New Roman" w:hAnsi="Times New Roman"/>
          <w:sz w:val="24"/>
          <w:szCs w:val="24"/>
        </w:rPr>
        <w:t xml:space="preserve">.Назовите </w:t>
      </w:r>
      <w:r w:rsidR="00321921" w:rsidRPr="007E7DAD">
        <w:rPr>
          <w:rFonts w:ascii="Times New Roman" w:hAnsi="Times New Roman"/>
          <w:sz w:val="24"/>
          <w:szCs w:val="24"/>
        </w:rPr>
        <w:t xml:space="preserve"> самое</w:t>
      </w:r>
      <w:proofErr w:type="gramEnd"/>
      <w:r w:rsidR="00321921" w:rsidRPr="007E7DAD">
        <w:rPr>
          <w:rFonts w:ascii="Times New Roman" w:hAnsi="Times New Roman"/>
          <w:sz w:val="24"/>
          <w:szCs w:val="24"/>
        </w:rPr>
        <w:t xml:space="preserve"> большое по площади озеро в Костромской области?</w:t>
      </w:r>
    </w:p>
    <w:p w:rsidR="00321921" w:rsidRPr="007E7DAD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</w:t>
      </w:r>
      <w:proofErr w:type="gramStart"/>
      <w:r>
        <w:rPr>
          <w:rFonts w:ascii="Times New Roman" w:hAnsi="Times New Roman"/>
          <w:sz w:val="24"/>
          <w:szCs w:val="24"/>
        </w:rPr>
        <w:t>Галичск</w:t>
      </w:r>
      <w:r w:rsidR="00665815">
        <w:rPr>
          <w:rFonts w:ascii="Times New Roman" w:hAnsi="Times New Roman"/>
          <w:sz w:val="24"/>
          <w:szCs w:val="24"/>
        </w:rPr>
        <w:t xml:space="preserve">ое,   </w:t>
      </w:r>
      <w:proofErr w:type="gramEnd"/>
      <w:r w:rsidR="00665815">
        <w:rPr>
          <w:rFonts w:ascii="Times New Roman" w:hAnsi="Times New Roman"/>
          <w:sz w:val="24"/>
          <w:szCs w:val="24"/>
        </w:rPr>
        <w:t xml:space="preserve">        Б) Чудское            </w:t>
      </w:r>
      <w:r>
        <w:rPr>
          <w:rFonts w:ascii="Times New Roman" w:hAnsi="Times New Roman"/>
          <w:sz w:val="24"/>
          <w:szCs w:val="24"/>
        </w:rPr>
        <w:t xml:space="preserve">  В) Чухломское</w:t>
      </w:r>
      <w:r w:rsidR="005C6FFC">
        <w:rPr>
          <w:rFonts w:ascii="Times New Roman" w:hAnsi="Times New Roman"/>
          <w:sz w:val="24"/>
          <w:szCs w:val="24"/>
        </w:rPr>
        <w:t xml:space="preserve">          </w:t>
      </w:r>
      <w:r w:rsidR="00B07CE1">
        <w:rPr>
          <w:rFonts w:ascii="Times New Roman" w:hAnsi="Times New Roman"/>
          <w:sz w:val="24"/>
          <w:szCs w:val="24"/>
        </w:rPr>
        <w:t xml:space="preserve"> Г) Ильмень</w:t>
      </w:r>
    </w:p>
    <w:p w:rsidR="00321921" w:rsidRPr="007E7DAD" w:rsidRDefault="00321921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921" w:rsidRDefault="008E2FF8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21921" w:rsidRPr="007E7DAD">
        <w:rPr>
          <w:rFonts w:ascii="Times New Roman" w:hAnsi="Times New Roman"/>
          <w:sz w:val="24"/>
          <w:szCs w:val="24"/>
        </w:rPr>
        <w:t xml:space="preserve">. </w:t>
      </w:r>
      <w:r w:rsidR="00496C2B">
        <w:rPr>
          <w:rFonts w:ascii="Times New Roman" w:hAnsi="Times New Roman"/>
          <w:sz w:val="24"/>
          <w:szCs w:val="24"/>
        </w:rPr>
        <w:t>Какой тип почв преобладает в К</w:t>
      </w:r>
      <w:r w:rsidR="00665815">
        <w:rPr>
          <w:rFonts w:ascii="Times New Roman" w:hAnsi="Times New Roman"/>
          <w:sz w:val="24"/>
          <w:szCs w:val="24"/>
        </w:rPr>
        <w:t>остромской области?</w:t>
      </w:r>
    </w:p>
    <w:p w:rsidR="00665815" w:rsidRDefault="00665815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серые </w:t>
      </w:r>
      <w:proofErr w:type="gramStart"/>
      <w:r>
        <w:rPr>
          <w:rFonts w:ascii="Times New Roman" w:hAnsi="Times New Roman"/>
          <w:sz w:val="24"/>
          <w:szCs w:val="24"/>
        </w:rPr>
        <w:t>лесные,  Б</w:t>
      </w:r>
      <w:proofErr w:type="gramEnd"/>
      <w:r>
        <w:rPr>
          <w:rFonts w:ascii="Times New Roman" w:hAnsi="Times New Roman"/>
          <w:sz w:val="24"/>
          <w:szCs w:val="24"/>
        </w:rPr>
        <w:t>) дерново-подзолистые,    В) черноземы,    Г) каштановые.</w:t>
      </w:r>
    </w:p>
    <w:p w:rsidR="00665815" w:rsidRPr="007E7DAD" w:rsidRDefault="00665815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921" w:rsidRDefault="005C6FFC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015EFB">
        <w:rPr>
          <w:rFonts w:ascii="Times New Roman" w:hAnsi="Times New Roman"/>
          <w:sz w:val="24"/>
          <w:szCs w:val="24"/>
        </w:rPr>
        <w:t xml:space="preserve"> </w:t>
      </w:r>
      <w:r w:rsidR="0057479F">
        <w:rPr>
          <w:rFonts w:ascii="Times New Roman" w:hAnsi="Times New Roman"/>
          <w:sz w:val="24"/>
          <w:szCs w:val="24"/>
        </w:rPr>
        <w:t>Какая группа полезных ископаемых распространена на территории области?</w:t>
      </w:r>
    </w:p>
    <w:p w:rsidR="0057479F" w:rsidRPr="007E7DAD" w:rsidRDefault="0057479F" w:rsidP="00321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proofErr w:type="gramStart"/>
      <w:r>
        <w:rPr>
          <w:rFonts w:ascii="Times New Roman" w:hAnsi="Times New Roman"/>
          <w:sz w:val="24"/>
          <w:szCs w:val="24"/>
        </w:rPr>
        <w:t xml:space="preserve">рудные;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Б) нерудные.</w:t>
      </w:r>
    </w:p>
    <w:p w:rsidR="0006691E" w:rsidRPr="00015EFB" w:rsidRDefault="0006691E" w:rsidP="00066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FFC" w:rsidRDefault="005C6F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называется климат Костромской области:</w:t>
      </w:r>
    </w:p>
    <w:p w:rsidR="00AC370A" w:rsidRPr="0006691E" w:rsidRDefault="005C6F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умеренный </w:t>
      </w:r>
      <w:proofErr w:type="gramStart"/>
      <w:r>
        <w:rPr>
          <w:rFonts w:ascii="Times New Roman" w:hAnsi="Times New Roman"/>
          <w:sz w:val="24"/>
          <w:szCs w:val="24"/>
        </w:rPr>
        <w:t>морской ,</w:t>
      </w:r>
      <w:proofErr w:type="gramEnd"/>
      <w:r>
        <w:rPr>
          <w:rFonts w:ascii="Times New Roman" w:hAnsi="Times New Roman"/>
          <w:sz w:val="24"/>
          <w:szCs w:val="24"/>
        </w:rPr>
        <w:t xml:space="preserve"> Б) резко-континентальный;   В) умеренно-континентальный.</w:t>
      </w:r>
      <w:r w:rsidR="0057479F">
        <w:rPr>
          <w:rFonts w:ascii="Times New Roman" w:hAnsi="Times New Roman"/>
          <w:sz w:val="24"/>
          <w:szCs w:val="24"/>
        </w:rPr>
        <w:t xml:space="preserve"> </w:t>
      </w:r>
    </w:p>
    <w:sectPr w:rsidR="00AC370A" w:rsidRPr="0006691E" w:rsidSect="00AC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68F63360"/>
    <w:name w:val="WW8Num1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DA4DDD"/>
    <w:multiLevelType w:val="hybridMultilevel"/>
    <w:tmpl w:val="9656CF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43B78"/>
    <w:multiLevelType w:val="hybridMultilevel"/>
    <w:tmpl w:val="CF78BE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683D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06A728C">
      <w:start w:val="6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1E"/>
    <w:rsid w:val="0000135F"/>
    <w:rsid w:val="00002837"/>
    <w:rsid w:val="00003B09"/>
    <w:rsid w:val="00003DA7"/>
    <w:rsid w:val="000046CF"/>
    <w:rsid w:val="00011305"/>
    <w:rsid w:val="000114AD"/>
    <w:rsid w:val="00013DD2"/>
    <w:rsid w:val="000140D6"/>
    <w:rsid w:val="0001452D"/>
    <w:rsid w:val="000151E1"/>
    <w:rsid w:val="00015EFB"/>
    <w:rsid w:val="000205DC"/>
    <w:rsid w:val="00020EBA"/>
    <w:rsid w:val="000218C8"/>
    <w:rsid w:val="00024D08"/>
    <w:rsid w:val="00025CD0"/>
    <w:rsid w:val="000264DF"/>
    <w:rsid w:val="00026ECC"/>
    <w:rsid w:val="000338C8"/>
    <w:rsid w:val="00033941"/>
    <w:rsid w:val="00036DE6"/>
    <w:rsid w:val="0003707F"/>
    <w:rsid w:val="000402CD"/>
    <w:rsid w:val="000411C9"/>
    <w:rsid w:val="00042A6C"/>
    <w:rsid w:val="0004367F"/>
    <w:rsid w:val="000445AB"/>
    <w:rsid w:val="000474F6"/>
    <w:rsid w:val="0005030C"/>
    <w:rsid w:val="00054A5A"/>
    <w:rsid w:val="000567FA"/>
    <w:rsid w:val="00057C23"/>
    <w:rsid w:val="000625B3"/>
    <w:rsid w:val="0006615B"/>
    <w:rsid w:val="0006691E"/>
    <w:rsid w:val="000673A3"/>
    <w:rsid w:val="00067503"/>
    <w:rsid w:val="0006767E"/>
    <w:rsid w:val="00070E78"/>
    <w:rsid w:val="00072305"/>
    <w:rsid w:val="00072623"/>
    <w:rsid w:val="00073501"/>
    <w:rsid w:val="00074103"/>
    <w:rsid w:val="0007710A"/>
    <w:rsid w:val="00077680"/>
    <w:rsid w:val="00083E82"/>
    <w:rsid w:val="000846B0"/>
    <w:rsid w:val="000877D0"/>
    <w:rsid w:val="0009062E"/>
    <w:rsid w:val="000953C2"/>
    <w:rsid w:val="000A6619"/>
    <w:rsid w:val="000B4F49"/>
    <w:rsid w:val="000B57FF"/>
    <w:rsid w:val="000C45B5"/>
    <w:rsid w:val="000C699B"/>
    <w:rsid w:val="000D0ED6"/>
    <w:rsid w:val="000D2B22"/>
    <w:rsid w:val="000D6210"/>
    <w:rsid w:val="000E6DD0"/>
    <w:rsid w:val="000E7A47"/>
    <w:rsid w:val="000F198E"/>
    <w:rsid w:val="000F2436"/>
    <w:rsid w:val="000F4DCD"/>
    <w:rsid w:val="000F76D4"/>
    <w:rsid w:val="00100B71"/>
    <w:rsid w:val="00101709"/>
    <w:rsid w:val="00103004"/>
    <w:rsid w:val="00104747"/>
    <w:rsid w:val="00104DE4"/>
    <w:rsid w:val="00107297"/>
    <w:rsid w:val="00110C89"/>
    <w:rsid w:val="00112C3A"/>
    <w:rsid w:val="001168F3"/>
    <w:rsid w:val="00117082"/>
    <w:rsid w:val="00121819"/>
    <w:rsid w:val="0012242F"/>
    <w:rsid w:val="001234FA"/>
    <w:rsid w:val="001235F7"/>
    <w:rsid w:val="0012699D"/>
    <w:rsid w:val="001336B3"/>
    <w:rsid w:val="0013524E"/>
    <w:rsid w:val="00135701"/>
    <w:rsid w:val="00135A26"/>
    <w:rsid w:val="001375DE"/>
    <w:rsid w:val="001379DA"/>
    <w:rsid w:val="00140DE1"/>
    <w:rsid w:val="001466E5"/>
    <w:rsid w:val="00152144"/>
    <w:rsid w:val="001529E4"/>
    <w:rsid w:val="00153133"/>
    <w:rsid w:val="0015356A"/>
    <w:rsid w:val="00160F5B"/>
    <w:rsid w:val="0016398F"/>
    <w:rsid w:val="001643B9"/>
    <w:rsid w:val="00166868"/>
    <w:rsid w:val="00171A03"/>
    <w:rsid w:val="00172034"/>
    <w:rsid w:val="00172406"/>
    <w:rsid w:val="001728C3"/>
    <w:rsid w:val="00174B58"/>
    <w:rsid w:val="0017525E"/>
    <w:rsid w:val="00175678"/>
    <w:rsid w:val="001762A7"/>
    <w:rsid w:val="001821F6"/>
    <w:rsid w:val="00183B41"/>
    <w:rsid w:val="00192AD1"/>
    <w:rsid w:val="00193B22"/>
    <w:rsid w:val="00194D0C"/>
    <w:rsid w:val="001A0889"/>
    <w:rsid w:val="001A1007"/>
    <w:rsid w:val="001A66E1"/>
    <w:rsid w:val="001A7429"/>
    <w:rsid w:val="001B12E9"/>
    <w:rsid w:val="001B298C"/>
    <w:rsid w:val="001B60CD"/>
    <w:rsid w:val="001B70E6"/>
    <w:rsid w:val="001B717D"/>
    <w:rsid w:val="001C0D10"/>
    <w:rsid w:val="001C415C"/>
    <w:rsid w:val="001C4886"/>
    <w:rsid w:val="001C5C77"/>
    <w:rsid w:val="001C6F58"/>
    <w:rsid w:val="001D0645"/>
    <w:rsid w:val="001D4C9E"/>
    <w:rsid w:val="001D58D7"/>
    <w:rsid w:val="001D667A"/>
    <w:rsid w:val="001D74DB"/>
    <w:rsid w:val="001E091D"/>
    <w:rsid w:val="001E1297"/>
    <w:rsid w:val="001E25FD"/>
    <w:rsid w:val="001E4EF5"/>
    <w:rsid w:val="001E661D"/>
    <w:rsid w:val="001E7085"/>
    <w:rsid w:val="001F09AE"/>
    <w:rsid w:val="001F5528"/>
    <w:rsid w:val="001F6B82"/>
    <w:rsid w:val="001F7D58"/>
    <w:rsid w:val="001F7EA3"/>
    <w:rsid w:val="002016B9"/>
    <w:rsid w:val="002052DD"/>
    <w:rsid w:val="00210BED"/>
    <w:rsid w:val="0021701F"/>
    <w:rsid w:val="002175F9"/>
    <w:rsid w:val="00220C3C"/>
    <w:rsid w:val="00226BD9"/>
    <w:rsid w:val="0023026C"/>
    <w:rsid w:val="00230C0D"/>
    <w:rsid w:val="002317B1"/>
    <w:rsid w:val="0023461A"/>
    <w:rsid w:val="00236091"/>
    <w:rsid w:val="00236759"/>
    <w:rsid w:val="00236C05"/>
    <w:rsid w:val="00237182"/>
    <w:rsid w:val="0024151F"/>
    <w:rsid w:val="0024365B"/>
    <w:rsid w:val="00245045"/>
    <w:rsid w:val="0024594A"/>
    <w:rsid w:val="00246824"/>
    <w:rsid w:val="002468DF"/>
    <w:rsid w:val="002511DF"/>
    <w:rsid w:val="00251BA7"/>
    <w:rsid w:val="0026600B"/>
    <w:rsid w:val="00270745"/>
    <w:rsid w:val="00271B84"/>
    <w:rsid w:val="0027320C"/>
    <w:rsid w:val="00273411"/>
    <w:rsid w:val="002741D3"/>
    <w:rsid w:val="0027514B"/>
    <w:rsid w:val="002759B4"/>
    <w:rsid w:val="00277B85"/>
    <w:rsid w:val="00281322"/>
    <w:rsid w:val="00284A48"/>
    <w:rsid w:val="00286697"/>
    <w:rsid w:val="0028771A"/>
    <w:rsid w:val="002958F8"/>
    <w:rsid w:val="0029798D"/>
    <w:rsid w:val="002A006A"/>
    <w:rsid w:val="002A0E9D"/>
    <w:rsid w:val="002A0FB7"/>
    <w:rsid w:val="002A2DCB"/>
    <w:rsid w:val="002A3C45"/>
    <w:rsid w:val="002A7A9F"/>
    <w:rsid w:val="002B7555"/>
    <w:rsid w:val="002C257B"/>
    <w:rsid w:val="002C3196"/>
    <w:rsid w:val="002C362C"/>
    <w:rsid w:val="002C4A80"/>
    <w:rsid w:val="002D00F1"/>
    <w:rsid w:val="002D0AD3"/>
    <w:rsid w:val="002D374E"/>
    <w:rsid w:val="002D438F"/>
    <w:rsid w:val="002D4BD4"/>
    <w:rsid w:val="002D7E16"/>
    <w:rsid w:val="002E02D7"/>
    <w:rsid w:val="002E24A6"/>
    <w:rsid w:val="002E26BF"/>
    <w:rsid w:val="002E64B2"/>
    <w:rsid w:val="002E79E5"/>
    <w:rsid w:val="003012ED"/>
    <w:rsid w:val="00302B8F"/>
    <w:rsid w:val="0030497B"/>
    <w:rsid w:val="00305E19"/>
    <w:rsid w:val="003077F4"/>
    <w:rsid w:val="00307922"/>
    <w:rsid w:val="003156A2"/>
    <w:rsid w:val="00317026"/>
    <w:rsid w:val="00317A3F"/>
    <w:rsid w:val="0032090F"/>
    <w:rsid w:val="00321022"/>
    <w:rsid w:val="00321921"/>
    <w:rsid w:val="00322573"/>
    <w:rsid w:val="003229C4"/>
    <w:rsid w:val="00323CB5"/>
    <w:rsid w:val="003269F0"/>
    <w:rsid w:val="003320ED"/>
    <w:rsid w:val="00333945"/>
    <w:rsid w:val="003340BA"/>
    <w:rsid w:val="00337783"/>
    <w:rsid w:val="00340182"/>
    <w:rsid w:val="00340F28"/>
    <w:rsid w:val="00341254"/>
    <w:rsid w:val="00342206"/>
    <w:rsid w:val="0034234E"/>
    <w:rsid w:val="003444F8"/>
    <w:rsid w:val="00345D92"/>
    <w:rsid w:val="0035244C"/>
    <w:rsid w:val="00354036"/>
    <w:rsid w:val="00356BBD"/>
    <w:rsid w:val="0036132E"/>
    <w:rsid w:val="00361C97"/>
    <w:rsid w:val="0036227B"/>
    <w:rsid w:val="00364AE6"/>
    <w:rsid w:val="00366552"/>
    <w:rsid w:val="00366E3D"/>
    <w:rsid w:val="0037446D"/>
    <w:rsid w:val="00374D84"/>
    <w:rsid w:val="003765DB"/>
    <w:rsid w:val="003770D1"/>
    <w:rsid w:val="003833ED"/>
    <w:rsid w:val="00386D69"/>
    <w:rsid w:val="003914DE"/>
    <w:rsid w:val="003919CB"/>
    <w:rsid w:val="00394298"/>
    <w:rsid w:val="00394F19"/>
    <w:rsid w:val="00395E08"/>
    <w:rsid w:val="00397754"/>
    <w:rsid w:val="003A1250"/>
    <w:rsid w:val="003A6CAB"/>
    <w:rsid w:val="003B001D"/>
    <w:rsid w:val="003B0681"/>
    <w:rsid w:val="003B2FC9"/>
    <w:rsid w:val="003B5227"/>
    <w:rsid w:val="003B5E69"/>
    <w:rsid w:val="003B625F"/>
    <w:rsid w:val="003B68DA"/>
    <w:rsid w:val="003B799A"/>
    <w:rsid w:val="003C0C4B"/>
    <w:rsid w:val="003C6667"/>
    <w:rsid w:val="003C6F16"/>
    <w:rsid w:val="003D13EF"/>
    <w:rsid w:val="003D2182"/>
    <w:rsid w:val="003D5610"/>
    <w:rsid w:val="003D5781"/>
    <w:rsid w:val="003D7245"/>
    <w:rsid w:val="003D7D25"/>
    <w:rsid w:val="003E255D"/>
    <w:rsid w:val="003E4144"/>
    <w:rsid w:val="003E56AB"/>
    <w:rsid w:val="00404CFF"/>
    <w:rsid w:val="004117DE"/>
    <w:rsid w:val="004126D9"/>
    <w:rsid w:val="0041492B"/>
    <w:rsid w:val="004154AA"/>
    <w:rsid w:val="004155DB"/>
    <w:rsid w:val="004157BE"/>
    <w:rsid w:val="00421DA8"/>
    <w:rsid w:val="004232A6"/>
    <w:rsid w:val="00423545"/>
    <w:rsid w:val="00425CE4"/>
    <w:rsid w:val="004263F0"/>
    <w:rsid w:val="00432A07"/>
    <w:rsid w:val="004332BC"/>
    <w:rsid w:val="00433E7F"/>
    <w:rsid w:val="0044116E"/>
    <w:rsid w:val="00442D88"/>
    <w:rsid w:val="004442E6"/>
    <w:rsid w:val="00445655"/>
    <w:rsid w:val="004461A6"/>
    <w:rsid w:val="00451387"/>
    <w:rsid w:val="004514D9"/>
    <w:rsid w:val="00453786"/>
    <w:rsid w:val="00454F30"/>
    <w:rsid w:val="00456843"/>
    <w:rsid w:val="00456A04"/>
    <w:rsid w:val="0046219A"/>
    <w:rsid w:val="00464D68"/>
    <w:rsid w:val="004674CC"/>
    <w:rsid w:val="00470563"/>
    <w:rsid w:val="0047192E"/>
    <w:rsid w:val="00474A41"/>
    <w:rsid w:val="00475A24"/>
    <w:rsid w:val="0048155A"/>
    <w:rsid w:val="0048323F"/>
    <w:rsid w:val="00487519"/>
    <w:rsid w:val="0049076D"/>
    <w:rsid w:val="004930C1"/>
    <w:rsid w:val="00495089"/>
    <w:rsid w:val="00495669"/>
    <w:rsid w:val="004967D2"/>
    <w:rsid w:val="00496C2B"/>
    <w:rsid w:val="004A1CE6"/>
    <w:rsid w:val="004A6E58"/>
    <w:rsid w:val="004B05FF"/>
    <w:rsid w:val="004B1DC1"/>
    <w:rsid w:val="004B4B43"/>
    <w:rsid w:val="004B501F"/>
    <w:rsid w:val="004B5CFE"/>
    <w:rsid w:val="004C0FB2"/>
    <w:rsid w:val="004C22D9"/>
    <w:rsid w:val="004C5847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4F505D"/>
    <w:rsid w:val="004F5C37"/>
    <w:rsid w:val="004F73F4"/>
    <w:rsid w:val="00502F7F"/>
    <w:rsid w:val="0050310E"/>
    <w:rsid w:val="00504D63"/>
    <w:rsid w:val="0051160D"/>
    <w:rsid w:val="00513B7B"/>
    <w:rsid w:val="00517A6D"/>
    <w:rsid w:val="00521785"/>
    <w:rsid w:val="00521CDA"/>
    <w:rsid w:val="00522570"/>
    <w:rsid w:val="005235C2"/>
    <w:rsid w:val="00524D42"/>
    <w:rsid w:val="00525CA6"/>
    <w:rsid w:val="00525FBE"/>
    <w:rsid w:val="0053174B"/>
    <w:rsid w:val="00532088"/>
    <w:rsid w:val="00532879"/>
    <w:rsid w:val="0053376F"/>
    <w:rsid w:val="005342FE"/>
    <w:rsid w:val="00536CCC"/>
    <w:rsid w:val="00543193"/>
    <w:rsid w:val="00554F5B"/>
    <w:rsid w:val="00560054"/>
    <w:rsid w:val="005601C9"/>
    <w:rsid w:val="00560A8B"/>
    <w:rsid w:val="00561524"/>
    <w:rsid w:val="00561BCE"/>
    <w:rsid w:val="00562EEF"/>
    <w:rsid w:val="005631CE"/>
    <w:rsid w:val="0056429E"/>
    <w:rsid w:val="005658F8"/>
    <w:rsid w:val="00566A0F"/>
    <w:rsid w:val="00566ED8"/>
    <w:rsid w:val="00571554"/>
    <w:rsid w:val="0057479F"/>
    <w:rsid w:val="00580A7D"/>
    <w:rsid w:val="00580DBE"/>
    <w:rsid w:val="00584894"/>
    <w:rsid w:val="00587B76"/>
    <w:rsid w:val="00590CE7"/>
    <w:rsid w:val="0059242A"/>
    <w:rsid w:val="00597464"/>
    <w:rsid w:val="00597709"/>
    <w:rsid w:val="005A0652"/>
    <w:rsid w:val="005A0D57"/>
    <w:rsid w:val="005A16B8"/>
    <w:rsid w:val="005A55EC"/>
    <w:rsid w:val="005A7E97"/>
    <w:rsid w:val="005B06D2"/>
    <w:rsid w:val="005B11E3"/>
    <w:rsid w:val="005B27CE"/>
    <w:rsid w:val="005B324C"/>
    <w:rsid w:val="005B347A"/>
    <w:rsid w:val="005C6FFC"/>
    <w:rsid w:val="005C72FF"/>
    <w:rsid w:val="005C7A82"/>
    <w:rsid w:val="005D1312"/>
    <w:rsid w:val="005D5722"/>
    <w:rsid w:val="005E3859"/>
    <w:rsid w:val="005E4B17"/>
    <w:rsid w:val="005E5F5B"/>
    <w:rsid w:val="005F07D9"/>
    <w:rsid w:val="005F10BD"/>
    <w:rsid w:val="005F30A4"/>
    <w:rsid w:val="005F7335"/>
    <w:rsid w:val="006004B5"/>
    <w:rsid w:val="006023F8"/>
    <w:rsid w:val="00602877"/>
    <w:rsid w:val="0060496C"/>
    <w:rsid w:val="006055FD"/>
    <w:rsid w:val="00611650"/>
    <w:rsid w:val="006122BB"/>
    <w:rsid w:val="006135C1"/>
    <w:rsid w:val="006157FC"/>
    <w:rsid w:val="006216BA"/>
    <w:rsid w:val="00623649"/>
    <w:rsid w:val="0062466A"/>
    <w:rsid w:val="006266B9"/>
    <w:rsid w:val="00626F02"/>
    <w:rsid w:val="006304F9"/>
    <w:rsid w:val="00630C1B"/>
    <w:rsid w:val="00632419"/>
    <w:rsid w:val="00634D09"/>
    <w:rsid w:val="0063598E"/>
    <w:rsid w:val="006364F0"/>
    <w:rsid w:val="00636BF7"/>
    <w:rsid w:val="00637763"/>
    <w:rsid w:val="0064243B"/>
    <w:rsid w:val="006472B0"/>
    <w:rsid w:val="00650E85"/>
    <w:rsid w:val="00653B63"/>
    <w:rsid w:val="0065641E"/>
    <w:rsid w:val="006578BC"/>
    <w:rsid w:val="0066264B"/>
    <w:rsid w:val="00662F1A"/>
    <w:rsid w:val="00665815"/>
    <w:rsid w:val="006745BE"/>
    <w:rsid w:val="00683D56"/>
    <w:rsid w:val="006854B3"/>
    <w:rsid w:val="00686406"/>
    <w:rsid w:val="006901EC"/>
    <w:rsid w:val="006927FF"/>
    <w:rsid w:val="0069421C"/>
    <w:rsid w:val="006B04AA"/>
    <w:rsid w:val="006B0E65"/>
    <w:rsid w:val="006B12EC"/>
    <w:rsid w:val="006B1582"/>
    <w:rsid w:val="006B27E5"/>
    <w:rsid w:val="006B3CA7"/>
    <w:rsid w:val="006B4A66"/>
    <w:rsid w:val="006B5827"/>
    <w:rsid w:val="006B6340"/>
    <w:rsid w:val="006C09B1"/>
    <w:rsid w:val="006C1E7E"/>
    <w:rsid w:val="006C57F4"/>
    <w:rsid w:val="006C5B3A"/>
    <w:rsid w:val="006C6005"/>
    <w:rsid w:val="006C65BC"/>
    <w:rsid w:val="006C739C"/>
    <w:rsid w:val="006D24B6"/>
    <w:rsid w:val="006D324B"/>
    <w:rsid w:val="006D513C"/>
    <w:rsid w:val="006E05AC"/>
    <w:rsid w:val="006E0669"/>
    <w:rsid w:val="006E415D"/>
    <w:rsid w:val="006E64E5"/>
    <w:rsid w:val="006E6731"/>
    <w:rsid w:val="006E7197"/>
    <w:rsid w:val="006E7D6A"/>
    <w:rsid w:val="006F0023"/>
    <w:rsid w:val="006F00C9"/>
    <w:rsid w:val="006F4EF5"/>
    <w:rsid w:val="006F5983"/>
    <w:rsid w:val="006F687A"/>
    <w:rsid w:val="007011EC"/>
    <w:rsid w:val="00702725"/>
    <w:rsid w:val="00704B6B"/>
    <w:rsid w:val="00705251"/>
    <w:rsid w:val="0070683D"/>
    <w:rsid w:val="00706F0A"/>
    <w:rsid w:val="0071148D"/>
    <w:rsid w:val="007150C3"/>
    <w:rsid w:val="00715FF4"/>
    <w:rsid w:val="0071685D"/>
    <w:rsid w:val="00716F96"/>
    <w:rsid w:val="00720A68"/>
    <w:rsid w:val="007240CE"/>
    <w:rsid w:val="007251FC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043D"/>
    <w:rsid w:val="0075170E"/>
    <w:rsid w:val="00752F20"/>
    <w:rsid w:val="00755B93"/>
    <w:rsid w:val="00757316"/>
    <w:rsid w:val="00761C01"/>
    <w:rsid w:val="00762A9E"/>
    <w:rsid w:val="00763809"/>
    <w:rsid w:val="00765FAA"/>
    <w:rsid w:val="00767422"/>
    <w:rsid w:val="007678EC"/>
    <w:rsid w:val="00770BB6"/>
    <w:rsid w:val="00771298"/>
    <w:rsid w:val="00773CB7"/>
    <w:rsid w:val="00781AE5"/>
    <w:rsid w:val="00787B44"/>
    <w:rsid w:val="00790874"/>
    <w:rsid w:val="00791D9C"/>
    <w:rsid w:val="007931B5"/>
    <w:rsid w:val="00793660"/>
    <w:rsid w:val="00793E9B"/>
    <w:rsid w:val="00794C5B"/>
    <w:rsid w:val="00795D80"/>
    <w:rsid w:val="007A0802"/>
    <w:rsid w:val="007A39FC"/>
    <w:rsid w:val="007A48AA"/>
    <w:rsid w:val="007A6385"/>
    <w:rsid w:val="007A6D4B"/>
    <w:rsid w:val="007B12A2"/>
    <w:rsid w:val="007B5FD4"/>
    <w:rsid w:val="007B75C4"/>
    <w:rsid w:val="007C0218"/>
    <w:rsid w:val="007C0AB4"/>
    <w:rsid w:val="007C0D65"/>
    <w:rsid w:val="007C30CF"/>
    <w:rsid w:val="007C42C0"/>
    <w:rsid w:val="007C6082"/>
    <w:rsid w:val="007D13BA"/>
    <w:rsid w:val="007D15B0"/>
    <w:rsid w:val="007D2FC9"/>
    <w:rsid w:val="007D3D55"/>
    <w:rsid w:val="007E131E"/>
    <w:rsid w:val="007E1893"/>
    <w:rsid w:val="007E2250"/>
    <w:rsid w:val="007E4904"/>
    <w:rsid w:val="007E58A6"/>
    <w:rsid w:val="007E650D"/>
    <w:rsid w:val="007E7DAD"/>
    <w:rsid w:val="007F209B"/>
    <w:rsid w:val="007F25E4"/>
    <w:rsid w:val="007F6A74"/>
    <w:rsid w:val="008011AD"/>
    <w:rsid w:val="00802A4A"/>
    <w:rsid w:val="00805E54"/>
    <w:rsid w:val="008063F7"/>
    <w:rsid w:val="00811E31"/>
    <w:rsid w:val="008126A8"/>
    <w:rsid w:val="00812CF7"/>
    <w:rsid w:val="008156D1"/>
    <w:rsid w:val="00816E88"/>
    <w:rsid w:val="00820718"/>
    <w:rsid w:val="00821615"/>
    <w:rsid w:val="008236BD"/>
    <w:rsid w:val="00824192"/>
    <w:rsid w:val="00824631"/>
    <w:rsid w:val="008261F8"/>
    <w:rsid w:val="00830857"/>
    <w:rsid w:val="00831C9E"/>
    <w:rsid w:val="0083564A"/>
    <w:rsid w:val="0083749D"/>
    <w:rsid w:val="008375D2"/>
    <w:rsid w:val="00837901"/>
    <w:rsid w:val="00841F22"/>
    <w:rsid w:val="008479DE"/>
    <w:rsid w:val="00850447"/>
    <w:rsid w:val="00851589"/>
    <w:rsid w:val="008560CD"/>
    <w:rsid w:val="00857838"/>
    <w:rsid w:val="0086027D"/>
    <w:rsid w:val="00861705"/>
    <w:rsid w:val="0086271A"/>
    <w:rsid w:val="00866D13"/>
    <w:rsid w:val="008714A9"/>
    <w:rsid w:val="0087229C"/>
    <w:rsid w:val="008838DF"/>
    <w:rsid w:val="00884238"/>
    <w:rsid w:val="00885F21"/>
    <w:rsid w:val="008904DF"/>
    <w:rsid w:val="0089168E"/>
    <w:rsid w:val="00892665"/>
    <w:rsid w:val="00897229"/>
    <w:rsid w:val="00897608"/>
    <w:rsid w:val="008A6831"/>
    <w:rsid w:val="008A6998"/>
    <w:rsid w:val="008B18CD"/>
    <w:rsid w:val="008C2153"/>
    <w:rsid w:val="008C42F6"/>
    <w:rsid w:val="008C43E0"/>
    <w:rsid w:val="008C46C1"/>
    <w:rsid w:val="008C6F3F"/>
    <w:rsid w:val="008D0A4C"/>
    <w:rsid w:val="008D16E0"/>
    <w:rsid w:val="008D418A"/>
    <w:rsid w:val="008E020B"/>
    <w:rsid w:val="008E2B17"/>
    <w:rsid w:val="008E2FF8"/>
    <w:rsid w:val="008E3F50"/>
    <w:rsid w:val="008E4516"/>
    <w:rsid w:val="008E4AD9"/>
    <w:rsid w:val="008E76D8"/>
    <w:rsid w:val="008F0B0F"/>
    <w:rsid w:val="008F14D3"/>
    <w:rsid w:val="008F3D0A"/>
    <w:rsid w:val="008F69CD"/>
    <w:rsid w:val="009001EB"/>
    <w:rsid w:val="00900B54"/>
    <w:rsid w:val="0090120D"/>
    <w:rsid w:val="00904B3F"/>
    <w:rsid w:val="0090785B"/>
    <w:rsid w:val="0091075B"/>
    <w:rsid w:val="009111B5"/>
    <w:rsid w:val="0091185B"/>
    <w:rsid w:val="009124D8"/>
    <w:rsid w:val="00913C41"/>
    <w:rsid w:val="00913FE5"/>
    <w:rsid w:val="00917AB8"/>
    <w:rsid w:val="009220B5"/>
    <w:rsid w:val="009222F1"/>
    <w:rsid w:val="00927955"/>
    <w:rsid w:val="009326B4"/>
    <w:rsid w:val="00934101"/>
    <w:rsid w:val="00940072"/>
    <w:rsid w:val="00940158"/>
    <w:rsid w:val="00940459"/>
    <w:rsid w:val="00940A75"/>
    <w:rsid w:val="00942B27"/>
    <w:rsid w:val="00944A46"/>
    <w:rsid w:val="00944EEB"/>
    <w:rsid w:val="00945940"/>
    <w:rsid w:val="009472DF"/>
    <w:rsid w:val="00947A17"/>
    <w:rsid w:val="00950768"/>
    <w:rsid w:val="0095253E"/>
    <w:rsid w:val="00952C52"/>
    <w:rsid w:val="00953911"/>
    <w:rsid w:val="00954C53"/>
    <w:rsid w:val="00956067"/>
    <w:rsid w:val="00956634"/>
    <w:rsid w:val="0096098C"/>
    <w:rsid w:val="0096142C"/>
    <w:rsid w:val="00961648"/>
    <w:rsid w:val="00967439"/>
    <w:rsid w:val="0097104D"/>
    <w:rsid w:val="009719F9"/>
    <w:rsid w:val="00972066"/>
    <w:rsid w:val="00972283"/>
    <w:rsid w:val="009726CF"/>
    <w:rsid w:val="00975DB5"/>
    <w:rsid w:val="00981AE4"/>
    <w:rsid w:val="00987E06"/>
    <w:rsid w:val="009919AC"/>
    <w:rsid w:val="00992ED7"/>
    <w:rsid w:val="009940D7"/>
    <w:rsid w:val="009A442C"/>
    <w:rsid w:val="009A4565"/>
    <w:rsid w:val="009A5E46"/>
    <w:rsid w:val="009A6872"/>
    <w:rsid w:val="009A70FF"/>
    <w:rsid w:val="009A7333"/>
    <w:rsid w:val="009A7F5E"/>
    <w:rsid w:val="009B366D"/>
    <w:rsid w:val="009B479F"/>
    <w:rsid w:val="009B52FD"/>
    <w:rsid w:val="009B6269"/>
    <w:rsid w:val="009C06B6"/>
    <w:rsid w:val="009C080F"/>
    <w:rsid w:val="009C23BC"/>
    <w:rsid w:val="009C3389"/>
    <w:rsid w:val="009C7329"/>
    <w:rsid w:val="009D0841"/>
    <w:rsid w:val="009D16E8"/>
    <w:rsid w:val="009D4F85"/>
    <w:rsid w:val="009D7CDC"/>
    <w:rsid w:val="009E1E53"/>
    <w:rsid w:val="009E2924"/>
    <w:rsid w:val="009E3272"/>
    <w:rsid w:val="009E3784"/>
    <w:rsid w:val="009E4EA3"/>
    <w:rsid w:val="009E546F"/>
    <w:rsid w:val="009E5AC6"/>
    <w:rsid w:val="009F0073"/>
    <w:rsid w:val="009F4116"/>
    <w:rsid w:val="00A037C0"/>
    <w:rsid w:val="00A04B67"/>
    <w:rsid w:val="00A12802"/>
    <w:rsid w:val="00A3303B"/>
    <w:rsid w:val="00A34C66"/>
    <w:rsid w:val="00A375BF"/>
    <w:rsid w:val="00A3772E"/>
    <w:rsid w:val="00A4085F"/>
    <w:rsid w:val="00A43064"/>
    <w:rsid w:val="00A43AB7"/>
    <w:rsid w:val="00A55985"/>
    <w:rsid w:val="00A56646"/>
    <w:rsid w:val="00A566A1"/>
    <w:rsid w:val="00A568C0"/>
    <w:rsid w:val="00A57C83"/>
    <w:rsid w:val="00A6064F"/>
    <w:rsid w:val="00A6236E"/>
    <w:rsid w:val="00A634A9"/>
    <w:rsid w:val="00A635BA"/>
    <w:rsid w:val="00A666DE"/>
    <w:rsid w:val="00A67842"/>
    <w:rsid w:val="00A70E1C"/>
    <w:rsid w:val="00A719E1"/>
    <w:rsid w:val="00A7266B"/>
    <w:rsid w:val="00A726FF"/>
    <w:rsid w:val="00A761D9"/>
    <w:rsid w:val="00A81045"/>
    <w:rsid w:val="00A817CF"/>
    <w:rsid w:val="00A85D2D"/>
    <w:rsid w:val="00A867AC"/>
    <w:rsid w:val="00A8767C"/>
    <w:rsid w:val="00A93131"/>
    <w:rsid w:val="00A94F99"/>
    <w:rsid w:val="00A96750"/>
    <w:rsid w:val="00AA00A0"/>
    <w:rsid w:val="00AA08CB"/>
    <w:rsid w:val="00AA28C4"/>
    <w:rsid w:val="00AA398C"/>
    <w:rsid w:val="00AA41AD"/>
    <w:rsid w:val="00AB128D"/>
    <w:rsid w:val="00AB16CC"/>
    <w:rsid w:val="00AB197C"/>
    <w:rsid w:val="00AB2477"/>
    <w:rsid w:val="00AB2D52"/>
    <w:rsid w:val="00AB6BFF"/>
    <w:rsid w:val="00AB6D30"/>
    <w:rsid w:val="00AC267D"/>
    <w:rsid w:val="00AC3556"/>
    <w:rsid w:val="00AC370A"/>
    <w:rsid w:val="00AC614F"/>
    <w:rsid w:val="00AC6317"/>
    <w:rsid w:val="00AD0FE8"/>
    <w:rsid w:val="00AD10B3"/>
    <w:rsid w:val="00AD1AEB"/>
    <w:rsid w:val="00AD1C18"/>
    <w:rsid w:val="00AD54E4"/>
    <w:rsid w:val="00AD571A"/>
    <w:rsid w:val="00AD66B9"/>
    <w:rsid w:val="00AE3FC5"/>
    <w:rsid w:val="00AE74D1"/>
    <w:rsid w:val="00AF21BA"/>
    <w:rsid w:val="00AF25DF"/>
    <w:rsid w:val="00AF2DCE"/>
    <w:rsid w:val="00AF3AD0"/>
    <w:rsid w:val="00B00DAA"/>
    <w:rsid w:val="00B00E1A"/>
    <w:rsid w:val="00B01FE9"/>
    <w:rsid w:val="00B03EB4"/>
    <w:rsid w:val="00B04614"/>
    <w:rsid w:val="00B05036"/>
    <w:rsid w:val="00B06E23"/>
    <w:rsid w:val="00B078C6"/>
    <w:rsid w:val="00B07AD2"/>
    <w:rsid w:val="00B07B3C"/>
    <w:rsid w:val="00B07CE1"/>
    <w:rsid w:val="00B07D2C"/>
    <w:rsid w:val="00B152A0"/>
    <w:rsid w:val="00B15A1C"/>
    <w:rsid w:val="00B213CB"/>
    <w:rsid w:val="00B23E18"/>
    <w:rsid w:val="00B3228A"/>
    <w:rsid w:val="00B340B6"/>
    <w:rsid w:val="00B37DBC"/>
    <w:rsid w:val="00B4011E"/>
    <w:rsid w:val="00B40C81"/>
    <w:rsid w:val="00B42A52"/>
    <w:rsid w:val="00B4628F"/>
    <w:rsid w:val="00B50F0B"/>
    <w:rsid w:val="00B514FD"/>
    <w:rsid w:val="00B51D47"/>
    <w:rsid w:val="00B53586"/>
    <w:rsid w:val="00B54124"/>
    <w:rsid w:val="00B545CF"/>
    <w:rsid w:val="00B6290D"/>
    <w:rsid w:val="00B62FF2"/>
    <w:rsid w:val="00B705BD"/>
    <w:rsid w:val="00B72A62"/>
    <w:rsid w:val="00B73AB0"/>
    <w:rsid w:val="00B76B17"/>
    <w:rsid w:val="00B802FC"/>
    <w:rsid w:val="00B80F51"/>
    <w:rsid w:val="00B81686"/>
    <w:rsid w:val="00B8238D"/>
    <w:rsid w:val="00B83C19"/>
    <w:rsid w:val="00B87758"/>
    <w:rsid w:val="00B9513E"/>
    <w:rsid w:val="00B95259"/>
    <w:rsid w:val="00B9740D"/>
    <w:rsid w:val="00B97B0F"/>
    <w:rsid w:val="00BA10B5"/>
    <w:rsid w:val="00BA25B8"/>
    <w:rsid w:val="00BA4468"/>
    <w:rsid w:val="00BA714D"/>
    <w:rsid w:val="00BB0272"/>
    <w:rsid w:val="00BB0B95"/>
    <w:rsid w:val="00BB2E41"/>
    <w:rsid w:val="00BB31CC"/>
    <w:rsid w:val="00BB40C0"/>
    <w:rsid w:val="00BB7B89"/>
    <w:rsid w:val="00BC2E9D"/>
    <w:rsid w:val="00BC3DA4"/>
    <w:rsid w:val="00BC6FBB"/>
    <w:rsid w:val="00BC7372"/>
    <w:rsid w:val="00BD0B95"/>
    <w:rsid w:val="00BD1411"/>
    <w:rsid w:val="00BD2868"/>
    <w:rsid w:val="00BD58E4"/>
    <w:rsid w:val="00BD6896"/>
    <w:rsid w:val="00BD6CA5"/>
    <w:rsid w:val="00BD7ADC"/>
    <w:rsid w:val="00BE0118"/>
    <w:rsid w:val="00BE20FE"/>
    <w:rsid w:val="00BE30A8"/>
    <w:rsid w:val="00BE55FA"/>
    <w:rsid w:val="00BE7AC6"/>
    <w:rsid w:val="00BF06DC"/>
    <w:rsid w:val="00BF11F0"/>
    <w:rsid w:val="00BF1564"/>
    <w:rsid w:val="00BF1B54"/>
    <w:rsid w:val="00BF2B9A"/>
    <w:rsid w:val="00BF557E"/>
    <w:rsid w:val="00C021C4"/>
    <w:rsid w:val="00C021E6"/>
    <w:rsid w:val="00C040D7"/>
    <w:rsid w:val="00C0530D"/>
    <w:rsid w:val="00C07B11"/>
    <w:rsid w:val="00C1515F"/>
    <w:rsid w:val="00C16DC2"/>
    <w:rsid w:val="00C24925"/>
    <w:rsid w:val="00C24A73"/>
    <w:rsid w:val="00C27E31"/>
    <w:rsid w:val="00C304A4"/>
    <w:rsid w:val="00C33E02"/>
    <w:rsid w:val="00C349B6"/>
    <w:rsid w:val="00C363FF"/>
    <w:rsid w:val="00C5000E"/>
    <w:rsid w:val="00C52302"/>
    <w:rsid w:val="00C533F7"/>
    <w:rsid w:val="00C54232"/>
    <w:rsid w:val="00C5633C"/>
    <w:rsid w:val="00C56503"/>
    <w:rsid w:val="00C57450"/>
    <w:rsid w:val="00C57B1C"/>
    <w:rsid w:val="00C61C9C"/>
    <w:rsid w:val="00C62778"/>
    <w:rsid w:val="00C63E11"/>
    <w:rsid w:val="00C721B7"/>
    <w:rsid w:val="00C72749"/>
    <w:rsid w:val="00C72A3C"/>
    <w:rsid w:val="00C74897"/>
    <w:rsid w:val="00C752E8"/>
    <w:rsid w:val="00C75F87"/>
    <w:rsid w:val="00C81E38"/>
    <w:rsid w:val="00C911C8"/>
    <w:rsid w:val="00C91F29"/>
    <w:rsid w:val="00C92272"/>
    <w:rsid w:val="00C9359A"/>
    <w:rsid w:val="00C9464C"/>
    <w:rsid w:val="00C965D1"/>
    <w:rsid w:val="00C975F6"/>
    <w:rsid w:val="00CA01D5"/>
    <w:rsid w:val="00CA1364"/>
    <w:rsid w:val="00CA1873"/>
    <w:rsid w:val="00CA1F73"/>
    <w:rsid w:val="00CA4AD5"/>
    <w:rsid w:val="00CA6898"/>
    <w:rsid w:val="00CB0112"/>
    <w:rsid w:val="00CB1F9C"/>
    <w:rsid w:val="00CB226A"/>
    <w:rsid w:val="00CB2314"/>
    <w:rsid w:val="00CB2C6B"/>
    <w:rsid w:val="00CB49E6"/>
    <w:rsid w:val="00CB7A76"/>
    <w:rsid w:val="00CC1E9F"/>
    <w:rsid w:val="00CC5DFC"/>
    <w:rsid w:val="00CC688C"/>
    <w:rsid w:val="00CC7E17"/>
    <w:rsid w:val="00CD4AAA"/>
    <w:rsid w:val="00CD5387"/>
    <w:rsid w:val="00CD76D1"/>
    <w:rsid w:val="00CE2EA3"/>
    <w:rsid w:val="00CE382F"/>
    <w:rsid w:val="00CE6F00"/>
    <w:rsid w:val="00CF0CE9"/>
    <w:rsid w:val="00CF33E4"/>
    <w:rsid w:val="00D03DDB"/>
    <w:rsid w:val="00D03F99"/>
    <w:rsid w:val="00D07D02"/>
    <w:rsid w:val="00D10CF5"/>
    <w:rsid w:val="00D116E0"/>
    <w:rsid w:val="00D172E1"/>
    <w:rsid w:val="00D224DC"/>
    <w:rsid w:val="00D2287A"/>
    <w:rsid w:val="00D322C4"/>
    <w:rsid w:val="00D32669"/>
    <w:rsid w:val="00D36709"/>
    <w:rsid w:val="00D41DA7"/>
    <w:rsid w:val="00D53B3B"/>
    <w:rsid w:val="00D55447"/>
    <w:rsid w:val="00D63FE2"/>
    <w:rsid w:val="00D72AF5"/>
    <w:rsid w:val="00D75A71"/>
    <w:rsid w:val="00D8082D"/>
    <w:rsid w:val="00D84181"/>
    <w:rsid w:val="00D850FC"/>
    <w:rsid w:val="00D87E8E"/>
    <w:rsid w:val="00D87F5A"/>
    <w:rsid w:val="00D91D13"/>
    <w:rsid w:val="00D92CB9"/>
    <w:rsid w:val="00D9408C"/>
    <w:rsid w:val="00D97ECF"/>
    <w:rsid w:val="00DA05F1"/>
    <w:rsid w:val="00DA075F"/>
    <w:rsid w:val="00DA2B1C"/>
    <w:rsid w:val="00DA66AC"/>
    <w:rsid w:val="00DB64E7"/>
    <w:rsid w:val="00DC054D"/>
    <w:rsid w:val="00DC0604"/>
    <w:rsid w:val="00DC1CB9"/>
    <w:rsid w:val="00DC2D68"/>
    <w:rsid w:val="00DC67FD"/>
    <w:rsid w:val="00DC6A68"/>
    <w:rsid w:val="00DC6B3C"/>
    <w:rsid w:val="00DD6183"/>
    <w:rsid w:val="00DD63F4"/>
    <w:rsid w:val="00DE1037"/>
    <w:rsid w:val="00DE76E3"/>
    <w:rsid w:val="00DE76EF"/>
    <w:rsid w:val="00DE7927"/>
    <w:rsid w:val="00DF140D"/>
    <w:rsid w:val="00DF1489"/>
    <w:rsid w:val="00DF14C0"/>
    <w:rsid w:val="00DF289A"/>
    <w:rsid w:val="00DF466A"/>
    <w:rsid w:val="00E02F13"/>
    <w:rsid w:val="00E04728"/>
    <w:rsid w:val="00E106B1"/>
    <w:rsid w:val="00E14B35"/>
    <w:rsid w:val="00E156FE"/>
    <w:rsid w:val="00E179D3"/>
    <w:rsid w:val="00E21958"/>
    <w:rsid w:val="00E220B8"/>
    <w:rsid w:val="00E22532"/>
    <w:rsid w:val="00E259CB"/>
    <w:rsid w:val="00E347C9"/>
    <w:rsid w:val="00E42DCF"/>
    <w:rsid w:val="00E5007A"/>
    <w:rsid w:val="00E51852"/>
    <w:rsid w:val="00E527AB"/>
    <w:rsid w:val="00E52EB1"/>
    <w:rsid w:val="00E5334D"/>
    <w:rsid w:val="00E54296"/>
    <w:rsid w:val="00E54962"/>
    <w:rsid w:val="00E55A71"/>
    <w:rsid w:val="00E60C54"/>
    <w:rsid w:val="00E625D1"/>
    <w:rsid w:val="00E65DBA"/>
    <w:rsid w:val="00E71637"/>
    <w:rsid w:val="00E73683"/>
    <w:rsid w:val="00E73D3E"/>
    <w:rsid w:val="00E749FA"/>
    <w:rsid w:val="00E7650C"/>
    <w:rsid w:val="00E81004"/>
    <w:rsid w:val="00E8194A"/>
    <w:rsid w:val="00E8273A"/>
    <w:rsid w:val="00E84C98"/>
    <w:rsid w:val="00E85602"/>
    <w:rsid w:val="00E85A20"/>
    <w:rsid w:val="00E85F54"/>
    <w:rsid w:val="00E86BA8"/>
    <w:rsid w:val="00E87A6C"/>
    <w:rsid w:val="00E90250"/>
    <w:rsid w:val="00E906E5"/>
    <w:rsid w:val="00E914AB"/>
    <w:rsid w:val="00E91AA6"/>
    <w:rsid w:val="00E92A0C"/>
    <w:rsid w:val="00E968FA"/>
    <w:rsid w:val="00EA0149"/>
    <w:rsid w:val="00EA0A8E"/>
    <w:rsid w:val="00EA38B0"/>
    <w:rsid w:val="00EA5D00"/>
    <w:rsid w:val="00EA7D05"/>
    <w:rsid w:val="00EB34D1"/>
    <w:rsid w:val="00EB3AC6"/>
    <w:rsid w:val="00EC31BA"/>
    <w:rsid w:val="00EC5C5B"/>
    <w:rsid w:val="00EC5C83"/>
    <w:rsid w:val="00EC7A56"/>
    <w:rsid w:val="00ED2683"/>
    <w:rsid w:val="00ED414C"/>
    <w:rsid w:val="00ED4A20"/>
    <w:rsid w:val="00ED6601"/>
    <w:rsid w:val="00ED7AF8"/>
    <w:rsid w:val="00ED7FB2"/>
    <w:rsid w:val="00EE0077"/>
    <w:rsid w:val="00EE2C8B"/>
    <w:rsid w:val="00EE39FB"/>
    <w:rsid w:val="00EE55CD"/>
    <w:rsid w:val="00EE5867"/>
    <w:rsid w:val="00EE7149"/>
    <w:rsid w:val="00EF311B"/>
    <w:rsid w:val="00EF7B0C"/>
    <w:rsid w:val="00F05A2D"/>
    <w:rsid w:val="00F07734"/>
    <w:rsid w:val="00F109C4"/>
    <w:rsid w:val="00F21098"/>
    <w:rsid w:val="00F22705"/>
    <w:rsid w:val="00F234F6"/>
    <w:rsid w:val="00F2487C"/>
    <w:rsid w:val="00F324CF"/>
    <w:rsid w:val="00F332B2"/>
    <w:rsid w:val="00F365F7"/>
    <w:rsid w:val="00F37A06"/>
    <w:rsid w:val="00F4265A"/>
    <w:rsid w:val="00F42974"/>
    <w:rsid w:val="00F46111"/>
    <w:rsid w:val="00F46EBA"/>
    <w:rsid w:val="00F53979"/>
    <w:rsid w:val="00F550D8"/>
    <w:rsid w:val="00F64999"/>
    <w:rsid w:val="00F67491"/>
    <w:rsid w:val="00F6782A"/>
    <w:rsid w:val="00F67FD6"/>
    <w:rsid w:val="00F701F6"/>
    <w:rsid w:val="00F736CB"/>
    <w:rsid w:val="00F80FAB"/>
    <w:rsid w:val="00F82C18"/>
    <w:rsid w:val="00F843D8"/>
    <w:rsid w:val="00F84A86"/>
    <w:rsid w:val="00F8521D"/>
    <w:rsid w:val="00F86C6E"/>
    <w:rsid w:val="00F9063A"/>
    <w:rsid w:val="00F9543E"/>
    <w:rsid w:val="00F95A7E"/>
    <w:rsid w:val="00FA2302"/>
    <w:rsid w:val="00FA59DD"/>
    <w:rsid w:val="00FA6DC0"/>
    <w:rsid w:val="00FB2A32"/>
    <w:rsid w:val="00FB30A6"/>
    <w:rsid w:val="00FB3EAF"/>
    <w:rsid w:val="00FC5485"/>
    <w:rsid w:val="00FC5906"/>
    <w:rsid w:val="00FC60D6"/>
    <w:rsid w:val="00FD6595"/>
    <w:rsid w:val="00FD7251"/>
    <w:rsid w:val="00FD7A99"/>
    <w:rsid w:val="00FD7C4D"/>
    <w:rsid w:val="00FE0DD8"/>
    <w:rsid w:val="00FE3A75"/>
    <w:rsid w:val="00FF24DC"/>
    <w:rsid w:val="00FF37D2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760EA-9C12-4547-9D87-10402D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91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00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00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tromka.ru/kostroma/land/04/" TargetMode="External"/><Relationship Id="rId13" Type="http://schemas.openxmlformats.org/officeDocument/2006/relationships/hyperlink" Target="http://medgrasses.ru/travy_kostroma/geograficheskoe_polozhenie.html" TargetMode="External"/><Relationship Id="rId18" Type="http://schemas.openxmlformats.org/officeDocument/2006/relationships/hyperlink" Target="http://www.kostroma.name/goroda-i-poselki/kologri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edgrasses.ru/travy_kostroma/rastitelnost.html" TargetMode="External"/><Relationship Id="rId7" Type="http://schemas.openxmlformats.org/officeDocument/2006/relationships/hyperlink" Target="http://kostromka.ru/" TargetMode="External"/><Relationship Id="rId12" Type="http://schemas.openxmlformats.org/officeDocument/2006/relationships/hyperlink" Target="http://jupiters.narod.ru/volok3.htm" TargetMode="External"/><Relationship Id="rId17" Type="http://schemas.openxmlformats.org/officeDocument/2006/relationships/hyperlink" Target="http://www.kostroma.name/loseferm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ostroma.name/goroda-i-poselki" TargetMode="External"/><Relationship Id="rId20" Type="http://schemas.openxmlformats.org/officeDocument/2006/relationships/hyperlink" Target="http://www.region44.ru/map/rastitelnost_kosobl.jpg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kostromka.ru/" TargetMode="External"/><Relationship Id="rId11" Type="http://schemas.openxmlformats.org/officeDocument/2006/relationships/hyperlink" Target="http://geocentr-msk.ru/content/view/26/42" TargetMode="External"/><Relationship Id="rId24" Type="http://schemas.openxmlformats.org/officeDocument/2006/relationships/hyperlink" Target="http://www.catalogmineralov.ru/deposit/kostromskya_obla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grasses.ru/travy_kostroma/pochvy.html" TargetMode="External"/><Relationship Id="rId23" Type="http://schemas.openxmlformats.org/officeDocument/2006/relationships/hyperlink" Target="http://www.region44.ru/map/phisycal_kosobl.jp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protown.ru/russia/obl/obl1/info_164.html" TargetMode="External"/><Relationship Id="rId19" Type="http://schemas.openxmlformats.org/officeDocument/2006/relationships/hyperlink" Target="http://jupiters.narod.ru/volok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r.gov.ru/maps/?region=44" TargetMode="External"/><Relationship Id="rId14" Type="http://schemas.openxmlformats.org/officeDocument/2006/relationships/hyperlink" Target="http://www.e-c-m.ru/magazine/64/eau_64_60.htm" TargetMode="External"/><Relationship Id="rId22" Type="http://schemas.openxmlformats.org/officeDocument/2006/relationships/hyperlink" Target="http://www.region44.ru/map/zoo_kosobl.jpg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0A895-3953-4483-9EF7-C071E26C45A4}"/>
</file>

<file path=customXml/itemProps2.xml><?xml version="1.0" encoding="utf-8"?>
<ds:datastoreItem xmlns:ds="http://schemas.openxmlformats.org/officeDocument/2006/customXml" ds:itemID="{E7C06B72-36C9-4D8F-8920-4146758A8C08}"/>
</file>

<file path=customXml/itemProps3.xml><?xml version="1.0" encoding="utf-8"?>
<ds:datastoreItem xmlns:ds="http://schemas.openxmlformats.org/officeDocument/2006/customXml" ds:itemID="{71853A62-323E-4529-B924-F95ED9F4A4E7}"/>
</file>

<file path=customXml/itemProps4.xml><?xml version="1.0" encoding="utf-8"?>
<ds:datastoreItem xmlns:ds="http://schemas.openxmlformats.org/officeDocument/2006/customXml" ds:itemID="{B4CD9A21-1296-4D6B-A29D-CA1D3F386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2019-04-16T10:07:00Z</dcterms:created>
  <dcterms:modified xsi:type="dcterms:W3CDTF">2019-04-16T10:07:00Z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