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Y="5268"/>
        <w:tblW w:w="9704" w:type="dxa"/>
        <w:tblLayout w:type="fixed"/>
        <w:tblLook w:val="04A0" w:firstRow="1" w:lastRow="0" w:firstColumn="1" w:lastColumn="0" w:noHBand="0" w:noVBand="1"/>
      </w:tblPr>
      <w:tblGrid>
        <w:gridCol w:w="3085"/>
        <w:gridCol w:w="2053"/>
        <w:gridCol w:w="2200"/>
        <w:gridCol w:w="2366"/>
      </w:tblGrid>
      <w:tr w:rsidR="00E32EC1" w:rsidRPr="00B272A2" w:rsidTr="001B6ED3">
        <w:trPr>
          <w:trHeight w:val="416"/>
        </w:trPr>
        <w:tc>
          <w:tcPr>
            <w:tcW w:w="3085" w:type="dxa"/>
            <w:shd w:val="clear" w:color="auto" w:fill="B6DDE8" w:themeFill="accent5" w:themeFillTint="66"/>
          </w:tcPr>
          <w:p w:rsidR="00E32EC1" w:rsidRPr="009E0D53" w:rsidRDefault="00AC4441" w:rsidP="003204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 w:rsidR="00E32EC1" w:rsidRPr="009E0D53">
              <w:rPr>
                <w:rFonts w:ascii="Times New Roman" w:hAnsi="Times New Roman"/>
                <w:b/>
                <w:sz w:val="24"/>
                <w:szCs w:val="24"/>
              </w:rPr>
              <w:t xml:space="preserve"> ООПТ</w:t>
            </w:r>
          </w:p>
        </w:tc>
        <w:tc>
          <w:tcPr>
            <w:tcW w:w="2053" w:type="dxa"/>
            <w:shd w:val="clear" w:color="auto" w:fill="B6DDE8" w:themeFill="accent5" w:themeFillTint="66"/>
          </w:tcPr>
          <w:p w:rsidR="00E32EC1" w:rsidRPr="009E0D53" w:rsidRDefault="00E32EC1" w:rsidP="003204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D53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200" w:type="dxa"/>
            <w:shd w:val="clear" w:color="auto" w:fill="B6DDE8" w:themeFill="accent5" w:themeFillTint="66"/>
          </w:tcPr>
          <w:p w:rsidR="00E32EC1" w:rsidRPr="009E0D53" w:rsidRDefault="00E32EC1" w:rsidP="003204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D53">
              <w:rPr>
                <w:rFonts w:ascii="Times New Roman" w:hAnsi="Times New Roman"/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2366" w:type="dxa"/>
            <w:shd w:val="clear" w:color="auto" w:fill="B6DDE8" w:themeFill="accent5" w:themeFillTint="66"/>
          </w:tcPr>
          <w:p w:rsidR="00E32EC1" w:rsidRPr="009E0D53" w:rsidRDefault="00E32EC1" w:rsidP="003204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D53">
              <w:rPr>
                <w:rFonts w:ascii="Times New Roman" w:hAnsi="Times New Roman"/>
                <w:b/>
                <w:sz w:val="24"/>
                <w:szCs w:val="24"/>
              </w:rPr>
              <w:t>Чем уникален</w:t>
            </w:r>
          </w:p>
        </w:tc>
      </w:tr>
      <w:tr w:rsidR="00E32EC1" w:rsidRPr="00B272A2" w:rsidTr="00716B59">
        <w:trPr>
          <w:trHeight w:val="592"/>
        </w:trPr>
        <w:tc>
          <w:tcPr>
            <w:tcW w:w="3085" w:type="dxa"/>
          </w:tcPr>
          <w:p w:rsidR="00E32EC1" w:rsidRPr="00B272A2" w:rsidRDefault="00E32EC1" w:rsidP="003204EC">
            <w:pPr>
              <w:pStyle w:val="a3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ГПЗ Болото Корабль и Чистое</w:t>
            </w:r>
          </w:p>
        </w:tc>
        <w:tc>
          <w:tcPr>
            <w:tcW w:w="2053" w:type="dxa"/>
          </w:tcPr>
          <w:p w:rsidR="00E32EC1" w:rsidRPr="00B272A2" w:rsidRDefault="003A31C7" w:rsidP="003204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Действующий регионального значения</w:t>
            </w:r>
          </w:p>
        </w:tc>
        <w:tc>
          <w:tcPr>
            <w:tcW w:w="2200" w:type="dxa"/>
          </w:tcPr>
          <w:p w:rsidR="00E32EC1" w:rsidRPr="00B272A2" w:rsidRDefault="003A31C7" w:rsidP="003204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Костром.обл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Шарьинский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д. Кукушкино</w:t>
            </w:r>
          </w:p>
        </w:tc>
        <w:tc>
          <w:tcPr>
            <w:tcW w:w="2366" w:type="dxa"/>
          </w:tcPr>
          <w:p w:rsidR="00E32EC1" w:rsidRPr="003A31C7" w:rsidRDefault="003A31C7" w:rsidP="00320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  <w:r w:rsidRPr="003A31C7">
              <w:rPr>
                <w:rFonts w:ascii="Times New Roman" w:hAnsi="Times New Roman" w:cs="Times New Roman"/>
                <w:sz w:val="24"/>
                <w:szCs w:val="24"/>
              </w:rPr>
              <w:t xml:space="preserve">Верховое болото, исток р. </w:t>
            </w:r>
            <w:proofErr w:type="spellStart"/>
            <w:r w:rsidRPr="003A31C7">
              <w:rPr>
                <w:rFonts w:ascii="Times New Roman" w:hAnsi="Times New Roman" w:cs="Times New Roman"/>
                <w:sz w:val="24"/>
                <w:szCs w:val="24"/>
              </w:rPr>
              <w:t>Сукола</w:t>
            </w:r>
            <w:proofErr w:type="spellEnd"/>
            <w:r w:rsidRPr="003A31C7">
              <w:rPr>
                <w:rFonts w:ascii="Times New Roman" w:hAnsi="Times New Roman" w:cs="Times New Roman"/>
                <w:sz w:val="24"/>
                <w:szCs w:val="24"/>
              </w:rPr>
              <w:t>; ягодники; охотничье угодье</w:t>
            </w:r>
          </w:p>
        </w:tc>
      </w:tr>
      <w:tr w:rsidR="00E32EC1" w:rsidRPr="00B272A2" w:rsidTr="00716B59">
        <w:trPr>
          <w:trHeight w:val="289"/>
        </w:trPr>
        <w:tc>
          <w:tcPr>
            <w:tcW w:w="3085" w:type="dxa"/>
          </w:tcPr>
          <w:p w:rsidR="00E32EC1" w:rsidRPr="00B272A2" w:rsidRDefault="003A31C7" w:rsidP="003204EC">
            <w:pPr>
              <w:pStyle w:val="a3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E32EC1">
              <w:rPr>
                <w:rFonts w:ascii="Times New Roman" w:hAnsi="Times New Roman"/>
                <w:sz w:val="24"/>
                <w:szCs w:val="24"/>
              </w:rPr>
              <w:t>ГПЗ Исполинская осина</w:t>
            </w:r>
          </w:p>
        </w:tc>
        <w:tc>
          <w:tcPr>
            <w:tcW w:w="2053" w:type="dxa"/>
          </w:tcPr>
          <w:p w:rsidR="00E32EC1" w:rsidRPr="00B272A2" w:rsidRDefault="00E32EC1" w:rsidP="003204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E32EC1" w:rsidRPr="00B272A2" w:rsidRDefault="00E32EC1" w:rsidP="003204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E32EC1" w:rsidRPr="00B272A2" w:rsidRDefault="00E32EC1" w:rsidP="003204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EC1" w:rsidRPr="00B272A2" w:rsidTr="00716B59">
        <w:trPr>
          <w:trHeight w:val="303"/>
        </w:trPr>
        <w:tc>
          <w:tcPr>
            <w:tcW w:w="3085" w:type="dxa"/>
          </w:tcPr>
          <w:p w:rsidR="00E32EC1" w:rsidRPr="00B272A2" w:rsidRDefault="003A31C7" w:rsidP="003204EC">
            <w:pPr>
              <w:pStyle w:val="a3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2.ГПЗ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Ветлужская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дубрава</w:t>
            </w:r>
          </w:p>
        </w:tc>
        <w:tc>
          <w:tcPr>
            <w:tcW w:w="2053" w:type="dxa"/>
          </w:tcPr>
          <w:p w:rsidR="00E32EC1" w:rsidRPr="00B272A2" w:rsidRDefault="00E32EC1" w:rsidP="003204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E32EC1" w:rsidRPr="00B272A2" w:rsidRDefault="00E32EC1" w:rsidP="003204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E32EC1" w:rsidRPr="00B272A2" w:rsidRDefault="00E32EC1" w:rsidP="003204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EC1" w:rsidRPr="00B272A2" w:rsidTr="00716B59">
        <w:trPr>
          <w:trHeight w:val="303"/>
        </w:trPr>
        <w:tc>
          <w:tcPr>
            <w:tcW w:w="3085" w:type="dxa"/>
          </w:tcPr>
          <w:p w:rsidR="00E32EC1" w:rsidRPr="00B272A2" w:rsidRDefault="003A31C7" w:rsidP="003204EC">
            <w:pPr>
              <w:pStyle w:val="a3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3.Парк и пруд в селе Рождественское</w:t>
            </w:r>
          </w:p>
        </w:tc>
        <w:tc>
          <w:tcPr>
            <w:tcW w:w="2053" w:type="dxa"/>
          </w:tcPr>
          <w:p w:rsidR="00E32EC1" w:rsidRPr="00B272A2" w:rsidRDefault="00E32EC1" w:rsidP="003204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E32EC1" w:rsidRPr="00B272A2" w:rsidRDefault="00E32EC1" w:rsidP="003204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E32EC1" w:rsidRPr="00B272A2" w:rsidRDefault="00E32EC1" w:rsidP="003204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EC1" w:rsidRPr="00B272A2" w:rsidTr="00716B59">
        <w:trPr>
          <w:trHeight w:val="303"/>
        </w:trPr>
        <w:tc>
          <w:tcPr>
            <w:tcW w:w="3085" w:type="dxa"/>
          </w:tcPr>
          <w:p w:rsidR="00E32EC1" w:rsidRPr="00B272A2" w:rsidRDefault="003A31C7" w:rsidP="003204EC">
            <w:pPr>
              <w:pStyle w:val="a3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4.ПП Родник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Балдан</w:t>
            </w:r>
            <w:proofErr w:type="spellEnd"/>
          </w:p>
        </w:tc>
        <w:tc>
          <w:tcPr>
            <w:tcW w:w="2053" w:type="dxa"/>
          </w:tcPr>
          <w:p w:rsidR="00E32EC1" w:rsidRPr="00B272A2" w:rsidRDefault="00E32EC1" w:rsidP="003204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E32EC1" w:rsidRPr="00B272A2" w:rsidRDefault="00E32EC1" w:rsidP="003204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E32EC1" w:rsidRPr="00B272A2" w:rsidRDefault="00E32EC1" w:rsidP="003204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EC1" w:rsidRPr="00B272A2" w:rsidTr="00716B59">
        <w:trPr>
          <w:trHeight w:val="303"/>
        </w:trPr>
        <w:tc>
          <w:tcPr>
            <w:tcW w:w="3085" w:type="dxa"/>
          </w:tcPr>
          <w:p w:rsidR="00E32EC1" w:rsidRPr="00B272A2" w:rsidRDefault="003A31C7" w:rsidP="003204EC">
            <w:pPr>
              <w:pStyle w:val="a3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5.Озеро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Калмово</w:t>
            </w:r>
            <w:proofErr w:type="spellEnd"/>
          </w:p>
        </w:tc>
        <w:tc>
          <w:tcPr>
            <w:tcW w:w="2053" w:type="dxa"/>
          </w:tcPr>
          <w:p w:rsidR="00E32EC1" w:rsidRPr="00B272A2" w:rsidRDefault="00E32EC1" w:rsidP="003204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E32EC1" w:rsidRPr="00B272A2" w:rsidRDefault="00E32EC1" w:rsidP="003204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E32EC1" w:rsidRPr="00B272A2" w:rsidRDefault="00E32EC1" w:rsidP="003204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EC1" w:rsidRPr="00B272A2" w:rsidTr="00716B59">
        <w:trPr>
          <w:trHeight w:val="303"/>
        </w:trPr>
        <w:tc>
          <w:tcPr>
            <w:tcW w:w="3085" w:type="dxa"/>
          </w:tcPr>
          <w:p w:rsidR="00E32EC1" w:rsidRPr="00B272A2" w:rsidRDefault="003A31C7" w:rsidP="003204EC">
            <w:pPr>
              <w:pStyle w:val="a3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53" w:type="dxa"/>
          </w:tcPr>
          <w:p w:rsidR="00E32EC1" w:rsidRPr="00B272A2" w:rsidRDefault="00E32EC1" w:rsidP="003204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E32EC1" w:rsidRPr="00B272A2" w:rsidRDefault="00E32EC1" w:rsidP="003204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E32EC1" w:rsidRPr="00B272A2" w:rsidRDefault="00E32EC1" w:rsidP="003204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EC1" w:rsidRPr="00B272A2" w:rsidTr="00716B59">
        <w:trPr>
          <w:trHeight w:val="303"/>
        </w:trPr>
        <w:tc>
          <w:tcPr>
            <w:tcW w:w="3085" w:type="dxa"/>
          </w:tcPr>
          <w:p w:rsidR="00E32EC1" w:rsidRPr="00B272A2" w:rsidRDefault="003A31C7" w:rsidP="003204EC">
            <w:pPr>
              <w:pStyle w:val="a3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53" w:type="dxa"/>
          </w:tcPr>
          <w:p w:rsidR="00E32EC1" w:rsidRPr="00B272A2" w:rsidRDefault="00E32EC1" w:rsidP="003204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E32EC1" w:rsidRPr="00B272A2" w:rsidRDefault="00E32EC1" w:rsidP="003204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E32EC1" w:rsidRPr="00B272A2" w:rsidRDefault="00E32EC1" w:rsidP="003204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EC1" w:rsidRPr="00B272A2" w:rsidTr="00716B59">
        <w:trPr>
          <w:trHeight w:val="303"/>
        </w:trPr>
        <w:tc>
          <w:tcPr>
            <w:tcW w:w="3085" w:type="dxa"/>
          </w:tcPr>
          <w:p w:rsidR="00E32EC1" w:rsidRPr="00B272A2" w:rsidRDefault="003A31C7" w:rsidP="003204EC">
            <w:pPr>
              <w:pStyle w:val="a3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53" w:type="dxa"/>
          </w:tcPr>
          <w:p w:rsidR="00E32EC1" w:rsidRPr="00B272A2" w:rsidRDefault="00E32EC1" w:rsidP="003204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E32EC1" w:rsidRPr="00B272A2" w:rsidRDefault="00E32EC1" w:rsidP="003204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E32EC1" w:rsidRPr="00B272A2" w:rsidRDefault="00E32EC1" w:rsidP="003204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2EC1" w:rsidRDefault="00E32EC1" w:rsidP="00E32EC1">
      <w:pPr>
        <w:pStyle w:val="a3"/>
        <w:rPr>
          <w:rFonts w:ascii="Times New Roman" w:hAnsi="Times New Roman"/>
          <w:sz w:val="24"/>
          <w:szCs w:val="24"/>
        </w:rPr>
      </w:pPr>
    </w:p>
    <w:p w:rsidR="009E0D53" w:rsidRPr="009E0D53" w:rsidRDefault="009E0D53" w:rsidP="009E0D5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E0D53">
        <w:rPr>
          <w:rFonts w:ascii="Times New Roman" w:hAnsi="Times New Roman"/>
          <w:b/>
          <w:sz w:val="24"/>
          <w:szCs w:val="24"/>
        </w:rPr>
        <w:t>Практическая работа.</w:t>
      </w:r>
    </w:p>
    <w:p w:rsidR="009E0D53" w:rsidRDefault="00AC4441" w:rsidP="009E0D5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 xml:space="preserve">Особо охраняемые территории </w:t>
      </w:r>
      <w:proofErr w:type="spellStart"/>
      <w:r w:rsidR="009E0D53" w:rsidRPr="009E0D53">
        <w:rPr>
          <w:rFonts w:ascii="Times New Roman" w:hAnsi="Times New Roman"/>
          <w:b/>
          <w:sz w:val="24"/>
          <w:szCs w:val="24"/>
        </w:rPr>
        <w:t>Шарьинс</w:t>
      </w:r>
      <w:r>
        <w:rPr>
          <w:rFonts w:ascii="Times New Roman" w:hAnsi="Times New Roman"/>
          <w:b/>
          <w:sz w:val="24"/>
          <w:szCs w:val="24"/>
        </w:rPr>
        <w:t>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Костромской области</w:t>
      </w:r>
    </w:p>
    <w:p w:rsidR="009E0D53" w:rsidRPr="009E0D53" w:rsidRDefault="009E0D53" w:rsidP="009E0D5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:rsidR="009E0D53" w:rsidRDefault="009E0D53" w:rsidP="00E32EC1">
      <w:pPr>
        <w:pStyle w:val="a3"/>
        <w:rPr>
          <w:rFonts w:ascii="Times New Roman" w:hAnsi="Times New Roman"/>
          <w:sz w:val="24"/>
          <w:szCs w:val="24"/>
        </w:rPr>
      </w:pPr>
      <w:r w:rsidRPr="009E0D53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r w:rsidR="00AC4441">
        <w:rPr>
          <w:rFonts w:ascii="Times New Roman" w:hAnsi="Times New Roman"/>
          <w:sz w:val="24"/>
          <w:szCs w:val="24"/>
        </w:rPr>
        <w:t xml:space="preserve">Научиться находить необходимую </w:t>
      </w:r>
      <w:proofErr w:type="gramStart"/>
      <w:r>
        <w:rPr>
          <w:rFonts w:ascii="Times New Roman" w:hAnsi="Times New Roman"/>
          <w:sz w:val="24"/>
          <w:szCs w:val="24"/>
        </w:rPr>
        <w:t>информацию  с</w:t>
      </w:r>
      <w:proofErr w:type="gramEnd"/>
      <w:r>
        <w:rPr>
          <w:rFonts w:ascii="Times New Roman" w:hAnsi="Times New Roman"/>
          <w:sz w:val="24"/>
          <w:szCs w:val="24"/>
        </w:rPr>
        <w:t xml:space="preserve"> помощью различных </w:t>
      </w:r>
    </w:p>
    <w:p w:rsidR="009E0D53" w:rsidRDefault="009E0D53" w:rsidP="00E32EC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источников.</w:t>
      </w:r>
    </w:p>
    <w:p w:rsidR="009E0D53" w:rsidRDefault="009E0D53" w:rsidP="00E32EC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 помощью справочной литературы и ресурсов Интернет найти необходимую информацию для заполнения таблицы.</w:t>
      </w:r>
    </w:p>
    <w:p w:rsidR="003204EC" w:rsidRDefault="003204EC" w:rsidP="00E32EC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Найдите определение "особо охраняемые природные территории</w:t>
      </w:r>
      <w:r w:rsidRPr="001340CA">
        <w:rPr>
          <w:rFonts w:ascii="Times New Roman" w:hAnsi="Times New Roman"/>
          <w:b/>
          <w:sz w:val="24"/>
          <w:szCs w:val="24"/>
        </w:rPr>
        <w:t>" (ООПТ)</w:t>
      </w:r>
      <w:r>
        <w:rPr>
          <w:rFonts w:ascii="Times New Roman" w:hAnsi="Times New Roman"/>
          <w:sz w:val="24"/>
          <w:szCs w:val="24"/>
        </w:rPr>
        <w:t xml:space="preserve"> - участки </w:t>
      </w:r>
      <w:proofErr w:type="gramStart"/>
      <w:r>
        <w:rPr>
          <w:rFonts w:ascii="Times New Roman" w:hAnsi="Times New Roman"/>
          <w:sz w:val="24"/>
          <w:szCs w:val="24"/>
        </w:rPr>
        <w:t>зхемли,_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3204EC" w:rsidRDefault="003204EC" w:rsidP="009E0D5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0D53" w:rsidRPr="009E0D53" w:rsidRDefault="009E0D53" w:rsidP="009E0D5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E0D53">
        <w:rPr>
          <w:rFonts w:ascii="Times New Roman" w:hAnsi="Times New Roman"/>
          <w:b/>
          <w:sz w:val="24"/>
          <w:szCs w:val="24"/>
        </w:rPr>
        <w:t>"Особо охран</w:t>
      </w:r>
      <w:r w:rsidR="00AC4441">
        <w:rPr>
          <w:rFonts w:ascii="Times New Roman" w:hAnsi="Times New Roman"/>
          <w:b/>
          <w:sz w:val="24"/>
          <w:szCs w:val="24"/>
        </w:rPr>
        <w:t xml:space="preserve">яемые территории </w:t>
      </w:r>
      <w:proofErr w:type="spellStart"/>
      <w:r w:rsidRPr="009E0D53">
        <w:rPr>
          <w:rFonts w:ascii="Times New Roman" w:hAnsi="Times New Roman"/>
          <w:b/>
          <w:sz w:val="24"/>
          <w:szCs w:val="24"/>
        </w:rPr>
        <w:t>Шарьинского</w:t>
      </w:r>
      <w:proofErr w:type="spellEnd"/>
      <w:r w:rsidRPr="009E0D53">
        <w:rPr>
          <w:rFonts w:ascii="Times New Roman" w:hAnsi="Times New Roman"/>
          <w:b/>
          <w:sz w:val="24"/>
          <w:szCs w:val="24"/>
        </w:rPr>
        <w:t xml:space="preserve"> района Костромской области</w:t>
      </w:r>
      <w:r>
        <w:rPr>
          <w:rFonts w:ascii="Times New Roman" w:hAnsi="Times New Roman"/>
          <w:b/>
          <w:sz w:val="24"/>
          <w:szCs w:val="24"/>
        </w:rPr>
        <w:t>"</w:t>
      </w:r>
    </w:p>
    <w:p w:rsidR="009E0D53" w:rsidRDefault="009E0D53" w:rsidP="00E32EC1">
      <w:pPr>
        <w:pStyle w:val="a3"/>
        <w:rPr>
          <w:rFonts w:ascii="Times New Roman" w:hAnsi="Times New Roman"/>
          <w:sz w:val="24"/>
          <w:szCs w:val="24"/>
        </w:rPr>
      </w:pPr>
    </w:p>
    <w:p w:rsidR="009E0D53" w:rsidRDefault="009E0D53" w:rsidP="00E32EC1">
      <w:pPr>
        <w:pStyle w:val="a3"/>
        <w:rPr>
          <w:rFonts w:ascii="Times New Roman" w:hAnsi="Times New Roman"/>
          <w:sz w:val="24"/>
          <w:szCs w:val="24"/>
        </w:rPr>
      </w:pPr>
    </w:p>
    <w:p w:rsidR="00E32EC1" w:rsidRPr="00952C7B" w:rsidRDefault="008D541E" w:rsidP="00E32E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32EC1" w:rsidRPr="00952C7B">
        <w:rPr>
          <w:rFonts w:ascii="Times New Roman" w:hAnsi="Times New Roman" w:cs="Times New Roman"/>
          <w:sz w:val="24"/>
          <w:szCs w:val="24"/>
        </w:rPr>
        <w:t xml:space="preserve">Данные объекты с помощью условных знаков </w:t>
      </w:r>
      <w:r w:rsidR="003A31C7">
        <w:rPr>
          <w:rFonts w:ascii="Times New Roman" w:hAnsi="Times New Roman" w:cs="Times New Roman"/>
          <w:sz w:val="24"/>
          <w:szCs w:val="24"/>
        </w:rPr>
        <w:t xml:space="preserve">нанеси на контур </w:t>
      </w:r>
      <w:proofErr w:type="spellStart"/>
      <w:r w:rsidR="003A31C7">
        <w:rPr>
          <w:rFonts w:ascii="Times New Roman" w:hAnsi="Times New Roman" w:cs="Times New Roman"/>
          <w:sz w:val="24"/>
          <w:szCs w:val="24"/>
        </w:rPr>
        <w:t>Шарьинского</w:t>
      </w:r>
      <w:proofErr w:type="spellEnd"/>
      <w:r w:rsidR="003A31C7">
        <w:rPr>
          <w:rFonts w:ascii="Times New Roman" w:hAnsi="Times New Roman" w:cs="Times New Roman"/>
          <w:sz w:val="24"/>
          <w:szCs w:val="24"/>
        </w:rPr>
        <w:t xml:space="preserve"> района Костромской области</w:t>
      </w:r>
      <w:r w:rsidR="003204EC">
        <w:rPr>
          <w:rFonts w:ascii="Times New Roman" w:hAnsi="Times New Roman" w:cs="Times New Roman"/>
          <w:sz w:val="24"/>
          <w:szCs w:val="24"/>
        </w:rPr>
        <w:t xml:space="preserve"> (</w:t>
      </w:r>
      <w:r w:rsidR="007244F0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795D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244F0">
        <w:rPr>
          <w:rFonts w:ascii="Times New Roman" w:hAnsi="Times New Roman" w:cs="Times New Roman"/>
          <w:b/>
          <w:sz w:val="24"/>
          <w:szCs w:val="24"/>
        </w:rPr>
        <w:t>4</w:t>
      </w:r>
      <w:r w:rsidR="003204EC" w:rsidRPr="003204EC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3204EC" w:rsidRPr="00E9249C" w:rsidRDefault="003204EC" w:rsidP="000D22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A84316">
        <w:rPr>
          <w:rFonts w:ascii="Times New Roman" w:eastAsia="Times New Roman" w:hAnsi="Times New Roman" w:cs="Times New Roman"/>
          <w:b/>
          <w:bCs/>
          <w:sz w:val="24"/>
          <w:szCs w:val="24"/>
        </w:rPr>
        <w:t>Для  выполнения</w:t>
      </w:r>
      <w:proofErr w:type="gramEnd"/>
      <w:r w:rsidRPr="00A843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работы  используйте ссылки:</w:t>
      </w:r>
    </w:p>
    <w:p w:rsidR="003204EC" w:rsidRPr="00E9249C" w:rsidRDefault="003204EC" w:rsidP="00A84316">
      <w:pPr>
        <w:pStyle w:val="a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249C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E9249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храняемые природные территории Костромской области (ООПТ) </w:t>
      </w:r>
      <w:hyperlink r:id="rId5" w:history="1">
        <w:r w:rsidRPr="00E9249C">
          <w:rPr>
            <w:rFonts w:ascii="Times New Roman" w:eastAsiaTheme="minorHAnsi" w:hAnsi="Times New Roman" w:cs="Times New Roman"/>
            <w:b/>
            <w:bCs/>
            <w:color w:val="0000FF"/>
            <w:sz w:val="24"/>
            <w:szCs w:val="24"/>
            <w:u w:val="single"/>
            <w:lang w:eastAsia="en-US"/>
          </w:rPr>
          <w:t>Вдоль 58-ой параллели. Сайт об экологии лесов Костромской области</w:t>
        </w:r>
      </w:hyperlink>
    </w:p>
    <w:p w:rsidR="001340CA" w:rsidRPr="00A84316" w:rsidRDefault="001340CA" w:rsidP="002875B5">
      <w:pPr>
        <w:pStyle w:val="a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204EC" w:rsidRPr="00795DB8" w:rsidRDefault="00795DB8" w:rsidP="00795DB8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DB8">
        <w:rPr>
          <w:rFonts w:ascii="Times New Roman" w:eastAsia="Times New Roman" w:hAnsi="Times New Roman" w:cs="Times New Roman"/>
          <w:sz w:val="24"/>
          <w:szCs w:val="24"/>
        </w:rPr>
        <w:t>Электронный справочник</w:t>
      </w:r>
      <w:r w:rsidRPr="00795DB8">
        <w:rPr>
          <w:rFonts w:ascii="Times New Roman" w:eastAsia="Times New Roman" w:hAnsi="Times New Roman" w:cs="Times New Roman"/>
          <w:b/>
          <w:sz w:val="24"/>
          <w:szCs w:val="24"/>
        </w:rPr>
        <w:t xml:space="preserve"> " </w:t>
      </w:r>
      <w:r w:rsidRPr="008B157D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Памятники природно-культурного и духовного </w:t>
      </w:r>
      <w:proofErr w:type="gramStart"/>
      <w:r w:rsidRPr="008B157D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наследия  </w:t>
      </w:r>
      <w:proofErr w:type="spellStart"/>
      <w:r w:rsidRPr="008B157D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Шарьинкого</w:t>
      </w:r>
      <w:proofErr w:type="spellEnd"/>
      <w:proofErr w:type="gramEnd"/>
      <w:r w:rsidRPr="008B157D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района</w:t>
      </w:r>
      <w:r w:rsidRPr="00795DB8">
        <w:rPr>
          <w:rFonts w:ascii="Times New Roman" w:eastAsia="Times New Roman" w:hAnsi="Times New Roman" w:cs="Times New Roman"/>
          <w:b/>
          <w:sz w:val="24"/>
          <w:szCs w:val="24"/>
        </w:rPr>
        <w:t xml:space="preserve"> "</w:t>
      </w:r>
    </w:p>
    <w:p w:rsidR="00AC370A" w:rsidRDefault="00795D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9249C">
        <w:rPr>
          <w:rFonts w:ascii="Times New Roman" w:hAnsi="Times New Roman" w:cs="Times New Roman"/>
          <w:sz w:val="24"/>
          <w:szCs w:val="24"/>
        </w:rPr>
        <w:t xml:space="preserve">Автор -  </w:t>
      </w:r>
      <w:proofErr w:type="spellStart"/>
      <w:r w:rsidRPr="00E9249C">
        <w:rPr>
          <w:rStyle w:val="a7"/>
          <w:rFonts w:ascii="Times New Roman" w:hAnsi="Times New Roman" w:cs="Times New Roman"/>
          <w:sz w:val="24"/>
          <w:szCs w:val="24"/>
        </w:rPr>
        <w:t>Буракова</w:t>
      </w:r>
      <w:proofErr w:type="spellEnd"/>
      <w:r w:rsidRPr="00E9249C">
        <w:rPr>
          <w:rStyle w:val="a7"/>
          <w:rFonts w:ascii="Times New Roman" w:hAnsi="Times New Roman" w:cs="Times New Roman"/>
          <w:sz w:val="24"/>
          <w:szCs w:val="24"/>
        </w:rPr>
        <w:t xml:space="preserve"> Л</w:t>
      </w:r>
      <w:r w:rsidR="00E9249C">
        <w:rPr>
          <w:rStyle w:val="a7"/>
          <w:rFonts w:ascii="Times New Roman" w:hAnsi="Times New Roman" w:cs="Times New Roman"/>
          <w:sz w:val="24"/>
          <w:szCs w:val="24"/>
        </w:rPr>
        <w:t>.Н</w:t>
      </w:r>
      <w:r w:rsidRPr="00E9249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9249C">
        <w:rPr>
          <w:rFonts w:ascii="Times New Roman" w:hAnsi="Times New Roman" w:cs="Times New Roman"/>
          <w:sz w:val="24"/>
          <w:szCs w:val="24"/>
        </w:rPr>
        <w:t>учитель  географии</w:t>
      </w:r>
      <w:proofErr w:type="gramEnd"/>
      <w:r w:rsidRPr="00E9249C">
        <w:rPr>
          <w:rFonts w:ascii="Times New Roman" w:hAnsi="Times New Roman" w:cs="Times New Roman"/>
          <w:sz w:val="24"/>
          <w:szCs w:val="24"/>
        </w:rPr>
        <w:t xml:space="preserve">  МБОУ СОШ №21</w:t>
      </w:r>
      <w:r w:rsidRPr="00E9249C">
        <w:rPr>
          <w:rFonts w:ascii="Times New Roman" w:hAnsi="Times New Roman" w:cs="Times New Roman"/>
          <w:color w:val="000000"/>
          <w:sz w:val="24"/>
          <w:szCs w:val="24"/>
        </w:rPr>
        <w:t xml:space="preserve"> г. Шарья Костромской области </w:t>
      </w:r>
    </w:p>
    <w:p w:rsidR="00135AF1" w:rsidRDefault="00135AF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35AF1" w:rsidRPr="00E9249C" w:rsidRDefault="00135AF1">
      <w:pPr>
        <w:rPr>
          <w:rFonts w:ascii="Times New Roman" w:hAnsi="Times New Roman" w:cs="Times New Roman"/>
          <w:sz w:val="24"/>
          <w:szCs w:val="24"/>
        </w:rPr>
      </w:pPr>
    </w:p>
    <w:sectPr w:rsidR="00135AF1" w:rsidRPr="00E9249C" w:rsidSect="00AC3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66C73"/>
    <w:multiLevelType w:val="hybridMultilevel"/>
    <w:tmpl w:val="7F4E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C5AEB"/>
    <w:multiLevelType w:val="hybridMultilevel"/>
    <w:tmpl w:val="74B494D8"/>
    <w:lvl w:ilvl="0" w:tplc="C298F6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C1"/>
    <w:rsid w:val="0000135F"/>
    <w:rsid w:val="00003B09"/>
    <w:rsid w:val="000046CF"/>
    <w:rsid w:val="000114AD"/>
    <w:rsid w:val="00013DD2"/>
    <w:rsid w:val="000151E1"/>
    <w:rsid w:val="00024D08"/>
    <w:rsid w:val="000264DF"/>
    <w:rsid w:val="00026ECC"/>
    <w:rsid w:val="00033941"/>
    <w:rsid w:val="00036DE6"/>
    <w:rsid w:val="0003707F"/>
    <w:rsid w:val="000411C9"/>
    <w:rsid w:val="000474F6"/>
    <w:rsid w:val="000673A3"/>
    <w:rsid w:val="00067503"/>
    <w:rsid w:val="0006767E"/>
    <w:rsid w:val="00072305"/>
    <w:rsid w:val="00077680"/>
    <w:rsid w:val="000A6619"/>
    <w:rsid w:val="000B57FF"/>
    <w:rsid w:val="000C45B5"/>
    <w:rsid w:val="000C699B"/>
    <w:rsid w:val="000D0ED6"/>
    <w:rsid w:val="000D2261"/>
    <w:rsid w:val="000E7A47"/>
    <w:rsid w:val="000F198E"/>
    <w:rsid w:val="000F2436"/>
    <w:rsid w:val="000F4DCD"/>
    <w:rsid w:val="000F76D4"/>
    <w:rsid w:val="00100B71"/>
    <w:rsid w:val="00101709"/>
    <w:rsid w:val="00103004"/>
    <w:rsid w:val="00110C89"/>
    <w:rsid w:val="001168F3"/>
    <w:rsid w:val="00121819"/>
    <w:rsid w:val="0012242F"/>
    <w:rsid w:val="001234FA"/>
    <w:rsid w:val="0012699D"/>
    <w:rsid w:val="001336B3"/>
    <w:rsid w:val="001340CA"/>
    <w:rsid w:val="00135701"/>
    <w:rsid w:val="00135AF1"/>
    <w:rsid w:val="001379DA"/>
    <w:rsid w:val="00137C9E"/>
    <w:rsid w:val="001466E5"/>
    <w:rsid w:val="00152144"/>
    <w:rsid w:val="001529E4"/>
    <w:rsid w:val="00153133"/>
    <w:rsid w:val="0015356A"/>
    <w:rsid w:val="0016398F"/>
    <w:rsid w:val="001643B9"/>
    <w:rsid w:val="00172034"/>
    <w:rsid w:val="00175678"/>
    <w:rsid w:val="001821F6"/>
    <w:rsid w:val="00192AD1"/>
    <w:rsid w:val="00193B22"/>
    <w:rsid w:val="00194D0C"/>
    <w:rsid w:val="00195CA2"/>
    <w:rsid w:val="001A0889"/>
    <w:rsid w:val="001A1007"/>
    <w:rsid w:val="001A7429"/>
    <w:rsid w:val="001B6ED3"/>
    <w:rsid w:val="001B717D"/>
    <w:rsid w:val="001C0D10"/>
    <w:rsid w:val="001C415C"/>
    <w:rsid w:val="001C4886"/>
    <w:rsid w:val="001C49A7"/>
    <w:rsid w:val="001C5C77"/>
    <w:rsid w:val="001C6F58"/>
    <w:rsid w:val="001D0645"/>
    <w:rsid w:val="001D74DB"/>
    <w:rsid w:val="001E1297"/>
    <w:rsid w:val="001E4EF5"/>
    <w:rsid w:val="001E661D"/>
    <w:rsid w:val="001F5528"/>
    <w:rsid w:val="001F7EA3"/>
    <w:rsid w:val="002016B9"/>
    <w:rsid w:val="0021701F"/>
    <w:rsid w:val="00220C3C"/>
    <w:rsid w:val="002317B1"/>
    <w:rsid w:val="0023461A"/>
    <w:rsid w:val="0024151F"/>
    <w:rsid w:val="0024365B"/>
    <w:rsid w:val="00245045"/>
    <w:rsid w:val="0024594A"/>
    <w:rsid w:val="00246824"/>
    <w:rsid w:val="00270745"/>
    <w:rsid w:val="00271B84"/>
    <w:rsid w:val="00273411"/>
    <w:rsid w:val="002759B4"/>
    <w:rsid w:val="00277B85"/>
    <w:rsid w:val="00281322"/>
    <w:rsid w:val="00284A48"/>
    <w:rsid w:val="00286697"/>
    <w:rsid w:val="002875B5"/>
    <w:rsid w:val="0028771A"/>
    <w:rsid w:val="002958F8"/>
    <w:rsid w:val="002A006A"/>
    <w:rsid w:val="002A2DCB"/>
    <w:rsid w:val="002A3C45"/>
    <w:rsid w:val="002A7A9F"/>
    <w:rsid w:val="002C3196"/>
    <w:rsid w:val="002C362C"/>
    <w:rsid w:val="002D00F1"/>
    <w:rsid w:val="002D0AD3"/>
    <w:rsid w:val="002D374E"/>
    <w:rsid w:val="002E02D7"/>
    <w:rsid w:val="002E24A6"/>
    <w:rsid w:val="002E79E5"/>
    <w:rsid w:val="003012ED"/>
    <w:rsid w:val="00302B8F"/>
    <w:rsid w:val="0030497B"/>
    <w:rsid w:val="00307922"/>
    <w:rsid w:val="003156A2"/>
    <w:rsid w:val="003204EC"/>
    <w:rsid w:val="00322573"/>
    <w:rsid w:val="003340BA"/>
    <w:rsid w:val="00340182"/>
    <w:rsid w:val="00340F28"/>
    <w:rsid w:val="0034234E"/>
    <w:rsid w:val="00354036"/>
    <w:rsid w:val="00356BBD"/>
    <w:rsid w:val="0036132E"/>
    <w:rsid w:val="00361C97"/>
    <w:rsid w:val="00366552"/>
    <w:rsid w:val="003833ED"/>
    <w:rsid w:val="00386D69"/>
    <w:rsid w:val="003919CB"/>
    <w:rsid w:val="00394298"/>
    <w:rsid w:val="00394F19"/>
    <w:rsid w:val="00397754"/>
    <w:rsid w:val="003A1250"/>
    <w:rsid w:val="003A31C7"/>
    <w:rsid w:val="003B0681"/>
    <w:rsid w:val="003B5227"/>
    <w:rsid w:val="003B5E69"/>
    <w:rsid w:val="003C6667"/>
    <w:rsid w:val="003C6F16"/>
    <w:rsid w:val="003D2182"/>
    <w:rsid w:val="003D5781"/>
    <w:rsid w:val="003D7245"/>
    <w:rsid w:val="003E255D"/>
    <w:rsid w:val="003E56AB"/>
    <w:rsid w:val="00404CFF"/>
    <w:rsid w:val="004117DE"/>
    <w:rsid w:val="0041492B"/>
    <w:rsid w:val="004154AA"/>
    <w:rsid w:val="004155DB"/>
    <w:rsid w:val="00421DA8"/>
    <w:rsid w:val="004232A6"/>
    <w:rsid w:val="00423545"/>
    <w:rsid w:val="00425CE4"/>
    <w:rsid w:val="004263F0"/>
    <w:rsid w:val="00432A07"/>
    <w:rsid w:val="004332BC"/>
    <w:rsid w:val="00433E7F"/>
    <w:rsid w:val="0044116E"/>
    <w:rsid w:val="00442D88"/>
    <w:rsid w:val="00445655"/>
    <w:rsid w:val="004514D9"/>
    <w:rsid w:val="00456843"/>
    <w:rsid w:val="00456A04"/>
    <w:rsid w:val="004674CC"/>
    <w:rsid w:val="00470563"/>
    <w:rsid w:val="0047192E"/>
    <w:rsid w:val="0048323F"/>
    <w:rsid w:val="00487519"/>
    <w:rsid w:val="00495089"/>
    <w:rsid w:val="004A1CE6"/>
    <w:rsid w:val="004A6E58"/>
    <w:rsid w:val="004B1DC1"/>
    <w:rsid w:val="004B4B43"/>
    <w:rsid w:val="004B501F"/>
    <w:rsid w:val="004B5CFE"/>
    <w:rsid w:val="004C22D9"/>
    <w:rsid w:val="004C7F08"/>
    <w:rsid w:val="004D1679"/>
    <w:rsid w:val="004D3095"/>
    <w:rsid w:val="004E1656"/>
    <w:rsid w:val="004E22E4"/>
    <w:rsid w:val="004E3BB2"/>
    <w:rsid w:val="004E7EC3"/>
    <w:rsid w:val="004F2D22"/>
    <w:rsid w:val="004F3A1B"/>
    <w:rsid w:val="004F3E3D"/>
    <w:rsid w:val="004F505D"/>
    <w:rsid w:val="004F5C37"/>
    <w:rsid w:val="00502F7F"/>
    <w:rsid w:val="0050310E"/>
    <w:rsid w:val="00504D63"/>
    <w:rsid w:val="00517A6D"/>
    <w:rsid w:val="00521CDA"/>
    <w:rsid w:val="005235C2"/>
    <w:rsid w:val="00525CA6"/>
    <w:rsid w:val="00525FBE"/>
    <w:rsid w:val="0053174B"/>
    <w:rsid w:val="00532088"/>
    <w:rsid w:val="0053376F"/>
    <w:rsid w:val="005342FE"/>
    <w:rsid w:val="00536CCC"/>
    <w:rsid w:val="00554F5B"/>
    <w:rsid w:val="00560054"/>
    <w:rsid w:val="005601C9"/>
    <w:rsid w:val="00560A8B"/>
    <w:rsid w:val="00561524"/>
    <w:rsid w:val="00562EEF"/>
    <w:rsid w:val="005631CE"/>
    <w:rsid w:val="005658F8"/>
    <w:rsid w:val="00566A0F"/>
    <w:rsid w:val="00571554"/>
    <w:rsid w:val="00580DBE"/>
    <w:rsid w:val="00587B76"/>
    <w:rsid w:val="00597464"/>
    <w:rsid w:val="00597709"/>
    <w:rsid w:val="005A0652"/>
    <w:rsid w:val="005A0D57"/>
    <w:rsid w:val="005A16B8"/>
    <w:rsid w:val="005B06D2"/>
    <w:rsid w:val="005B27CE"/>
    <w:rsid w:val="005B324C"/>
    <w:rsid w:val="005B347A"/>
    <w:rsid w:val="005E4B17"/>
    <w:rsid w:val="005E5F5B"/>
    <w:rsid w:val="005F10BD"/>
    <w:rsid w:val="005F30A4"/>
    <w:rsid w:val="006004B5"/>
    <w:rsid w:val="0060496C"/>
    <w:rsid w:val="006055FD"/>
    <w:rsid w:val="00611650"/>
    <w:rsid w:val="006135C1"/>
    <w:rsid w:val="006157FC"/>
    <w:rsid w:val="006216BA"/>
    <w:rsid w:val="0062466A"/>
    <w:rsid w:val="00630C1B"/>
    <w:rsid w:val="00632419"/>
    <w:rsid w:val="006350FF"/>
    <w:rsid w:val="0063598E"/>
    <w:rsid w:val="00636BF7"/>
    <w:rsid w:val="0064243B"/>
    <w:rsid w:val="00650E85"/>
    <w:rsid w:val="0065641E"/>
    <w:rsid w:val="006854B3"/>
    <w:rsid w:val="006901EC"/>
    <w:rsid w:val="006927FF"/>
    <w:rsid w:val="006B04AA"/>
    <w:rsid w:val="006B0E65"/>
    <w:rsid w:val="006B12EC"/>
    <w:rsid w:val="006B27E5"/>
    <w:rsid w:val="006B3CA7"/>
    <w:rsid w:val="006B4A66"/>
    <w:rsid w:val="006C6005"/>
    <w:rsid w:val="006C739C"/>
    <w:rsid w:val="006D324B"/>
    <w:rsid w:val="006E05AC"/>
    <w:rsid w:val="006E0669"/>
    <w:rsid w:val="006E6731"/>
    <w:rsid w:val="006E7197"/>
    <w:rsid w:val="006F0023"/>
    <w:rsid w:val="006F4EF5"/>
    <w:rsid w:val="00702725"/>
    <w:rsid w:val="00704B6B"/>
    <w:rsid w:val="00705251"/>
    <w:rsid w:val="0070683D"/>
    <w:rsid w:val="00706F0A"/>
    <w:rsid w:val="0071685D"/>
    <w:rsid w:val="00716B59"/>
    <w:rsid w:val="007240CE"/>
    <w:rsid w:val="007244F0"/>
    <w:rsid w:val="00725767"/>
    <w:rsid w:val="00726A19"/>
    <w:rsid w:val="00726CF1"/>
    <w:rsid w:val="007300EC"/>
    <w:rsid w:val="00731674"/>
    <w:rsid w:val="007357BD"/>
    <w:rsid w:val="00735D9A"/>
    <w:rsid w:val="007452B1"/>
    <w:rsid w:val="00746C7C"/>
    <w:rsid w:val="0075043D"/>
    <w:rsid w:val="00752F20"/>
    <w:rsid w:val="00755B93"/>
    <w:rsid w:val="00761C01"/>
    <w:rsid w:val="00763809"/>
    <w:rsid w:val="00765FAA"/>
    <w:rsid w:val="00767422"/>
    <w:rsid w:val="007678EC"/>
    <w:rsid w:val="00773CB7"/>
    <w:rsid w:val="00781AE5"/>
    <w:rsid w:val="007931B5"/>
    <w:rsid w:val="00793E9B"/>
    <w:rsid w:val="00795DB8"/>
    <w:rsid w:val="007A39FC"/>
    <w:rsid w:val="007A48AA"/>
    <w:rsid w:val="007B5FD4"/>
    <w:rsid w:val="007C0AB4"/>
    <w:rsid w:val="007C0D65"/>
    <w:rsid w:val="007C30CF"/>
    <w:rsid w:val="007C6082"/>
    <w:rsid w:val="007D13BA"/>
    <w:rsid w:val="007D3D55"/>
    <w:rsid w:val="007F25E4"/>
    <w:rsid w:val="007F6A74"/>
    <w:rsid w:val="008011AD"/>
    <w:rsid w:val="00802A4A"/>
    <w:rsid w:val="00805E54"/>
    <w:rsid w:val="008063F7"/>
    <w:rsid w:val="00812CF7"/>
    <w:rsid w:val="008156D1"/>
    <w:rsid w:val="00824192"/>
    <w:rsid w:val="00824631"/>
    <w:rsid w:val="008261F8"/>
    <w:rsid w:val="008375D2"/>
    <w:rsid w:val="00837901"/>
    <w:rsid w:val="00850447"/>
    <w:rsid w:val="00851589"/>
    <w:rsid w:val="008838DF"/>
    <w:rsid w:val="00892665"/>
    <w:rsid w:val="008A6998"/>
    <w:rsid w:val="008B157D"/>
    <w:rsid w:val="008B18CD"/>
    <w:rsid w:val="008C43E0"/>
    <w:rsid w:val="008C6F3F"/>
    <w:rsid w:val="008D541E"/>
    <w:rsid w:val="008E020B"/>
    <w:rsid w:val="008E2B17"/>
    <w:rsid w:val="008E4516"/>
    <w:rsid w:val="008E4AD9"/>
    <w:rsid w:val="008E76D8"/>
    <w:rsid w:val="008F0B0F"/>
    <w:rsid w:val="008F3D0A"/>
    <w:rsid w:val="008F69CD"/>
    <w:rsid w:val="00900B54"/>
    <w:rsid w:val="0090120D"/>
    <w:rsid w:val="0090785B"/>
    <w:rsid w:val="0091075B"/>
    <w:rsid w:val="009111B5"/>
    <w:rsid w:val="0091185B"/>
    <w:rsid w:val="009124D8"/>
    <w:rsid w:val="00913FE5"/>
    <w:rsid w:val="009220B5"/>
    <w:rsid w:val="009222F1"/>
    <w:rsid w:val="00927955"/>
    <w:rsid w:val="009326B4"/>
    <w:rsid w:val="00940158"/>
    <w:rsid w:val="00940459"/>
    <w:rsid w:val="00942B27"/>
    <w:rsid w:val="00944A46"/>
    <w:rsid w:val="00944EEB"/>
    <w:rsid w:val="009472DF"/>
    <w:rsid w:val="00947A17"/>
    <w:rsid w:val="00950768"/>
    <w:rsid w:val="0095253E"/>
    <w:rsid w:val="00953911"/>
    <w:rsid w:val="00956067"/>
    <w:rsid w:val="0096098C"/>
    <w:rsid w:val="00961648"/>
    <w:rsid w:val="0097104D"/>
    <w:rsid w:val="00972066"/>
    <w:rsid w:val="00972283"/>
    <w:rsid w:val="00975DB5"/>
    <w:rsid w:val="009A442C"/>
    <w:rsid w:val="009A4565"/>
    <w:rsid w:val="009A5E46"/>
    <w:rsid w:val="009A70FF"/>
    <w:rsid w:val="009A7F5E"/>
    <w:rsid w:val="009B1189"/>
    <w:rsid w:val="009B366D"/>
    <w:rsid w:val="009B479F"/>
    <w:rsid w:val="009C06B6"/>
    <w:rsid w:val="009C23BC"/>
    <w:rsid w:val="009C3389"/>
    <w:rsid w:val="009D16E8"/>
    <w:rsid w:val="009D4F85"/>
    <w:rsid w:val="009D7CDC"/>
    <w:rsid w:val="009E0D53"/>
    <w:rsid w:val="009E1E53"/>
    <w:rsid w:val="009E2924"/>
    <w:rsid w:val="009E3272"/>
    <w:rsid w:val="009E4EA3"/>
    <w:rsid w:val="009E546F"/>
    <w:rsid w:val="009F4116"/>
    <w:rsid w:val="00A037C0"/>
    <w:rsid w:val="00A04B67"/>
    <w:rsid w:val="00A3303B"/>
    <w:rsid w:val="00A3772E"/>
    <w:rsid w:val="00A40CCC"/>
    <w:rsid w:val="00A43064"/>
    <w:rsid w:val="00A55985"/>
    <w:rsid w:val="00A568C0"/>
    <w:rsid w:val="00A57C83"/>
    <w:rsid w:val="00A6064F"/>
    <w:rsid w:val="00A6236E"/>
    <w:rsid w:val="00A70E1C"/>
    <w:rsid w:val="00A7266B"/>
    <w:rsid w:val="00A81045"/>
    <w:rsid w:val="00A84316"/>
    <w:rsid w:val="00A8767C"/>
    <w:rsid w:val="00A94F99"/>
    <w:rsid w:val="00AA00A0"/>
    <w:rsid w:val="00AA28C4"/>
    <w:rsid w:val="00AA41AD"/>
    <w:rsid w:val="00AB197C"/>
    <w:rsid w:val="00AB6BFF"/>
    <w:rsid w:val="00AB6D30"/>
    <w:rsid w:val="00AC267D"/>
    <w:rsid w:val="00AC3556"/>
    <w:rsid w:val="00AC370A"/>
    <w:rsid w:val="00AC4441"/>
    <w:rsid w:val="00AC6317"/>
    <w:rsid w:val="00AD10B3"/>
    <w:rsid w:val="00AD1C18"/>
    <w:rsid w:val="00AE3FC5"/>
    <w:rsid w:val="00AE74D1"/>
    <w:rsid w:val="00AF2DCE"/>
    <w:rsid w:val="00B01FE9"/>
    <w:rsid w:val="00B07D2C"/>
    <w:rsid w:val="00B15A1C"/>
    <w:rsid w:val="00B2167A"/>
    <w:rsid w:val="00B23E18"/>
    <w:rsid w:val="00B3228A"/>
    <w:rsid w:val="00B340B6"/>
    <w:rsid w:val="00B42A52"/>
    <w:rsid w:val="00B4628F"/>
    <w:rsid w:val="00B50F0B"/>
    <w:rsid w:val="00B54124"/>
    <w:rsid w:val="00B6290D"/>
    <w:rsid w:val="00B62FF2"/>
    <w:rsid w:val="00B705BD"/>
    <w:rsid w:val="00B73AB0"/>
    <w:rsid w:val="00B76B17"/>
    <w:rsid w:val="00B802FC"/>
    <w:rsid w:val="00B80F51"/>
    <w:rsid w:val="00B81686"/>
    <w:rsid w:val="00B9513E"/>
    <w:rsid w:val="00B95259"/>
    <w:rsid w:val="00B9740D"/>
    <w:rsid w:val="00BA10B5"/>
    <w:rsid w:val="00BA25B8"/>
    <w:rsid w:val="00BA4468"/>
    <w:rsid w:val="00BA714D"/>
    <w:rsid w:val="00BB0272"/>
    <w:rsid w:val="00BB0B95"/>
    <w:rsid w:val="00BB40C0"/>
    <w:rsid w:val="00BC3DA4"/>
    <w:rsid w:val="00BC6FBB"/>
    <w:rsid w:val="00BC7372"/>
    <w:rsid w:val="00BD2868"/>
    <w:rsid w:val="00BD7ADC"/>
    <w:rsid w:val="00BE30A8"/>
    <w:rsid w:val="00BE7AC6"/>
    <w:rsid w:val="00BF2B9A"/>
    <w:rsid w:val="00BF557E"/>
    <w:rsid w:val="00C021C4"/>
    <w:rsid w:val="00C0530D"/>
    <w:rsid w:val="00C07B11"/>
    <w:rsid w:val="00C1515F"/>
    <w:rsid w:val="00C1596A"/>
    <w:rsid w:val="00C363FF"/>
    <w:rsid w:val="00C52302"/>
    <w:rsid w:val="00C533F7"/>
    <w:rsid w:val="00C54232"/>
    <w:rsid w:val="00C5633C"/>
    <w:rsid w:val="00C57450"/>
    <w:rsid w:val="00C63E11"/>
    <w:rsid w:val="00C72749"/>
    <w:rsid w:val="00C72A3C"/>
    <w:rsid w:val="00C9359A"/>
    <w:rsid w:val="00C9464C"/>
    <w:rsid w:val="00CA4AD5"/>
    <w:rsid w:val="00CA6898"/>
    <w:rsid w:val="00CB0112"/>
    <w:rsid w:val="00CB49E6"/>
    <w:rsid w:val="00CC7E17"/>
    <w:rsid w:val="00CD4AAA"/>
    <w:rsid w:val="00CD76D1"/>
    <w:rsid w:val="00CE2EA3"/>
    <w:rsid w:val="00CE382F"/>
    <w:rsid w:val="00CE6F00"/>
    <w:rsid w:val="00CF0CE9"/>
    <w:rsid w:val="00D03DDB"/>
    <w:rsid w:val="00D03F99"/>
    <w:rsid w:val="00D07D02"/>
    <w:rsid w:val="00D10CF5"/>
    <w:rsid w:val="00D116E0"/>
    <w:rsid w:val="00D172E1"/>
    <w:rsid w:val="00D224DC"/>
    <w:rsid w:val="00D2287A"/>
    <w:rsid w:val="00D32669"/>
    <w:rsid w:val="00D53B3B"/>
    <w:rsid w:val="00D55447"/>
    <w:rsid w:val="00D75A71"/>
    <w:rsid w:val="00D84181"/>
    <w:rsid w:val="00D91D13"/>
    <w:rsid w:val="00D9408C"/>
    <w:rsid w:val="00D97ECF"/>
    <w:rsid w:val="00DA2B1C"/>
    <w:rsid w:val="00DA66AC"/>
    <w:rsid w:val="00DB64E7"/>
    <w:rsid w:val="00DC1CB9"/>
    <w:rsid w:val="00DC67FD"/>
    <w:rsid w:val="00DC6A68"/>
    <w:rsid w:val="00DC6B3C"/>
    <w:rsid w:val="00DE1037"/>
    <w:rsid w:val="00DE76EF"/>
    <w:rsid w:val="00DF1489"/>
    <w:rsid w:val="00DF14C0"/>
    <w:rsid w:val="00DF466A"/>
    <w:rsid w:val="00E04728"/>
    <w:rsid w:val="00E156FE"/>
    <w:rsid w:val="00E179D3"/>
    <w:rsid w:val="00E21958"/>
    <w:rsid w:val="00E220B8"/>
    <w:rsid w:val="00E22532"/>
    <w:rsid w:val="00E259CB"/>
    <w:rsid w:val="00E32EC1"/>
    <w:rsid w:val="00E347C9"/>
    <w:rsid w:val="00E42DCF"/>
    <w:rsid w:val="00E5007A"/>
    <w:rsid w:val="00E51852"/>
    <w:rsid w:val="00E527AB"/>
    <w:rsid w:val="00E52EB1"/>
    <w:rsid w:val="00E54296"/>
    <w:rsid w:val="00E54962"/>
    <w:rsid w:val="00E60C54"/>
    <w:rsid w:val="00E71637"/>
    <w:rsid w:val="00E81004"/>
    <w:rsid w:val="00E8194A"/>
    <w:rsid w:val="00E8273A"/>
    <w:rsid w:val="00E87A6C"/>
    <w:rsid w:val="00E90250"/>
    <w:rsid w:val="00E906E5"/>
    <w:rsid w:val="00E91AA6"/>
    <w:rsid w:val="00E9249C"/>
    <w:rsid w:val="00E92A0C"/>
    <w:rsid w:val="00EA0149"/>
    <w:rsid w:val="00EA0A8E"/>
    <w:rsid w:val="00EA5D00"/>
    <w:rsid w:val="00EB34D1"/>
    <w:rsid w:val="00EC31BA"/>
    <w:rsid w:val="00EC5C83"/>
    <w:rsid w:val="00ED2683"/>
    <w:rsid w:val="00ED414C"/>
    <w:rsid w:val="00ED6601"/>
    <w:rsid w:val="00ED7AF8"/>
    <w:rsid w:val="00ED7FB2"/>
    <w:rsid w:val="00EE0077"/>
    <w:rsid w:val="00EE2C8B"/>
    <w:rsid w:val="00EE7149"/>
    <w:rsid w:val="00EF316D"/>
    <w:rsid w:val="00EF7B0C"/>
    <w:rsid w:val="00F05A2D"/>
    <w:rsid w:val="00F21098"/>
    <w:rsid w:val="00F2487C"/>
    <w:rsid w:val="00F365F7"/>
    <w:rsid w:val="00F4265A"/>
    <w:rsid w:val="00F46EBA"/>
    <w:rsid w:val="00F67491"/>
    <w:rsid w:val="00F6782A"/>
    <w:rsid w:val="00F701F6"/>
    <w:rsid w:val="00F736CB"/>
    <w:rsid w:val="00F843D8"/>
    <w:rsid w:val="00FA59DD"/>
    <w:rsid w:val="00FB30A6"/>
    <w:rsid w:val="00FC5485"/>
    <w:rsid w:val="00FC5906"/>
    <w:rsid w:val="00FD6595"/>
    <w:rsid w:val="00FD7A99"/>
    <w:rsid w:val="00FD7C4D"/>
    <w:rsid w:val="00FE0DD8"/>
    <w:rsid w:val="00FE3A75"/>
    <w:rsid w:val="00FF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72163-0C08-45CA-89D5-1FC9ECFC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C1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320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C1"/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32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A4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40CC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204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3204EC"/>
    <w:rPr>
      <w:b/>
      <w:bCs/>
    </w:rPr>
  </w:style>
  <w:style w:type="paragraph" w:styleId="a8">
    <w:name w:val="Title"/>
    <w:basedOn w:val="a"/>
    <w:link w:val="a9"/>
    <w:uiPriority w:val="10"/>
    <w:qFormat/>
    <w:rsid w:val="00320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азвание Знак"/>
    <w:basedOn w:val="a0"/>
    <w:link w:val="a8"/>
    <w:uiPriority w:val="10"/>
    <w:rsid w:val="00320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84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7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reen58parallel.ucoz.com/publ/2-1-0-1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A6215-6090-4D3F-9DC4-103BB25C4E36}"/>
</file>

<file path=customXml/itemProps2.xml><?xml version="1.0" encoding="utf-8"?>
<ds:datastoreItem xmlns:ds="http://schemas.openxmlformats.org/officeDocument/2006/customXml" ds:itemID="{23D4298D-95E1-4600-8DF4-C79AA19F4CAE}"/>
</file>

<file path=customXml/itemProps3.xml><?xml version="1.0" encoding="utf-8"?>
<ds:datastoreItem xmlns:ds="http://schemas.openxmlformats.org/officeDocument/2006/customXml" ds:itemID="{493A4F6F-EAD4-4E46-9C0A-18C21166D6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Администратор</cp:lastModifiedBy>
  <cp:revision>2</cp:revision>
  <dcterms:created xsi:type="dcterms:W3CDTF">2019-04-16T10:19:00Z</dcterms:created>
  <dcterms:modified xsi:type="dcterms:W3CDTF">2019-04-16T10:19:00Z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