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0A" w:rsidRPr="00FD13B6" w:rsidRDefault="00FD13B6" w:rsidP="00FD1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3B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D13B6" w:rsidRDefault="00FD13B6" w:rsidP="007A1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3B6">
        <w:rPr>
          <w:rFonts w:ascii="Times New Roman" w:hAnsi="Times New Roman" w:cs="Times New Roman"/>
          <w:b/>
          <w:sz w:val="24"/>
          <w:szCs w:val="24"/>
        </w:rPr>
        <w:t>Составление географической характеристики своей местности</w:t>
      </w:r>
    </w:p>
    <w:p w:rsidR="007A166E" w:rsidRDefault="007A166E">
      <w:pPr>
        <w:rPr>
          <w:rFonts w:ascii="Times New Roman" w:hAnsi="Times New Roman" w:cs="Times New Roman"/>
          <w:sz w:val="24"/>
          <w:szCs w:val="24"/>
        </w:rPr>
      </w:pPr>
    </w:p>
    <w:p w:rsidR="00FD13B6" w:rsidRDefault="00FD13B6">
      <w:pPr>
        <w:rPr>
          <w:rFonts w:ascii="Times New Roman" w:hAnsi="Times New Roman" w:cs="Times New Roman"/>
          <w:sz w:val="24"/>
          <w:szCs w:val="24"/>
        </w:rPr>
      </w:pPr>
      <w:r w:rsidRPr="00FD13B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научиться составлять характеристику территории с помощью карт, справочных материалов, интернет -ресурсов.</w:t>
      </w:r>
    </w:p>
    <w:p w:rsidR="007A166E" w:rsidRDefault="007A166E">
      <w:pPr>
        <w:rPr>
          <w:rFonts w:ascii="Times New Roman" w:hAnsi="Times New Roman" w:cs="Times New Roman"/>
          <w:b/>
          <w:sz w:val="24"/>
          <w:szCs w:val="24"/>
        </w:rPr>
      </w:pPr>
    </w:p>
    <w:p w:rsidR="00FD13B6" w:rsidRDefault="00FD13B6" w:rsidP="001E7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3B6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D13B6" w:rsidRDefault="00FD13B6">
      <w:pPr>
        <w:rPr>
          <w:rFonts w:ascii="Times New Roman" w:hAnsi="Times New Roman" w:cs="Times New Roman"/>
          <w:b/>
          <w:sz w:val="24"/>
          <w:szCs w:val="24"/>
        </w:rPr>
      </w:pPr>
    </w:p>
    <w:p w:rsidR="00FD13B6" w:rsidRDefault="00FD13B6">
      <w:pPr>
        <w:rPr>
          <w:rFonts w:ascii="Times New Roman" w:hAnsi="Times New Roman" w:cs="Times New Roman"/>
          <w:sz w:val="24"/>
          <w:szCs w:val="24"/>
        </w:rPr>
      </w:pPr>
      <w:r w:rsidRPr="00FD13B6">
        <w:rPr>
          <w:rFonts w:ascii="Times New Roman" w:hAnsi="Times New Roman" w:cs="Times New Roman"/>
          <w:sz w:val="24"/>
          <w:szCs w:val="24"/>
        </w:rPr>
        <w:t xml:space="preserve">1. Определите </w:t>
      </w:r>
      <w:r w:rsidRPr="00767A4E">
        <w:rPr>
          <w:rFonts w:ascii="Times New Roman" w:hAnsi="Times New Roman" w:cs="Times New Roman"/>
          <w:b/>
          <w:sz w:val="24"/>
          <w:szCs w:val="24"/>
        </w:rPr>
        <w:t>географические координаты</w:t>
      </w:r>
      <w:r w:rsidRPr="00FD13B6">
        <w:rPr>
          <w:rFonts w:ascii="Times New Roman" w:hAnsi="Times New Roman" w:cs="Times New Roman"/>
          <w:sz w:val="24"/>
          <w:szCs w:val="24"/>
        </w:rPr>
        <w:t xml:space="preserve"> вашего населенного пункта или ближайшего к нему </w:t>
      </w:r>
      <w:proofErr w:type="gramStart"/>
      <w:r w:rsidRPr="00FD13B6">
        <w:rPr>
          <w:rFonts w:ascii="Times New Roman" w:hAnsi="Times New Roman" w:cs="Times New Roman"/>
          <w:sz w:val="24"/>
          <w:szCs w:val="24"/>
        </w:rPr>
        <w:t>города.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B2EDC" w:rsidRDefault="00FB2EDC" w:rsidP="00A678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8A3" w:rsidRDefault="00A678A3" w:rsidP="00A678A3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7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Определите по физической карте России, </w:t>
      </w:r>
      <w:r w:rsidRPr="00767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какой части страны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 какой </w:t>
      </w:r>
      <w:r w:rsidRPr="00767A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равнине и реке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расположена ваша местность? </w:t>
      </w:r>
    </w:p>
    <w:p w:rsidR="007A166E" w:rsidRPr="00A678A3" w:rsidRDefault="007A166E" w:rsidP="00A678A3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13B6" w:rsidRDefault="00F612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D13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13B6" w:rsidRPr="00A678A3">
        <w:rPr>
          <w:rFonts w:ascii="Times New Roman" w:hAnsi="Times New Roman" w:cs="Times New Roman"/>
          <w:b/>
          <w:sz w:val="24"/>
          <w:szCs w:val="24"/>
        </w:rPr>
        <w:t>Обозначте</w:t>
      </w:r>
      <w:proofErr w:type="spellEnd"/>
      <w:proofErr w:type="gramEnd"/>
      <w:r w:rsidR="00FD13B6" w:rsidRPr="00A678A3">
        <w:rPr>
          <w:rFonts w:ascii="Times New Roman" w:hAnsi="Times New Roman" w:cs="Times New Roman"/>
          <w:b/>
          <w:sz w:val="24"/>
          <w:szCs w:val="24"/>
        </w:rPr>
        <w:t xml:space="preserve"> на контурной карте</w:t>
      </w:r>
      <w:r w:rsidR="00FD13B6">
        <w:rPr>
          <w:rFonts w:ascii="Times New Roman" w:hAnsi="Times New Roman" w:cs="Times New Roman"/>
          <w:sz w:val="24"/>
          <w:szCs w:val="24"/>
        </w:rPr>
        <w:t xml:space="preserve"> </w:t>
      </w:r>
      <w:r w:rsidR="00AE21E9">
        <w:rPr>
          <w:rFonts w:ascii="Times New Roman" w:hAnsi="Times New Roman" w:cs="Times New Roman"/>
          <w:sz w:val="24"/>
          <w:szCs w:val="24"/>
        </w:rPr>
        <w:t>"</w:t>
      </w:r>
      <w:r w:rsidR="007C6BDA">
        <w:rPr>
          <w:rFonts w:ascii="Times New Roman" w:hAnsi="Times New Roman" w:cs="Times New Roman"/>
          <w:sz w:val="24"/>
          <w:szCs w:val="24"/>
        </w:rPr>
        <w:t>Федеративное устройство России" или на контурной карте области</w:t>
      </w:r>
      <w:r w:rsidR="001B6F40">
        <w:rPr>
          <w:rFonts w:ascii="Times New Roman" w:hAnsi="Times New Roman" w:cs="Times New Roman"/>
          <w:sz w:val="24"/>
          <w:szCs w:val="24"/>
        </w:rPr>
        <w:t xml:space="preserve">  </w:t>
      </w:r>
      <w:r w:rsidR="001B6F40" w:rsidRPr="001B6F40">
        <w:rPr>
          <w:rFonts w:ascii="Times New Roman" w:hAnsi="Times New Roman" w:cs="Times New Roman"/>
          <w:b/>
          <w:sz w:val="24"/>
          <w:szCs w:val="24"/>
        </w:rPr>
        <w:t>(Приложение 3)</w:t>
      </w:r>
      <w:r w:rsidR="007C6BDA" w:rsidRPr="001B6F40">
        <w:rPr>
          <w:rFonts w:ascii="Times New Roman" w:hAnsi="Times New Roman" w:cs="Times New Roman"/>
          <w:b/>
          <w:sz w:val="24"/>
          <w:szCs w:val="24"/>
        </w:rPr>
        <w:t>:</w:t>
      </w:r>
    </w:p>
    <w:p w:rsidR="00FD13B6" w:rsidRDefault="00FD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местоположение своего населенного пункта;</w:t>
      </w:r>
    </w:p>
    <w:p w:rsidR="00FD13B6" w:rsidRDefault="00FD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примерные границ</w:t>
      </w:r>
      <w:r w:rsidR="00620241">
        <w:rPr>
          <w:rFonts w:ascii="Times New Roman" w:hAnsi="Times New Roman" w:cs="Times New Roman"/>
          <w:sz w:val="24"/>
          <w:szCs w:val="24"/>
        </w:rPr>
        <w:t>ы и название субъекта Федерации (республика, край, область)</w:t>
      </w:r>
      <w:r>
        <w:rPr>
          <w:rFonts w:ascii="Times New Roman" w:hAnsi="Times New Roman" w:cs="Times New Roman"/>
          <w:sz w:val="24"/>
          <w:szCs w:val="24"/>
        </w:rPr>
        <w:t xml:space="preserve"> где он расположен;</w:t>
      </w:r>
    </w:p>
    <w:p w:rsidR="00FD13B6" w:rsidRDefault="00FD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назва</w:t>
      </w:r>
      <w:r w:rsidR="00620241">
        <w:rPr>
          <w:rFonts w:ascii="Times New Roman" w:hAnsi="Times New Roman" w:cs="Times New Roman"/>
          <w:sz w:val="24"/>
          <w:szCs w:val="24"/>
        </w:rPr>
        <w:t>ние соседних субъектов (республик, краев, областей)</w:t>
      </w:r>
    </w:p>
    <w:p w:rsidR="00FD13B6" w:rsidRDefault="00FD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реку, расположенную около вашего населенного пункта;</w:t>
      </w:r>
    </w:p>
    <w:p w:rsidR="00B01E8A" w:rsidRDefault="00B01E8A">
      <w:pPr>
        <w:rPr>
          <w:rFonts w:ascii="Times New Roman" w:hAnsi="Times New Roman"/>
          <w:sz w:val="24"/>
          <w:szCs w:val="24"/>
        </w:rPr>
      </w:pPr>
    </w:p>
    <w:p w:rsidR="00AE21E9" w:rsidRDefault="00F61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1E8A" w:rsidRPr="00786D50">
        <w:rPr>
          <w:rFonts w:ascii="Times New Roman" w:hAnsi="Times New Roman"/>
          <w:sz w:val="24"/>
          <w:szCs w:val="24"/>
        </w:rPr>
        <w:t xml:space="preserve">. </w:t>
      </w:r>
      <w:r w:rsidR="00B01E8A">
        <w:rPr>
          <w:rFonts w:ascii="Times New Roman" w:hAnsi="Times New Roman"/>
          <w:sz w:val="24"/>
          <w:szCs w:val="24"/>
        </w:rPr>
        <w:t xml:space="preserve">Определите </w:t>
      </w:r>
      <w:proofErr w:type="gramStart"/>
      <w:r w:rsidR="00B01E8A" w:rsidRPr="00792027">
        <w:rPr>
          <w:rFonts w:ascii="Times New Roman" w:hAnsi="Times New Roman"/>
          <w:b/>
          <w:sz w:val="24"/>
          <w:szCs w:val="24"/>
        </w:rPr>
        <w:t>площадь  и</w:t>
      </w:r>
      <w:proofErr w:type="gramEnd"/>
      <w:r w:rsidR="00B01E8A" w:rsidRPr="00792027">
        <w:rPr>
          <w:rFonts w:ascii="Times New Roman" w:hAnsi="Times New Roman"/>
          <w:b/>
          <w:sz w:val="24"/>
          <w:szCs w:val="24"/>
        </w:rPr>
        <w:t xml:space="preserve">  протяженность</w:t>
      </w:r>
      <w:r w:rsidR="00B01E8A">
        <w:rPr>
          <w:rFonts w:ascii="Times New Roman" w:hAnsi="Times New Roman"/>
          <w:sz w:val="24"/>
          <w:szCs w:val="24"/>
        </w:rPr>
        <w:t xml:space="preserve">  вашей области </w:t>
      </w:r>
      <w:r w:rsidR="00B01E8A" w:rsidRPr="00786D50">
        <w:rPr>
          <w:rFonts w:ascii="Times New Roman" w:hAnsi="Times New Roman"/>
          <w:sz w:val="24"/>
          <w:szCs w:val="24"/>
        </w:rPr>
        <w:t xml:space="preserve"> с се</w:t>
      </w:r>
      <w:r w:rsidR="0055435F">
        <w:rPr>
          <w:rFonts w:ascii="Times New Roman" w:hAnsi="Times New Roman"/>
          <w:sz w:val="24"/>
          <w:szCs w:val="24"/>
        </w:rPr>
        <w:t>вера на юг и с запада на восток,</w:t>
      </w:r>
    </w:p>
    <w:p w:rsidR="00B01E8A" w:rsidRDefault="0055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данные запишите на контуре области.</w:t>
      </w:r>
    </w:p>
    <w:p w:rsidR="00792027" w:rsidRDefault="00792027">
      <w:pPr>
        <w:rPr>
          <w:rFonts w:ascii="Times New Roman" w:hAnsi="Times New Roman" w:cs="Times New Roman"/>
          <w:sz w:val="24"/>
          <w:szCs w:val="24"/>
        </w:rPr>
      </w:pPr>
    </w:p>
    <w:p w:rsidR="00AE21E9" w:rsidRDefault="00F61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21E9">
        <w:rPr>
          <w:rFonts w:ascii="Times New Roman" w:hAnsi="Times New Roman" w:cs="Times New Roman"/>
          <w:sz w:val="24"/>
          <w:szCs w:val="24"/>
        </w:rPr>
        <w:t xml:space="preserve">. Найдите в справочной литературе или интернет- ресурсах объяснение </w:t>
      </w:r>
      <w:r w:rsidR="00AE21E9" w:rsidRPr="00792027">
        <w:rPr>
          <w:rFonts w:ascii="Times New Roman" w:hAnsi="Times New Roman" w:cs="Times New Roman"/>
          <w:b/>
          <w:sz w:val="24"/>
          <w:szCs w:val="24"/>
        </w:rPr>
        <w:t>происхождения названия</w:t>
      </w:r>
      <w:r w:rsidR="00AE21E9">
        <w:rPr>
          <w:rFonts w:ascii="Times New Roman" w:hAnsi="Times New Roman" w:cs="Times New Roman"/>
          <w:sz w:val="24"/>
          <w:szCs w:val="24"/>
        </w:rPr>
        <w:t xml:space="preserve"> </w:t>
      </w:r>
      <w:r w:rsidR="00AE21E9" w:rsidRPr="0055435F">
        <w:rPr>
          <w:rFonts w:ascii="Times New Roman" w:hAnsi="Times New Roman" w:cs="Times New Roman"/>
          <w:b/>
          <w:sz w:val="24"/>
          <w:szCs w:val="24"/>
        </w:rPr>
        <w:t xml:space="preserve">вашего населенного </w:t>
      </w:r>
      <w:proofErr w:type="gramStart"/>
      <w:r w:rsidR="00AE21E9" w:rsidRPr="0055435F">
        <w:rPr>
          <w:rFonts w:ascii="Times New Roman" w:hAnsi="Times New Roman" w:cs="Times New Roman"/>
          <w:b/>
          <w:sz w:val="24"/>
          <w:szCs w:val="24"/>
        </w:rPr>
        <w:t>пункта</w:t>
      </w:r>
      <w:r w:rsidR="00AE21E9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AE21E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92027">
        <w:rPr>
          <w:rFonts w:ascii="Times New Roman" w:hAnsi="Times New Roman" w:cs="Times New Roman"/>
          <w:sz w:val="24"/>
          <w:szCs w:val="24"/>
        </w:rPr>
        <w:t>__________________</w:t>
      </w:r>
      <w:r w:rsidR="00AE21E9">
        <w:rPr>
          <w:rFonts w:ascii="Times New Roman" w:hAnsi="Times New Roman" w:cs="Times New Roman"/>
          <w:sz w:val="24"/>
          <w:szCs w:val="24"/>
        </w:rPr>
        <w:t>_</w:t>
      </w:r>
    </w:p>
    <w:p w:rsidR="00AE21E9" w:rsidRDefault="00AE2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9202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9202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E21E9" w:rsidRDefault="00F61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AE21E9">
        <w:rPr>
          <w:rFonts w:ascii="Times New Roman" w:hAnsi="Times New Roman" w:cs="Times New Roman"/>
          <w:sz w:val="24"/>
          <w:szCs w:val="24"/>
        </w:rPr>
        <w:t xml:space="preserve">.Объясните, что и почему изображено на </w:t>
      </w:r>
      <w:r w:rsidR="00AE21E9" w:rsidRPr="0055435F">
        <w:rPr>
          <w:rFonts w:ascii="Times New Roman" w:hAnsi="Times New Roman" w:cs="Times New Roman"/>
          <w:b/>
          <w:sz w:val="24"/>
          <w:szCs w:val="24"/>
        </w:rPr>
        <w:t>гербе вашего города</w:t>
      </w:r>
      <w:r w:rsidR="00AE21E9">
        <w:rPr>
          <w:rFonts w:ascii="Times New Roman" w:hAnsi="Times New Roman" w:cs="Times New Roman"/>
          <w:sz w:val="24"/>
          <w:szCs w:val="24"/>
        </w:rPr>
        <w:t>, нарисуйте его.</w:t>
      </w:r>
    </w:p>
    <w:p w:rsidR="008906AE" w:rsidRDefault="00AE2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B6F40" w:rsidRDefault="0055435F" w:rsidP="001B6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B6F4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6F40" w:rsidRDefault="001B6F40" w:rsidP="001B6F40">
      <w:pPr>
        <w:rPr>
          <w:rFonts w:ascii="Times New Roman" w:hAnsi="Times New Roman" w:cs="Times New Roman"/>
          <w:sz w:val="24"/>
          <w:szCs w:val="24"/>
        </w:rPr>
      </w:pPr>
    </w:p>
    <w:p w:rsidR="0061388E" w:rsidRPr="00792027" w:rsidRDefault="00451B63" w:rsidP="0061388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80645</wp:posOffset>
                </wp:positionV>
                <wp:extent cx="379095" cy="316230"/>
                <wp:effectExtent l="7620" t="5715" r="13335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3162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56F1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1" o:spid="_x0000_s1026" type="#_x0000_t96" style="position:absolute;margin-left:276.6pt;margin-top:6.35pt;width:29.8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" fillcolor="yellow"/>
            </w:pict>
          </mc:Fallback>
        </mc:AlternateContent>
      </w:r>
      <w:r w:rsidR="0061388E" w:rsidRPr="007920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="00792027" w:rsidRPr="00792027">
        <w:rPr>
          <w:rFonts w:ascii="Times New Roman" w:hAnsi="Times New Roman" w:cs="Times New Roman"/>
          <w:b/>
          <w:color w:val="C00000"/>
          <w:sz w:val="24"/>
          <w:szCs w:val="24"/>
        </w:rPr>
        <w:t>Знаешь ли ты...?</w:t>
      </w:r>
      <w:r w:rsidR="001B6F40" w:rsidRPr="007920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1388E" w:rsidRPr="007920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Мой адрес в этом мире</w:t>
      </w:r>
      <w:r w:rsidR="000947F6" w:rsidRPr="0079202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61388E" w:rsidRPr="0095009A" w:rsidRDefault="0061388E" w:rsidP="0061388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67B1" w:rsidRDefault="00293D52" w:rsidP="001B6F40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            </w:t>
      </w:r>
      <w:r w:rsidR="001B6F40" w:rsidRPr="001B6F4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Напишите свой "космический адрес"</w:t>
      </w:r>
    </w:p>
    <w:p w:rsidR="00B167B1" w:rsidRPr="00B167B1" w:rsidRDefault="00451B63" w:rsidP="00B16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149225</wp:posOffset>
                </wp:positionV>
                <wp:extent cx="368300" cy="256540"/>
                <wp:effectExtent l="33020" t="19050" r="27305" b="1968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654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6A11" id="AutoShape 5" o:spid="_x0000_s1026" style="position:absolute;margin-left:295.85pt;margin-top:11.75pt;width:29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30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" path="m,97989r140679,1l184150,r43471,97990l368300,97989,254488,158550r43473,97989l184150,195978,70339,256539r43473,-97989l,97989xe" fillcolor="#fabf8f [1945]">
                <v:stroke joinstyle="miter"/>
                <v:path o:connecttype="custom" o:connectlocs="0,97989;140679,97990;184150,0;227621,97990;368300,97989;254488,158550;297961,256539;184150,195978;70339,256539;113812,158550;0,9798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149225</wp:posOffset>
                </wp:positionV>
                <wp:extent cx="368300" cy="256540"/>
                <wp:effectExtent l="29845" t="19050" r="30480" b="196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654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EC5CD" id="AutoShape 4" o:spid="_x0000_s1026" style="position:absolute;margin-left:175.6pt;margin-top:11.75pt;width:29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30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" path="m,97989r140679,1l184150,r43471,97990l368300,97989,254488,158550r43473,97989l184150,195978,70339,256539r43473,-97989l,97989xe" fillcolor="#b8cce4 [1300]">
                <v:stroke joinstyle="miter"/>
                <v:path o:connecttype="custom" o:connectlocs="0,97989;140679,97990;184150,0;227621,97990;368300,97989;254488,158550;297961,256539;184150,195978;70339,256539;113812,158550;0,9798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149225</wp:posOffset>
                </wp:positionV>
                <wp:extent cx="401320" cy="323850"/>
                <wp:effectExtent l="29845" t="19050" r="26035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3238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7726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7" o:spid="_x0000_s1026" type="#_x0000_t183" style="position:absolute;margin-left:31.6pt;margin-top:11.75pt;width:31.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" fillcolor="#ffc000" strokecolor="#ffc000"/>
            </w:pict>
          </mc:Fallback>
        </mc:AlternateContent>
      </w:r>
    </w:p>
    <w:p w:rsidR="00B167B1" w:rsidRPr="00B167B1" w:rsidRDefault="00451B63" w:rsidP="00B16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97155</wp:posOffset>
                </wp:positionV>
                <wp:extent cx="4404360" cy="2682875"/>
                <wp:effectExtent l="39370" t="37465" r="33020" b="323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360" cy="2682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562F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26.35pt;margin-top:7.65pt;width:346.8pt;height:2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" fillcolor="white [3201]" strokecolor="#8064a2 [3207]" strokeweight="5pt"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97155</wp:posOffset>
                </wp:positionV>
                <wp:extent cx="222885" cy="256540"/>
                <wp:effectExtent l="27305" t="37465" r="26035" b="393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56540"/>
                        </a:xfrm>
                        <a:prstGeom prst="star4">
                          <a:avLst>
                            <a:gd name="adj" fmla="val 1239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B34F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8" o:spid="_x0000_s1026" type="#_x0000_t187" style="position:absolute;margin-left:117.65pt;margin-top:7.65pt;width:17.5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" adj="8123" fillcolor="red"/>
            </w:pict>
          </mc:Fallback>
        </mc:AlternateContent>
      </w:r>
    </w:p>
    <w:p w:rsidR="00B167B1" w:rsidRDefault="00B167B1" w:rsidP="00B167B1">
      <w:pPr>
        <w:rPr>
          <w:rFonts w:ascii="Times New Roman" w:hAnsi="Times New Roman" w:cs="Times New Roman"/>
          <w:sz w:val="24"/>
          <w:szCs w:val="24"/>
        </w:rPr>
      </w:pPr>
    </w:p>
    <w:p w:rsidR="00B167B1" w:rsidRDefault="00451B63" w:rsidP="00B16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61595</wp:posOffset>
                </wp:positionV>
                <wp:extent cx="368300" cy="256540"/>
                <wp:effectExtent l="24130" t="19050" r="26670" b="196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654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FE13" id="AutoShape 9" o:spid="_x0000_s1026" style="position:absolute;margin-left:337.15pt;margin-top:4.85pt;width:29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30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" path="m,97989r140679,1l184150,r43471,97990l368300,97989,254488,158550r43473,97989l184150,195978,70339,256539r43473,-97989l,97989xe" fillcolor="#c0504d [3205]">
                <v:stroke joinstyle="miter"/>
                <v:path o:connecttype="custom" o:connectlocs="0,97989;140679,97990;184150,0;227621,97990;368300,97989;254488,158550;297961,256539;184150,195978;70339,256539;113812,158550;0,97989" o:connectangles="0,0,0,0,0,0,0,0,0,0,0"/>
              </v:shape>
            </w:pict>
          </mc:Fallback>
        </mc:AlternateContent>
      </w:r>
    </w:p>
    <w:p w:rsidR="001B6F40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Галактика          ________________________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______</w:t>
      </w:r>
    </w:p>
    <w:p w:rsidR="00B167B1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Система             ________________________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______</w:t>
      </w:r>
    </w:p>
    <w:p w:rsidR="00B167B1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Планета              ________________________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</w:t>
      </w:r>
    </w:p>
    <w:p w:rsidR="00B167B1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Материк             ________________________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</w:t>
      </w:r>
    </w:p>
    <w:p w:rsidR="00B167B1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Государство       ________________________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</w:t>
      </w: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</w:t>
      </w:r>
    </w:p>
    <w:p w:rsidR="00B167B1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Населенный пункт 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</w:t>
      </w:r>
    </w:p>
    <w:p w:rsidR="00B167B1" w:rsidRPr="008A58DE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Улица                  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</w:t>
      </w: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</w:t>
      </w:r>
    </w:p>
    <w:p w:rsidR="00B167B1" w:rsidRPr="0095009A" w:rsidRDefault="00B167B1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Дом, квартира    _______________________</w:t>
      </w:r>
      <w:r w:rsidR="00BF0D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_____</w:t>
      </w:r>
      <w:r w:rsidRPr="008A58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_</w:t>
      </w:r>
    </w:p>
    <w:p w:rsidR="00B167B1" w:rsidRPr="0095009A" w:rsidRDefault="00451B63" w:rsidP="00B167B1">
      <w:pPr>
        <w:ind w:firstLine="708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298450</wp:posOffset>
                </wp:positionV>
                <wp:extent cx="222885" cy="397510"/>
                <wp:effectExtent l="8255" t="9525" r="2603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39751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28296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2" o:spid="_x0000_s1026" type="#_x0000_t184" style="position:absolute;margin-left:117.65pt;margin-top:23.5pt;width:17.5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" fillcolor="#ffc000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220980</wp:posOffset>
                </wp:positionV>
                <wp:extent cx="368300" cy="256540"/>
                <wp:effectExtent l="26670" t="17780" r="24130" b="209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654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5A5B" id="AutoShape 6" o:spid="_x0000_s1026" style="position:absolute;margin-left:276.6pt;margin-top:17.4pt;width:29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300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" path="m,97989r140679,1l184150,r43471,97990l368300,97989,254488,158550r43473,97989l184150,195978,70339,256539r43473,-97989l,97989xe" fillcolor="#fabf8f [1945]">
                <v:stroke joinstyle="miter"/>
                <v:path o:connecttype="custom" o:connectlocs="0,97989;140679,97990;184150,0;227621,97990;368300,97989;254488,158550;297961,256539;184150,195978;70339,256539;113812,158550;0,9798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41910</wp:posOffset>
                </wp:positionV>
                <wp:extent cx="222885" cy="256540"/>
                <wp:effectExtent l="31115" t="38735" r="31750" b="381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56540"/>
                        </a:xfrm>
                        <a:prstGeom prst="star4">
                          <a:avLst>
                            <a:gd name="adj" fmla="val 1239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CC24" id="AutoShape 10" o:spid="_x0000_s1026" type="#_x0000_t187" style="position:absolute;margin-left:63.2pt;margin-top:3.3pt;width:17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" adj="8123" fillcolor="#95b3d7 [1940]" strokecolor="blue"/>
            </w:pict>
          </mc:Fallback>
        </mc:AlternateContent>
      </w:r>
    </w:p>
    <w:sectPr w:rsidR="00B167B1" w:rsidRPr="0095009A" w:rsidSect="007A1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B6"/>
    <w:rsid w:val="0000135F"/>
    <w:rsid w:val="00003B09"/>
    <w:rsid w:val="000046CF"/>
    <w:rsid w:val="000114AD"/>
    <w:rsid w:val="00013DD2"/>
    <w:rsid w:val="000151E1"/>
    <w:rsid w:val="00024D08"/>
    <w:rsid w:val="000264DF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947F6"/>
    <w:rsid w:val="000A6619"/>
    <w:rsid w:val="000B57FF"/>
    <w:rsid w:val="000C45B5"/>
    <w:rsid w:val="000C699B"/>
    <w:rsid w:val="000D0ED6"/>
    <w:rsid w:val="000E7A47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466E5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A7429"/>
    <w:rsid w:val="001B6F40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E661D"/>
    <w:rsid w:val="001E73B6"/>
    <w:rsid w:val="001F5528"/>
    <w:rsid w:val="001F7EA3"/>
    <w:rsid w:val="002016B9"/>
    <w:rsid w:val="0021701F"/>
    <w:rsid w:val="00220C3C"/>
    <w:rsid w:val="002317B1"/>
    <w:rsid w:val="0024151F"/>
    <w:rsid w:val="0024365B"/>
    <w:rsid w:val="00245045"/>
    <w:rsid w:val="0024594A"/>
    <w:rsid w:val="00246824"/>
    <w:rsid w:val="00270745"/>
    <w:rsid w:val="00271B84"/>
    <w:rsid w:val="00273411"/>
    <w:rsid w:val="00277B85"/>
    <w:rsid w:val="00281322"/>
    <w:rsid w:val="00284A48"/>
    <w:rsid w:val="00284B3F"/>
    <w:rsid w:val="00286697"/>
    <w:rsid w:val="0028771A"/>
    <w:rsid w:val="00293D52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44A81"/>
    <w:rsid w:val="00354036"/>
    <w:rsid w:val="00356BBD"/>
    <w:rsid w:val="0036132E"/>
    <w:rsid w:val="00361C97"/>
    <w:rsid w:val="00366552"/>
    <w:rsid w:val="003833ED"/>
    <w:rsid w:val="00386D69"/>
    <w:rsid w:val="003919CB"/>
    <w:rsid w:val="00394298"/>
    <w:rsid w:val="00394F19"/>
    <w:rsid w:val="00397754"/>
    <w:rsid w:val="003A1250"/>
    <w:rsid w:val="003B0681"/>
    <w:rsid w:val="003B5227"/>
    <w:rsid w:val="003B5E69"/>
    <w:rsid w:val="003C6667"/>
    <w:rsid w:val="003D2182"/>
    <w:rsid w:val="003D5781"/>
    <w:rsid w:val="003D7245"/>
    <w:rsid w:val="003E255D"/>
    <w:rsid w:val="003E56AB"/>
    <w:rsid w:val="00404CFF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14D9"/>
    <w:rsid w:val="00451B63"/>
    <w:rsid w:val="00454338"/>
    <w:rsid w:val="00456843"/>
    <w:rsid w:val="00456A04"/>
    <w:rsid w:val="004674CC"/>
    <w:rsid w:val="00470563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B5CFE"/>
    <w:rsid w:val="004C22D9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4F505D"/>
    <w:rsid w:val="004F5C37"/>
    <w:rsid w:val="00502F7F"/>
    <w:rsid w:val="0050310E"/>
    <w:rsid w:val="00504D63"/>
    <w:rsid w:val="00517A6D"/>
    <w:rsid w:val="00521CDA"/>
    <w:rsid w:val="005235C2"/>
    <w:rsid w:val="00525CA6"/>
    <w:rsid w:val="00525FBE"/>
    <w:rsid w:val="0053174B"/>
    <w:rsid w:val="00532088"/>
    <w:rsid w:val="0053376F"/>
    <w:rsid w:val="005342FE"/>
    <w:rsid w:val="00536CCC"/>
    <w:rsid w:val="0055435F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0652"/>
    <w:rsid w:val="005A0D57"/>
    <w:rsid w:val="005A16B8"/>
    <w:rsid w:val="005A2AF0"/>
    <w:rsid w:val="005B06D2"/>
    <w:rsid w:val="005B27CE"/>
    <w:rsid w:val="005B324C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1388E"/>
    <w:rsid w:val="006157FC"/>
    <w:rsid w:val="00620241"/>
    <w:rsid w:val="006216BA"/>
    <w:rsid w:val="0062466A"/>
    <w:rsid w:val="00630C1B"/>
    <w:rsid w:val="00632419"/>
    <w:rsid w:val="0063598E"/>
    <w:rsid w:val="00636BF7"/>
    <w:rsid w:val="0064243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C739C"/>
    <w:rsid w:val="006E05AC"/>
    <w:rsid w:val="006E6731"/>
    <w:rsid w:val="006E7197"/>
    <w:rsid w:val="006F0023"/>
    <w:rsid w:val="006F4EF5"/>
    <w:rsid w:val="00702725"/>
    <w:rsid w:val="00704B6B"/>
    <w:rsid w:val="00705251"/>
    <w:rsid w:val="0070683D"/>
    <w:rsid w:val="00706F0A"/>
    <w:rsid w:val="0071685D"/>
    <w:rsid w:val="007240CE"/>
    <w:rsid w:val="00725767"/>
    <w:rsid w:val="00726A19"/>
    <w:rsid w:val="00726CF1"/>
    <w:rsid w:val="007300EC"/>
    <w:rsid w:val="00731674"/>
    <w:rsid w:val="00732318"/>
    <w:rsid w:val="007357BD"/>
    <w:rsid w:val="00735D9A"/>
    <w:rsid w:val="007452B1"/>
    <w:rsid w:val="00746C7C"/>
    <w:rsid w:val="0075043D"/>
    <w:rsid w:val="00752F20"/>
    <w:rsid w:val="00755B93"/>
    <w:rsid w:val="00761C01"/>
    <w:rsid w:val="00763809"/>
    <w:rsid w:val="00765FAA"/>
    <w:rsid w:val="00767422"/>
    <w:rsid w:val="007678EC"/>
    <w:rsid w:val="00767A4E"/>
    <w:rsid w:val="00771674"/>
    <w:rsid w:val="00773CB7"/>
    <w:rsid w:val="00781AE5"/>
    <w:rsid w:val="00792027"/>
    <w:rsid w:val="007931B5"/>
    <w:rsid w:val="00793E9B"/>
    <w:rsid w:val="007A166E"/>
    <w:rsid w:val="007A39FC"/>
    <w:rsid w:val="007A48AA"/>
    <w:rsid w:val="007B5FD4"/>
    <w:rsid w:val="007C0AB4"/>
    <w:rsid w:val="007C0D65"/>
    <w:rsid w:val="007C30CF"/>
    <w:rsid w:val="007C6BDA"/>
    <w:rsid w:val="007D3D55"/>
    <w:rsid w:val="007F25E4"/>
    <w:rsid w:val="007F6A74"/>
    <w:rsid w:val="008011AD"/>
    <w:rsid w:val="00802A4A"/>
    <w:rsid w:val="00805E54"/>
    <w:rsid w:val="008063F7"/>
    <w:rsid w:val="00812CF7"/>
    <w:rsid w:val="008156D1"/>
    <w:rsid w:val="00824192"/>
    <w:rsid w:val="00824631"/>
    <w:rsid w:val="008261F8"/>
    <w:rsid w:val="008375D2"/>
    <w:rsid w:val="00837901"/>
    <w:rsid w:val="00850447"/>
    <w:rsid w:val="00851589"/>
    <w:rsid w:val="008838DF"/>
    <w:rsid w:val="008906AE"/>
    <w:rsid w:val="00892665"/>
    <w:rsid w:val="008A58DE"/>
    <w:rsid w:val="008A6998"/>
    <w:rsid w:val="008B18CD"/>
    <w:rsid w:val="008C43E0"/>
    <w:rsid w:val="008C6F3F"/>
    <w:rsid w:val="008E020B"/>
    <w:rsid w:val="008E2B17"/>
    <w:rsid w:val="008E4516"/>
    <w:rsid w:val="008E4AD9"/>
    <w:rsid w:val="008E76D8"/>
    <w:rsid w:val="008F0B0F"/>
    <w:rsid w:val="008F3D0A"/>
    <w:rsid w:val="008F69CD"/>
    <w:rsid w:val="00900B54"/>
    <w:rsid w:val="0090120D"/>
    <w:rsid w:val="0090785B"/>
    <w:rsid w:val="0091075B"/>
    <w:rsid w:val="009111B5"/>
    <w:rsid w:val="0091185B"/>
    <w:rsid w:val="009124D8"/>
    <w:rsid w:val="00913FE5"/>
    <w:rsid w:val="009220B5"/>
    <w:rsid w:val="009222F1"/>
    <w:rsid w:val="00927955"/>
    <w:rsid w:val="009326B4"/>
    <w:rsid w:val="00940158"/>
    <w:rsid w:val="00940459"/>
    <w:rsid w:val="00942B27"/>
    <w:rsid w:val="00944A46"/>
    <w:rsid w:val="00944EEB"/>
    <w:rsid w:val="009472DF"/>
    <w:rsid w:val="00947A17"/>
    <w:rsid w:val="0095009A"/>
    <w:rsid w:val="00950768"/>
    <w:rsid w:val="0095253E"/>
    <w:rsid w:val="00953911"/>
    <w:rsid w:val="00956067"/>
    <w:rsid w:val="0096098C"/>
    <w:rsid w:val="00961648"/>
    <w:rsid w:val="0097104D"/>
    <w:rsid w:val="00972066"/>
    <w:rsid w:val="00975DB5"/>
    <w:rsid w:val="009A442C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2924"/>
    <w:rsid w:val="009E3272"/>
    <w:rsid w:val="009E4EA3"/>
    <w:rsid w:val="009E546F"/>
    <w:rsid w:val="00A037C0"/>
    <w:rsid w:val="00A04B67"/>
    <w:rsid w:val="00A3772E"/>
    <w:rsid w:val="00A43064"/>
    <w:rsid w:val="00A55985"/>
    <w:rsid w:val="00A568C0"/>
    <w:rsid w:val="00A57C83"/>
    <w:rsid w:val="00A6064F"/>
    <w:rsid w:val="00A6236E"/>
    <w:rsid w:val="00A678A3"/>
    <w:rsid w:val="00A7266B"/>
    <w:rsid w:val="00A81045"/>
    <w:rsid w:val="00A8767C"/>
    <w:rsid w:val="00A94F99"/>
    <w:rsid w:val="00AA00A0"/>
    <w:rsid w:val="00AA28C4"/>
    <w:rsid w:val="00AA41AD"/>
    <w:rsid w:val="00AB197C"/>
    <w:rsid w:val="00AB6BFF"/>
    <w:rsid w:val="00AB6D30"/>
    <w:rsid w:val="00AC267D"/>
    <w:rsid w:val="00AC3556"/>
    <w:rsid w:val="00AC370A"/>
    <w:rsid w:val="00AC6317"/>
    <w:rsid w:val="00AD1C18"/>
    <w:rsid w:val="00AE21E9"/>
    <w:rsid w:val="00AE3FC5"/>
    <w:rsid w:val="00AE74D1"/>
    <w:rsid w:val="00AF2DCE"/>
    <w:rsid w:val="00B01E8A"/>
    <w:rsid w:val="00B01FE9"/>
    <w:rsid w:val="00B07D2C"/>
    <w:rsid w:val="00B15A1C"/>
    <w:rsid w:val="00B167B1"/>
    <w:rsid w:val="00B23E18"/>
    <w:rsid w:val="00B3228A"/>
    <w:rsid w:val="00B340B6"/>
    <w:rsid w:val="00B42A52"/>
    <w:rsid w:val="00B4628F"/>
    <w:rsid w:val="00B50F0B"/>
    <w:rsid w:val="00B54124"/>
    <w:rsid w:val="00B6290D"/>
    <w:rsid w:val="00B62FF2"/>
    <w:rsid w:val="00B705BD"/>
    <w:rsid w:val="00B73AB0"/>
    <w:rsid w:val="00B76B17"/>
    <w:rsid w:val="00B802FC"/>
    <w:rsid w:val="00B80F51"/>
    <w:rsid w:val="00B81686"/>
    <w:rsid w:val="00B95259"/>
    <w:rsid w:val="00B9740D"/>
    <w:rsid w:val="00BA10B5"/>
    <w:rsid w:val="00BA25B8"/>
    <w:rsid w:val="00BA4468"/>
    <w:rsid w:val="00BA714D"/>
    <w:rsid w:val="00BB0272"/>
    <w:rsid w:val="00BB0B95"/>
    <w:rsid w:val="00BB40C0"/>
    <w:rsid w:val="00BC3DA4"/>
    <w:rsid w:val="00BC6FBB"/>
    <w:rsid w:val="00BC7372"/>
    <w:rsid w:val="00BD2868"/>
    <w:rsid w:val="00BD7ADC"/>
    <w:rsid w:val="00BE30A8"/>
    <w:rsid w:val="00BE7AC6"/>
    <w:rsid w:val="00BF0D4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3B52"/>
    <w:rsid w:val="00C54232"/>
    <w:rsid w:val="00C5633C"/>
    <w:rsid w:val="00C57450"/>
    <w:rsid w:val="00C63E11"/>
    <w:rsid w:val="00C72749"/>
    <w:rsid w:val="00C72A3C"/>
    <w:rsid w:val="00C9359A"/>
    <w:rsid w:val="00C9464C"/>
    <w:rsid w:val="00CA4AD5"/>
    <w:rsid w:val="00CA6898"/>
    <w:rsid w:val="00CB0112"/>
    <w:rsid w:val="00CB49E6"/>
    <w:rsid w:val="00CC48ED"/>
    <w:rsid w:val="00CD4AAA"/>
    <w:rsid w:val="00CD76D1"/>
    <w:rsid w:val="00CE2EA3"/>
    <w:rsid w:val="00CE382F"/>
    <w:rsid w:val="00CE6F00"/>
    <w:rsid w:val="00CF0CE9"/>
    <w:rsid w:val="00D03DDB"/>
    <w:rsid w:val="00D03F99"/>
    <w:rsid w:val="00D07D02"/>
    <w:rsid w:val="00D10CF5"/>
    <w:rsid w:val="00D116E0"/>
    <w:rsid w:val="00D172E1"/>
    <w:rsid w:val="00D224DC"/>
    <w:rsid w:val="00D2287A"/>
    <w:rsid w:val="00D32669"/>
    <w:rsid w:val="00D55447"/>
    <w:rsid w:val="00D75A71"/>
    <w:rsid w:val="00D84181"/>
    <w:rsid w:val="00D91D13"/>
    <w:rsid w:val="00D9408C"/>
    <w:rsid w:val="00D97ECF"/>
    <w:rsid w:val="00DA2B1C"/>
    <w:rsid w:val="00DA66AC"/>
    <w:rsid w:val="00DB64E7"/>
    <w:rsid w:val="00DC1CB9"/>
    <w:rsid w:val="00DC67FD"/>
    <w:rsid w:val="00DC6A68"/>
    <w:rsid w:val="00DC6B3C"/>
    <w:rsid w:val="00DE1037"/>
    <w:rsid w:val="00DE76EF"/>
    <w:rsid w:val="00DF1489"/>
    <w:rsid w:val="00DF14C0"/>
    <w:rsid w:val="00DF466A"/>
    <w:rsid w:val="00E00376"/>
    <w:rsid w:val="00E04728"/>
    <w:rsid w:val="00E156FE"/>
    <w:rsid w:val="00E179D3"/>
    <w:rsid w:val="00E21958"/>
    <w:rsid w:val="00E220B8"/>
    <w:rsid w:val="00E22532"/>
    <w:rsid w:val="00E259CB"/>
    <w:rsid w:val="00E347C9"/>
    <w:rsid w:val="00E42DCF"/>
    <w:rsid w:val="00E5007A"/>
    <w:rsid w:val="00E51852"/>
    <w:rsid w:val="00E527AB"/>
    <w:rsid w:val="00E52EB1"/>
    <w:rsid w:val="00E54296"/>
    <w:rsid w:val="00E54962"/>
    <w:rsid w:val="00E60C54"/>
    <w:rsid w:val="00E71637"/>
    <w:rsid w:val="00E81004"/>
    <w:rsid w:val="00E8194A"/>
    <w:rsid w:val="00E8273A"/>
    <w:rsid w:val="00E87A6C"/>
    <w:rsid w:val="00E90250"/>
    <w:rsid w:val="00E906E5"/>
    <w:rsid w:val="00E91AA6"/>
    <w:rsid w:val="00E92A0C"/>
    <w:rsid w:val="00EA0149"/>
    <w:rsid w:val="00EA0A8E"/>
    <w:rsid w:val="00EA5D00"/>
    <w:rsid w:val="00EB34D1"/>
    <w:rsid w:val="00EC31BA"/>
    <w:rsid w:val="00EC5C83"/>
    <w:rsid w:val="00ED2683"/>
    <w:rsid w:val="00ED414C"/>
    <w:rsid w:val="00ED6601"/>
    <w:rsid w:val="00ED7AF8"/>
    <w:rsid w:val="00ED7FB2"/>
    <w:rsid w:val="00EE0077"/>
    <w:rsid w:val="00EE2C8B"/>
    <w:rsid w:val="00EE7149"/>
    <w:rsid w:val="00EF7B0C"/>
    <w:rsid w:val="00F05A2D"/>
    <w:rsid w:val="00F111DB"/>
    <w:rsid w:val="00F21098"/>
    <w:rsid w:val="00F2487C"/>
    <w:rsid w:val="00F365F7"/>
    <w:rsid w:val="00F372A7"/>
    <w:rsid w:val="00F4265A"/>
    <w:rsid w:val="00F46EBA"/>
    <w:rsid w:val="00F612DB"/>
    <w:rsid w:val="00F67491"/>
    <w:rsid w:val="00F6782A"/>
    <w:rsid w:val="00F701F6"/>
    <w:rsid w:val="00F736CB"/>
    <w:rsid w:val="00F843D8"/>
    <w:rsid w:val="00FA59DD"/>
    <w:rsid w:val="00FB2EDC"/>
    <w:rsid w:val="00FB30A6"/>
    <w:rsid w:val="00FC5485"/>
    <w:rsid w:val="00FC5906"/>
    <w:rsid w:val="00FD13B6"/>
    <w:rsid w:val="00FD6595"/>
    <w:rsid w:val="00FD7A99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5BAA-CC44-4256-9E2D-33BB079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8A3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7304-4224-43CA-AB0B-33935EC60A95}"/>
</file>

<file path=customXml/itemProps2.xml><?xml version="1.0" encoding="utf-8"?>
<ds:datastoreItem xmlns:ds="http://schemas.openxmlformats.org/officeDocument/2006/customXml" ds:itemID="{C9098C78-6D7A-4174-B982-7C7EA91C17E9}"/>
</file>

<file path=customXml/itemProps3.xml><?xml version="1.0" encoding="utf-8"?>
<ds:datastoreItem xmlns:ds="http://schemas.openxmlformats.org/officeDocument/2006/customXml" ds:itemID="{57735CB0-E4B9-4783-A7EE-77782C02D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3</cp:revision>
  <dcterms:created xsi:type="dcterms:W3CDTF">2019-04-16T10:16:00Z</dcterms:created>
  <dcterms:modified xsi:type="dcterms:W3CDTF">2019-04-16T10:17:00Z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