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ocument.xml" ContentType="application/vnd.openxmlformats-officedocument.wordprocessingml.document.main+xml"/>
  <Override PartName="/word/charts/chart1.xml" ContentType="application/vnd.openxmlformats-officedocument.drawingml.chart+xml"/>
  <Override PartName="/word/diagrams/colors2.xml" ContentType="application/vnd.openxmlformats-officedocument.drawingml.diagramColors+xml"/>
  <Override PartName="/word/theme/theme1.xml" ContentType="application/vnd.openxmlformats-officedocument.theme+xml"/>
  <Override PartName="/word/diagrams/quickStyle2.xml" ContentType="application/vnd.openxmlformats-officedocument.drawingml.diagramStyle+xml"/>
  <Override PartName="/word/diagrams/drawing2.xml" ContentType="application/vnd.ms-office.drawingml.diagramDrawing+xml"/>
  <Override PartName="/word/comments.xml" ContentType="application/vnd.openxmlformats-officedocument.wordprocessingml.comments+xml"/>
  <Override PartName="/word/diagrams/layout2.xml" ContentType="application/vnd.openxmlformats-officedocument.drawingml.diagramLayout+xml"/>
  <Override PartName="/word/diagrams/layout1.xml" ContentType="application/vnd.openxmlformats-officedocument.drawingml.diagramLayout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quickStyle1.xml" ContentType="application/vnd.openxmlformats-officedocument.drawingml.diagramStyl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4EB" w:rsidRDefault="00087D17" w:rsidP="004074E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commentRangeStart w:id="0"/>
      <w:r w:rsidRPr="00087D17">
        <w:rPr>
          <w:noProof/>
          <w:lang w:eastAsia="ru-RU"/>
        </w:rPr>
        <w:pict>
          <v:roundrect id="_x0000_s1026" style="position:absolute;margin-left:223.7pt;margin-top:-3.2pt;width:282.75pt;height:34.85pt;z-index:251661312" arcsize="10923f">
            <v:textbox style="mso-next-textbox:#_x0000_s1026">
              <w:txbxContent>
                <w:p w:rsidR="004074EB" w:rsidRPr="00002B4F" w:rsidRDefault="004074EB" w:rsidP="004074E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74E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Урал – </w:t>
                  </w:r>
                  <w:r w:rsidRPr="00002B4F">
                    <w:rPr>
                      <w:rFonts w:ascii="PT Sans" w:hAnsi="PT Sans"/>
                      <w:sz w:val="20"/>
                      <w:szCs w:val="20"/>
                      <w:shd w:val="clear" w:color="auto" w:fill="FFFFFF"/>
                    </w:rPr>
                    <w:t xml:space="preserve">граница между двумя культурными мирами, двумя цивилизациями, район с тяжёлой индустрией </w:t>
                  </w:r>
                </w:p>
              </w:txbxContent>
            </v:textbox>
          </v:roundrect>
        </w:pict>
      </w:r>
      <w:r w:rsidR="004074EB">
        <w:rPr>
          <w:rFonts w:ascii="Times New Roman" w:hAnsi="Times New Roman" w:cs="Times New Roman"/>
          <w:b/>
          <w:sz w:val="32"/>
          <w:szCs w:val="32"/>
        </w:rPr>
        <w:t>Урал:</w:t>
      </w:r>
      <w:r w:rsidR="004074EB" w:rsidRPr="004074E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74EB">
        <w:rPr>
          <w:rFonts w:ascii="Times New Roman" w:hAnsi="Times New Roman" w:cs="Times New Roman"/>
          <w:b/>
          <w:sz w:val="32"/>
          <w:szCs w:val="32"/>
        </w:rPr>
        <w:t>население и экономика</w:t>
      </w:r>
      <w:commentRangeEnd w:id="0"/>
      <w:r w:rsidR="000000AB">
        <w:rPr>
          <w:rStyle w:val="a3"/>
        </w:rPr>
        <w:commentReference w:id="0"/>
      </w:r>
    </w:p>
    <w:p w:rsidR="004074EB" w:rsidRDefault="00087D17" w:rsidP="004074E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87D17">
        <w:rPr>
          <w:noProof/>
          <w:lang w:eastAsia="ru-RU"/>
        </w:rPr>
        <w:pict>
          <v:roundrect id="_x0000_s1032" style="position:absolute;margin-left:230.5pt;margin-top:18.25pt;width:275.95pt;height:21pt;z-index:251674624" arcsize="10923f" fillcolor="#daeef3 [664]" strokecolor="#d8d8d8 [2732]">
            <v:textbox style="mso-next-textbox:#_x0000_s1032">
              <w:txbxContent>
                <w:p w:rsidR="004074EB" w:rsidRPr="00B836CC" w:rsidRDefault="004074EB" w:rsidP="004074E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Экономика</w:t>
                  </w:r>
                </w:p>
              </w:txbxContent>
            </v:textbox>
          </v:roundrect>
        </w:pict>
      </w:r>
      <w:r w:rsidR="004074EB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30756</wp:posOffset>
            </wp:positionH>
            <wp:positionV relativeFrom="paragraph">
              <wp:posOffset>21015</wp:posOffset>
            </wp:positionV>
            <wp:extent cx="2873710" cy="3372928"/>
            <wp:effectExtent l="19050" t="0" r="2840" b="0"/>
            <wp:wrapNone/>
            <wp:docPr id="1" name="Рисунок 1" descr="https://studref.com/htm/img/29/6664/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ref.com/htm/img/29/6664/3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710" cy="3372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74EB">
        <w:rPr>
          <w:rStyle w:val="a3"/>
        </w:rPr>
        <w:commentReference w:id="1"/>
      </w:r>
      <w:r w:rsidR="004074EB">
        <w:rPr>
          <w:rStyle w:val="a3"/>
        </w:rPr>
        <w:commentReference w:id="2"/>
      </w:r>
    </w:p>
    <w:p w:rsidR="004074EB" w:rsidRDefault="00087D17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223.7pt;margin-top:20.85pt;width:305.95pt;height:236.65pt;z-index:251676672" filled="f" stroked="f">
            <v:textbox>
              <w:txbxContent>
                <w:p w:rsidR="004074EB" w:rsidRDefault="004074EB" w:rsidP="004074EB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488834" cy="2794959"/>
                        <wp:effectExtent l="19050" t="0" r="16366" b="5391"/>
                        <wp:docPr id="21" name="Диаграмма 9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6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074EB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-168275</wp:posOffset>
            </wp:positionH>
            <wp:positionV relativeFrom="paragraph">
              <wp:posOffset>80010</wp:posOffset>
            </wp:positionV>
            <wp:extent cx="895350" cy="1285240"/>
            <wp:effectExtent l="19050" t="0" r="0" b="0"/>
            <wp:wrapNone/>
            <wp:docPr id="4" name="Рисунок 4" descr="https://avatars.mds.yandex.net/get-pdb/877347/452cb2f5-b18d-430f-be11-726feb4d19cb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877347/452cb2f5-b18d-430f-be11-726feb4d19cb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74EB" w:rsidRPr="004074EB" w:rsidRDefault="004074EB" w:rsidP="004074EB">
      <w:pPr>
        <w:tabs>
          <w:tab w:val="left" w:pos="6534"/>
        </w:tabs>
      </w:pPr>
      <w:r>
        <w:tab/>
      </w:r>
    </w:p>
    <w:p w:rsidR="004074EB" w:rsidRPr="004074EB" w:rsidRDefault="004074EB" w:rsidP="004074EB">
      <w:pPr>
        <w:tabs>
          <w:tab w:val="left" w:pos="6969"/>
        </w:tabs>
      </w:pPr>
      <w:r>
        <w:tab/>
      </w:r>
    </w:p>
    <w:p w:rsidR="004074EB" w:rsidRDefault="004074EB" w:rsidP="004074EB"/>
    <w:p w:rsidR="004074EB" w:rsidRDefault="004074EB" w:rsidP="004074EB">
      <w:pPr>
        <w:tabs>
          <w:tab w:val="left" w:pos="6684"/>
        </w:tabs>
      </w:pPr>
      <w:r>
        <w:tab/>
      </w:r>
    </w:p>
    <w:p w:rsidR="004074EB" w:rsidRPr="004074EB" w:rsidRDefault="004074EB" w:rsidP="004074EB"/>
    <w:p w:rsidR="004074EB" w:rsidRPr="004074EB" w:rsidRDefault="004074EB" w:rsidP="004074EB"/>
    <w:p w:rsidR="004074EB" w:rsidRPr="004074EB" w:rsidRDefault="004074EB" w:rsidP="004074EB"/>
    <w:p w:rsidR="004074EB" w:rsidRPr="004074EB" w:rsidRDefault="00087D17" w:rsidP="004074EB">
      <w:r>
        <w:rPr>
          <w:noProof/>
          <w:lang w:eastAsia="ru-RU"/>
        </w:rPr>
        <w:pict>
          <v:shape id="_x0000_s1034" type="#_x0000_t202" style="position:absolute;margin-left:315.25pt;margin-top:13.45pt;width:201pt;height:530.95pt;z-index:251675648" stroked="f">
            <v:textbox>
              <w:txbxContent>
                <w:p w:rsidR="004074EB" w:rsidRPr="00896203" w:rsidRDefault="004074EB" w:rsidP="004074EB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286443" cy="6549656"/>
                        <wp:effectExtent l="19050" t="0" r="75757" b="0"/>
                        <wp:docPr id="12" name="Схема 18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8" r:lo="rId9" r:qs="rId10" r:cs="rId11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074EB" w:rsidRPr="004074EB" w:rsidRDefault="00087D17" w:rsidP="004074EB">
      <w:r>
        <w:rPr>
          <w:noProof/>
          <w:lang w:eastAsia="ru-RU"/>
        </w:rPr>
        <w:pict>
          <v:roundrect id="_x0000_s1027" style="position:absolute;margin-left:-2.5pt;margin-top:21.75pt;width:305.3pt;height:22.35pt;z-index:251664384" arcsize="10923f" fillcolor="#daeef3 [664]" strokecolor="#d8d8d8 [2732]">
            <v:textbox style="mso-next-textbox:#_x0000_s1027">
              <w:txbxContent>
                <w:p w:rsidR="004074EB" w:rsidRPr="00B836CC" w:rsidRDefault="004074EB" w:rsidP="004074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Население</w:t>
                  </w:r>
                </w:p>
              </w:txbxContent>
            </v:textbox>
          </v:roundrect>
        </w:pict>
      </w:r>
    </w:p>
    <w:p w:rsidR="004074EB" w:rsidRPr="004074EB" w:rsidRDefault="00087D17" w:rsidP="004074EB">
      <w:r>
        <w:rPr>
          <w:noProof/>
          <w:lang w:eastAsia="ru-RU"/>
        </w:rPr>
        <w:pict>
          <v:shape id="_x0000_s1028" type="#_x0000_t202" style="position:absolute;margin-left:-7.75pt;margin-top:18.65pt;width:165.8pt;height:494.1pt;z-index:251663360" stroked="f">
            <v:textbox>
              <w:txbxContent>
                <w:p w:rsidR="004074EB" w:rsidRDefault="004074EB" w:rsidP="004074EB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838325" cy="5857875"/>
                        <wp:effectExtent l="19050" t="19050" r="85725" b="0"/>
                        <wp:docPr id="19" name="Схема 2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3" r:lo="rId14" r:qs="rId15" r:cs="rId16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29" style="position:absolute;margin-left:165.2pt;margin-top:25.3pt;width:133.5pt;height:20.1pt;z-index:251665408" arcsize="10923f">
            <v:textbox style="mso-next-textbox:#_x0000_s1029">
              <w:txbxContent>
                <w:p w:rsidR="004074EB" w:rsidRPr="004714F0" w:rsidRDefault="004074EB" w:rsidP="004074EB">
                  <w:pPr>
                    <w:jc w:val="center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>Естественный прирост населения</w:t>
                  </w:r>
                </w:p>
              </w:txbxContent>
            </v:textbox>
          </v:roundrect>
        </w:pict>
      </w:r>
    </w:p>
    <w:p w:rsidR="004074EB" w:rsidRDefault="004074EB" w:rsidP="004074EB"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2118348</wp:posOffset>
            </wp:positionH>
            <wp:positionV relativeFrom="paragraph">
              <wp:posOffset>261775</wp:posOffset>
            </wp:positionV>
            <wp:extent cx="1697607" cy="1984075"/>
            <wp:effectExtent l="1905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198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74EB" w:rsidRDefault="00087D17" w:rsidP="004074EB">
      <w:pPr>
        <w:tabs>
          <w:tab w:val="left" w:pos="3668"/>
        </w:tabs>
      </w:pPr>
      <w:r>
        <w:rPr>
          <w:noProof/>
          <w:lang w:eastAsia="ru-RU"/>
        </w:rPr>
        <w:pict>
          <v:roundrect id="_x0000_s1030" style="position:absolute;margin-left:172.7pt;margin-top:178.7pt;width:133.5pt;height:20.1pt;z-index:251669504" arcsize="10923f">
            <v:textbox style="mso-next-textbox:#_x0000_s1030">
              <w:txbxContent>
                <w:p w:rsidR="004074EB" w:rsidRPr="004714F0" w:rsidRDefault="004074EB" w:rsidP="004074E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>Уфа, мечеть</w:t>
                  </w:r>
                </w:p>
              </w:txbxContent>
            </v:textbox>
          </v:roundrect>
        </w:pict>
      </w:r>
      <w:r w:rsidR="004074EB">
        <w:tab/>
      </w:r>
      <w:r w:rsidR="004074EB" w:rsidRPr="004074EB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2014831</wp:posOffset>
            </wp:positionH>
            <wp:positionV relativeFrom="paragraph">
              <wp:posOffset>1758734</wp:posOffset>
            </wp:positionV>
            <wp:extent cx="1999531" cy="569344"/>
            <wp:effectExtent l="19050" t="0" r="0" b="0"/>
            <wp:wrapNone/>
            <wp:docPr id="10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74EB" w:rsidRPr="004074EB" w:rsidRDefault="004074EB" w:rsidP="004074EB"/>
    <w:p w:rsidR="004074EB" w:rsidRDefault="004074EB" w:rsidP="004074EB"/>
    <w:p w:rsidR="00C61804" w:rsidRPr="004074EB" w:rsidRDefault="00087D17" w:rsidP="004074EB">
      <w:pPr>
        <w:tabs>
          <w:tab w:val="left" w:pos="8436"/>
        </w:tabs>
      </w:pPr>
      <w:r>
        <w:rPr>
          <w:noProof/>
          <w:lang w:eastAsia="ru-RU"/>
        </w:rPr>
        <w:pict>
          <v:roundrect id="_x0000_s1031" style="position:absolute;margin-left:172.7pt;margin-top:219.3pt;width:133.5pt;height:26.9pt;z-index:251673600" arcsize="10923f">
            <v:textbox style="mso-next-textbox:#_x0000_s1031">
              <w:txbxContent>
                <w:p w:rsidR="004074EB" w:rsidRPr="004714F0" w:rsidRDefault="004074EB" w:rsidP="004074E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>Металлургический завод, Магнитогорск</w:t>
                  </w:r>
                </w:p>
              </w:txbxContent>
            </v:textbox>
          </v:roundrect>
        </w:pict>
      </w:r>
      <w:r w:rsidR="004074EB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2178685</wp:posOffset>
            </wp:positionH>
            <wp:positionV relativeFrom="paragraph">
              <wp:posOffset>1565275</wp:posOffset>
            </wp:positionV>
            <wp:extent cx="1692910" cy="1197610"/>
            <wp:effectExtent l="19050" t="0" r="2540" b="0"/>
            <wp:wrapNone/>
            <wp:docPr id="11" name="Рисунок 11" descr="New mosque in the process of construction, U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ew mosque in the process of construction, Ufa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5966" t="10391" r="11480" b="11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1197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commentRangeStart w:id="3"/>
      <w:r w:rsidR="004074EB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2204612</wp:posOffset>
            </wp:positionH>
            <wp:positionV relativeFrom="paragraph">
              <wp:posOffset>3092342</wp:posOffset>
            </wp:positionV>
            <wp:extent cx="1671728" cy="1354347"/>
            <wp:effectExtent l="19050" t="0" r="4672" b="0"/>
            <wp:wrapNone/>
            <wp:docPr id="17" name="Рисунок 17" descr="https://im1.kommersant.ru/Issues.photo/REGIONS/CHELYABINSK_News/2017/10/11/KMO_158291_00257_1_t222_120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m1.kommersant.ru/Issues.photo/REGIONS/CHELYABINSK_News/2017/10/11/KMO_158291_00257_1_t222_12053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728" cy="1354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commentRangeEnd w:id="3"/>
      <w:r w:rsidR="004074EB">
        <w:rPr>
          <w:rStyle w:val="a3"/>
        </w:rPr>
        <w:commentReference w:id="3"/>
      </w:r>
      <w:r w:rsidR="004074EB">
        <w:rPr>
          <w:rStyle w:val="a3"/>
        </w:rPr>
        <w:commentReference w:id="4"/>
      </w:r>
      <w:r w:rsidR="004074EB">
        <w:tab/>
      </w:r>
    </w:p>
    <w:sectPr w:rsidR="00C61804" w:rsidRPr="004074EB" w:rsidSect="004074E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Людмила-Пк" w:date="2020-04-21T20:21:00Z" w:initials="Л">
    <w:p w:rsidR="000000AB" w:rsidRDefault="000000AB">
      <w:pPr>
        <w:pStyle w:val="a4"/>
      </w:pPr>
      <w:r>
        <w:rPr>
          <w:rStyle w:val="a3"/>
        </w:rPr>
        <w:annotationRef/>
      </w:r>
      <w:r>
        <w:t xml:space="preserve">Работа </w:t>
      </w:r>
    </w:p>
    <w:p w:rsidR="000000AB" w:rsidRDefault="000000AB" w:rsidP="000000AB">
      <w:pPr>
        <w:spacing w:after="0" w:line="240" w:lineRule="auto"/>
        <w:jc w:val="right"/>
        <w:rPr>
          <w:rFonts w:ascii="Times New Roman" w:hAnsi="Times New Roman" w:cs="Times New Roman"/>
          <w:bCs/>
          <w:i/>
          <w:shd w:val="clear" w:color="auto" w:fill="FFFFFF"/>
        </w:rPr>
      </w:pPr>
      <w:r>
        <w:rPr>
          <w:rFonts w:ascii="Times New Roman" w:hAnsi="Times New Roman" w:cs="Times New Roman"/>
          <w:bCs/>
          <w:i/>
          <w:shd w:val="clear" w:color="auto" w:fill="FFFFFF"/>
        </w:rPr>
        <w:t xml:space="preserve">Смирновой Л.В., </w:t>
      </w:r>
    </w:p>
    <w:p w:rsidR="000000AB" w:rsidRDefault="000000AB" w:rsidP="000000AB">
      <w:pPr>
        <w:spacing w:after="0" w:line="240" w:lineRule="auto"/>
        <w:jc w:val="right"/>
        <w:rPr>
          <w:rFonts w:ascii="Times New Roman" w:hAnsi="Times New Roman" w:cs="Times New Roman"/>
          <w:bCs/>
          <w:i/>
          <w:shd w:val="clear" w:color="auto" w:fill="FFFFFF"/>
        </w:rPr>
      </w:pPr>
      <w:r>
        <w:rPr>
          <w:rFonts w:ascii="Times New Roman" w:hAnsi="Times New Roman" w:cs="Times New Roman"/>
          <w:bCs/>
          <w:i/>
          <w:shd w:val="clear" w:color="auto" w:fill="FFFFFF"/>
        </w:rPr>
        <w:t xml:space="preserve">учителя географии высшей </w:t>
      </w:r>
    </w:p>
    <w:p w:rsidR="000000AB" w:rsidRDefault="000000AB" w:rsidP="000000AB">
      <w:pPr>
        <w:spacing w:after="0" w:line="240" w:lineRule="auto"/>
        <w:jc w:val="right"/>
        <w:rPr>
          <w:rFonts w:ascii="Times New Roman" w:hAnsi="Times New Roman" w:cs="Times New Roman"/>
          <w:bCs/>
          <w:i/>
          <w:shd w:val="clear" w:color="auto" w:fill="FFFFFF"/>
        </w:rPr>
      </w:pPr>
      <w:r>
        <w:rPr>
          <w:rFonts w:ascii="Times New Roman" w:hAnsi="Times New Roman" w:cs="Times New Roman"/>
          <w:bCs/>
          <w:i/>
          <w:shd w:val="clear" w:color="auto" w:fill="FFFFFF"/>
        </w:rPr>
        <w:t xml:space="preserve">квалификационной категории </w:t>
      </w:r>
    </w:p>
    <w:p w:rsidR="000000AB" w:rsidRDefault="000000AB" w:rsidP="000000AB">
      <w:pPr>
        <w:spacing w:line="240" w:lineRule="auto"/>
        <w:jc w:val="right"/>
        <w:rPr>
          <w:rFonts w:ascii="Times New Roman" w:hAnsi="Times New Roman" w:cs="Times New Roman"/>
          <w:bCs/>
          <w:i/>
          <w:shd w:val="clear" w:color="auto" w:fill="FFFFFF"/>
        </w:rPr>
      </w:pPr>
      <w:r>
        <w:rPr>
          <w:rFonts w:ascii="Times New Roman" w:hAnsi="Times New Roman" w:cs="Times New Roman"/>
          <w:bCs/>
          <w:i/>
          <w:shd w:val="clear" w:color="auto" w:fill="FFFFFF"/>
        </w:rPr>
        <w:t>МОУ СОШ № 13 им.Р.А Наумова</w:t>
      </w:r>
    </w:p>
    <w:p w:rsidR="000000AB" w:rsidRDefault="000000AB">
      <w:pPr>
        <w:pStyle w:val="a4"/>
      </w:pPr>
    </w:p>
  </w:comment>
  <w:comment w:id="1" w:author="Школа 13" w:date="2019-07-24T18:01:00Z" w:initials="Ш1">
    <w:p w:rsidR="004074EB" w:rsidRDefault="004074EB">
      <w:pPr>
        <w:pStyle w:val="a4"/>
      </w:pPr>
      <w:r>
        <w:rPr>
          <w:rStyle w:val="a3"/>
        </w:rPr>
        <w:annotationRef/>
      </w:r>
      <w:hyperlink r:id="rId1" w:history="1">
        <w:r w:rsidRPr="00E05358">
          <w:rPr>
            <w:rStyle w:val="a6"/>
          </w:rPr>
          <w:t>https://avatars.mds.yandex.net/get-pdb/877347/452cb2f5-b18d-430f-be11-726feb4d19cb/s1200?webp=false</w:t>
        </w:r>
      </w:hyperlink>
      <w:r>
        <w:t xml:space="preserve"> - костюм</w:t>
      </w:r>
    </w:p>
  </w:comment>
  <w:comment w:id="2" w:author="Школа 13" w:date="2019-07-24T17:56:00Z" w:initials="Ш1">
    <w:p w:rsidR="004074EB" w:rsidRDefault="004074EB" w:rsidP="004074EB">
      <w:pPr>
        <w:pStyle w:val="a4"/>
      </w:pPr>
      <w:r>
        <w:rPr>
          <w:rStyle w:val="a3"/>
        </w:rPr>
        <w:annotationRef/>
      </w:r>
      <w:hyperlink r:id="rId2" w:history="1">
        <w:r w:rsidRPr="00E05358">
          <w:rPr>
            <w:rStyle w:val="a6"/>
          </w:rPr>
          <w:t>https://studref.com/htm/img/29/6664/37.png</w:t>
        </w:r>
      </w:hyperlink>
      <w:r>
        <w:t xml:space="preserve"> - карта</w:t>
      </w:r>
    </w:p>
  </w:comment>
  <w:comment w:id="3" w:author="Школа 13" w:date="2019-07-24T18:54:00Z" w:initials="Ш1">
    <w:p w:rsidR="004074EB" w:rsidRDefault="004074EB">
      <w:pPr>
        <w:pStyle w:val="a4"/>
      </w:pPr>
      <w:r>
        <w:rPr>
          <w:rStyle w:val="a3"/>
        </w:rPr>
        <w:annotationRef/>
      </w:r>
      <w:hyperlink r:id="rId3" w:history="1">
        <w:r w:rsidRPr="00E05358">
          <w:rPr>
            <w:rStyle w:val="a6"/>
          </w:rPr>
          <w:t>https://im1.kommersant.ru/Issues.photo/REGIONS/CHELYABINSK_News/2017/10/11/KMO_158291_00257_1_t222_120535.jpg</w:t>
        </w:r>
      </w:hyperlink>
      <w:r>
        <w:t xml:space="preserve"> - магнитогорский комбинат</w:t>
      </w:r>
    </w:p>
  </w:comment>
  <w:comment w:id="4" w:author="Школа 13" w:date="2019-07-24T18:46:00Z" w:initials="Ш1">
    <w:p w:rsidR="004074EB" w:rsidRDefault="004074EB">
      <w:pPr>
        <w:pStyle w:val="a4"/>
      </w:pPr>
      <w:r>
        <w:rPr>
          <w:rStyle w:val="a3"/>
        </w:rPr>
        <w:annotationRef/>
      </w:r>
      <w:hyperlink r:id="rId4" w:history="1">
        <w:r w:rsidRPr="00E05358">
          <w:rPr>
            <w:rStyle w:val="a6"/>
          </w:rPr>
          <w:t>https://image.shutterstock.com/z/stock-photo-new-mosque-in-the-process-of-construction-ufa-698789953.jpg</w:t>
        </w:r>
      </w:hyperlink>
      <w:r>
        <w:t xml:space="preserve"> - Уфа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agmaticaBook-Reg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4EB"/>
    <w:rsid w:val="000000AB"/>
    <w:rsid w:val="00002B4F"/>
    <w:rsid w:val="00087D17"/>
    <w:rsid w:val="0019785F"/>
    <w:rsid w:val="004074EB"/>
    <w:rsid w:val="008F630D"/>
    <w:rsid w:val="00A13397"/>
    <w:rsid w:val="00AF6C02"/>
    <w:rsid w:val="00B003FC"/>
    <w:rsid w:val="00C61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074E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074E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074EB"/>
    <w:rPr>
      <w:sz w:val="20"/>
      <w:szCs w:val="20"/>
    </w:rPr>
  </w:style>
  <w:style w:type="character" w:styleId="a6">
    <w:name w:val="Hyperlink"/>
    <w:basedOn w:val="a0"/>
    <w:uiPriority w:val="99"/>
    <w:unhideWhenUsed/>
    <w:rsid w:val="004074E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07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74EB"/>
    <w:rPr>
      <w:rFonts w:ascii="Tahoma" w:hAnsi="Tahoma" w:cs="Tahoma"/>
      <w:sz w:val="16"/>
      <w:szCs w:val="16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4074EB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4074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im1.kommersant.ru/Issues.photo/REGIONS/CHELYABINSK_News/2017/10/11/KMO_158291_00257_1_t222_120535.jpg" TargetMode="External"/><Relationship Id="rId2" Type="http://schemas.openxmlformats.org/officeDocument/2006/relationships/hyperlink" Target="https://studref.com/htm/img/29/6664/37.png" TargetMode="External"/><Relationship Id="rId1" Type="http://schemas.openxmlformats.org/officeDocument/2006/relationships/hyperlink" Target="https://avatars.mds.yandex.net/get-pdb/877347/452cb2f5-b18d-430f-be11-726feb4d19cb/s1200?webp=false" TargetMode="External"/><Relationship Id="rId4" Type="http://schemas.openxmlformats.org/officeDocument/2006/relationships/hyperlink" Target="https://image.shutterstock.com/z/stock-photo-new-mosque-in-the-process-of-construction-ufa-698789953.jpg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image" Target="media/image3.png"/><Relationship Id="rId26" Type="http://schemas.openxmlformats.org/officeDocument/2006/relationships/customXml" Target="../customXml/item3.xml"/><Relationship Id="rId3" Type="http://schemas.openxmlformats.org/officeDocument/2006/relationships/webSettings" Target="webSettings.xml"/><Relationship Id="rId21" Type="http://schemas.openxmlformats.org/officeDocument/2006/relationships/image" Target="media/image6.jpeg"/><Relationship Id="rId7" Type="http://schemas.openxmlformats.org/officeDocument/2006/relationships/image" Target="media/image2.jpe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diagramColors" Target="diagrams/colors2.xml"/><Relationship Id="rId20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diagramColors" Target="diagrams/colors1.xml"/><Relationship Id="rId24" Type="http://schemas.openxmlformats.org/officeDocument/2006/relationships/customXml" Target="../customXml/item1.xml"/><Relationship Id="rId5" Type="http://schemas.openxmlformats.org/officeDocument/2006/relationships/image" Target="media/image1.png"/><Relationship Id="rId15" Type="http://schemas.openxmlformats.org/officeDocument/2006/relationships/diagramQuickStyle" Target="diagrams/quickStyle2.xml"/><Relationship Id="rId23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4.png"/><Relationship Id="rId4" Type="http://schemas.openxmlformats.org/officeDocument/2006/relationships/comments" Target="comment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промышленного комплекса</c:v>
                </c:pt>
              </c:strCache>
            </c:strRef>
          </c:tx>
          <c:dLbls>
            <c:dLbl>
              <c:idx val="4"/>
              <c:layout>
                <c:manualLayout>
                  <c:x val="5.7151329068680264E-2"/>
                  <c:y val="-4.3646794103240884E-2"/>
                </c:manualLayout>
              </c:layout>
              <c:showVal val="1"/>
            </c:dLbl>
            <c:dLbl>
              <c:idx val="5"/>
              <c:layout>
                <c:manualLayout>
                  <c:x val="5.0036774463903984E-2"/>
                  <c:y val="-2.5312714784009382E-2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Лист1!$A$2:$A$11</c:f>
              <c:strCache>
                <c:ptCount val="10"/>
                <c:pt idx="0">
                  <c:v>Пищевая</c:v>
                </c:pt>
                <c:pt idx="1">
                  <c:v>Топливная </c:v>
                </c:pt>
                <c:pt idx="2">
                  <c:v>Электроэнергетика</c:v>
                </c:pt>
                <c:pt idx="3">
                  <c:v>Машиностроение и металлообработка</c:v>
                </c:pt>
                <c:pt idx="4">
                  <c:v>Другие отсрасли</c:v>
                </c:pt>
                <c:pt idx="5">
                  <c:v>Химия и нефтехимия</c:v>
                </c:pt>
                <c:pt idx="6">
                  <c:v>Цветная металлургия</c:v>
                </c:pt>
                <c:pt idx="7">
                  <c:v>Лесная и деревообрабатывающая</c:v>
                </c:pt>
                <c:pt idx="8">
                  <c:v>Лёгкая</c:v>
                </c:pt>
                <c:pt idx="9">
                  <c:v>Чёрная металлургия</c:v>
                </c:pt>
              </c:strCache>
            </c:strRef>
          </c:cat>
          <c:val>
            <c:numRef>
              <c:f>Лист1!$B$2:$B$11</c:f>
              <c:numCache>
                <c:formatCode>0%</c:formatCode>
                <c:ptCount val="10"/>
                <c:pt idx="0">
                  <c:v>0.1</c:v>
                </c:pt>
                <c:pt idx="1">
                  <c:v>0.17</c:v>
                </c:pt>
                <c:pt idx="2">
                  <c:v>9.0000000000000024E-2</c:v>
                </c:pt>
                <c:pt idx="3">
                  <c:v>0.22</c:v>
                </c:pt>
                <c:pt idx="4">
                  <c:v>0.05</c:v>
                </c:pt>
                <c:pt idx="5">
                  <c:v>0.05</c:v>
                </c:pt>
                <c:pt idx="6">
                  <c:v>7.0000000000000021E-2</c:v>
                </c:pt>
                <c:pt idx="7">
                  <c:v>9.0000000000000024E-2</c:v>
                </c:pt>
                <c:pt idx="8">
                  <c:v>1.0000000000000005E-2</c:v>
                </c:pt>
                <c:pt idx="9">
                  <c:v>0.15000000000000013</c:v>
                </c:pt>
              </c:numCache>
            </c:numRef>
          </c:val>
        </c:ser>
        <c:firstSliceAng val="0"/>
      </c:pieChart>
    </c:plotArea>
    <c:legend>
      <c:legendPos val="l"/>
      <c:layout>
        <c:manualLayout>
          <c:xMode val="edge"/>
          <c:yMode val="edge"/>
          <c:x val="1.767601865300818E-2"/>
          <c:y val="9.80460775736368E-2"/>
          <c:w val="0.36354075886145298"/>
          <c:h val="0.82083882371846373"/>
        </c:manualLayout>
      </c:layout>
      <c:txPr>
        <a:bodyPr/>
        <a:lstStyle/>
        <a:p>
          <a:pPr>
            <a:defRPr sz="800"/>
          </a:pPr>
          <a:endParaRPr lang="ru-RU"/>
        </a:p>
      </c:txPr>
    </c:legend>
    <c:plotVisOnly val="1"/>
  </c:chart>
  <c:spPr>
    <a:noFill/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3D274A-327C-4632-9E10-C53FC9468BBD}" type="doc">
      <dgm:prSet loTypeId="urn:microsoft.com/office/officeart/2005/8/layout/list1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3544F8B-AF95-4E03-ABEA-97C29CA7B057}">
      <dgm:prSet phldrT="[Текст]"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Цветная металлургия </a:t>
          </a:r>
        </a:p>
      </dgm:t>
    </dgm:pt>
    <dgm:pt modelId="{49BE3E93-6AEF-4864-85FE-0D733F3056DC}" type="parTrans" cxnId="{CAECB93C-BB9B-4CF0-AE2E-479FB1DB5151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3E8722B1-F6FC-422D-8045-BD3DD3838BC1}" type="sibTrans" cxnId="{CAECB93C-BB9B-4CF0-AE2E-479FB1DB5151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DBE5244F-1254-4112-9159-E79B623E3109}">
      <dgm:prSet phldrT="[Текст]"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Машиностроение</a:t>
          </a:r>
        </a:p>
      </dgm:t>
    </dgm:pt>
    <dgm:pt modelId="{44DCA98A-72BD-42FF-BA80-1C92733B805F}" type="parTrans" cxnId="{DCB13AAB-18C7-4D36-9216-336D8929B09E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BA7CC52D-6E22-4E4D-BAE7-78B94729CA66}" type="sibTrans" cxnId="{DCB13AAB-18C7-4D36-9216-336D8929B09E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1DF59B96-A54A-416B-B6E2-8EBB0424C770}">
      <dgm:prSet phldrT="[Текст]"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Лесная и деревообрабатывающая </a:t>
          </a:r>
        </a:p>
      </dgm:t>
    </dgm:pt>
    <dgm:pt modelId="{0F172D4B-9CEE-45E6-A5FC-8DC322F9A788}" type="parTrans" cxnId="{16B53AAF-584F-4157-92F4-85EDE6AC7BEF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DE91653E-C775-4D2E-9847-D33E7EC89BF7}" type="sibTrans" cxnId="{16B53AAF-584F-4157-92F4-85EDE6AC7BEF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4DB26B30-8C1D-4D06-A854-2E2E9DC5C5E0}">
      <dgm:prSet custT="1"/>
      <dgm:spPr/>
      <dgm:t>
        <a:bodyPr/>
        <a:lstStyle/>
        <a:p>
          <a:pPr algn="l"/>
          <a:r>
            <a:rPr lang="ru-RU" sz="800" b="0" i="0">
              <a:latin typeface="Times New Roman" pitchFamily="18" charset="0"/>
              <a:cs typeface="Times New Roman" pitchFamily="18" charset="0"/>
            </a:rPr>
            <a:t> Аллюминий - Каменск-Уральский и Краснотурьинск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8380867C-5BA0-4C27-BCBC-D6E8CB28A683}" type="parTrans" cxnId="{98100558-1E25-4DA6-BFF8-824D2E3C35E0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9DDC8C76-7C70-48E3-98F0-D340B482EEDD}" type="sibTrans" cxnId="{98100558-1E25-4DA6-BFF8-824D2E3C35E0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8D8EEA9F-7617-4CF8-BE4B-8996BD0655B2}">
      <dgm:prSet custT="1"/>
      <dgm:spPr/>
      <dgm:t>
        <a:bodyPr/>
        <a:lstStyle/>
        <a:p>
          <a:pPr algn="l"/>
          <a:r>
            <a:rPr lang="ru-RU" sz="800" b="0" i="0">
              <a:latin typeface="Times New Roman" pitchFamily="18" charset="0"/>
              <a:cs typeface="Times New Roman" pitchFamily="18" charset="0"/>
            </a:rPr>
            <a:t>Медь - Медногорск, Красноуральск, Ревда, Карабаш, Кыштым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40305DE8-5427-4081-99AF-EB0D0DEEC9B0}" type="parTrans" cxnId="{A3B6973A-D30C-4C93-AE37-1F86E8055906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4822ED74-887B-4655-8652-494E96C43A72}" type="sibTrans" cxnId="{A3B6973A-D30C-4C93-AE37-1F86E8055906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F1579C04-E2B6-4610-89D0-47EE14C60C03}">
      <dgm:prSet custT="1"/>
      <dgm:spPr/>
      <dgm:t>
        <a:bodyPr/>
        <a:lstStyle/>
        <a:p>
          <a:pPr algn="l"/>
          <a:r>
            <a:rPr lang="ru-RU" sz="800">
              <a:latin typeface="Times New Roman" pitchFamily="18" charset="0"/>
              <a:cs typeface="Times New Roman" pitchFamily="18" charset="0"/>
            </a:rPr>
            <a:t>Тяжёлое и энергетическое - </a:t>
          </a:r>
          <a:r>
            <a:rPr lang="ru-RU" sz="800" b="0" i="0">
              <a:latin typeface="Times New Roman" pitchFamily="18" charset="0"/>
              <a:cs typeface="Times New Roman" pitchFamily="18" charset="0"/>
            </a:rPr>
            <a:t>Екатеринбург, Орск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217DC00B-361D-4D7A-8FB0-D6BBCED0A93C}" type="parTrans" cxnId="{13B6CA5A-0825-405A-A2C6-E2D9C925933A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BA6DC89B-C92D-4ED3-89F7-4299904582EA}" type="sibTrans" cxnId="{13B6CA5A-0825-405A-A2C6-E2D9C925933A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EB5334F3-5045-4B7A-BAE3-2FBD603E85AD}">
      <dgm:prSet custT="1"/>
      <dgm:spPr/>
      <dgm:t>
        <a:bodyPr/>
        <a:lstStyle/>
        <a:p>
          <a:pPr algn="l"/>
          <a:r>
            <a:rPr lang="ru-RU" sz="800" b="0" i="0">
              <a:latin typeface="Times New Roman" pitchFamily="18" charset="0"/>
              <a:cs typeface="Times New Roman" pitchFamily="18" charset="0"/>
            </a:rPr>
            <a:t> Лесная - Уфа, Глазов, Серов, Тавда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B0A04850-E2BA-4069-B13D-7A0EDE1A602E}" type="parTrans" cxnId="{A9AC967A-232F-4775-91FD-DB736CF42F20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297515B3-EFA6-488A-8DEE-4F5B078EBCAB}" type="sibTrans" cxnId="{A9AC967A-232F-4775-91FD-DB736CF42F20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2F7723AF-8200-4605-AE3A-3DFBE2EB4813}">
      <dgm:prSet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Химическая промышленность</a:t>
          </a:r>
        </a:p>
      </dgm:t>
    </dgm:pt>
    <dgm:pt modelId="{BDBABF6D-1D4E-4311-921C-38E9FF79FC6E}" type="parTrans" cxnId="{10C7FAA1-AAA5-4119-B085-7AAED7E22BCA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85CB70C1-2E0A-4971-A749-C3DF448384D6}" type="sibTrans" cxnId="{10C7FAA1-AAA5-4119-B085-7AAED7E22BCA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018EC0E6-3BCC-4666-BED5-0315BDF75D78}">
      <dgm:prSet custT="1"/>
      <dgm:spPr/>
      <dgm:t>
        <a:bodyPr/>
        <a:lstStyle/>
        <a:p>
          <a:r>
            <a:rPr lang="ru-RU" sz="800" b="0" i="0">
              <a:latin typeface="Times New Roman" pitchFamily="18" charset="0"/>
              <a:cs typeface="Times New Roman" pitchFamily="18" charset="0"/>
            </a:rPr>
            <a:t>Калийные удобрения - Соликамск и Березники, а</a:t>
          </a:r>
          <a:r>
            <a:rPr lang="ru-RU" sz="800">
              <a:latin typeface="Times New Roman" pitchFamily="18" charset="0"/>
              <a:cs typeface="Times New Roman" pitchFamily="18" charset="0"/>
            </a:rPr>
            <a:t>зотные  удобрения - </a:t>
          </a:r>
          <a:r>
            <a:rPr lang="ru-RU" sz="800" b="0" i="0">
              <a:latin typeface="Times New Roman" pitchFamily="18" charset="0"/>
              <a:cs typeface="Times New Roman" pitchFamily="18" charset="0"/>
            </a:rPr>
            <a:t>Нижний Тагил и Салават, фосфорные - Красноуральск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248026BA-A7B8-491E-A9F0-81A23D37499E}" type="parTrans" cxnId="{5E6E1617-8F96-4A41-8A94-243C4348631C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4A5C2355-C260-475E-B31D-AD5B6CA24904}" type="sibTrans" cxnId="{5E6E1617-8F96-4A41-8A94-243C4348631C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87DACC54-E196-4A5C-8E8D-7040DE7F21DE}">
      <dgm:prSet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Чёрная металлургия </a:t>
          </a:r>
        </a:p>
      </dgm:t>
    </dgm:pt>
    <dgm:pt modelId="{15E55493-48D1-46A3-9E03-C033DF4AF63C}" type="parTrans" cxnId="{BEAE096F-B666-490B-A590-B2E3BAD99AC2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1F7B49A3-8801-45C5-937E-06498EFD4092}" type="sibTrans" cxnId="{BEAE096F-B666-490B-A590-B2E3BAD99AC2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5FC69DAB-BEE4-4463-8D22-7DA43795F54B}">
      <dgm:prSet custT="1"/>
      <dgm:spPr/>
      <dgm:t>
        <a:bodyPr/>
        <a:lstStyle/>
        <a:p>
          <a:pPr algn="l"/>
          <a:r>
            <a:rPr lang="ru-RU" sz="800">
              <a:latin typeface="Times New Roman" pitchFamily="18" charset="0"/>
              <a:cs typeface="Times New Roman" pitchFamily="18" charset="0"/>
            </a:rPr>
            <a:t>Комбинаты полного цикла - </a:t>
          </a:r>
          <a:r>
            <a:rPr lang="ru-RU" sz="800" b="0" i="0">
              <a:latin typeface="Times New Roman" pitchFamily="18" charset="0"/>
              <a:cs typeface="Times New Roman" pitchFamily="18" charset="0"/>
            </a:rPr>
            <a:t>Магнитогорск, Нижний Тагил, Серов, Новотроицк, Челябинск, Чусовой, Красноуральск, Алапаевск, Верхний Уфалей, Аша, Белорецк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654913F4-8E57-496A-981C-8CBD27E26B57}" type="parTrans" cxnId="{6D4358F2-2C42-44AB-9137-208DC0CFCBA2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6E15BBEA-ACC3-418B-B273-E4512A2044B9}" type="sibTrans" cxnId="{6D4358F2-2C42-44AB-9137-208DC0CFCBA2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03306F03-E506-4FEC-9991-E0A2D53D6626}">
      <dgm:prSet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Лёгкая промышленность</a:t>
          </a:r>
        </a:p>
      </dgm:t>
    </dgm:pt>
    <dgm:pt modelId="{140B5386-3CE0-4063-9DED-CB5363880A37}" type="parTrans" cxnId="{7736B00C-E175-4B0D-8B86-485F4E9AF0F5}">
      <dgm:prSet/>
      <dgm:spPr/>
      <dgm:t>
        <a:bodyPr/>
        <a:lstStyle/>
        <a:p>
          <a:endParaRPr lang="ru-RU"/>
        </a:p>
      </dgm:t>
    </dgm:pt>
    <dgm:pt modelId="{71883517-7827-4D61-A7A4-0530116996CA}" type="sibTrans" cxnId="{7736B00C-E175-4B0D-8B86-485F4E9AF0F5}">
      <dgm:prSet/>
      <dgm:spPr/>
      <dgm:t>
        <a:bodyPr/>
        <a:lstStyle/>
        <a:p>
          <a:endParaRPr lang="ru-RU"/>
        </a:p>
      </dgm:t>
    </dgm:pt>
    <dgm:pt modelId="{43FE36B1-5DA5-4847-9A9E-4FD5A1EDACF4}">
      <dgm:prSet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Екатеринбург, Оренбург</a:t>
          </a:r>
        </a:p>
      </dgm:t>
    </dgm:pt>
    <dgm:pt modelId="{EDFABA9B-45BE-47DB-962C-706B69EC332F}" type="parTrans" cxnId="{0324AE8B-F446-4EAB-A9C1-EBD726985187}">
      <dgm:prSet/>
      <dgm:spPr/>
      <dgm:t>
        <a:bodyPr/>
        <a:lstStyle/>
        <a:p>
          <a:endParaRPr lang="ru-RU"/>
        </a:p>
      </dgm:t>
    </dgm:pt>
    <dgm:pt modelId="{0D020C2F-E104-41F6-8283-B66999877256}" type="sibTrans" cxnId="{0324AE8B-F446-4EAB-A9C1-EBD726985187}">
      <dgm:prSet/>
      <dgm:spPr/>
      <dgm:t>
        <a:bodyPr/>
        <a:lstStyle/>
        <a:p>
          <a:endParaRPr lang="ru-RU"/>
        </a:p>
      </dgm:t>
    </dgm:pt>
    <dgm:pt modelId="{DE5FD044-AD82-42DB-B118-C7AA45C88034}">
      <dgm:prSet custT="1"/>
      <dgm:spPr/>
      <dgm:t>
        <a:bodyPr/>
        <a:lstStyle/>
        <a:p>
          <a:pPr algn="l"/>
          <a:r>
            <a:rPr lang="ru-RU" sz="800">
              <a:latin typeface="Times New Roman" pitchFamily="18" charset="0"/>
              <a:cs typeface="Times New Roman" pitchFamily="18" charset="0"/>
            </a:rPr>
            <a:t>Передельная металлургия - </a:t>
          </a:r>
          <a:r>
            <a:rPr lang="ru-RU" sz="800" b="0" i="0">
              <a:latin typeface="Times New Roman" pitchFamily="18" charset="0"/>
              <a:cs typeface="Times New Roman" pitchFamily="18" charset="0"/>
            </a:rPr>
            <a:t>Ижевск, Екатеринбург, Златоуст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EC2E2983-D453-4C10-8049-FC3F4ACB8F31}" type="parTrans" cxnId="{1A8B21BD-8728-4987-9C2F-A934D20B6C31}">
      <dgm:prSet/>
      <dgm:spPr/>
      <dgm:t>
        <a:bodyPr/>
        <a:lstStyle/>
        <a:p>
          <a:endParaRPr lang="ru-RU"/>
        </a:p>
      </dgm:t>
    </dgm:pt>
    <dgm:pt modelId="{CAC6357B-AB6D-41C7-B9A0-50F52A2727F8}" type="sibTrans" cxnId="{1A8B21BD-8728-4987-9C2F-A934D20B6C31}">
      <dgm:prSet/>
      <dgm:spPr/>
      <dgm:t>
        <a:bodyPr/>
        <a:lstStyle/>
        <a:p>
          <a:endParaRPr lang="ru-RU"/>
        </a:p>
      </dgm:t>
    </dgm:pt>
    <dgm:pt modelId="{0702B1FF-C83B-413D-86D1-BC4D3B792380}">
      <dgm:prSet custT="1"/>
      <dgm:spPr/>
      <dgm:t>
        <a:bodyPr/>
        <a:lstStyle/>
        <a:p>
          <a:pPr algn="l"/>
          <a:r>
            <a:rPr lang="ru-RU" sz="800">
              <a:latin typeface="Times New Roman" pitchFamily="18" charset="0"/>
              <a:cs typeface="Times New Roman" pitchFamily="18" charset="0"/>
            </a:rPr>
            <a:t>Титан и магний - </a:t>
          </a:r>
          <a:r>
            <a:rPr lang="ru-RU" sz="800" b="0" i="0">
              <a:latin typeface="Times New Roman" pitchFamily="18" charset="0"/>
              <a:cs typeface="Times New Roman" pitchFamily="18" charset="0"/>
            </a:rPr>
            <a:t>Березники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F828142E-C08A-4815-A1AE-D3729E159878}" type="parTrans" cxnId="{8A7B7290-F44D-4BB2-830C-E048771F41C2}">
      <dgm:prSet/>
      <dgm:spPr/>
      <dgm:t>
        <a:bodyPr/>
        <a:lstStyle/>
        <a:p>
          <a:endParaRPr lang="ru-RU"/>
        </a:p>
      </dgm:t>
    </dgm:pt>
    <dgm:pt modelId="{56CCE9ED-A1ED-4348-ADEB-47BF918E3D6F}" type="sibTrans" cxnId="{8A7B7290-F44D-4BB2-830C-E048771F41C2}">
      <dgm:prSet/>
      <dgm:spPr/>
      <dgm:t>
        <a:bodyPr/>
        <a:lstStyle/>
        <a:p>
          <a:endParaRPr lang="ru-RU"/>
        </a:p>
      </dgm:t>
    </dgm:pt>
    <dgm:pt modelId="{6C6CADC4-5480-4DCC-B566-33444C71881A}">
      <dgm:prSet custT="1"/>
      <dgm:spPr/>
      <dgm:t>
        <a:bodyPr/>
        <a:lstStyle/>
        <a:p>
          <a:pPr algn="l"/>
          <a:r>
            <a:rPr lang="ru-RU" sz="800">
              <a:latin typeface="Times New Roman" pitchFamily="18" charset="0"/>
              <a:cs typeface="Times New Roman" pitchFamily="18" charset="0"/>
            </a:rPr>
            <a:t>Никель - </a:t>
          </a:r>
          <a:r>
            <a:rPr lang="ru-RU" sz="800" b="0" i="0">
              <a:latin typeface="Times New Roman" pitchFamily="18" charset="0"/>
              <a:cs typeface="Times New Roman" pitchFamily="18" charset="0"/>
            </a:rPr>
            <a:t>Орск, Реж и Верхний Уфалей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6A5A23D2-F54A-4E84-9026-A7251AF764FE}" type="parTrans" cxnId="{14B05894-6A1A-4DBF-A945-CA068905D78A}">
      <dgm:prSet/>
      <dgm:spPr/>
      <dgm:t>
        <a:bodyPr/>
        <a:lstStyle/>
        <a:p>
          <a:endParaRPr lang="ru-RU"/>
        </a:p>
      </dgm:t>
    </dgm:pt>
    <dgm:pt modelId="{A0149A3E-2F69-4A7B-82C3-4634478E8831}" type="sibTrans" cxnId="{14B05894-6A1A-4DBF-A945-CA068905D78A}">
      <dgm:prSet/>
      <dgm:spPr/>
      <dgm:t>
        <a:bodyPr/>
        <a:lstStyle/>
        <a:p>
          <a:endParaRPr lang="ru-RU"/>
        </a:p>
      </dgm:t>
    </dgm:pt>
    <dgm:pt modelId="{2C53DD64-519D-4283-87B1-2EEF006D5238}">
      <dgm:prSet custT="1"/>
      <dgm:spPr/>
      <dgm:t>
        <a:bodyPr/>
        <a:lstStyle/>
        <a:p>
          <a:pPr algn="l"/>
          <a:r>
            <a:rPr lang="ru-RU" sz="800">
              <a:latin typeface="Times New Roman" pitchFamily="18" charset="0"/>
              <a:cs typeface="Times New Roman" pitchFamily="18" charset="0"/>
            </a:rPr>
            <a:t>Цинк - </a:t>
          </a:r>
          <a:r>
            <a:rPr lang="ru-RU" sz="800" b="0" i="0">
              <a:latin typeface="Times New Roman" pitchFamily="18" charset="0"/>
              <a:cs typeface="Times New Roman" pitchFamily="18" charset="0"/>
            </a:rPr>
            <a:t>Челябинск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41FE3AEB-0344-4586-A131-BC97F03F6FC4}" type="parTrans" cxnId="{BD1AC921-AC38-47AD-9EDD-E6ABED063674}">
      <dgm:prSet/>
      <dgm:spPr/>
      <dgm:t>
        <a:bodyPr/>
        <a:lstStyle/>
        <a:p>
          <a:endParaRPr lang="ru-RU"/>
        </a:p>
      </dgm:t>
    </dgm:pt>
    <dgm:pt modelId="{7F1801A8-EFED-4AFB-9877-CDCA0CFD8B30}" type="sibTrans" cxnId="{BD1AC921-AC38-47AD-9EDD-E6ABED063674}">
      <dgm:prSet/>
      <dgm:spPr/>
      <dgm:t>
        <a:bodyPr/>
        <a:lstStyle/>
        <a:p>
          <a:endParaRPr lang="ru-RU"/>
        </a:p>
      </dgm:t>
    </dgm:pt>
    <dgm:pt modelId="{C11632F1-9894-4176-A06F-D1AFA165C36A}">
      <dgm:prSet custT="1"/>
      <dgm:spPr/>
      <dgm:t>
        <a:bodyPr/>
        <a:lstStyle/>
        <a:p>
          <a:pPr algn="l"/>
          <a:r>
            <a:rPr lang="ru-RU" sz="800">
              <a:latin typeface="Times New Roman" pitchFamily="18" charset="0"/>
              <a:cs typeface="Times New Roman" pitchFamily="18" charset="0"/>
            </a:rPr>
            <a:t>Автомобилестроение - </a:t>
          </a:r>
          <a:r>
            <a:rPr lang="ru-RU" sz="800" b="0" i="0">
              <a:latin typeface="Times New Roman" pitchFamily="18" charset="0"/>
              <a:cs typeface="Times New Roman" pitchFamily="18" charset="0"/>
            </a:rPr>
            <a:t>Ижевск, Миасс, Новоуральск, м</a:t>
          </a:r>
          <a:r>
            <a:rPr lang="ru-RU" sz="800">
              <a:latin typeface="Times New Roman" pitchFamily="18" charset="0"/>
              <a:cs typeface="Times New Roman" pitchFamily="18" charset="0"/>
            </a:rPr>
            <a:t>отоциклы - </a:t>
          </a:r>
          <a:r>
            <a:rPr lang="ru-RU" sz="800" b="0" i="0">
              <a:latin typeface="Times New Roman" pitchFamily="18" charset="0"/>
              <a:cs typeface="Times New Roman" pitchFamily="18" charset="0"/>
            </a:rPr>
            <a:t>Ижевск 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A11E6CD3-7AAF-4134-B070-73A21D6F3041}" type="parTrans" cxnId="{7D51CEC9-49DC-4532-A9D6-6C1040B711C7}">
      <dgm:prSet/>
      <dgm:spPr/>
      <dgm:t>
        <a:bodyPr/>
        <a:lstStyle/>
        <a:p>
          <a:endParaRPr lang="ru-RU"/>
        </a:p>
      </dgm:t>
    </dgm:pt>
    <dgm:pt modelId="{05D7AA08-6578-4394-BFC7-7A5E93E4AA72}" type="sibTrans" cxnId="{7D51CEC9-49DC-4532-A9D6-6C1040B711C7}">
      <dgm:prSet/>
      <dgm:spPr/>
      <dgm:t>
        <a:bodyPr/>
        <a:lstStyle/>
        <a:p>
          <a:endParaRPr lang="ru-RU"/>
        </a:p>
      </dgm:t>
    </dgm:pt>
    <dgm:pt modelId="{707AF7B0-0F6A-4BF8-ABE5-0299E3DC15A4}">
      <dgm:prSet custT="1"/>
      <dgm:spPr/>
      <dgm:t>
        <a:bodyPr/>
        <a:lstStyle/>
        <a:p>
          <a:pPr algn="l"/>
          <a:r>
            <a:rPr lang="ru-RU" sz="800">
              <a:latin typeface="Times New Roman" pitchFamily="18" charset="0"/>
              <a:cs typeface="Times New Roman" pitchFamily="18" charset="0"/>
            </a:rPr>
            <a:t>Вагоностроение - </a:t>
          </a:r>
          <a:r>
            <a:rPr lang="ru-RU" sz="800" b="0" i="0">
              <a:latin typeface="Times New Roman" pitchFamily="18" charset="0"/>
              <a:cs typeface="Times New Roman" pitchFamily="18" charset="0"/>
            </a:rPr>
            <a:t>Нижний Тагил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2C65A6C5-AAE0-42E2-9BF1-3CC0F7A04C09}" type="parTrans" cxnId="{FBC1521D-82D0-4677-BE22-7C16CFCBB5F3}">
      <dgm:prSet/>
      <dgm:spPr/>
      <dgm:t>
        <a:bodyPr/>
        <a:lstStyle/>
        <a:p>
          <a:endParaRPr lang="ru-RU"/>
        </a:p>
      </dgm:t>
    </dgm:pt>
    <dgm:pt modelId="{DD033D16-FE30-433F-9602-C1DCDCFD3398}" type="sibTrans" cxnId="{FBC1521D-82D0-4677-BE22-7C16CFCBB5F3}">
      <dgm:prSet/>
      <dgm:spPr/>
      <dgm:t>
        <a:bodyPr/>
        <a:lstStyle/>
        <a:p>
          <a:endParaRPr lang="ru-RU"/>
        </a:p>
      </dgm:t>
    </dgm:pt>
    <dgm:pt modelId="{28AF4644-08BD-4BAF-882A-FFE92DFF918D}">
      <dgm:prSet custT="1"/>
      <dgm:spPr/>
      <dgm:t>
        <a:bodyPr/>
        <a:lstStyle/>
        <a:p>
          <a:pPr algn="l"/>
          <a:r>
            <a:rPr lang="ru-RU" sz="800">
              <a:latin typeface="Times New Roman" pitchFamily="18" charset="0"/>
              <a:cs typeface="Times New Roman" pitchFamily="18" charset="0"/>
            </a:rPr>
            <a:t>Станкостроение - </a:t>
          </a:r>
          <a:r>
            <a:rPr lang="ru-RU" sz="800" b="0" i="0">
              <a:latin typeface="Times New Roman" pitchFamily="18" charset="0"/>
              <a:cs typeface="Times New Roman" pitchFamily="18" charset="0"/>
            </a:rPr>
            <a:t>Челябинск и Оренбург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4BF93B1A-E9EA-4147-9D54-DF2B34E6D919}" type="parTrans" cxnId="{BD2C2FC8-B19F-4471-BBF5-4B680D105D7B}">
      <dgm:prSet/>
      <dgm:spPr/>
      <dgm:t>
        <a:bodyPr/>
        <a:lstStyle/>
        <a:p>
          <a:endParaRPr lang="ru-RU"/>
        </a:p>
      </dgm:t>
    </dgm:pt>
    <dgm:pt modelId="{C221DBB0-D961-4473-AC21-39B5964D7718}" type="sibTrans" cxnId="{BD2C2FC8-B19F-4471-BBF5-4B680D105D7B}">
      <dgm:prSet/>
      <dgm:spPr/>
      <dgm:t>
        <a:bodyPr/>
        <a:lstStyle/>
        <a:p>
          <a:endParaRPr lang="ru-RU"/>
        </a:p>
      </dgm:t>
    </dgm:pt>
    <dgm:pt modelId="{068F3314-DFBB-4317-B3E2-2C23238FBCA1}">
      <dgm:prSet custT="1"/>
      <dgm:spPr/>
      <dgm:t>
        <a:bodyPr/>
        <a:lstStyle/>
        <a:p>
          <a:pPr algn="l"/>
          <a:r>
            <a:rPr lang="ru-RU" sz="800">
              <a:latin typeface="Times New Roman" pitchFamily="18" charset="0"/>
              <a:cs typeface="Times New Roman" pitchFamily="18" charset="0"/>
            </a:rPr>
            <a:t>Тракторостроение - </a:t>
          </a:r>
          <a:r>
            <a:rPr lang="ru-RU" sz="800" b="0" i="0">
              <a:latin typeface="Times New Roman" pitchFamily="18" charset="0"/>
              <a:cs typeface="Times New Roman" pitchFamily="18" charset="0"/>
            </a:rPr>
            <a:t>Челябинск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220BA2A5-577B-47EE-B4F2-3CA151849AF7}" type="parTrans" cxnId="{30CF73BF-5554-4DD8-A4E3-4A0C4523EC49}">
      <dgm:prSet/>
      <dgm:spPr/>
      <dgm:t>
        <a:bodyPr/>
        <a:lstStyle/>
        <a:p>
          <a:endParaRPr lang="ru-RU"/>
        </a:p>
      </dgm:t>
    </dgm:pt>
    <dgm:pt modelId="{8F4FB67F-3CC3-45A9-B118-22F5D7133CD2}" type="sibTrans" cxnId="{30CF73BF-5554-4DD8-A4E3-4A0C4523EC49}">
      <dgm:prSet/>
      <dgm:spPr/>
      <dgm:t>
        <a:bodyPr/>
        <a:lstStyle/>
        <a:p>
          <a:endParaRPr lang="ru-RU"/>
        </a:p>
      </dgm:t>
    </dgm:pt>
    <dgm:pt modelId="{AD7C942F-DC89-4DF0-BFD2-8E34575B54C7}">
      <dgm:prSet custT="1"/>
      <dgm:spPr/>
      <dgm:t>
        <a:bodyPr/>
        <a:lstStyle/>
        <a:p>
          <a:pPr algn="l"/>
          <a:r>
            <a:rPr lang="ru-RU" sz="800">
              <a:latin typeface="Times New Roman" pitchFamily="18" charset="0"/>
              <a:cs typeface="Times New Roman" pitchFamily="18" charset="0"/>
            </a:rPr>
            <a:t>С/х машиностроение - </a:t>
          </a:r>
          <a:r>
            <a:rPr lang="ru-RU" sz="800" b="0" i="0">
              <a:latin typeface="Times New Roman" pitchFamily="18" charset="0"/>
              <a:cs typeface="Times New Roman" pitchFamily="18" charset="0"/>
            </a:rPr>
            <a:t>Курган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F24236B5-A298-4FDE-8BAD-AC75BBB80B49}" type="parTrans" cxnId="{9E0C6CD7-2080-4C79-ACB1-E39A11D22A18}">
      <dgm:prSet/>
      <dgm:spPr/>
      <dgm:t>
        <a:bodyPr/>
        <a:lstStyle/>
        <a:p>
          <a:endParaRPr lang="ru-RU"/>
        </a:p>
      </dgm:t>
    </dgm:pt>
    <dgm:pt modelId="{4245AA94-1565-4000-807F-5216C97A3A0C}" type="sibTrans" cxnId="{9E0C6CD7-2080-4C79-ACB1-E39A11D22A18}">
      <dgm:prSet/>
      <dgm:spPr/>
      <dgm:t>
        <a:bodyPr/>
        <a:lstStyle/>
        <a:p>
          <a:endParaRPr lang="ru-RU"/>
        </a:p>
      </dgm:t>
    </dgm:pt>
    <dgm:pt modelId="{FA50C141-A1E6-49D1-A450-D5CED8C3833C}">
      <dgm:prSet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Нефтепереработка - </a:t>
          </a:r>
          <a:r>
            <a:rPr lang="ru-RU" sz="800" b="0" i="0">
              <a:latin typeface="Times New Roman" pitchFamily="18" charset="0"/>
              <a:cs typeface="Times New Roman" pitchFamily="18" charset="0"/>
            </a:rPr>
            <a:t>Уфа и Пермь, газохимия - Оренбург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C1240753-3ECF-474C-BAEE-85E03E58A5B6}" type="parTrans" cxnId="{CDC169E1-FC74-476F-94A7-D2C7C5C7DB2D}">
      <dgm:prSet/>
      <dgm:spPr/>
      <dgm:t>
        <a:bodyPr/>
        <a:lstStyle/>
        <a:p>
          <a:endParaRPr lang="ru-RU"/>
        </a:p>
      </dgm:t>
    </dgm:pt>
    <dgm:pt modelId="{9BDAD348-60AA-4C0F-87E7-076EF1B37760}" type="sibTrans" cxnId="{CDC169E1-FC74-476F-94A7-D2C7C5C7DB2D}">
      <dgm:prSet/>
      <dgm:spPr/>
      <dgm:t>
        <a:bodyPr/>
        <a:lstStyle/>
        <a:p>
          <a:endParaRPr lang="ru-RU"/>
        </a:p>
      </dgm:t>
    </dgm:pt>
    <dgm:pt modelId="{FCE82B24-1E45-4B54-BEAB-A73621261B9F}">
      <dgm:prSet custT="1"/>
      <dgm:spPr/>
      <dgm:t>
        <a:bodyPr/>
        <a:lstStyle/>
        <a:p>
          <a:pPr algn="l"/>
          <a:r>
            <a:rPr lang="ru-RU" sz="800">
              <a:latin typeface="Times New Roman" pitchFamily="18" charset="0"/>
              <a:cs typeface="Times New Roman" pitchFamily="18" charset="0"/>
            </a:rPr>
            <a:t>Танкостроение - </a:t>
          </a:r>
          <a:r>
            <a:rPr lang="ru-RU" sz="800" b="0" i="0">
              <a:latin typeface="Times New Roman" pitchFamily="18" charset="0"/>
              <a:cs typeface="Times New Roman" pitchFamily="18" charset="0"/>
            </a:rPr>
            <a:t>Нижний Тагил и Челябинск, б</a:t>
          </a:r>
          <a:r>
            <a:rPr lang="ru-RU" sz="800">
              <a:latin typeface="Times New Roman" pitchFamily="18" charset="0"/>
              <a:cs typeface="Times New Roman" pitchFamily="18" charset="0"/>
            </a:rPr>
            <a:t>ронетраспортёры и БМП - </a:t>
          </a:r>
          <a:r>
            <a:rPr lang="ru-RU" sz="800" b="0" i="0">
              <a:latin typeface="Times New Roman" pitchFamily="18" charset="0"/>
              <a:cs typeface="Times New Roman" pitchFamily="18" charset="0"/>
            </a:rPr>
            <a:t>Курган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72609222-FE63-42B1-A66C-61523334DF25}" type="parTrans" cxnId="{BA15B999-6732-4479-B61B-09E984FEAD35}">
      <dgm:prSet/>
      <dgm:spPr/>
      <dgm:t>
        <a:bodyPr/>
        <a:lstStyle/>
        <a:p>
          <a:endParaRPr lang="ru-RU"/>
        </a:p>
      </dgm:t>
    </dgm:pt>
    <dgm:pt modelId="{A83CFCCD-28DF-48EF-8E0A-2478A45DEECE}" type="sibTrans" cxnId="{BA15B999-6732-4479-B61B-09E984FEAD35}">
      <dgm:prSet/>
      <dgm:spPr/>
      <dgm:t>
        <a:bodyPr/>
        <a:lstStyle/>
        <a:p>
          <a:endParaRPr lang="ru-RU"/>
        </a:p>
      </dgm:t>
    </dgm:pt>
    <dgm:pt modelId="{3027FCE6-7B02-42ED-8039-80084DDA9236}">
      <dgm:prSet custT="1"/>
      <dgm:spPr/>
      <dgm:t>
        <a:bodyPr/>
        <a:lstStyle/>
        <a:p>
          <a:pPr algn="l"/>
          <a:r>
            <a:rPr lang="ru-RU" sz="800">
              <a:latin typeface="Times New Roman" pitchFamily="18" charset="0"/>
              <a:cs typeface="Times New Roman" pitchFamily="18" charset="0"/>
            </a:rPr>
            <a:t>Ракетное оружие - </a:t>
          </a:r>
          <a:r>
            <a:rPr lang="ru-RU" sz="800" b="0" i="0">
              <a:latin typeface="Times New Roman" pitchFamily="18" charset="0"/>
              <a:cs typeface="Times New Roman" pitchFamily="18" charset="0"/>
            </a:rPr>
            <a:t>Екатеринбург, Пермь и Златоуст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8A9928F1-514F-49DB-8503-355018619A25}" type="parTrans" cxnId="{FBDC73B6-C02B-4BA4-9901-95A4831D8D88}">
      <dgm:prSet/>
      <dgm:spPr/>
      <dgm:t>
        <a:bodyPr/>
        <a:lstStyle/>
        <a:p>
          <a:endParaRPr lang="ru-RU"/>
        </a:p>
      </dgm:t>
    </dgm:pt>
    <dgm:pt modelId="{1887BD20-41C2-42EB-B9CF-7D03CF46F677}" type="sibTrans" cxnId="{FBDC73B6-C02B-4BA4-9901-95A4831D8D88}">
      <dgm:prSet/>
      <dgm:spPr/>
      <dgm:t>
        <a:bodyPr/>
        <a:lstStyle/>
        <a:p>
          <a:endParaRPr lang="ru-RU"/>
        </a:p>
      </dgm:t>
    </dgm:pt>
    <dgm:pt modelId="{AC35E655-AADA-4CDE-80FB-2231853DF603}">
      <dgm:prSet custT="1"/>
      <dgm:spPr/>
      <dgm:t>
        <a:bodyPr/>
        <a:lstStyle/>
        <a:p>
          <a:pPr algn="l"/>
          <a:r>
            <a:rPr lang="ru-RU" sz="800">
              <a:latin typeface="Times New Roman" pitchFamily="18" charset="0"/>
              <a:cs typeface="Times New Roman" pitchFamily="18" charset="0"/>
            </a:rPr>
            <a:t>Авиационная промышленность - </a:t>
          </a:r>
          <a:r>
            <a:rPr lang="ru-RU" sz="800" b="0" i="0">
              <a:latin typeface="Times New Roman" pitchFamily="18" charset="0"/>
              <a:cs typeface="Times New Roman" pitchFamily="18" charset="0"/>
            </a:rPr>
            <a:t>Пермь, Уфа, Кумертау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E65839B7-8925-4C4E-AE84-9287C41B5A05}" type="parTrans" cxnId="{DA5D8917-D05B-413F-A1AB-59D86661E05A}">
      <dgm:prSet/>
      <dgm:spPr/>
      <dgm:t>
        <a:bodyPr/>
        <a:lstStyle/>
        <a:p>
          <a:endParaRPr lang="ru-RU"/>
        </a:p>
      </dgm:t>
    </dgm:pt>
    <dgm:pt modelId="{8533907E-58F9-467E-9267-937D2661AAE4}" type="sibTrans" cxnId="{DA5D8917-D05B-413F-A1AB-59D86661E05A}">
      <dgm:prSet/>
      <dgm:spPr/>
      <dgm:t>
        <a:bodyPr/>
        <a:lstStyle/>
        <a:p>
          <a:endParaRPr lang="ru-RU"/>
        </a:p>
      </dgm:t>
    </dgm:pt>
    <dgm:pt modelId="{C40E29B7-FE27-454D-9A2E-63CB70AA0A07}">
      <dgm:prSet custT="1"/>
      <dgm:spPr/>
      <dgm:t>
        <a:bodyPr/>
        <a:lstStyle/>
        <a:p>
          <a:pPr algn="l"/>
          <a:r>
            <a:rPr lang="ru-RU" sz="800">
              <a:latin typeface="Times New Roman" pitchFamily="18" charset="0"/>
              <a:cs typeface="Times New Roman" pitchFamily="18" charset="0"/>
            </a:rPr>
            <a:t>Ядерное оружие - </a:t>
          </a:r>
          <a:r>
            <a:rPr lang="ru-RU" sz="800" b="0" i="0">
              <a:latin typeface="Times New Roman" pitchFamily="18" charset="0"/>
              <a:cs typeface="Times New Roman" pitchFamily="18" charset="0"/>
            </a:rPr>
            <a:t>Снежинск, Новоуральск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48506029-5F64-48EF-9CF1-EB5AC1F5F5F0}" type="parTrans" cxnId="{8D90407A-7715-4FCF-B8AE-5075E4293593}">
      <dgm:prSet/>
      <dgm:spPr/>
      <dgm:t>
        <a:bodyPr/>
        <a:lstStyle/>
        <a:p>
          <a:endParaRPr lang="ru-RU"/>
        </a:p>
      </dgm:t>
    </dgm:pt>
    <dgm:pt modelId="{1807173A-BEDC-47B6-AA13-B13FFF96C7E3}" type="sibTrans" cxnId="{8D90407A-7715-4FCF-B8AE-5075E4293593}">
      <dgm:prSet/>
      <dgm:spPr/>
      <dgm:t>
        <a:bodyPr/>
        <a:lstStyle/>
        <a:p>
          <a:endParaRPr lang="ru-RU"/>
        </a:p>
      </dgm:t>
    </dgm:pt>
    <dgm:pt modelId="{76771FE4-A964-4799-9B14-C94BF94130CB}">
      <dgm:prSet custT="1"/>
      <dgm:spPr/>
      <dgm:t>
        <a:bodyPr/>
        <a:lstStyle/>
        <a:p>
          <a:pPr algn="l"/>
          <a:r>
            <a:rPr lang="ru-RU" sz="800">
              <a:latin typeface="Times New Roman" pitchFamily="18" charset="0"/>
              <a:cs typeface="Times New Roman" pitchFamily="18" charset="0"/>
            </a:rPr>
            <a:t>Целлюлозно - бумажная - </a:t>
          </a:r>
          <a:r>
            <a:rPr lang="ru-RU" sz="800" b="0" i="0">
              <a:latin typeface="Times New Roman" pitchFamily="18" charset="0"/>
              <a:cs typeface="Times New Roman" pitchFamily="18" charset="0"/>
            </a:rPr>
            <a:t>Пермь, Соликамск, Краснокамск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701C7520-F902-4E94-A42B-A900DAD47501}" type="parTrans" cxnId="{163E5F3F-D47C-4585-9FFB-81C7A0D07F0B}">
      <dgm:prSet/>
      <dgm:spPr/>
      <dgm:t>
        <a:bodyPr/>
        <a:lstStyle/>
        <a:p>
          <a:endParaRPr lang="ru-RU"/>
        </a:p>
      </dgm:t>
    </dgm:pt>
    <dgm:pt modelId="{CBC58C1C-0BD9-48C4-9DCA-112600F1CCB0}" type="sibTrans" cxnId="{163E5F3F-D47C-4585-9FFB-81C7A0D07F0B}">
      <dgm:prSet/>
      <dgm:spPr/>
      <dgm:t>
        <a:bodyPr/>
        <a:lstStyle/>
        <a:p>
          <a:endParaRPr lang="ru-RU"/>
        </a:p>
      </dgm:t>
    </dgm:pt>
    <dgm:pt modelId="{F45CA91A-0452-472F-85B3-7AC5176CA15D}" type="pres">
      <dgm:prSet presAssocID="{333D274A-327C-4632-9E10-C53FC9468BBD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8A83062-DB54-4423-8E5D-E108EDBB2A6A}" type="pres">
      <dgm:prSet presAssocID="{87DACC54-E196-4A5C-8E8D-7040DE7F21DE}" presName="parentLin" presStyleCnt="0"/>
      <dgm:spPr/>
    </dgm:pt>
    <dgm:pt modelId="{2EA38B1D-ACEE-4AF7-962A-00D36F1E95D5}" type="pres">
      <dgm:prSet presAssocID="{87DACC54-E196-4A5C-8E8D-7040DE7F21DE}" presName="parentLeftMargin" presStyleLbl="node1" presStyleIdx="0" presStyleCnt="6"/>
      <dgm:spPr/>
      <dgm:t>
        <a:bodyPr/>
        <a:lstStyle/>
        <a:p>
          <a:endParaRPr lang="ru-RU"/>
        </a:p>
      </dgm:t>
    </dgm:pt>
    <dgm:pt modelId="{36A01031-72A7-4F55-A885-2F06D3851B15}" type="pres">
      <dgm:prSet presAssocID="{87DACC54-E196-4A5C-8E8D-7040DE7F21DE}" presName="parentText" presStyleLbl="node1" presStyleIdx="0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B2C89E-92B1-46F6-91D4-69F1D488CD14}" type="pres">
      <dgm:prSet presAssocID="{87DACC54-E196-4A5C-8E8D-7040DE7F21DE}" presName="negativeSpace" presStyleCnt="0"/>
      <dgm:spPr/>
    </dgm:pt>
    <dgm:pt modelId="{9BC8D62E-9A52-4116-A282-E5231ABB0D1C}" type="pres">
      <dgm:prSet presAssocID="{87DACC54-E196-4A5C-8E8D-7040DE7F21DE}" presName="childText" presStyleLbl="conFgAcc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8293D32-C923-4F6C-A454-93C8F9727076}" type="pres">
      <dgm:prSet presAssocID="{1F7B49A3-8801-45C5-937E-06498EFD4092}" presName="spaceBetweenRectangles" presStyleCnt="0"/>
      <dgm:spPr/>
    </dgm:pt>
    <dgm:pt modelId="{C8CA2C73-7F1A-46DC-8921-CA1CAFD04E9C}" type="pres">
      <dgm:prSet presAssocID="{33544F8B-AF95-4E03-ABEA-97C29CA7B057}" presName="parentLin" presStyleCnt="0"/>
      <dgm:spPr/>
    </dgm:pt>
    <dgm:pt modelId="{A807DFE3-8DDA-4BF6-8754-6E448EB48AB5}" type="pres">
      <dgm:prSet presAssocID="{33544F8B-AF95-4E03-ABEA-97C29CA7B057}" presName="parentLeftMargin" presStyleLbl="node1" presStyleIdx="0" presStyleCnt="6"/>
      <dgm:spPr/>
      <dgm:t>
        <a:bodyPr/>
        <a:lstStyle/>
        <a:p>
          <a:endParaRPr lang="ru-RU"/>
        </a:p>
      </dgm:t>
    </dgm:pt>
    <dgm:pt modelId="{05A23021-5F60-4453-923E-EA39E256056E}" type="pres">
      <dgm:prSet presAssocID="{33544F8B-AF95-4E03-ABEA-97C29CA7B057}" presName="parentText" presStyleLbl="node1" presStyleIdx="1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08D79E8-6891-45FD-91E4-E14EFC2A2673}" type="pres">
      <dgm:prSet presAssocID="{33544F8B-AF95-4E03-ABEA-97C29CA7B057}" presName="negativeSpace" presStyleCnt="0"/>
      <dgm:spPr/>
    </dgm:pt>
    <dgm:pt modelId="{E6FC0E40-8B67-4CC7-AA6A-C4465D98087E}" type="pres">
      <dgm:prSet presAssocID="{33544F8B-AF95-4E03-ABEA-97C29CA7B057}" presName="childText" presStyleLbl="conFgAcc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033DF9D-64E1-474B-ABCB-CCAE99DC1901}" type="pres">
      <dgm:prSet presAssocID="{3E8722B1-F6FC-422D-8045-BD3DD3838BC1}" presName="spaceBetweenRectangles" presStyleCnt="0"/>
      <dgm:spPr/>
    </dgm:pt>
    <dgm:pt modelId="{5F73272B-057C-4B4C-BD85-6D54C809858E}" type="pres">
      <dgm:prSet presAssocID="{DBE5244F-1254-4112-9159-E79B623E3109}" presName="parentLin" presStyleCnt="0"/>
      <dgm:spPr/>
    </dgm:pt>
    <dgm:pt modelId="{AB1B6429-371B-401D-A651-88C5D9FF574C}" type="pres">
      <dgm:prSet presAssocID="{DBE5244F-1254-4112-9159-E79B623E3109}" presName="parentLeftMargin" presStyleLbl="node1" presStyleIdx="1" presStyleCnt="6"/>
      <dgm:spPr/>
      <dgm:t>
        <a:bodyPr/>
        <a:lstStyle/>
        <a:p>
          <a:endParaRPr lang="ru-RU"/>
        </a:p>
      </dgm:t>
    </dgm:pt>
    <dgm:pt modelId="{354897B2-A414-46B0-9CB9-CB15A600DCA8}" type="pres">
      <dgm:prSet presAssocID="{DBE5244F-1254-4112-9159-E79B623E3109}" presName="parentText" presStyleLbl="node1" presStyleIdx="2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664D4EC-48C2-4EEE-994E-39E2863BC685}" type="pres">
      <dgm:prSet presAssocID="{DBE5244F-1254-4112-9159-E79B623E3109}" presName="negativeSpace" presStyleCnt="0"/>
      <dgm:spPr/>
    </dgm:pt>
    <dgm:pt modelId="{F7786798-089A-45CF-93B2-917D0025F017}" type="pres">
      <dgm:prSet presAssocID="{DBE5244F-1254-4112-9159-E79B623E3109}" presName="childText" presStyleLbl="conFgAcc1" presStyleIdx="2" presStyleCnt="6" custScaleY="959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8F11772-82AB-4D72-AEE1-9F400635255A}" type="pres">
      <dgm:prSet presAssocID="{BA7CC52D-6E22-4E4D-BAE7-78B94729CA66}" presName="spaceBetweenRectangles" presStyleCnt="0"/>
      <dgm:spPr/>
    </dgm:pt>
    <dgm:pt modelId="{2439352C-C390-40AA-8480-5A5164915DCC}" type="pres">
      <dgm:prSet presAssocID="{1DF59B96-A54A-416B-B6E2-8EBB0424C770}" presName="parentLin" presStyleCnt="0"/>
      <dgm:spPr/>
    </dgm:pt>
    <dgm:pt modelId="{5C602BCD-66AF-4B65-AA5C-A9D5B2389869}" type="pres">
      <dgm:prSet presAssocID="{1DF59B96-A54A-416B-B6E2-8EBB0424C770}" presName="parentLeftMargin" presStyleLbl="node1" presStyleIdx="2" presStyleCnt="6"/>
      <dgm:spPr/>
      <dgm:t>
        <a:bodyPr/>
        <a:lstStyle/>
        <a:p>
          <a:endParaRPr lang="ru-RU"/>
        </a:p>
      </dgm:t>
    </dgm:pt>
    <dgm:pt modelId="{04134733-61F4-440C-A848-2918B6C5141A}" type="pres">
      <dgm:prSet presAssocID="{1DF59B96-A54A-416B-B6E2-8EBB0424C770}" presName="parentText" presStyleLbl="node1" presStyleIdx="3" presStyleCnt="6" custScaleX="142501" custScaleY="8581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41EDDCB-AC92-474B-9B52-8085F7FC729F}" type="pres">
      <dgm:prSet presAssocID="{1DF59B96-A54A-416B-B6E2-8EBB0424C770}" presName="negativeSpace" presStyleCnt="0"/>
      <dgm:spPr/>
    </dgm:pt>
    <dgm:pt modelId="{C0FF7018-EBB9-464A-B5E8-24DA312456B1}" type="pres">
      <dgm:prSet presAssocID="{1DF59B96-A54A-416B-B6E2-8EBB0424C770}" presName="childText" presStyleLbl="conFgAcc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387A3D9-A778-496A-AED6-BC737ACE7D35}" type="pres">
      <dgm:prSet presAssocID="{DE91653E-C775-4D2E-9847-D33E7EC89BF7}" presName="spaceBetweenRectangles" presStyleCnt="0"/>
      <dgm:spPr/>
    </dgm:pt>
    <dgm:pt modelId="{4A4FD510-A7FC-4E75-95D0-872D8407C494}" type="pres">
      <dgm:prSet presAssocID="{2F7723AF-8200-4605-AE3A-3DFBE2EB4813}" presName="parentLin" presStyleCnt="0"/>
      <dgm:spPr/>
    </dgm:pt>
    <dgm:pt modelId="{D2C27D47-961B-4C2C-AF87-01641BC25290}" type="pres">
      <dgm:prSet presAssocID="{2F7723AF-8200-4605-AE3A-3DFBE2EB4813}" presName="parentLeftMargin" presStyleLbl="node1" presStyleIdx="3" presStyleCnt="6"/>
      <dgm:spPr/>
      <dgm:t>
        <a:bodyPr/>
        <a:lstStyle/>
        <a:p>
          <a:endParaRPr lang="ru-RU"/>
        </a:p>
      </dgm:t>
    </dgm:pt>
    <dgm:pt modelId="{CC923DD8-A6BD-426C-907D-63CFE82E8BD7}" type="pres">
      <dgm:prSet presAssocID="{2F7723AF-8200-4605-AE3A-3DFBE2EB4813}" presName="parentText" presStyleLbl="node1" presStyleIdx="4" presStyleCnt="6" custScaleX="122665" custScaleY="10977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D04CB6B-B98B-4D75-8302-A3660AE069E7}" type="pres">
      <dgm:prSet presAssocID="{2F7723AF-8200-4605-AE3A-3DFBE2EB4813}" presName="negativeSpace" presStyleCnt="0"/>
      <dgm:spPr/>
    </dgm:pt>
    <dgm:pt modelId="{8657EC0A-AE48-4FF7-8F6D-8A44E59EFE78}" type="pres">
      <dgm:prSet presAssocID="{2F7723AF-8200-4605-AE3A-3DFBE2EB4813}" presName="childText" presStyleLbl="conFgAcc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584B02-A37A-4B8D-8258-BF07A35B144B}" type="pres">
      <dgm:prSet presAssocID="{85CB70C1-2E0A-4971-A749-C3DF448384D6}" presName="spaceBetweenRectangles" presStyleCnt="0"/>
      <dgm:spPr/>
    </dgm:pt>
    <dgm:pt modelId="{9D94C126-B933-4DF9-947B-E2FB890FFDA5}" type="pres">
      <dgm:prSet presAssocID="{03306F03-E506-4FEC-9991-E0A2D53D6626}" presName="parentLin" presStyleCnt="0"/>
      <dgm:spPr/>
    </dgm:pt>
    <dgm:pt modelId="{A1E83F3D-7582-4C5D-90EE-AEDF6C50EB5A}" type="pres">
      <dgm:prSet presAssocID="{03306F03-E506-4FEC-9991-E0A2D53D6626}" presName="parentLeftMargin" presStyleLbl="node1" presStyleIdx="4" presStyleCnt="6"/>
      <dgm:spPr/>
      <dgm:t>
        <a:bodyPr/>
        <a:lstStyle/>
        <a:p>
          <a:endParaRPr lang="ru-RU"/>
        </a:p>
      </dgm:t>
    </dgm:pt>
    <dgm:pt modelId="{C0EE8DC2-D49C-4EAD-9C91-0AFAFA55B742}" type="pres">
      <dgm:prSet presAssocID="{03306F03-E506-4FEC-9991-E0A2D53D6626}" presName="parentText" presStyleLbl="node1" presStyleIdx="5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66F9C75-91C0-4637-93A3-AF4D541553B5}" type="pres">
      <dgm:prSet presAssocID="{03306F03-E506-4FEC-9991-E0A2D53D6626}" presName="negativeSpace" presStyleCnt="0"/>
      <dgm:spPr/>
    </dgm:pt>
    <dgm:pt modelId="{DDDC3E9C-DBCA-453B-AA96-DF3D2438B01F}" type="pres">
      <dgm:prSet presAssocID="{03306F03-E506-4FEC-9991-E0A2D53D6626}" presName="childText" presStyleLbl="conFgAcc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8100558-1E25-4DA6-BFF8-824D2E3C35E0}" srcId="{33544F8B-AF95-4E03-ABEA-97C29CA7B057}" destId="{4DB26B30-8C1D-4D06-A854-2E2E9DC5C5E0}" srcOrd="0" destOrd="0" parTransId="{8380867C-5BA0-4C27-BCBC-D6E8CB28A683}" sibTransId="{9DDC8C76-7C70-48E3-98F0-D340B482EEDD}"/>
    <dgm:cxn modelId="{28D19BD3-0D48-46D9-81CC-21A5F4968304}" type="presOf" srcId="{C40E29B7-FE27-454D-9A2E-63CB70AA0A07}" destId="{F7786798-089A-45CF-93B2-917D0025F017}" srcOrd="0" destOrd="9" presId="urn:microsoft.com/office/officeart/2005/8/layout/list1"/>
    <dgm:cxn modelId="{FF88AA6D-65D6-4AA8-B1B3-AB0A3D9DFE54}" type="presOf" srcId="{333D274A-327C-4632-9E10-C53FC9468BBD}" destId="{F45CA91A-0452-472F-85B3-7AC5176CA15D}" srcOrd="0" destOrd="0" presId="urn:microsoft.com/office/officeart/2005/8/layout/list1"/>
    <dgm:cxn modelId="{30CF73BF-5554-4DD8-A4E3-4A0C4523EC49}" srcId="{DBE5244F-1254-4112-9159-E79B623E3109}" destId="{068F3314-DFBB-4317-B3E2-2C23238FBCA1}" srcOrd="4" destOrd="0" parTransId="{220BA2A5-577B-47EE-B4F2-3CA151849AF7}" sibTransId="{8F4FB67F-3CC3-45A9-B118-22F5D7133CD2}"/>
    <dgm:cxn modelId="{DD82CBF0-BC0E-4016-9059-B5170F18170D}" type="presOf" srcId="{AC35E655-AADA-4CDE-80FB-2231853DF603}" destId="{F7786798-089A-45CF-93B2-917D0025F017}" srcOrd="0" destOrd="8" presId="urn:microsoft.com/office/officeart/2005/8/layout/list1"/>
    <dgm:cxn modelId="{CAECB93C-BB9B-4CF0-AE2E-479FB1DB5151}" srcId="{333D274A-327C-4632-9E10-C53FC9468BBD}" destId="{33544F8B-AF95-4E03-ABEA-97C29CA7B057}" srcOrd="1" destOrd="0" parTransId="{49BE3E93-6AEF-4864-85FE-0D733F3056DC}" sibTransId="{3E8722B1-F6FC-422D-8045-BD3DD3838BC1}"/>
    <dgm:cxn modelId="{95DEA834-D2EF-4B20-8AA1-92BEFCED4FD2}" type="presOf" srcId="{AD7C942F-DC89-4DF0-BFD2-8E34575B54C7}" destId="{F7786798-089A-45CF-93B2-917D0025F017}" srcOrd="0" destOrd="5" presId="urn:microsoft.com/office/officeart/2005/8/layout/list1"/>
    <dgm:cxn modelId="{9E0C6CD7-2080-4C79-ACB1-E39A11D22A18}" srcId="{DBE5244F-1254-4112-9159-E79B623E3109}" destId="{AD7C942F-DC89-4DF0-BFD2-8E34575B54C7}" srcOrd="5" destOrd="0" parTransId="{F24236B5-A298-4FDE-8BAD-AC75BBB80B49}" sibTransId="{4245AA94-1565-4000-807F-5216C97A3A0C}"/>
    <dgm:cxn modelId="{7736B00C-E175-4B0D-8B86-485F4E9AF0F5}" srcId="{333D274A-327C-4632-9E10-C53FC9468BBD}" destId="{03306F03-E506-4FEC-9991-E0A2D53D6626}" srcOrd="5" destOrd="0" parTransId="{140B5386-3CE0-4063-9DED-CB5363880A37}" sibTransId="{71883517-7827-4D61-A7A4-0530116996CA}"/>
    <dgm:cxn modelId="{08C1DF8D-906A-444C-BB0B-5CEE808277BE}" type="presOf" srcId="{5FC69DAB-BEE4-4463-8D22-7DA43795F54B}" destId="{9BC8D62E-9A52-4116-A282-E5231ABB0D1C}" srcOrd="0" destOrd="0" presId="urn:microsoft.com/office/officeart/2005/8/layout/list1"/>
    <dgm:cxn modelId="{6D4358F2-2C42-44AB-9137-208DC0CFCBA2}" srcId="{87DACC54-E196-4A5C-8E8D-7040DE7F21DE}" destId="{5FC69DAB-BEE4-4463-8D22-7DA43795F54B}" srcOrd="0" destOrd="0" parTransId="{654913F4-8E57-496A-981C-8CBD27E26B57}" sibTransId="{6E15BBEA-ACC3-418B-B273-E4512A2044B9}"/>
    <dgm:cxn modelId="{CBC5A8B2-DE7F-449F-B425-CFE235E51F33}" type="presOf" srcId="{2F7723AF-8200-4605-AE3A-3DFBE2EB4813}" destId="{CC923DD8-A6BD-426C-907D-63CFE82E8BD7}" srcOrd="1" destOrd="0" presId="urn:microsoft.com/office/officeart/2005/8/layout/list1"/>
    <dgm:cxn modelId="{5A7FE54C-84C9-4294-942F-FFB4F9354EC5}" type="presOf" srcId="{1DF59B96-A54A-416B-B6E2-8EBB0424C770}" destId="{04134733-61F4-440C-A848-2918B6C5141A}" srcOrd="1" destOrd="0" presId="urn:microsoft.com/office/officeart/2005/8/layout/list1"/>
    <dgm:cxn modelId="{DA5D8917-D05B-413F-A1AB-59D86661E05A}" srcId="{DBE5244F-1254-4112-9159-E79B623E3109}" destId="{AC35E655-AADA-4CDE-80FB-2231853DF603}" srcOrd="8" destOrd="0" parTransId="{E65839B7-8925-4C4E-AE84-9287C41B5A05}" sibTransId="{8533907E-58F9-467E-9267-937D2661AAE4}"/>
    <dgm:cxn modelId="{25B47116-C179-458F-98B7-8A089FA3DF3B}" type="presOf" srcId="{068F3314-DFBB-4317-B3E2-2C23238FBCA1}" destId="{F7786798-089A-45CF-93B2-917D0025F017}" srcOrd="0" destOrd="4" presId="urn:microsoft.com/office/officeart/2005/8/layout/list1"/>
    <dgm:cxn modelId="{33C54777-F60F-49D8-AFF0-9440EF952540}" type="presOf" srcId="{6C6CADC4-5480-4DCC-B566-33444C71881A}" destId="{E6FC0E40-8B67-4CC7-AA6A-C4465D98087E}" srcOrd="0" destOrd="3" presId="urn:microsoft.com/office/officeart/2005/8/layout/list1"/>
    <dgm:cxn modelId="{CAAEA5FC-13F9-4C9E-8CB0-221C2CB3D81B}" type="presOf" srcId="{87DACC54-E196-4A5C-8E8D-7040DE7F21DE}" destId="{36A01031-72A7-4F55-A885-2F06D3851B15}" srcOrd="1" destOrd="0" presId="urn:microsoft.com/office/officeart/2005/8/layout/list1"/>
    <dgm:cxn modelId="{8A7B7290-F44D-4BB2-830C-E048771F41C2}" srcId="{33544F8B-AF95-4E03-ABEA-97C29CA7B057}" destId="{0702B1FF-C83B-413D-86D1-BC4D3B792380}" srcOrd="1" destOrd="0" parTransId="{F828142E-C08A-4815-A1AE-D3729E159878}" sibTransId="{56CCE9ED-A1ED-4348-ADEB-47BF918E3D6F}"/>
    <dgm:cxn modelId="{98289DD1-18D0-4B17-80E3-9E43C6D1CAA2}" type="presOf" srcId="{1DF59B96-A54A-416B-B6E2-8EBB0424C770}" destId="{5C602BCD-66AF-4B65-AA5C-A9D5B2389869}" srcOrd="0" destOrd="0" presId="urn:microsoft.com/office/officeart/2005/8/layout/list1"/>
    <dgm:cxn modelId="{FBDC73B6-C02B-4BA4-9901-95A4831D8D88}" srcId="{DBE5244F-1254-4112-9159-E79B623E3109}" destId="{3027FCE6-7B02-42ED-8039-80084DDA9236}" srcOrd="7" destOrd="0" parTransId="{8A9928F1-514F-49DB-8503-355018619A25}" sibTransId="{1887BD20-41C2-42EB-B9CF-7D03CF46F677}"/>
    <dgm:cxn modelId="{EE4889A5-2CFA-477D-864F-8731E9E89A64}" type="presOf" srcId="{DBE5244F-1254-4112-9159-E79B623E3109}" destId="{354897B2-A414-46B0-9CB9-CB15A600DCA8}" srcOrd="1" destOrd="0" presId="urn:microsoft.com/office/officeart/2005/8/layout/list1"/>
    <dgm:cxn modelId="{13B6CA5A-0825-405A-A2C6-E2D9C925933A}" srcId="{DBE5244F-1254-4112-9159-E79B623E3109}" destId="{F1579C04-E2B6-4610-89D0-47EE14C60C03}" srcOrd="0" destOrd="0" parTransId="{217DC00B-361D-4D7A-8FB0-D6BBCED0A93C}" sibTransId="{BA6DC89B-C92D-4ED3-89F7-4299904582EA}"/>
    <dgm:cxn modelId="{10C7FAA1-AAA5-4119-B085-7AAED7E22BCA}" srcId="{333D274A-327C-4632-9E10-C53FC9468BBD}" destId="{2F7723AF-8200-4605-AE3A-3DFBE2EB4813}" srcOrd="4" destOrd="0" parTransId="{BDBABF6D-1D4E-4311-921C-38E9FF79FC6E}" sibTransId="{85CB70C1-2E0A-4971-A749-C3DF448384D6}"/>
    <dgm:cxn modelId="{1C1AEA1D-DA4A-4F3D-9B1E-F6974CEEA880}" type="presOf" srcId="{EB5334F3-5045-4B7A-BAE3-2FBD603E85AD}" destId="{C0FF7018-EBB9-464A-B5E8-24DA312456B1}" srcOrd="0" destOrd="0" presId="urn:microsoft.com/office/officeart/2005/8/layout/list1"/>
    <dgm:cxn modelId="{A9F6654E-2916-4ABA-99B1-6FE09F4D7754}" type="presOf" srcId="{03306F03-E506-4FEC-9991-E0A2D53D6626}" destId="{A1E83F3D-7582-4C5D-90EE-AEDF6C50EB5A}" srcOrd="0" destOrd="0" presId="urn:microsoft.com/office/officeart/2005/8/layout/list1"/>
    <dgm:cxn modelId="{5E6E1617-8F96-4A41-8A94-243C4348631C}" srcId="{2F7723AF-8200-4605-AE3A-3DFBE2EB4813}" destId="{018EC0E6-3BCC-4666-BED5-0315BDF75D78}" srcOrd="0" destOrd="0" parTransId="{248026BA-A7B8-491E-A9F0-81A23D37499E}" sibTransId="{4A5C2355-C260-475E-B31D-AD5B6CA24904}"/>
    <dgm:cxn modelId="{5897D938-F6CE-4A2D-9D90-E6E13B5AF790}" type="presOf" srcId="{4DB26B30-8C1D-4D06-A854-2E2E9DC5C5E0}" destId="{E6FC0E40-8B67-4CC7-AA6A-C4465D98087E}" srcOrd="0" destOrd="0" presId="urn:microsoft.com/office/officeart/2005/8/layout/list1"/>
    <dgm:cxn modelId="{6B1191BD-92E0-4569-AFF7-DDA7749D61EF}" type="presOf" srcId="{F1579C04-E2B6-4610-89D0-47EE14C60C03}" destId="{F7786798-089A-45CF-93B2-917D0025F017}" srcOrd="0" destOrd="0" presId="urn:microsoft.com/office/officeart/2005/8/layout/list1"/>
    <dgm:cxn modelId="{163E5F3F-D47C-4585-9FFB-81C7A0D07F0B}" srcId="{1DF59B96-A54A-416B-B6E2-8EBB0424C770}" destId="{76771FE4-A964-4799-9B14-C94BF94130CB}" srcOrd="1" destOrd="0" parTransId="{701C7520-F902-4E94-A42B-A900DAD47501}" sibTransId="{CBC58C1C-0BD9-48C4-9DCA-112600F1CCB0}"/>
    <dgm:cxn modelId="{16B53AAF-584F-4157-92F4-85EDE6AC7BEF}" srcId="{333D274A-327C-4632-9E10-C53FC9468BBD}" destId="{1DF59B96-A54A-416B-B6E2-8EBB0424C770}" srcOrd="3" destOrd="0" parTransId="{0F172D4B-9CEE-45E6-A5FC-8DC322F9A788}" sibTransId="{DE91653E-C775-4D2E-9847-D33E7EC89BF7}"/>
    <dgm:cxn modelId="{0C96979B-14CC-44A7-AA59-71B7EBB4AC9A}" type="presOf" srcId="{76771FE4-A964-4799-9B14-C94BF94130CB}" destId="{C0FF7018-EBB9-464A-B5E8-24DA312456B1}" srcOrd="0" destOrd="1" presId="urn:microsoft.com/office/officeart/2005/8/layout/list1"/>
    <dgm:cxn modelId="{57D6FCD0-858E-4C8D-8DF3-17E78531818B}" type="presOf" srcId="{43FE36B1-5DA5-4847-9A9E-4FD5A1EDACF4}" destId="{DDDC3E9C-DBCA-453B-AA96-DF3D2438B01F}" srcOrd="0" destOrd="0" presId="urn:microsoft.com/office/officeart/2005/8/layout/list1"/>
    <dgm:cxn modelId="{13FAEAAD-7E5A-48EF-9555-9C31B8F7311E}" type="presOf" srcId="{33544F8B-AF95-4E03-ABEA-97C29CA7B057}" destId="{A807DFE3-8DDA-4BF6-8754-6E448EB48AB5}" srcOrd="0" destOrd="0" presId="urn:microsoft.com/office/officeart/2005/8/layout/list1"/>
    <dgm:cxn modelId="{1A1A2036-531B-4743-93C5-E02A7FB801A0}" type="presOf" srcId="{33544F8B-AF95-4E03-ABEA-97C29CA7B057}" destId="{05A23021-5F60-4453-923E-EA39E256056E}" srcOrd="1" destOrd="0" presId="urn:microsoft.com/office/officeart/2005/8/layout/list1"/>
    <dgm:cxn modelId="{0C712D32-C3F4-4953-9DCF-1F405EE2CA62}" type="presOf" srcId="{FA50C141-A1E6-49D1-A450-D5CED8C3833C}" destId="{8657EC0A-AE48-4FF7-8F6D-8A44E59EFE78}" srcOrd="0" destOrd="1" presId="urn:microsoft.com/office/officeart/2005/8/layout/list1"/>
    <dgm:cxn modelId="{5F5654D2-79AF-438A-BDBF-C2F02BFAB8D9}" type="presOf" srcId="{0702B1FF-C83B-413D-86D1-BC4D3B792380}" destId="{E6FC0E40-8B67-4CC7-AA6A-C4465D98087E}" srcOrd="0" destOrd="1" presId="urn:microsoft.com/office/officeart/2005/8/layout/list1"/>
    <dgm:cxn modelId="{A9AC967A-232F-4775-91FD-DB736CF42F20}" srcId="{1DF59B96-A54A-416B-B6E2-8EBB0424C770}" destId="{EB5334F3-5045-4B7A-BAE3-2FBD603E85AD}" srcOrd="0" destOrd="0" parTransId="{B0A04850-E2BA-4069-B13D-7A0EDE1A602E}" sibTransId="{297515B3-EFA6-488A-8DEE-4F5B078EBCAB}"/>
    <dgm:cxn modelId="{1CB10C3E-D897-4748-8C6E-355B5F309406}" type="presOf" srcId="{707AF7B0-0F6A-4BF8-ABE5-0299E3DC15A4}" destId="{F7786798-089A-45CF-93B2-917D0025F017}" srcOrd="0" destOrd="2" presId="urn:microsoft.com/office/officeart/2005/8/layout/list1"/>
    <dgm:cxn modelId="{CDC169E1-FC74-476F-94A7-D2C7C5C7DB2D}" srcId="{2F7723AF-8200-4605-AE3A-3DFBE2EB4813}" destId="{FA50C141-A1E6-49D1-A450-D5CED8C3833C}" srcOrd="1" destOrd="0" parTransId="{C1240753-3ECF-474C-BAEE-85E03E58A5B6}" sibTransId="{9BDAD348-60AA-4C0F-87E7-076EF1B37760}"/>
    <dgm:cxn modelId="{F52BC02C-390B-4A58-8A6A-8C558A71E0F5}" type="presOf" srcId="{2F7723AF-8200-4605-AE3A-3DFBE2EB4813}" destId="{D2C27D47-961B-4C2C-AF87-01641BC25290}" srcOrd="0" destOrd="0" presId="urn:microsoft.com/office/officeart/2005/8/layout/list1"/>
    <dgm:cxn modelId="{FBC1521D-82D0-4677-BE22-7C16CFCBB5F3}" srcId="{DBE5244F-1254-4112-9159-E79B623E3109}" destId="{707AF7B0-0F6A-4BF8-ABE5-0299E3DC15A4}" srcOrd="2" destOrd="0" parTransId="{2C65A6C5-AAE0-42E2-9BF1-3CC0F7A04C09}" sibTransId="{DD033D16-FE30-433F-9602-C1DCDCFD3398}"/>
    <dgm:cxn modelId="{17E6F8A0-585A-4755-86D0-C268B29C192C}" type="presOf" srcId="{FCE82B24-1E45-4B54-BEAB-A73621261B9F}" destId="{F7786798-089A-45CF-93B2-917D0025F017}" srcOrd="0" destOrd="6" presId="urn:microsoft.com/office/officeart/2005/8/layout/list1"/>
    <dgm:cxn modelId="{0B814C11-0D68-4632-91B7-17A1B5B0B837}" type="presOf" srcId="{3027FCE6-7B02-42ED-8039-80084DDA9236}" destId="{F7786798-089A-45CF-93B2-917D0025F017}" srcOrd="0" destOrd="7" presId="urn:microsoft.com/office/officeart/2005/8/layout/list1"/>
    <dgm:cxn modelId="{AF159902-4DE8-42A8-A206-F77A857E1179}" type="presOf" srcId="{DBE5244F-1254-4112-9159-E79B623E3109}" destId="{AB1B6429-371B-401D-A651-88C5D9FF574C}" srcOrd="0" destOrd="0" presId="urn:microsoft.com/office/officeart/2005/8/layout/list1"/>
    <dgm:cxn modelId="{BA88A6EC-3B09-4E15-A8D8-8BF99626EED7}" type="presOf" srcId="{018EC0E6-3BCC-4666-BED5-0315BDF75D78}" destId="{8657EC0A-AE48-4FF7-8F6D-8A44E59EFE78}" srcOrd="0" destOrd="0" presId="urn:microsoft.com/office/officeart/2005/8/layout/list1"/>
    <dgm:cxn modelId="{BD1AC921-AC38-47AD-9EDD-E6ABED063674}" srcId="{33544F8B-AF95-4E03-ABEA-97C29CA7B057}" destId="{2C53DD64-519D-4283-87B1-2EEF006D5238}" srcOrd="4" destOrd="0" parTransId="{41FE3AEB-0344-4586-A131-BC97F03F6FC4}" sibTransId="{7F1801A8-EFED-4AFB-9877-CDCA0CFD8B30}"/>
    <dgm:cxn modelId="{BD2C2FC8-B19F-4471-BBF5-4B680D105D7B}" srcId="{DBE5244F-1254-4112-9159-E79B623E3109}" destId="{28AF4644-08BD-4BAF-882A-FFE92DFF918D}" srcOrd="3" destOrd="0" parTransId="{4BF93B1A-E9EA-4147-9D54-DF2B34E6D919}" sibTransId="{C221DBB0-D961-4473-AC21-39B5964D7718}"/>
    <dgm:cxn modelId="{DCB13AAB-18C7-4D36-9216-336D8929B09E}" srcId="{333D274A-327C-4632-9E10-C53FC9468BBD}" destId="{DBE5244F-1254-4112-9159-E79B623E3109}" srcOrd="2" destOrd="0" parTransId="{44DCA98A-72BD-42FF-BA80-1C92733B805F}" sibTransId="{BA7CC52D-6E22-4E4D-BAE7-78B94729CA66}"/>
    <dgm:cxn modelId="{3D46DE0D-8E58-4635-B418-5A465A63D718}" type="presOf" srcId="{03306F03-E506-4FEC-9991-E0A2D53D6626}" destId="{C0EE8DC2-D49C-4EAD-9C91-0AFAFA55B742}" srcOrd="1" destOrd="0" presId="urn:microsoft.com/office/officeart/2005/8/layout/list1"/>
    <dgm:cxn modelId="{25C6E506-9AD9-4A35-85DA-2407462BD7ED}" type="presOf" srcId="{8D8EEA9F-7617-4CF8-BE4B-8996BD0655B2}" destId="{E6FC0E40-8B67-4CC7-AA6A-C4465D98087E}" srcOrd="0" destOrd="2" presId="urn:microsoft.com/office/officeart/2005/8/layout/list1"/>
    <dgm:cxn modelId="{5E8B73A2-4775-4528-BC1A-FB9E1B17030D}" type="presOf" srcId="{2C53DD64-519D-4283-87B1-2EEF006D5238}" destId="{E6FC0E40-8B67-4CC7-AA6A-C4465D98087E}" srcOrd="0" destOrd="4" presId="urn:microsoft.com/office/officeart/2005/8/layout/list1"/>
    <dgm:cxn modelId="{14B05894-6A1A-4DBF-A945-CA068905D78A}" srcId="{33544F8B-AF95-4E03-ABEA-97C29CA7B057}" destId="{6C6CADC4-5480-4DCC-B566-33444C71881A}" srcOrd="3" destOrd="0" parTransId="{6A5A23D2-F54A-4E84-9026-A7251AF764FE}" sibTransId="{A0149A3E-2F69-4A7B-82C3-4634478E8831}"/>
    <dgm:cxn modelId="{0FF31BC6-BCF2-4266-8DF0-1DC20F475142}" type="presOf" srcId="{DE5FD044-AD82-42DB-B118-C7AA45C88034}" destId="{9BC8D62E-9A52-4116-A282-E5231ABB0D1C}" srcOrd="0" destOrd="1" presId="urn:microsoft.com/office/officeart/2005/8/layout/list1"/>
    <dgm:cxn modelId="{D2029C86-2403-4CE5-8015-C5EDA0063F70}" type="presOf" srcId="{28AF4644-08BD-4BAF-882A-FFE92DFF918D}" destId="{F7786798-089A-45CF-93B2-917D0025F017}" srcOrd="0" destOrd="3" presId="urn:microsoft.com/office/officeart/2005/8/layout/list1"/>
    <dgm:cxn modelId="{8D90407A-7715-4FCF-B8AE-5075E4293593}" srcId="{DBE5244F-1254-4112-9159-E79B623E3109}" destId="{C40E29B7-FE27-454D-9A2E-63CB70AA0A07}" srcOrd="9" destOrd="0" parTransId="{48506029-5F64-48EF-9CF1-EB5AC1F5F5F0}" sibTransId="{1807173A-BEDC-47B6-AA13-B13FFF96C7E3}"/>
    <dgm:cxn modelId="{7D51CEC9-49DC-4532-A9D6-6C1040B711C7}" srcId="{DBE5244F-1254-4112-9159-E79B623E3109}" destId="{C11632F1-9894-4176-A06F-D1AFA165C36A}" srcOrd="1" destOrd="0" parTransId="{A11E6CD3-7AAF-4134-B070-73A21D6F3041}" sibTransId="{05D7AA08-6578-4394-BFC7-7A5E93E4AA72}"/>
    <dgm:cxn modelId="{28974B1A-A21E-4E55-952F-2867A8D98033}" type="presOf" srcId="{C11632F1-9894-4176-A06F-D1AFA165C36A}" destId="{F7786798-089A-45CF-93B2-917D0025F017}" srcOrd="0" destOrd="1" presId="urn:microsoft.com/office/officeart/2005/8/layout/list1"/>
    <dgm:cxn modelId="{1A8B21BD-8728-4987-9C2F-A934D20B6C31}" srcId="{87DACC54-E196-4A5C-8E8D-7040DE7F21DE}" destId="{DE5FD044-AD82-42DB-B118-C7AA45C88034}" srcOrd="1" destOrd="0" parTransId="{EC2E2983-D453-4C10-8049-FC3F4ACB8F31}" sibTransId="{CAC6357B-AB6D-41C7-B9A0-50F52A2727F8}"/>
    <dgm:cxn modelId="{BEAE096F-B666-490B-A590-B2E3BAD99AC2}" srcId="{333D274A-327C-4632-9E10-C53FC9468BBD}" destId="{87DACC54-E196-4A5C-8E8D-7040DE7F21DE}" srcOrd="0" destOrd="0" parTransId="{15E55493-48D1-46A3-9E03-C033DF4AF63C}" sibTransId="{1F7B49A3-8801-45C5-937E-06498EFD4092}"/>
    <dgm:cxn modelId="{0324AE8B-F446-4EAB-A9C1-EBD726985187}" srcId="{03306F03-E506-4FEC-9991-E0A2D53D6626}" destId="{43FE36B1-5DA5-4847-9A9E-4FD5A1EDACF4}" srcOrd="0" destOrd="0" parTransId="{EDFABA9B-45BE-47DB-962C-706B69EC332F}" sibTransId="{0D020C2F-E104-41F6-8283-B66999877256}"/>
    <dgm:cxn modelId="{BA15B999-6732-4479-B61B-09E984FEAD35}" srcId="{DBE5244F-1254-4112-9159-E79B623E3109}" destId="{FCE82B24-1E45-4B54-BEAB-A73621261B9F}" srcOrd="6" destOrd="0" parTransId="{72609222-FE63-42B1-A66C-61523334DF25}" sibTransId="{A83CFCCD-28DF-48EF-8E0A-2478A45DEECE}"/>
    <dgm:cxn modelId="{A3B6973A-D30C-4C93-AE37-1F86E8055906}" srcId="{33544F8B-AF95-4E03-ABEA-97C29CA7B057}" destId="{8D8EEA9F-7617-4CF8-BE4B-8996BD0655B2}" srcOrd="2" destOrd="0" parTransId="{40305DE8-5427-4081-99AF-EB0D0DEEC9B0}" sibTransId="{4822ED74-887B-4655-8652-494E96C43A72}"/>
    <dgm:cxn modelId="{4165D166-B97A-41C4-B9A6-F0D2B34915C0}" type="presOf" srcId="{87DACC54-E196-4A5C-8E8D-7040DE7F21DE}" destId="{2EA38B1D-ACEE-4AF7-962A-00D36F1E95D5}" srcOrd="0" destOrd="0" presId="urn:microsoft.com/office/officeart/2005/8/layout/list1"/>
    <dgm:cxn modelId="{F67F6C8A-08DA-4E01-8B4E-0FAFDA9E62A4}" type="presParOf" srcId="{F45CA91A-0452-472F-85B3-7AC5176CA15D}" destId="{98A83062-DB54-4423-8E5D-E108EDBB2A6A}" srcOrd="0" destOrd="0" presId="urn:microsoft.com/office/officeart/2005/8/layout/list1"/>
    <dgm:cxn modelId="{0B77CB81-BAAC-4786-A003-74294F0A5B27}" type="presParOf" srcId="{98A83062-DB54-4423-8E5D-E108EDBB2A6A}" destId="{2EA38B1D-ACEE-4AF7-962A-00D36F1E95D5}" srcOrd="0" destOrd="0" presId="urn:microsoft.com/office/officeart/2005/8/layout/list1"/>
    <dgm:cxn modelId="{674C1DC9-92A9-4D59-AD58-8A2398A6EFF1}" type="presParOf" srcId="{98A83062-DB54-4423-8E5D-E108EDBB2A6A}" destId="{36A01031-72A7-4F55-A885-2F06D3851B15}" srcOrd="1" destOrd="0" presId="urn:microsoft.com/office/officeart/2005/8/layout/list1"/>
    <dgm:cxn modelId="{5A2F044F-845F-4BE8-A6D1-0DF0E554C1A0}" type="presParOf" srcId="{F45CA91A-0452-472F-85B3-7AC5176CA15D}" destId="{06B2C89E-92B1-46F6-91D4-69F1D488CD14}" srcOrd="1" destOrd="0" presId="urn:microsoft.com/office/officeart/2005/8/layout/list1"/>
    <dgm:cxn modelId="{BC71B61B-1D8A-4B4E-978B-DDF89185A74C}" type="presParOf" srcId="{F45CA91A-0452-472F-85B3-7AC5176CA15D}" destId="{9BC8D62E-9A52-4116-A282-E5231ABB0D1C}" srcOrd="2" destOrd="0" presId="urn:microsoft.com/office/officeart/2005/8/layout/list1"/>
    <dgm:cxn modelId="{B28CE1ED-6B73-48E3-A581-3E8D8FDB3457}" type="presParOf" srcId="{F45CA91A-0452-472F-85B3-7AC5176CA15D}" destId="{08293D32-C923-4F6C-A454-93C8F9727076}" srcOrd="3" destOrd="0" presId="urn:microsoft.com/office/officeart/2005/8/layout/list1"/>
    <dgm:cxn modelId="{98400114-53A7-4086-BA38-716666349CBE}" type="presParOf" srcId="{F45CA91A-0452-472F-85B3-7AC5176CA15D}" destId="{C8CA2C73-7F1A-46DC-8921-CA1CAFD04E9C}" srcOrd="4" destOrd="0" presId="urn:microsoft.com/office/officeart/2005/8/layout/list1"/>
    <dgm:cxn modelId="{7BFD48A7-6ACD-45D6-B53A-296F2F4CA2AD}" type="presParOf" srcId="{C8CA2C73-7F1A-46DC-8921-CA1CAFD04E9C}" destId="{A807DFE3-8DDA-4BF6-8754-6E448EB48AB5}" srcOrd="0" destOrd="0" presId="urn:microsoft.com/office/officeart/2005/8/layout/list1"/>
    <dgm:cxn modelId="{B1959145-9D85-43AB-A437-31E426E56631}" type="presParOf" srcId="{C8CA2C73-7F1A-46DC-8921-CA1CAFD04E9C}" destId="{05A23021-5F60-4453-923E-EA39E256056E}" srcOrd="1" destOrd="0" presId="urn:microsoft.com/office/officeart/2005/8/layout/list1"/>
    <dgm:cxn modelId="{7995E021-F1BB-4258-BFF7-09342C3F2BC8}" type="presParOf" srcId="{F45CA91A-0452-472F-85B3-7AC5176CA15D}" destId="{808D79E8-6891-45FD-91E4-E14EFC2A2673}" srcOrd="5" destOrd="0" presId="urn:microsoft.com/office/officeart/2005/8/layout/list1"/>
    <dgm:cxn modelId="{3D7C246A-A2F0-491B-9BF0-54885069EF82}" type="presParOf" srcId="{F45CA91A-0452-472F-85B3-7AC5176CA15D}" destId="{E6FC0E40-8B67-4CC7-AA6A-C4465D98087E}" srcOrd="6" destOrd="0" presId="urn:microsoft.com/office/officeart/2005/8/layout/list1"/>
    <dgm:cxn modelId="{B473B79D-A48D-44A0-8FD5-87E9B6DB3101}" type="presParOf" srcId="{F45CA91A-0452-472F-85B3-7AC5176CA15D}" destId="{8033DF9D-64E1-474B-ABCB-CCAE99DC1901}" srcOrd="7" destOrd="0" presId="urn:microsoft.com/office/officeart/2005/8/layout/list1"/>
    <dgm:cxn modelId="{DA81961B-0FFB-4739-BB08-DE078803671F}" type="presParOf" srcId="{F45CA91A-0452-472F-85B3-7AC5176CA15D}" destId="{5F73272B-057C-4B4C-BD85-6D54C809858E}" srcOrd="8" destOrd="0" presId="urn:microsoft.com/office/officeart/2005/8/layout/list1"/>
    <dgm:cxn modelId="{73457442-4EF9-4495-B543-0B1FB31C8763}" type="presParOf" srcId="{5F73272B-057C-4B4C-BD85-6D54C809858E}" destId="{AB1B6429-371B-401D-A651-88C5D9FF574C}" srcOrd="0" destOrd="0" presId="urn:microsoft.com/office/officeart/2005/8/layout/list1"/>
    <dgm:cxn modelId="{2352A92C-1C10-4D3D-99E7-7568E3F7548A}" type="presParOf" srcId="{5F73272B-057C-4B4C-BD85-6D54C809858E}" destId="{354897B2-A414-46B0-9CB9-CB15A600DCA8}" srcOrd="1" destOrd="0" presId="urn:microsoft.com/office/officeart/2005/8/layout/list1"/>
    <dgm:cxn modelId="{DCC26728-D2BA-4504-BFEE-11A4364B5ACE}" type="presParOf" srcId="{F45CA91A-0452-472F-85B3-7AC5176CA15D}" destId="{1664D4EC-48C2-4EEE-994E-39E2863BC685}" srcOrd="9" destOrd="0" presId="urn:microsoft.com/office/officeart/2005/8/layout/list1"/>
    <dgm:cxn modelId="{6A734395-040E-4F36-9077-3110C6493BB9}" type="presParOf" srcId="{F45CA91A-0452-472F-85B3-7AC5176CA15D}" destId="{F7786798-089A-45CF-93B2-917D0025F017}" srcOrd="10" destOrd="0" presId="urn:microsoft.com/office/officeart/2005/8/layout/list1"/>
    <dgm:cxn modelId="{413F8E8E-D215-4534-8A1B-8EA30116AA5C}" type="presParOf" srcId="{F45CA91A-0452-472F-85B3-7AC5176CA15D}" destId="{58F11772-82AB-4D72-AEE1-9F400635255A}" srcOrd="11" destOrd="0" presId="urn:microsoft.com/office/officeart/2005/8/layout/list1"/>
    <dgm:cxn modelId="{E5FDCBC3-9677-4CF3-B289-DD0AA284BF49}" type="presParOf" srcId="{F45CA91A-0452-472F-85B3-7AC5176CA15D}" destId="{2439352C-C390-40AA-8480-5A5164915DCC}" srcOrd="12" destOrd="0" presId="urn:microsoft.com/office/officeart/2005/8/layout/list1"/>
    <dgm:cxn modelId="{DD97E440-231A-4C51-BCB2-A296D7F3BA07}" type="presParOf" srcId="{2439352C-C390-40AA-8480-5A5164915DCC}" destId="{5C602BCD-66AF-4B65-AA5C-A9D5B2389869}" srcOrd="0" destOrd="0" presId="urn:microsoft.com/office/officeart/2005/8/layout/list1"/>
    <dgm:cxn modelId="{EF36E9AE-8B8C-4671-9BA9-C7A08B50DA0E}" type="presParOf" srcId="{2439352C-C390-40AA-8480-5A5164915DCC}" destId="{04134733-61F4-440C-A848-2918B6C5141A}" srcOrd="1" destOrd="0" presId="urn:microsoft.com/office/officeart/2005/8/layout/list1"/>
    <dgm:cxn modelId="{D515B0EA-1055-48CE-B78B-E66C559BEE83}" type="presParOf" srcId="{F45CA91A-0452-472F-85B3-7AC5176CA15D}" destId="{941EDDCB-AC92-474B-9B52-8085F7FC729F}" srcOrd="13" destOrd="0" presId="urn:microsoft.com/office/officeart/2005/8/layout/list1"/>
    <dgm:cxn modelId="{E56A80C4-E0A5-4C27-9DF8-E305927FABD2}" type="presParOf" srcId="{F45CA91A-0452-472F-85B3-7AC5176CA15D}" destId="{C0FF7018-EBB9-464A-B5E8-24DA312456B1}" srcOrd="14" destOrd="0" presId="urn:microsoft.com/office/officeart/2005/8/layout/list1"/>
    <dgm:cxn modelId="{F5B083AC-D330-4043-A870-0774351E9960}" type="presParOf" srcId="{F45CA91A-0452-472F-85B3-7AC5176CA15D}" destId="{D387A3D9-A778-496A-AED6-BC737ACE7D35}" srcOrd="15" destOrd="0" presId="urn:microsoft.com/office/officeart/2005/8/layout/list1"/>
    <dgm:cxn modelId="{E3AC327E-812A-4FA8-93D1-DE09F6822281}" type="presParOf" srcId="{F45CA91A-0452-472F-85B3-7AC5176CA15D}" destId="{4A4FD510-A7FC-4E75-95D0-872D8407C494}" srcOrd="16" destOrd="0" presId="urn:microsoft.com/office/officeart/2005/8/layout/list1"/>
    <dgm:cxn modelId="{4763217B-BCF0-4A94-B33A-9BD0A2A111B8}" type="presParOf" srcId="{4A4FD510-A7FC-4E75-95D0-872D8407C494}" destId="{D2C27D47-961B-4C2C-AF87-01641BC25290}" srcOrd="0" destOrd="0" presId="urn:microsoft.com/office/officeart/2005/8/layout/list1"/>
    <dgm:cxn modelId="{0EB4C0A5-490E-48EC-8D33-7323725AD764}" type="presParOf" srcId="{4A4FD510-A7FC-4E75-95D0-872D8407C494}" destId="{CC923DD8-A6BD-426C-907D-63CFE82E8BD7}" srcOrd="1" destOrd="0" presId="urn:microsoft.com/office/officeart/2005/8/layout/list1"/>
    <dgm:cxn modelId="{287F1A51-8D8C-42F8-BA20-0FD18CB1ACE1}" type="presParOf" srcId="{F45CA91A-0452-472F-85B3-7AC5176CA15D}" destId="{CD04CB6B-B98B-4D75-8302-A3660AE069E7}" srcOrd="17" destOrd="0" presId="urn:microsoft.com/office/officeart/2005/8/layout/list1"/>
    <dgm:cxn modelId="{DDEA4EDF-77DD-4BDF-A606-EFC74C584C1F}" type="presParOf" srcId="{F45CA91A-0452-472F-85B3-7AC5176CA15D}" destId="{8657EC0A-AE48-4FF7-8F6D-8A44E59EFE78}" srcOrd="18" destOrd="0" presId="urn:microsoft.com/office/officeart/2005/8/layout/list1"/>
    <dgm:cxn modelId="{730EEDBF-0D6C-4587-9E66-7F1C61267D2F}" type="presParOf" srcId="{F45CA91A-0452-472F-85B3-7AC5176CA15D}" destId="{3F584B02-A37A-4B8D-8258-BF07A35B144B}" srcOrd="19" destOrd="0" presId="urn:microsoft.com/office/officeart/2005/8/layout/list1"/>
    <dgm:cxn modelId="{2295C638-7EDE-41AB-BCF4-AE966D49936D}" type="presParOf" srcId="{F45CA91A-0452-472F-85B3-7AC5176CA15D}" destId="{9D94C126-B933-4DF9-947B-E2FB890FFDA5}" srcOrd="20" destOrd="0" presId="urn:microsoft.com/office/officeart/2005/8/layout/list1"/>
    <dgm:cxn modelId="{F0F616E0-6DAA-4650-8C5E-CC931E437CA0}" type="presParOf" srcId="{9D94C126-B933-4DF9-947B-E2FB890FFDA5}" destId="{A1E83F3D-7582-4C5D-90EE-AEDF6C50EB5A}" srcOrd="0" destOrd="0" presId="urn:microsoft.com/office/officeart/2005/8/layout/list1"/>
    <dgm:cxn modelId="{5AAF3D55-5AD5-4992-B800-DB660CF7AC49}" type="presParOf" srcId="{9D94C126-B933-4DF9-947B-E2FB890FFDA5}" destId="{C0EE8DC2-D49C-4EAD-9C91-0AFAFA55B742}" srcOrd="1" destOrd="0" presId="urn:microsoft.com/office/officeart/2005/8/layout/list1"/>
    <dgm:cxn modelId="{A100DC33-7483-407F-9841-4889C31C7B67}" type="presParOf" srcId="{F45CA91A-0452-472F-85B3-7AC5176CA15D}" destId="{B66F9C75-91C0-4637-93A3-AF4D541553B5}" srcOrd="21" destOrd="0" presId="urn:microsoft.com/office/officeart/2005/8/layout/list1"/>
    <dgm:cxn modelId="{85D1ED22-4218-4B90-91C5-35DB7E2DF61A}" type="presParOf" srcId="{F45CA91A-0452-472F-85B3-7AC5176CA15D}" destId="{DDDC3E9C-DBCA-453B-AA96-DF3D2438B01F}" srcOrd="2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73F9829-3442-4C93-BFC7-5CA3F77813DA}" type="doc">
      <dgm:prSet loTypeId="urn:microsoft.com/office/officeart/2005/8/layout/list1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8AF0FEE-D915-4DCD-88CA-B732E6B60D97}">
      <dgm:prSet phldrT="[Текст]"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Численность населения</a:t>
          </a:r>
        </a:p>
      </dgm:t>
    </dgm:pt>
    <dgm:pt modelId="{F13CAD4C-453C-4D23-8FEA-A10867B7403E}" type="parTrans" cxnId="{CD0A76FF-81FE-4112-ABAD-4FAE56C8FCED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32C0A388-20D6-4F32-A02A-EF4092EC5BDD}" type="sibTrans" cxnId="{CD0A76FF-81FE-4112-ABAD-4FAE56C8FCED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C47FA01E-B6F2-4990-B500-90734960D417}">
      <dgm:prSet phldrT="[Текст]"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Плотность населения</a:t>
          </a:r>
        </a:p>
      </dgm:t>
    </dgm:pt>
    <dgm:pt modelId="{A823314F-BDFE-470D-B2CB-D56AFD00FB7E}" type="parTrans" cxnId="{A2629369-28C0-4BBC-A8C7-8766ACA84357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F430EEFF-075C-4C42-A65B-A27B35A5A31E}" type="sibTrans" cxnId="{A2629369-28C0-4BBC-A8C7-8766ACA84357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B0A78702-15F3-4EBE-A68A-D9071C20EB4A}">
      <dgm:prSet phldrT="[Текст]"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Урбанизация</a:t>
          </a:r>
        </a:p>
      </dgm:t>
    </dgm:pt>
    <dgm:pt modelId="{5DE42832-0BC7-4CA9-BE63-73429DA4B1B9}" type="parTrans" cxnId="{307894CF-870A-42BD-970A-96988B4D6C3A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438B58A0-9B84-4A4B-8B47-316228810797}" type="sibTrans" cxnId="{307894CF-870A-42BD-970A-96988B4D6C3A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240DCD99-48D0-4A80-B042-033320BC3CDF}">
      <dgm:prSet custT="1"/>
      <dgm:spPr/>
      <dgm:t>
        <a:bodyPr/>
        <a:lstStyle/>
        <a:p>
          <a:pPr algn="ctr"/>
          <a:r>
            <a:rPr lang="ru-RU" sz="800" b="0" i="0">
              <a:latin typeface="Times New Roman" pitchFamily="18" charset="0"/>
              <a:cs typeface="Times New Roman" pitchFamily="18" charset="0"/>
            </a:rPr>
            <a:t>Около 19,5 млн чел., около 13% от общероссийской численности населения 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B2D293EC-1989-4999-B381-15EC57C7A219}" type="parTrans" cxnId="{CA641627-D710-422B-84B3-DF3224EDC788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4C2DC41D-9555-4048-B162-93254A8B4C38}" type="sibTrans" cxnId="{CA641627-D710-422B-84B3-DF3224EDC788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AC6E128A-B603-42E7-8792-5EA2C42D7950}">
      <dgm:prSet custT="1"/>
      <dgm:spPr/>
      <dgm:t>
        <a:bodyPr/>
        <a:lstStyle/>
        <a:p>
          <a:pPr algn="ctr"/>
          <a:r>
            <a:rPr lang="ru-RU" sz="800" b="0" i="0">
              <a:latin typeface="Times New Roman" pitchFamily="18" charset="0"/>
              <a:cs typeface="Times New Roman" pitchFamily="18" charset="0"/>
            </a:rPr>
            <a:t>Средняя плотность населения – 25 чел/км</a:t>
          </a:r>
          <a:r>
            <a:rPr lang="ru-RU" sz="800" b="0" i="0" baseline="30000">
              <a:latin typeface="Times New Roman" pitchFamily="18" charset="0"/>
              <a:cs typeface="Times New Roman" pitchFamily="18" charset="0"/>
            </a:rPr>
            <a:t>2</a:t>
          </a:r>
          <a:r>
            <a:rPr lang="ru-RU" sz="800" b="0" i="0">
              <a:latin typeface="Times New Roman" pitchFamily="18" charset="0"/>
              <a:cs typeface="Times New Roman" pitchFamily="18" charset="0"/>
            </a:rPr>
            <a:t>, но население разме-щено неравномерно. Ннаи-более плотно заселён Средний Урал, а на севере плотность населения снижается до 1 человека на 1 км</a:t>
          </a:r>
          <a:r>
            <a:rPr lang="ru-RU" sz="800" b="0" i="0" baseline="30000">
              <a:latin typeface="Times New Roman" pitchFamily="18" charset="0"/>
              <a:cs typeface="Times New Roman" pitchFamily="18" charset="0"/>
            </a:rPr>
            <a:t>2</a:t>
          </a:r>
          <a:r>
            <a:rPr lang="ru-RU" sz="800" b="0" i="0">
              <a:latin typeface="Times New Roman" pitchFamily="18" charset="0"/>
              <a:cs typeface="Times New Roman" pitchFamily="18" charset="0"/>
            </a:rPr>
            <a:t>. 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68C77D5B-A302-4FF4-B91E-D6D40AE2AFB9}" type="parTrans" cxnId="{219B9A55-698C-45D8-AB66-884F9218AAA8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598A33BF-9329-4DAF-8583-829AE3B8E5AF}" type="sibTrans" cxnId="{219B9A55-698C-45D8-AB66-884F9218AAA8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9D7BBA4A-D56C-42A1-9238-3C231DC11194}">
      <dgm:prSet custT="1"/>
      <dgm:spPr/>
      <dgm:t>
        <a:bodyPr/>
        <a:lstStyle/>
        <a:p>
          <a:pPr algn="ctr"/>
          <a:r>
            <a:rPr lang="ru-RU" sz="800" b="0" i="0">
              <a:latin typeface="Times New Roman" pitchFamily="18" charset="0"/>
              <a:cs typeface="Times New Roman" pitchFamily="18" charset="0"/>
            </a:rPr>
            <a:t>Урал – один из самых высоко-урбанизированных регионов страны. Доля городского населения приближается к 75%.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500D0A30-8BBF-4F1A-843B-8CE789A7BC34}" type="parTrans" cxnId="{3B221772-5C25-441E-910B-E5AAC8E1B91F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EB7C3F39-2020-408C-A379-E5ABF5EAC084}" type="sibTrans" cxnId="{3B221772-5C25-441E-910B-E5AAC8E1B91F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1653B967-AD02-4E1B-B497-CE05D07DA628}">
      <dgm:prSet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Религиозный состав</a:t>
          </a:r>
        </a:p>
      </dgm:t>
    </dgm:pt>
    <dgm:pt modelId="{C9F3E905-D77D-4310-AC54-C4E2B5B55044}" type="parTrans" cxnId="{4D411223-7F86-40BE-96D0-D6D4A529302D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3FC13BEE-53EC-4BA5-B3BF-C12F8727C26C}" type="sibTrans" cxnId="{4D411223-7F86-40BE-96D0-D6D4A529302D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45FCB77D-78EF-4CA7-8488-96A0F9FAE1EA}">
      <dgm:prSet custT="1"/>
      <dgm:spPr/>
      <dgm:t>
        <a:bodyPr/>
        <a:lstStyle/>
        <a:p>
          <a:pPr algn="ctr"/>
          <a:r>
            <a:rPr lang="ru-RU" sz="800" b="0" i="0">
              <a:latin typeface="Times New Roman" pitchFamily="18" charset="0"/>
              <a:cs typeface="Times New Roman" pitchFamily="18" charset="0"/>
            </a:rPr>
            <a:t>Основные религии Урала – ислам (башкиры, татары), православие (русские, чуваши, марийцы). Встречается и язычество (например удмурты поклоняются своим богам, считая главным богом Инмара). 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1F333BC2-2995-45E7-8B97-9E04DC2CBFA8}" type="parTrans" cxnId="{7D866CAA-1A54-4939-AC4B-F9C728879B10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12DEC199-330D-4378-A9D4-A4AB170F6990}" type="sibTrans" cxnId="{7D866CAA-1A54-4939-AC4B-F9C728879B10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AD79EA84-42BC-4C2F-AB52-A9D846ACF1C7}">
      <dgm:prSet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Крупные города</a:t>
          </a:r>
        </a:p>
      </dgm:t>
    </dgm:pt>
    <dgm:pt modelId="{0B2D3DC5-CB3E-4C64-AF9C-B69C65420359}" type="parTrans" cxnId="{7A4FB2B0-2689-48DA-B238-9B3672658F29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C407636C-726C-4609-AD53-1AAA8522CDBC}" type="sibTrans" cxnId="{7A4FB2B0-2689-48DA-B238-9B3672658F29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64F5C0DA-4EA6-497B-9BEE-5E1E9519DF3B}">
      <dgm:prSet custT="1"/>
      <dgm:spPr/>
      <dgm:t>
        <a:bodyPr/>
        <a:lstStyle/>
        <a:p>
          <a:pPr algn="ctr"/>
          <a:r>
            <a:rPr lang="ru-RU" sz="800">
              <a:latin typeface="Times New Roman" pitchFamily="18" charset="0"/>
              <a:cs typeface="Times New Roman" pitchFamily="18" charset="0"/>
            </a:rPr>
            <a:t>Оренбург, Магнитогорск, Ижевск, Курган, Нижний Тагил, Первоуральск, Каменск-Уральский Города-миллионеры: Челябинск, Уфа, Екатеринбург, Пермь</a:t>
          </a:r>
        </a:p>
      </dgm:t>
    </dgm:pt>
    <dgm:pt modelId="{2D08B084-C493-42CD-BB3E-C3373A13D073}" type="parTrans" cxnId="{73C39D76-8765-42DF-8F72-37C49934E9FD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C4C13107-E52D-4AB0-84CD-79028EAD0901}" type="sibTrans" cxnId="{73C39D76-8765-42DF-8F72-37C49934E9FD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496FBBED-D099-494B-9707-85125B9D9222}">
      <dgm:prSet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Соотношение мужчин и женщин</a:t>
          </a:r>
        </a:p>
      </dgm:t>
    </dgm:pt>
    <dgm:pt modelId="{551901CD-2369-403A-A3FD-60058AF768A7}" type="parTrans" cxnId="{16E27B74-EA5F-4757-8431-64965FF829C0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A6547475-A915-4B5F-8059-D36F66F2406B}" type="sibTrans" cxnId="{16E27B74-EA5F-4757-8431-64965FF829C0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DAFCF08C-F6C8-41E7-A977-80F54A18F5AD}">
      <dgm:prSet custT="1"/>
      <dgm:spPr/>
      <dgm:t>
        <a:bodyPr/>
        <a:lstStyle/>
        <a:p>
          <a:pPr algn="ctr"/>
          <a:r>
            <a:rPr lang="ru-RU" sz="800">
              <a:latin typeface="Times New Roman" pitchFamily="18" charset="0"/>
              <a:cs typeface="Times New Roman" pitchFamily="18" charset="0"/>
            </a:rPr>
            <a:t>Преобладает женское население. На 1000 мужчин приходится </a:t>
          </a:r>
          <a:r>
            <a:rPr lang="ru-RU" sz="800" b="0" i="0">
              <a:latin typeface="Times New Roman" pitchFamily="18" charset="0"/>
              <a:cs typeface="Times New Roman" pitchFamily="18" charset="0"/>
            </a:rPr>
            <a:t>1153 женщин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99C8213D-4C6C-402A-BA88-2DD529BB0F13}" type="parTrans" cxnId="{7E0A5186-8249-4B8A-83D5-10E8CA0FA352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94E4CD1B-BCBC-4CA4-ACEA-B5A281C30BA3}" type="sibTrans" cxnId="{7E0A5186-8249-4B8A-83D5-10E8CA0FA352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6691853F-9964-4339-8F7B-1C3CE6463E3E}">
      <dgm:prSet custT="1"/>
      <dgm:spPr/>
      <dgm:t>
        <a:bodyPr/>
        <a:lstStyle/>
        <a:p>
          <a:pPr algn="ctr"/>
          <a:r>
            <a:rPr lang="ru-RU" sz="800" b="0" i="0">
              <a:latin typeface="Times New Roman" pitchFamily="18" charset="0"/>
              <a:cs typeface="Times New Roman" pitchFamily="18" charset="0"/>
            </a:rPr>
            <a:t>За свою историю  регион  испытал влияние множества народов: греков и персов, арабов и скифов, китайцев и финнов. Особое влияние оказали русские, которые сейчас составляют около 80% населения региона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D9A5791B-37FD-4EAD-9068-E83C6437A328}" type="parTrans" cxnId="{49A94A2E-CF41-4D3D-8ABD-8CB02BA06074}">
      <dgm:prSet/>
      <dgm:spPr/>
      <dgm:t>
        <a:bodyPr/>
        <a:lstStyle/>
        <a:p>
          <a:endParaRPr lang="ru-RU"/>
        </a:p>
      </dgm:t>
    </dgm:pt>
    <dgm:pt modelId="{5BD4BA00-EB74-4D57-8928-E22A07D98247}" type="sibTrans" cxnId="{49A94A2E-CF41-4D3D-8ABD-8CB02BA06074}">
      <dgm:prSet/>
      <dgm:spPr/>
      <dgm:t>
        <a:bodyPr/>
        <a:lstStyle/>
        <a:p>
          <a:endParaRPr lang="ru-RU"/>
        </a:p>
      </dgm:t>
    </dgm:pt>
    <dgm:pt modelId="{370392E2-6DE0-452B-9069-78B02B6B213A}" type="pres">
      <dgm:prSet presAssocID="{F73F9829-3442-4C93-BFC7-5CA3F77813DA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D89D0A8-D6C9-4D25-B8A1-E89134EAFAE7}" type="pres">
      <dgm:prSet presAssocID="{58AF0FEE-D915-4DCD-88CA-B732E6B60D97}" presName="parentLin" presStyleCnt="0"/>
      <dgm:spPr/>
    </dgm:pt>
    <dgm:pt modelId="{D9552254-355A-43D1-9FA6-EB460C98DBF0}" type="pres">
      <dgm:prSet presAssocID="{58AF0FEE-D915-4DCD-88CA-B732E6B60D97}" presName="parentLeftMargin" presStyleLbl="node1" presStyleIdx="0" presStyleCnt="6"/>
      <dgm:spPr/>
      <dgm:t>
        <a:bodyPr/>
        <a:lstStyle/>
        <a:p>
          <a:endParaRPr lang="ru-RU"/>
        </a:p>
      </dgm:t>
    </dgm:pt>
    <dgm:pt modelId="{D88FDD21-0E3F-4B88-BDA5-AB91F624695F}" type="pres">
      <dgm:prSet presAssocID="{58AF0FEE-D915-4DCD-88CA-B732E6B60D97}" presName="parentText" presStyleLbl="node1" presStyleIdx="0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613FF5E-1C01-44E5-9AD3-EDBE1CFE9FF1}" type="pres">
      <dgm:prSet presAssocID="{58AF0FEE-D915-4DCD-88CA-B732E6B60D97}" presName="negativeSpace" presStyleCnt="0"/>
      <dgm:spPr/>
    </dgm:pt>
    <dgm:pt modelId="{63DBFD8A-A6D7-4BBB-978B-991ACFF93E5D}" type="pres">
      <dgm:prSet presAssocID="{58AF0FEE-D915-4DCD-88CA-B732E6B60D97}" presName="childText" presStyleLbl="conFgAcc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759655C-BA53-499A-993B-482BF3E956A7}" type="pres">
      <dgm:prSet presAssocID="{32C0A388-20D6-4F32-A02A-EF4092EC5BDD}" presName="spaceBetweenRectangles" presStyleCnt="0"/>
      <dgm:spPr/>
    </dgm:pt>
    <dgm:pt modelId="{554D09F9-5726-43E3-A629-456BF1DCBC21}" type="pres">
      <dgm:prSet presAssocID="{C47FA01E-B6F2-4990-B500-90734960D417}" presName="parentLin" presStyleCnt="0"/>
      <dgm:spPr/>
    </dgm:pt>
    <dgm:pt modelId="{AD62D575-2C4A-4F64-92E4-2D2E3250FE15}" type="pres">
      <dgm:prSet presAssocID="{C47FA01E-B6F2-4990-B500-90734960D417}" presName="parentLeftMargin" presStyleLbl="node1" presStyleIdx="0" presStyleCnt="6"/>
      <dgm:spPr/>
      <dgm:t>
        <a:bodyPr/>
        <a:lstStyle/>
        <a:p>
          <a:endParaRPr lang="ru-RU"/>
        </a:p>
      </dgm:t>
    </dgm:pt>
    <dgm:pt modelId="{02FA2BD4-7B30-498C-92B0-E5803964DD8F}" type="pres">
      <dgm:prSet presAssocID="{C47FA01E-B6F2-4990-B500-90734960D417}" presName="parentText" presStyleLbl="node1" presStyleIdx="1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13D4B91-FF2C-4722-A78F-C356CADC448C}" type="pres">
      <dgm:prSet presAssocID="{C47FA01E-B6F2-4990-B500-90734960D417}" presName="negativeSpace" presStyleCnt="0"/>
      <dgm:spPr/>
    </dgm:pt>
    <dgm:pt modelId="{C114C7A9-E015-4F85-AE4A-42CD44C1D2B9}" type="pres">
      <dgm:prSet presAssocID="{C47FA01E-B6F2-4990-B500-90734960D417}" presName="childText" presStyleLbl="conFgAcc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70FEFD1-37A9-4228-B33D-FF19A1E40D7A}" type="pres">
      <dgm:prSet presAssocID="{F430EEFF-075C-4C42-A65B-A27B35A5A31E}" presName="spaceBetweenRectangles" presStyleCnt="0"/>
      <dgm:spPr/>
    </dgm:pt>
    <dgm:pt modelId="{924BDEA6-CC84-4DF8-B12E-CDD2B10B9A1D}" type="pres">
      <dgm:prSet presAssocID="{B0A78702-15F3-4EBE-A68A-D9071C20EB4A}" presName="parentLin" presStyleCnt="0"/>
      <dgm:spPr/>
    </dgm:pt>
    <dgm:pt modelId="{2342E35C-2C2A-4EE6-87B8-76081A079B67}" type="pres">
      <dgm:prSet presAssocID="{B0A78702-15F3-4EBE-A68A-D9071C20EB4A}" presName="parentLeftMargin" presStyleLbl="node1" presStyleIdx="1" presStyleCnt="6"/>
      <dgm:spPr/>
      <dgm:t>
        <a:bodyPr/>
        <a:lstStyle/>
        <a:p>
          <a:endParaRPr lang="ru-RU"/>
        </a:p>
      </dgm:t>
    </dgm:pt>
    <dgm:pt modelId="{58A21B3F-8423-4A3A-97DE-3A9D215356A3}" type="pres">
      <dgm:prSet presAssocID="{B0A78702-15F3-4EBE-A68A-D9071C20EB4A}" presName="parentText" presStyleLbl="node1" presStyleIdx="2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1F24917-5402-45EB-9EF6-C7C6328AEE9E}" type="pres">
      <dgm:prSet presAssocID="{B0A78702-15F3-4EBE-A68A-D9071C20EB4A}" presName="negativeSpace" presStyleCnt="0"/>
      <dgm:spPr/>
    </dgm:pt>
    <dgm:pt modelId="{2461D1BC-3EF2-41CF-9A32-06F57DE60964}" type="pres">
      <dgm:prSet presAssocID="{B0A78702-15F3-4EBE-A68A-D9071C20EB4A}" presName="childText" presStyleLbl="conFgAcc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A4A6A1B-5EAF-43B6-AFE1-7A1C8B0C3D80}" type="pres">
      <dgm:prSet presAssocID="{438B58A0-9B84-4A4B-8B47-316228810797}" presName="spaceBetweenRectangles" presStyleCnt="0"/>
      <dgm:spPr/>
    </dgm:pt>
    <dgm:pt modelId="{943B7B12-B456-48C2-B148-AB621DBC2696}" type="pres">
      <dgm:prSet presAssocID="{1653B967-AD02-4E1B-B497-CE05D07DA628}" presName="parentLin" presStyleCnt="0"/>
      <dgm:spPr/>
    </dgm:pt>
    <dgm:pt modelId="{8D23F173-0C53-4A9C-B48D-450B914E5EEF}" type="pres">
      <dgm:prSet presAssocID="{1653B967-AD02-4E1B-B497-CE05D07DA628}" presName="parentLeftMargin" presStyleLbl="node1" presStyleIdx="2" presStyleCnt="6"/>
      <dgm:spPr/>
      <dgm:t>
        <a:bodyPr/>
        <a:lstStyle/>
        <a:p>
          <a:endParaRPr lang="ru-RU"/>
        </a:p>
      </dgm:t>
    </dgm:pt>
    <dgm:pt modelId="{F987AFCE-B221-4012-B29E-400EC3E1F351}" type="pres">
      <dgm:prSet presAssocID="{1653B967-AD02-4E1B-B497-CE05D07DA628}" presName="parentText" presStyleLbl="node1" presStyleIdx="3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DD63B55-AABF-4150-98BD-4EC5923845F0}" type="pres">
      <dgm:prSet presAssocID="{1653B967-AD02-4E1B-B497-CE05D07DA628}" presName="negativeSpace" presStyleCnt="0"/>
      <dgm:spPr/>
    </dgm:pt>
    <dgm:pt modelId="{9D35A0E2-6EA3-4E2A-9425-1A2F5F576B1F}" type="pres">
      <dgm:prSet presAssocID="{1653B967-AD02-4E1B-B497-CE05D07DA628}" presName="childText" presStyleLbl="conFgAcc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44E42D-29CB-4C2E-A021-07A862B9C551}" type="pres">
      <dgm:prSet presAssocID="{3FC13BEE-53EC-4BA5-B3BF-C12F8727C26C}" presName="spaceBetweenRectangles" presStyleCnt="0"/>
      <dgm:spPr/>
    </dgm:pt>
    <dgm:pt modelId="{A4129C1C-B27D-4340-A086-C124AE57CE49}" type="pres">
      <dgm:prSet presAssocID="{496FBBED-D099-494B-9707-85125B9D9222}" presName="parentLin" presStyleCnt="0"/>
      <dgm:spPr/>
    </dgm:pt>
    <dgm:pt modelId="{1422BD28-31BB-461C-A544-A6011A0155B9}" type="pres">
      <dgm:prSet presAssocID="{496FBBED-D099-494B-9707-85125B9D9222}" presName="parentLeftMargin" presStyleLbl="node1" presStyleIdx="3" presStyleCnt="6"/>
      <dgm:spPr/>
      <dgm:t>
        <a:bodyPr/>
        <a:lstStyle/>
        <a:p>
          <a:endParaRPr lang="ru-RU"/>
        </a:p>
      </dgm:t>
    </dgm:pt>
    <dgm:pt modelId="{A32580F0-7672-46CB-BD90-541B29CEC9A0}" type="pres">
      <dgm:prSet presAssocID="{496FBBED-D099-494B-9707-85125B9D9222}" presName="parentText" presStyleLbl="node1" presStyleIdx="4" presStyleCnt="6" custScaleX="142857" custScaleY="8880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AB88AB2-6D0D-430E-B1A9-893E244144D3}" type="pres">
      <dgm:prSet presAssocID="{496FBBED-D099-494B-9707-85125B9D9222}" presName="negativeSpace" presStyleCnt="0"/>
      <dgm:spPr/>
    </dgm:pt>
    <dgm:pt modelId="{D5A36390-0E67-44B7-B0C4-1DC8610784E8}" type="pres">
      <dgm:prSet presAssocID="{496FBBED-D099-494B-9707-85125B9D9222}" presName="childText" presStyleLbl="conFgAcc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59FB79C-AFB4-432C-BE46-A854B0559137}" type="pres">
      <dgm:prSet presAssocID="{A6547475-A915-4B5F-8059-D36F66F2406B}" presName="spaceBetweenRectangles" presStyleCnt="0"/>
      <dgm:spPr/>
    </dgm:pt>
    <dgm:pt modelId="{918ED223-DEB6-48C5-8936-E4CC5BB913C8}" type="pres">
      <dgm:prSet presAssocID="{AD79EA84-42BC-4C2F-AB52-A9D846ACF1C7}" presName="parentLin" presStyleCnt="0"/>
      <dgm:spPr/>
    </dgm:pt>
    <dgm:pt modelId="{103BE1A0-E00E-4BA5-8DB3-D2A900896175}" type="pres">
      <dgm:prSet presAssocID="{AD79EA84-42BC-4C2F-AB52-A9D846ACF1C7}" presName="parentLeftMargin" presStyleLbl="node1" presStyleIdx="4" presStyleCnt="6"/>
      <dgm:spPr/>
      <dgm:t>
        <a:bodyPr/>
        <a:lstStyle/>
        <a:p>
          <a:endParaRPr lang="ru-RU"/>
        </a:p>
      </dgm:t>
    </dgm:pt>
    <dgm:pt modelId="{7261E4C4-FD7D-41EE-9357-D02865F804FD}" type="pres">
      <dgm:prSet presAssocID="{AD79EA84-42BC-4C2F-AB52-A9D846ACF1C7}" presName="parentText" presStyleLbl="node1" presStyleIdx="5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2082592-291D-4528-932A-90BB83ABB10F}" type="pres">
      <dgm:prSet presAssocID="{AD79EA84-42BC-4C2F-AB52-A9D846ACF1C7}" presName="negativeSpace" presStyleCnt="0"/>
      <dgm:spPr/>
    </dgm:pt>
    <dgm:pt modelId="{47368D83-224B-45E6-BD1E-D519C2DDD4F7}" type="pres">
      <dgm:prSet presAssocID="{AD79EA84-42BC-4C2F-AB52-A9D846ACF1C7}" presName="childText" presStyleLbl="conFgAcc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07894CF-870A-42BD-970A-96988B4D6C3A}" srcId="{F73F9829-3442-4C93-BFC7-5CA3F77813DA}" destId="{B0A78702-15F3-4EBE-A68A-D9071C20EB4A}" srcOrd="2" destOrd="0" parTransId="{5DE42832-0BC7-4CA9-BE63-73429DA4B1B9}" sibTransId="{438B58A0-9B84-4A4B-8B47-316228810797}"/>
    <dgm:cxn modelId="{123197A0-78A7-473B-8519-BB7D757965EA}" type="presOf" srcId="{240DCD99-48D0-4A80-B042-033320BC3CDF}" destId="{63DBFD8A-A6D7-4BBB-978B-991ACFF93E5D}" srcOrd="0" destOrd="0" presId="urn:microsoft.com/office/officeart/2005/8/layout/list1"/>
    <dgm:cxn modelId="{E24A460E-B5A0-450B-93CB-E00E870A01A2}" type="presOf" srcId="{6691853F-9964-4339-8F7B-1C3CE6463E3E}" destId="{9D35A0E2-6EA3-4E2A-9425-1A2F5F576B1F}" srcOrd="0" destOrd="1" presId="urn:microsoft.com/office/officeart/2005/8/layout/list1"/>
    <dgm:cxn modelId="{4D411223-7F86-40BE-96D0-D6D4A529302D}" srcId="{F73F9829-3442-4C93-BFC7-5CA3F77813DA}" destId="{1653B967-AD02-4E1B-B497-CE05D07DA628}" srcOrd="3" destOrd="0" parTransId="{C9F3E905-D77D-4310-AC54-C4E2B5B55044}" sibTransId="{3FC13BEE-53EC-4BA5-B3BF-C12F8727C26C}"/>
    <dgm:cxn modelId="{E57EDF6A-6311-4AAF-8917-C8EB1F26534C}" type="presOf" srcId="{AD79EA84-42BC-4C2F-AB52-A9D846ACF1C7}" destId="{103BE1A0-E00E-4BA5-8DB3-D2A900896175}" srcOrd="0" destOrd="0" presId="urn:microsoft.com/office/officeart/2005/8/layout/list1"/>
    <dgm:cxn modelId="{A6282721-506D-488F-8163-FC3609D3053F}" type="presOf" srcId="{AD79EA84-42BC-4C2F-AB52-A9D846ACF1C7}" destId="{7261E4C4-FD7D-41EE-9357-D02865F804FD}" srcOrd="1" destOrd="0" presId="urn:microsoft.com/office/officeart/2005/8/layout/list1"/>
    <dgm:cxn modelId="{2BF6CEAA-1F44-4F83-B609-6CA97EBD179D}" type="presOf" srcId="{496FBBED-D099-494B-9707-85125B9D9222}" destId="{A32580F0-7672-46CB-BD90-541B29CEC9A0}" srcOrd="1" destOrd="0" presId="urn:microsoft.com/office/officeart/2005/8/layout/list1"/>
    <dgm:cxn modelId="{28B68A71-C120-4A82-979D-2BD726C7F642}" type="presOf" srcId="{AC6E128A-B603-42E7-8792-5EA2C42D7950}" destId="{C114C7A9-E015-4F85-AE4A-42CD44C1D2B9}" srcOrd="0" destOrd="0" presId="urn:microsoft.com/office/officeart/2005/8/layout/list1"/>
    <dgm:cxn modelId="{9EAE16DE-698C-4C7B-BC2F-9720D893874F}" type="presOf" srcId="{58AF0FEE-D915-4DCD-88CA-B732E6B60D97}" destId="{D9552254-355A-43D1-9FA6-EB460C98DBF0}" srcOrd="0" destOrd="0" presId="urn:microsoft.com/office/officeart/2005/8/layout/list1"/>
    <dgm:cxn modelId="{5AD27B51-DB56-4366-8FA5-E8C573EA1E5E}" type="presOf" srcId="{C47FA01E-B6F2-4990-B500-90734960D417}" destId="{02FA2BD4-7B30-498C-92B0-E5803964DD8F}" srcOrd="1" destOrd="0" presId="urn:microsoft.com/office/officeart/2005/8/layout/list1"/>
    <dgm:cxn modelId="{7D866CAA-1A54-4939-AC4B-F9C728879B10}" srcId="{1653B967-AD02-4E1B-B497-CE05D07DA628}" destId="{45FCB77D-78EF-4CA7-8488-96A0F9FAE1EA}" srcOrd="0" destOrd="0" parTransId="{1F333BC2-2995-45E7-8B97-9E04DC2CBFA8}" sibTransId="{12DEC199-330D-4378-A9D4-A4AB170F6990}"/>
    <dgm:cxn modelId="{8038772B-2F3B-41DB-B501-93A835EDC73E}" type="presOf" srcId="{1653B967-AD02-4E1B-B497-CE05D07DA628}" destId="{F987AFCE-B221-4012-B29E-400EC3E1F351}" srcOrd="1" destOrd="0" presId="urn:microsoft.com/office/officeart/2005/8/layout/list1"/>
    <dgm:cxn modelId="{600B5B65-0F5A-46A6-BB64-53727854FBFE}" type="presOf" srcId="{DAFCF08C-F6C8-41E7-A977-80F54A18F5AD}" destId="{D5A36390-0E67-44B7-B0C4-1DC8610784E8}" srcOrd="0" destOrd="0" presId="urn:microsoft.com/office/officeart/2005/8/layout/list1"/>
    <dgm:cxn modelId="{7A4FB2B0-2689-48DA-B238-9B3672658F29}" srcId="{F73F9829-3442-4C93-BFC7-5CA3F77813DA}" destId="{AD79EA84-42BC-4C2F-AB52-A9D846ACF1C7}" srcOrd="5" destOrd="0" parTransId="{0B2D3DC5-CB3E-4C64-AF9C-B69C65420359}" sibTransId="{C407636C-726C-4609-AD53-1AAA8522CDBC}"/>
    <dgm:cxn modelId="{7E0A5186-8249-4B8A-83D5-10E8CA0FA352}" srcId="{496FBBED-D099-494B-9707-85125B9D9222}" destId="{DAFCF08C-F6C8-41E7-A977-80F54A18F5AD}" srcOrd="0" destOrd="0" parTransId="{99C8213D-4C6C-402A-BA88-2DD529BB0F13}" sibTransId="{94E4CD1B-BCBC-4CA4-ACEA-B5A281C30BA3}"/>
    <dgm:cxn modelId="{219B9A55-698C-45D8-AB66-884F9218AAA8}" srcId="{C47FA01E-B6F2-4990-B500-90734960D417}" destId="{AC6E128A-B603-42E7-8792-5EA2C42D7950}" srcOrd="0" destOrd="0" parTransId="{68C77D5B-A302-4FF4-B91E-D6D40AE2AFB9}" sibTransId="{598A33BF-9329-4DAF-8583-829AE3B8E5AF}"/>
    <dgm:cxn modelId="{BB6FCE4A-78DA-48FE-BBD6-BB4F65BBF5FA}" type="presOf" srcId="{9D7BBA4A-D56C-42A1-9238-3C231DC11194}" destId="{2461D1BC-3EF2-41CF-9A32-06F57DE60964}" srcOrd="0" destOrd="0" presId="urn:microsoft.com/office/officeart/2005/8/layout/list1"/>
    <dgm:cxn modelId="{8C8CD6FB-AF6F-49D8-8C73-7E79F86F58C9}" type="presOf" srcId="{64F5C0DA-4EA6-497B-9BEE-5E1E9519DF3B}" destId="{47368D83-224B-45E6-BD1E-D519C2DDD4F7}" srcOrd="0" destOrd="0" presId="urn:microsoft.com/office/officeart/2005/8/layout/list1"/>
    <dgm:cxn modelId="{395018BD-407B-4CCC-BE2D-B00E2DDE601A}" type="presOf" srcId="{B0A78702-15F3-4EBE-A68A-D9071C20EB4A}" destId="{58A21B3F-8423-4A3A-97DE-3A9D215356A3}" srcOrd="1" destOrd="0" presId="urn:microsoft.com/office/officeart/2005/8/layout/list1"/>
    <dgm:cxn modelId="{AB509667-04FF-469B-B284-22A138AC49B0}" type="presOf" srcId="{F73F9829-3442-4C93-BFC7-5CA3F77813DA}" destId="{370392E2-6DE0-452B-9069-78B02B6B213A}" srcOrd="0" destOrd="0" presId="urn:microsoft.com/office/officeart/2005/8/layout/list1"/>
    <dgm:cxn modelId="{6F783CCC-F2EA-4BAF-9FF0-3C9EFBB5FB20}" type="presOf" srcId="{C47FA01E-B6F2-4990-B500-90734960D417}" destId="{AD62D575-2C4A-4F64-92E4-2D2E3250FE15}" srcOrd="0" destOrd="0" presId="urn:microsoft.com/office/officeart/2005/8/layout/list1"/>
    <dgm:cxn modelId="{49A94A2E-CF41-4D3D-8ABD-8CB02BA06074}" srcId="{1653B967-AD02-4E1B-B497-CE05D07DA628}" destId="{6691853F-9964-4339-8F7B-1C3CE6463E3E}" srcOrd="1" destOrd="0" parTransId="{D9A5791B-37FD-4EAD-9068-E83C6437A328}" sibTransId="{5BD4BA00-EB74-4D57-8928-E22A07D98247}"/>
    <dgm:cxn modelId="{A2629369-28C0-4BBC-A8C7-8766ACA84357}" srcId="{F73F9829-3442-4C93-BFC7-5CA3F77813DA}" destId="{C47FA01E-B6F2-4990-B500-90734960D417}" srcOrd="1" destOrd="0" parTransId="{A823314F-BDFE-470D-B2CB-D56AFD00FB7E}" sibTransId="{F430EEFF-075C-4C42-A65B-A27B35A5A31E}"/>
    <dgm:cxn modelId="{3B221772-5C25-441E-910B-E5AAC8E1B91F}" srcId="{B0A78702-15F3-4EBE-A68A-D9071C20EB4A}" destId="{9D7BBA4A-D56C-42A1-9238-3C231DC11194}" srcOrd="0" destOrd="0" parTransId="{500D0A30-8BBF-4F1A-843B-8CE789A7BC34}" sibTransId="{EB7C3F39-2020-408C-A379-E5ABF5EAC084}"/>
    <dgm:cxn modelId="{16E27B74-EA5F-4757-8431-64965FF829C0}" srcId="{F73F9829-3442-4C93-BFC7-5CA3F77813DA}" destId="{496FBBED-D099-494B-9707-85125B9D9222}" srcOrd="4" destOrd="0" parTransId="{551901CD-2369-403A-A3FD-60058AF768A7}" sibTransId="{A6547475-A915-4B5F-8059-D36F66F2406B}"/>
    <dgm:cxn modelId="{5749809D-2CBF-40D1-BE35-E7591943432E}" type="presOf" srcId="{496FBBED-D099-494B-9707-85125B9D9222}" destId="{1422BD28-31BB-461C-A544-A6011A0155B9}" srcOrd="0" destOrd="0" presId="urn:microsoft.com/office/officeart/2005/8/layout/list1"/>
    <dgm:cxn modelId="{7CE6093B-2498-402A-A67B-5AB2C520E1D9}" type="presOf" srcId="{45FCB77D-78EF-4CA7-8488-96A0F9FAE1EA}" destId="{9D35A0E2-6EA3-4E2A-9425-1A2F5F576B1F}" srcOrd="0" destOrd="0" presId="urn:microsoft.com/office/officeart/2005/8/layout/list1"/>
    <dgm:cxn modelId="{CA641627-D710-422B-84B3-DF3224EDC788}" srcId="{58AF0FEE-D915-4DCD-88CA-B732E6B60D97}" destId="{240DCD99-48D0-4A80-B042-033320BC3CDF}" srcOrd="0" destOrd="0" parTransId="{B2D293EC-1989-4999-B381-15EC57C7A219}" sibTransId="{4C2DC41D-9555-4048-B162-93254A8B4C38}"/>
    <dgm:cxn modelId="{39853841-96E2-43A2-84AE-A0F405838950}" type="presOf" srcId="{1653B967-AD02-4E1B-B497-CE05D07DA628}" destId="{8D23F173-0C53-4A9C-B48D-450B914E5EEF}" srcOrd="0" destOrd="0" presId="urn:microsoft.com/office/officeart/2005/8/layout/list1"/>
    <dgm:cxn modelId="{F1BC7D28-D8BE-4880-9510-55DBDBD8F7C6}" type="presOf" srcId="{B0A78702-15F3-4EBE-A68A-D9071C20EB4A}" destId="{2342E35C-2C2A-4EE6-87B8-76081A079B67}" srcOrd="0" destOrd="0" presId="urn:microsoft.com/office/officeart/2005/8/layout/list1"/>
    <dgm:cxn modelId="{73C39D76-8765-42DF-8F72-37C49934E9FD}" srcId="{AD79EA84-42BC-4C2F-AB52-A9D846ACF1C7}" destId="{64F5C0DA-4EA6-497B-9BEE-5E1E9519DF3B}" srcOrd="0" destOrd="0" parTransId="{2D08B084-C493-42CD-BB3E-C3373A13D073}" sibTransId="{C4C13107-E52D-4AB0-84CD-79028EAD0901}"/>
    <dgm:cxn modelId="{981A36F5-8CC0-4743-99F8-98CDD74FF69F}" type="presOf" srcId="{58AF0FEE-D915-4DCD-88CA-B732E6B60D97}" destId="{D88FDD21-0E3F-4B88-BDA5-AB91F624695F}" srcOrd="1" destOrd="0" presId="urn:microsoft.com/office/officeart/2005/8/layout/list1"/>
    <dgm:cxn modelId="{CD0A76FF-81FE-4112-ABAD-4FAE56C8FCED}" srcId="{F73F9829-3442-4C93-BFC7-5CA3F77813DA}" destId="{58AF0FEE-D915-4DCD-88CA-B732E6B60D97}" srcOrd="0" destOrd="0" parTransId="{F13CAD4C-453C-4D23-8FEA-A10867B7403E}" sibTransId="{32C0A388-20D6-4F32-A02A-EF4092EC5BDD}"/>
    <dgm:cxn modelId="{F9B6417F-B229-40E6-84BA-E9DD6A971C33}" type="presParOf" srcId="{370392E2-6DE0-452B-9069-78B02B6B213A}" destId="{2D89D0A8-D6C9-4D25-B8A1-E89134EAFAE7}" srcOrd="0" destOrd="0" presId="urn:microsoft.com/office/officeart/2005/8/layout/list1"/>
    <dgm:cxn modelId="{8B477B02-FCC3-46CB-B249-A650EBD79D09}" type="presParOf" srcId="{2D89D0A8-D6C9-4D25-B8A1-E89134EAFAE7}" destId="{D9552254-355A-43D1-9FA6-EB460C98DBF0}" srcOrd="0" destOrd="0" presId="urn:microsoft.com/office/officeart/2005/8/layout/list1"/>
    <dgm:cxn modelId="{D5E8FF94-8FEA-47D4-8601-684FEF3711E0}" type="presParOf" srcId="{2D89D0A8-D6C9-4D25-B8A1-E89134EAFAE7}" destId="{D88FDD21-0E3F-4B88-BDA5-AB91F624695F}" srcOrd="1" destOrd="0" presId="urn:microsoft.com/office/officeart/2005/8/layout/list1"/>
    <dgm:cxn modelId="{9962FAAD-03C5-4F0B-A198-EA15567C22B3}" type="presParOf" srcId="{370392E2-6DE0-452B-9069-78B02B6B213A}" destId="{A613FF5E-1C01-44E5-9AD3-EDBE1CFE9FF1}" srcOrd="1" destOrd="0" presId="urn:microsoft.com/office/officeart/2005/8/layout/list1"/>
    <dgm:cxn modelId="{A7881EDB-890F-4FAB-A346-384C0F374A94}" type="presParOf" srcId="{370392E2-6DE0-452B-9069-78B02B6B213A}" destId="{63DBFD8A-A6D7-4BBB-978B-991ACFF93E5D}" srcOrd="2" destOrd="0" presId="urn:microsoft.com/office/officeart/2005/8/layout/list1"/>
    <dgm:cxn modelId="{81E38A51-98B7-4BC0-B759-5632D7A6FEED}" type="presParOf" srcId="{370392E2-6DE0-452B-9069-78B02B6B213A}" destId="{D759655C-BA53-499A-993B-482BF3E956A7}" srcOrd="3" destOrd="0" presId="urn:microsoft.com/office/officeart/2005/8/layout/list1"/>
    <dgm:cxn modelId="{79AE7424-71A9-41A6-8E94-C75380D8ACDB}" type="presParOf" srcId="{370392E2-6DE0-452B-9069-78B02B6B213A}" destId="{554D09F9-5726-43E3-A629-456BF1DCBC21}" srcOrd="4" destOrd="0" presId="urn:microsoft.com/office/officeart/2005/8/layout/list1"/>
    <dgm:cxn modelId="{5D8C205A-B4BF-4236-B919-194211D7DAEB}" type="presParOf" srcId="{554D09F9-5726-43E3-A629-456BF1DCBC21}" destId="{AD62D575-2C4A-4F64-92E4-2D2E3250FE15}" srcOrd="0" destOrd="0" presId="urn:microsoft.com/office/officeart/2005/8/layout/list1"/>
    <dgm:cxn modelId="{BE08C090-146F-4D7D-BDAB-830E563DCF24}" type="presParOf" srcId="{554D09F9-5726-43E3-A629-456BF1DCBC21}" destId="{02FA2BD4-7B30-498C-92B0-E5803964DD8F}" srcOrd="1" destOrd="0" presId="urn:microsoft.com/office/officeart/2005/8/layout/list1"/>
    <dgm:cxn modelId="{51BB71EF-787F-4113-98AF-2BA8C54DC5BE}" type="presParOf" srcId="{370392E2-6DE0-452B-9069-78B02B6B213A}" destId="{213D4B91-FF2C-4722-A78F-C356CADC448C}" srcOrd="5" destOrd="0" presId="urn:microsoft.com/office/officeart/2005/8/layout/list1"/>
    <dgm:cxn modelId="{393764C7-B510-4C19-9E45-68054BBE7BEE}" type="presParOf" srcId="{370392E2-6DE0-452B-9069-78B02B6B213A}" destId="{C114C7A9-E015-4F85-AE4A-42CD44C1D2B9}" srcOrd="6" destOrd="0" presId="urn:microsoft.com/office/officeart/2005/8/layout/list1"/>
    <dgm:cxn modelId="{5BCDAE24-A753-48E0-87BC-D5607F5DE159}" type="presParOf" srcId="{370392E2-6DE0-452B-9069-78B02B6B213A}" destId="{C70FEFD1-37A9-4228-B33D-FF19A1E40D7A}" srcOrd="7" destOrd="0" presId="urn:microsoft.com/office/officeart/2005/8/layout/list1"/>
    <dgm:cxn modelId="{4002363C-8991-4DA2-B928-3F1CEA9BEB11}" type="presParOf" srcId="{370392E2-6DE0-452B-9069-78B02B6B213A}" destId="{924BDEA6-CC84-4DF8-B12E-CDD2B10B9A1D}" srcOrd="8" destOrd="0" presId="urn:microsoft.com/office/officeart/2005/8/layout/list1"/>
    <dgm:cxn modelId="{D5F2D953-1426-4C3F-AA54-1C969E10684C}" type="presParOf" srcId="{924BDEA6-CC84-4DF8-B12E-CDD2B10B9A1D}" destId="{2342E35C-2C2A-4EE6-87B8-76081A079B67}" srcOrd="0" destOrd="0" presId="urn:microsoft.com/office/officeart/2005/8/layout/list1"/>
    <dgm:cxn modelId="{75AF178E-6E6A-4269-84AD-E962BD57A39C}" type="presParOf" srcId="{924BDEA6-CC84-4DF8-B12E-CDD2B10B9A1D}" destId="{58A21B3F-8423-4A3A-97DE-3A9D215356A3}" srcOrd="1" destOrd="0" presId="urn:microsoft.com/office/officeart/2005/8/layout/list1"/>
    <dgm:cxn modelId="{62459B2C-6AD9-461C-A571-1820807936A0}" type="presParOf" srcId="{370392E2-6DE0-452B-9069-78B02B6B213A}" destId="{D1F24917-5402-45EB-9EF6-C7C6328AEE9E}" srcOrd="9" destOrd="0" presId="urn:microsoft.com/office/officeart/2005/8/layout/list1"/>
    <dgm:cxn modelId="{4092FB47-7DA1-483B-9C8B-C43F70346AAC}" type="presParOf" srcId="{370392E2-6DE0-452B-9069-78B02B6B213A}" destId="{2461D1BC-3EF2-41CF-9A32-06F57DE60964}" srcOrd="10" destOrd="0" presId="urn:microsoft.com/office/officeart/2005/8/layout/list1"/>
    <dgm:cxn modelId="{B26E0008-10A6-4FD2-B16F-7A06B396E087}" type="presParOf" srcId="{370392E2-6DE0-452B-9069-78B02B6B213A}" destId="{CA4A6A1B-5EAF-43B6-AFE1-7A1C8B0C3D80}" srcOrd="11" destOrd="0" presId="urn:microsoft.com/office/officeart/2005/8/layout/list1"/>
    <dgm:cxn modelId="{8CB6BDAA-246E-45BA-BED2-093A27FA1559}" type="presParOf" srcId="{370392E2-6DE0-452B-9069-78B02B6B213A}" destId="{943B7B12-B456-48C2-B148-AB621DBC2696}" srcOrd="12" destOrd="0" presId="urn:microsoft.com/office/officeart/2005/8/layout/list1"/>
    <dgm:cxn modelId="{E98C8E4F-6501-4321-B747-9FB79EA7F495}" type="presParOf" srcId="{943B7B12-B456-48C2-B148-AB621DBC2696}" destId="{8D23F173-0C53-4A9C-B48D-450B914E5EEF}" srcOrd="0" destOrd="0" presId="urn:microsoft.com/office/officeart/2005/8/layout/list1"/>
    <dgm:cxn modelId="{091DB422-0029-4250-8CE7-2DBB6425BFFB}" type="presParOf" srcId="{943B7B12-B456-48C2-B148-AB621DBC2696}" destId="{F987AFCE-B221-4012-B29E-400EC3E1F351}" srcOrd="1" destOrd="0" presId="urn:microsoft.com/office/officeart/2005/8/layout/list1"/>
    <dgm:cxn modelId="{334F8FCD-5343-477A-B69A-583F660269B1}" type="presParOf" srcId="{370392E2-6DE0-452B-9069-78B02B6B213A}" destId="{7DD63B55-AABF-4150-98BD-4EC5923845F0}" srcOrd="13" destOrd="0" presId="urn:microsoft.com/office/officeart/2005/8/layout/list1"/>
    <dgm:cxn modelId="{5547E70D-0DE1-416A-BE3E-5286DA8BD560}" type="presParOf" srcId="{370392E2-6DE0-452B-9069-78B02B6B213A}" destId="{9D35A0E2-6EA3-4E2A-9425-1A2F5F576B1F}" srcOrd="14" destOrd="0" presId="urn:microsoft.com/office/officeart/2005/8/layout/list1"/>
    <dgm:cxn modelId="{E8313425-B7C2-472D-B48E-C9EEABAEAC07}" type="presParOf" srcId="{370392E2-6DE0-452B-9069-78B02B6B213A}" destId="{1744E42D-29CB-4C2E-A021-07A862B9C551}" srcOrd="15" destOrd="0" presId="urn:microsoft.com/office/officeart/2005/8/layout/list1"/>
    <dgm:cxn modelId="{45CEEDB3-3989-40F2-B46E-DEE34482A874}" type="presParOf" srcId="{370392E2-6DE0-452B-9069-78B02B6B213A}" destId="{A4129C1C-B27D-4340-A086-C124AE57CE49}" srcOrd="16" destOrd="0" presId="urn:microsoft.com/office/officeart/2005/8/layout/list1"/>
    <dgm:cxn modelId="{08767B91-0DF2-4CD2-9C26-A04F89C3F8D8}" type="presParOf" srcId="{A4129C1C-B27D-4340-A086-C124AE57CE49}" destId="{1422BD28-31BB-461C-A544-A6011A0155B9}" srcOrd="0" destOrd="0" presId="urn:microsoft.com/office/officeart/2005/8/layout/list1"/>
    <dgm:cxn modelId="{45941182-CBBA-46A8-A4CC-98166121B84D}" type="presParOf" srcId="{A4129C1C-B27D-4340-A086-C124AE57CE49}" destId="{A32580F0-7672-46CB-BD90-541B29CEC9A0}" srcOrd="1" destOrd="0" presId="urn:microsoft.com/office/officeart/2005/8/layout/list1"/>
    <dgm:cxn modelId="{B379EA2B-E8AB-4E7F-A0C1-4FEC82007279}" type="presParOf" srcId="{370392E2-6DE0-452B-9069-78B02B6B213A}" destId="{9AB88AB2-6D0D-430E-B1A9-893E244144D3}" srcOrd="17" destOrd="0" presId="urn:microsoft.com/office/officeart/2005/8/layout/list1"/>
    <dgm:cxn modelId="{1AABDB89-C886-472D-B06F-68752D10B3DB}" type="presParOf" srcId="{370392E2-6DE0-452B-9069-78B02B6B213A}" destId="{D5A36390-0E67-44B7-B0C4-1DC8610784E8}" srcOrd="18" destOrd="0" presId="urn:microsoft.com/office/officeart/2005/8/layout/list1"/>
    <dgm:cxn modelId="{967801AF-8BC8-42B8-8A31-DC6C653B694C}" type="presParOf" srcId="{370392E2-6DE0-452B-9069-78B02B6B213A}" destId="{859FB79C-AFB4-432C-BE46-A854B0559137}" srcOrd="19" destOrd="0" presId="urn:microsoft.com/office/officeart/2005/8/layout/list1"/>
    <dgm:cxn modelId="{6017E92E-CFDA-4BA5-A8BE-D978A5B177BA}" type="presParOf" srcId="{370392E2-6DE0-452B-9069-78B02B6B213A}" destId="{918ED223-DEB6-48C5-8936-E4CC5BB913C8}" srcOrd="20" destOrd="0" presId="urn:microsoft.com/office/officeart/2005/8/layout/list1"/>
    <dgm:cxn modelId="{89E904E6-DD16-4D38-82D7-718C40C31E4F}" type="presParOf" srcId="{918ED223-DEB6-48C5-8936-E4CC5BB913C8}" destId="{103BE1A0-E00E-4BA5-8DB3-D2A900896175}" srcOrd="0" destOrd="0" presId="urn:microsoft.com/office/officeart/2005/8/layout/list1"/>
    <dgm:cxn modelId="{F0BCC58C-9994-4DEB-B9C5-97AF9E86A94F}" type="presParOf" srcId="{918ED223-DEB6-48C5-8936-E4CC5BB913C8}" destId="{7261E4C4-FD7D-41EE-9357-D02865F804FD}" srcOrd="1" destOrd="0" presId="urn:microsoft.com/office/officeart/2005/8/layout/list1"/>
    <dgm:cxn modelId="{66067C24-7082-4361-9264-F44715A11A46}" type="presParOf" srcId="{370392E2-6DE0-452B-9069-78B02B6B213A}" destId="{02082592-291D-4528-932A-90BB83ABB10F}" srcOrd="21" destOrd="0" presId="urn:microsoft.com/office/officeart/2005/8/layout/list1"/>
    <dgm:cxn modelId="{5DCEAD47-303E-4E62-9339-51FC99D53DF6}" type="presParOf" srcId="{370392E2-6DE0-452B-9069-78B02B6B213A}" destId="{47368D83-224B-45E6-BD1E-D519C2DDD4F7}" srcOrd="2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BC8D62E-9A52-4116-A282-E5231ABB0D1C}">
      <dsp:nvSpPr>
        <dsp:cNvPr id="0" name=""/>
        <dsp:cNvSpPr/>
      </dsp:nvSpPr>
      <dsp:spPr>
        <a:xfrm>
          <a:off x="0" y="140629"/>
          <a:ext cx="2286443" cy="96925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453" tIns="145796" rIns="177453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Комбинаты полного цикла - </a:t>
          </a: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Магнитогорск, Нижний Тагил, Серов, Новотроицк, Челябинск, Чусовой, Красноуральск, Алапаевск, Верхний Уфалей, Аша, Белорецк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Передельная металлургия - </a:t>
          </a: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Ижевск, Екатеринбург, Златоуст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0" y="140629"/>
        <a:ext cx="2286443" cy="969252"/>
      </dsp:txXfrm>
    </dsp:sp>
    <dsp:sp modelId="{36A01031-72A7-4F55-A885-2F06D3851B15}">
      <dsp:nvSpPr>
        <dsp:cNvPr id="0" name=""/>
        <dsp:cNvSpPr/>
      </dsp:nvSpPr>
      <dsp:spPr>
        <a:xfrm>
          <a:off x="114322" y="37410"/>
          <a:ext cx="1600510" cy="20643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495" tIns="0" rIns="60495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Чёрная металлургия </a:t>
          </a:r>
        </a:p>
      </dsp:txBody>
      <dsp:txXfrm>
        <a:off x="114322" y="37410"/>
        <a:ext cx="1600510" cy="206438"/>
      </dsp:txXfrm>
    </dsp:sp>
    <dsp:sp modelId="{E6FC0E40-8B67-4CC7-AA6A-C4465D98087E}">
      <dsp:nvSpPr>
        <dsp:cNvPr id="0" name=""/>
        <dsp:cNvSpPr/>
      </dsp:nvSpPr>
      <dsp:spPr>
        <a:xfrm>
          <a:off x="0" y="1250864"/>
          <a:ext cx="2286443" cy="101330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453" tIns="145796" rIns="177453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 Аллюминий - Каменск-Уральский и Краснотурьинск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Титан и магний - </a:t>
          </a: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Березники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Медь - Медногорск, Красноуральск, Ревда, Карабаш, Кыштым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Никель - </a:t>
          </a: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Орск, Реж и Верхний Уфалей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Цинк - </a:t>
          </a: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Челябинск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0" y="1250864"/>
        <a:ext cx="2286443" cy="1013309"/>
      </dsp:txXfrm>
    </dsp:sp>
    <dsp:sp modelId="{05A23021-5F60-4453-923E-EA39E256056E}">
      <dsp:nvSpPr>
        <dsp:cNvPr id="0" name=""/>
        <dsp:cNvSpPr/>
      </dsp:nvSpPr>
      <dsp:spPr>
        <a:xfrm>
          <a:off x="114322" y="1147644"/>
          <a:ext cx="1600510" cy="20643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495" tIns="0" rIns="60495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Цветная металлургия </a:t>
          </a:r>
        </a:p>
      </dsp:txBody>
      <dsp:txXfrm>
        <a:off x="114322" y="1147644"/>
        <a:ext cx="1600510" cy="206438"/>
      </dsp:txXfrm>
    </dsp:sp>
    <dsp:sp modelId="{F7786798-089A-45CF-93B2-917D0025F017}">
      <dsp:nvSpPr>
        <dsp:cNvPr id="0" name=""/>
        <dsp:cNvSpPr/>
      </dsp:nvSpPr>
      <dsp:spPr>
        <a:xfrm>
          <a:off x="0" y="2405155"/>
          <a:ext cx="2286443" cy="198604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453" tIns="145796" rIns="177453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Тяжёлое и энергетическое - </a:t>
          </a: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Екатеринбург, Орск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Автомобилестроение - </a:t>
          </a: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Ижевск, Миасс, Новоуральск, м</a:t>
          </a:r>
          <a:r>
            <a:rPr lang="ru-RU" sz="800" kern="1200">
              <a:latin typeface="Times New Roman" pitchFamily="18" charset="0"/>
              <a:cs typeface="Times New Roman" pitchFamily="18" charset="0"/>
            </a:rPr>
            <a:t>отоциклы - </a:t>
          </a: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Ижевск 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Вагоностроение - </a:t>
          </a: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Нижний Тагил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Станкостроение - </a:t>
          </a: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Челябинск и Оренбург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Тракторостроение - </a:t>
          </a: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Челябинск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С/х машиностроение - </a:t>
          </a: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Курган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Танкостроение - </a:t>
          </a: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Нижний Тагил и Челябинск, б</a:t>
          </a:r>
          <a:r>
            <a:rPr lang="ru-RU" sz="800" kern="1200">
              <a:latin typeface="Times New Roman" pitchFamily="18" charset="0"/>
              <a:cs typeface="Times New Roman" pitchFamily="18" charset="0"/>
            </a:rPr>
            <a:t>ронетраспортёры и БМП - </a:t>
          </a: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Курган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Ракетное оружие - </a:t>
          </a: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Екатеринбург, Пермь и Златоуст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Авиационная промышленность - </a:t>
          </a: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Пермь, Уфа, Кумертау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Ядерное оружие - </a:t>
          </a: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Снежинск, Новоуральск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0" y="2405155"/>
        <a:ext cx="2286443" cy="1986047"/>
      </dsp:txXfrm>
    </dsp:sp>
    <dsp:sp modelId="{354897B2-A414-46B0-9CB9-CB15A600DCA8}">
      <dsp:nvSpPr>
        <dsp:cNvPr id="0" name=""/>
        <dsp:cNvSpPr/>
      </dsp:nvSpPr>
      <dsp:spPr>
        <a:xfrm>
          <a:off x="114322" y="2301936"/>
          <a:ext cx="1600510" cy="20643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495" tIns="0" rIns="60495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Машиностроение</a:t>
          </a:r>
        </a:p>
      </dsp:txBody>
      <dsp:txXfrm>
        <a:off x="114322" y="2301936"/>
        <a:ext cx="1600510" cy="206438"/>
      </dsp:txXfrm>
    </dsp:sp>
    <dsp:sp modelId="{C0FF7018-EBB9-464A-B5E8-24DA312456B1}">
      <dsp:nvSpPr>
        <dsp:cNvPr id="0" name=""/>
        <dsp:cNvSpPr/>
      </dsp:nvSpPr>
      <dsp:spPr>
        <a:xfrm>
          <a:off x="0" y="4502904"/>
          <a:ext cx="2286443" cy="53969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453" tIns="145796" rIns="177453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 Лесная - Уфа, Глазов, Серов, Тавда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Целлюлозно - бумажная - </a:t>
          </a: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Пермь, Соликамск, Краснокамск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0" y="4502904"/>
        <a:ext cx="2286443" cy="539697"/>
      </dsp:txXfrm>
    </dsp:sp>
    <dsp:sp modelId="{04134733-61F4-440C-A848-2918B6C5141A}">
      <dsp:nvSpPr>
        <dsp:cNvPr id="0" name=""/>
        <dsp:cNvSpPr/>
      </dsp:nvSpPr>
      <dsp:spPr>
        <a:xfrm>
          <a:off x="109074" y="4428966"/>
          <a:ext cx="2176060" cy="177157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495" tIns="0" rIns="60495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Лесная и деревообрабатывающая </a:t>
          </a:r>
        </a:p>
      </dsp:txBody>
      <dsp:txXfrm>
        <a:off x="109074" y="4428966"/>
        <a:ext cx="2176060" cy="177157"/>
      </dsp:txXfrm>
    </dsp:sp>
    <dsp:sp modelId="{8657EC0A-AE48-4FF7-8F6D-8A44E59EFE78}">
      <dsp:nvSpPr>
        <dsp:cNvPr id="0" name=""/>
        <dsp:cNvSpPr/>
      </dsp:nvSpPr>
      <dsp:spPr>
        <a:xfrm>
          <a:off x="0" y="5203754"/>
          <a:ext cx="2286443" cy="85911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453" tIns="145796" rIns="177453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Калийные удобрения - Соликамск и Березники, а</a:t>
          </a:r>
          <a:r>
            <a:rPr lang="ru-RU" sz="800" kern="1200">
              <a:latin typeface="Times New Roman" pitchFamily="18" charset="0"/>
              <a:cs typeface="Times New Roman" pitchFamily="18" charset="0"/>
            </a:rPr>
            <a:t>зотные  удобрения - </a:t>
          </a: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Нижний Тагил и Салават, фосфорные - Красноуральск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Нефтепереработка - </a:t>
          </a: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Уфа и Пермь, газохимия - Оренбург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0" y="5203754"/>
        <a:ext cx="2286443" cy="859110"/>
      </dsp:txXfrm>
    </dsp:sp>
    <dsp:sp modelId="{CC923DD8-A6BD-426C-907D-63CFE82E8BD7}">
      <dsp:nvSpPr>
        <dsp:cNvPr id="0" name=""/>
        <dsp:cNvSpPr/>
      </dsp:nvSpPr>
      <dsp:spPr>
        <a:xfrm>
          <a:off x="114322" y="5080364"/>
          <a:ext cx="1963265" cy="22660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495" tIns="0" rIns="60495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Химическая промышленность</a:t>
          </a:r>
        </a:p>
      </dsp:txBody>
      <dsp:txXfrm>
        <a:off x="114322" y="5080364"/>
        <a:ext cx="1963265" cy="226609"/>
      </dsp:txXfrm>
    </dsp:sp>
    <dsp:sp modelId="{DDDC3E9C-DBCA-453B-AA96-DF3D2438B01F}">
      <dsp:nvSpPr>
        <dsp:cNvPr id="0" name=""/>
        <dsp:cNvSpPr/>
      </dsp:nvSpPr>
      <dsp:spPr>
        <a:xfrm>
          <a:off x="0" y="6203847"/>
          <a:ext cx="2286443" cy="30839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453" tIns="145796" rIns="177453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Екатеринбург, Оренбург</a:t>
          </a:r>
        </a:p>
      </dsp:txBody>
      <dsp:txXfrm>
        <a:off x="0" y="6203847"/>
        <a:ext cx="2286443" cy="308398"/>
      </dsp:txXfrm>
    </dsp:sp>
    <dsp:sp modelId="{C0EE8DC2-D49C-4EAD-9C91-0AFAFA55B742}">
      <dsp:nvSpPr>
        <dsp:cNvPr id="0" name=""/>
        <dsp:cNvSpPr/>
      </dsp:nvSpPr>
      <dsp:spPr>
        <a:xfrm>
          <a:off x="114322" y="6100628"/>
          <a:ext cx="1600510" cy="20643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495" tIns="0" rIns="60495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Лёгкая промышленность</a:t>
          </a:r>
        </a:p>
      </dsp:txBody>
      <dsp:txXfrm>
        <a:off x="114322" y="6100628"/>
        <a:ext cx="1600510" cy="206438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3DBFD8A-A6D7-4BBB-978B-991ACFF93E5D}">
      <dsp:nvSpPr>
        <dsp:cNvPr id="0" name=""/>
        <dsp:cNvSpPr/>
      </dsp:nvSpPr>
      <dsp:spPr>
        <a:xfrm>
          <a:off x="0" y="109129"/>
          <a:ext cx="1838325" cy="51817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674" tIns="145796" rIns="142674" bIns="56896" numCol="1" spcCol="1270" anchor="t" anchorCtr="0">
          <a:noAutofit/>
        </a:bodyPr>
        <a:lstStyle/>
        <a:p>
          <a:pPr marL="57150" lvl="1" indent="-57150" algn="ct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Около 19,5 млн чел., около 13% от общероссийской численности населения 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0" y="109129"/>
        <a:ext cx="1838325" cy="518175"/>
      </dsp:txXfrm>
    </dsp:sp>
    <dsp:sp modelId="{D88FDD21-0E3F-4B88-BDA5-AB91F624695F}">
      <dsp:nvSpPr>
        <dsp:cNvPr id="0" name=""/>
        <dsp:cNvSpPr/>
      </dsp:nvSpPr>
      <dsp:spPr>
        <a:xfrm>
          <a:off x="91916" y="5809"/>
          <a:ext cx="1286827" cy="20664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8639" tIns="0" rIns="48639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Численность населения</a:t>
          </a:r>
        </a:p>
      </dsp:txBody>
      <dsp:txXfrm>
        <a:off x="91916" y="5809"/>
        <a:ext cx="1286827" cy="206640"/>
      </dsp:txXfrm>
    </dsp:sp>
    <dsp:sp modelId="{C114C7A9-E015-4F85-AE4A-42CD44C1D2B9}">
      <dsp:nvSpPr>
        <dsp:cNvPr id="0" name=""/>
        <dsp:cNvSpPr/>
      </dsp:nvSpPr>
      <dsp:spPr>
        <a:xfrm>
          <a:off x="0" y="768424"/>
          <a:ext cx="1838325" cy="8379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674" tIns="145796" rIns="142674" bIns="56896" numCol="1" spcCol="1270" anchor="t" anchorCtr="0">
          <a:noAutofit/>
        </a:bodyPr>
        <a:lstStyle/>
        <a:p>
          <a:pPr marL="57150" lvl="1" indent="-57150" algn="ct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Средняя плотность населения – 25 чел/км</a:t>
          </a:r>
          <a:r>
            <a:rPr lang="ru-RU" sz="800" b="0" i="0" kern="1200" baseline="30000">
              <a:latin typeface="Times New Roman" pitchFamily="18" charset="0"/>
              <a:cs typeface="Times New Roman" pitchFamily="18" charset="0"/>
            </a:rPr>
            <a:t>2</a:t>
          </a: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, но население разме-щено неравномерно. Ннаи-более плотно заселён Средний Урал, а на севере плотность населения снижается до 1 человека на 1 км</a:t>
          </a:r>
          <a:r>
            <a:rPr lang="ru-RU" sz="800" b="0" i="0" kern="1200" baseline="30000">
              <a:latin typeface="Times New Roman" pitchFamily="18" charset="0"/>
              <a:cs typeface="Times New Roman" pitchFamily="18" charset="0"/>
            </a:rPr>
            <a:t>2</a:t>
          </a: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. 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0" y="768424"/>
        <a:ext cx="1838325" cy="837900"/>
      </dsp:txXfrm>
    </dsp:sp>
    <dsp:sp modelId="{02FA2BD4-7B30-498C-92B0-E5803964DD8F}">
      <dsp:nvSpPr>
        <dsp:cNvPr id="0" name=""/>
        <dsp:cNvSpPr/>
      </dsp:nvSpPr>
      <dsp:spPr>
        <a:xfrm>
          <a:off x="91916" y="665104"/>
          <a:ext cx="1286827" cy="20664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8639" tIns="0" rIns="48639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Плотность населения</a:t>
          </a:r>
        </a:p>
      </dsp:txBody>
      <dsp:txXfrm>
        <a:off x="91916" y="665104"/>
        <a:ext cx="1286827" cy="206640"/>
      </dsp:txXfrm>
    </dsp:sp>
    <dsp:sp modelId="{2461D1BC-3EF2-41CF-9A32-06F57DE60964}">
      <dsp:nvSpPr>
        <dsp:cNvPr id="0" name=""/>
        <dsp:cNvSpPr/>
      </dsp:nvSpPr>
      <dsp:spPr>
        <a:xfrm>
          <a:off x="0" y="1747444"/>
          <a:ext cx="1838325" cy="62842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674" tIns="145796" rIns="142674" bIns="56896" numCol="1" spcCol="1270" anchor="t" anchorCtr="0">
          <a:noAutofit/>
        </a:bodyPr>
        <a:lstStyle/>
        <a:p>
          <a:pPr marL="57150" lvl="1" indent="-57150" algn="ct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Урал – один из самых высоко-урбанизированных регионов страны. Доля городского населения приближается к 75%.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0" y="1747444"/>
        <a:ext cx="1838325" cy="628425"/>
      </dsp:txXfrm>
    </dsp:sp>
    <dsp:sp modelId="{58A21B3F-8423-4A3A-97DE-3A9D215356A3}">
      <dsp:nvSpPr>
        <dsp:cNvPr id="0" name=""/>
        <dsp:cNvSpPr/>
      </dsp:nvSpPr>
      <dsp:spPr>
        <a:xfrm>
          <a:off x="91916" y="1644124"/>
          <a:ext cx="1286827" cy="20664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8639" tIns="0" rIns="48639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Урбанизация</a:t>
          </a:r>
        </a:p>
      </dsp:txBody>
      <dsp:txXfrm>
        <a:off x="91916" y="1644124"/>
        <a:ext cx="1286827" cy="206640"/>
      </dsp:txXfrm>
    </dsp:sp>
    <dsp:sp modelId="{9D35A0E2-6EA3-4E2A-9425-1A2F5F576B1F}">
      <dsp:nvSpPr>
        <dsp:cNvPr id="0" name=""/>
        <dsp:cNvSpPr/>
      </dsp:nvSpPr>
      <dsp:spPr>
        <a:xfrm>
          <a:off x="0" y="2516989"/>
          <a:ext cx="1838325" cy="17199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674" tIns="145796" rIns="142674" bIns="56896" numCol="1" spcCol="1270" anchor="t" anchorCtr="0">
          <a:noAutofit/>
        </a:bodyPr>
        <a:lstStyle/>
        <a:p>
          <a:pPr marL="57150" lvl="1" indent="-57150" algn="ct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Основные религии Урала – ислам (башкиры, татары), православие (русские, чуваши, марийцы). Встречается и язычество (например удмурты поклоняются своим богам, считая главным богом Инмара). 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  <a:p>
          <a:pPr marL="57150" lvl="1" indent="-57150" algn="ct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За свою историю  регион  испытал влияние множества народов: греков и персов, арабов и скифов, китайцев и финнов. Особое влияние оказали русские, которые сейчас составляют около 80% населения региона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0" y="2516989"/>
        <a:ext cx="1838325" cy="1719900"/>
      </dsp:txXfrm>
    </dsp:sp>
    <dsp:sp modelId="{F987AFCE-B221-4012-B29E-400EC3E1F351}">
      <dsp:nvSpPr>
        <dsp:cNvPr id="0" name=""/>
        <dsp:cNvSpPr/>
      </dsp:nvSpPr>
      <dsp:spPr>
        <a:xfrm>
          <a:off x="91916" y="2413669"/>
          <a:ext cx="1286827" cy="20664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8639" tIns="0" rIns="48639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Религиозный состав</a:t>
          </a:r>
        </a:p>
      </dsp:txBody>
      <dsp:txXfrm>
        <a:off x="91916" y="2413669"/>
        <a:ext cx="1286827" cy="206640"/>
      </dsp:txXfrm>
    </dsp:sp>
    <dsp:sp modelId="{D5A36390-0E67-44B7-B0C4-1DC8610784E8}">
      <dsp:nvSpPr>
        <dsp:cNvPr id="0" name=""/>
        <dsp:cNvSpPr/>
      </dsp:nvSpPr>
      <dsp:spPr>
        <a:xfrm>
          <a:off x="0" y="4354870"/>
          <a:ext cx="1838325" cy="51817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674" tIns="145796" rIns="142674" bIns="56896" numCol="1" spcCol="1270" anchor="t" anchorCtr="0">
          <a:noAutofit/>
        </a:bodyPr>
        <a:lstStyle/>
        <a:p>
          <a:pPr marL="57150" lvl="1" indent="-57150" algn="ct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Преобладает женское население. На 1000 мужчин приходится </a:t>
          </a: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1153 женщин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0" y="4354870"/>
        <a:ext cx="1838325" cy="518175"/>
      </dsp:txXfrm>
    </dsp:sp>
    <dsp:sp modelId="{A32580F0-7672-46CB-BD90-541B29CEC9A0}">
      <dsp:nvSpPr>
        <dsp:cNvPr id="0" name=""/>
        <dsp:cNvSpPr/>
      </dsp:nvSpPr>
      <dsp:spPr>
        <a:xfrm>
          <a:off x="87517" y="4274689"/>
          <a:ext cx="1750356" cy="18350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8639" tIns="0" rIns="48639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Соотношение мужчин и женщин</a:t>
          </a:r>
        </a:p>
      </dsp:txBody>
      <dsp:txXfrm>
        <a:off x="87517" y="4274689"/>
        <a:ext cx="1750356" cy="183500"/>
      </dsp:txXfrm>
    </dsp:sp>
    <dsp:sp modelId="{47368D83-224B-45E6-BD1E-D519C2DDD4F7}">
      <dsp:nvSpPr>
        <dsp:cNvPr id="0" name=""/>
        <dsp:cNvSpPr/>
      </dsp:nvSpPr>
      <dsp:spPr>
        <a:xfrm>
          <a:off x="0" y="5014165"/>
          <a:ext cx="1838325" cy="8379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674" tIns="145796" rIns="142674" bIns="56896" numCol="1" spcCol="1270" anchor="t" anchorCtr="0">
          <a:noAutofit/>
        </a:bodyPr>
        <a:lstStyle/>
        <a:p>
          <a:pPr marL="57150" lvl="1" indent="-57150" algn="ct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Оренбург, Магнитогорск, Ижевск, Курган, Нижний Тагил, Первоуральск, Каменск-Уральский Города-миллионеры: Челябинск, Уфа, Екатеринбург, Пермь</a:t>
          </a:r>
        </a:p>
      </dsp:txBody>
      <dsp:txXfrm>
        <a:off x="0" y="5014165"/>
        <a:ext cx="1838325" cy="837900"/>
      </dsp:txXfrm>
    </dsp:sp>
    <dsp:sp modelId="{7261E4C4-FD7D-41EE-9357-D02865F804FD}">
      <dsp:nvSpPr>
        <dsp:cNvPr id="0" name=""/>
        <dsp:cNvSpPr/>
      </dsp:nvSpPr>
      <dsp:spPr>
        <a:xfrm>
          <a:off x="91916" y="4910845"/>
          <a:ext cx="1286827" cy="20664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8639" tIns="0" rIns="48639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Крупные города</a:t>
          </a:r>
        </a:p>
      </dsp:txBody>
      <dsp:txXfrm>
        <a:off x="91916" y="4910845"/>
        <a:ext cx="1286827" cy="2066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0078F9-BFEA-47AF-82FA-3C17A097BA2F}"/>
</file>

<file path=customXml/itemProps2.xml><?xml version="1.0" encoding="utf-8"?>
<ds:datastoreItem xmlns:ds="http://schemas.openxmlformats.org/officeDocument/2006/customXml" ds:itemID="{5234400C-9CD8-4E82-86E1-0A4C65DB6488}"/>
</file>

<file path=customXml/itemProps3.xml><?xml version="1.0" encoding="utf-8"?>
<ds:datastoreItem xmlns:ds="http://schemas.openxmlformats.org/officeDocument/2006/customXml" ds:itemID="{0D451DA8-38CF-4367-AE7D-B16B285399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13</dc:creator>
  <cp:keywords/>
  <dc:description/>
  <cp:lastModifiedBy>Людмила-Пк</cp:lastModifiedBy>
  <cp:revision>5</cp:revision>
  <dcterms:created xsi:type="dcterms:W3CDTF">2019-07-24T14:51:00Z</dcterms:created>
  <dcterms:modified xsi:type="dcterms:W3CDTF">2020-04-21T17:21:00Z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