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EA" w:rsidRPr="00E85E3A" w:rsidRDefault="00C875EA" w:rsidP="00C875E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6133F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заседания регионального сетевого методического объединения </w:t>
      </w:r>
      <w:r w:rsidRPr="00E85E3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учителей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русского языка и литературы</w:t>
      </w:r>
    </w:p>
    <w:p w:rsidR="00C875EA" w:rsidRPr="00715723" w:rsidRDefault="00C875EA" w:rsidP="00C87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2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>25 августа 2022 г.</w:t>
      </w:r>
    </w:p>
    <w:p w:rsidR="00C875EA" w:rsidRDefault="00C875EA" w:rsidP="00C87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26E">
        <w:rPr>
          <w:rFonts w:ascii="Times New Roman" w:hAnsi="Times New Roman" w:cs="Times New Roman"/>
          <w:b/>
          <w:color w:val="000000"/>
          <w:sz w:val="24"/>
          <w:szCs w:val="24"/>
        </w:rPr>
        <w:t>Целевая аудитория:</w:t>
      </w:r>
      <w:r w:rsidRPr="008862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учителя русского языка и литературы</w:t>
      </w:r>
    </w:p>
    <w:p w:rsidR="00C875EA" w:rsidRPr="00715723" w:rsidRDefault="00C875EA" w:rsidP="00C87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проведения: </w:t>
      </w:r>
      <w:proofErr w:type="spellStart"/>
      <w:r w:rsidRPr="00715723">
        <w:rPr>
          <w:rFonts w:ascii="Times New Roman" w:hAnsi="Times New Roman" w:cs="Times New Roman"/>
          <w:color w:val="000000"/>
          <w:sz w:val="24"/>
          <w:szCs w:val="24"/>
        </w:rPr>
        <w:t>вебинар</w:t>
      </w:r>
      <w:proofErr w:type="spellEnd"/>
    </w:p>
    <w:p w:rsidR="00C875EA" w:rsidRDefault="00C875EA" w:rsidP="00C87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26E">
        <w:rPr>
          <w:rFonts w:ascii="Times New Roman" w:hAnsi="Times New Roman" w:cs="Times New Roman"/>
          <w:b/>
          <w:color w:val="000000"/>
          <w:sz w:val="24"/>
          <w:szCs w:val="24"/>
        </w:rPr>
        <w:t>Место проведения:</w:t>
      </w:r>
      <w:r w:rsidRPr="008862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ОГБОУ ДПО «КОИРО»</w:t>
      </w:r>
    </w:p>
    <w:p w:rsidR="00C875EA" w:rsidRDefault="00C875EA" w:rsidP="00C87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РСМО «Русский язык и литература» </w:t>
      </w:r>
      <w:hyperlink r:id="rId4" w:history="1">
        <w:r w:rsidRPr="003F23D0">
          <w:rPr>
            <w:rStyle w:val="a5"/>
            <w:rFonts w:ascii="Times New Roman" w:hAnsi="Times New Roman" w:cs="Times New Roman"/>
            <w:sz w:val="24"/>
            <w:szCs w:val="24"/>
          </w:rPr>
          <w:t>https://eduportal44.ru/sites/RSMO-test/SitePages/%D0%A0%D1%83%D1%81%D1%81%D0%BA%D0%B8%D0%B9%20%D1%8F%D0%B7%D1%8B%D0%BA%20%D0%B8%20%D0%BB%D0%B8%D1%82%D0%B5%D1%80%D0%B0%D1%82%D1%83%D1%80%D0%B0.aspx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71DE" w:rsidRDefault="00F171DE" w:rsidP="00C875EA">
      <w:pPr>
        <w:spacing w:after="0" w:line="240" w:lineRule="auto"/>
        <w:jc w:val="both"/>
      </w:pPr>
    </w:p>
    <w:p w:rsidR="00F171DE" w:rsidRDefault="00143E4D" w:rsidP="00C875EA">
      <w:pPr>
        <w:spacing w:after="0" w:line="240" w:lineRule="auto"/>
        <w:jc w:val="both"/>
      </w:pPr>
      <w:hyperlink r:id="rId5" w:history="1">
        <w:r w:rsidR="00F171DE" w:rsidRPr="00E07A29">
          <w:rPr>
            <w:rStyle w:val="a5"/>
          </w:rPr>
          <w:t>https://teams.microsoft.com/l/meetup-join/19%3ameeting_MzIzMThiMWEtYjNmNS00NDRmLWIzZWMtNzE3N2Q2ZmY0NTJh%40thread.v2/0?context=%7b%22Tid%22%3a%224eef0ce6-903f-4f03-8b0d-85e16da300ce%22%2c%22Oid%22%3a%22bc8e5849-067f-4e46-b8c9-d7d06b124fa4%22%7d</w:t>
        </w:r>
      </w:hyperlink>
    </w:p>
    <w:p w:rsidR="00F171DE" w:rsidRPr="00E3597E" w:rsidRDefault="00F171DE" w:rsidP="00C87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75EA" w:rsidRDefault="00C875EA" w:rsidP="00C87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26E">
        <w:rPr>
          <w:rFonts w:ascii="Times New Roman" w:hAnsi="Times New Roman" w:cs="Times New Roman"/>
          <w:b/>
          <w:color w:val="000000"/>
          <w:sz w:val="24"/>
          <w:szCs w:val="24"/>
        </w:rPr>
        <w:t>Модераторы: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Пигалева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Надежда Павловна, заведующий кафедрой теории и методики обучения ОГБОУ ДПО «КОИРО»,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к.и.н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875EA" w:rsidRPr="00715723" w:rsidRDefault="00C875EA" w:rsidP="00C875E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Регламент</w:t>
      </w:r>
      <w:r w:rsidRPr="0088626E">
        <w:rPr>
          <w:b/>
          <w:color w:val="000000"/>
        </w:rPr>
        <w:t xml:space="preserve"> работы:</w:t>
      </w:r>
      <w:r>
        <w:rPr>
          <w:b/>
          <w:color w:val="000000"/>
        </w:rPr>
        <w:t xml:space="preserve"> </w:t>
      </w:r>
      <w:r w:rsidR="00143E4D">
        <w:rPr>
          <w:color w:val="000000"/>
        </w:rPr>
        <w:t>с 13.00. – 14.10</w:t>
      </w:r>
      <w:bookmarkStart w:id="0" w:name="_GoBack"/>
      <w:bookmarkEnd w:id="0"/>
      <w:r w:rsidRPr="00715723">
        <w:rPr>
          <w:color w:val="000000"/>
        </w:rPr>
        <w:t>.</w:t>
      </w:r>
    </w:p>
    <w:p w:rsidR="00C875EA" w:rsidRPr="00715723" w:rsidRDefault="00C875EA" w:rsidP="00C875EA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D6685F" w:rsidRPr="00C875EA" w:rsidRDefault="00C875EA" w:rsidP="00C87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F4F45" w:rsidRPr="00C875EA">
        <w:rPr>
          <w:rFonts w:ascii="Times New Roman" w:hAnsi="Times New Roman" w:cs="Times New Roman"/>
          <w:b/>
          <w:sz w:val="28"/>
          <w:szCs w:val="28"/>
        </w:rPr>
        <w:t>«Галерея практик: от проблемы к успешному решению»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3934"/>
      </w:tblGrid>
      <w:tr w:rsidR="00C875EA" w:rsidRPr="00C875EA" w:rsidTr="00C875EA">
        <w:tc>
          <w:tcPr>
            <w:tcW w:w="1951" w:type="dxa"/>
          </w:tcPr>
          <w:p w:rsidR="00C875EA" w:rsidRPr="00C875EA" w:rsidRDefault="00C875EA" w:rsidP="00C8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E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86" w:type="dxa"/>
          </w:tcPr>
          <w:p w:rsidR="00C875EA" w:rsidRPr="00C875EA" w:rsidRDefault="00C875EA" w:rsidP="00C8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934" w:type="dxa"/>
          </w:tcPr>
          <w:p w:rsidR="00C875EA" w:rsidRPr="00C875EA" w:rsidRDefault="00C875EA" w:rsidP="00C87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EA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 (ФИО, должность, образовательное учреждение</w:t>
            </w:r>
          </w:p>
        </w:tc>
      </w:tr>
      <w:tr w:rsidR="00C875EA" w:rsidRPr="00C875EA" w:rsidTr="00C875EA">
        <w:tc>
          <w:tcPr>
            <w:tcW w:w="1951" w:type="dxa"/>
          </w:tcPr>
          <w:p w:rsidR="00C875EA" w:rsidRPr="00C875EA" w:rsidRDefault="00C875EA" w:rsidP="00C7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13.20</w:t>
            </w:r>
          </w:p>
        </w:tc>
        <w:tc>
          <w:tcPr>
            <w:tcW w:w="3686" w:type="dxa"/>
          </w:tcPr>
          <w:p w:rsidR="00C875EA" w:rsidRPr="00C875EA" w:rsidRDefault="00C875EA" w:rsidP="00C7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EA">
              <w:rPr>
                <w:rFonts w:ascii="Times New Roman" w:hAnsi="Times New Roman" w:cs="Times New Roman"/>
                <w:sz w:val="24"/>
                <w:szCs w:val="24"/>
              </w:rPr>
              <w:t>Галерея практик «Модель внедрения ФГОС ООО МБОУ города Костромы «Гимназия №28»»</w:t>
            </w:r>
          </w:p>
        </w:tc>
        <w:tc>
          <w:tcPr>
            <w:tcW w:w="3934" w:type="dxa"/>
          </w:tcPr>
          <w:p w:rsidR="00C875EA" w:rsidRPr="00C875EA" w:rsidRDefault="00C875EA" w:rsidP="00327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EA">
              <w:rPr>
                <w:rFonts w:ascii="Times New Roman" w:hAnsi="Times New Roman" w:cs="Times New Roman"/>
                <w:sz w:val="24"/>
                <w:szCs w:val="24"/>
              </w:rPr>
              <w:t xml:space="preserve">Лодус Лада Марковна, учитель русского языка и литературы МБОУ города Костромы «Гимназия №28» </w:t>
            </w:r>
          </w:p>
          <w:p w:rsidR="00C875EA" w:rsidRPr="00C875EA" w:rsidRDefault="00C875EA" w:rsidP="00327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5EA" w:rsidRPr="00C875EA" w:rsidTr="00C875EA">
        <w:tc>
          <w:tcPr>
            <w:tcW w:w="1951" w:type="dxa"/>
          </w:tcPr>
          <w:p w:rsidR="00C875EA" w:rsidRPr="00C875EA" w:rsidRDefault="00C875EA" w:rsidP="00327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13.40</w:t>
            </w:r>
          </w:p>
        </w:tc>
        <w:tc>
          <w:tcPr>
            <w:tcW w:w="3686" w:type="dxa"/>
          </w:tcPr>
          <w:p w:rsidR="00C875EA" w:rsidRPr="00C875EA" w:rsidRDefault="00C875EA" w:rsidP="00327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EA">
              <w:rPr>
                <w:rFonts w:ascii="Times New Roman" w:hAnsi="Times New Roman" w:cs="Times New Roman"/>
                <w:sz w:val="24"/>
                <w:szCs w:val="24"/>
              </w:rPr>
              <w:t>«Результаты ЕГЭ по русскому языку -2022»</w:t>
            </w:r>
          </w:p>
        </w:tc>
        <w:tc>
          <w:tcPr>
            <w:tcW w:w="3934" w:type="dxa"/>
          </w:tcPr>
          <w:p w:rsidR="00C875EA" w:rsidRPr="00C875EA" w:rsidRDefault="00C875EA" w:rsidP="00327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EA">
              <w:rPr>
                <w:rFonts w:ascii="Times New Roman" w:hAnsi="Times New Roman" w:cs="Times New Roman"/>
                <w:sz w:val="24"/>
                <w:szCs w:val="24"/>
              </w:rPr>
              <w:t>Красовская Юлия Павловна, учитель русского языка и литературы МБОУ города Костромы «Лицей №17»</w:t>
            </w:r>
          </w:p>
          <w:p w:rsidR="00C875EA" w:rsidRPr="00C875EA" w:rsidRDefault="00C8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5EA" w:rsidRPr="00C875EA" w:rsidTr="00C875EA">
        <w:tc>
          <w:tcPr>
            <w:tcW w:w="1951" w:type="dxa"/>
          </w:tcPr>
          <w:p w:rsidR="00C875EA" w:rsidRPr="00C875EA" w:rsidRDefault="00C875EA" w:rsidP="00327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14.00</w:t>
            </w:r>
          </w:p>
        </w:tc>
        <w:tc>
          <w:tcPr>
            <w:tcW w:w="3686" w:type="dxa"/>
          </w:tcPr>
          <w:p w:rsidR="00C875EA" w:rsidRPr="00C875EA" w:rsidRDefault="00C875EA" w:rsidP="00327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EA">
              <w:rPr>
                <w:rFonts w:ascii="Times New Roman" w:hAnsi="Times New Roman" w:cs="Times New Roman"/>
                <w:sz w:val="24"/>
                <w:szCs w:val="24"/>
              </w:rPr>
              <w:t xml:space="preserve">«Модель организации деятельности </w:t>
            </w:r>
            <w:proofErr w:type="spellStart"/>
            <w:r w:rsidRPr="00C875EA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C875EA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проектной деятельности»</w:t>
            </w:r>
          </w:p>
        </w:tc>
        <w:tc>
          <w:tcPr>
            <w:tcW w:w="3934" w:type="dxa"/>
          </w:tcPr>
          <w:p w:rsidR="00C875EA" w:rsidRPr="00C875EA" w:rsidRDefault="00C875EA" w:rsidP="00327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EA">
              <w:rPr>
                <w:rFonts w:ascii="Times New Roman" w:hAnsi="Times New Roman" w:cs="Times New Roman"/>
                <w:sz w:val="24"/>
                <w:szCs w:val="24"/>
              </w:rPr>
              <w:t>Поспелова Татьяна Анатольевна, учитель русского языка и литературы МБОУ города Костромы «Лицей №17»</w:t>
            </w:r>
          </w:p>
          <w:p w:rsidR="00C875EA" w:rsidRPr="00C875EA" w:rsidRDefault="00C875EA" w:rsidP="00327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5EA" w:rsidRPr="00C875EA" w:rsidTr="00C875EA">
        <w:tc>
          <w:tcPr>
            <w:tcW w:w="1951" w:type="dxa"/>
          </w:tcPr>
          <w:p w:rsidR="00C875EA" w:rsidRPr="00C875EA" w:rsidRDefault="00C875EA" w:rsidP="00327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</w:t>
            </w:r>
            <w:r w:rsidR="00143E4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686" w:type="dxa"/>
          </w:tcPr>
          <w:p w:rsidR="00C875EA" w:rsidRPr="00C875EA" w:rsidRDefault="00143E4D" w:rsidP="00327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934" w:type="dxa"/>
          </w:tcPr>
          <w:p w:rsidR="00C875EA" w:rsidRPr="00C875EA" w:rsidRDefault="00C875EA" w:rsidP="0014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4B9" w:rsidRDefault="00C704B9"/>
    <w:p w:rsidR="00C875EA" w:rsidRDefault="00C875EA" w:rsidP="00C875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для размещения на веб-узле РСМО: </w:t>
      </w:r>
      <w:r w:rsidRPr="00AF3E03">
        <w:rPr>
          <w:rFonts w:ascii="Times New Roman" w:hAnsi="Times New Roman" w:cs="Times New Roman"/>
          <w:sz w:val="24"/>
          <w:szCs w:val="24"/>
        </w:rPr>
        <w:t xml:space="preserve">запись </w:t>
      </w:r>
      <w:proofErr w:type="spellStart"/>
      <w:r w:rsidRPr="00AF3E03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AF3E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816">
        <w:rPr>
          <w:rFonts w:ascii="Times New Roman" w:hAnsi="Times New Roman" w:cs="Times New Roman"/>
          <w:sz w:val="24"/>
          <w:szCs w:val="24"/>
        </w:rPr>
        <w:t>презентации выступающих</w:t>
      </w:r>
      <w:r>
        <w:rPr>
          <w:rFonts w:ascii="Times New Roman" w:hAnsi="Times New Roman" w:cs="Times New Roman"/>
          <w:sz w:val="24"/>
          <w:szCs w:val="24"/>
        </w:rPr>
        <w:t xml:space="preserve"> на странице РСМО</w:t>
      </w:r>
    </w:p>
    <w:p w:rsidR="00C875EA" w:rsidRPr="00C67131" w:rsidRDefault="00C875EA" w:rsidP="00C8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участников: </w:t>
      </w:r>
      <w:r w:rsidRPr="00C67131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proofErr w:type="spellStart"/>
      <w:r w:rsidRPr="00C67131">
        <w:rPr>
          <w:rFonts w:ascii="Times New Roman" w:hAnsi="Times New Roman" w:cs="Times New Roman"/>
          <w:sz w:val="24"/>
          <w:szCs w:val="24"/>
        </w:rPr>
        <w:t>вебинар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67131">
        <w:rPr>
          <w:rFonts w:ascii="Times New Roman" w:hAnsi="Times New Roman" w:cs="Times New Roman"/>
          <w:sz w:val="24"/>
          <w:szCs w:val="24"/>
        </w:rPr>
        <w:t>, познакомиться с материалами, прин</w:t>
      </w:r>
      <w:r>
        <w:rPr>
          <w:rFonts w:ascii="Times New Roman" w:hAnsi="Times New Roman" w:cs="Times New Roman"/>
          <w:sz w:val="24"/>
          <w:szCs w:val="24"/>
        </w:rPr>
        <w:t>ять участие в обсуждении.</w:t>
      </w:r>
    </w:p>
    <w:p w:rsidR="00C875EA" w:rsidRDefault="00C875EA"/>
    <w:sectPr w:rsidR="00C875EA" w:rsidSect="00D6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4B9"/>
    <w:rsid w:val="00065CAC"/>
    <w:rsid w:val="00143E4D"/>
    <w:rsid w:val="001F4F45"/>
    <w:rsid w:val="00327F4F"/>
    <w:rsid w:val="00C704B9"/>
    <w:rsid w:val="00C875EA"/>
    <w:rsid w:val="00D6685F"/>
    <w:rsid w:val="00F1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271D"/>
  <w15:docId w15:val="{61CA2C5F-DDD5-475C-BE4A-6289023F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8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87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zIzMThiMWEtYjNmNS00NDRmLWIzZWMtNzE3N2Q2ZmY0NTJh%40thread.v2/0?context=%7b%22Tid%22%3a%224eef0ce6-903f-4f03-8b0d-85e16da300ce%22%2c%22Oid%22%3a%22bc8e5849-067f-4e46-b8c9-d7d06b124fa4%22%7d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edu-sps.koiro.local/sites/RSMO-test/SitePages/%D0%A0%D1%83%D1%81%D1%81%D0%BA%D0%B8%D0%B9%20%D1%8F%D0%B7%D1%8B%D0%BA%20%D0%B8%20%D0%BB%D0%B8%D1%82%D0%B5%D1%80%D0%B0%D1%82%D1%83%D1%80%D0%B0.aspx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2C931-E78B-4258-BCB0-A6C2923D5B92}"/>
</file>

<file path=customXml/itemProps2.xml><?xml version="1.0" encoding="utf-8"?>
<ds:datastoreItem xmlns:ds="http://schemas.openxmlformats.org/officeDocument/2006/customXml" ds:itemID="{83118937-2D98-4A31-816B-9AEB04BD4B14}"/>
</file>

<file path=customXml/itemProps3.xml><?xml version="1.0" encoding="utf-8"?>
<ds:datastoreItem xmlns:ds="http://schemas.openxmlformats.org/officeDocument/2006/customXml" ds:itemID="{F6F3445A-25D0-4315-85E4-E5178F8D3C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</cp:revision>
  <dcterms:created xsi:type="dcterms:W3CDTF">2022-08-15T14:02:00Z</dcterms:created>
  <dcterms:modified xsi:type="dcterms:W3CDTF">2022-08-22T06:38:00Z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