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C1" w:rsidRDefault="00F62EC1" w:rsidP="00F62EC1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color w:val="2B2622"/>
          <w:sz w:val="24"/>
          <w:szCs w:val="24"/>
          <w:lang w:eastAsia="ru-RU"/>
        </w:rPr>
      </w:pPr>
      <w:r w:rsidRPr="00F62EC1">
        <w:rPr>
          <w:rFonts w:ascii="Times New Roman" w:eastAsia="Times New Roman" w:hAnsi="Times New Roman" w:cs="Times New Roman"/>
          <w:b/>
          <w:color w:val="2B2622"/>
          <w:sz w:val="24"/>
          <w:szCs w:val="24"/>
          <w:lang w:eastAsia="ru-RU"/>
        </w:rPr>
        <w:t xml:space="preserve">Технологическая карта внеурочного занятия по ФГОС </w:t>
      </w:r>
    </w:p>
    <w:p w:rsidR="00261E96" w:rsidRPr="007A7E79" w:rsidRDefault="00F62EC1" w:rsidP="00F62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r w:rsidR="00261E96"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ет: </w:t>
      </w:r>
      <w:r w:rsidR="00BC31CB"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261E96"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EC1" w:rsidRPr="007A7E79" w:rsidRDefault="00F62EC1" w:rsidP="00F62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</w:p>
    <w:p w:rsidR="00FC4947" w:rsidRPr="007A7E79" w:rsidRDefault="00FC4947" w:rsidP="00FC49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организации: </w:t>
      </w:r>
    </w:p>
    <w:p w:rsidR="007A7E79" w:rsidRPr="007A7E79" w:rsidRDefault="00F62EC1" w:rsidP="00F62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Тема: </w:t>
      </w:r>
    </w:p>
    <w:p w:rsidR="00FC4947" w:rsidRPr="007A7E79" w:rsidRDefault="00FC4947" w:rsidP="00F62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педагога:</w:t>
      </w:r>
    </w:p>
    <w:p w:rsidR="00F62EC1" w:rsidRPr="007A7E79" w:rsidRDefault="00AB5719" w:rsidP="00F62E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Планируемые </w:t>
      </w:r>
      <w:r w:rsidR="00F62EC1"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</w:t>
      </w:r>
      <w:r w:rsidR="00FC4947"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D323F" w:rsidRPr="007A7E79" w:rsidRDefault="000542FA" w:rsidP="00F62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62EC1" w:rsidRPr="007A7E79" w:rsidRDefault="00F62EC1" w:rsidP="00F62EC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62EC1" w:rsidRPr="007A7E79" w:rsidRDefault="00F62EC1" w:rsidP="007A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</w:t>
      </w:r>
      <w:r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</w:t>
      </w:r>
    </w:p>
    <w:p w:rsidR="00F62EC1" w:rsidRPr="007A7E79" w:rsidRDefault="00F62EC1" w:rsidP="005A35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Коммуникативные:</w:t>
      </w:r>
      <w:r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EC1" w:rsidRPr="007A7E79" w:rsidRDefault="00F62EC1" w:rsidP="00F62E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Познавательные:</w:t>
      </w:r>
      <w:r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E79" w:rsidRPr="007A7E79" w:rsidRDefault="00F62EC1" w:rsidP="00F62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</w:t>
      </w:r>
      <w:r w:rsidRPr="007A7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EC1" w:rsidRPr="007A7E79" w:rsidRDefault="00F62EC1" w:rsidP="00F62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Межпредметные</w:t>
      </w:r>
      <w:proofErr w:type="spellEnd"/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связи:</w:t>
      </w:r>
      <w:r w:rsidR="005A3592"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EC1" w:rsidRPr="007A7E79" w:rsidRDefault="00F62EC1" w:rsidP="00F62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ресурсы: </w:t>
      </w:r>
      <w:bookmarkStart w:id="0" w:name="_GoBack"/>
      <w:bookmarkEnd w:id="0"/>
    </w:p>
    <w:p w:rsidR="00F62EC1" w:rsidRPr="007A7E79" w:rsidRDefault="00F62EC1" w:rsidP="00F62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занятия: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7"/>
        <w:gridCol w:w="2650"/>
        <w:gridCol w:w="2879"/>
        <w:gridCol w:w="2976"/>
        <w:gridCol w:w="3222"/>
      </w:tblGrid>
      <w:tr w:rsidR="0010038E" w:rsidRPr="007A7E79" w:rsidTr="007A7E79">
        <w:tc>
          <w:tcPr>
            <w:tcW w:w="2827" w:type="dxa"/>
            <w:vMerge w:val="restart"/>
            <w:hideMark/>
          </w:tcPr>
          <w:p w:rsidR="00F62EC1" w:rsidRPr="007A7E79" w:rsidRDefault="00F62EC1" w:rsidP="007A7E7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2650" w:type="dxa"/>
            <w:vMerge w:val="restart"/>
            <w:hideMark/>
          </w:tcPr>
          <w:p w:rsidR="00F62EC1" w:rsidRPr="007A7E79" w:rsidRDefault="00F62EC1" w:rsidP="007A7E7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5855" w:type="dxa"/>
            <w:gridSpan w:val="2"/>
            <w:hideMark/>
          </w:tcPr>
          <w:p w:rsidR="00F62EC1" w:rsidRPr="007A7E79" w:rsidRDefault="00F62EC1" w:rsidP="007A7E7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3222" w:type="dxa"/>
            <w:vMerge w:val="restart"/>
            <w:hideMark/>
          </w:tcPr>
          <w:p w:rsidR="00F62EC1" w:rsidRPr="007A7E79" w:rsidRDefault="00F62EC1" w:rsidP="007A7E7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 (регулятивные, познавательные, коммуникативные)</w:t>
            </w:r>
          </w:p>
        </w:tc>
      </w:tr>
      <w:tr w:rsidR="00BC5C49" w:rsidRPr="007A7E79" w:rsidTr="007A7E79">
        <w:trPr>
          <w:trHeight w:val="885"/>
        </w:trPr>
        <w:tc>
          <w:tcPr>
            <w:tcW w:w="2827" w:type="dxa"/>
            <w:vMerge/>
            <w:hideMark/>
          </w:tcPr>
          <w:p w:rsidR="00F62EC1" w:rsidRPr="007A7E79" w:rsidRDefault="00F62EC1" w:rsidP="007A7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  <w:hideMark/>
          </w:tcPr>
          <w:p w:rsidR="00F62EC1" w:rsidRPr="007A7E79" w:rsidRDefault="00F62EC1" w:rsidP="007A7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hideMark/>
          </w:tcPr>
          <w:p w:rsidR="00F62EC1" w:rsidRPr="007A7E79" w:rsidRDefault="00F62EC1" w:rsidP="007A7E7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76" w:type="dxa"/>
            <w:hideMark/>
          </w:tcPr>
          <w:p w:rsidR="00F62EC1" w:rsidRPr="007A7E79" w:rsidRDefault="00F62EC1" w:rsidP="007A7E7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3222" w:type="dxa"/>
            <w:vMerge/>
            <w:hideMark/>
          </w:tcPr>
          <w:p w:rsidR="00F62EC1" w:rsidRPr="007A7E79" w:rsidRDefault="00F62EC1" w:rsidP="007A7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49" w:rsidRPr="007A7E79" w:rsidTr="007A7E79">
        <w:tc>
          <w:tcPr>
            <w:tcW w:w="2827" w:type="dxa"/>
            <w:hideMark/>
          </w:tcPr>
          <w:p w:rsidR="00F62EC1" w:rsidRPr="007A7E79" w:rsidRDefault="00F62EC1" w:rsidP="007A7E79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подготовка</w:t>
            </w:r>
          </w:p>
        </w:tc>
        <w:tc>
          <w:tcPr>
            <w:tcW w:w="2650" w:type="dxa"/>
          </w:tcPr>
          <w:p w:rsidR="000E3705" w:rsidRPr="007A7E79" w:rsidRDefault="000E3705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62EC1" w:rsidRPr="007A7E79" w:rsidRDefault="00F62EC1" w:rsidP="007A7E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2EC1" w:rsidRPr="007A7E79" w:rsidRDefault="00F62EC1" w:rsidP="007A7E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49" w:rsidRPr="007A7E79" w:rsidTr="007A7E79">
        <w:tc>
          <w:tcPr>
            <w:tcW w:w="2827" w:type="dxa"/>
          </w:tcPr>
          <w:p w:rsidR="00F62EC1" w:rsidRPr="007A7E79" w:rsidRDefault="00F62EC1" w:rsidP="007A7E79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2650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49" w:rsidRPr="007A7E79" w:rsidTr="007A7E79">
        <w:tc>
          <w:tcPr>
            <w:tcW w:w="2827" w:type="dxa"/>
          </w:tcPr>
          <w:p w:rsidR="00F62EC1" w:rsidRPr="007A7E79" w:rsidRDefault="00F62EC1" w:rsidP="007A7E79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Актуализация вопроса, рассматриваемого на занятии</w:t>
            </w:r>
          </w:p>
        </w:tc>
        <w:tc>
          <w:tcPr>
            <w:tcW w:w="2650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C4947" w:rsidRPr="007A7E79" w:rsidRDefault="00FC4947" w:rsidP="007A7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F62EC1" w:rsidRPr="007A7E79" w:rsidRDefault="00F62EC1" w:rsidP="007A7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49" w:rsidRPr="007A7E79" w:rsidTr="007A7E79">
        <w:tc>
          <w:tcPr>
            <w:tcW w:w="2827" w:type="dxa"/>
          </w:tcPr>
          <w:p w:rsidR="00F62EC1" w:rsidRPr="007A7E79" w:rsidRDefault="00F62EC1" w:rsidP="007A7E79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учебных задач</w:t>
            </w:r>
          </w:p>
        </w:tc>
        <w:tc>
          <w:tcPr>
            <w:tcW w:w="2650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79169B" w:rsidRPr="007A7E79" w:rsidRDefault="0079169B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49" w:rsidRPr="007A7E79" w:rsidTr="007A7E79">
        <w:tc>
          <w:tcPr>
            <w:tcW w:w="2827" w:type="dxa"/>
          </w:tcPr>
          <w:p w:rsidR="00F62EC1" w:rsidRPr="007A7E79" w:rsidRDefault="00F62EC1" w:rsidP="007A7E79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</w:t>
            </w:r>
          </w:p>
        </w:tc>
        <w:tc>
          <w:tcPr>
            <w:tcW w:w="2650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63F1A" w:rsidRPr="007A7E79" w:rsidRDefault="00663F1A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49" w:rsidRPr="007A7E79" w:rsidTr="007A7E79">
        <w:tc>
          <w:tcPr>
            <w:tcW w:w="2827" w:type="dxa"/>
          </w:tcPr>
          <w:p w:rsidR="00F62EC1" w:rsidRPr="007A7E79" w:rsidRDefault="009F3DEB" w:rsidP="007A7E79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новых знаний и р</w:t>
            </w:r>
            <w:r w:rsidR="00F62EC1" w:rsidRPr="007A7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 w:rsidRPr="007A7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планируемый результат</w:t>
            </w:r>
          </w:p>
        </w:tc>
        <w:tc>
          <w:tcPr>
            <w:tcW w:w="2650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F62EC1" w:rsidRPr="007A7E79" w:rsidRDefault="00F62EC1" w:rsidP="007A7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49" w:rsidRPr="007A7E79" w:rsidTr="007A7E79">
        <w:tc>
          <w:tcPr>
            <w:tcW w:w="2827" w:type="dxa"/>
          </w:tcPr>
          <w:p w:rsidR="00F62EC1" w:rsidRPr="007A7E79" w:rsidRDefault="0099419F" w:rsidP="007A7E79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Предъявление результатов работы</w:t>
            </w:r>
          </w:p>
        </w:tc>
        <w:tc>
          <w:tcPr>
            <w:tcW w:w="2650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49" w:rsidRPr="007A7E79" w:rsidTr="007A7E79">
        <w:trPr>
          <w:trHeight w:val="20"/>
        </w:trPr>
        <w:tc>
          <w:tcPr>
            <w:tcW w:w="2827" w:type="dxa"/>
          </w:tcPr>
          <w:p w:rsidR="00F62EC1" w:rsidRPr="007A7E79" w:rsidRDefault="00F62EC1" w:rsidP="007A7E79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деятельности</w:t>
            </w:r>
            <w:r w:rsidR="00047DDA" w:rsidRPr="007A7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оценивание в группах</w:t>
            </w:r>
          </w:p>
        </w:tc>
        <w:tc>
          <w:tcPr>
            <w:tcW w:w="2650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C49" w:rsidRPr="007A7E79" w:rsidTr="007A7E79">
        <w:trPr>
          <w:trHeight w:val="20"/>
        </w:trPr>
        <w:tc>
          <w:tcPr>
            <w:tcW w:w="2827" w:type="dxa"/>
          </w:tcPr>
          <w:p w:rsidR="00F62EC1" w:rsidRPr="007A7E79" w:rsidRDefault="00047DDA" w:rsidP="007A7E79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по желанию</w:t>
            </w:r>
          </w:p>
        </w:tc>
        <w:tc>
          <w:tcPr>
            <w:tcW w:w="2650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47DDA" w:rsidRPr="007A7E79" w:rsidRDefault="00047DDA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F62EC1" w:rsidRPr="007A7E79" w:rsidRDefault="00F62EC1" w:rsidP="007A7E7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EC1" w:rsidRPr="007A7E79" w:rsidRDefault="00F62EC1" w:rsidP="007A7E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A7E79" w:rsidRDefault="007A7E79" w:rsidP="007A7E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87D" w:rsidRPr="008D5E50" w:rsidRDefault="007A7E79" w:rsidP="007A7E7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3A1EF9" w:rsidRPr="008D5E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EF9" w:rsidRPr="008D5E50" w:rsidRDefault="003A1EF9" w:rsidP="00F62EC1">
      <w:pPr>
        <w:rPr>
          <w:rFonts w:ascii="Times New Roman" w:hAnsi="Times New Roman" w:cs="Times New Roman"/>
          <w:sz w:val="24"/>
          <w:szCs w:val="24"/>
        </w:rPr>
      </w:pPr>
    </w:p>
    <w:sectPr w:rsidR="003A1EF9" w:rsidRPr="008D5E50" w:rsidSect="00F62E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4A89"/>
    <w:multiLevelType w:val="hybridMultilevel"/>
    <w:tmpl w:val="D6262B5A"/>
    <w:lvl w:ilvl="0" w:tplc="101EA2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0D12C9B"/>
    <w:multiLevelType w:val="hybridMultilevel"/>
    <w:tmpl w:val="D40A19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1E48"/>
    <w:multiLevelType w:val="hybridMultilevel"/>
    <w:tmpl w:val="DD2E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235B3"/>
    <w:multiLevelType w:val="hybridMultilevel"/>
    <w:tmpl w:val="4D4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F7F63"/>
    <w:multiLevelType w:val="hybridMultilevel"/>
    <w:tmpl w:val="B3B485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16"/>
    <w:rsid w:val="00047DDA"/>
    <w:rsid w:val="000542FA"/>
    <w:rsid w:val="0006495F"/>
    <w:rsid w:val="000E3705"/>
    <w:rsid w:val="0010038E"/>
    <w:rsid w:val="00210782"/>
    <w:rsid w:val="00233292"/>
    <w:rsid w:val="002344EB"/>
    <w:rsid w:val="00261E96"/>
    <w:rsid w:val="003A1EF9"/>
    <w:rsid w:val="0046696F"/>
    <w:rsid w:val="004B3A4F"/>
    <w:rsid w:val="005A3592"/>
    <w:rsid w:val="005A5B9B"/>
    <w:rsid w:val="005B4F24"/>
    <w:rsid w:val="006003F9"/>
    <w:rsid w:val="006076E9"/>
    <w:rsid w:val="0065479D"/>
    <w:rsid w:val="00663F1A"/>
    <w:rsid w:val="0079169B"/>
    <w:rsid w:val="007A7E79"/>
    <w:rsid w:val="007B0AAA"/>
    <w:rsid w:val="00875415"/>
    <w:rsid w:val="00880DCB"/>
    <w:rsid w:val="008A2885"/>
    <w:rsid w:val="008D5E50"/>
    <w:rsid w:val="0099419F"/>
    <w:rsid w:val="009F3DEB"/>
    <w:rsid w:val="00A36D69"/>
    <w:rsid w:val="00AB5719"/>
    <w:rsid w:val="00B072C5"/>
    <w:rsid w:val="00B31498"/>
    <w:rsid w:val="00BC31CB"/>
    <w:rsid w:val="00BC5C49"/>
    <w:rsid w:val="00C42BC0"/>
    <w:rsid w:val="00C52C52"/>
    <w:rsid w:val="00C64845"/>
    <w:rsid w:val="00CF5D5B"/>
    <w:rsid w:val="00DD323F"/>
    <w:rsid w:val="00DF5BE3"/>
    <w:rsid w:val="00E35F9A"/>
    <w:rsid w:val="00E57216"/>
    <w:rsid w:val="00F62EC1"/>
    <w:rsid w:val="00F744AC"/>
    <w:rsid w:val="00FC4947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6661E-E863-412D-A3FC-D40082F2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2BC0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A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10782"/>
    <w:rPr>
      <w:b/>
      <w:bCs/>
    </w:rPr>
  </w:style>
  <w:style w:type="character" w:styleId="a7">
    <w:name w:val="Hyperlink"/>
    <w:basedOn w:val="a0"/>
    <w:uiPriority w:val="99"/>
    <w:unhideWhenUsed/>
    <w:rsid w:val="0021078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B3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8957F-F055-4306-A61B-DDF076A9223C}"/>
</file>

<file path=customXml/itemProps2.xml><?xml version="1.0" encoding="utf-8"?>
<ds:datastoreItem xmlns:ds="http://schemas.openxmlformats.org/officeDocument/2006/customXml" ds:itemID="{98354848-94DD-48F0-8A8B-7F21F5ADC42E}"/>
</file>

<file path=customXml/itemProps3.xml><?xml version="1.0" encoding="utf-8"?>
<ds:datastoreItem xmlns:ds="http://schemas.openxmlformats.org/officeDocument/2006/customXml" ds:itemID="{0F9D971E-FEE0-46C4-BC08-C66652F44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Румянцева</cp:lastModifiedBy>
  <cp:revision>8</cp:revision>
  <dcterms:created xsi:type="dcterms:W3CDTF">2017-12-04T12:48:00Z</dcterms:created>
  <dcterms:modified xsi:type="dcterms:W3CDTF">2018-04-11T11:50:00Z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