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699" w:rsidRDefault="00EA646F">
      <w:hyperlink r:id="rId4" w:history="1">
        <w:r w:rsidR="003A506A" w:rsidRPr="009967AF">
          <w:rPr>
            <w:rStyle w:val="a3"/>
          </w:rPr>
          <w:t>https://www.youtube.com/watch?v=ApVOfRXlZK0</w:t>
        </w:r>
      </w:hyperlink>
      <w:r w:rsidR="003A506A">
        <w:t xml:space="preserve"> – урок географии (работа в группах)</w:t>
      </w:r>
    </w:p>
    <w:p w:rsidR="003A506A" w:rsidRDefault="00EA646F">
      <w:hyperlink r:id="rId5" w:history="1">
        <w:r w:rsidR="003A506A" w:rsidRPr="009967AF">
          <w:rPr>
            <w:rStyle w:val="a3"/>
          </w:rPr>
          <w:t>https://www.youtube.</w:t>
        </w:r>
        <w:r w:rsidR="003A506A" w:rsidRPr="009967AF">
          <w:rPr>
            <w:rStyle w:val="a3"/>
          </w:rPr>
          <w:t>c</w:t>
        </w:r>
        <w:r w:rsidR="003A506A" w:rsidRPr="009967AF">
          <w:rPr>
            <w:rStyle w:val="a3"/>
          </w:rPr>
          <w:t>om/watch?v=1D5-Kq6xyVo</w:t>
        </w:r>
      </w:hyperlink>
      <w:r w:rsidR="003A506A">
        <w:t xml:space="preserve"> – урок в начальной школе</w:t>
      </w:r>
    </w:p>
    <w:p w:rsidR="009A587F" w:rsidRDefault="009A587F">
      <w:hyperlink r:id="rId6" w:history="1">
        <w:r w:rsidRPr="00283E04">
          <w:rPr>
            <w:rStyle w:val="a3"/>
          </w:rPr>
          <w:t>https://www.youtube.com/watch?v=W4idpcGKisw</w:t>
        </w:r>
      </w:hyperlink>
      <w:r>
        <w:t xml:space="preserve"> – урок истории (26 </w:t>
      </w:r>
      <w:bookmarkStart w:id="0" w:name="_GoBack"/>
      <w:bookmarkEnd w:id="0"/>
      <w:r>
        <w:t>мин)</w:t>
      </w:r>
    </w:p>
    <w:p w:rsidR="005C700A" w:rsidRDefault="005C700A">
      <w:hyperlink r:id="rId7" w:history="1">
        <w:r w:rsidRPr="00283E04">
          <w:rPr>
            <w:rStyle w:val="a3"/>
          </w:rPr>
          <w:t>https://www.youtube.com/watch?v=I8X_7rkHUhU</w:t>
        </w:r>
      </w:hyperlink>
      <w:r>
        <w:t xml:space="preserve"> - урок математики</w:t>
      </w:r>
    </w:p>
    <w:sectPr w:rsidR="005C7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6A"/>
    <w:rsid w:val="00254699"/>
    <w:rsid w:val="003A506A"/>
    <w:rsid w:val="005C700A"/>
    <w:rsid w:val="00997AE4"/>
    <w:rsid w:val="009A587F"/>
    <w:rsid w:val="00EA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7EF5B"/>
  <w15:chartTrackingRefBased/>
  <w15:docId w15:val="{DDE42053-60A6-4396-8DF6-7B3DED9F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506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A587F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7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7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I8X_7rkHUhU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4idpcGKisw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www.youtube.com/watch?v=1D5-Kq6xyVo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s://www.youtube.com/watch?v=ApVOfRXlZK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2599FC-0B61-41CD-8DDB-462D4EB4AA28}"/>
</file>

<file path=customXml/itemProps2.xml><?xml version="1.0" encoding="utf-8"?>
<ds:datastoreItem xmlns:ds="http://schemas.openxmlformats.org/officeDocument/2006/customXml" ds:itemID="{77E8F26A-9FB2-44BE-ABA1-83BCE1A83ED4}"/>
</file>

<file path=customXml/itemProps3.xml><?xml version="1.0" encoding="utf-8"?>
<ds:datastoreItem xmlns:ds="http://schemas.openxmlformats.org/officeDocument/2006/customXml" ds:itemID="{88C0CEF9-AD17-4961-8053-B777FB7813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2020-11-12T10:53:00Z</cp:lastPrinted>
  <dcterms:created xsi:type="dcterms:W3CDTF">2020-11-10T11:20:00Z</dcterms:created>
  <dcterms:modified xsi:type="dcterms:W3CDTF">2020-11-12T12:52:00Z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