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4D" w:rsidRPr="00B438A0" w:rsidRDefault="00B60DC4" w:rsidP="0052264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38A0">
        <w:rPr>
          <w:rFonts w:ascii="Times New Roman" w:hAnsi="Times New Roman"/>
          <w:sz w:val="20"/>
          <w:szCs w:val="20"/>
        </w:rPr>
        <w:t>Областное государственное бюдже</w:t>
      </w:r>
      <w:r w:rsidR="0052264D" w:rsidRPr="00B438A0">
        <w:rPr>
          <w:rFonts w:ascii="Times New Roman" w:hAnsi="Times New Roman"/>
          <w:sz w:val="20"/>
          <w:szCs w:val="20"/>
        </w:rPr>
        <w:t>тное образовательное учреждение</w:t>
      </w:r>
    </w:p>
    <w:p w:rsidR="0052264D" w:rsidRPr="00B438A0" w:rsidRDefault="00B60DC4" w:rsidP="0052264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38A0">
        <w:rPr>
          <w:rFonts w:ascii="Times New Roman" w:hAnsi="Times New Roman"/>
          <w:sz w:val="20"/>
          <w:szCs w:val="20"/>
        </w:rPr>
        <w:t>дополнительног</w:t>
      </w:r>
      <w:r w:rsidR="0052264D" w:rsidRPr="00B438A0">
        <w:rPr>
          <w:rFonts w:ascii="Times New Roman" w:hAnsi="Times New Roman"/>
          <w:sz w:val="20"/>
          <w:szCs w:val="20"/>
        </w:rPr>
        <w:t>о профессионального образования</w:t>
      </w:r>
    </w:p>
    <w:p w:rsidR="00CC5F4D" w:rsidRPr="00B438A0" w:rsidRDefault="00B60DC4" w:rsidP="0052264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38A0">
        <w:rPr>
          <w:rFonts w:ascii="Times New Roman" w:hAnsi="Times New Roman"/>
          <w:sz w:val="20"/>
          <w:szCs w:val="20"/>
        </w:rPr>
        <w:t>«Костромской областной институт развития образования»</w:t>
      </w:r>
    </w:p>
    <w:p w:rsidR="00B60DC4" w:rsidRPr="00B438A0" w:rsidRDefault="00B60DC4" w:rsidP="00B60DC4">
      <w:pPr>
        <w:rPr>
          <w:sz w:val="20"/>
          <w:szCs w:val="20"/>
        </w:rPr>
      </w:pPr>
    </w:p>
    <w:p w:rsidR="00B60DC4" w:rsidRPr="00B438A0" w:rsidRDefault="00B60DC4" w:rsidP="00B60DC4">
      <w:pPr>
        <w:pStyle w:val="1"/>
        <w:spacing w:before="0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38A0">
        <w:rPr>
          <w:rFonts w:ascii="Times New Roman" w:hAnsi="Times New Roman"/>
          <w:sz w:val="20"/>
          <w:szCs w:val="20"/>
        </w:rPr>
        <w:t>РАСПИСАНИЕ</w:t>
      </w:r>
      <w:r w:rsidR="0078353F" w:rsidRPr="00B438A0">
        <w:rPr>
          <w:rFonts w:ascii="Times New Roman" w:hAnsi="Times New Roman"/>
          <w:sz w:val="20"/>
          <w:szCs w:val="20"/>
        </w:rPr>
        <w:t xml:space="preserve"> ЗАНЯТИЙ</w:t>
      </w:r>
    </w:p>
    <w:p w:rsidR="00B60DC4" w:rsidRPr="00B438A0" w:rsidRDefault="00B60DC4" w:rsidP="00B60D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438A0">
        <w:rPr>
          <w:rFonts w:ascii="Times New Roman" w:hAnsi="Times New Roman"/>
          <w:b/>
          <w:sz w:val="20"/>
          <w:szCs w:val="20"/>
        </w:rPr>
        <w:t>курсов повышения квалификации</w:t>
      </w:r>
    </w:p>
    <w:p w:rsidR="00B60DC4" w:rsidRPr="00B438A0" w:rsidRDefault="005865D6" w:rsidP="00B60D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438A0">
        <w:rPr>
          <w:rFonts w:ascii="Times New Roman" w:hAnsi="Times New Roman"/>
          <w:b/>
          <w:sz w:val="20"/>
          <w:szCs w:val="20"/>
        </w:rPr>
        <w:t>«</w:t>
      </w:r>
      <w:r w:rsidR="00221F83" w:rsidRPr="00B438A0">
        <w:rPr>
          <w:rFonts w:ascii="Times New Roman" w:hAnsi="Times New Roman"/>
          <w:b/>
          <w:sz w:val="20"/>
          <w:szCs w:val="20"/>
        </w:rPr>
        <w:t xml:space="preserve">Основные подходы к преподаванию Информатики в условиях </w:t>
      </w:r>
      <w:r w:rsidR="009C04D5" w:rsidRPr="00B438A0">
        <w:rPr>
          <w:rFonts w:ascii="Times New Roman" w:hAnsi="Times New Roman"/>
          <w:b/>
          <w:sz w:val="20"/>
          <w:szCs w:val="20"/>
        </w:rPr>
        <w:t>обновления</w:t>
      </w:r>
      <w:r w:rsidR="00221F83" w:rsidRPr="00B438A0">
        <w:rPr>
          <w:rFonts w:ascii="Times New Roman" w:hAnsi="Times New Roman"/>
          <w:b/>
          <w:sz w:val="20"/>
          <w:szCs w:val="20"/>
        </w:rPr>
        <w:t xml:space="preserve"> образования</w:t>
      </w:r>
      <w:r w:rsidRPr="00B438A0">
        <w:rPr>
          <w:rFonts w:ascii="Times New Roman" w:hAnsi="Times New Roman"/>
          <w:b/>
          <w:sz w:val="20"/>
          <w:szCs w:val="20"/>
        </w:rPr>
        <w:t>»</w:t>
      </w:r>
    </w:p>
    <w:p w:rsidR="00B60DC4" w:rsidRPr="00B438A0" w:rsidRDefault="00583597" w:rsidP="0058359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438A0">
        <w:rPr>
          <w:rFonts w:ascii="Times New Roman" w:hAnsi="Times New Roman"/>
          <w:b/>
          <w:sz w:val="20"/>
          <w:szCs w:val="20"/>
        </w:rPr>
        <w:t>очная 0</w:t>
      </w:r>
      <w:r w:rsidR="00942737" w:rsidRPr="00B438A0">
        <w:rPr>
          <w:rFonts w:ascii="Times New Roman" w:hAnsi="Times New Roman"/>
          <w:b/>
          <w:sz w:val="20"/>
          <w:szCs w:val="20"/>
        </w:rPr>
        <w:t>2</w:t>
      </w:r>
      <w:r w:rsidRPr="00B438A0">
        <w:rPr>
          <w:rFonts w:ascii="Times New Roman" w:hAnsi="Times New Roman"/>
          <w:b/>
          <w:sz w:val="20"/>
          <w:szCs w:val="20"/>
        </w:rPr>
        <w:t>.10.201</w:t>
      </w:r>
      <w:r w:rsidR="00942737" w:rsidRPr="00B438A0">
        <w:rPr>
          <w:rFonts w:ascii="Times New Roman" w:hAnsi="Times New Roman"/>
          <w:b/>
          <w:sz w:val="20"/>
          <w:szCs w:val="20"/>
        </w:rPr>
        <w:t>7</w:t>
      </w:r>
      <w:r w:rsidRPr="00B438A0">
        <w:rPr>
          <w:rFonts w:ascii="Times New Roman" w:hAnsi="Times New Roman"/>
          <w:b/>
          <w:sz w:val="20"/>
          <w:szCs w:val="20"/>
        </w:rPr>
        <w:t>-0</w:t>
      </w:r>
      <w:r w:rsidR="00942737" w:rsidRPr="00B438A0">
        <w:rPr>
          <w:rFonts w:ascii="Times New Roman" w:hAnsi="Times New Roman"/>
          <w:b/>
          <w:sz w:val="20"/>
          <w:szCs w:val="20"/>
        </w:rPr>
        <w:t>6</w:t>
      </w:r>
      <w:r w:rsidRPr="00B438A0">
        <w:rPr>
          <w:rFonts w:ascii="Times New Roman" w:hAnsi="Times New Roman"/>
          <w:b/>
          <w:sz w:val="20"/>
          <w:szCs w:val="20"/>
        </w:rPr>
        <w:t>.10.201</w:t>
      </w:r>
      <w:r w:rsidR="00942737" w:rsidRPr="00B438A0">
        <w:rPr>
          <w:rFonts w:ascii="Times New Roman" w:hAnsi="Times New Roman"/>
          <w:b/>
          <w:sz w:val="20"/>
          <w:szCs w:val="20"/>
        </w:rPr>
        <w:t>7</w:t>
      </w:r>
      <w:r w:rsidRPr="00B438A0">
        <w:rPr>
          <w:rFonts w:ascii="Times New Roman" w:hAnsi="Times New Roman"/>
          <w:b/>
          <w:sz w:val="20"/>
          <w:szCs w:val="20"/>
        </w:rPr>
        <w:t xml:space="preserve"> (2 сессия)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0"/>
        <w:gridCol w:w="4385"/>
        <w:gridCol w:w="1633"/>
        <w:gridCol w:w="1920"/>
      </w:tblGrid>
      <w:tr w:rsidR="00396B34" w:rsidRPr="00B438A0" w:rsidTr="00944354">
        <w:tc>
          <w:tcPr>
            <w:tcW w:w="878" w:type="pct"/>
            <w:vMerge w:val="restart"/>
          </w:tcPr>
          <w:p w:rsidR="00B60DC4" w:rsidRPr="00B438A0" w:rsidRDefault="00B60DC4" w:rsidP="00522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8A0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277" w:type="pct"/>
            <w:vMerge w:val="restart"/>
          </w:tcPr>
          <w:p w:rsidR="00B60DC4" w:rsidRPr="00B438A0" w:rsidRDefault="00B60DC4" w:rsidP="00522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8A0">
              <w:rPr>
                <w:rFonts w:ascii="Times New Roman" w:hAnsi="Times New Roman"/>
                <w:b/>
                <w:sz w:val="20"/>
                <w:szCs w:val="20"/>
              </w:rPr>
              <w:t>Тема лекции</w:t>
            </w:r>
          </w:p>
        </w:tc>
        <w:tc>
          <w:tcPr>
            <w:tcW w:w="848" w:type="pct"/>
          </w:tcPr>
          <w:p w:rsidR="00B60DC4" w:rsidRPr="00B438A0" w:rsidRDefault="00B60DC4" w:rsidP="00522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8A0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997" w:type="pct"/>
            <w:vMerge w:val="restart"/>
          </w:tcPr>
          <w:p w:rsidR="00B60DC4" w:rsidRPr="00B438A0" w:rsidRDefault="00B60DC4" w:rsidP="00522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8A0">
              <w:rPr>
                <w:rFonts w:ascii="Times New Roman" w:hAnsi="Times New Roman"/>
                <w:b/>
                <w:sz w:val="20"/>
                <w:szCs w:val="20"/>
              </w:rPr>
              <w:t>Лектор</w:t>
            </w:r>
          </w:p>
        </w:tc>
      </w:tr>
      <w:tr w:rsidR="009A67BA" w:rsidRPr="00B438A0" w:rsidTr="00944354">
        <w:tc>
          <w:tcPr>
            <w:tcW w:w="878" w:type="pct"/>
            <w:vMerge/>
          </w:tcPr>
          <w:p w:rsidR="009A67BA" w:rsidRPr="00B438A0" w:rsidRDefault="009A67BA" w:rsidP="00522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7" w:type="pct"/>
            <w:vMerge/>
          </w:tcPr>
          <w:p w:rsidR="009A67BA" w:rsidRPr="00B438A0" w:rsidRDefault="009A67BA" w:rsidP="00522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8" w:type="pct"/>
          </w:tcPr>
          <w:p w:rsidR="009A67BA" w:rsidRPr="00B438A0" w:rsidRDefault="009A67BA" w:rsidP="00522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8A0">
              <w:rPr>
                <w:rFonts w:ascii="Times New Roman" w:hAnsi="Times New Roman"/>
                <w:b/>
                <w:sz w:val="20"/>
                <w:szCs w:val="20"/>
              </w:rPr>
              <w:t>Аудиторные занятия</w:t>
            </w:r>
          </w:p>
        </w:tc>
        <w:tc>
          <w:tcPr>
            <w:tcW w:w="997" w:type="pct"/>
            <w:vMerge/>
          </w:tcPr>
          <w:p w:rsidR="009A67BA" w:rsidRPr="00B438A0" w:rsidRDefault="009A67BA" w:rsidP="00522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A5D" w:rsidRPr="00B438A0" w:rsidTr="00944354">
        <w:tc>
          <w:tcPr>
            <w:tcW w:w="5000" w:type="pct"/>
            <w:gridSpan w:val="4"/>
          </w:tcPr>
          <w:p w:rsidR="005E7A5D" w:rsidRPr="00B438A0" w:rsidRDefault="00520DFC" w:rsidP="00520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83597" w:rsidRPr="00B438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октября</w:t>
            </w:r>
            <w:r w:rsidR="00942737" w:rsidRPr="00B438A0">
              <w:rPr>
                <w:rFonts w:ascii="Times New Roman" w:hAnsi="Times New Roman"/>
                <w:b/>
                <w:sz w:val="20"/>
                <w:szCs w:val="20"/>
              </w:rPr>
              <w:t xml:space="preserve"> (понедельник)</w:t>
            </w:r>
          </w:p>
        </w:tc>
      </w:tr>
      <w:tr w:rsidR="009A67BA" w:rsidRPr="00B438A0" w:rsidTr="00944354">
        <w:tc>
          <w:tcPr>
            <w:tcW w:w="878" w:type="pct"/>
          </w:tcPr>
          <w:p w:rsidR="009A67BA" w:rsidRPr="00B438A0" w:rsidRDefault="009A67BA" w:rsidP="00CC38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10.00-1</w:t>
            </w:r>
            <w:r w:rsidR="00CC3869">
              <w:rPr>
                <w:rFonts w:ascii="Times New Roman" w:hAnsi="Times New Roman"/>
                <w:sz w:val="20"/>
                <w:szCs w:val="20"/>
              </w:rPr>
              <w:t>3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>.</w:t>
            </w:r>
            <w:r w:rsidR="00055A14">
              <w:rPr>
                <w:rFonts w:ascii="Times New Roman" w:hAnsi="Times New Roman"/>
                <w:sz w:val="20"/>
                <w:szCs w:val="20"/>
              </w:rPr>
              <w:t>1</w:t>
            </w:r>
            <w:r w:rsidR="00CC38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7" w:type="pct"/>
          </w:tcPr>
          <w:p w:rsidR="002F32AB" w:rsidRPr="002F32AB" w:rsidRDefault="002F32AB" w:rsidP="002F3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32AB">
              <w:rPr>
                <w:rFonts w:ascii="Times New Roman" w:hAnsi="Times New Roman"/>
                <w:sz w:val="20"/>
                <w:szCs w:val="20"/>
              </w:rPr>
              <w:t>Проектирование современного учебного занятия.</w:t>
            </w:r>
          </w:p>
          <w:p w:rsidR="009A67BA" w:rsidRPr="00B438A0" w:rsidRDefault="002F32AB" w:rsidP="002F3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32AB">
              <w:rPr>
                <w:rFonts w:ascii="Times New Roman" w:hAnsi="Times New Roman"/>
                <w:sz w:val="20"/>
                <w:szCs w:val="20"/>
              </w:rPr>
              <w:t>Практикум «Анализ мотивационных ресурсов урока»</w:t>
            </w:r>
          </w:p>
        </w:tc>
        <w:tc>
          <w:tcPr>
            <w:tcW w:w="848" w:type="pct"/>
          </w:tcPr>
          <w:p w:rsidR="009A67BA" w:rsidRPr="00B438A0" w:rsidRDefault="00CC3869" w:rsidP="00A41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7" w:type="pct"/>
          </w:tcPr>
          <w:p w:rsidR="009A67BA" w:rsidRPr="00B438A0" w:rsidRDefault="002F32AB" w:rsidP="00A41A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Николаева Татьяна Викторовна</w:t>
            </w:r>
          </w:p>
        </w:tc>
      </w:tr>
      <w:tr w:rsidR="009A67BA" w:rsidRPr="00B438A0" w:rsidTr="00944354">
        <w:tc>
          <w:tcPr>
            <w:tcW w:w="878" w:type="pct"/>
          </w:tcPr>
          <w:p w:rsidR="009A67BA" w:rsidRPr="00B438A0" w:rsidRDefault="00055A14" w:rsidP="00CC38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9A67BA" w:rsidRPr="00B438A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="009A67BA" w:rsidRPr="00B438A0">
              <w:rPr>
                <w:rFonts w:ascii="Times New Roman" w:hAnsi="Times New Roman"/>
                <w:sz w:val="20"/>
                <w:szCs w:val="20"/>
              </w:rPr>
              <w:t>-1</w:t>
            </w:r>
            <w:r w:rsidR="00CC3869">
              <w:rPr>
                <w:rFonts w:ascii="Times New Roman" w:hAnsi="Times New Roman"/>
                <w:sz w:val="20"/>
                <w:szCs w:val="20"/>
              </w:rPr>
              <w:t>5</w:t>
            </w:r>
            <w:r w:rsidR="009A67BA" w:rsidRPr="00B438A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C38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7" w:type="pct"/>
          </w:tcPr>
          <w:p w:rsidR="00851A86" w:rsidRPr="00B438A0" w:rsidRDefault="00CC3869" w:rsidP="006C3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869">
              <w:rPr>
                <w:rFonts w:ascii="Times New Roman" w:hAnsi="Times New Roman"/>
                <w:sz w:val="20"/>
                <w:szCs w:val="20"/>
              </w:rPr>
              <w:t>Информационно-правовая система Консультант-Плюс</w:t>
            </w:r>
          </w:p>
        </w:tc>
        <w:tc>
          <w:tcPr>
            <w:tcW w:w="848" w:type="pct"/>
          </w:tcPr>
          <w:p w:rsidR="009A67BA" w:rsidRPr="00B438A0" w:rsidRDefault="00CC3869" w:rsidP="00A41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7" w:type="pct"/>
          </w:tcPr>
          <w:p w:rsidR="009A67BA" w:rsidRPr="00B438A0" w:rsidRDefault="00CC3869" w:rsidP="00851A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3869">
              <w:rPr>
                <w:rFonts w:ascii="Times New Roman" w:hAnsi="Times New Roman"/>
                <w:sz w:val="20"/>
                <w:szCs w:val="20"/>
              </w:rPr>
              <w:t>Лазайкина</w:t>
            </w:r>
            <w:proofErr w:type="spellEnd"/>
            <w:r w:rsidRPr="00CC3869">
              <w:rPr>
                <w:rFonts w:ascii="Times New Roman" w:hAnsi="Times New Roman"/>
                <w:sz w:val="20"/>
                <w:szCs w:val="20"/>
              </w:rPr>
              <w:t xml:space="preserve"> Елена Владимировн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E225EA" w:rsidRPr="00B438A0" w:rsidTr="00944354">
        <w:tc>
          <w:tcPr>
            <w:tcW w:w="5000" w:type="pct"/>
            <w:gridSpan w:val="4"/>
          </w:tcPr>
          <w:p w:rsidR="00E225EA" w:rsidRPr="00B438A0" w:rsidRDefault="00520DFC" w:rsidP="00520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225EA" w:rsidRPr="00B438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октябр</w:t>
            </w:r>
            <w:r w:rsidR="00E225EA" w:rsidRPr="00B438A0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="00942737" w:rsidRPr="00B438A0">
              <w:rPr>
                <w:rFonts w:ascii="Times New Roman" w:hAnsi="Times New Roman"/>
                <w:b/>
                <w:sz w:val="20"/>
                <w:szCs w:val="20"/>
              </w:rPr>
              <w:t xml:space="preserve"> (вторник)</w:t>
            </w:r>
          </w:p>
        </w:tc>
      </w:tr>
      <w:tr w:rsidR="009A67BA" w:rsidRPr="00B438A0" w:rsidTr="00944354">
        <w:trPr>
          <w:trHeight w:val="300"/>
        </w:trPr>
        <w:tc>
          <w:tcPr>
            <w:tcW w:w="878" w:type="pct"/>
            <w:tcBorders>
              <w:bottom w:val="single" w:sz="4" w:space="0" w:color="auto"/>
            </w:tcBorders>
          </w:tcPr>
          <w:p w:rsidR="009A67BA" w:rsidRDefault="009A67BA" w:rsidP="00722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09.00-1</w:t>
            </w:r>
            <w:r w:rsidR="007875DA" w:rsidRPr="00B438A0">
              <w:rPr>
                <w:rFonts w:ascii="Times New Roman" w:hAnsi="Times New Roman"/>
                <w:sz w:val="20"/>
                <w:szCs w:val="20"/>
              </w:rPr>
              <w:t>2.0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7418CF" w:rsidRPr="00B438A0" w:rsidRDefault="007418CF" w:rsidP="007418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</w:t>
            </w:r>
            <w:r w:rsidR="003C5195">
              <w:rPr>
                <w:rFonts w:ascii="Times New Roman" w:hAnsi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подгруппа)</w:t>
            </w:r>
          </w:p>
        </w:tc>
        <w:tc>
          <w:tcPr>
            <w:tcW w:w="2277" w:type="pct"/>
            <w:tcBorders>
              <w:bottom w:val="single" w:sz="4" w:space="0" w:color="auto"/>
            </w:tcBorders>
          </w:tcPr>
          <w:p w:rsidR="009A67BA" w:rsidRPr="00807E9D" w:rsidRDefault="00807E9D" w:rsidP="00807E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E9D">
              <w:rPr>
                <w:rFonts w:ascii="Times New Roman" w:hAnsi="Times New Roman"/>
                <w:sz w:val="20"/>
                <w:szCs w:val="20"/>
              </w:rPr>
              <w:t xml:space="preserve">Организация проектной и исследовательской деятельности по информатике 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:rsidR="009A67BA" w:rsidRPr="00B438A0" w:rsidRDefault="007875DA" w:rsidP="005E7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7" w:type="pct"/>
            <w:tcBorders>
              <w:bottom w:val="single" w:sz="4" w:space="0" w:color="auto"/>
            </w:tcBorders>
          </w:tcPr>
          <w:p w:rsidR="009A67BA" w:rsidRPr="00B438A0" w:rsidRDefault="00942737" w:rsidP="005E7A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Николаева Татьяна Викторовна</w:t>
            </w:r>
          </w:p>
        </w:tc>
      </w:tr>
      <w:tr w:rsidR="00E97B3B" w:rsidRPr="00B438A0" w:rsidTr="00944354">
        <w:trPr>
          <w:trHeight w:val="300"/>
        </w:trPr>
        <w:tc>
          <w:tcPr>
            <w:tcW w:w="878" w:type="pct"/>
            <w:tcBorders>
              <w:bottom w:val="single" w:sz="4" w:space="0" w:color="auto"/>
            </w:tcBorders>
          </w:tcPr>
          <w:p w:rsidR="00E97B3B" w:rsidRDefault="00E97B3B" w:rsidP="00722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  <w:r w:rsidRPr="00E97B3B"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-13.15</w:t>
            </w:r>
          </w:p>
          <w:p w:rsidR="00B252FC" w:rsidRDefault="00B252FC" w:rsidP="00722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13.20-14.05</w:t>
            </w:r>
          </w:p>
          <w:p w:rsidR="00B252FC" w:rsidRPr="00B438A0" w:rsidRDefault="00B252FC" w:rsidP="00722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 подгруппа)</w:t>
            </w:r>
          </w:p>
        </w:tc>
        <w:tc>
          <w:tcPr>
            <w:tcW w:w="2277" w:type="pct"/>
            <w:tcBorders>
              <w:bottom w:val="single" w:sz="4" w:space="0" w:color="auto"/>
            </w:tcBorders>
          </w:tcPr>
          <w:p w:rsidR="00E97B3B" w:rsidRDefault="00E97B3B" w:rsidP="00E9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033A">
              <w:rPr>
                <w:rFonts w:ascii="Times New Roman" w:hAnsi="Times New Roman"/>
                <w:sz w:val="20"/>
                <w:szCs w:val="20"/>
              </w:rPr>
              <w:t xml:space="preserve">Открытый урок </w:t>
            </w:r>
            <w:r w:rsidRPr="00E97B3B">
              <w:rPr>
                <w:rFonts w:ascii="Times New Roman" w:hAnsi="Times New Roman"/>
                <w:sz w:val="20"/>
                <w:szCs w:val="20"/>
              </w:rPr>
              <w:t xml:space="preserve">"Решение задач на измерение информации" 7 класс </w:t>
            </w:r>
            <w:r w:rsidRPr="0049033A">
              <w:rPr>
                <w:rFonts w:ascii="Times New Roman" w:hAnsi="Times New Roman"/>
                <w:sz w:val="20"/>
                <w:szCs w:val="20"/>
              </w:rPr>
              <w:t>ФГОС ООО</w:t>
            </w:r>
          </w:p>
          <w:p w:rsidR="00E97B3B" w:rsidRDefault="00E97B3B" w:rsidP="00E9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города Костромы СОШ № 36</w:t>
            </w:r>
          </w:p>
          <w:p w:rsidR="00E97B3B" w:rsidRDefault="00E97B3B" w:rsidP="00E9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(п. Новый, д. </w:t>
            </w:r>
            <w:r w:rsidR="00E263C4">
              <w:rPr>
                <w:rFonts w:ascii="Times New Roman" w:hAnsi="Times New Roman"/>
                <w:sz w:val="20"/>
                <w:szCs w:val="20"/>
              </w:rPr>
              <w:t>9)</w:t>
            </w:r>
          </w:p>
          <w:p w:rsidR="00B252FC" w:rsidRDefault="00B252FC" w:rsidP="00E9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2FC">
              <w:rPr>
                <w:rFonts w:ascii="Times New Roman" w:hAnsi="Times New Roman"/>
                <w:sz w:val="20"/>
                <w:szCs w:val="20"/>
              </w:rPr>
              <w:t>Из опыта работы учителя</w:t>
            </w:r>
          </w:p>
          <w:p w:rsidR="00B252FC" w:rsidRPr="00807E9D" w:rsidRDefault="00B252FC" w:rsidP="00E9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:rsidR="00E97B3B" w:rsidRPr="00B438A0" w:rsidRDefault="00B252FC" w:rsidP="005E7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7" w:type="pct"/>
            <w:tcBorders>
              <w:bottom w:val="single" w:sz="4" w:space="0" w:color="auto"/>
            </w:tcBorders>
          </w:tcPr>
          <w:p w:rsidR="00E97B3B" w:rsidRPr="00B438A0" w:rsidRDefault="00E97B3B" w:rsidP="00E97B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Губарева Елена Александровна, учитель информатики МБОУ города Костромы СОШ № 36</w:t>
            </w:r>
          </w:p>
        </w:tc>
      </w:tr>
      <w:tr w:rsidR="00942737" w:rsidRPr="00B438A0" w:rsidTr="00944354">
        <w:trPr>
          <w:trHeight w:val="300"/>
        </w:trPr>
        <w:tc>
          <w:tcPr>
            <w:tcW w:w="878" w:type="pct"/>
            <w:tcBorders>
              <w:bottom w:val="single" w:sz="4" w:space="0" w:color="auto"/>
            </w:tcBorders>
          </w:tcPr>
          <w:p w:rsidR="001239F1" w:rsidRDefault="00235CB1" w:rsidP="00722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Время уточняется</w:t>
            </w:r>
          </w:p>
          <w:p w:rsidR="00B252FC" w:rsidRPr="00B438A0" w:rsidRDefault="001239F1" w:rsidP="00722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подгруппа)</w:t>
            </w:r>
          </w:p>
        </w:tc>
        <w:tc>
          <w:tcPr>
            <w:tcW w:w="2277" w:type="pct"/>
            <w:tcBorders>
              <w:bottom w:val="single" w:sz="4" w:space="0" w:color="auto"/>
            </w:tcBorders>
          </w:tcPr>
          <w:p w:rsidR="009814CC" w:rsidRDefault="00D365C7" w:rsidP="00D3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033A">
              <w:rPr>
                <w:rFonts w:ascii="Times New Roman" w:hAnsi="Times New Roman"/>
                <w:sz w:val="20"/>
                <w:szCs w:val="20"/>
              </w:rPr>
              <w:t xml:space="preserve">Открытый урок </w:t>
            </w:r>
            <w:r w:rsidRPr="00E97B3B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Измерение информации. Алфавитный подход</w:t>
            </w:r>
            <w:r w:rsidRPr="00E97B3B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/>
                <w:sz w:val="20"/>
                <w:szCs w:val="20"/>
              </w:rPr>
              <w:t>10 класс.</w:t>
            </w:r>
            <w:r w:rsidR="00235CB1">
              <w:rPr>
                <w:rFonts w:ascii="Times New Roman" w:hAnsi="Times New Roman"/>
                <w:sz w:val="20"/>
                <w:szCs w:val="20"/>
              </w:rPr>
              <w:t xml:space="preserve"> МБОУ города Костромы «Гимназия № 1»</w:t>
            </w:r>
            <w:r w:rsidR="00EF526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EF526A" w:rsidRPr="00EF526A">
              <w:rPr>
                <w:rFonts w:ascii="Times New Roman" w:hAnsi="Times New Roman"/>
                <w:sz w:val="20"/>
                <w:szCs w:val="20"/>
              </w:rPr>
              <w:t>ул.Лагерная</w:t>
            </w:r>
            <w:proofErr w:type="spellEnd"/>
            <w:r w:rsidR="00EF526A" w:rsidRPr="00EF526A">
              <w:rPr>
                <w:rFonts w:ascii="Times New Roman" w:hAnsi="Times New Roman"/>
                <w:sz w:val="20"/>
                <w:szCs w:val="20"/>
              </w:rPr>
              <w:t>,</w:t>
            </w:r>
            <w:r w:rsidR="00EF526A">
              <w:rPr>
                <w:rFonts w:ascii="Times New Roman" w:hAnsi="Times New Roman"/>
                <w:sz w:val="20"/>
                <w:szCs w:val="20"/>
              </w:rPr>
              <w:t xml:space="preserve"> д.</w:t>
            </w:r>
            <w:r w:rsidR="00EF526A" w:rsidRPr="00EF526A">
              <w:rPr>
                <w:rFonts w:ascii="Times New Roman" w:hAnsi="Times New Roman"/>
                <w:sz w:val="20"/>
                <w:szCs w:val="20"/>
              </w:rPr>
              <w:t>13</w:t>
            </w:r>
            <w:r w:rsidR="00EF526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35CB1" w:rsidRPr="00B438A0" w:rsidRDefault="00235CB1" w:rsidP="00D3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:rsidR="00942737" w:rsidRPr="00B438A0" w:rsidRDefault="00D365C7" w:rsidP="005E7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7" w:type="pct"/>
            <w:tcBorders>
              <w:bottom w:val="single" w:sz="4" w:space="0" w:color="auto"/>
            </w:tcBorders>
          </w:tcPr>
          <w:p w:rsidR="00942737" w:rsidRPr="00B438A0" w:rsidRDefault="009A1297" w:rsidP="009A12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Косарева Татьяна Александровна, учитель информатики МБОУ города Костромы «Гимназия № 1»</w:t>
            </w:r>
          </w:p>
        </w:tc>
      </w:tr>
      <w:tr w:rsidR="00532DFA" w:rsidRPr="00B438A0" w:rsidTr="00944354">
        <w:tc>
          <w:tcPr>
            <w:tcW w:w="5000" w:type="pct"/>
            <w:gridSpan w:val="4"/>
          </w:tcPr>
          <w:p w:rsidR="00532DFA" w:rsidRPr="00B438A0" w:rsidRDefault="00520DFC" w:rsidP="00520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32DFA" w:rsidRPr="00B438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октябр</w:t>
            </w:r>
            <w:r w:rsidR="00532DFA" w:rsidRPr="00B438A0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="00942737" w:rsidRPr="00B438A0">
              <w:rPr>
                <w:rFonts w:ascii="Times New Roman" w:hAnsi="Times New Roman"/>
                <w:b/>
                <w:sz w:val="20"/>
                <w:szCs w:val="20"/>
              </w:rPr>
              <w:t xml:space="preserve"> (среда)</w:t>
            </w:r>
          </w:p>
        </w:tc>
      </w:tr>
      <w:tr w:rsidR="000F79E3" w:rsidRPr="00B438A0" w:rsidTr="00944354">
        <w:tc>
          <w:tcPr>
            <w:tcW w:w="878" w:type="pct"/>
          </w:tcPr>
          <w:p w:rsidR="000F79E3" w:rsidRDefault="0049033A" w:rsidP="00942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09.25-</w:t>
            </w:r>
            <w:r w:rsidR="0079041F">
              <w:rPr>
                <w:rFonts w:ascii="Times New Roman" w:hAnsi="Times New Roman"/>
                <w:sz w:val="20"/>
                <w:szCs w:val="20"/>
              </w:rPr>
              <w:t>10.10</w:t>
            </w:r>
          </w:p>
          <w:p w:rsidR="00B252FC" w:rsidRDefault="00B252FC" w:rsidP="00942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подгруппа)</w:t>
            </w:r>
          </w:p>
          <w:p w:rsidR="007F67AB" w:rsidRDefault="007F67AB" w:rsidP="00942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A6BA4" w:rsidRDefault="008A6BA4" w:rsidP="00942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A6BA4" w:rsidRPr="00B438A0" w:rsidRDefault="008A6BA4" w:rsidP="00942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10.10-10.55</w:t>
            </w:r>
          </w:p>
        </w:tc>
        <w:tc>
          <w:tcPr>
            <w:tcW w:w="2277" w:type="pct"/>
          </w:tcPr>
          <w:p w:rsidR="00D3667C" w:rsidRDefault="0049033A" w:rsidP="00490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033A">
              <w:rPr>
                <w:rFonts w:ascii="Times New Roman" w:hAnsi="Times New Roman"/>
                <w:sz w:val="20"/>
                <w:szCs w:val="20"/>
              </w:rPr>
              <w:t>Открытый урок «Решение задач на тему "Измерение информации. Единицы измерения информации" 7 класс ФГОС ООО</w:t>
            </w:r>
          </w:p>
          <w:p w:rsidR="0049033A" w:rsidRDefault="0049033A" w:rsidP="00490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МБОУ города Костромы СОШ № 21 (м-н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д. 9) </w:t>
            </w:r>
          </w:p>
          <w:p w:rsidR="00B252FC" w:rsidRDefault="00B252FC" w:rsidP="00B25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2FC">
              <w:rPr>
                <w:rFonts w:ascii="Times New Roman" w:hAnsi="Times New Roman"/>
                <w:sz w:val="20"/>
                <w:szCs w:val="20"/>
              </w:rPr>
              <w:t>Из опыта работы учителя</w:t>
            </w:r>
          </w:p>
          <w:p w:rsidR="00B252FC" w:rsidRPr="00B438A0" w:rsidRDefault="00B252FC" w:rsidP="00490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5B559B" w:rsidRPr="00B438A0" w:rsidRDefault="00B252FC" w:rsidP="000F7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7" w:type="pct"/>
          </w:tcPr>
          <w:p w:rsidR="000F79E3" w:rsidRPr="00B438A0" w:rsidRDefault="0049033A" w:rsidP="000F79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Лебедева Елена Валерьевна, учитель информатики МБОУ города Костромы СОШ № 21</w:t>
            </w:r>
          </w:p>
        </w:tc>
      </w:tr>
      <w:tr w:rsidR="00BD4846" w:rsidRPr="00B438A0" w:rsidTr="00944354">
        <w:tc>
          <w:tcPr>
            <w:tcW w:w="878" w:type="pct"/>
          </w:tcPr>
          <w:p w:rsidR="00BD4846" w:rsidRDefault="00BD4846" w:rsidP="00942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10.15-12.00</w:t>
            </w:r>
          </w:p>
          <w:p w:rsidR="007F67AB" w:rsidRDefault="007F67AB" w:rsidP="009427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 подгруппа)</w:t>
            </w:r>
          </w:p>
        </w:tc>
        <w:tc>
          <w:tcPr>
            <w:tcW w:w="2277" w:type="pct"/>
          </w:tcPr>
          <w:p w:rsidR="00BD4846" w:rsidRDefault="00BD4846" w:rsidP="00490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033A">
              <w:rPr>
                <w:rFonts w:ascii="Times New Roman" w:hAnsi="Times New Roman"/>
                <w:sz w:val="20"/>
                <w:szCs w:val="20"/>
              </w:rPr>
              <w:t>Открытый урок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8A6BA4" w:rsidRPr="008A6BA4">
              <w:rPr>
                <w:rFonts w:ascii="Times New Roman" w:hAnsi="Times New Roman"/>
                <w:sz w:val="20"/>
                <w:szCs w:val="20"/>
              </w:rPr>
              <w:t>Растровая графика. Форматы растровых графических файлов</w:t>
            </w:r>
            <w:r>
              <w:rPr>
                <w:rFonts w:ascii="Times New Roman" w:hAnsi="Times New Roman"/>
                <w:sz w:val="20"/>
                <w:szCs w:val="20"/>
              </w:rPr>
              <w:t>» 9 класс ФКОС</w:t>
            </w:r>
          </w:p>
          <w:p w:rsidR="00BD4846" w:rsidRDefault="007F67AB" w:rsidP="00490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МКОУ Шолоховская СОШ Красносельского муниципального района</w:t>
            </w:r>
            <w:r w:rsidR="003C5195">
              <w:rPr>
                <w:rFonts w:ascii="Times New Roman" w:hAnsi="Times New Roman"/>
                <w:sz w:val="20"/>
                <w:szCs w:val="20"/>
              </w:rPr>
              <w:t xml:space="preserve"> (дер. </w:t>
            </w:r>
            <w:proofErr w:type="spellStart"/>
            <w:r w:rsidR="003C5195">
              <w:rPr>
                <w:rFonts w:ascii="Times New Roman" w:hAnsi="Times New Roman"/>
                <w:sz w:val="20"/>
                <w:szCs w:val="20"/>
              </w:rPr>
              <w:t>Шолохово</w:t>
            </w:r>
            <w:proofErr w:type="spellEnd"/>
            <w:r w:rsidR="003C5195">
              <w:rPr>
                <w:rFonts w:ascii="Times New Roman" w:hAnsi="Times New Roman"/>
                <w:sz w:val="20"/>
                <w:szCs w:val="20"/>
              </w:rPr>
              <w:t>, ул. Центральная, д. 1)</w:t>
            </w:r>
          </w:p>
          <w:p w:rsidR="007F67AB" w:rsidRDefault="007F67AB" w:rsidP="007F6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2FC">
              <w:rPr>
                <w:rFonts w:ascii="Times New Roman" w:hAnsi="Times New Roman"/>
                <w:sz w:val="20"/>
                <w:szCs w:val="20"/>
              </w:rPr>
              <w:t>Из опыта работы учителя</w:t>
            </w:r>
            <w:r w:rsidR="00117182">
              <w:rPr>
                <w:rFonts w:ascii="Times New Roman" w:hAnsi="Times New Roman"/>
                <w:sz w:val="20"/>
                <w:szCs w:val="20"/>
              </w:rPr>
              <w:t xml:space="preserve"> (образовательная деятельность с обучающимися с ОВЗ)</w:t>
            </w:r>
          </w:p>
          <w:p w:rsidR="007F67AB" w:rsidRPr="0049033A" w:rsidRDefault="007F67AB" w:rsidP="00490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BD4846" w:rsidRDefault="007F67AB" w:rsidP="000F7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7" w:type="pct"/>
          </w:tcPr>
          <w:p w:rsidR="00BD4846" w:rsidRDefault="007F67AB" w:rsidP="000F79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Соколова Галина Альбертовна, учитель информатики</w:t>
            </w:r>
            <w:r w:rsidR="00EC2E3B">
              <w:rPr>
                <w:rFonts w:ascii="Times New Roman" w:hAnsi="Times New Roman"/>
                <w:sz w:val="20"/>
                <w:szCs w:val="20"/>
              </w:rPr>
              <w:t xml:space="preserve"> МКОУ Шолоховская СОШ</w:t>
            </w:r>
          </w:p>
        </w:tc>
      </w:tr>
      <w:tr w:rsidR="009A67BA" w:rsidRPr="00B438A0" w:rsidTr="00944354">
        <w:tc>
          <w:tcPr>
            <w:tcW w:w="878" w:type="pct"/>
          </w:tcPr>
          <w:p w:rsidR="007F67AB" w:rsidRPr="0049033A" w:rsidRDefault="003C5195" w:rsidP="00C126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77" w:type="pct"/>
          </w:tcPr>
          <w:p w:rsidR="009A67BA" w:rsidRPr="00CC3869" w:rsidRDefault="007F67AB" w:rsidP="00492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ДМО «</w:t>
            </w:r>
            <w:r w:rsidRPr="002F32AB">
              <w:rPr>
                <w:rFonts w:ascii="Times New Roman" w:hAnsi="Times New Roman"/>
                <w:sz w:val="20"/>
                <w:szCs w:val="20"/>
              </w:rPr>
              <w:t>Формирующее оценивание на уроках информатики в условиях модернизации технологий и содержания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обучения в соответствии с ФГОС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48" w:type="pct"/>
          </w:tcPr>
          <w:p w:rsidR="009A67BA" w:rsidRPr="007F67AB" w:rsidRDefault="007F67AB" w:rsidP="005E7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7" w:type="pct"/>
            <w:tcBorders>
              <w:top w:val="single" w:sz="4" w:space="0" w:color="auto"/>
            </w:tcBorders>
          </w:tcPr>
          <w:p w:rsidR="009A67BA" w:rsidRPr="00B438A0" w:rsidRDefault="007F67AB" w:rsidP="005E7A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Николаева Татьяна Викторовна</w:t>
            </w:r>
          </w:p>
        </w:tc>
      </w:tr>
      <w:tr w:rsidR="00CC4FE5" w:rsidRPr="00B438A0" w:rsidTr="00944354">
        <w:tc>
          <w:tcPr>
            <w:tcW w:w="878" w:type="pct"/>
          </w:tcPr>
          <w:p w:rsidR="008979E0" w:rsidRPr="008979E0" w:rsidRDefault="00CC4FE5" w:rsidP="00C126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16.00-17.30</w:t>
            </w:r>
            <w:bookmarkStart w:id="0" w:name="_GoBack"/>
            <w:bookmarkEnd w:id="0"/>
          </w:p>
        </w:tc>
        <w:tc>
          <w:tcPr>
            <w:tcW w:w="2277" w:type="pct"/>
          </w:tcPr>
          <w:p w:rsidR="00CC4FE5" w:rsidRDefault="00CC4FE5" w:rsidP="00492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4FE5">
              <w:rPr>
                <w:rFonts w:ascii="Times New Roman" w:hAnsi="Times New Roman"/>
                <w:sz w:val="20"/>
                <w:szCs w:val="20"/>
              </w:rPr>
              <w:t>«Информатика – фундаментальное ядро предмета и преемственность изучения курса в школе и профессиональном образовании»</w:t>
            </w:r>
            <w:r w:rsidR="003B57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C4FE5" w:rsidRPr="00B438A0" w:rsidRDefault="003B5767" w:rsidP="00492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Ведущая </w:t>
            </w:r>
            <w:r w:rsidR="00CC4FE5" w:rsidRPr="00CC4FE5">
              <w:rPr>
                <w:rFonts w:ascii="Times New Roman" w:hAnsi="Times New Roman"/>
                <w:sz w:val="20"/>
                <w:szCs w:val="20"/>
              </w:rPr>
              <w:t xml:space="preserve">Цветкова Марина Серафимовна, кандидат педагогических наук, доцент АПК </w:t>
            </w:r>
            <w:r w:rsidR="00CC4FE5" w:rsidRPr="00CC4FE5">
              <w:rPr>
                <w:rFonts w:ascii="Times New Roman" w:hAnsi="Times New Roman"/>
                <w:sz w:val="20"/>
                <w:szCs w:val="20"/>
              </w:rPr>
              <w:lastRenderedPageBreak/>
              <w:t>и ППРО, почетный работник общего образования РФ, заместитель Председателя Центральной предметно-методической комиссии по информатике Всероссийских олимпиад школьников МОН РФ</w:t>
            </w:r>
          </w:p>
        </w:tc>
        <w:tc>
          <w:tcPr>
            <w:tcW w:w="848" w:type="pct"/>
          </w:tcPr>
          <w:p w:rsidR="00CC4FE5" w:rsidRDefault="00CC4FE5" w:rsidP="005E7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7" w:type="pct"/>
            <w:tcBorders>
              <w:top w:val="single" w:sz="4" w:space="0" w:color="auto"/>
            </w:tcBorders>
          </w:tcPr>
          <w:p w:rsidR="00CC4FE5" w:rsidRPr="00B438A0" w:rsidRDefault="00CC4FE5" w:rsidP="005E7A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FE5">
              <w:rPr>
                <w:rFonts w:ascii="Times New Roman" w:hAnsi="Times New Roman"/>
                <w:sz w:val="20"/>
                <w:szCs w:val="20"/>
              </w:rPr>
              <w:t xml:space="preserve">Издательство «Просвещение» в партнёрстве с издательством «БИНОМ – </w:t>
            </w:r>
            <w:r w:rsidRPr="00CC4FE5">
              <w:rPr>
                <w:rFonts w:ascii="Times New Roman" w:hAnsi="Times New Roman"/>
                <w:sz w:val="20"/>
                <w:szCs w:val="20"/>
              </w:rPr>
              <w:lastRenderedPageBreak/>
              <w:t>Лаборатория знаний»</w:t>
            </w:r>
          </w:p>
        </w:tc>
      </w:tr>
      <w:tr w:rsidR="00532DFA" w:rsidRPr="00B438A0" w:rsidTr="00944354">
        <w:tc>
          <w:tcPr>
            <w:tcW w:w="5000" w:type="pct"/>
            <w:gridSpan w:val="4"/>
          </w:tcPr>
          <w:p w:rsidR="00532DFA" w:rsidRPr="00B438A0" w:rsidRDefault="00520DFC" w:rsidP="00520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  <w:r w:rsidR="00532DFA" w:rsidRPr="00B438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октябр</w:t>
            </w:r>
            <w:r w:rsidR="00532DFA" w:rsidRPr="00B438A0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="009814CC" w:rsidRPr="00B438A0">
              <w:rPr>
                <w:rFonts w:ascii="Times New Roman" w:hAnsi="Times New Roman"/>
                <w:b/>
                <w:sz w:val="20"/>
                <w:szCs w:val="20"/>
              </w:rPr>
              <w:t xml:space="preserve"> (четверг)</w:t>
            </w:r>
          </w:p>
        </w:tc>
      </w:tr>
      <w:tr w:rsidR="007875DA" w:rsidRPr="00B438A0" w:rsidTr="00944354">
        <w:tc>
          <w:tcPr>
            <w:tcW w:w="878" w:type="pct"/>
          </w:tcPr>
          <w:p w:rsidR="007875DA" w:rsidRPr="00B438A0" w:rsidRDefault="004F131B" w:rsidP="008A2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09</w:t>
            </w:r>
            <w:r w:rsidR="007875DA" w:rsidRPr="00B438A0">
              <w:rPr>
                <w:rFonts w:ascii="Times New Roman" w:hAnsi="Times New Roman"/>
                <w:sz w:val="20"/>
                <w:szCs w:val="20"/>
              </w:rPr>
              <w:t>.00-1</w:t>
            </w:r>
            <w:r w:rsidR="008A265B">
              <w:rPr>
                <w:rFonts w:ascii="Times New Roman" w:hAnsi="Times New Roman"/>
                <w:sz w:val="20"/>
                <w:szCs w:val="20"/>
              </w:rPr>
              <w:t>0.3</w:t>
            </w:r>
            <w:r w:rsidR="007875DA" w:rsidRPr="00B43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7" w:type="pct"/>
          </w:tcPr>
          <w:p w:rsidR="007875DA" w:rsidRDefault="008A265B" w:rsidP="007875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4AD9">
              <w:rPr>
                <w:rFonts w:ascii="Times New Roman" w:hAnsi="Times New Roman"/>
                <w:sz w:val="20"/>
                <w:szCs w:val="20"/>
              </w:rPr>
              <w:t>Внеурочная деятельность по информатике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</w:t>
            </w:r>
            <w:r w:rsidR="0007606A"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опыта работы).</w:t>
            </w:r>
          </w:p>
          <w:p w:rsidR="008A265B" w:rsidRPr="00B438A0" w:rsidRDefault="0007606A" w:rsidP="004C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города Костромы «Гимназия № 28» (ул. Советская, д. 11</w:t>
            </w:r>
            <w:r w:rsidR="004C738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7606A">
              <w:rPr>
                <w:rFonts w:ascii="Times New Roman" w:hAnsi="Times New Roman"/>
                <w:sz w:val="20"/>
                <w:szCs w:val="20"/>
              </w:rPr>
              <w:t>корпус Б, кабинет 104 на первом этаже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848" w:type="pct"/>
          </w:tcPr>
          <w:p w:rsidR="007875DA" w:rsidRPr="00B438A0" w:rsidRDefault="008A265B" w:rsidP="0078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7" w:type="pct"/>
          </w:tcPr>
          <w:p w:rsidR="007875DA" w:rsidRPr="00B438A0" w:rsidRDefault="008A265B" w:rsidP="008A2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Устинова Анжела Николаевна, учитель информатики МБОУ города Костромы «Гимназия № 28»</w:t>
            </w:r>
          </w:p>
        </w:tc>
      </w:tr>
      <w:tr w:rsidR="007F67AB" w:rsidRPr="00B438A0" w:rsidTr="00944354">
        <w:tc>
          <w:tcPr>
            <w:tcW w:w="878" w:type="pct"/>
          </w:tcPr>
          <w:p w:rsidR="007F67AB" w:rsidRDefault="007F67AB" w:rsidP="00903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1</w:t>
            </w:r>
            <w:r w:rsidR="00903526">
              <w:rPr>
                <w:rFonts w:ascii="Times New Roman" w:hAnsi="Times New Roman"/>
                <w:sz w:val="20"/>
                <w:szCs w:val="20"/>
              </w:rPr>
              <w:t>1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>.</w:t>
            </w:r>
            <w:r w:rsidR="00903526">
              <w:rPr>
                <w:rFonts w:ascii="Times New Roman" w:hAnsi="Times New Roman"/>
                <w:sz w:val="20"/>
                <w:szCs w:val="20"/>
              </w:rPr>
              <w:t>3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>0-1</w:t>
            </w:r>
            <w:r w:rsidR="00903526">
              <w:rPr>
                <w:rFonts w:ascii="Times New Roman" w:hAnsi="Times New Roman"/>
                <w:sz w:val="20"/>
                <w:szCs w:val="20"/>
              </w:rPr>
              <w:t>3.0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722E0" w:rsidRDefault="004722E0" w:rsidP="00903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2E3B" w:rsidRPr="00B438A0" w:rsidRDefault="004722E0" w:rsidP="00903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14.00-16.0</w:t>
            </w:r>
            <w:r w:rsidR="00EC2E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7" w:type="pct"/>
          </w:tcPr>
          <w:p w:rsidR="00944354" w:rsidRDefault="00EC2E3B" w:rsidP="007F6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E3B">
              <w:rPr>
                <w:rFonts w:ascii="Times New Roman" w:hAnsi="Times New Roman"/>
                <w:sz w:val="20"/>
                <w:szCs w:val="20"/>
              </w:rPr>
              <w:t>Актуальные вопросы школьного курса информатики</w:t>
            </w:r>
            <w:r w:rsidR="00944354" w:rsidRPr="00014A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F67AB" w:rsidRDefault="00944354" w:rsidP="007F6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4AD9">
              <w:rPr>
                <w:rFonts w:ascii="Times New Roman" w:hAnsi="Times New Roman"/>
                <w:sz w:val="20"/>
                <w:szCs w:val="20"/>
              </w:rPr>
              <w:t>Здоровье и безопасность в мире компьютерных технологий</w:t>
            </w:r>
            <w:r w:rsidR="004722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722E0" w:rsidRPr="004722E0" w:rsidRDefault="004722E0" w:rsidP="007F6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«Базовые представления о </w:t>
            </w:r>
            <w:proofErr w:type="spellStart"/>
            <w:r w:rsidRPr="004722E0">
              <w:rPr>
                <w:rFonts w:ascii="Times New Roman" w:hAnsi="Times New Roman"/>
                <w:sz w:val="20"/>
                <w:szCs w:val="20"/>
              </w:rPr>
              <w:t>медиаграмотности</w:t>
            </w:r>
            <w:proofErr w:type="spellEnd"/>
            <w:r w:rsidRPr="004722E0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22E0">
              <w:rPr>
                <w:rFonts w:ascii="Times New Roman" w:hAnsi="Times New Roman"/>
                <w:b/>
                <w:bCs/>
                <w:sz w:val="20"/>
                <w:szCs w:val="20"/>
              </w:rPr>
              <w:t>Якушина Екатерина Викторовна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к.п.н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проректор по информационной политике и </w:t>
            </w:r>
            <w:r w:rsidRPr="004722E0">
              <w:rPr>
                <w:rFonts w:ascii="Times New Roman" w:hAnsi="Times New Roman"/>
                <w:sz w:val="20"/>
                <w:szCs w:val="20"/>
              </w:rPr>
              <w:t>развитию АНО ДПО Акад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емия инновационного образования и </w:t>
            </w:r>
            <w:r w:rsidRPr="004722E0">
              <w:rPr>
                <w:rFonts w:ascii="Times New Roman" w:hAnsi="Times New Roman"/>
                <w:sz w:val="20"/>
                <w:szCs w:val="20"/>
              </w:rPr>
              <w:t>развития</w:t>
            </w:r>
            <w:r>
              <w:rPr>
                <w:rFonts w:ascii="Georgia" w:hAnsi="Georgia"/>
                <w:color w:val="222222"/>
                <w:sz w:val="30"/>
                <w:szCs w:val="30"/>
                <w:shd w:val="clear" w:color="auto" w:fill="FFFFFF"/>
              </w:rPr>
              <w:t xml:space="preserve"> </w:t>
            </w:r>
            <w:r w:rsidRPr="004722E0">
              <w:rPr>
                <w:rFonts w:ascii="Times New Roman" w:hAnsi="Times New Roman"/>
                <w:sz w:val="20"/>
                <w:szCs w:val="20"/>
              </w:rPr>
              <w:t>(https://events.webinar.ru/9331/611539)</w:t>
            </w:r>
          </w:p>
        </w:tc>
        <w:tc>
          <w:tcPr>
            <w:tcW w:w="848" w:type="pct"/>
          </w:tcPr>
          <w:p w:rsidR="007F67AB" w:rsidRPr="00B438A0" w:rsidRDefault="00EC2E3B" w:rsidP="007F67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7" w:type="pct"/>
          </w:tcPr>
          <w:p w:rsidR="007F67AB" w:rsidRPr="00B438A0" w:rsidRDefault="00903526" w:rsidP="007F67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Николаева Татьяна Викторовна</w:t>
            </w:r>
          </w:p>
        </w:tc>
      </w:tr>
      <w:tr w:rsidR="007F67AB" w:rsidRPr="00B438A0" w:rsidTr="00944354">
        <w:tc>
          <w:tcPr>
            <w:tcW w:w="5000" w:type="pct"/>
            <w:gridSpan w:val="4"/>
          </w:tcPr>
          <w:p w:rsidR="007F67AB" w:rsidRPr="00B438A0" w:rsidRDefault="007F67AB" w:rsidP="007F67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B438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октябр</w:t>
            </w:r>
            <w:r w:rsidRPr="00B438A0">
              <w:rPr>
                <w:rFonts w:ascii="Times New Roman" w:hAnsi="Times New Roman"/>
                <w:b/>
                <w:sz w:val="20"/>
                <w:szCs w:val="20"/>
              </w:rPr>
              <w:t>я (пятница)</w:t>
            </w:r>
          </w:p>
        </w:tc>
      </w:tr>
      <w:tr w:rsidR="007F67AB" w:rsidRPr="00B438A0" w:rsidTr="00944354">
        <w:tc>
          <w:tcPr>
            <w:tcW w:w="878" w:type="pct"/>
          </w:tcPr>
          <w:p w:rsidR="007F67AB" w:rsidRPr="00B438A0" w:rsidRDefault="00944354" w:rsidP="007F67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10.10-12.0</w:t>
            </w:r>
            <w:r w:rsidR="007F67AB" w:rsidRPr="00B43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7" w:type="pct"/>
          </w:tcPr>
          <w:p w:rsidR="007F67AB" w:rsidRDefault="00944354" w:rsidP="007F6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354">
              <w:rPr>
                <w:rFonts w:ascii="Times New Roman" w:hAnsi="Times New Roman"/>
                <w:sz w:val="20"/>
                <w:szCs w:val="20"/>
              </w:rPr>
              <w:t>Открытый урок "Созд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ание запросов в СУБД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4354">
              <w:rPr>
                <w:rFonts w:ascii="Times New Roman" w:hAnsi="Times New Roman"/>
                <w:sz w:val="20"/>
                <w:szCs w:val="20"/>
              </w:rPr>
              <w:t>Access</w:t>
            </w:r>
            <w:proofErr w:type="spellEnd"/>
            <w:r w:rsidRPr="00944354">
              <w:rPr>
                <w:rFonts w:ascii="Times New Roman" w:hAnsi="Times New Roman"/>
                <w:sz w:val="20"/>
                <w:szCs w:val="20"/>
              </w:rPr>
              <w:t>" 11 класс</w:t>
            </w:r>
          </w:p>
          <w:p w:rsidR="00944354" w:rsidRDefault="00944354" w:rsidP="007F6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города Костромы СОШ № 8 (</w:t>
            </w:r>
            <w:r w:rsidR="00B20F51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="00B20F51">
              <w:rPr>
                <w:rFonts w:ascii="Times New Roman" w:hAnsi="Times New Roman"/>
                <w:sz w:val="20"/>
                <w:szCs w:val="20"/>
              </w:rPr>
              <w:t>Глазковская</w:t>
            </w:r>
            <w:proofErr w:type="spellEnd"/>
            <w:r w:rsidR="00B20F51">
              <w:rPr>
                <w:rFonts w:ascii="Times New Roman" w:hAnsi="Times New Roman"/>
                <w:sz w:val="20"/>
                <w:szCs w:val="20"/>
              </w:rPr>
              <w:t xml:space="preserve"> 2-ая, д. 27)</w:t>
            </w:r>
          </w:p>
          <w:p w:rsidR="00944354" w:rsidRPr="00B438A0" w:rsidRDefault="00944354" w:rsidP="007F6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опыта работы учителя</w:t>
            </w:r>
          </w:p>
        </w:tc>
        <w:tc>
          <w:tcPr>
            <w:tcW w:w="848" w:type="pct"/>
          </w:tcPr>
          <w:p w:rsidR="007F67AB" w:rsidRPr="00B438A0" w:rsidRDefault="00944354" w:rsidP="007F67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7" w:type="pct"/>
          </w:tcPr>
          <w:p w:rsidR="007F67AB" w:rsidRPr="00944354" w:rsidRDefault="00944354" w:rsidP="007F67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4354">
              <w:rPr>
                <w:rFonts w:ascii="Times New Roman" w:hAnsi="Times New Roman"/>
                <w:sz w:val="20"/>
                <w:szCs w:val="20"/>
              </w:rPr>
              <w:t>Лияскина</w:t>
            </w:r>
            <w:proofErr w:type="spellEnd"/>
            <w:r w:rsidRPr="00944354">
              <w:rPr>
                <w:rFonts w:ascii="Times New Roman" w:hAnsi="Times New Roman"/>
                <w:sz w:val="20"/>
                <w:szCs w:val="20"/>
              </w:rPr>
              <w:t xml:space="preserve"> Ольга Владимировн</w:t>
            </w:r>
            <w:r>
              <w:rPr>
                <w:rFonts w:ascii="Times New Roman" w:hAnsi="Times New Roman"/>
                <w:sz w:val="20"/>
                <w:szCs w:val="20"/>
              </w:rPr>
              <w:t>а, учитель информатики МБОУ города Костромы СОШ № 8</w:t>
            </w:r>
          </w:p>
        </w:tc>
      </w:tr>
      <w:tr w:rsidR="007F67AB" w:rsidRPr="00B438A0" w:rsidTr="00944354">
        <w:tc>
          <w:tcPr>
            <w:tcW w:w="878" w:type="pct"/>
          </w:tcPr>
          <w:p w:rsidR="007F67AB" w:rsidRPr="00B438A0" w:rsidRDefault="007F67AB" w:rsidP="007F67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7" w:type="pct"/>
          </w:tcPr>
          <w:p w:rsidR="007F67AB" w:rsidRPr="00B438A0" w:rsidRDefault="007F67AB" w:rsidP="007F6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32AB">
              <w:rPr>
                <w:rFonts w:ascii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848" w:type="pct"/>
          </w:tcPr>
          <w:p w:rsidR="007F67AB" w:rsidRPr="00B438A0" w:rsidRDefault="007F67AB" w:rsidP="007F67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7" w:type="pct"/>
          </w:tcPr>
          <w:p w:rsidR="007F67AB" w:rsidRPr="00B438A0" w:rsidRDefault="007F67AB" w:rsidP="007F67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Николаева Татьяна Викторовна</w:t>
            </w:r>
          </w:p>
        </w:tc>
      </w:tr>
    </w:tbl>
    <w:p w:rsidR="00A84A60" w:rsidRPr="00B438A0" w:rsidRDefault="00A84A60" w:rsidP="00D12D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0DC4" w:rsidRPr="00B438A0" w:rsidRDefault="00B60DC4" w:rsidP="00D12D5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B438A0">
        <w:rPr>
          <w:rFonts w:ascii="Times New Roman" w:hAnsi="Times New Roman"/>
          <w:sz w:val="20"/>
          <w:szCs w:val="20"/>
        </w:rPr>
        <w:t>Руководитель курсов</w:t>
      </w:r>
      <w:r w:rsidRPr="00B438A0">
        <w:rPr>
          <w:rFonts w:ascii="Times New Roman" w:hAnsi="Times New Roman"/>
          <w:sz w:val="20"/>
          <w:szCs w:val="20"/>
        </w:rPr>
        <w:tab/>
      </w:r>
      <w:r w:rsidRPr="00B438A0">
        <w:rPr>
          <w:rFonts w:ascii="Times New Roman" w:hAnsi="Times New Roman"/>
          <w:sz w:val="20"/>
          <w:szCs w:val="20"/>
        </w:rPr>
        <w:tab/>
      </w:r>
      <w:r w:rsidRPr="00B438A0">
        <w:rPr>
          <w:rFonts w:ascii="Times New Roman" w:hAnsi="Times New Roman"/>
          <w:sz w:val="20"/>
          <w:szCs w:val="20"/>
        </w:rPr>
        <w:tab/>
      </w:r>
      <w:r w:rsidRPr="00B438A0">
        <w:rPr>
          <w:rFonts w:ascii="Times New Roman" w:hAnsi="Times New Roman"/>
          <w:sz w:val="20"/>
          <w:szCs w:val="20"/>
        </w:rPr>
        <w:tab/>
      </w:r>
      <w:r w:rsidR="001B072B" w:rsidRPr="00B438A0">
        <w:rPr>
          <w:rFonts w:ascii="Times New Roman" w:hAnsi="Times New Roman"/>
          <w:sz w:val="20"/>
          <w:szCs w:val="20"/>
        </w:rPr>
        <w:t>Т.В. Николаева</w:t>
      </w:r>
    </w:p>
    <w:p w:rsidR="0052264D" w:rsidRPr="00B438A0" w:rsidRDefault="0052264D" w:rsidP="004145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52264D" w:rsidRPr="00B438A0" w:rsidSect="0094435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C4"/>
    <w:rsid w:val="00014AD9"/>
    <w:rsid w:val="00017066"/>
    <w:rsid w:val="0003582C"/>
    <w:rsid w:val="00055A14"/>
    <w:rsid w:val="0007606A"/>
    <w:rsid w:val="000B4A01"/>
    <w:rsid w:val="000C766A"/>
    <w:rsid w:val="000D4369"/>
    <w:rsid w:val="000F79E3"/>
    <w:rsid w:val="00112581"/>
    <w:rsid w:val="00117182"/>
    <w:rsid w:val="001239F1"/>
    <w:rsid w:val="00157E5F"/>
    <w:rsid w:val="00160EF4"/>
    <w:rsid w:val="001B072B"/>
    <w:rsid w:val="002139CA"/>
    <w:rsid w:val="00221F83"/>
    <w:rsid w:val="00224390"/>
    <w:rsid w:val="00235CB1"/>
    <w:rsid w:val="0024209F"/>
    <w:rsid w:val="002427D6"/>
    <w:rsid w:val="0025075B"/>
    <w:rsid w:val="0026155A"/>
    <w:rsid w:val="002F32AB"/>
    <w:rsid w:val="002F501D"/>
    <w:rsid w:val="00354475"/>
    <w:rsid w:val="00381146"/>
    <w:rsid w:val="00396B34"/>
    <w:rsid w:val="003B4203"/>
    <w:rsid w:val="003B5767"/>
    <w:rsid w:val="003C5195"/>
    <w:rsid w:val="00414528"/>
    <w:rsid w:val="00450389"/>
    <w:rsid w:val="0045214D"/>
    <w:rsid w:val="0046441A"/>
    <w:rsid w:val="004722E0"/>
    <w:rsid w:val="0049033A"/>
    <w:rsid w:val="00492C5B"/>
    <w:rsid w:val="004935BC"/>
    <w:rsid w:val="004B7D5D"/>
    <w:rsid w:val="004C7389"/>
    <w:rsid w:val="004D5BF9"/>
    <w:rsid w:val="004F131B"/>
    <w:rsid w:val="004F2C72"/>
    <w:rsid w:val="00520DFC"/>
    <w:rsid w:val="0052264D"/>
    <w:rsid w:val="00532A3F"/>
    <w:rsid w:val="00532DFA"/>
    <w:rsid w:val="00553051"/>
    <w:rsid w:val="00577545"/>
    <w:rsid w:val="00583597"/>
    <w:rsid w:val="005865D6"/>
    <w:rsid w:val="005A2550"/>
    <w:rsid w:val="005B363B"/>
    <w:rsid w:val="005B559B"/>
    <w:rsid w:val="005C5EAF"/>
    <w:rsid w:val="005C75B4"/>
    <w:rsid w:val="005D6189"/>
    <w:rsid w:val="005E7A5D"/>
    <w:rsid w:val="006306BD"/>
    <w:rsid w:val="0063201A"/>
    <w:rsid w:val="006C36A9"/>
    <w:rsid w:val="006D5268"/>
    <w:rsid w:val="006E14D3"/>
    <w:rsid w:val="006F4F9A"/>
    <w:rsid w:val="0071042A"/>
    <w:rsid w:val="0072203D"/>
    <w:rsid w:val="007418CF"/>
    <w:rsid w:val="00763F18"/>
    <w:rsid w:val="0078060B"/>
    <w:rsid w:val="0078353F"/>
    <w:rsid w:val="007875DA"/>
    <w:rsid w:val="0079041F"/>
    <w:rsid w:val="007D5B88"/>
    <w:rsid w:val="007F67AB"/>
    <w:rsid w:val="00805897"/>
    <w:rsid w:val="00807E9D"/>
    <w:rsid w:val="00851A86"/>
    <w:rsid w:val="00854CF0"/>
    <w:rsid w:val="00884689"/>
    <w:rsid w:val="008979E0"/>
    <w:rsid w:val="008A265B"/>
    <w:rsid w:val="008A6BA4"/>
    <w:rsid w:val="00903526"/>
    <w:rsid w:val="0091758E"/>
    <w:rsid w:val="00942737"/>
    <w:rsid w:val="00944354"/>
    <w:rsid w:val="009814CC"/>
    <w:rsid w:val="00993467"/>
    <w:rsid w:val="009A1297"/>
    <w:rsid w:val="009A67BA"/>
    <w:rsid w:val="009C04D5"/>
    <w:rsid w:val="009E0D83"/>
    <w:rsid w:val="009E1A61"/>
    <w:rsid w:val="009F5251"/>
    <w:rsid w:val="00A34591"/>
    <w:rsid w:val="00A34C0F"/>
    <w:rsid w:val="00A41F9E"/>
    <w:rsid w:val="00A465BB"/>
    <w:rsid w:val="00A70C56"/>
    <w:rsid w:val="00A84A60"/>
    <w:rsid w:val="00B00BF0"/>
    <w:rsid w:val="00B02379"/>
    <w:rsid w:val="00B20F51"/>
    <w:rsid w:val="00B252FC"/>
    <w:rsid w:val="00B278DF"/>
    <w:rsid w:val="00B317D1"/>
    <w:rsid w:val="00B37D27"/>
    <w:rsid w:val="00B438A0"/>
    <w:rsid w:val="00B60DC4"/>
    <w:rsid w:val="00B74327"/>
    <w:rsid w:val="00B97A10"/>
    <w:rsid w:val="00BB0FB9"/>
    <w:rsid w:val="00BD4846"/>
    <w:rsid w:val="00C11577"/>
    <w:rsid w:val="00C124D0"/>
    <w:rsid w:val="00C1262C"/>
    <w:rsid w:val="00C5507D"/>
    <w:rsid w:val="00C5527D"/>
    <w:rsid w:val="00CC3869"/>
    <w:rsid w:val="00CC4FE5"/>
    <w:rsid w:val="00CC5F4D"/>
    <w:rsid w:val="00D12D5F"/>
    <w:rsid w:val="00D17615"/>
    <w:rsid w:val="00D365C7"/>
    <w:rsid w:val="00D3667C"/>
    <w:rsid w:val="00E225EA"/>
    <w:rsid w:val="00E263C4"/>
    <w:rsid w:val="00E41FC2"/>
    <w:rsid w:val="00E84B0C"/>
    <w:rsid w:val="00E97B3B"/>
    <w:rsid w:val="00EC2E3B"/>
    <w:rsid w:val="00ED445A"/>
    <w:rsid w:val="00E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C24E6-CC48-46E2-96F7-D685B7DE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F4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60D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DC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B60D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60DC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60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2F501D"/>
    <w:pPr>
      <w:widowControl w:val="0"/>
      <w:autoSpaceDE w:val="0"/>
      <w:autoSpaceDN w:val="0"/>
      <w:spacing w:line="300" w:lineRule="auto"/>
      <w:ind w:left="160" w:firstLine="500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3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38A0"/>
    <w:rPr>
      <w:rFonts w:ascii="Segoe UI" w:hAnsi="Segoe UI" w:cs="Segoe UI"/>
      <w:sz w:val="18"/>
      <w:szCs w:val="18"/>
      <w:lang w:eastAsia="en-US"/>
    </w:rPr>
  </w:style>
  <w:style w:type="character" w:customStyle="1" w:styleId="apple-style-span">
    <w:name w:val="apple-style-span"/>
    <w:basedOn w:val="a0"/>
    <w:rsid w:val="00EF526A"/>
  </w:style>
  <w:style w:type="character" w:styleId="a8">
    <w:name w:val="Strong"/>
    <w:basedOn w:val="a0"/>
    <w:uiPriority w:val="22"/>
    <w:qFormat/>
    <w:rsid w:val="00472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A1424-2F37-48AA-8A3E-7C081E99C4D3}"/>
</file>

<file path=customXml/itemProps2.xml><?xml version="1.0" encoding="utf-8"?>
<ds:datastoreItem xmlns:ds="http://schemas.openxmlformats.org/officeDocument/2006/customXml" ds:itemID="{3003B197-F1AB-4BCB-AB20-E4EEAB0D0217}"/>
</file>

<file path=customXml/itemProps3.xml><?xml version="1.0" encoding="utf-8"?>
<ds:datastoreItem xmlns:ds="http://schemas.openxmlformats.org/officeDocument/2006/customXml" ds:itemID="{6E0E2EF3-5817-4250-8D73-2E2B2D908CFB}"/>
</file>

<file path=customXml/itemProps4.xml><?xml version="1.0" encoding="utf-8"?>
<ds:datastoreItem xmlns:ds="http://schemas.openxmlformats.org/officeDocument/2006/customXml" ds:itemID="{33E76374-20C9-4461-AC84-5C437262B7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2017-03-31T08:40:00Z</cp:lastPrinted>
  <dcterms:created xsi:type="dcterms:W3CDTF">2017-09-29T07:24:00Z</dcterms:created>
  <dcterms:modified xsi:type="dcterms:W3CDTF">2017-09-29T07:24:00Z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