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37" w:rsidRDefault="00BE6837" w:rsidP="00BE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ОГБОУ ДПО «Костромской областной институт развития образования»</w:t>
      </w:r>
    </w:p>
    <w:p w:rsidR="00BE6837" w:rsidRPr="00901020" w:rsidRDefault="00BE6837" w:rsidP="00BE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Дневник</w:t>
      </w:r>
    </w:p>
    <w:p w:rsidR="00BE6837" w:rsidRPr="00901020" w:rsidRDefault="00BE6837" w:rsidP="00BE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Прохождения стажировки</w:t>
      </w:r>
    </w:p>
    <w:p w:rsidR="00BE6837" w:rsidRPr="00901020" w:rsidRDefault="00BE6837" w:rsidP="00BE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E6837" w:rsidRPr="00901020" w:rsidRDefault="00BE6837" w:rsidP="00BE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(фамилия, имя, отчество стажера)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работающего ________________________________________________________________________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>(наименование организации и должность)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  <w:t>Место стажировки _________________________________________________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>(наименование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901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901020">
        <w:rPr>
          <w:rFonts w:ascii="Times New Roman" w:hAnsi="Times New Roman"/>
          <w:sz w:val="24"/>
          <w:szCs w:val="24"/>
        </w:rPr>
        <w:t>)</w:t>
      </w:r>
    </w:p>
    <w:p w:rsidR="00BE6837" w:rsidRPr="00901020" w:rsidRDefault="00BE6837" w:rsidP="00BE683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Наименование программы стажировки ________________________________________________________________________________________________________________________________________________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BE6837" w:rsidRPr="00901020" w:rsidRDefault="00BE6837" w:rsidP="00BE6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  <w:t xml:space="preserve">Цель стажировки (определяется </w:t>
      </w:r>
      <w:proofErr w:type="gramStart"/>
      <w:r w:rsidRPr="00901020">
        <w:rPr>
          <w:rFonts w:ascii="Times New Roman" w:hAnsi="Times New Roman"/>
          <w:sz w:val="24"/>
          <w:szCs w:val="24"/>
        </w:rPr>
        <w:t>стажером)_</w:t>
      </w:r>
      <w:proofErr w:type="gramEnd"/>
      <w:r w:rsidRPr="00901020">
        <w:rPr>
          <w:rFonts w:ascii="Times New Roman" w:hAnsi="Times New Roman"/>
          <w:sz w:val="24"/>
          <w:szCs w:val="24"/>
        </w:rPr>
        <w:t>____________________________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Руководитель</w:t>
      </w:r>
      <w:r w:rsidRPr="00901020">
        <w:rPr>
          <w:rFonts w:ascii="Times New Roman" w:hAnsi="Times New Roman"/>
          <w:sz w:val="24"/>
          <w:szCs w:val="24"/>
        </w:rPr>
        <w:t xml:space="preserve"> стажировки: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</w:r>
    </w:p>
    <w:p w:rsidR="00BE6837" w:rsidRPr="00901020" w:rsidRDefault="00BE6837" w:rsidP="00BE683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Default="00BE6837" w:rsidP="00BE683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(ФИО, должность)</w:t>
      </w:r>
    </w:p>
    <w:p w:rsidR="00BE6837" w:rsidRDefault="00BE6837" w:rsidP="00BE683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стажировку от образовательной организации</w:t>
      </w:r>
    </w:p>
    <w:p w:rsidR="00BE6837" w:rsidRDefault="00BE6837" w:rsidP="00BE683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837" w:rsidRDefault="00BE6837" w:rsidP="00BE6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Дневник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861"/>
        <w:gridCol w:w="1656"/>
        <w:gridCol w:w="1867"/>
        <w:gridCol w:w="1254"/>
        <w:gridCol w:w="2009"/>
      </w:tblGrid>
      <w:tr w:rsidR="00BE6837" w:rsidRPr="00901020" w:rsidTr="00A33366">
        <w:trPr>
          <w:trHeight w:val="413"/>
        </w:trPr>
        <w:tc>
          <w:tcPr>
            <w:tcW w:w="383" w:type="pct"/>
            <w:vMerge w:val="restart"/>
          </w:tcPr>
          <w:p w:rsidR="00BE6837" w:rsidRPr="00901020" w:rsidRDefault="00BE6837" w:rsidP="00A8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21" w:type="pct"/>
            <w:vMerge w:val="restart"/>
          </w:tcPr>
          <w:p w:rsidR="00BE6837" w:rsidRPr="00901020" w:rsidRDefault="00BE6837" w:rsidP="00A8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20">
              <w:rPr>
                <w:rFonts w:ascii="Times New Roman" w:hAnsi="Times New Roman"/>
                <w:sz w:val="24"/>
                <w:szCs w:val="24"/>
              </w:rPr>
              <w:t>Наименование тем мероприятий стажировки</w:t>
            </w:r>
          </w:p>
        </w:tc>
        <w:tc>
          <w:tcPr>
            <w:tcW w:w="1045" w:type="pct"/>
            <w:vMerge w:val="restart"/>
          </w:tcPr>
          <w:p w:rsidR="00BE6837" w:rsidRPr="00901020" w:rsidRDefault="00BE6837" w:rsidP="00A81EF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20">
              <w:rPr>
                <w:rFonts w:ascii="Times New Roman" w:hAnsi="Times New Roman"/>
                <w:sz w:val="24"/>
                <w:szCs w:val="24"/>
              </w:rPr>
              <w:t>Вид деятельности стажера</w:t>
            </w:r>
          </w:p>
        </w:tc>
        <w:tc>
          <w:tcPr>
            <w:tcW w:w="1254" w:type="pct"/>
            <w:gridSpan w:val="2"/>
          </w:tcPr>
          <w:p w:rsidR="00BE6837" w:rsidRPr="00901020" w:rsidRDefault="00BE6837" w:rsidP="00A8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2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E6837" w:rsidRPr="00901020" w:rsidRDefault="00BE6837" w:rsidP="00A81EF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2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97" w:type="pct"/>
            <w:vMerge w:val="restart"/>
          </w:tcPr>
          <w:p w:rsidR="00BE6837" w:rsidRPr="00901020" w:rsidRDefault="00BE6837" w:rsidP="00A81EF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20">
              <w:rPr>
                <w:rFonts w:ascii="Times New Roman" w:hAnsi="Times New Roman"/>
                <w:sz w:val="24"/>
                <w:szCs w:val="24"/>
              </w:rPr>
              <w:t>Продукт образовательной деятельности стажера</w:t>
            </w:r>
          </w:p>
        </w:tc>
      </w:tr>
      <w:tr w:rsidR="00BE6837" w:rsidRPr="00901020" w:rsidTr="00A33366">
        <w:trPr>
          <w:trHeight w:val="412"/>
        </w:trPr>
        <w:tc>
          <w:tcPr>
            <w:tcW w:w="383" w:type="pct"/>
            <w:vMerge/>
          </w:tcPr>
          <w:p w:rsidR="00BE6837" w:rsidRPr="00901020" w:rsidRDefault="00BE6837" w:rsidP="00A8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</w:tcPr>
          <w:p w:rsidR="00BE6837" w:rsidRPr="00901020" w:rsidRDefault="00BE6837" w:rsidP="00A8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vMerge/>
          </w:tcPr>
          <w:p w:rsidR="00BE6837" w:rsidRPr="00901020" w:rsidRDefault="00BE6837" w:rsidP="00A81EF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BE6837" w:rsidRPr="00901020" w:rsidRDefault="00BE6837" w:rsidP="00A81EF0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20">
              <w:rPr>
                <w:rFonts w:ascii="Times New Roman" w:hAnsi="Times New Roman"/>
                <w:sz w:val="24"/>
                <w:szCs w:val="24"/>
              </w:rPr>
              <w:t>Аудиторн.работа</w:t>
            </w:r>
            <w:proofErr w:type="spellEnd"/>
          </w:p>
        </w:tc>
        <w:tc>
          <w:tcPr>
            <w:tcW w:w="627" w:type="pct"/>
          </w:tcPr>
          <w:p w:rsidR="00BE6837" w:rsidRPr="00901020" w:rsidRDefault="00BE6837" w:rsidP="00A81EF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20">
              <w:rPr>
                <w:rFonts w:ascii="Times New Roman" w:hAnsi="Times New Roman"/>
                <w:sz w:val="24"/>
                <w:szCs w:val="24"/>
              </w:rPr>
              <w:t>Самос</w:t>
            </w:r>
            <w:bookmarkStart w:id="0" w:name="_GoBack"/>
            <w:bookmarkEnd w:id="0"/>
            <w:r w:rsidRPr="00901020">
              <w:rPr>
                <w:rFonts w:ascii="Times New Roman" w:hAnsi="Times New Roman"/>
                <w:sz w:val="24"/>
                <w:szCs w:val="24"/>
              </w:rPr>
              <w:t>тоят</w:t>
            </w:r>
            <w:proofErr w:type="spellEnd"/>
            <w:r w:rsidRPr="00901020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697" w:type="pct"/>
            <w:vMerge/>
          </w:tcPr>
          <w:p w:rsidR="00BE6837" w:rsidRPr="00901020" w:rsidRDefault="00BE6837" w:rsidP="00A81EF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 xml:space="preserve">2. Краткий отчет стажера о прохождении стажировки </w:t>
      </w:r>
    </w:p>
    <w:p w:rsidR="00BE6837" w:rsidRPr="00901020" w:rsidRDefault="00BE6837" w:rsidP="00BE683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-заключение о выполнении программы стажировки ________________________________________________________________________</w:t>
      </w:r>
    </w:p>
    <w:p w:rsidR="00BE6837" w:rsidRPr="00901020" w:rsidRDefault="00BE6837" w:rsidP="00BE683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 -предложения по совершенствованию работы стажера по месту его работы  </w:t>
      </w:r>
    </w:p>
    <w:p w:rsidR="00BE6837" w:rsidRDefault="00BE6837" w:rsidP="00BE683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01020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BE6837" w:rsidRPr="00901020" w:rsidRDefault="00BE6837" w:rsidP="00BE683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  <w:t>(дата)</w:t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proofErr w:type="gramStart"/>
      <w:r w:rsidRPr="00901020">
        <w:rPr>
          <w:rFonts w:ascii="Times New Roman" w:hAnsi="Times New Roman"/>
          <w:sz w:val="24"/>
          <w:szCs w:val="24"/>
        </w:rPr>
        <w:tab/>
        <w:t>(</w:t>
      </w:r>
      <w:proofErr w:type="gramEnd"/>
      <w:r w:rsidRPr="00901020">
        <w:rPr>
          <w:rFonts w:ascii="Times New Roman" w:hAnsi="Times New Roman"/>
          <w:sz w:val="24"/>
          <w:szCs w:val="24"/>
        </w:rPr>
        <w:t>подпись стажера)</w:t>
      </w:r>
    </w:p>
    <w:p w:rsidR="00BE6837" w:rsidRPr="00901020" w:rsidRDefault="00BE6837" w:rsidP="00BE6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Заключение </w:t>
      </w:r>
      <w:r w:rsidRPr="00901020">
        <w:rPr>
          <w:rFonts w:ascii="Times New Roman" w:hAnsi="Times New Roman"/>
          <w:sz w:val="24"/>
          <w:szCs w:val="24"/>
        </w:rPr>
        <w:t>руководителя стажировки ________________________________________________________________________________________________________________________________________________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Руководитель стажировки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>_____________________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>(подпись)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Ректор института</w:t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>_____________________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>(подпись)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МП</w:t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 xml:space="preserve">4. Заключение </w:t>
      </w:r>
      <w:r>
        <w:rPr>
          <w:rFonts w:ascii="Times New Roman" w:hAnsi="Times New Roman"/>
          <w:sz w:val="24"/>
          <w:szCs w:val="24"/>
        </w:rPr>
        <w:t>ответственного за стажировку</w:t>
      </w:r>
      <w:r w:rsidRPr="00901020">
        <w:rPr>
          <w:rFonts w:ascii="Times New Roman" w:hAnsi="Times New Roman"/>
          <w:sz w:val="24"/>
          <w:szCs w:val="24"/>
        </w:rPr>
        <w:t xml:space="preserve"> от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901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90102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стажировку</w:t>
      </w:r>
      <w:r w:rsidRPr="00901020">
        <w:rPr>
          <w:rFonts w:ascii="Times New Roman" w:hAnsi="Times New Roman"/>
          <w:sz w:val="24"/>
          <w:szCs w:val="24"/>
        </w:rPr>
        <w:t xml:space="preserve"> от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901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>_____________________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 xml:space="preserve">(подпись) 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Руководитель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>_____________________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</w:r>
      <w:r w:rsidRPr="00901020">
        <w:rPr>
          <w:rFonts w:ascii="Times New Roman" w:hAnsi="Times New Roman"/>
          <w:sz w:val="24"/>
          <w:szCs w:val="24"/>
        </w:rPr>
        <w:tab/>
        <w:t>(подпись)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020">
        <w:rPr>
          <w:rFonts w:ascii="Times New Roman" w:hAnsi="Times New Roman"/>
          <w:sz w:val="24"/>
          <w:szCs w:val="24"/>
        </w:rPr>
        <w:t>МП</w:t>
      </w:r>
    </w:p>
    <w:p w:rsidR="00BE6837" w:rsidRPr="00901020" w:rsidRDefault="00BE6837" w:rsidP="00BE68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837" w:rsidRDefault="00BE6837" w:rsidP="00BE6837"/>
    <w:p w:rsidR="002A2006" w:rsidRDefault="002A2006"/>
    <w:sectPr w:rsidR="002A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D68B1"/>
    <w:multiLevelType w:val="hybridMultilevel"/>
    <w:tmpl w:val="24541CC8"/>
    <w:lvl w:ilvl="0" w:tplc="B980E47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7"/>
    <w:rsid w:val="002A2006"/>
    <w:rsid w:val="00A33366"/>
    <w:rsid w:val="00B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EF1C6-E90C-4C7F-A254-4371124E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676AB-91C5-4DC1-9018-67CB97D233DD}"/>
</file>

<file path=customXml/itemProps2.xml><?xml version="1.0" encoding="utf-8"?>
<ds:datastoreItem xmlns:ds="http://schemas.openxmlformats.org/officeDocument/2006/customXml" ds:itemID="{5626D029-96B9-4B98-8BBC-096DD9AF7C22}"/>
</file>

<file path=customXml/itemProps3.xml><?xml version="1.0" encoding="utf-8"?>
<ds:datastoreItem xmlns:ds="http://schemas.openxmlformats.org/officeDocument/2006/customXml" ds:itemID="{46F115C4-3C8A-41A4-B835-D2CC743C7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2</cp:revision>
  <dcterms:created xsi:type="dcterms:W3CDTF">2015-03-20T08:35:00Z</dcterms:created>
  <dcterms:modified xsi:type="dcterms:W3CDTF">2015-03-20T08:51:00Z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