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843"/>
        <w:gridCol w:w="2835"/>
        <w:gridCol w:w="4678"/>
        <w:gridCol w:w="3118"/>
      </w:tblGrid>
      <w:tr w:rsidR="00AA17FD" w:rsidRPr="00DA598D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 w:rsidRPr="00DA598D">
              <w:rPr>
                <w:b/>
              </w:rPr>
              <w:t>Фамилия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 w:rsidRPr="00DA598D">
              <w:rPr>
                <w:b/>
              </w:rPr>
              <w:t>Имя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 w:rsidRPr="00DA598D">
              <w:rPr>
                <w:b/>
              </w:rPr>
              <w:t>Отчество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Алексеева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Марина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>
              <w:t xml:space="preserve">г. Нерехта и </w:t>
            </w:r>
            <w:proofErr w:type="spellStart"/>
            <w:r>
              <w:t>Нерехтский</w:t>
            </w:r>
            <w:proofErr w:type="spellEnd"/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МОУ Лавровская ООШ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Бахирева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Михайловна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Судиславский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МБОУ </w:t>
            </w:r>
            <w:proofErr w:type="spellStart"/>
            <w:r w:rsidRPr="00DA598D">
              <w:t>Судиславская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Учитель изобразительного искусства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Беляева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Чухломский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МКОУ </w:t>
            </w:r>
            <w:proofErr w:type="spellStart"/>
            <w:r w:rsidRPr="00DA598D">
              <w:t>Судайская</w:t>
            </w:r>
            <w:proofErr w:type="spellEnd"/>
            <w:r w:rsidRPr="00DA598D">
              <w:t xml:space="preserve"> средняя школа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>-организатор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Бердо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Христина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Георгиевна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Макарьевский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МКОУ </w:t>
            </w:r>
            <w:proofErr w:type="spellStart"/>
            <w:r w:rsidRPr="00DA598D">
              <w:t>Усть-Нейская</w:t>
            </w:r>
            <w:proofErr w:type="spellEnd"/>
            <w:r w:rsidRPr="00DA598D">
              <w:t xml:space="preserve"> средняя школа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Бойко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Марина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Леонидовна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Красносельский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МБОУ "Ш</w:t>
            </w:r>
            <w:r>
              <w:t>о</w:t>
            </w:r>
            <w:r w:rsidRPr="00DA598D">
              <w:t>лоховская СШ"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 по 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Бугаева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Валентина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Михайловна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МБОУ"СОШ № 10" города Костромы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Бузина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Константиновна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Сусанинский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Сумароковская</w:t>
            </w:r>
            <w:proofErr w:type="spellEnd"/>
            <w:r w:rsidRPr="00DA598D">
              <w:t xml:space="preserve"> </w:t>
            </w:r>
            <w:proofErr w:type="spellStart"/>
            <w:r w:rsidRPr="00DA598D">
              <w:t>оош</w:t>
            </w:r>
            <w:proofErr w:type="spellEnd"/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Вагина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Александра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Антроповаский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МКОО "</w:t>
            </w:r>
            <w:proofErr w:type="spellStart"/>
            <w:r w:rsidRPr="00DA598D">
              <w:t>Палкинская</w:t>
            </w:r>
            <w:proofErr w:type="spellEnd"/>
            <w:r w:rsidRPr="00DA598D">
              <w:t xml:space="preserve"> СШ"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математики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Виноградова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Маргарита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Ивановна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г. Шарья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МБОУ "СОШ№ 2 им. </w:t>
            </w:r>
            <w:proofErr w:type="spellStart"/>
            <w:r w:rsidRPr="00DA598D">
              <w:t>Л.В.Рябинина</w:t>
            </w:r>
            <w:proofErr w:type="spellEnd"/>
            <w:r w:rsidRPr="00DA598D">
              <w:t xml:space="preserve">" городского округа город Шарья 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 по 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Воеводина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Вера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Витальевна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Василёвская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руководитель</w:t>
            </w:r>
            <w:proofErr w:type="gramEnd"/>
            <w:r w:rsidRPr="00DA598D">
              <w:t xml:space="preserve"> театрального кружка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Герасимова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Васильевна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Голодная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Геннадьевна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Кузьмищенская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физики и математики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Голубева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Анастасия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Вячеславовна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Островский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МКОУ "Александровская СОШ"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старшая</w:t>
            </w:r>
            <w:proofErr w:type="gramEnd"/>
            <w:r w:rsidRPr="00DA598D">
              <w:t xml:space="preserve"> вожатая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Голубева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Марина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Павловна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Буйский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МОУ Барановская средняя школа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директор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Груздева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Судиславский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МОУ "</w:t>
            </w:r>
            <w:proofErr w:type="spellStart"/>
            <w:r w:rsidRPr="00DA598D">
              <w:t>Расловская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Учитель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Гусева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Валентиновна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Нейский</w:t>
            </w:r>
            <w:proofErr w:type="spellEnd"/>
            <w:r w:rsidRPr="00DA598D">
              <w:t xml:space="preserve"> округ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Коткишевская</w:t>
            </w:r>
            <w:proofErr w:type="spellEnd"/>
            <w:r w:rsidRPr="00DA598D">
              <w:t xml:space="preserve"> ООШ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Давыдова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Ольга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Юрьевна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Гимназия №15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Демакова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Васильевна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зам.директора</w:t>
            </w:r>
            <w:proofErr w:type="spellEnd"/>
            <w:r w:rsidRPr="00DA598D">
              <w:t xml:space="preserve"> по 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Дмитриева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Юлия</w:t>
            </w:r>
          </w:p>
        </w:tc>
        <w:tc>
          <w:tcPr>
            <w:tcW w:w="1843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МБОУ города Кострома "СОШ№ 36"</w:t>
            </w:r>
          </w:p>
        </w:tc>
        <w:tc>
          <w:tcPr>
            <w:tcW w:w="3118" w:type="dxa"/>
            <w:hideMark/>
          </w:tcPr>
          <w:p w:rsidR="00AA17FD" w:rsidRPr="00DA598D" w:rsidRDefault="00AA17FD" w:rsidP="00DA598D">
            <w:pPr>
              <w:ind w:left="-57" w:right="-57"/>
            </w:pPr>
            <w:r w:rsidRPr="00DA598D">
              <w:t>Советник директора по воспитанию и взаимодействию с ДОО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Евшова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Алексеевна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 А.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Егорова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Евгеньевна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proofErr w:type="spellStart"/>
            <w:r w:rsidRPr="00DA598D">
              <w:t>Антроповаский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 xml:space="preserve">МКОО </w:t>
            </w:r>
            <w:proofErr w:type="spellStart"/>
            <w:r w:rsidRPr="00DA598D">
              <w:t>Антроповская</w:t>
            </w:r>
            <w:proofErr w:type="spellEnd"/>
            <w:r w:rsidRPr="00DA598D">
              <w:t xml:space="preserve"> СШ</w:t>
            </w:r>
          </w:p>
        </w:tc>
        <w:tc>
          <w:tcPr>
            <w:tcW w:w="3118" w:type="dxa"/>
          </w:tcPr>
          <w:p w:rsidR="00AA17FD" w:rsidRPr="00DA598D" w:rsidRDefault="00AA17FD" w:rsidP="0023601A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 по </w:t>
            </w:r>
            <w:r>
              <w:t>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DA598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Забелина</w:t>
            </w:r>
          </w:p>
        </w:tc>
        <w:tc>
          <w:tcPr>
            <w:tcW w:w="1559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</w:tcPr>
          <w:p w:rsidR="00AA17FD" w:rsidRPr="00DA598D" w:rsidRDefault="00AA17FD" w:rsidP="00DA598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DA598D">
            <w:pPr>
              <w:ind w:left="-57" w:right="-57"/>
            </w:pPr>
            <w:r>
              <w:t>МКОУ</w:t>
            </w:r>
            <w:r w:rsidRPr="00DA598D">
              <w:t xml:space="preserve"> Костромского муниципального района Костромской области "</w:t>
            </w:r>
            <w:proofErr w:type="spellStart"/>
            <w:r w:rsidRPr="00DA598D">
              <w:t>Апраксинская</w:t>
            </w:r>
            <w:proofErr w:type="spellEnd"/>
            <w:r w:rsidRPr="00DA598D">
              <w:t xml:space="preserve"> </w:t>
            </w:r>
            <w:r>
              <w:t>ООШ</w:t>
            </w:r>
            <w:r w:rsidRPr="00DA598D">
              <w:t>"</w:t>
            </w:r>
          </w:p>
        </w:tc>
        <w:tc>
          <w:tcPr>
            <w:tcW w:w="3118" w:type="dxa"/>
          </w:tcPr>
          <w:p w:rsidR="00AA17FD" w:rsidRPr="00DA598D" w:rsidRDefault="00AA17FD" w:rsidP="00DA598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Касаткина</w:t>
            </w:r>
          </w:p>
        </w:tc>
        <w:tc>
          <w:tcPr>
            <w:tcW w:w="1559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Ольга</w:t>
            </w:r>
          </w:p>
        </w:tc>
        <w:tc>
          <w:tcPr>
            <w:tcW w:w="1843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Анатольевна</w:t>
            </w:r>
          </w:p>
        </w:tc>
        <w:tc>
          <w:tcPr>
            <w:tcW w:w="2835" w:type="dxa"/>
          </w:tcPr>
          <w:p w:rsidR="00AA17FD" w:rsidRPr="00F742C4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F742C4" w:rsidRDefault="00AA17FD" w:rsidP="00AA17FD">
            <w:pPr>
              <w:ind w:left="-57" w:right="-57"/>
            </w:pPr>
            <w:r>
              <w:t>МБОУ</w:t>
            </w:r>
            <w:r w:rsidRPr="00F742C4">
              <w:t xml:space="preserve"> </w:t>
            </w:r>
            <w:r>
              <w:t>СОШ</w:t>
            </w:r>
            <w:r w:rsidRPr="00F742C4">
              <w:t xml:space="preserve"> №10 города Кострома</w:t>
            </w:r>
          </w:p>
        </w:tc>
        <w:tc>
          <w:tcPr>
            <w:tcW w:w="3118" w:type="dxa"/>
          </w:tcPr>
          <w:p w:rsidR="00AA17FD" w:rsidRPr="00F742C4" w:rsidRDefault="00AA17FD" w:rsidP="00AA17FD">
            <w:pPr>
              <w:ind w:left="-57" w:right="-57"/>
            </w:pPr>
            <w:proofErr w:type="gramStart"/>
            <w:r w:rsidRPr="00F742C4">
              <w:t>учитель</w:t>
            </w:r>
            <w:proofErr w:type="gramEnd"/>
            <w:r w:rsidRPr="00F742C4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Казарьян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Макарьевский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МКОУ </w:t>
            </w:r>
            <w:proofErr w:type="spellStart"/>
            <w:r w:rsidRPr="00DA598D">
              <w:t>Дорогинская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Киреева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Юрьевна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Шарья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СОШ №4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Колосова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Варвара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Юрьевна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МБОУ СОШ 13 </w:t>
            </w:r>
            <w:proofErr w:type="spellStart"/>
            <w:r w:rsidRPr="00DA598D">
              <w:t>имениИ</w:t>
            </w:r>
            <w:proofErr w:type="spellEnd"/>
            <w:r w:rsidRPr="00DA598D">
              <w:t>. К. Желтова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Педагог-психолог; руководитель </w:t>
            </w:r>
            <w:r>
              <w:t>ШТ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Комарова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Кузьмищенская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Коновалова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Галич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​​​​​​​​​МОУСОШ№ 4 им. Ф.Н. Красовского города Галича Костромской области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Заместитель директора по 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Корсун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Ася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"Некрасовская начальная общеобразовательная школа"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Кретова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Нейский</w:t>
            </w:r>
            <w:proofErr w:type="spellEnd"/>
            <w:r w:rsidRPr="00DA598D">
              <w:t xml:space="preserve"> округ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Первомайская </w:t>
            </w:r>
            <w:r>
              <w:t>ООШ</w:t>
            </w:r>
            <w:r w:rsidRPr="00DA598D">
              <w:t xml:space="preserve"> </w:t>
            </w:r>
            <w:proofErr w:type="spellStart"/>
            <w:r w:rsidRPr="00DA598D">
              <w:t>Нейского</w:t>
            </w:r>
            <w:proofErr w:type="spellEnd"/>
            <w:r w:rsidRPr="00DA598D">
              <w:t xml:space="preserve"> муниципального округа 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Круглова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Михайловна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Парфеньевский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МКОУ </w:t>
            </w:r>
            <w:proofErr w:type="spellStart"/>
            <w:r w:rsidRPr="00DA598D">
              <w:t>Николо-Поломская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воспитатель</w:t>
            </w:r>
            <w:proofErr w:type="gramEnd"/>
            <w:r w:rsidRPr="00DA598D">
              <w:t xml:space="preserve"> группы продленного дня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Кудрявцева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Леонидовна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Антроповаский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МКОО </w:t>
            </w:r>
            <w:proofErr w:type="spellStart"/>
            <w:r w:rsidRPr="00DA598D">
              <w:t>Антроповская</w:t>
            </w:r>
            <w:proofErr w:type="spellEnd"/>
            <w:r w:rsidRPr="00DA598D">
              <w:t xml:space="preserve"> СШ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Советник директора по </w:t>
            </w:r>
            <w:r>
              <w:t>воспитанию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Кузьмин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Павел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Владимирович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>
              <w:t>МБОУ</w:t>
            </w:r>
            <w:r w:rsidRPr="00DA598D">
              <w:t xml:space="preserve"> города Костромы ​​"СОШ №5"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Кукунина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Алексеевна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Гимназия № 25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Куликова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Дарья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Юрьевна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Антроповаский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МБОО ДО ДДТ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Педагог доп. образования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Лебедева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Островский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>
              <w:t>МКОУ</w:t>
            </w:r>
            <w:r w:rsidRPr="00DA598D">
              <w:t xml:space="preserve"> Островского района Костромской области "</w:t>
            </w:r>
            <w:proofErr w:type="spellStart"/>
            <w:r w:rsidRPr="00DA598D">
              <w:t>Красноборская</w:t>
            </w:r>
            <w:proofErr w:type="spellEnd"/>
            <w:r w:rsidRPr="00DA598D">
              <w:t xml:space="preserve"> </w:t>
            </w:r>
            <w:r>
              <w:t>ООШ</w:t>
            </w:r>
            <w:r w:rsidRPr="00DA598D">
              <w:t>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Левакова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Межевской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МБОУ </w:t>
            </w:r>
            <w:proofErr w:type="spellStart"/>
            <w:r w:rsidRPr="00DA598D">
              <w:t>Межевская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Заместитель директора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Любимцева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Юлия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Красносельский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"Подольская ОШ"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Любимцева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Людмила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Островский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МКОУ"Клеванцовская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советник</w:t>
            </w:r>
            <w:proofErr w:type="gramEnd"/>
            <w:r w:rsidRPr="00DA598D">
              <w:t xml:space="preserve"> директора </w:t>
            </w:r>
            <w:r>
              <w:t>по воспитанию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Лямина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Поназыревский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Дом культуры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руководитель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Макарова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Любовь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Буйский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СОШ №1 имени Ивана Нечаева </w:t>
            </w:r>
            <w:proofErr w:type="spellStart"/>
            <w:r w:rsidRPr="00DA598D">
              <w:t>гпп</w:t>
            </w:r>
            <w:proofErr w:type="spellEnd"/>
            <w:r w:rsidRPr="00DA598D">
              <w:t xml:space="preserve"> Чистые Боры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>-организатор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Максимова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Марина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Шарья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СОШ №7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Мартовская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Дмитриевна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Кадыйский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МБОУ </w:t>
            </w:r>
            <w:proofErr w:type="spellStart"/>
            <w:r w:rsidRPr="00DA598D">
              <w:t>Завражная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Матвеева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СОШ "18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Молотилова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Татьяна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Вячеславовна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города Кострома "Гимназия №28"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Молчанова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 Октябрьского </w:t>
            </w:r>
            <w:r>
              <w:t>МР</w:t>
            </w:r>
            <w:r w:rsidRPr="00DA598D">
              <w:t xml:space="preserve"> 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 по научно-</w:t>
            </w:r>
            <w:proofErr w:type="spellStart"/>
            <w:r w:rsidRPr="00DA598D">
              <w:t>метод</w:t>
            </w:r>
            <w:r>
              <w:t>.</w:t>
            </w:r>
            <w:r w:rsidRPr="00DA598D">
              <w:t>работе</w:t>
            </w:r>
            <w:proofErr w:type="spell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Мосина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Галина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Буй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МОУ СОШ № 9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Мустафаева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Надежда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Григорьевна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Василёвская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ДО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Мустафаева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Надежда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Григорьевна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Василёвская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ДО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Нечаева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Валентиновна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Шарья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Гимназия 3 городского округа город Шарья Костромской области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Нечаева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Валентиновна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Шарья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МБОУГимназия</w:t>
            </w:r>
            <w:proofErr w:type="spellEnd"/>
            <w:r w:rsidRPr="00DA598D">
              <w:t xml:space="preserve"> 3 городского округа город Шарья 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Плюснина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средняя школа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Повалихина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Вадимовна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"Лицей № 17" г. Костромы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Поленская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Ольга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Валерьевна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г. </w:t>
            </w:r>
            <w:proofErr w:type="spellStart"/>
            <w:r w:rsidRPr="00DA598D">
              <w:t>Мантурово</w:t>
            </w:r>
            <w:proofErr w:type="spellEnd"/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СОШ №7 городского округа город </w:t>
            </w:r>
            <w:proofErr w:type="spellStart"/>
            <w:r w:rsidRPr="00DA598D">
              <w:t>Мантурово</w:t>
            </w:r>
            <w:proofErr w:type="spellEnd"/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Попова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Валентина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Павловна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>-психолог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Попова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Валентиновна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Октябрьский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Боговаровская</w:t>
            </w:r>
            <w:proofErr w:type="spellEnd"/>
            <w:r w:rsidRPr="00DA598D">
              <w:t xml:space="preserve"> СОШ имени </w:t>
            </w:r>
            <w:proofErr w:type="spellStart"/>
            <w:r w:rsidRPr="00DA598D">
              <w:t>Цымлякова</w:t>
            </w:r>
            <w:proofErr w:type="spellEnd"/>
            <w:r w:rsidRPr="00DA598D">
              <w:t xml:space="preserve"> Л.А.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старшая</w:t>
            </w:r>
            <w:proofErr w:type="gramEnd"/>
            <w:r w:rsidRPr="00DA598D">
              <w:t xml:space="preserve"> вожатая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Ревакова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Евгения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Павловна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>
              <w:t xml:space="preserve">г. Нерехта и </w:t>
            </w:r>
            <w:proofErr w:type="spellStart"/>
            <w:r>
              <w:t>Нерехтский</w:t>
            </w:r>
            <w:proofErr w:type="spellEnd"/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МОУ гимназия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 xml:space="preserve"> дополнительного образования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Роганова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Игоревна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города Костромы «Лицей41»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Румянцева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Галич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МОУ лицей№3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Русинова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Евгения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Костромской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МБОУ </w:t>
            </w:r>
            <w:proofErr w:type="spellStart"/>
            <w:r w:rsidRPr="00DA598D">
              <w:t>Середняковская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>-организатор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Сазанова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Ольга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Леонидовна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Шарьинский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Одоевская </w:t>
            </w:r>
            <w:proofErr w:type="spellStart"/>
            <w:r w:rsidRPr="00DA598D">
              <w:t>срелняя</w:t>
            </w:r>
            <w:proofErr w:type="spellEnd"/>
            <w:r w:rsidRPr="00DA598D">
              <w:t xml:space="preserve"> школа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Седых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Роман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Васильевич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Буй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МОУСОШ №1 </w:t>
            </w:r>
            <w:proofErr w:type="spellStart"/>
            <w:r w:rsidRPr="00DA598D">
              <w:t>г.Буй</w:t>
            </w:r>
            <w:proofErr w:type="spellEnd"/>
            <w:r w:rsidRPr="00DA598D">
              <w:t>, Костромской области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Советник по воспитанию, учитель географии и химии, руководитель </w:t>
            </w:r>
            <w:r>
              <w:t>ТК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Силантьева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Витальевна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Галич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МОО гимназия №1 имени </w:t>
            </w:r>
            <w:proofErr w:type="spellStart"/>
            <w:r w:rsidRPr="00DA598D">
              <w:t>Л.И.Белова</w:t>
            </w:r>
            <w:proofErr w:type="spellEnd"/>
            <w:r w:rsidRPr="00DA598D">
              <w:t xml:space="preserve"> города Галича 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Скворцова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Игоревна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СОШ№26 имени Героя Советского Союза В.В. Князева города Костромы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заместитель</w:t>
            </w:r>
            <w:proofErr w:type="gramEnd"/>
            <w:r w:rsidRPr="00DA598D">
              <w:t xml:space="preserve"> директора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Скрябина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Надежда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Вохомский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МОУ"Лапшинская</w:t>
            </w:r>
            <w:proofErr w:type="spellEnd"/>
            <w:r w:rsidRPr="00DA598D">
              <w:t xml:space="preserve"> основная общеобразовательная школа"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Смирнова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Наталья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Буйский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МОУГавриловская</w:t>
            </w:r>
            <w:proofErr w:type="spellEnd"/>
            <w:r w:rsidRPr="00DA598D">
              <w:t xml:space="preserve"> СОШ Буйского муниципального района 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Смирнова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Ольга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Буйский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Корёжская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Соловьёва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Геннадьевна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Судиславский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Воронская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 xml:space="preserve"> дополнительного образования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Соловьёва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Геннадьевна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Судиславский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Воронская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 xml:space="preserve"> дополнительного образования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Стучкова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Лариса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Галич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Степановская</w:t>
            </w:r>
            <w:proofErr w:type="spellEnd"/>
            <w:r w:rsidRPr="00DA598D">
              <w:t xml:space="preserve"> СОШ имени Н.К. Иванова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Суворова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Анастасия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Сергеевна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Шарьинский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Николо</w:t>
            </w:r>
            <w:proofErr w:type="spellEnd"/>
            <w:r w:rsidRPr="00DA598D">
              <w:t xml:space="preserve"> - </w:t>
            </w:r>
            <w:proofErr w:type="spellStart"/>
            <w:r w:rsidRPr="00DA598D">
              <w:t>Шангская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F742C4" w:rsidRDefault="00AA17FD" w:rsidP="00AA17FD">
            <w:r w:rsidRPr="00F742C4">
              <w:t>Тихомирова</w:t>
            </w:r>
          </w:p>
        </w:tc>
        <w:tc>
          <w:tcPr>
            <w:tcW w:w="1559" w:type="dxa"/>
          </w:tcPr>
          <w:p w:rsidR="00AA17FD" w:rsidRPr="00F742C4" w:rsidRDefault="00AA17FD" w:rsidP="00AA17FD">
            <w:r w:rsidRPr="00F742C4">
              <w:t>Екатерина</w:t>
            </w:r>
          </w:p>
        </w:tc>
        <w:tc>
          <w:tcPr>
            <w:tcW w:w="1843" w:type="dxa"/>
          </w:tcPr>
          <w:p w:rsidR="00AA17FD" w:rsidRPr="00F742C4" w:rsidRDefault="00AA17FD" w:rsidP="00AA17FD">
            <w:r w:rsidRPr="00F742C4">
              <w:t>Владимировна</w:t>
            </w:r>
          </w:p>
        </w:tc>
        <w:tc>
          <w:tcPr>
            <w:tcW w:w="2835" w:type="dxa"/>
          </w:tcPr>
          <w:p w:rsidR="00AA17FD" w:rsidRPr="00F742C4" w:rsidRDefault="00AA17FD" w:rsidP="00AA17FD">
            <w:r w:rsidRPr="00F742C4">
              <w:t xml:space="preserve">г. </w:t>
            </w:r>
            <w:proofErr w:type="spellStart"/>
            <w:r w:rsidRPr="00F742C4">
              <w:t>Мантурово</w:t>
            </w:r>
            <w:proofErr w:type="spellEnd"/>
          </w:p>
        </w:tc>
        <w:tc>
          <w:tcPr>
            <w:tcW w:w="4678" w:type="dxa"/>
          </w:tcPr>
          <w:p w:rsidR="00AA17FD" w:rsidRPr="00F742C4" w:rsidRDefault="00AA17FD" w:rsidP="00AA17FD">
            <w:r w:rsidRPr="00F742C4">
              <w:t>МБОУ СОШ №7</w:t>
            </w:r>
          </w:p>
        </w:tc>
        <w:tc>
          <w:tcPr>
            <w:tcW w:w="3118" w:type="dxa"/>
          </w:tcPr>
          <w:p w:rsidR="00AA17FD" w:rsidRPr="00F742C4" w:rsidRDefault="00AA17FD" w:rsidP="00AA17FD">
            <w:r w:rsidRPr="00F742C4">
              <w:t>Завуч по 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Тореева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Андреевна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города Костромы "Лицей № 32"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Заместитель директора по </w:t>
            </w:r>
            <w:r>
              <w:t>ВР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Тузова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Островский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"Юрьевская ООШ"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Турыгина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Алёна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Андреевна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МАОУ Лицей № 20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Педагог дополнительного образования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Тушминцева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Волгореченск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Лицей №1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Тяпкина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Евгения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Валерьевна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Гимназия 33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Хабарова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Жанна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Руслановна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Галич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СОШ №2 городского округа-город Галич 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истории и обществознания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Харинова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Пыщугский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Верхнеспасская</w:t>
            </w:r>
            <w:proofErr w:type="spellEnd"/>
            <w:r w:rsidRPr="00DA598D">
              <w:t xml:space="preserve"> ООШ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начальных классов.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F742C4" w:rsidRDefault="00AA17FD" w:rsidP="00AA17FD">
            <w:pPr>
              <w:ind w:left="-57" w:right="-57"/>
            </w:pPr>
            <w:proofErr w:type="spellStart"/>
            <w:r w:rsidRPr="00F742C4">
              <w:t>Хрушкова</w:t>
            </w:r>
            <w:proofErr w:type="spellEnd"/>
          </w:p>
        </w:tc>
        <w:tc>
          <w:tcPr>
            <w:tcW w:w="1559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Елена</w:t>
            </w:r>
          </w:p>
        </w:tc>
        <w:tc>
          <w:tcPr>
            <w:tcW w:w="1843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Сергеевна</w:t>
            </w:r>
          </w:p>
        </w:tc>
        <w:tc>
          <w:tcPr>
            <w:tcW w:w="2835" w:type="dxa"/>
          </w:tcPr>
          <w:p w:rsidR="00AA17FD" w:rsidRPr="00F742C4" w:rsidRDefault="00AA17FD" w:rsidP="00AA17FD">
            <w:pPr>
              <w:ind w:left="-57" w:right="-57"/>
            </w:pPr>
            <w:proofErr w:type="spellStart"/>
            <w:r w:rsidRPr="00F742C4">
              <w:t>Шарьинский</w:t>
            </w:r>
            <w:proofErr w:type="spellEnd"/>
            <w:r w:rsidRPr="00F742C4">
              <w:t xml:space="preserve"> район</w:t>
            </w:r>
          </w:p>
        </w:tc>
        <w:tc>
          <w:tcPr>
            <w:tcW w:w="4678" w:type="dxa"/>
          </w:tcPr>
          <w:p w:rsidR="00AA17FD" w:rsidRPr="00F742C4" w:rsidRDefault="00AA17FD" w:rsidP="00AA17FD">
            <w:pPr>
              <w:ind w:left="-57" w:right="-57"/>
            </w:pPr>
            <w:proofErr w:type="spellStart"/>
            <w:r w:rsidRPr="00F742C4">
              <w:t>Конёвская</w:t>
            </w:r>
            <w:proofErr w:type="spellEnd"/>
            <w:r w:rsidRPr="00F742C4">
              <w:t xml:space="preserve"> основная школа</w:t>
            </w:r>
          </w:p>
        </w:tc>
        <w:tc>
          <w:tcPr>
            <w:tcW w:w="3118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Учитель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Чернышова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Макарьевский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СОШ №2 г Макарьева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85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Чернышова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Рудольфовна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Островский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</w:t>
            </w:r>
            <w:proofErr w:type="spellStart"/>
            <w:r w:rsidRPr="00DA598D">
              <w:t>Адищевская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Чижова</w:t>
            </w:r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Анна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Красносельский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"</w:t>
            </w:r>
            <w:proofErr w:type="spellStart"/>
            <w:r w:rsidRPr="00DA598D">
              <w:t>Гридинская</w:t>
            </w:r>
            <w:proofErr w:type="spellEnd"/>
            <w:r w:rsidRPr="00DA598D">
              <w:t xml:space="preserve"> основная школа имени Героя Советского Союза </w:t>
            </w:r>
            <w:proofErr w:type="spellStart"/>
            <w:r w:rsidRPr="00DA598D">
              <w:t>С.А.Богомолова</w:t>
            </w:r>
            <w:proofErr w:type="spellEnd"/>
            <w:r w:rsidRPr="00DA598D">
              <w:t>"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Шаброва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Парфеньевский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МКОУ "Савинская основная общеобразовательная школа"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руководитель</w:t>
            </w:r>
            <w:proofErr w:type="gramEnd"/>
            <w:r w:rsidRPr="00DA598D">
              <w:t xml:space="preserve"> школьного театра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Шарова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Алина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Владиславовна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города Костромы СОШ №11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музыки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F742C4" w:rsidRDefault="00AA17FD" w:rsidP="00AA17FD">
            <w:pPr>
              <w:ind w:left="-57" w:right="-57"/>
            </w:pPr>
            <w:proofErr w:type="spellStart"/>
            <w:r w:rsidRPr="00F742C4">
              <w:t>Шарова</w:t>
            </w:r>
            <w:proofErr w:type="spellEnd"/>
          </w:p>
        </w:tc>
        <w:tc>
          <w:tcPr>
            <w:tcW w:w="1559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Ксения</w:t>
            </w:r>
          </w:p>
        </w:tc>
        <w:tc>
          <w:tcPr>
            <w:tcW w:w="1843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Владимировна</w:t>
            </w:r>
          </w:p>
        </w:tc>
        <w:tc>
          <w:tcPr>
            <w:tcW w:w="2835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г. Кострома</w:t>
            </w:r>
          </w:p>
        </w:tc>
        <w:tc>
          <w:tcPr>
            <w:tcW w:w="4678" w:type="dxa"/>
          </w:tcPr>
          <w:p w:rsidR="00AA17FD" w:rsidRPr="00F742C4" w:rsidRDefault="00AA17FD" w:rsidP="00AA17FD">
            <w:pPr>
              <w:ind w:left="-57" w:right="-57"/>
            </w:pPr>
            <w:r>
              <w:t>МБОУ СОШ</w:t>
            </w:r>
            <w:r w:rsidRPr="00F742C4">
              <w:t xml:space="preserve"> № 10 города Костромы</w:t>
            </w:r>
          </w:p>
        </w:tc>
        <w:tc>
          <w:tcPr>
            <w:tcW w:w="3118" w:type="dxa"/>
          </w:tcPr>
          <w:p w:rsidR="00AA17FD" w:rsidRPr="00F742C4" w:rsidRDefault="00AA17FD" w:rsidP="00AA17FD">
            <w:pPr>
              <w:ind w:left="-57" w:right="-57"/>
            </w:pPr>
            <w:proofErr w:type="gramStart"/>
            <w:r w:rsidRPr="00F742C4">
              <w:t>учитель</w:t>
            </w:r>
            <w:proofErr w:type="gramEnd"/>
            <w:r w:rsidRPr="00F742C4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Шерстнева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Анатольевна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Судиславский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Глебовская</w:t>
            </w:r>
            <w:proofErr w:type="spellEnd"/>
            <w:r w:rsidRPr="00DA598D">
              <w:t xml:space="preserve"> ООШ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Шибакова</w:t>
            </w:r>
            <w:proofErr w:type="spellEnd"/>
          </w:p>
        </w:tc>
        <w:tc>
          <w:tcPr>
            <w:tcW w:w="1559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Ольга</w:t>
            </w:r>
          </w:p>
        </w:tc>
        <w:tc>
          <w:tcPr>
            <w:tcW w:w="1843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Ивановна</w:t>
            </w:r>
          </w:p>
        </w:tc>
        <w:tc>
          <w:tcPr>
            <w:tcW w:w="2835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г. Кострома</w:t>
            </w:r>
          </w:p>
        </w:tc>
        <w:tc>
          <w:tcPr>
            <w:tcW w:w="4678" w:type="dxa"/>
          </w:tcPr>
          <w:p w:rsidR="00AA17FD" w:rsidRPr="00DA598D" w:rsidRDefault="00AA17FD" w:rsidP="00AA17FD">
            <w:pPr>
              <w:ind w:left="-57" w:right="-57"/>
            </w:pPr>
            <w:r w:rsidRPr="00DA598D">
              <w:t>МБОУ СОШ№22</w:t>
            </w:r>
          </w:p>
        </w:tc>
        <w:tc>
          <w:tcPr>
            <w:tcW w:w="3118" w:type="dxa"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 xml:space="preserve"> - организатор, руководитель </w:t>
            </w:r>
            <w:r>
              <w:t>ТК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Шиловская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Александровна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г. Буй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СОШ № 13 им. Р.А. Наумова </w:t>
            </w:r>
            <w:proofErr w:type="spellStart"/>
            <w:r w:rsidRPr="00DA598D">
              <w:t>г.о.г</w:t>
            </w:r>
            <w:proofErr w:type="spellEnd"/>
            <w:r w:rsidRPr="00DA598D">
              <w:t>. Буй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педагог</w:t>
            </w:r>
            <w:proofErr w:type="gramEnd"/>
            <w:r w:rsidRPr="00DA598D">
              <w:t>-организатор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Широбокова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Марина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Валентиновна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Нейский</w:t>
            </w:r>
            <w:proofErr w:type="spellEnd"/>
            <w:r w:rsidRPr="00DA598D">
              <w:t xml:space="preserve"> округ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Коткишевская</w:t>
            </w:r>
            <w:proofErr w:type="spellEnd"/>
            <w:r w:rsidRPr="00DA598D">
              <w:t xml:space="preserve"> ООШ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русского языка и литературы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Ширяева</w:t>
            </w:r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Елена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Геннадьевна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Вохомский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МОУ "</w:t>
            </w:r>
            <w:proofErr w:type="spellStart"/>
            <w:r w:rsidRPr="00DA598D">
              <w:t>Петрецовская</w:t>
            </w:r>
            <w:proofErr w:type="spellEnd"/>
            <w:r w:rsidRPr="00DA598D">
              <w:t xml:space="preserve"> СОШ"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немецкого языка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Штурманова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Ирина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Владимировна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Парфеньевский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МКОУ </w:t>
            </w:r>
            <w:proofErr w:type="spellStart"/>
            <w:r w:rsidRPr="00DA598D">
              <w:t>Вохтомская</w:t>
            </w:r>
            <w:proofErr w:type="spellEnd"/>
            <w:r w:rsidRPr="00DA598D">
              <w:t xml:space="preserve"> ООШ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  <w:r w:rsidRPr="00DA598D">
              <w:t xml:space="preserve"> музыки, изо, технологии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Ютанова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Светлана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Николаевна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Сусанинский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МОУ"Буяковская</w:t>
            </w:r>
            <w:proofErr w:type="spellEnd"/>
            <w:r w:rsidRPr="00DA598D">
              <w:t xml:space="preserve"> начальная общеобразовательная школа"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gramStart"/>
            <w:r w:rsidRPr="00DA598D">
              <w:t>учитель</w:t>
            </w:r>
            <w:proofErr w:type="gramEnd"/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</w:tcPr>
          <w:p w:rsidR="00AA17FD" w:rsidRPr="00F742C4" w:rsidRDefault="00AA17FD" w:rsidP="00AA17FD">
            <w:pPr>
              <w:ind w:left="-57" w:right="-57"/>
            </w:pPr>
            <w:proofErr w:type="spellStart"/>
            <w:r w:rsidRPr="00F742C4">
              <w:t>Юхненко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Светлана</w:t>
            </w:r>
          </w:p>
        </w:tc>
        <w:tc>
          <w:tcPr>
            <w:tcW w:w="1843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Алексеевна</w:t>
            </w:r>
          </w:p>
        </w:tc>
        <w:tc>
          <w:tcPr>
            <w:tcW w:w="2835" w:type="dxa"/>
          </w:tcPr>
          <w:p w:rsidR="00AA17FD" w:rsidRPr="00F742C4" w:rsidRDefault="00AA17FD" w:rsidP="00AA17FD">
            <w:pPr>
              <w:ind w:left="-57" w:right="-57"/>
            </w:pPr>
            <w:r w:rsidRPr="00F742C4">
              <w:t>г. Кострома</w:t>
            </w:r>
          </w:p>
        </w:tc>
        <w:tc>
          <w:tcPr>
            <w:tcW w:w="4678" w:type="dxa"/>
          </w:tcPr>
          <w:p w:rsidR="00AA17FD" w:rsidRPr="00F742C4" w:rsidRDefault="00AA17FD" w:rsidP="00AA17FD">
            <w:pPr>
              <w:ind w:left="-57" w:right="-57"/>
            </w:pPr>
            <w:r>
              <w:t>МБОУ СОШ</w:t>
            </w:r>
            <w:r w:rsidRPr="00F742C4">
              <w:t xml:space="preserve"> №10 города Кострома</w:t>
            </w:r>
          </w:p>
        </w:tc>
        <w:tc>
          <w:tcPr>
            <w:tcW w:w="3118" w:type="dxa"/>
          </w:tcPr>
          <w:p w:rsidR="00AA17FD" w:rsidRPr="00F742C4" w:rsidRDefault="00AA17FD" w:rsidP="00AA17FD">
            <w:pPr>
              <w:ind w:left="-57" w:right="-57"/>
            </w:pPr>
            <w:proofErr w:type="gramStart"/>
            <w:r w:rsidRPr="00F742C4">
              <w:t>учитель</w:t>
            </w:r>
            <w:proofErr w:type="gramEnd"/>
            <w:r w:rsidRPr="00F742C4">
              <w:t xml:space="preserve"> начальных классов</w:t>
            </w:r>
          </w:p>
        </w:tc>
      </w:tr>
      <w:tr w:rsidR="00AA17FD" w:rsidRPr="000A0545" w:rsidTr="00AA17FD">
        <w:trPr>
          <w:trHeight w:val="499"/>
        </w:trPr>
        <w:tc>
          <w:tcPr>
            <w:tcW w:w="425" w:type="dxa"/>
          </w:tcPr>
          <w:p w:rsidR="00AA17FD" w:rsidRPr="00DA598D" w:rsidRDefault="00AA17FD" w:rsidP="00AA17FD">
            <w:pPr>
              <w:pStyle w:val="a4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1418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Яковленкова</w:t>
            </w:r>
            <w:proofErr w:type="spellEnd"/>
          </w:p>
        </w:tc>
        <w:tc>
          <w:tcPr>
            <w:tcW w:w="1559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Наталия</w:t>
            </w:r>
          </w:p>
        </w:tc>
        <w:tc>
          <w:tcPr>
            <w:tcW w:w="1843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Вячеславовна</w:t>
            </w:r>
          </w:p>
        </w:tc>
        <w:tc>
          <w:tcPr>
            <w:tcW w:w="2835" w:type="dxa"/>
            <w:hideMark/>
          </w:tcPr>
          <w:p w:rsidR="00AA17FD" w:rsidRPr="00DA598D" w:rsidRDefault="00AA17FD" w:rsidP="00AA17FD">
            <w:pPr>
              <w:ind w:left="-57" w:right="-57"/>
            </w:pPr>
            <w:proofErr w:type="spellStart"/>
            <w:r w:rsidRPr="00DA598D">
              <w:t>Сусанинский</w:t>
            </w:r>
            <w:proofErr w:type="spellEnd"/>
            <w:r w:rsidRPr="00DA598D">
              <w:t xml:space="preserve"> район</w:t>
            </w:r>
          </w:p>
        </w:tc>
        <w:tc>
          <w:tcPr>
            <w:tcW w:w="467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 xml:space="preserve">МОУ </w:t>
            </w:r>
            <w:proofErr w:type="spellStart"/>
            <w:r w:rsidRPr="00DA598D">
              <w:t>Зебляковская</w:t>
            </w:r>
            <w:proofErr w:type="spellEnd"/>
            <w:r w:rsidRPr="00DA598D">
              <w:t xml:space="preserve"> СОШ</w:t>
            </w:r>
          </w:p>
        </w:tc>
        <w:tc>
          <w:tcPr>
            <w:tcW w:w="3118" w:type="dxa"/>
            <w:hideMark/>
          </w:tcPr>
          <w:p w:rsidR="00AA17FD" w:rsidRPr="00DA598D" w:rsidRDefault="00AA17FD" w:rsidP="00AA17FD">
            <w:pPr>
              <w:ind w:left="-57" w:right="-57"/>
            </w:pPr>
            <w:r w:rsidRPr="00DA598D">
              <w:t>Учитель русского языка</w:t>
            </w:r>
          </w:p>
        </w:tc>
      </w:tr>
    </w:tbl>
    <w:p w:rsidR="009D47E9" w:rsidRDefault="009D47E9"/>
    <w:sectPr w:rsidR="009D47E9" w:rsidSect="00AA17F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1211"/>
    <w:multiLevelType w:val="hybridMultilevel"/>
    <w:tmpl w:val="B46E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5"/>
    <w:rsid w:val="000040F9"/>
    <w:rsid w:val="000A0545"/>
    <w:rsid w:val="000C3AFB"/>
    <w:rsid w:val="0023601A"/>
    <w:rsid w:val="0062665F"/>
    <w:rsid w:val="009D47E9"/>
    <w:rsid w:val="00AA17FD"/>
    <w:rsid w:val="00AB5164"/>
    <w:rsid w:val="00B77F41"/>
    <w:rsid w:val="00C80393"/>
    <w:rsid w:val="00DA598D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A04A-6D64-4734-AB85-463D551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F4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039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80393"/>
    <w:rPr>
      <w:color w:val="954F72"/>
      <w:u w:val="single"/>
    </w:rPr>
  </w:style>
  <w:style w:type="character" w:customStyle="1" w:styleId="ms-rtefontface-3">
    <w:name w:val="ms-rtefontface-3"/>
    <w:basedOn w:val="a0"/>
    <w:rsid w:val="0000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B6F83-2036-4265-B42B-4FC17CDE24DE}"/>
</file>

<file path=customXml/itemProps2.xml><?xml version="1.0" encoding="utf-8"?>
<ds:datastoreItem xmlns:ds="http://schemas.openxmlformats.org/officeDocument/2006/customXml" ds:itemID="{096C3ECD-F2EA-44A6-BECA-8C038C722491}"/>
</file>

<file path=customXml/itemProps3.xml><?xml version="1.0" encoding="utf-8"?>
<ds:datastoreItem xmlns:ds="http://schemas.openxmlformats.org/officeDocument/2006/customXml" ds:itemID="{017E3B8A-14FE-456A-ADB9-033BCC4EB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2022-12-02T10:32:00Z</cp:lastPrinted>
  <dcterms:created xsi:type="dcterms:W3CDTF">2022-11-28T12:26:00Z</dcterms:created>
  <dcterms:modified xsi:type="dcterms:W3CDTF">2022-12-05T07:41:00Z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