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F2" w:rsidRPr="00D23816" w:rsidRDefault="00AB58F2" w:rsidP="007C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ХИМИЯ</w:t>
      </w:r>
      <w:r w:rsidR="003C66F6">
        <w:rPr>
          <w:rFonts w:ascii="Times New Roman" w:hAnsi="Times New Roman" w:cs="Times New Roman"/>
          <w:sz w:val="24"/>
          <w:szCs w:val="24"/>
        </w:rPr>
        <w:t xml:space="preserve"> 9</w:t>
      </w:r>
      <w:r w:rsidRPr="00D2381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B4BAD" w:rsidRPr="00D23816" w:rsidRDefault="00EB4BAD" w:rsidP="007C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="00161EB7" w:rsidRPr="00D23816">
        <w:rPr>
          <w:rFonts w:ascii="Times New Roman" w:hAnsi="Times New Roman" w:cs="Times New Roman"/>
          <w:sz w:val="24"/>
          <w:szCs w:val="24"/>
        </w:rPr>
        <w:t xml:space="preserve"> планирование </w:t>
      </w:r>
      <w:r w:rsidRPr="00D23816">
        <w:rPr>
          <w:rFonts w:ascii="Times New Roman" w:hAnsi="Times New Roman" w:cs="Times New Roman"/>
          <w:sz w:val="24"/>
          <w:szCs w:val="24"/>
        </w:rPr>
        <w:t>с подбором ЭОР</w:t>
      </w:r>
    </w:p>
    <w:p w:rsidR="00D569C2" w:rsidRPr="00D23816" w:rsidRDefault="00161EB7" w:rsidP="007C7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EB4BAD" w:rsidRPr="00D23816">
        <w:rPr>
          <w:rFonts w:ascii="Times New Roman" w:hAnsi="Times New Roman" w:cs="Times New Roman"/>
          <w:sz w:val="24"/>
          <w:szCs w:val="24"/>
        </w:rPr>
        <w:t>(</w:t>
      </w:r>
      <w:r w:rsidRPr="00D23816">
        <w:rPr>
          <w:rFonts w:ascii="Times New Roman" w:hAnsi="Times New Roman" w:cs="Times New Roman"/>
          <w:sz w:val="24"/>
          <w:szCs w:val="24"/>
        </w:rPr>
        <w:t>2 часа в неделю</w:t>
      </w:r>
      <w:r w:rsidR="00EB4BAD" w:rsidRPr="00D23816">
        <w:rPr>
          <w:rFonts w:ascii="Times New Roman" w:hAnsi="Times New Roman" w:cs="Times New Roman"/>
          <w:sz w:val="24"/>
          <w:szCs w:val="24"/>
        </w:rPr>
        <w:t>, всего 70 часов)</w:t>
      </w:r>
    </w:p>
    <w:p w:rsidR="00AB58F2" w:rsidRPr="00D23816" w:rsidRDefault="00EB4BAD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На основании пособия </w:t>
      </w:r>
    </w:p>
    <w:p w:rsidR="00EB4BAD" w:rsidRPr="00D23816" w:rsidRDefault="00EB4BAD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«Химия.7-9 классы: рабочая программа к линии УМК О.С.Габриеляна: учебно-ме</w:t>
      </w:r>
      <w:r w:rsidR="00CA7253" w:rsidRPr="00D23816">
        <w:rPr>
          <w:rFonts w:ascii="Times New Roman" w:hAnsi="Times New Roman" w:cs="Times New Roman"/>
          <w:sz w:val="24"/>
          <w:szCs w:val="24"/>
        </w:rPr>
        <w:t>тодическое пособие/О.С.Габриеля</w:t>
      </w:r>
      <w:r w:rsidR="003573AE" w:rsidRPr="00D23816">
        <w:rPr>
          <w:rFonts w:ascii="Times New Roman" w:hAnsi="Times New Roman" w:cs="Times New Roman"/>
          <w:sz w:val="24"/>
          <w:szCs w:val="24"/>
        </w:rPr>
        <w:t>н</w:t>
      </w:r>
    </w:p>
    <w:p w:rsidR="00CA7253" w:rsidRPr="00D23816" w:rsidRDefault="00CA7253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</w:p>
    <w:p w:rsidR="00AB58F2" w:rsidRPr="00D23816" w:rsidRDefault="00AB58F2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1843"/>
        <w:gridCol w:w="425"/>
        <w:gridCol w:w="2835"/>
        <w:gridCol w:w="2197"/>
        <w:gridCol w:w="2623"/>
        <w:gridCol w:w="2976"/>
        <w:gridCol w:w="2328"/>
      </w:tblGrid>
      <w:tr w:rsidR="00F82B70" w:rsidRPr="00D23816" w:rsidTr="00593FA5">
        <w:trPr>
          <w:trHeight w:val="112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D23816" w:rsidRDefault="00AB58F2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2B70" w:rsidRPr="00D23816">
              <w:rPr>
                <w:rFonts w:ascii="Times New Roman" w:hAnsi="Times New Roman" w:cs="Times New Roman"/>
                <w:sz w:val="24"/>
                <w:szCs w:val="24"/>
              </w:rPr>
              <w:t>аздела курса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D23816" w:rsidRDefault="00F82B70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58F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D23816" w:rsidRDefault="00F82B70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D23816" w:rsidRDefault="00F82B70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Информационные модули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D23816" w:rsidRDefault="00935992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Видеоролики (эксперимент)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D23816" w:rsidRDefault="00F82B70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D23816" w:rsidRDefault="00F82B70" w:rsidP="007C7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Контрольные модули</w:t>
            </w:r>
          </w:p>
        </w:tc>
      </w:tr>
      <w:tr w:rsidR="003C66F6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сведений по курсу 8-го класса. Химические реакции (5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3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EB4BAD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66F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"Основные классы неорганических соединений"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EB4BAD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66F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"Вещества органические и неорганические. Основные классы неорганических соединений"</w:t>
              </w:r>
            </w:hyperlink>
          </w:p>
        </w:tc>
      </w:tr>
      <w:tr w:rsidR="00CA725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23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3C66F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66F6" w:rsidRPr="003C66F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Классификация химических реакций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3AE" w:rsidRPr="00D23816" w:rsidRDefault="00593FA5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  <w:hyperlink r:id="rId14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 xml:space="preserve">. Взаимодействие аммиака и </w:t>
              </w:r>
              <w:proofErr w:type="spellStart"/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хлороводорода</w:t>
              </w:r>
              <w:proofErr w:type="spellEnd"/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</w:hyperlink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3573AE" w:rsidRPr="00D23816" w:rsidRDefault="00593FA5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2. </w:t>
            </w:r>
            <w:hyperlink r:id="rId15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Реакция нейтрализации.</w:t>
              </w:r>
            </w:hyperlink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CA7253" w:rsidRPr="00D23816" w:rsidRDefault="003573AE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3. </w:t>
            </w:r>
            <w:r w:rsidR="00593FA5"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hyperlink r:id="rId16" w:history="1">
              <w:r w:rsidR="00593FA5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Взаимодействие серной кислоты с оксидом меди(</w:t>
              </w:r>
              <w:r w:rsidR="00593FA5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II</w:t>
              </w:r>
              <w:r w:rsidR="00593FA5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)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F6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3C66F6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6F6" w:rsidRPr="00D23816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EB4BAD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C66F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об окислительно-восстановительных реакциях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EB4BAD" w:rsidRDefault="003C66F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C66F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"Метод электронного баланса"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6F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19" w:tgtFrame="_blank" w:history="1">
              <w:r w:rsidR="003C66F6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Тест</w:t>
              </w:r>
            </w:hyperlink>
            <w:r w:rsidR="003C66F6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ОВР</w:t>
            </w:r>
          </w:p>
          <w:p w:rsidR="003C66F6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2)</w:t>
            </w:r>
            <w:hyperlink r:id="rId20" w:history="1">
              <w:r w:rsidR="003C66F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"ОВР"</w:t>
              </w:r>
            </w:hyperlink>
          </w:p>
        </w:tc>
      </w:tr>
      <w:tr w:rsidR="00CA725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Понятие о скорости химической реакции.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Понятие о скорости химических реакций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71" w:rsidRPr="00D23816" w:rsidRDefault="00593FA5" w:rsidP="007C7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Демонстрации.</w:t>
            </w:r>
          </w:p>
          <w:p w:rsidR="00CA7253" w:rsidRPr="00D23816" w:rsidRDefault="00593FA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E54B71" w:rsidRPr="00D238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hyperlink r:id="rId22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Зависимость скорос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softHyphen/>
                <w:t xml:space="preserve">ти химической реакции от природы 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lastRenderedPageBreak/>
                <w:t>реагирующих веществ.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54B71"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hyperlink r:id="rId23" w:history="1">
              <w:r w:rsidR="00E54B7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. 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Зависимость скорости химической реакции от кон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softHyphen/>
                <w:t>центрации реагирующих веществ.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54B71"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hyperlink r:id="rId24" w:history="1">
              <w:r w:rsidR="00E54B7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. 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Зависимость скорости химической ре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softHyphen/>
                <w:t>акции от площади соприкосновения реаги</w:t>
              </w:r>
              <w:r w:rsidR="00E54B7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рующих веществ</w:t>
              </w:r>
            </w:hyperlink>
            <w:r w:rsidR="00E54B71"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</w:t>
            </w:r>
            <w:hyperlink r:id="rId25" w:history="1">
              <w:r w:rsidR="00E54B7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. 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Зависимость скорости химиче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softHyphen/>
                <w:t>ской реакции от температуры реаги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softHyphen/>
                <w:t>рующих веществ.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1)</w:t>
            </w:r>
            <w:hyperlink r:id="rId26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Конструктор </w:t>
              </w:r>
              <w:proofErr w:type="spellStart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анимаций</w:t>
              </w:r>
              <w:proofErr w:type="spellEnd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"Эффективные и неэффективные соударения молекул"</w:t>
              </w:r>
            </w:hyperlink>
          </w:p>
          <w:p w:rsidR="008F6908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2)</w:t>
            </w:r>
            <w:hyperlink r:id="rId27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“Зависимость скорости химической реакции от концентрации реагирующих веществ”</w:t>
              </w:r>
            </w:hyperlink>
          </w:p>
          <w:p w:rsidR="008F6908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3)</w:t>
            </w:r>
            <w:hyperlink r:id="rId28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“Зависимость скорости химической реакции от поверхности соприкосновения реагентов”</w:t>
              </w:r>
            </w:hyperlink>
          </w:p>
          <w:p w:rsidR="008F6908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4)</w:t>
            </w:r>
            <w:hyperlink r:id="rId29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“Зависимость скорости химической реакции от природы реагирующих веществ”</w:t>
              </w:r>
            </w:hyperlink>
          </w:p>
          <w:p w:rsidR="008F6908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5)</w:t>
            </w:r>
            <w:hyperlink r:id="rId30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“Зависимость скорости химической реакции от температуры”</w:t>
              </w:r>
            </w:hyperlink>
          </w:p>
          <w:p w:rsidR="00D05741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6)</w:t>
            </w:r>
            <w:hyperlink r:id="rId31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“Скорость химической реакции”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1) </w:t>
            </w:r>
            <w:hyperlink r:id="rId32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 xml:space="preserve">Тесты по теме "Скорость химических реакций и внешние </w:t>
              </w:r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условия"</w:t>
              </w:r>
            </w:hyperlink>
          </w:p>
          <w:p w:rsidR="00494134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2)</w:t>
            </w:r>
            <w:hyperlink r:id="rId33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"Скорость химических реакций"</w:t>
              </w:r>
            </w:hyperlink>
          </w:p>
        </w:tc>
      </w:tr>
      <w:tr w:rsidR="00CA725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CA725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Катализ.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Понятие о катализе и катализаторах. Ингибиторы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53D0E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Каталитическое разложение </w:t>
              </w:r>
              <w:proofErr w:type="spellStart"/>
              <w:r w:rsidR="00B53D0E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пероксида</w:t>
              </w:r>
              <w:proofErr w:type="spellEnd"/>
              <w:r w:rsidR="00B53D0E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водорода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36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Конструктор </w:t>
              </w:r>
              <w:proofErr w:type="spellStart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анимаций</w:t>
              </w:r>
              <w:proofErr w:type="spellEnd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"Механизм действия катализатора"</w:t>
              </w:r>
            </w:hyperlink>
          </w:p>
          <w:p w:rsidR="008F6908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2)</w:t>
            </w:r>
            <w:hyperlink r:id="rId37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“Зависимость скорости химической реакции от катализатора”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"Катализ и катализаторы"</w:t>
              </w:r>
            </w:hyperlink>
          </w:p>
        </w:tc>
      </w:tr>
      <w:tr w:rsidR="00211215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38BF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Тема 1. Химические реакции в растворах  </w:t>
            </w:r>
          </w:p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1. Электролитическая диссоциация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39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Механизм электролитической диссоциации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40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Сильные и </w:t>
              </w:r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слабые электролиты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41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Типы диссоциации электролитов: кислоты, основания и соли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hyperlink r:id="rId42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Типы ионов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hyperlink r:id="rId43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Электролиты и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6)</w:t>
              </w:r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об электролитической диссоциации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1038BF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44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Лабораторная работа "Электролиты и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:rsidR="00211215" w:rsidRPr="00D23816" w:rsidRDefault="00211215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2)</w:t>
            </w:r>
            <w:hyperlink r:id="rId45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диссоциации электролитов"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46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ионов"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Тесты по теме "Электролиты и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</w:tr>
      <w:tr w:rsidR="00211215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положения теории электролитической диссоциации (ТЭД).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EB0" w:rsidRPr="00D23816" w:rsidRDefault="00336EB0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8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"Электролитическая диссоциация. Реакц</w:t>
              </w:r>
              <w:proofErr w:type="gram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ии ио</w:t>
              </w:r>
              <w:proofErr w:type="gram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нного обмена"</w:t>
              </w:r>
            </w:hyperlink>
          </w:p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D0E" w:rsidRPr="00D23816" w:rsidRDefault="00B53D0E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9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Зависимость электропроводности уксусной кислоты от концентрации.</w:t>
              </w:r>
            </w:hyperlink>
          </w:p>
          <w:p w:rsidR="00211215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D0E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0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Движение окрашенных ионов в электрическом поле.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уравнений диссоциации соединений с ионной и ковалентной полярной связью"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"Основные положения теории электролитической диссоциации"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 в свете теории электролитической диссоциации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- </w:t>
            </w:r>
            <w:hyperlink r:id="rId53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Оказание первой помощи при попадании кислот на кожу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54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оксидов металлов с кислотами"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2)  </w:t>
            </w:r>
            <w:hyperlink r:id="rId55" w:tgtFrame="_blank" w:history="1">
              <w:r w:rsidRPr="00D23816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Реакция нейтрализации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6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кислот с солями"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542E3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57" w:tgtFrame="_blank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"Классификация кислот по растворимости в воде"</w:t>
              </w:r>
            </w:hyperlink>
          </w:p>
          <w:p w:rsidR="004542E3" w:rsidRPr="00D23816" w:rsidRDefault="001038BF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Тренажёр  </w:t>
            </w:r>
            <w:r w:rsidR="004542E3"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8" w:tgtFrame="_blank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"Классификация кислот по стабильности"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9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“Электролитическая диссоциация кислот”</w:t>
              </w:r>
            </w:hyperlink>
          </w:p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4) </w:t>
            </w:r>
            <w:hyperlink r:id="rId60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"Классификация кислот"</w:t>
              </w:r>
            </w:hyperlink>
          </w:p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hyperlink r:id="rId61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"Химические свойства кислот"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 в свете теории электролитической диссоциации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Химические </w:t>
              </w:r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свойства кислот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Лабораторная работа </w:t>
              </w:r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“Типичные свойства кислот”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Тесты по теме </w:t>
              </w:r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"Кислоты в свете теории электролитической диссоциации"</w:t>
              </w:r>
            </w:hyperlink>
          </w:p>
        </w:tc>
      </w:tr>
      <w:tr w:rsidR="00211215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5. Химические свойства оснований в свете теории электролитической диссоциации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1038BF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t xml:space="preserve">1) </w:t>
            </w:r>
            <w:hyperlink r:id="rId65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"Оказание первой помощи при попадании щелочей на кожу"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2) </w:t>
            </w:r>
            <w:hyperlink r:id="rId66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Состав и классификация оснований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Действие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щелочей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на</w:t>
              </w:r>
              <w:proofErr w:type="spellEnd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индикаторы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1) </w:t>
            </w:r>
            <w:hyperlink r:id="rId68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Тренажер </w:t>
              </w:r>
              <w:r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 </w:t>
              </w:r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 "Классификация оснований"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="00211215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11215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 </w:t>
            </w:r>
            <w:hyperlink r:id="rId69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Классификация оснований по растворимости в воде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Тренажёр </w:t>
            </w:r>
            <w:r w:rsidR="00211215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70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Составление названия основания по формуле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 Тренажёр </w:t>
            </w:r>
            <w:r w:rsidR="00211215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71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Составление формул оснований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</w:t>
            </w:r>
            <w:r w:rsidR="00211215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72" w:tgtFrame="_blank" w:history="1">
              <w:r w:rsidR="00211215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Установление соответствия: основание - оксид металла</w:t>
              </w:r>
            </w:hyperlink>
          </w:p>
          <w:p w:rsidR="00211215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6) </w:t>
            </w:r>
            <w:hyperlink r:id="rId73" w:history="1">
              <w:r w:rsidR="002112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формулы оснований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215" w:rsidRPr="00D23816" w:rsidRDefault="002112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6. Химические свойства солей в свете теории электролитической диссоциации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038BF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Общие химические свойства солей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C70" w:rsidRPr="001038BF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опыты. </w:t>
            </w:r>
          </w:p>
          <w:p w:rsidR="004F3C70" w:rsidRPr="00D23816" w:rsidRDefault="004F3C70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45D"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5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карбонатов с кислотами.</w:t>
              </w:r>
            </w:hyperlink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45D" w:rsidRPr="00D23816" w:rsidRDefault="004F3C70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6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Получение </w:t>
              </w:r>
              <w:proofErr w:type="spellStart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гидроксида</w:t>
              </w:r>
              <w:proofErr w:type="spellEnd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железа(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III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7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железа  с раствором сульфата меди(II)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BF" w:rsidRPr="00EB4BAD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1) </w:t>
            </w:r>
            <w:hyperlink r:id="rId78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"Соли, их классификация и номенклатура"</w:t>
              </w:r>
            </w:hyperlink>
          </w:p>
          <w:p w:rsidR="001038BF" w:rsidRPr="00EB4BAD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2) </w:t>
            </w:r>
            <w:hyperlink r:id="rId7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</w:t>
              </w:r>
              <w:proofErr w:type="spellStart"/>
              <w:proofErr w:type="gram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proofErr w:type="gram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войства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солей”</w:t>
              </w:r>
            </w:hyperlink>
          </w:p>
          <w:p w:rsidR="001038BF" w:rsidRPr="00EB4BAD" w:rsidRDefault="001038BF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 </w:t>
            </w:r>
            <w:hyperlink r:id="rId8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“Химические свойства солей”</w:t>
              </w:r>
            </w:hyperlink>
          </w:p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hyperlink r:id="rId8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солей»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7. Понятие о гидролизе солей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672" w:rsidRPr="001038BF" w:rsidRDefault="004F3C70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6A5672"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Видео – Эксперимент</w:t>
            </w:r>
          </w:p>
          <w:p w:rsidR="006A5672" w:rsidRPr="001038BF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1) </w:t>
            </w:r>
            <w:hyperlink r:id="rId82" w:tgtFrame="_blank" w:history="1"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"Гидролиз солей"</w:t>
              </w:r>
            </w:hyperlink>
          </w:p>
          <w:p w:rsidR="006A5672" w:rsidRPr="001038BF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2) </w:t>
            </w:r>
            <w:hyperlink r:id="rId83" w:tgtFrame="_blank" w:history="1"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 xml:space="preserve">"Гидролиз солей, </w:t>
              </w:r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lastRenderedPageBreak/>
                <w:t>образованных сильным основанием и слабой кислотой"</w:t>
              </w:r>
            </w:hyperlink>
          </w:p>
          <w:p w:rsidR="006A5672" w:rsidRPr="001038BF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3) </w:t>
            </w:r>
            <w:hyperlink r:id="rId84" w:tgtFrame="_blank" w:history="1"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"Гидролиз солей, образованных слабым основанием и сильной кислотой"</w:t>
              </w:r>
            </w:hyperlink>
          </w:p>
          <w:p w:rsidR="006A5672" w:rsidRPr="001038BF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4) </w:t>
            </w:r>
            <w:hyperlink r:id="rId85" w:tgtFrame="_blank" w:history="1"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"Гидролиз солей, образованных слабым основанием и слабой кислотой"</w:t>
              </w:r>
            </w:hyperlink>
          </w:p>
          <w:p w:rsidR="004542E3" w:rsidRPr="001038BF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038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5) </w:t>
            </w:r>
            <w:hyperlink r:id="rId86" w:tgtFrame="_blank" w:history="1">
              <w:r w:rsidRPr="001038BF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bidi="ru-RU"/>
                </w:rPr>
                <w:t>"Усиление гидролиза солей при нагревании"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9. 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10. Контрольная работа № 1 по теме «Химические реакции в растворах электролитов»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Тема 2. Неметаллы и их соединения 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(25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48" w:rsidRPr="00D23816" w:rsidRDefault="00B51504" w:rsidP="007C792C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87" w:history="1">
              <w:r w:rsidR="001038BF">
                <w:rPr>
                  <w:rStyle w:val="a3"/>
                  <w:rFonts w:ascii="Times New Roman" w:hAnsi="Times New Roman" w:cs="Times New Roman"/>
                  <w:color w:val="B23CFF"/>
                  <w:sz w:val="24"/>
                  <w:szCs w:val="24"/>
                </w:rPr>
                <w:t>1) В</w:t>
              </w:r>
              <w:r w:rsidR="00392C48" w:rsidRPr="00D23816">
                <w:rPr>
                  <w:rStyle w:val="a3"/>
                  <w:rFonts w:ascii="Times New Roman" w:hAnsi="Times New Roman" w:cs="Times New Roman"/>
                  <w:color w:val="B23CFF"/>
                  <w:sz w:val="24"/>
                  <w:szCs w:val="24"/>
                </w:rPr>
                <w:t>идео</w:t>
              </w:r>
              <w:proofErr w:type="gramStart"/>
              <w:r w:rsidR="00392C48" w:rsidRPr="00D23816">
                <w:rPr>
                  <w:rStyle w:val="a3"/>
                  <w:rFonts w:ascii="Times New Roman" w:hAnsi="Times New Roman" w:cs="Times New Roman"/>
                  <w:color w:val="B23CFF"/>
                  <w:sz w:val="24"/>
                  <w:szCs w:val="24"/>
                </w:rPr>
                <w:t>"О</w:t>
              </w:r>
              <w:proofErr w:type="gramEnd"/>
              <w:r w:rsidR="00392C48" w:rsidRPr="00D23816">
                <w:rPr>
                  <w:rStyle w:val="a3"/>
                  <w:rFonts w:ascii="Times New Roman" w:hAnsi="Times New Roman" w:cs="Times New Roman"/>
                  <w:color w:val="B23CFF"/>
                  <w:sz w:val="24"/>
                  <w:szCs w:val="24"/>
                </w:rPr>
                <w:t xml:space="preserve">бщая характеристика </w:t>
              </w:r>
              <w:r w:rsidR="00392C48" w:rsidRPr="00D23816">
                <w:rPr>
                  <w:rStyle w:val="a3"/>
                  <w:rFonts w:ascii="Times New Roman" w:hAnsi="Times New Roman" w:cs="Times New Roman"/>
                  <w:color w:val="B23CFF"/>
                  <w:sz w:val="24"/>
                  <w:szCs w:val="24"/>
                </w:rPr>
                <w:lastRenderedPageBreak/>
                <w:t>неметаллов"</w:t>
              </w:r>
            </w:hyperlink>
          </w:p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2) </w:t>
            </w:r>
            <w:hyperlink r:id="rId88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Простые вещества металлы и неметаллы</w:t>
              </w:r>
            </w:hyperlink>
          </w:p>
          <w:p w:rsidR="00E858A4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</w:t>
            </w:r>
            <w:hyperlink r:id="rId89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Характеристика элемента-неметалла по положению в Периодической системе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8B" w:rsidRPr="00D23816" w:rsidRDefault="00081F8B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1. </w:t>
            </w:r>
            <w:hyperlink r:id="rId90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Горение серы</w:t>
              </w:r>
            </w:hyperlink>
            <w:r w:rsidR="0023045D"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081F8B" w:rsidRPr="00D23816" w:rsidRDefault="00081F8B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2. </w:t>
            </w:r>
            <w:hyperlink r:id="rId91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 xml:space="preserve">Горение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фосфора</w:t>
              </w:r>
            </w:hyperlink>
          </w:p>
          <w:p w:rsidR="004542E3" w:rsidRPr="00D23816" w:rsidRDefault="00081F8B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3. </w:t>
            </w:r>
            <w:hyperlink r:id="rId92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 xml:space="preserve">Горение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 xml:space="preserve">древесного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lastRenderedPageBreak/>
                <w:t>угля.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1)</w:t>
            </w:r>
            <w:hyperlink r:id="rId93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"Простые вещества металлы и неметаллы"</w:t>
              </w:r>
            </w:hyperlink>
          </w:p>
          <w:p w:rsidR="007558BF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2) </w:t>
            </w:r>
            <w:hyperlink r:id="rId94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"Характеристика химического элемента неметалла по положению в Периодической системе"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103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1) </w:t>
            </w:r>
            <w:hyperlink r:id="rId95" w:history="1">
              <w:r w:rsidR="002D2E87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"Характеристика неметаллов по </w:t>
              </w:r>
              <w:r w:rsidR="002D2E87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положению в Периодической системе Д.И. Менделеева"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VIIA группы — галогенов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89" w:rsidRDefault="001038BF" w:rsidP="007C792C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 w:rsidRPr="001038BF">
              <w:t xml:space="preserve">1) </w:t>
            </w:r>
            <w:hyperlink r:id="rId96" w:tgtFrame="_blank" w:history="1">
              <w:r w:rsidR="00A35C92" w:rsidRPr="001038BF">
                <w:rPr>
                  <w:rStyle w:val="a3"/>
                  <w:color w:val="003F5C"/>
                </w:rPr>
                <w:t>Биологическое значение галогенов</w:t>
              </w:r>
            </w:hyperlink>
          </w:p>
          <w:p w:rsidR="00A35C92" w:rsidRPr="001038BF" w:rsidRDefault="00D43089" w:rsidP="007C792C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>
              <w:t xml:space="preserve">2) </w:t>
            </w:r>
            <w:hyperlink r:id="rId97" w:tgtFrame="_blank" w:history="1">
              <w:r w:rsidR="00A35C92" w:rsidRPr="001038BF">
                <w:rPr>
                  <w:rStyle w:val="a3"/>
                  <w:color w:val="663399"/>
                </w:rPr>
                <w:t>Применение фтора, брома, йода и их соединений</w:t>
              </w:r>
            </w:hyperlink>
          </w:p>
          <w:p w:rsidR="00A35C92" w:rsidRPr="00D23816" w:rsidRDefault="00D43089" w:rsidP="007C792C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>
              <w:t xml:space="preserve">3) </w:t>
            </w:r>
            <w:hyperlink r:id="rId98" w:tgtFrame="_blank" w:history="1">
              <w:r w:rsidR="00A35C92" w:rsidRPr="001038BF">
                <w:rPr>
                  <w:rStyle w:val="a3"/>
                  <w:color w:val="663399"/>
                </w:rPr>
                <w:t>Применение хлора и его соединений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B43" w:rsidRPr="00D23816" w:rsidRDefault="00081F8B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99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Взаимодействие </w:t>
              </w:r>
              <w:r w:rsidR="00824B4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хлора с железом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824B43" w:rsidRPr="00D23816" w:rsidRDefault="00824B4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0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брома с алюминием</w:t>
              </w:r>
            </w:hyperlink>
          </w:p>
          <w:p w:rsidR="004542E3" w:rsidRPr="00D23816" w:rsidRDefault="0023045D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43" w:rsidRPr="00D23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F8B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1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Вытеснение хлора бромом или </w:t>
              </w:r>
              <w:proofErr w:type="spell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иода</w:t>
              </w:r>
              <w:proofErr w:type="spell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из растворов их солей</w:t>
              </w:r>
            </w:hyperlink>
          </w:p>
          <w:p w:rsidR="00855B18" w:rsidRPr="00D23816" w:rsidRDefault="00855B18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02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хлора с водородом</w:t>
              </w:r>
            </w:hyperlink>
          </w:p>
          <w:p w:rsidR="00855B18" w:rsidRPr="00D23816" w:rsidRDefault="00855B18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хлора с фосфором</w:t>
              </w:r>
            </w:hyperlink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04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хлора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542E3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"Металлы и неметаллы"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  </w:t>
            </w:r>
            <w:hyperlink r:id="rId106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Лабораторный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получения </w:t>
            </w: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="00B51504">
              <w:fldChar w:fldCharType="begin"/>
            </w:r>
            <w:r w:rsidR="00B51504">
              <w:instrText>HYPERLINK "http://fcior.edu.ru/card/14240/kolichestvo-veshchestva-mol.html"</w:instrText>
            </w:r>
            <w:r w:rsidR="00B51504">
              <w:fldChar w:fldCharType="separate"/>
            </w:r>
            <w:r w:rsidR="00B51504">
              <w:fldChar w:fldCharType="end"/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Распознавание </w:t>
              </w:r>
              <w:proofErr w:type="spellStart"/>
              <w:proofErr w:type="gramStart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галогенид-ионов</w:t>
              </w:r>
              <w:proofErr w:type="spellEnd"/>
              <w:proofErr w:type="gramEnd"/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«Изучение свойств соляной кислоты»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hyperlink r:id="rId108" w:tgtFrame="_blank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Получение соляной кислоты</w:t>
              </w:r>
            </w:hyperlink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09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Опыт "Свойства дымящей соляной кислоты"</w:t>
              </w:r>
            </w:hyperlink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10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Действие соляной кислоты на различные вещества</w:t>
              </w:r>
            </w:hyperlink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1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4) </w:t>
              </w:r>
              <w:r w:rsidRPr="00D23816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реагирует с </w:t>
              </w:r>
              <w:r w:rsidRPr="00D23816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lastRenderedPageBreak/>
                <w:t>металлами</w:t>
              </w:r>
            </w:hyperlink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 5) </w:t>
            </w:r>
            <w:r w:rsidRPr="00D238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 </w:t>
            </w:r>
            <w:hyperlink r:id="rId112" w:tgtFrame="_blank" w:history="1">
              <w:r w:rsidRPr="00D23816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оксидами металлов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508" w:rsidRPr="00D23816" w:rsidRDefault="0058150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hyperlink r:id="rId113" w:tgtFrame="_blank" w:history="1">
              <w:proofErr w:type="spell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HCl</w:t>
              </w:r>
              <w:proofErr w:type="spell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+ AgNO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3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 → </w:t>
              </w:r>
              <w:proofErr w:type="spell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AgCl</w:t>
              </w:r>
              <w:proofErr w:type="spell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↓ + HNO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3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92" w:rsidRPr="00D23816" w:rsidRDefault="00D43089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114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металлов с соляной кислотой</w:t>
              </w:r>
            </w:hyperlink>
          </w:p>
          <w:p w:rsidR="00A35C92" w:rsidRPr="00D23816" w:rsidRDefault="00D43089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115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оксидов металлов с соляной кислотой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VI А </w:t>
            </w:r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алькогенов</w:t>
            </w:r>
            <w:proofErr w:type="spell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. Сера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0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1) </w:t>
            </w:r>
            <w:hyperlink r:id="rId116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Общая характеристика </w:t>
              </w:r>
              <w:proofErr w:type="spellStart"/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халькогенов</w:t>
              </w:r>
              <w:proofErr w:type="spellEnd"/>
            </w:hyperlink>
          </w:p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2)</w:t>
            </w:r>
            <w:hyperlink r:id="rId117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Взаимопревращение </w:t>
              </w:r>
              <w:proofErr w:type="spellStart"/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аллотропных</w:t>
              </w:r>
              <w:proofErr w:type="spellEnd"/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модификаций серы </w:t>
              </w:r>
            </w:hyperlink>
          </w:p>
          <w:p w:rsidR="00DE1AFE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</w:t>
            </w:r>
            <w:hyperlink r:id="rId118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Сера – простое вещество. </w:t>
              </w:r>
              <w:r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4)</w:t>
              </w:r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Аллотропия</w:t>
              </w:r>
            </w:hyperlink>
          </w:p>
          <w:p w:rsidR="00E858A4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серы и ее применение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8B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020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1.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Взаимодействие серы с </w:t>
              </w:r>
              <w:r w:rsidR="00802015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медью</w:t>
              </w:r>
            </w:hyperlink>
          </w:p>
          <w:p w:rsidR="00802015" w:rsidRPr="00D23816" w:rsidRDefault="008020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1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серы с цинком</w:t>
              </w:r>
            </w:hyperlink>
          </w:p>
          <w:p w:rsidR="00802015" w:rsidRPr="00D23816" w:rsidRDefault="0080201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22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серы с натрием</w:t>
              </w:r>
            </w:hyperlink>
          </w:p>
          <w:p w:rsidR="005E3E01" w:rsidRPr="00D23816" w:rsidRDefault="005E3E0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2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железа с серой</w:t>
              </w:r>
            </w:hyperlink>
          </w:p>
          <w:p w:rsidR="0023045D" w:rsidRPr="00D23816" w:rsidRDefault="005E3E0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F8B" w:rsidRPr="00D23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Горение серы в кислороде</w:t>
              </w:r>
            </w:hyperlink>
          </w:p>
          <w:p w:rsidR="004542E3" w:rsidRPr="00D23816" w:rsidRDefault="00A35C9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25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пластической серы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92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126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Характеристика серы по её положению в периодической системе Д. И. Менделеева</w:t>
              </w:r>
            </w:hyperlink>
          </w:p>
          <w:p w:rsidR="00A35C92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27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свойства серы</w:t>
              </w:r>
            </w:hyperlink>
          </w:p>
          <w:p w:rsidR="00A35C92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92"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8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серы с металлами</w:t>
              </w:r>
            </w:hyperlink>
          </w:p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129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</w:t>
              </w:r>
              <w:proofErr w:type="spellStart"/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Аллотропные</w:t>
              </w:r>
              <w:proofErr w:type="spellEnd"/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модификации серы"</w:t>
              </w:r>
            </w:hyperlink>
          </w:p>
          <w:p w:rsidR="007558BF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130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«Химические свойства серы»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1) </w:t>
            </w:r>
            <w:hyperlink r:id="rId131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"Сера - простое вещество"</w:t>
              </w:r>
            </w:hyperlink>
          </w:p>
          <w:p w:rsidR="00100B8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2) </w:t>
            </w:r>
            <w:hyperlink r:id="rId132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"Сера и её соединения"</w:t>
              </w:r>
            </w:hyperlink>
          </w:p>
          <w:p w:rsidR="00100B8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</w:t>
            </w:r>
            <w:hyperlink r:id="rId133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"Сера и её соединения" (</w:t>
              </w:r>
              <w:proofErr w:type="spellStart"/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Сероводород и сульфиды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Сульфиды</w:t>
              </w:r>
            </w:hyperlink>
          </w:p>
          <w:p w:rsidR="00DE1AFE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Сероводород. Сульфиды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Качественная реакция на</w:t>
              </w:r>
              <w:r w:rsidR="0023045D" w:rsidRPr="00D2381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сульфид-ион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D2E87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"Превращение серы и ее соединений"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A35C92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Видео </w:t>
            </w:r>
            <w:hyperlink r:id="rId138" w:tgtFrame="_blank" w:history="1">
              <w:r w:rsidR="00A35C92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"Свойства сернистой кислоты"</w:t>
              </w:r>
            </w:hyperlink>
          </w:p>
          <w:p w:rsidR="000C56E9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39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 серы (IV) – сернистый газ</w:t>
              </w:r>
            </w:hyperlink>
          </w:p>
          <w:p w:rsidR="000C56E9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40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 серы (VI) – серный ангидрид</w:t>
              </w:r>
            </w:hyperlink>
          </w:p>
          <w:p w:rsidR="000C56E9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141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Получение и применение серной кислоты</w:t>
              </w:r>
            </w:hyperlink>
          </w:p>
          <w:p w:rsidR="00DE1AFE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142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Серная кислота. </w:t>
              </w:r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Строение, физические свойства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CD2" w:rsidRPr="009E2187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</w:t>
            </w:r>
          </w:p>
          <w:p w:rsidR="007C067E" w:rsidRPr="00D23816" w:rsidRDefault="00380CD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hyperlink r:id="rId143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Взаимодействие концентрированной серной кислоты с медью. </w:t>
              </w:r>
            </w:hyperlink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45D" w:rsidRPr="00D23816" w:rsidRDefault="00380CD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4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Обугливание органических веществ концентрированной серной кислотой.</w:t>
              </w:r>
            </w:hyperlink>
          </w:p>
          <w:p w:rsidR="0023045D" w:rsidRPr="009E2187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  <w:p w:rsidR="0023045D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Качественные реакции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на сульфа</w:t>
              </w:r>
              <w:proofErr w:type="gramStart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т-</w:t>
              </w:r>
              <w:proofErr w:type="gramEnd"/>
              <w:r w:rsidR="005E3E0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и </w:t>
              </w:r>
              <w:proofErr w:type="spellStart"/>
              <w:r w:rsidR="005E3E0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сульфит-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ионы</w:t>
              </w:r>
              <w:proofErr w:type="spellEnd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37C87" w:rsidRPr="00D23816">
              <w:rPr>
                <w:rFonts w:ascii="Times New Roman" w:hAnsi="Times New Roman" w:cs="Times New Roman"/>
                <w:sz w:val="24"/>
                <w:szCs w:val="24"/>
              </w:rPr>
              <w:t>Тренажёр - </w:t>
            </w:r>
            <w:hyperlink r:id="rId146" w:tgtFrame="_blank" w:history="1">
              <w:r w:rsidR="00437C87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Сероводород. Оксиды серы</w:t>
              </w:r>
            </w:hyperlink>
          </w:p>
          <w:p w:rsidR="008F6908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47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модели молекулы сернистого газа"</w:t>
              </w:r>
            </w:hyperlink>
          </w:p>
          <w:p w:rsidR="008F6908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48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модели молекулы серного ангидрида"</w:t>
              </w:r>
            </w:hyperlink>
          </w:p>
          <w:p w:rsidR="00D05741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4. </w:t>
            </w:r>
            <w:hyperlink r:id="rId149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“Получение оксида серы (IV) и исследование его свойств"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1. </w:t>
            </w:r>
            <w:hyperlink r:id="rId150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"Оксиды серы"</w:t>
              </w:r>
            </w:hyperlink>
          </w:p>
          <w:p w:rsidR="00100B8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 </w:t>
            </w:r>
            <w:hyperlink r:id="rId151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"Серная кислота и ее соли"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«Изучение свойств серной кислоты»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152" w:tgtFrame="_blank" w:history="1">
              <w:r w:rsidR="00437C87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Видео "Разбавление серной кислоты водой"</w:t>
              </w:r>
            </w:hyperlink>
          </w:p>
          <w:p w:rsidR="00437C87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53" w:tgtFrame="_blank" w:history="1">
              <w:r w:rsidR="00437C87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Видео "Получение оксида серы(VI) и серной кислоты"</w:t>
              </w:r>
            </w:hyperlink>
          </w:p>
          <w:p w:rsidR="00E858A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54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серной кислоты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C87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7C87" w:rsidRPr="00D23816">
              <w:rPr>
                <w:rFonts w:ascii="Times New Roman" w:hAnsi="Times New Roman" w:cs="Times New Roman"/>
                <w:sz w:val="24"/>
                <w:szCs w:val="24"/>
              </w:rPr>
              <w:t>Тренажёр  - </w:t>
            </w:r>
            <w:hyperlink r:id="rId155" w:tgtFrame="_blank" w:history="1">
              <w:r w:rsidR="00437C87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Свойства разбавленной серной кислоты</w:t>
              </w:r>
            </w:hyperlink>
          </w:p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56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моделей молекул соединений серы"</w:t>
              </w:r>
            </w:hyperlink>
          </w:p>
          <w:p w:rsidR="008F6908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57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Лабораторная работа "Конструирование модели молекулы серной кислоты"</w:t>
              </w:r>
            </w:hyperlink>
          </w:p>
          <w:p w:rsidR="00D05741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158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“Качественная реакция на серную кислоту и сульфаты”</w:t>
              </w:r>
            </w:hyperlink>
          </w:p>
          <w:p w:rsidR="00D05741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</w:t>
            </w:r>
            <w:hyperlink r:id="rId159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“Свойства разбавленной серной кислоты”</w:t>
              </w:r>
            </w:hyperlink>
          </w:p>
          <w:p w:rsidR="007558BF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160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"Химические свойства серной кислоты"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VA группы. Азот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04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161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Общая характеристика подгруппы азота</w:t>
              </w:r>
            </w:hyperlink>
          </w:p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62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Круговорот азота в природе</w:t>
              </w:r>
            </w:hyperlink>
          </w:p>
          <w:p w:rsidR="007558BF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63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Физические и химические свойства азота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6E5339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азота разложением нитрита аммония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5339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165" w:tgtFrame="_blank" w:history="1">
              <w:r w:rsidR="006E5339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"Характеристика азота по положению в Периодической системе элементов Д. И. Менделеева"</w:t>
              </w:r>
            </w:hyperlink>
          </w:p>
          <w:p w:rsidR="006E5339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5339" w:rsidRPr="00D23816">
              <w:rPr>
                <w:rFonts w:ascii="Times New Roman" w:hAnsi="Times New Roman" w:cs="Times New Roman"/>
                <w:sz w:val="24"/>
                <w:szCs w:val="24"/>
              </w:rPr>
              <w:t>Тренажёр </w:t>
            </w:r>
            <w:hyperlink r:id="rId166" w:tgtFrame="_blank" w:history="1">
              <w:r w:rsidR="006E5339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"Простое вещество азот"</w:t>
              </w:r>
            </w:hyperlink>
          </w:p>
          <w:p w:rsidR="00736442" w:rsidRPr="00D23816" w:rsidRDefault="009E218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67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"Конструирование модели </w:t>
              </w:r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молекулы азота"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"Азот – простое вещество"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20A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1. </w:t>
            </w:r>
            <w:hyperlink r:id="rId169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Аммиак. Строение молекулы</w:t>
              </w:r>
            </w:hyperlink>
          </w:p>
          <w:p w:rsidR="004829B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5672" w:rsidRPr="00D2381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иона аммония</w:t>
            </w:r>
            <w:r w:rsidR="006A5672" w:rsidRPr="00D238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NH</w:t>
            </w:r>
            <w:r w:rsidR="006A5672" w:rsidRPr="00D2381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="006A5672" w:rsidRPr="00D2381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r w:rsidR="006A5672" w:rsidRPr="00D2381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542E3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Cs/>
                <w:sz w:val="24"/>
                <w:szCs w:val="24"/>
              </w:rPr>
              <w:t>по </w:t>
            </w:r>
            <w:hyperlink r:id="rId170" w:tgtFrame="_blank" w:history="1">
              <w:r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донорно-акцепторному механизму</w:t>
              </w:r>
            </w:hyperlink>
          </w:p>
          <w:p w:rsidR="000C56E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71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Получение и применение аммиака. Соли аммония</w:t>
              </w:r>
            </w:hyperlink>
          </w:p>
          <w:p w:rsidR="007558BF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172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Физические и химические свойства аммиака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CD2" w:rsidRPr="007C792C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92C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6A5672" w:rsidRPr="00D23816" w:rsidRDefault="00380CD2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hyperlink r:id="rId173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Получение, собирание и распознавание 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аммиака</w:t>
              </w:r>
            </w:hyperlink>
          </w:p>
          <w:p w:rsidR="006A5672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74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 Горение аммиака</w:t>
              </w:r>
            </w:hyperlink>
            <w:r w:rsidRPr="00D23816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6A5672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75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 Окисление аммиака в присутствии оксида хрома"</w:t>
              </w:r>
            </w:hyperlink>
          </w:p>
          <w:p w:rsidR="006A5672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4)  </w:t>
            </w:r>
            <w:hyperlink r:id="rId176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"Качественная реакция на аммиак" 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br/>
              <w:t>5) </w:t>
            </w:r>
            <w:hyperlink r:id="rId177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"Дым без огня" 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br/>
              <w:t>6) </w:t>
            </w:r>
            <w:hyperlink r:id="rId178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"Взаимодействие аммиака с концентрированными кислотами"</w:t>
              </w:r>
            </w:hyperlink>
          </w:p>
          <w:p w:rsidR="006A5672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7) </w:t>
            </w:r>
            <w:hyperlink r:id="rId179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"Фонтан"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5672" w:rsidRPr="00D23816" w:rsidRDefault="006A567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8)  </w:t>
            </w:r>
            <w:hyperlink r:id="rId180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"Растворение аммиака в воде"</w:t>
              </w:r>
            </w:hyperlink>
          </w:p>
          <w:p w:rsidR="0023045D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672" w:rsidRPr="00D238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CD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1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Разложение бихромата аммония.</w:t>
              </w:r>
            </w:hyperlink>
          </w:p>
          <w:p w:rsidR="0023045D" w:rsidRPr="007C792C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92C"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Качественная реакция на катион аммония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672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5672" w:rsidRPr="00D23816"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hyperlink r:id="rId183" w:tgtFrame="_blank" w:history="1">
              <w:r w:rsidR="006A567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"Горение аммиака"</w:t>
              </w:r>
            </w:hyperlink>
          </w:p>
          <w:p w:rsidR="006A5672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567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184" w:tgtFrame="_blank" w:history="1">
              <w:r w:rsidR="006A5672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"Химические свойства аммиака"</w:t>
              </w:r>
            </w:hyperlink>
          </w:p>
          <w:p w:rsidR="003C120A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Конструктор </w:t>
              </w:r>
              <w:proofErr w:type="spellStart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анимаций</w:t>
              </w:r>
              <w:proofErr w:type="spellEnd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"Донорно-акцепторный механизм образования иона аммония"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"Аммиак и его свойства. Соли аммония"</w:t>
              </w:r>
            </w:hyperlink>
          </w:p>
        </w:tc>
      </w:tr>
      <w:tr w:rsidR="004542E3" w:rsidRPr="00D23816" w:rsidTr="007C792C">
        <w:trPr>
          <w:trHeight w:val="1187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«Получение аммиака и изучение его свойств»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B704A0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Получение, собирание и распознавание аммиака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"Получение аммиака и его свойства"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23045D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189" w:tgtFrame="_blank" w:history="1">
              <w:r w:rsidR="004414CB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ИСТОРИЯ АЗОТНОЙ КИСЛОТЫ</w:t>
              </w:r>
            </w:hyperlink>
          </w:p>
          <w:p w:rsidR="000C56E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190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Окислительные </w:t>
              </w:r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свойства азотной кислоты</w:t>
              </w:r>
            </w:hyperlink>
          </w:p>
          <w:p w:rsidR="000C56E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91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Получение и применение азотной кислоты. Нитраты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4A0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Демонстрации. </w:t>
            </w:r>
          </w:p>
          <w:p w:rsidR="00B704A0" w:rsidRPr="00D23816" w:rsidRDefault="00B704A0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hyperlink r:id="rId192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Взаимодействие концентрированной азотной кислоты с </w:t>
              </w:r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медью.</w:t>
              </w:r>
            </w:hyperlink>
          </w:p>
          <w:p w:rsidR="0023045D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20A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lastRenderedPageBreak/>
              <w:t xml:space="preserve">1. </w:t>
            </w:r>
            <w:hyperlink r:id="rId193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Конструктор </w:t>
              </w:r>
              <w:proofErr w:type="spellStart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анимаций</w:t>
              </w:r>
              <w:proofErr w:type="spellEnd"/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"Строение молекулы азотной кислоты"</w:t>
              </w:r>
            </w:hyperlink>
          </w:p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4414CB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 </w:t>
            </w:r>
            <w:hyperlink r:id="rId194" w:tgtFrame="_blank" w:history="1">
              <w:r w:rsidR="004414CB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"Получение </w:t>
              </w:r>
              <w:r w:rsidR="004414CB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азотной кислоты"</w:t>
              </w:r>
            </w:hyperlink>
          </w:p>
          <w:p w:rsidR="00736442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95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моделей молекул азота, аммиака и азотной кислоты"</w:t>
              </w:r>
            </w:hyperlink>
          </w:p>
          <w:p w:rsidR="00D05741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196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“Окислительные свойства азотной кислоты”</w:t>
              </w:r>
            </w:hyperlink>
          </w:p>
          <w:p w:rsidR="007558BF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197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«Взаимодействие азотной кислоты с металлами»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5D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23045D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23045D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339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8" w:history="1">
              <w:r w:rsidR="006E5339" w:rsidRPr="00D2381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Разложение нитрата калия и горение древесного уголька в нём. </w:t>
              </w:r>
            </w:hyperlink>
            <w:r w:rsidR="006E5339"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45D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199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“Разложение нитратов при нагревании”</w:t>
              </w:r>
            </w:hyperlink>
          </w:p>
          <w:p w:rsidR="00D8610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00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Нитраты и их свойства. Азотные удобрения</w:t>
              </w:r>
            </w:hyperlink>
          </w:p>
          <w:p w:rsidR="00592061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01" w:history="1">
              <w:r w:rsidR="0059206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"Разложение нитратов при нагревании"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5D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02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"Азот и его соединения"</w:t>
              </w:r>
            </w:hyperlink>
          </w:p>
          <w:p w:rsidR="00DE1AFE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03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"Азот и его соединения" (</w:t>
              </w:r>
              <w:proofErr w:type="spellStart"/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DE1AFE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04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"Азотная кислота. Нитраты"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05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Круговорот фосфора в природе</w:t>
              </w:r>
            </w:hyperlink>
          </w:p>
          <w:p w:rsidR="000C56E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06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Оксиды фосфора</w:t>
              </w:r>
            </w:hyperlink>
          </w:p>
          <w:p w:rsidR="000C56E9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07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Ортофосфорная кислота</w:t>
              </w:r>
            </w:hyperlink>
          </w:p>
          <w:p w:rsidR="00DE1AFE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08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Соли фосфорной кислоты</w:t>
              </w:r>
            </w:hyperlink>
          </w:p>
          <w:p w:rsidR="00E858A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09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Фосфор в природе. Получение и применение</w:t>
              </w:r>
            </w:hyperlink>
          </w:p>
          <w:p w:rsidR="00E858A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210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Фосфор. </w:t>
              </w:r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Аллотропия и физические свойства</w:t>
              </w:r>
            </w:hyperlink>
          </w:p>
          <w:p w:rsidR="00E858A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</w:t>
            </w:r>
            <w:hyperlink r:id="rId211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Фосфорные удобрения</w:t>
              </w:r>
            </w:hyperlink>
          </w:p>
          <w:p w:rsidR="00E858A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8. </w:t>
            </w:r>
            <w:hyperlink r:id="rId212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фосфора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8B" w:rsidRPr="007C792C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</w:t>
            </w:r>
          </w:p>
          <w:p w:rsidR="000954B5" w:rsidRPr="00D23816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F8B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13" w:history="1">
              <w:r w:rsidR="00081F8B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Горение фосфора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45D" w:rsidRPr="00D23816" w:rsidRDefault="000954B5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14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белого фосфора и испытание его свойств</w:t>
              </w:r>
            </w:hyperlink>
          </w:p>
          <w:p w:rsidR="007C792C" w:rsidRPr="007C792C" w:rsidRDefault="0023045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92C"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Качественные реакции на фосфат-ион.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4414CB" w:rsidRPr="00D23816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</w:t>
            </w:r>
            <w:r>
              <w:t xml:space="preserve"> </w:t>
            </w:r>
            <w:hyperlink r:id="rId216" w:tgtFrame="_blank" w:history="1">
              <w:r w:rsidR="004414CB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Характеристика фосфора по положению в Периодической системе элементов Д. И. Менделеева"</w:t>
              </w:r>
            </w:hyperlink>
          </w:p>
          <w:p w:rsidR="00736442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17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моделей молекул фосфорных кислот"</w:t>
              </w:r>
            </w:hyperlink>
          </w:p>
          <w:p w:rsidR="00592061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18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"Конструирование модели </w:t>
              </w:r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молекулы ортофосфорной кислоты"</w:t>
              </w:r>
            </w:hyperlink>
          </w:p>
          <w:p w:rsidR="008F6908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19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"Получение и свойства оксида фосфора (V)"</w:t>
              </w:r>
            </w:hyperlink>
          </w:p>
          <w:p w:rsidR="008F6908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20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“Аллотропия фосфора”</w:t>
              </w:r>
            </w:hyperlink>
          </w:p>
          <w:p w:rsidR="00D05741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221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“Качественная реакция на фосфорную кислоту и фосфаты”</w:t>
              </w:r>
            </w:hyperlink>
          </w:p>
          <w:p w:rsidR="00592061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 </w:t>
            </w:r>
            <w:hyperlink r:id="rId222" w:history="1">
              <w:r w:rsidR="0059206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"Превращения фосфора и его соединений"</w:t>
              </w:r>
            </w:hyperlink>
          </w:p>
          <w:p w:rsidR="007558BF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8. </w:t>
            </w:r>
            <w:hyperlink r:id="rId223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"Свойства фосфора и его соединений"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1. </w:t>
            </w:r>
            <w:hyperlink r:id="rId224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"Оксид фосфора (V) и фосфорная кислота"</w:t>
              </w:r>
            </w:hyperlink>
          </w:p>
          <w:p w:rsidR="0049413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25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"Соли фосфорной кислоты. Фосфорные удобрения"</w:t>
              </w:r>
            </w:hyperlink>
          </w:p>
          <w:p w:rsidR="0049413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26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"Фосфор и его соединения"</w:t>
              </w:r>
            </w:hyperlink>
          </w:p>
          <w:p w:rsidR="0049413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4. </w:t>
            </w:r>
            <w:hyperlink r:id="rId227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"Фосфор и его соединения" (</w:t>
              </w:r>
              <w:proofErr w:type="spellStart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2D2E87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28" w:history="1">
              <w:r w:rsidR="002D2E87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"Фосфор. Аллотропия. Химические свойства. Фосфор в природе"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IV </w:t>
            </w:r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группы. Углерод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29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Алмаз</w:t>
              </w:r>
            </w:hyperlink>
          </w:p>
          <w:p w:rsidR="0092626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30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Бриллиант</w:t>
              </w:r>
            </w:hyperlink>
          </w:p>
          <w:p w:rsidR="0092626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31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Графит</w:t>
              </w:r>
            </w:hyperlink>
          </w:p>
          <w:p w:rsidR="0092626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32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Фуллерены</w:t>
              </w:r>
            </w:hyperlink>
          </w:p>
          <w:p w:rsidR="0092626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33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Уголь</w:t>
              </w:r>
            </w:hyperlink>
          </w:p>
          <w:p w:rsidR="0092626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234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Свойства алмаза и графита</w:t>
              </w:r>
            </w:hyperlink>
          </w:p>
          <w:p w:rsidR="00D86104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</w:t>
            </w:r>
            <w:hyperlink r:id="rId235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Общая характеристика подгруппы углерода</w:t>
              </w:r>
            </w:hyperlink>
          </w:p>
          <w:p w:rsidR="007558BF" w:rsidRPr="00D23816" w:rsidRDefault="007C792C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8. </w:t>
            </w:r>
            <w:hyperlink r:id="rId236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Углерод в природе. Строение атома углерода. Аллотропия</w:t>
              </w:r>
            </w:hyperlink>
          </w:p>
          <w:p w:rsidR="00E858A4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37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Химические </w:t>
              </w:r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свойства углерода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hyperlink r:id="rId238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Горение угля в кислороде</w:t>
              </w:r>
            </w:hyperlink>
          </w:p>
          <w:p w:rsidR="00926264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39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Адсорбционная способность угля</w:t>
              </w:r>
            </w:hyperlink>
          </w:p>
          <w:p w:rsidR="00926264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40" w:tgtFrame="_blank" w:history="1">
              <w:r w:rsidRPr="00D2381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Адсорбция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6264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hyperlink r:id="rId241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"Характеристика углерода по положению в Периодической системе элементов Д. И. Менделеева" 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Тренажёр</w:t>
            </w:r>
            <w:r w:rsidR="00926264" w:rsidRPr="00D238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2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"Положение неметаллов IV группы в периодической системе. Строение их атомов"</w:t>
              </w:r>
            </w:hyperlink>
            <w:r w:rsidR="00926264" w:rsidRPr="00D23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6264" w:rsidRPr="00D23816"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  <w:hyperlink r:id="rId243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"Свойства </w:t>
              </w:r>
              <w:proofErr w:type="spellStart"/>
              <w:r w:rsidR="0092626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аллотропных</w:t>
              </w:r>
              <w:proofErr w:type="spellEnd"/>
              <w:r w:rsidR="0092626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видоизменений углерода"</w:t>
              </w:r>
            </w:hyperlink>
          </w:p>
          <w:p w:rsidR="008F6908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44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“Восстановительные свойства углерода"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"Углерод и его свойства. Аллотропия углерода"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4A5D51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46" w:tgtFrame="_blank" w:history="1">
              <w:r w:rsidR="00B8160A" w:rsidRPr="004A5D5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Применение углекислого газа</w:t>
              </w:r>
            </w:hyperlink>
          </w:p>
          <w:p w:rsidR="000C56E9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47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 углерода (II). Свойства, применение</w:t>
              </w:r>
            </w:hyperlink>
          </w:p>
          <w:p w:rsidR="000C56E9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48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 углерода (IV). Свойства, применение</w:t>
              </w:r>
            </w:hyperlink>
          </w:p>
          <w:p w:rsidR="007558BF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249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Угольная кислота. Свойства, применение. Соли угольной кислоты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264" w:rsidRPr="00D23816" w:rsidRDefault="00B704A0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50" w:tgtFrame="_blank" w:history="1">
              <w:r w:rsidR="00926264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"Получение угарного газа"</w:t>
              </w:r>
            </w:hyperlink>
          </w:p>
          <w:p w:rsidR="00926264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углекислого газа </w:t>
            </w:r>
            <w:hyperlink r:id="rId251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в лаборатории</w:t>
              </w:r>
            </w:hyperlink>
          </w:p>
          <w:p w:rsidR="00926264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52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"Химические свойства углекислого газа"</w:t>
              </w:r>
            </w:hyperlink>
          </w:p>
          <w:p w:rsidR="00926264" w:rsidRPr="00D23816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160A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3" w:tgtFrame="_blank" w:history="1">
              <w:r w:rsidR="00B8160A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"Горение магния в углекислом газе"</w:t>
              </w:r>
            </w:hyperlink>
          </w:p>
          <w:p w:rsidR="00B704A0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264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4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Получение и свойства угольной </w:t>
              </w:r>
              <w:bookmarkStart w:id="0" w:name="_GoBack"/>
              <w:bookmarkEnd w:id="0"/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кислоты.</w:t>
              </w:r>
            </w:hyperlink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45D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5" w:history="1">
              <w:r w:rsidR="0023045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Качественная реакция на карбонат-ион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56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"Конструирование моделей молекул оксидов углерода"</w:t>
              </w:r>
            </w:hyperlink>
          </w:p>
          <w:p w:rsidR="00D05741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257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“Качественная реакция на карбонаты"</w:t>
              </w:r>
            </w:hyperlink>
          </w:p>
          <w:p w:rsidR="002D2E87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</w:t>
            </w:r>
            <w:hyperlink r:id="rId258" w:history="1">
              <w:r w:rsidR="002D2E87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"Превращения углерода и его соединений"</w:t>
              </w:r>
            </w:hyperlink>
          </w:p>
          <w:p w:rsidR="007558BF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8. </w:t>
            </w:r>
            <w:hyperlink r:id="rId259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«Углерод и его соединения»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"Оксиды углерода"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5. «Получение углекислого газа и изучение его свойств»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926264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61" w:history="1">
              <w:r w:rsidR="00D8667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Пропускание углекислого газа через воду и </w:t>
              </w:r>
              <w:proofErr w:type="spellStart"/>
              <w:r w:rsidR="00D8667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гидроксид</w:t>
              </w:r>
              <w:proofErr w:type="spellEnd"/>
              <w:r w:rsidR="00D8667D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кальция</w:t>
              </w:r>
            </w:hyperlink>
          </w:p>
          <w:p w:rsidR="00926264" w:rsidRPr="004A5D51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  <w:r w:rsidRPr="004A5D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4A5D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8DD"/>
              </w:rPr>
              <w:t xml:space="preserve"> </w:t>
            </w:r>
            <w:r w:rsidRPr="004A5D5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  <w:hyperlink r:id="rId262" w:tgtFrame="_blank" w:history="1">
              <w:r w:rsidRPr="004A5D51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Получение углекислого газа и изучение его свойств</w:t>
              </w:r>
            </w:hyperlink>
            <w:r w:rsidR="004A5D51">
              <w:t xml:space="preserve"> </w:t>
            </w:r>
          </w:p>
          <w:p w:rsidR="00926264" w:rsidRPr="004A5D51" w:rsidRDefault="00926264" w:rsidP="007C79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A5D5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3.</w:t>
            </w:r>
            <w:r w:rsidRPr="004A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3" w:tgtFrame="_blank" w:history="1">
              <w:r w:rsidRPr="004A5D51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Взаимопревращение карбонатов и гидрокарбонатов</w:t>
              </w:r>
            </w:hyperlink>
            <w:r w:rsidR="004A5D51">
              <w:t xml:space="preserve"> </w:t>
            </w:r>
          </w:p>
          <w:p w:rsidR="00926264" w:rsidRPr="00D23816" w:rsidRDefault="00926264" w:rsidP="004A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4.</w:t>
            </w:r>
            <w:r w:rsidRPr="004A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4" w:tgtFrame="_blank" w:history="1">
              <w:r w:rsidRPr="004A5D51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Распознавание растворов хлорида натрия, карбоната натрия и сульфата натрия</w:t>
              </w:r>
            </w:hyperlink>
            <w:r w:rsidR="004A5D51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65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“Взаимодействие </w:t>
              </w:r>
              <w:proofErr w:type="spellStart"/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гидроксида</w:t>
              </w:r>
              <w:proofErr w:type="spellEnd"/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кальция (известковой воды) с оксидом углерода (IV)”</w:t>
              </w:r>
            </w:hyperlink>
          </w:p>
          <w:p w:rsidR="00D05741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66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Лабораторная работа “Получение и свойства оксида углерода (IV)"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267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"Углерод и его соединения" (</w:t>
              </w:r>
              <w:proofErr w:type="spellStart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494134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268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"Углерод и его соединения" (</w:t>
              </w:r>
              <w:proofErr w:type="spellStart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494134" w:rsidRPr="00D23816" w:rsidRDefault="004A5D5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269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"Угольная кислота и её соли"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Углеводороды.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67D" w:rsidRPr="00D23816" w:rsidRDefault="00D8667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hyperlink r:id="rId270" w:history="1">
              <w:r w:rsidR="002116A8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Взаимодействие этилен с бромной водой</w:t>
              </w:r>
            </w:hyperlink>
          </w:p>
          <w:p w:rsidR="004542E3" w:rsidRPr="00D23816" w:rsidRDefault="002116A8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667D"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Взаимодействие этилена с </w:t>
            </w:r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271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раствором перманганата калия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Кислородсодержа</w:t>
            </w:r>
            <w:proofErr w:type="spellEnd"/>
            <w:r w:rsidR="0023045D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3C2" w:rsidRPr="00D2381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="008D43C2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D8667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hyperlink r:id="rId272" w:history="1">
              <w:r w:rsidR="002116A8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Качественная реакция на многоатомные спирты.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4A5D51" w:rsidRDefault="00B51504" w:rsidP="004A5D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tgtFrame="_blank" w:history="1">
              <w:r w:rsidR="00B8160A" w:rsidRPr="004A5D5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Кремний в технике</w:t>
              </w:r>
            </w:hyperlink>
            <w:r w:rsidR="00B8160A" w:rsidRPr="004A5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4" w:tgtFrame="_blank" w:history="1">
              <w:r w:rsidR="00B8160A" w:rsidRPr="004A5D5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Применение кремния и его соединений</w:t>
              </w:r>
            </w:hyperlink>
          </w:p>
          <w:p w:rsidR="000C56E9" w:rsidRPr="004A5D51" w:rsidRDefault="000C56E9" w:rsidP="004A5D51">
            <w:pPr>
              <w:pStyle w:val="a4"/>
              <w:numPr>
                <w:ilvl w:val="0"/>
                <w:numId w:val="15"/>
              </w:numPr>
              <w:shd w:val="clear" w:color="auto" w:fill="F5F6F8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D51">
              <w:rPr>
                <w:rStyle w:val="type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.</w:t>
            </w:r>
            <w:hyperlink r:id="rId275" w:history="1">
              <w:r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Получение и применение кремния</w:t>
              </w:r>
            </w:hyperlink>
          </w:p>
          <w:p w:rsidR="00DE1AFE" w:rsidRPr="004A5D51" w:rsidRDefault="00B51504" w:rsidP="004A5D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DE1AFE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Кремний. Строение, аллотропия</w:t>
              </w:r>
            </w:hyperlink>
          </w:p>
          <w:p w:rsidR="00B8160A" w:rsidRPr="004A5D51" w:rsidRDefault="00B51504" w:rsidP="004A5D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tgtFrame="_blank" w:history="1">
              <w:r w:rsidR="00B8160A" w:rsidRPr="004A5D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кварц, горный хрусталь, аметист</w:t>
              </w:r>
            </w:hyperlink>
            <w:r w:rsidR="00B8160A" w:rsidRPr="004A5D5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78" w:tgtFrame="_blank" w:history="1">
              <w:r w:rsidR="00B8160A" w:rsidRPr="004A5D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агат, яшма, опал</w:t>
              </w:r>
            </w:hyperlink>
          </w:p>
          <w:p w:rsidR="000C56E9" w:rsidRPr="004A5D51" w:rsidRDefault="00B51504" w:rsidP="004A5D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0C56E9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Оксид кремния (IV), свойства, нахождение в природе</w:t>
              </w:r>
            </w:hyperlink>
          </w:p>
          <w:p w:rsidR="00E858A4" w:rsidRPr="004A5D51" w:rsidRDefault="00B51504" w:rsidP="004A5D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E858A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кремния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238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EE8DD"/>
              </w:rPr>
              <w:t xml:space="preserve"> </w:t>
            </w: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hyperlink r:id="rId281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Нагревание песка с магнием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82" w:tgtFrame="_blank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Опыт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. Получение кремния</w:t>
            </w:r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8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кремния с раствором щелочи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381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EEE8DD"/>
              </w:rPr>
              <w:t xml:space="preserve"> </w:t>
            </w:r>
            <w:hyperlink r:id="rId284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Изучение свойств оксида кремния (IV)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hyperlink r:id="rId285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Получение геля кремниевой кислоты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286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Получение кремниевой кислоты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E3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опыты. 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Пропускание углекислого газа через раствор силиката натрия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0A" w:rsidRPr="004A5D51" w:rsidRDefault="00B8160A" w:rsidP="004A5D5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1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r w:rsidR="00FF44BE" w:rsidRPr="004A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7" w:tgtFrame="_blank" w:history="1">
              <w:r w:rsidRPr="004A5D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Характеристика кремния по положению в Периодической системе элементов Д. И. Менделеева</w:t>
              </w:r>
            </w:hyperlink>
          </w:p>
          <w:p w:rsidR="00B8160A" w:rsidRPr="004A5D51" w:rsidRDefault="00FF44BE" w:rsidP="004A5D5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8" w:history="1">
              <w:r w:rsidR="002D2E87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"Превращения кремния и его соединений"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4BE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tgtFrame="_blank" w:history="1">
              <w:r w:rsidR="00FF44BE" w:rsidRPr="004A5D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Тестовые задания по теме: "Углерод и кремний, их соединения"</w:t>
              </w:r>
            </w:hyperlink>
          </w:p>
          <w:p w:rsidR="00FF44BE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tgtFrame="_blank" w:history="1">
              <w:r w:rsidR="00FF44BE" w:rsidRPr="004A5D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Задания для контроля и самопроверки по теме "Углерод и кремний в природе. Применение углерода и кремния и их соединений"</w:t>
              </w:r>
            </w:hyperlink>
          </w:p>
          <w:p w:rsidR="004542E3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"Кремний и его соединения"</w:t>
              </w:r>
            </w:hyperlink>
          </w:p>
          <w:p w:rsidR="00100B84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"Кремний и его соединения" (</w:t>
              </w:r>
              <w:proofErr w:type="spellStart"/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100B84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"Кремний. </w:t>
              </w:r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Свойства, применение"</w:t>
              </w:r>
            </w:hyperlink>
          </w:p>
          <w:p w:rsidR="00100B84" w:rsidRPr="004A5D51" w:rsidRDefault="00B51504" w:rsidP="004A5D5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100B84" w:rsidRPr="004A5D51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"Оксид кремния (IV). Кремниевые кислоты и силикаты"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4A5D5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0A" w:rsidRPr="00D23816" w:rsidRDefault="00EC1500" w:rsidP="007C79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95" w:tgtFrame="_blank" w:history="1">
              <w:r w:rsidR="00B8160A"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Видео "Производство стекла"</w:t>
              </w:r>
            </w:hyperlink>
          </w:p>
          <w:p w:rsidR="00B8160A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96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Сравнение свой</w:t>
              </w:r>
              <w:proofErr w:type="gramStart"/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ств кв</w:t>
              </w:r>
              <w:proofErr w:type="gramEnd"/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арцевого и обычного стекла</w:t>
              </w:r>
            </w:hyperlink>
          </w:p>
          <w:p w:rsidR="00EC1500" w:rsidRPr="00D23816" w:rsidRDefault="00B8160A" w:rsidP="007C792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r:id="rId297" w:history="1">
              <w:r w:rsidR="00EC1500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Производство цемента</w:t>
              </w:r>
            </w:hyperlink>
          </w:p>
          <w:p w:rsidR="00736442" w:rsidRPr="00D23816" w:rsidRDefault="00B8160A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381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  <w:hyperlink r:id="rId298" w:tgtFrame="_blank" w:history="1">
              <w:r w:rsidRPr="00D2381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Видео "Производство бетона"</w:t>
              </w:r>
            </w:hyperlink>
          </w:p>
          <w:p w:rsidR="00736442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hyperlink r:id="rId299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Кремниевая кислота и силикаты</w:t>
              </w:r>
            </w:hyperlink>
          </w:p>
          <w:p w:rsidR="00DE1AFE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6. </w:t>
            </w:r>
            <w:hyperlink r:id="rId300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Силикатная промышленность. Продукция силикатной промышленности</w:t>
              </w:r>
            </w:hyperlink>
          </w:p>
          <w:p w:rsidR="00DE1AFE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</w:t>
            </w:r>
            <w:hyperlink r:id="rId301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Силикатная промышленность. Сырье для силикатной промышленности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"Силикатная промышленность"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4A5D5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FD" w:rsidRPr="00D23816" w:rsidRDefault="001A24F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303" w:history="1"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водорода</w:t>
              </w:r>
            </w:hyperlink>
          </w:p>
          <w:p w:rsidR="001A24FD" w:rsidRPr="00D23816" w:rsidRDefault="001A24F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304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Получение 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кислорода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2E3" w:rsidRPr="00D23816" w:rsidRDefault="001A24FD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05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Получение хлора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4A5D5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Получение важнейших химических соединений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374" w:rsidRPr="00D23816" w:rsidRDefault="0028037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06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Производство серной кислоты</w:t>
              </w:r>
            </w:hyperlink>
          </w:p>
          <w:p w:rsidR="00280374" w:rsidRPr="00D23816" w:rsidRDefault="0028037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07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Производство аммиака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4A5D5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4A5D5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работ № 2 по теме «Неметаллы и их соединения»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Тема 3. Металлы и их соединения (16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EB0" w:rsidRPr="00ED0904" w:rsidRDefault="00336EB0" w:rsidP="00ED0904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D09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 </w:t>
            </w:r>
            <w:hyperlink r:id="rId308" w:history="1">
              <w:r w:rsidRPr="00ED0904">
                <w:rPr>
                  <w:rStyle w:val="a3"/>
                  <w:rFonts w:ascii="Times New Roman" w:hAnsi="Times New Roman" w:cs="Times New Roman"/>
                  <w:color w:val="38761D"/>
                  <w:sz w:val="24"/>
                  <w:szCs w:val="24"/>
                  <w:u w:val="none"/>
                </w:rPr>
                <w:t>"Строение металлов"</w:t>
              </w:r>
            </w:hyperlink>
          </w:p>
          <w:p w:rsidR="004542E3" w:rsidRPr="00ED0904" w:rsidRDefault="00B51504" w:rsidP="00ED090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Металлическая кристаллическая решетка. Металлическая связь. Сплавы</w:t>
              </w:r>
            </w:hyperlink>
          </w:p>
          <w:p w:rsidR="00E858A4" w:rsidRPr="00ED0904" w:rsidRDefault="00B51504" w:rsidP="00ED090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Физические свойства металлов</w:t>
              </w:r>
            </w:hyperlink>
          </w:p>
          <w:p w:rsidR="00E858A4" w:rsidRPr="00ED0904" w:rsidRDefault="00B51504" w:rsidP="00ED090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Характеристика элемента-металла по положению в Периодической системе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"Физические свойства металлов"</w:t>
              </w:r>
            </w:hyperlink>
          </w:p>
          <w:p w:rsidR="007558BF" w:rsidRPr="00ED0904" w:rsidRDefault="00B51504" w:rsidP="00ED0904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"Характеристика химического элемента металла по положению в Периодической системе"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49413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"Строение и физические свойства металлов"</w:t>
              </w:r>
            </w:hyperlink>
          </w:p>
          <w:p w:rsidR="007558BF" w:rsidRPr="00D23816" w:rsidRDefault="007558BF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Общие химические </w:t>
              </w:r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свойства металлов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374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Демонстрации.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374" w:rsidRPr="00D23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16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</w:t>
              </w:r>
              <w:r w:rsidR="0028037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модействие </w:t>
              </w:r>
              <w:r w:rsidR="00280374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натрия, лития и кал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ия с водой</w:t>
              </w:r>
            </w:hyperlink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374" w:rsidRPr="00D23816" w:rsidRDefault="0028037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="007E3711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Горение магния 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 кислороде.</w:t>
              </w:r>
            </w:hyperlink>
          </w:p>
          <w:p w:rsidR="007E3711" w:rsidRPr="00D23816" w:rsidRDefault="007E371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18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серы с цинком</w:t>
              </w:r>
            </w:hyperlink>
          </w:p>
          <w:p w:rsidR="007E3711" w:rsidRPr="00D23816" w:rsidRDefault="007E3711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319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железа с серой</w:t>
              </w:r>
            </w:hyperlink>
          </w:p>
          <w:p w:rsidR="00020932" w:rsidRPr="00D23816" w:rsidRDefault="0002093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320" w:history="1"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</w:t>
              </w:r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модействие алюминия </w:t>
              </w:r>
              <w:proofErr w:type="gramStart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proofErr w:type="gramEnd"/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щелочами и водой.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932" w:rsidRPr="00D23816" w:rsidRDefault="0002093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321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хлора с железом.</w:t>
              </w:r>
            </w:hyperlink>
          </w:p>
          <w:p w:rsidR="00020932" w:rsidRPr="00D23816" w:rsidRDefault="0002093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322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Взаимодействие 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меди с хлором.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932" w:rsidRPr="00D23816" w:rsidRDefault="0002093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32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концентрированной азотной кислоты с медью.</w:t>
              </w:r>
            </w:hyperlink>
          </w:p>
          <w:p w:rsidR="004542E3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="00280374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4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железа с раствором сульфата меди(II)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“Химические свойства </w:t>
              </w:r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металлов"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"Общая </w:t>
              </w:r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характеристика металлов"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"Общая характеристика металлов" (</w:t>
              </w:r>
              <w:proofErr w:type="spellStart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2D2E87" w:rsidRPr="00ED0904" w:rsidRDefault="00B51504" w:rsidP="00ED090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"Характеристика металла по положению в Периодической системе Д.И. Менделеева"</w:t>
              </w:r>
            </w:hyperlink>
          </w:p>
          <w:p w:rsidR="002D2E87" w:rsidRPr="00ED0904" w:rsidRDefault="00B51504" w:rsidP="00ED090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"Химические свойства металлов"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щелочных 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D8610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Общая характеристика элементов главных подгрупп I и II групп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Применение щелочных металлов</w:t>
              </w:r>
            </w:hyperlink>
          </w:p>
          <w:p w:rsidR="00E858A4" w:rsidRPr="00ED0904" w:rsidRDefault="00B51504" w:rsidP="00ED090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 xml:space="preserve">Щелочные и </w:t>
              </w:r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щелочноземельные металлы, свойства, получение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28037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hyperlink r:id="rId33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щелочных металлов с водой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Химические свойства </w:t>
              </w:r>
              <w:proofErr w:type="spellStart"/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гидроксидов</w:t>
              </w:r>
              <w:proofErr w:type="spellEnd"/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щелочных и щелочноземельных металлов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374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</w:p>
          <w:p w:rsidR="00766396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35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Окраска пламени соединениями щелочных металлов</w:t>
              </w:r>
            </w:hyperlink>
          </w:p>
          <w:p w:rsidR="00766396" w:rsidRPr="00D23816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7558BF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"Свойства щелочных и щелочноземельных металлов"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щелочноземельных металлов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3C120A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Биологическое значение щелочных и щелочноземельных металлов</w:t>
              </w:r>
            </w:hyperlink>
          </w:p>
          <w:p w:rsidR="00D05741" w:rsidRPr="00ED0904" w:rsidRDefault="00B51504" w:rsidP="00ED0904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Металлы главной подгруппы I и II гру</w:t>
              </w:r>
              <w:proofErr w:type="gramStart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пп в пр</w:t>
              </w:r>
              <w:proofErr w:type="gramEnd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ироде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Применение металлов главной подгруппы II группы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8F6908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"Химические свойства щелочных и щелочноземельных металлов и магния"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"Щелочные и щёлочноземельные металлы и их соединения (</w:t>
              </w:r>
              <w:proofErr w:type="spellStart"/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)"</w:t>
              </w:r>
            </w:hyperlink>
          </w:p>
          <w:p w:rsidR="002D2E87" w:rsidRPr="00ED0904" w:rsidRDefault="00B51504" w:rsidP="00ED090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"Щелочные и щёлочноземельные металлы и их соединения"</w:t>
              </w:r>
            </w:hyperlink>
          </w:p>
          <w:p w:rsidR="002D2E87" w:rsidRPr="00ED0904" w:rsidRDefault="00B51504" w:rsidP="00ED0904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"Щелочные и щелочноземельные металлы"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</w:t>
            </w:r>
            <w:proofErr w:type="spellStart"/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щелочно-земельных</w:t>
            </w:r>
            <w:proofErr w:type="spellEnd"/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E858A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оксидов щелочных и щелочноземельных металлов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04" w:rsidRPr="00ED0904" w:rsidRDefault="00766396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04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proofErr w:type="spellEnd"/>
          </w:p>
          <w:p w:rsidR="00FB2330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Окраска пламени соединениями щёлочноземельных металлов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736442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"Взаимодействие оксидов щелочных и щелочноземельных металлов с соляной кислотой"</w:t>
              </w:r>
            </w:hyperlink>
          </w:p>
          <w:p w:rsidR="008F6908" w:rsidRPr="00ED0904" w:rsidRDefault="00B51504" w:rsidP="00ED0904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8F6908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“Взаимодействие оксидов щелочных и </w:t>
              </w:r>
              <w:r w:rsidR="008F6908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щелочноземельных металлов с водой”</w:t>
              </w:r>
            </w:hyperlink>
          </w:p>
          <w:p w:rsidR="00D05741" w:rsidRPr="00ED0904" w:rsidRDefault="00B51504" w:rsidP="00ED0904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“Химические свойства </w:t>
              </w:r>
              <w:proofErr w:type="spellStart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гидроксидов</w:t>
              </w:r>
              <w:proofErr w:type="spellEnd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щелочных и щелочноземельных металлов”</w:t>
              </w:r>
            </w:hyperlink>
          </w:p>
          <w:p w:rsidR="00592061" w:rsidRPr="00ED0904" w:rsidRDefault="00B51504" w:rsidP="00ED0904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59206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"Превращения щелочных и щелочноземельных металлов"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"Природные соединения, получение и применение щелочных и щелочноземельных металлов"</w:t>
              </w:r>
            </w:hyperlink>
          </w:p>
          <w:p w:rsidR="00494134" w:rsidRPr="00ED0904" w:rsidRDefault="00B51504" w:rsidP="00ED090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49413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</w:t>
              </w:r>
              <w:r w:rsidR="0049413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"Соединения щелочных и щелочноземельных металлов"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20A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352" w:history="1">
              <w:r w:rsidR="003C120A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Жесткость воды и способы ее устранения</w:t>
              </w:r>
            </w:hyperlink>
          </w:p>
          <w:p w:rsidR="004542E3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353" w:history="1">
              <w:r w:rsidR="00E366F1" w:rsidRPr="00D2381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Иониты и принцип их действия</w:t>
              </w:r>
            </w:hyperlink>
            <w:r w:rsidR="003C120A" w:rsidRPr="00D2381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видеофрагмент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“Способы устранения жесткости воды”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DE1AFE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 по теме "Жёсткость воды и способы её устранения"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«Получение жесткой воды и способы её устранения»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AFE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Свойства алюминия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Свойства </w:t>
              </w:r>
              <w:proofErr w:type="spellStart"/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гидроксида</w:t>
              </w:r>
              <w:proofErr w:type="spellEnd"/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алюминия</w:t>
              </w:r>
            </w:hyperlink>
          </w:p>
          <w:p w:rsidR="004542E3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3C120A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Алюминий в природе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Применение </w:t>
              </w:r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алюминия и его соединений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Промышленное получение алюминия</w:t>
              </w:r>
            </w:hyperlink>
          </w:p>
          <w:p w:rsidR="00E858A4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Физические свойства оксида алюминия. Оксид алюминия в природе.</w:t>
              </w:r>
            </w:hyperlink>
          </w:p>
          <w:p w:rsidR="00E858A4" w:rsidRPr="00ED0904" w:rsidRDefault="00B51504" w:rsidP="00ED0904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E858A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Химические свойства оксида алюминия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32" w:rsidRPr="00ED0904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</w:t>
            </w:r>
            <w:r w:rsidR="00766396" w:rsidRPr="00ED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396" w:rsidRPr="00D23816" w:rsidRDefault="00020932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63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алюминия с кислотами и щелочами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4" w:history="1"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Получение </w:t>
              </w:r>
              <w:proofErr w:type="spellStart"/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амфотерного</w:t>
              </w:r>
              <w:proofErr w:type="spellEnd"/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гидроксида</w:t>
              </w:r>
              <w:proofErr w:type="spellEnd"/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алюминия и исследование его 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свойств</w:t>
              </w:r>
            </w:hyperlink>
          </w:p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736442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"Взаимодействие алюминия с кислородом воздуха и парами воды"</w:t>
              </w:r>
            </w:hyperlink>
          </w:p>
          <w:p w:rsidR="00736442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736442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"Взаимодействие амальгамированного </w:t>
              </w:r>
              <w:r w:rsidR="00736442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алюминия с водой"</w:t>
              </w:r>
            </w:hyperlink>
          </w:p>
          <w:p w:rsidR="008F6908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8F6908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“Взаимодействие алюминия с растворами кислот и щелочей"</w:t>
              </w:r>
            </w:hyperlink>
          </w:p>
          <w:p w:rsidR="00D05741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Лабораторная работа “Получение </w:t>
              </w:r>
              <w:proofErr w:type="spellStart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гидроксида</w:t>
              </w:r>
              <w:proofErr w:type="spellEnd"/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алюминия и его свойства"</w:t>
              </w:r>
            </w:hyperlink>
          </w:p>
          <w:p w:rsidR="00D05741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D0574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Лабораторная работа “Свойства оксида алюминия"</w:t>
              </w:r>
            </w:hyperlink>
          </w:p>
          <w:p w:rsidR="002D2E87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"Превращения алюминия и его соединений"</w:t>
              </w:r>
            </w:hyperlink>
          </w:p>
          <w:p w:rsidR="00592061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59206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"Свойства алюминия"</w:t>
              </w:r>
            </w:hyperlink>
          </w:p>
          <w:p w:rsidR="007558BF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Тренажер "Свойства оксида и </w:t>
              </w:r>
              <w:proofErr w:type="spellStart"/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гидроксида</w:t>
              </w:r>
              <w:proofErr w:type="spellEnd"/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алюминия"</w:t>
              </w:r>
            </w:hyperlink>
          </w:p>
          <w:p w:rsidR="007558BF" w:rsidRPr="00ED0904" w:rsidRDefault="00B51504" w:rsidP="00ED090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7558BF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"Характеристика алюминия по положению в Периодической системе"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"Алюминий и его соединения"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"Алюминий и его соединения" (</w:t>
              </w:r>
              <w:proofErr w:type="spellStart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</w:t>
              </w:r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"Алюминий"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</w:t>
              </w:r>
              <w:proofErr w:type="spellStart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Амфотерные</w:t>
              </w:r>
              <w:proofErr w:type="spellEnd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оксиды и </w:t>
              </w:r>
              <w:proofErr w:type="spellStart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гидроксиды</w:t>
              </w:r>
              <w:proofErr w:type="spellEnd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"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"Получение и применение алюминия"</w:t>
              </w:r>
            </w:hyperlink>
          </w:p>
          <w:p w:rsidR="00494134" w:rsidRPr="00ED0904" w:rsidRDefault="00B51504" w:rsidP="00ED090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49413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u w:val="none"/>
                  <w:bdr w:val="none" w:sz="0" w:space="0" w:color="auto" w:frame="1"/>
                </w:rPr>
                <w:t>Тесты по теме "Соединения алюминия"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D8610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Общая характеристика элементов побочных подгрупп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Строение и </w:t>
              </w:r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свойства железа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Производство чугуна</w:t>
              </w:r>
            </w:hyperlink>
          </w:p>
          <w:p w:rsidR="00DE1AFE" w:rsidRPr="00ED0904" w:rsidRDefault="00B51504" w:rsidP="00ED0904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DE1AFE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Производство стали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Default="00280374" w:rsidP="007C792C">
            <w:pPr>
              <w:spacing w:after="0" w:line="240" w:lineRule="auto"/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hyperlink r:id="rId384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Горение железа в кислороде</w:t>
              </w:r>
            </w:hyperlink>
          </w:p>
          <w:p w:rsidR="00ED0904" w:rsidRDefault="00ED0904" w:rsidP="007C79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85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железа с серой</w:t>
              </w:r>
            </w:hyperlink>
          </w:p>
          <w:p w:rsidR="00ED0904" w:rsidRPr="00D23816" w:rsidRDefault="00ED09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hyperlink r:id="rId386" w:history="1">
              <w:r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 хлора с железом.</w:t>
              </w:r>
            </w:hyperlink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2D2E87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"Превращение железа и его соединений"</w:t>
              </w:r>
            </w:hyperlink>
          </w:p>
          <w:p w:rsidR="00592061" w:rsidRPr="00ED0904" w:rsidRDefault="00B51504" w:rsidP="00ED0904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592061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Тренажер "Свойства железа"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ED0904" w:rsidRDefault="00B51504" w:rsidP="00ED0904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"Железо и его соединения"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"Железо и его соединения" </w:t>
              </w:r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lastRenderedPageBreak/>
                <w:t>(</w:t>
              </w:r>
              <w:proofErr w:type="spellStart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вариатив</w:t>
              </w:r>
              <w:proofErr w:type="spellEnd"/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p w:rsidR="00100B84" w:rsidRPr="00ED0904" w:rsidRDefault="00B51504" w:rsidP="00ED0904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100B84" w:rsidRPr="00ED0904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"Железо"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ED0904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Соединения железа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8B23F7" w:rsidRDefault="00B51504" w:rsidP="008B23F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DE1AFE" w:rsidRPr="008B23F7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Соединения железа со степенью окисления +2</w:t>
              </w:r>
            </w:hyperlink>
          </w:p>
          <w:p w:rsidR="00DE1AFE" w:rsidRPr="008B23F7" w:rsidRDefault="00B51504" w:rsidP="008B23F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DE1AFE" w:rsidRPr="008B23F7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Соединения железа со степенью окисления +3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C03" w:rsidRPr="00D23816" w:rsidRDefault="00766396" w:rsidP="008B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F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опыты</w:t>
            </w:r>
            <w:r w:rsidR="008B23F7"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0C03"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hyperlink r:id="rId394" w:history="1"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Получение </w:t>
              </w:r>
              <w:proofErr w:type="spellStart"/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гидроксидов</w:t>
              </w:r>
              <w:proofErr w:type="spellEnd"/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железа(</w:t>
              </w:r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II</w:t>
              </w:r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) и </w:t>
              </w:r>
              <w:r w:rsidR="00F00C03"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изучение</w:t>
              </w:r>
            </w:hyperlink>
            <w:r w:rsidR="00F00C03"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свойств</w:t>
            </w:r>
          </w:p>
          <w:p w:rsidR="00F00C03" w:rsidRPr="00D23816" w:rsidRDefault="00F00C03" w:rsidP="008B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395" w:history="1"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Получение </w:t>
              </w:r>
              <w:proofErr w:type="spellStart"/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гидроксида</w:t>
              </w:r>
              <w:proofErr w:type="spellEnd"/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 xml:space="preserve"> железа (</w:t>
              </w:r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III</w:t>
              </w:r>
              <w:r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)</w:t>
              </w:r>
            </w:hyperlink>
          </w:p>
          <w:p w:rsidR="004542E3" w:rsidRPr="00D23816" w:rsidRDefault="00F00C03" w:rsidP="008B2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hyperlink r:id="rId396" w:history="1">
              <w:r w:rsidR="00766396" w:rsidRPr="00D2381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Качественные реакции на катионы железа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8B23F7" w:rsidP="007C792C">
            <w:pPr>
              <w:pStyle w:val="a7"/>
              <w:shd w:val="clear" w:color="auto" w:fill="EEE8DD"/>
              <w:spacing w:before="0" w:beforeAutospacing="0" w:after="0" w:afterAutospacing="0"/>
            </w:pPr>
            <w:r>
              <w:t xml:space="preserve">1. </w:t>
            </w:r>
            <w:hyperlink r:id="rId397" w:history="1">
              <w:r w:rsidR="00D05741" w:rsidRPr="00D23816">
                <w:rPr>
                  <w:rStyle w:val="a3"/>
                  <w:color w:val="1682C0"/>
                  <w:bdr w:val="none" w:sz="0" w:space="0" w:color="auto" w:frame="1"/>
                </w:rPr>
                <w:t>Лабораторная работа “Химические свойства железа"</w:t>
              </w:r>
            </w:hyperlink>
          </w:p>
          <w:p w:rsidR="007558BF" w:rsidRPr="00D23816" w:rsidRDefault="008B23F7" w:rsidP="007C792C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>
              <w:t xml:space="preserve">2. </w:t>
            </w:r>
            <w:hyperlink r:id="rId398" w:history="1">
              <w:r w:rsidR="007558BF" w:rsidRPr="00D23816">
                <w:rPr>
                  <w:rStyle w:val="a3"/>
                  <w:color w:val="1682C0"/>
                  <w:bdr w:val="none" w:sz="0" w:space="0" w:color="auto" w:frame="1"/>
                </w:rPr>
                <w:t xml:space="preserve">Тренажер "Свойства оксидов и </w:t>
              </w:r>
              <w:proofErr w:type="spellStart"/>
              <w:r w:rsidR="007558BF" w:rsidRPr="00D23816">
                <w:rPr>
                  <w:rStyle w:val="a3"/>
                  <w:color w:val="1682C0"/>
                  <w:bdr w:val="none" w:sz="0" w:space="0" w:color="auto" w:frame="1"/>
                </w:rPr>
                <w:t>гидроксидов</w:t>
              </w:r>
              <w:proofErr w:type="spellEnd"/>
              <w:r w:rsidR="007558BF" w:rsidRPr="00D23816">
                <w:rPr>
                  <w:rStyle w:val="a3"/>
                  <w:color w:val="1682C0"/>
                  <w:bdr w:val="none" w:sz="0" w:space="0" w:color="auto" w:frame="1"/>
                </w:rPr>
                <w:t xml:space="preserve"> железа"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Тесты по теме "Оксиды и </w:t>
              </w:r>
              <w:proofErr w:type="spellStart"/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гидроксиды</w:t>
              </w:r>
              <w:proofErr w:type="spellEnd"/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 xml:space="preserve"> железа"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8B23F7">
            <w:pPr>
              <w:pStyle w:val="a4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8B23F7">
            <w:pPr>
              <w:pStyle w:val="a4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«Решение экспериментальных задач по теме «Металлы»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8B23F7">
            <w:pPr>
              <w:pStyle w:val="a4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736442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Коррозия металлов и способы защиты от нее</w:t>
              </w:r>
            </w:hyperlink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5A164B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8B23F7">
            <w:pPr>
              <w:pStyle w:val="a4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Металлы в природе. Понятие о металлургии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104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401" w:history="1">
              <w:r w:rsidR="00D8610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Общие способы получения металлов</w:t>
              </w:r>
            </w:hyperlink>
          </w:p>
          <w:p w:rsidR="005A164B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5A164B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2" w:history="1">
              <w:r w:rsidR="005A164B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«Производство чугуна и стали».</w:t>
              </w:r>
            </w:hyperlink>
          </w:p>
          <w:p w:rsidR="005A164B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hyperlink r:id="rId403" w:history="1">
              <w:r w:rsidR="005A164B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Видеофрагменты  «Производство </w:t>
              </w:r>
              <w:r w:rsidR="005A164B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алюминия» </w:t>
              </w:r>
            </w:hyperlink>
            <w:r w:rsidR="005A164B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741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hyperlink r:id="rId404" w:history="1">
              <w:r w:rsidR="00D05741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Металлы в природе</w:t>
              </w:r>
            </w:hyperlink>
          </w:p>
          <w:p w:rsidR="000C56E9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0C56E9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Понятие о металлургии</w:t>
              </w:r>
            </w:hyperlink>
          </w:p>
          <w:p w:rsidR="00DE1AFE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r w:rsidR="00B51504">
              <w:fldChar w:fldCharType="begin"/>
            </w:r>
            <w:r w:rsidR="00B51504">
              <w:instrText>HYPERLINK "http://fcior.edu.ru/card/2198/proizvodstvo-stali.html"</w:instrText>
            </w:r>
            <w:r w:rsidR="00B51504">
              <w:fldChar w:fldCharType="separate"/>
            </w:r>
            <w:r w:rsidR="00DE1AFE" w:rsidRPr="00D23816">
              <w:rPr>
                <w:rStyle w:val="a3"/>
                <w:rFonts w:ascii="Times New Roman" w:hAnsi="Times New Roman" w:cs="Times New Roman"/>
                <w:color w:val="1682C0"/>
                <w:sz w:val="24"/>
                <w:szCs w:val="24"/>
                <w:bdr w:val="none" w:sz="0" w:space="0" w:color="auto" w:frame="1"/>
              </w:rPr>
              <w:t>Производство стали</w:t>
            </w:r>
            <w:r w:rsidR="00B51504">
              <w:fldChar w:fldCharType="end"/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8B23F7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</w:t>
            </w:r>
            <w:r w:rsidR="00766396" w:rsidRPr="008B2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6" w:history="1"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Восстановление меди из оксида меди(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II</w:t>
              </w:r>
              <w:r w:rsidR="00766396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 водородом.</w:t>
              </w:r>
            </w:hyperlink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4B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96"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B51504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100B84" w:rsidRPr="00D23816">
                <w:rPr>
                  <w:rStyle w:val="a3"/>
                  <w:rFonts w:ascii="Times New Roman" w:hAnsi="Times New Roman" w:cs="Times New Roman"/>
                  <w:color w:val="1682C0"/>
                  <w:sz w:val="24"/>
                  <w:szCs w:val="24"/>
                  <w:bdr w:val="none" w:sz="0" w:space="0" w:color="auto" w:frame="1"/>
                </w:rPr>
                <w:t>Тесты по теме "Металлы в природе. Общие способы их получения"</w:t>
              </w:r>
            </w:hyperlink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8B23F7">
            <w:pPr>
              <w:pStyle w:val="a4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proofErr w:type="gram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работ № 3 по теме «Металлы»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Тема 4. Химия и окружающая среда (2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0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Тема 5. Обобщение знаний по химии за курс основной школы. Подготовка к основному государственному экзамену (ОГЭ)  (7 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</w:p>
          <w:p w:rsidR="004542E3" w:rsidRPr="00D23816" w:rsidRDefault="004542E3" w:rsidP="007C79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солеобразующих оксидов, </w:t>
            </w: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(оснований, кислот и </w:t>
            </w: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гидроксидов</w:t>
            </w:r>
            <w:proofErr w:type="spellEnd"/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), солей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Контрольная работа №4 «Итоговая по курсу основной школы»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3" w:rsidRPr="00D23816" w:rsidTr="00593FA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Резерв (3 часа)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2E3" w:rsidRPr="00D23816" w:rsidRDefault="004542E3" w:rsidP="007C7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FDF" w:rsidRPr="00D23816" w:rsidRDefault="004B4FDF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br w:type="page"/>
      </w:r>
    </w:p>
    <w:p w:rsidR="00161EB7" w:rsidRPr="00D23816" w:rsidRDefault="001F1617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lastRenderedPageBreak/>
        <w:t>Источники ЭОР</w:t>
      </w:r>
    </w:p>
    <w:tbl>
      <w:tblPr>
        <w:tblStyle w:val="a5"/>
        <w:tblW w:w="15559" w:type="dxa"/>
        <w:tblLook w:val="04A0"/>
      </w:tblPr>
      <w:tblGrid>
        <w:gridCol w:w="675"/>
        <w:gridCol w:w="10632"/>
        <w:gridCol w:w="4252"/>
      </w:tblGrid>
      <w:tr w:rsidR="004B4FDF" w:rsidRPr="00D23816" w:rsidTr="004B4FDF">
        <w:tc>
          <w:tcPr>
            <w:tcW w:w="675" w:type="dxa"/>
          </w:tcPr>
          <w:p w:rsidR="004B4FDF" w:rsidRPr="00D23816" w:rsidRDefault="004B4FDF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32" w:type="dxa"/>
          </w:tcPr>
          <w:p w:rsidR="004B4FDF" w:rsidRPr="00D23816" w:rsidRDefault="004B4FDF" w:rsidP="007C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</w:tcPr>
          <w:p w:rsidR="004B4FDF" w:rsidRPr="00D23816" w:rsidRDefault="004B4FDF" w:rsidP="007C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B4FDF" w:rsidRPr="00D23816" w:rsidTr="004B4FDF">
        <w:tc>
          <w:tcPr>
            <w:tcW w:w="675" w:type="dxa"/>
          </w:tcPr>
          <w:p w:rsidR="004B4FDF" w:rsidRPr="00D23816" w:rsidRDefault="004B4FDF" w:rsidP="007C79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4B4FDF" w:rsidRPr="00D23816" w:rsidRDefault="004B4FDF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4252" w:type="dxa"/>
          </w:tcPr>
          <w:p w:rsidR="004B4FDF" w:rsidRPr="00D23816" w:rsidRDefault="00B51504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4B4FDF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</w:t>
              </w:r>
            </w:hyperlink>
          </w:p>
        </w:tc>
      </w:tr>
      <w:tr w:rsidR="004B4FDF" w:rsidRPr="00D23816" w:rsidTr="004B4FDF">
        <w:tc>
          <w:tcPr>
            <w:tcW w:w="675" w:type="dxa"/>
          </w:tcPr>
          <w:p w:rsidR="004B4FDF" w:rsidRPr="00D23816" w:rsidRDefault="004B4FDF" w:rsidP="007C79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4B4FDF" w:rsidRPr="00D23816" w:rsidRDefault="004B4FDF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​​</w:t>
            </w:r>
            <w:r w:rsidRPr="00D2381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252" w:type="dxa"/>
          </w:tcPr>
          <w:p w:rsidR="004B4FDF" w:rsidRPr="00D23816" w:rsidRDefault="00B51504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4B4FDF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</w:tr>
      <w:tr w:rsidR="004B4FDF" w:rsidRPr="00D23816" w:rsidTr="004B4FDF">
        <w:tc>
          <w:tcPr>
            <w:tcW w:w="675" w:type="dxa"/>
          </w:tcPr>
          <w:p w:rsidR="004B4FDF" w:rsidRPr="00D23816" w:rsidRDefault="004B4FDF" w:rsidP="007C79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4B4FDF" w:rsidRPr="00D23816" w:rsidRDefault="004B4FDF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ХиМуЛя.com</w:t>
            </w:r>
          </w:p>
          <w:p w:rsidR="004B4FDF" w:rsidRPr="00D23816" w:rsidRDefault="004B4FDF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6">
              <w:rPr>
                <w:rFonts w:ascii="Times New Roman" w:hAnsi="Times New Roman" w:cs="Times New Roman"/>
                <w:sz w:val="24"/>
                <w:szCs w:val="24"/>
              </w:rPr>
              <w:t>Материалы, размещённые на сайте учителя химии Пчелкиной Галины Викторовны, охватывают содержание всего курса химии средней (полной) школы и разделены на четыре года обучения. Учебные материалы  доступны для всех пользователей Интернета.  Пользователи сайта могут использовать учебные  материалы для изучения, повторения, закрепления знаний и умений по необходимым темам, а так же для  подготовки к ЕГЭ и олимпиадам по химии.</w:t>
            </w:r>
          </w:p>
        </w:tc>
        <w:tc>
          <w:tcPr>
            <w:tcW w:w="4252" w:type="dxa"/>
          </w:tcPr>
          <w:p w:rsidR="004B4FDF" w:rsidRPr="00D23816" w:rsidRDefault="00B51504" w:rsidP="007C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4B4FDF" w:rsidRPr="00D238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https://sites.google.com/site/himulacom/</w:t>
              </w:r>
            </w:hyperlink>
          </w:p>
        </w:tc>
      </w:tr>
    </w:tbl>
    <w:p w:rsidR="001F1617" w:rsidRPr="00D23816" w:rsidRDefault="001F1617" w:rsidP="007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7" w:rsidRPr="00D23816" w:rsidRDefault="001F1617" w:rsidP="007C792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F1617" w:rsidRPr="00D23816" w:rsidSect="00161EB7">
      <w:headerReference w:type="default" r:id="rId4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C7" w:rsidRDefault="00BE58C7" w:rsidP="00AB58F2">
      <w:pPr>
        <w:spacing w:after="0" w:line="240" w:lineRule="auto"/>
      </w:pPr>
      <w:r>
        <w:separator/>
      </w:r>
    </w:p>
  </w:endnote>
  <w:endnote w:type="continuationSeparator" w:id="0">
    <w:p w:rsidR="00BE58C7" w:rsidRDefault="00BE58C7" w:rsidP="00AB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C7" w:rsidRDefault="00BE58C7" w:rsidP="00AB58F2">
      <w:pPr>
        <w:spacing w:after="0" w:line="240" w:lineRule="auto"/>
      </w:pPr>
      <w:r>
        <w:separator/>
      </w:r>
    </w:p>
  </w:footnote>
  <w:footnote w:type="continuationSeparator" w:id="0">
    <w:p w:rsidR="00BE58C7" w:rsidRDefault="00BE58C7" w:rsidP="00AB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7D8898048531461B83CEDBFE446E61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0904" w:rsidRPr="00AB58F2" w:rsidRDefault="00ED0904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AB58F2">
          <w:rPr>
            <w:rFonts w:asciiTheme="majorHAnsi" w:eastAsiaTheme="majorEastAsia" w:hAnsiTheme="majorHAnsi" w:cstheme="majorBidi"/>
            <w:sz w:val="24"/>
            <w:szCs w:val="24"/>
          </w:rPr>
          <w:t xml:space="preserve">Тематическое  планирование уроков химии в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9</w:t>
        </w:r>
        <w:r w:rsidRPr="00AB58F2">
          <w:rPr>
            <w:rFonts w:asciiTheme="majorHAnsi" w:eastAsiaTheme="majorEastAsia" w:hAnsiTheme="majorHAnsi" w:cstheme="majorBidi"/>
            <w:sz w:val="24"/>
            <w:szCs w:val="24"/>
          </w:rPr>
          <w:t xml:space="preserve"> классе с подбором ЭОР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                                                                                Составитель </w:t>
        </w:r>
        <w:proofErr w:type="spellStart"/>
        <w:r>
          <w:rPr>
            <w:rFonts w:asciiTheme="majorHAnsi" w:eastAsiaTheme="majorEastAsia" w:hAnsiTheme="majorHAnsi" w:cstheme="majorBidi"/>
            <w:sz w:val="24"/>
            <w:szCs w:val="24"/>
          </w:rPr>
          <w:t>Нешетаева</w:t>
        </w:r>
        <w:proofErr w:type="spell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Г.В., учитель химии МБОУСОШ №21 города Костромы</w:t>
        </w:r>
      </w:p>
    </w:sdtContent>
  </w:sdt>
  <w:p w:rsidR="00ED0904" w:rsidRPr="00AB58F2" w:rsidRDefault="00ED0904">
    <w:pPr>
      <w:pStyle w:val="a8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C62"/>
    <w:multiLevelType w:val="hybridMultilevel"/>
    <w:tmpl w:val="5B2E6F68"/>
    <w:lvl w:ilvl="0" w:tplc="346C6AEA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925"/>
    <w:multiLevelType w:val="hybridMultilevel"/>
    <w:tmpl w:val="E19A92AC"/>
    <w:lvl w:ilvl="0" w:tplc="832228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2AD8"/>
    <w:multiLevelType w:val="hybridMultilevel"/>
    <w:tmpl w:val="C6C4DAF4"/>
    <w:lvl w:ilvl="0" w:tplc="A8369D8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5ED"/>
    <w:multiLevelType w:val="multilevel"/>
    <w:tmpl w:val="056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A7B65"/>
    <w:multiLevelType w:val="hybridMultilevel"/>
    <w:tmpl w:val="6DDADBE2"/>
    <w:lvl w:ilvl="0" w:tplc="8B2A3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04CFB"/>
    <w:multiLevelType w:val="hybridMultilevel"/>
    <w:tmpl w:val="E2E4D506"/>
    <w:lvl w:ilvl="0" w:tplc="55040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80D"/>
    <w:multiLevelType w:val="hybridMultilevel"/>
    <w:tmpl w:val="724C4974"/>
    <w:lvl w:ilvl="0" w:tplc="563EE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312A"/>
    <w:multiLevelType w:val="hybridMultilevel"/>
    <w:tmpl w:val="5430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B7A17"/>
    <w:multiLevelType w:val="hybridMultilevel"/>
    <w:tmpl w:val="1310AD28"/>
    <w:lvl w:ilvl="0" w:tplc="727676F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128"/>
    <w:multiLevelType w:val="hybridMultilevel"/>
    <w:tmpl w:val="5D82BF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40188"/>
    <w:multiLevelType w:val="hybridMultilevel"/>
    <w:tmpl w:val="41B64E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247D0"/>
    <w:multiLevelType w:val="hybridMultilevel"/>
    <w:tmpl w:val="87A07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477109"/>
    <w:multiLevelType w:val="hybridMultilevel"/>
    <w:tmpl w:val="144A9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E3FCE"/>
    <w:multiLevelType w:val="hybridMultilevel"/>
    <w:tmpl w:val="FC3626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C90169"/>
    <w:multiLevelType w:val="multilevel"/>
    <w:tmpl w:val="7C44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C0A3B"/>
    <w:multiLevelType w:val="hybridMultilevel"/>
    <w:tmpl w:val="5E369098"/>
    <w:lvl w:ilvl="0" w:tplc="2D4658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4F3A"/>
    <w:multiLevelType w:val="hybridMultilevel"/>
    <w:tmpl w:val="84D2D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165462"/>
    <w:multiLevelType w:val="hybridMultilevel"/>
    <w:tmpl w:val="07349A4E"/>
    <w:lvl w:ilvl="0" w:tplc="655AA16E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07AA"/>
    <w:multiLevelType w:val="hybridMultilevel"/>
    <w:tmpl w:val="87A07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13756C"/>
    <w:multiLevelType w:val="hybridMultilevel"/>
    <w:tmpl w:val="E16222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31BEBB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A06037"/>
    <w:multiLevelType w:val="hybridMultilevel"/>
    <w:tmpl w:val="E396B87A"/>
    <w:lvl w:ilvl="0" w:tplc="057A6B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B10E4"/>
    <w:multiLevelType w:val="hybridMultilevel"/>
    <w:tmpl w:val="6FBABC94"/>
    <w:lvl w:ilvl="0" w:tplc="8B2A3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C768A"/>
    <w:multiLevelType w:val="hybridMultilevel"/>
    <w:tmpl w:val="9B9425A0"/>
    <w:lvl w:ilvl="0" w:tplc="2FE84D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16056"/>
    <w:multiLevelType w:val="hybridMultilevel"/>
    <w:tmpl w:val="13F86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4325D1"/>
    <w:multiLevelType w:val="hybridMultilevel"/>
    <w:tmpl w:val="EC7A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C4A2A"/>
    <w:multiLevelType w:val="hybridMultilevel"/>
    <w:tmpl w:val="B5D67908"/>
    <w:lvl w:ilvl="0" w:tplc="2D4658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5249F"/>
    <w:multiLevelType w:val="multilevel"/>
    <w:tmpl w:val="3A6E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EE9"/>
    <w:multiLevelType w:val="hybridMultilevel"/>
    <w:tmpl w:val="3698B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92E41"/>
    <w:multiLevelType w:val="multilevel"/>
    <w:tmpl w:val="760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062536"/>
    <w:multiLevelType w:val="hybridMultilevel"/>
    <w:tmpl w:val="B8F88668"/>
    <w:lvl w:ilvl="0" w:tplc="529C7E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E72E0"/>
    <w:multiLevelType w:val="hybridMultilevel"/>
    <w:tmpl w:val="24BCC174"/>
    <w:lvl w:ilvl="0" w:tplc="057A6B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000"/>
    <w:multiLevelType w:val="hybridMultilevel"/>
    <w:tmpl w:val="5E44B98E"/>
    <w:lvl w:ilvl="0" w:tplc="563EE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60D6"/>
    <w:multiLevelType w:val="hybridMultilevel"/>
    <w:tmpl w:val="41B64E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A2D3B"/>
    <w:multiLevelType w:val="hybridMultilevel"/>
    <w:tmpl w:val="B8F88668"/>
    <w:lvl w:ilvl="0" w:tplc="529C7E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D007C"/>
    <w:multiLevelType w:val="hybridMultilevel"/>
    <w:tmpl w:val="84D2D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AA2DDB"/>
    <w:multiLevelType w:val="hybridMultilevel"/>
    <w:tmpl w:val="24BCC174"/>
    <w:lvl w:ilvl="0" w:tplc="057A6B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7656D"/>
    <w:multiLevelType w:val="hybridMultilevel"/>
    <w:tmpl w:val="6DDADBE2"/>
    <w:lvl w:ilvl="0" w:tplc="8B2A3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10104"/>
    <w:multiLevelType w:val="hybridMultilevel"/>
    <w:tmpl w:val="6A0A9E8A"/>
    <w:lvl w:ilvl="0" w:tplc="B0648E3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75552"/>
    <w:multiLevelType w:val="hybridMultilevel"/>
    <w:tmpl w:val="9DE25F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31BEBB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26"/>
  </w:num>
  <w:num w:numId="5">
    <w:abstractNumId w:val="27"/>
  </w:num>
  <w:num w:numId="6">
    <w:abstractNumId w:val="5"/>
  </w:num>
  <w:num w:numId="7">
    <w:abstractNumId w:val="24"/>
  </w:num>
  <w:num w:numId="8">
    <w:abstractNumId w:val="34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28"/>
  </w:num>
  <w:num w:numId="14">
    <w:abstractNumId w:val="3"/>
  </w:num>
  <w:num w:numId="15">
    <w:abstractNumId w:val="16"/>
  </w:num>
  <w:num w:numId="16">
    <w:abstractNumId w:val="0"/>
  </w:num>
  <w:num w:numId="17">
    <w:abstractNumId w:val="38"/>
  </w:num>
  <w:num w:numId="18">
    <w:abstractNumId w:val="19"/>
  </w:num>
  <w:num w:numId="19">
    <w:abstractNumId w:val="32"/>
  </w:num>
  <w:num w:numId="20">
    <w:abstractNumId w:val="25"/>
  </w:num>
  <w:num w:numId="21">
    <w:abstractNumId w:val="15"/>
  </w:num>
  <w:num w:numId="22">
    <w:abstractNumId w:val="31"/>
  </w:num>
  <w:num w:numId="23">
    <w:abstractNumId w:val="6"/>
  </w:num>
  <w:num w:numId="24">
    <w:abstractNumId w:val="35"/>
  </w:num>
  <w:num w:numId="25">
    <w:abstractNumId w:val="30"/>
  </w:num>
  <w:num w:numId="26">
    <w:abstractNumId w:val="20"/>
  </w:num>
  <w:num w:numId="27">
    <w:abstractNumId w:val="2"/>
  </w:num>
  <w:num w:numId="28">
    <w:abstractNumId w:val="33"/>
  </w:num>
  <w:num w:numId="29">
    <w:abstractNumId w:val="29"/>
  </w:num>
  <w:num w:numId="30">
    <w:abstractNumId w:val="8"/>
  </w:num>
  <w:num w:numId="31">
    <w:abstractNumId w:val="1"/>
  </w:num>
  <w:num w:numId="32">
    <w:abstractNumId w:val="18"/>
  </w:num>
  <w:num w:numId="33">
    <w:abstractNumId w:val="11"/>
  </w:num>
  <w:num w:numId="34">
    <w:abstractNumId w:val="37"/>
  </w:num>
  <w:num w:numId="35">
    <w:abstractNumId w:val="21"/>
  </w:num>
  <w:num w:numId="36">
    <w:abstractNumId w:val="36"/>
  </w:num>
  <w:num w:numId="37">
    <w:abstractNumId w:val="4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B7"/>
    <w:rsid w:val="00020932"/>
    <w:rsid w:val="00041630"/>
    <w:rsid w:val="00081F8B"/>
    <w:rsid w:val="000954B5"/>
    <w:rsid w:val="000C56E9"/>
    <w:rsid w:val="00100B84"/>
    <w:rsid w:val="001038BF"/>
    <w:rsid w:val="00120C6C"/>
    <w:rsid w:val="00144F78"/>
    <w:rsid w:val="00161EB7"/>
    <w:rsid w:val="0019667F"/>
    <w:rsid w:val="001A24FD"/>
    <w:rsid w:val="001B30AC"/>
    <w:rsid w:val="001E6EBC"/>
    <w:rsid w:val="001F1617"/>
    <w:rsid w:val="00211215"/>
    <w:rsid w:val="002116A8"/>
    <w:rsid w:val="0023045D"/>
    <w:rsid w:val="002557E0"/>
    <w:rsid w:val="002727AA"/>
    <w:rsid w:val="00280374"/>
    <w:rsid w:val="00291A5A"/>
    <w:rsid w:val="002B31B5"/>
    <w:rsid w:val="002C26E1"/>
    <w:rsid w:val="002D0101"/>
    <w:rsid w:val="002D2E87"/>
    <w:rsid w:val="002F7E05"/>
    <w:rsid w:val="00336EB0"/>
    <w:rsid w:val="003573AE"/>
    <w:rsid w:val="00380CD2"/>
    <w:rsid w:val="00392C48"/>
    <w:rsid w:val="003C120A"/>
    <w:rsid w:val="003C66F6"/>
    <w:rsid w:val="003E2B59"/>
    <w:rsid w:val="004223DA"/>
    <w:rsid w:val="00437C87"/>
    <w:rsid w:val="004414CB"/>
    <w:rsid w:val="004542E3"/>
    <w:rsid w:val="004829B9"/>
    <w:rsid w:val="004910D1"/>
    <w:rsid w:val="00494134"/>
    <w:rsid w:val="004A5D51"/>
    <w:rsid w:val="004B4FDF"/>
    <w:rsid w:val="004F3C70"/>
    <w:rsid w:val="0056695A"/>
    <w:rsid w:val="00581508"/>
    <w:rsid w:val="00581E3D"/>
    <w:rsid w:val="00592061"/>
    <w:rsid w:val="00593FA5"/>
    <w:rsid w:val="005A164B"/>
    <w:rsid w:val="005B2F17"/>
    <w:rsid w:val="005B7ADA"/>
    <w:rsid w:val="005E3E01"/>
    <w:rsid w:val="005F451D"/>
    <w:rsid w:val="006A5672"/>
    <w:rsid w:val="006B7BA3"/>
    <w:rsid w:val="006E3F02"/>
    <w:rsid w:val="006E5339"/>
    <w:rsid w:val="006F3343"/>
    <w:rsid w:val="00727264"/>
    <w:rsid w:val="007361BF"/>
    <w:rsid w:val="00736442"/>
    <w:rsid w:val="007558BF"/>
    <w:rsid w:val="0076358D"/>
    <w:rsid w:val="00766396"/>
    <w:rsid w:val="00780910"/>
    <w:rsid w:val="007C067E"/>
    <w:rsid w:val="007C792C"/>
    <w:rsid w:val="007D0C32"/>
    <w:rsid w:val="007E3711"/>
    <w:rsid w:val="007F018F"/>
    <w:rsid w:val="00802015"/>
    <w:rsid w:val="00824B43"/>
    <w:rsid w:val="00830FEB"/>
    <w:rsid w:val="00855B18"/>
    <w:rsid w:val="008659CA"/>
    <w:rsid w:val="00880D71"/>
    <w:rsid w:val="008B23F7"/>
    <w:rsid w:val="008B5917"/>
    <w:rsid w:val="008C0CB2"/>
    <w:rsid w:val="008D43C2"/>
    <w:rsid w:val="008F6908"/>
    <w:rsid w:val="009011B5"/>
    <w:rsid w:val="00926264"/>
    <w:rsid w:val="00935992"/>
    <w:rsid w:val="00990059"/>
    <w:rsid w:val="00994B5B"/>
    <w:rsid w:val="009A1443"/>
    <w:rsid w:val="009D0F03"/>
    <w:rsid w:val="009E00FA"/>
    <w:rsid w:val="009E2187"/>
    <w:rsid w:val="009E31CC"/>
    <w:rsid w:val="00A32357"/>
    <w:rsid w:val="00A35C92"/>
    <w:rsid w:val="00A6263D"/>
    <w:rsid w:val="00A91908"/>
    <w:rsid w:val="00AA757B"/>
    <w:rsid w:val="00AB58F2"/>
    <w:rsid w:val="00B51504"/>
    <w:rsid w:val="00B53D0E"/>
    <w:rsid w:val="00B704A0"/>
    <w:rsid w:val="00B76B9F"/>
    <w:rsid w:val="00B8160A"/>
    <w:rsid w:val="00B82017"/>
    <w:rsid w:val="00BE58C7"/>
    <w:rsid w:val="00C172F2"/>
    <w:rsid w:val="00CA7253"/>
    <w:rsid w:val="00D05741"/>
    <w:rsid w:val="00D23816"/>
    <w:rsid w:val="00D43089"/>
    <w:rsid w:val="00D521BF"/>
    <w:rsid w:val="00D569C2"/>
    <w:rsid w:val="00D86104"/>
    <w:rsid w:val="00D8667D"/>
    <w:rsid w:val="00D873F5"/>
    <w:rsid w:val="00DC0DB7"/>
    <w:rsid w:val="00DE1AFE"/>
    <w:rsid w:val="00E366F1"/>
    <w:rsid w:val="00E54B71"/>
    <w:rsid w:val="00E858A4"/>
    <w:rsid w:val="00EB4BAD"/>
    <w:rsid w:val="00EC1500"/>
    <w:rsid w:val="00ED0904"/>
    <w:rsid w:val="00EE12E2"/>
    <w:rsid w:val="00EE658E"/>
    <w:rsid w:val="00F00C03"/>
    <w:rsid w:val="00F21A06"/>
    <w:rsid w:val="00F256F5"/>
    <w:rsid w:val="00F54C47"/>
    <w:rsid w:val="00F82B70"/>
    <w:rsid w:val="00F834F3"/>
    <w:rsid w:val="00FA475B"/>
    <w:rsid w:val="00FB2330"/>
    <w:rsid w:val="00FC3610"/>
    <w:rsid w:val="00FD6596"/>
    <w:rsid w:val="00FF44BE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EB7"/>
    <w:pPr>
      <w:ind w:left="720"/>
      <w:contextualSpacing/>
    </w:pPr>
  </w:style>
  <w:style w:type="table" w:styleId="a5">
    <w:name w:val="Table Grid"/>
    <w:basedOn w:val="a1"/>
    <w:uiPriority w:val="59"/>
    <w:rsid w:val="001F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3599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8F2"/>
  </w:style>
  <w:style w:type="paragraph" w:styleId="aa">
    <w:name w:val="footer"/>
    <w:basedOn w:val="a"/>
    <w:link w:val="ab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8F2"/>
  </w:style>
  <w:style w:type="paragraph" w:styleId="ac">
    <w:name w:val="Balloon Text"/>
    <w:basedOn w:val="a"/>
    <w:link w:val="ad"/>
    <w:uiPriority w:val="99"/>
    <w:semiHidden/>
    <w:unhideWhenUsed/>
    <w:rsid w:val="00AB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F2"/>
    <w:rPr>
      <w:rFonts w:ascii="Tahoma" w:hAnsi="Tahoma" w:cs="Tahoma"/>
      <w:sz w:val="16"/>
      <w:szCs w:val="16"/>
    </w:rPr>
  </w:style>
  <w:style w:type="character" w:customStyle="1" w:styleId="type">
    <w:name w:val="type"/>
    <w:basedOn w:val="a0"/>
    <w:rsid w:val="000C56E9"/>
  </w:style>
  <w:style w:type="paragraph" w:customStyle="1" w:styleId="title">
    <w:name w:val="title"/>
    <w:basedOn w:val="a"/>
    <w:rsid w:val="000C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EB7"/>
    <w:pPr>
      <w:ind w:left="720"/>
      <w:contextualSpacing/>
    </w:pPr>
  </w:style>
  <w:style w:type="table" w:styleId="a5">
    <w:name w:val="Table Grid"/>
    <w:basedOn w:val="a1"/>
    <w:uiPriority w:val="59"/>
    <w:rsid w:val="001F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3599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8F2"/>
  </w:style>
  <w:style w:type="paragraph" w:styleId="aa">
    <w:name w:val="footer"/>
    <w:basedOn w:val="a"/>
    <w:link w:val="ab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8F2"/>
  </w:style>
  <w:style w:type="paragraph" w:styleId="ac">
    <w:name w:val="Balloon Text"/>
    <w:basedOn w:val="a"/>
    <w:link w:val="ad"/>
    <w:uiPriority w:val="99"/>
    <w:semiHidden/>
    <w:unhideWhenUsed/>
    <w:rsid w:val="00AB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  <w:divsChild>
            <w:div w:id="508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  <w:divsChild>
            <w:div w:id="617376225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287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les.school-collection.edu.ru/dlrstore/bed068ab-8cff-11db-b606-0800200c9a66/ch09_22_06.swf" TargetMode="External"/><Relationship Id="rId299" Type="http://schemas.openxmlformats.org/officeDocument/2006/relationships/hyperlink" Target="http://fcior.edu.ru/card/8472/kremnievaya-kislota-i-silikaty.html" TargetMode="External"/><Relationship Id="rId21" Type="http://schemas.openxmlformats.org/officeDocument/2006/relationships/hyperlink" Target="http://fcior.edu.ru/card/14749/ponyatie-o-skorosti-himicheskih-reakciy.html" TargetMode="External"/><Relationship Id="rId63" Type="http://schemas.openxmlformats.org/officeDocument/2006/relationships/hyperlink" Target="http://fcior.edu.ru/card/14696/laboratornaya-rabota-tipichnye-svoystva-kislot.html" TargetMode="External"/><Relationship Id="rId159" Type="http://schemas.openxmlformats.org/officeDocument/2006/relationships/hyperlink" Target="http://fcior.edu.ru/card/2381/laboratornaya-rabota-svoystva-razbavlennoy-sernoy-kisloty.html" TargetMode="External"/><Relationship Id="rId324" Type="http://schemas.openxmlformats.org/officeDocument/2006/relationships/hyperlink" Target="https://www.youtube.com/watch?v=1nSXGKO39jA" TargetMode="External"/><Relationship Id="rId366" Type="http://schemas.openxmlformats.org/officeDocument/2006/relationships/hyperlink" Target="http://fcior.edu.ru/card/2328/laboratornaya-rabota-vzaimodeystvie-amalgamirovannogo-alyuminiya-s-vodoy.html" TargetMode="External"/><Relationship Id="rId170" Type="http://schemas.openxmlformats.org/officeDocument/2006/relationships/hyperlink" Target="http://files.school-collection.edu.ru/dlrstore/bed08f9f-8cff-11db-b606-0800200c9a66/ch09_25_05.swf" TargetMode="External"/><Relationship Id="rId226" Type="http://schemas.openxmlformats.org/officeDocument/2006/relationships/hyperlink" Target="http://fcior.edu.ru/card/4812/testy-po-teme-fosfor-i-ego-soedineniya.html" TargetMode="External"/><Relationship Id="rId268" Type="http://schemas.openxmlformats.org/officeDocument/2006/relationships/hyperlink" Target="http://fcior.edu.ru/card/12265/testy-po-teme-uglerod-i-ego-soedineniya-variativ.html" TargetMode="External"/><Relationship Id="rId32" Type="http://schemas.openxmlformats.org/officeDocument/2006/relationships/hyperlink" Target="http://fcior.edu.ru/card/7675/testy-po-teme-skorost-himicheskih-reakciy-i-vneshnie-usloviya.html" TargetMode="External"/><Relationship Id="rId74" Type="http://schemas.openxmlformats.org/officeDocument/2006/relationships/hyperlink" Target="http://fcior.edu.ru/card/4425/obshchie-himicheskie-svoystva-soley.html" TargetMode="External"/><Relationship Id="rId128" Type="http://schemas.openxmlformats.org/officeDocument/2006/relationships/hyperlink" Target="http://files.school-collection.edu.ru/dlrstore/6086f246-60ce-4cf6-aab9-7da80e8f069f/x6_56.swf" TargetMode="External"/><Relationship Id="rId335" Type="http://schemas.openxmlformats.org/officeDocument/2006/relationships/hyperlink" Target="https://www.youtube.com/watch?v=CXNtboFV2eY&amp;vl=ru" TargetMode="External"/><Relationship Id="rId377" Type="http://schemas.openxmlformats.org/officeDocument/2006/relationships/hyperlink" Target="http://fcior.edu.ru/card/6029/testy-po-teme-amfoternye-oksidy-i-gidroksidy.html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youtube.com/watch?v=sH2nnQGLQp4" TargetMode="External"/><Relationship Id="rId237" Type="http://schemas.openxmlformats.org/officeDocument/2006/relationships/hyperlink" Target="http://fcior.edu.ru/card/10408/himicheskie-svoystva-ugleroda.html" TargetMode="External"/><Relationship Id="rId402" Type="http://schemas.openxmlformats.org/officeDocument/2006/relationships/hyperlink" Target="https://www.youtube.com/watch?v=zGVW6Hqy0pc" TargetMode="External"/><Relationship Id="rId258" Type="http://schemas.openxmlformats.org/officeDocument/2006/relationships/hyperlink" Target="http://fcior.edu.ru/card/6478/trenazher-prevrashcheniya-ugleroda-i-ego-soedineniy.html" TargetMode="External"/><Relationship Id="rId279" Type="http://schemas.openxmlformats.org/officeDocument/2006/relationships/hyperlink" Target="http://fcior.edu.ru/card/1337/oksid-kremniya-iv-svoystva-nahozhdenie-v-prirode.html" TargetMode="External"/><Relationship Id="rId22" Type="http://schemas.openxmlformats.org/officeDocument/2006/relationships/hyperlink" Target="https://www.youtube.com/watch?v=lF32QLLIaeo" TargetMode="External"/><Relationship Id="rId43" Type="http://schemas.openxmlformats.org/officeDocument/2006/relationships/hyperlink" Target="http://fcior.edu.ru/card/5351/elektrolity-i-neelektrolity-ponyatie-ob-elektroliticheskoy-dissociacii.html" TargetMode="External"/><Relationship Id="rId64" Type="http://schemas.openxmlformats.org/officeDocument/2006/relationships/hyperlink" Target="http://fcior.edu.ru/card/10839/testy-po-teme-kisloty-v-svete-teorii-elektroliticheskoy-dissociacii.html" TargetMode="External"/><Relationship Id="rId118" Type="http://schemas.openxmlformats.org/officeDocument/2006/relationships/hyperlink" Target="http://fcior.edu.ru/card/10483/sera-prostoe-veshchestvo-allotropiya.html" TargetMode="External"/><Relationship Id="rId139" Type="http://schemas.openxmlformats.org/officeDocument/2006/relationships/hyperlink" Target="http://fcior.edu.ru/card/8628/oksid-sery-iv-sernistyy-gaz.html" TargetMode="External"/><Relationship Id="rId290" Type="http://schemas.openxmlformats.org/officeDocument/2006/relationships/hyperlink" Target="http://files.school-collection.edu.ru/dlrstore/20f1d638-d96d-4614-b826-eb89ba37bcce/226.swf" TargetMode="External"/><Relationship Id="rId304" Type="http://schemas.openxmlformats.org/officeDocument/2006/relationships/hyperlink" Target="http://files.school-collection.edu.ru/dlrstore/4f57fc49-7019-74e8-02d6-db5b0e51aa12/index.htm" TargetMode="External"/><Relationship Id="rId325" Type="http://schemas.openxmlformats.org/officeDocument/2006/relationships/hyperlink" Target="http://fcior.edu.ru/card/5969/laboratornaya-rabota-himicheskie-svoystva-metallov.html" TargetMode="External"/><Relationship Id="rId346" Type="http://schemas.openxmlformats.org/officeDocument/2006/relationships/hyperlink" Target="http://fcior.edu.ru/card/14029/laboratornaya-rabota-vzaimodeystvie-oksidov-shchelochnyh-i-shchelochnozemelnyh-metallov-s-solyanoy-kislotoy.html" TargetMode="External"/><Relationship Id="rId367" Type="http://schemas.openxmlformats.org/officeDocument/2006/relationships/hyperlink" Target="http://fcior.edu.ru/card/12739/laboratornaya-rabota-vzaimodeystvie-alyuminiya-s-rastvorami-kislot-i-shchelochey.html" TargetMode="External"/><Relationship Id="rId388" Type="http://schemas.openxmlformats.org/officeDocument/2006/relationships/hyperlink" Target="http://fcior.edu.ru/card/898/trenazher-svoystva-zheleza.html" TargetMode="External"/><Relationship Id="rId85" Type="http://schemas.openxmlformats.org/officeDocument/2006/relationships/hyperlink" Target="http://files.school-collection.edu.ru/dlrstore/2ce7202c-322b-4b0c-4724-88f54b7503fb/index.htm" TargetMode="External"/><Relationship Id="rId150" Type="http://schemas.openxmlformats.org/officeDocument/2006/relationships/hyperlink" Target="http://fcior.edu.ru/card/9783/testy-po-teme-oksidy-sery.html" TargetMode="External"/><Relationship Id="rId171" Type="http://schemas.openxmlformats.org/officeDocument/2006/relationships/hyperlink" Target="http://fcior.edu.ru/card/11005/poluchenie-i-primenenie-ammiaka-soli-ammoniya.html" TargetMode="External"/><Relationship Id="rId192" Type="http://schemas.openxmlformats.org/officeDocument/2006/relationships/hyperlink" Target="https://www.youtube.com/watch?v=q_G6H6wfIwE" TargetMode="External"/><Relationship Id="rId206" Type="http://schemas.openxmlformats.org/officeDocument/2006/relationships/hyperlink" Target="http://fcior.edu.ru/card/9082/oksidy-fosfora.html" TargetMode="External"/><Relationship Id="rId227" Type="http://schemas.openxmlformats.org/officeDocument/2006/relationships/hyperlink" Target="http://fcior.edu.ru/card/13683/testy-po-teme-fosfor-i-ego-soedineniya-variativ.html" TargetMode="External"/><Relationship Id="rId413" Type="http://schemas.openxmlformats.org/officeDocument/2006/relationships/glossaryDocument" Target="glossary/document.xml"/><Relationship Id="rId248" Type="http://schemas.openxmlformats.org/officeDocument/2006/relationships/hyperlink" Target="http://fcior.edu.ru/card/9499/oksid-ugleroda-iv-svoystva-primenenie.html" TargetMode="External"/><Relationship Id="rId269" Type="http://schemas.openxmlformats.org/officeDocument/2006/relationships/hyperlink" Target="http://fcior.edu.ru/card/12616/testy-po-teme-ugolnaya-kislota-i-eyo-soli.html" TargetMode="External"/><Relationship Id="rId12" Type="http://schemas.openxmlformats.org/officeDocument/2006/relationships/hyperlink" Target="http://fcior.edu.ru/card/1549/testy-po-teme-veshchestva-organicheskie-i-neorganicheskie-osnovnye-klassy-neorganicheskih-soedineniy.html" TargetMode="External"/><Relationship Id="rId33" Type="http://schemas.openxmlformats.org/officeDocument/2006/relationships/hyperlink" Target="http://fcior.edu.ru/card/1492/testy-po-teme-skorost-himicheskih-reakciy.html" TargetMode="External"/><Relationship Id="rId108" Type="http://schemas.openxmlformats.org/officeDocument/2006/relationships/hyperlink" Target="http://files.school-collection.edu.ru/dlrstore/95f1a5f7-5a77-c952-4865-b3b0618b7571/index.htm" TargetMode="External"/><Relationship Id="rId129" Type="http://schemas.openxmlformats.org/officeDocument/2006/relationships/hyperlink" Target="http://fcior.edu.ru/card/14190/laboratornaya-rabota-allotropnye-modifikacii-sery.html" TargetMode="External"/><Relationship Id="rId280" Type="http://schemas.openxmlformats.org/officeDocument/2006/relationships/hyperlink" Target="http://fcior.edu.ru/card/2111/himicheskie-svoystva-kremniya.html" TargetMode="External"/><Relationship Id="rId315" Type="http://schemas.openxmlformats.org/officeDocument/2006/relationships/hyperlink" Target="http://fcior.edu.ru/card/4439/obshchie-himicheskie-svoystva-metallov.html" TargetMode="External"/><Relationship Id="rId336" Type="http://schemas.openxmlformats.org/officeDocument/2006/relationships/hyperlink" Target="http://fcior.edu.ru/card/2772/trenazher-svoystva-shchelochnyh-i-shchelochnozemelnyh-metallov.html" TargetMode="External"/><Relationship Id="rId357" Type="http://schemas.openxmlformats.org/officeDocument/2006/relationships/hyperlink" Target="http://fcior.edu.ru/card/1157/svoystva-gidroksida-alyuminiya.html" TargetMode="External"/><Relationship Id="rId54" Type="http://schemas.openxmlformats.org/officeDocument/2006/relationships/hyperlink" Target="http://files.school-collection.edu.ru/dlrstore/52f55b81-2186-f7fb-e965-75186329579b/index.htm" TargetMode="External"/><Relationship Id="rId75" Type="http://schemas.openxmlformats.org/officeDocument/2006/relationships/hyperlink" Target="https://www.youtube.com/watch?v=oEoltmPOvwA" TargetMode="External"/><Relationship Id="rId96" Type="http://schemas.openxmlformats.org/officeDocument/2006/relationships/hyperlink" Target="http://files.school-collection.edu.ru/dlrstore/bed0689c-8cff-11db-b606-0800200c9a66/ch09_20_04.swf" TargetMode="External"/><Relationship Id="rId140" Type="http://schemas.openxmlformats.org/officeDocument/2006/relationships/hyperlink" Target="http://fcior.edu.ru/card/1906/oksid-sery-vi-sernyy-angidrid.html" TargetMode="External"/><Relationship Id="rId161" Type="http://schemas.openxmlformats.org/officeDocument/2006/relationships/hyperlink" Target="http://fcior.edu.ru/card/7392/obshchaya-harakteristika-podgruppy-azota.html" TargetMode="External"/><Relationship Id="rId182" Type="http://schemas.openxmlformats.org/officeDocument/2006/relationships/hyperlink" Target="https://www.youtube.com/watch?v=P8cdu5mJ09Q" TargetMode="External"/><Relationship Id="rId217" Type="http://schemas.openxmlformats.org/officeDocument/2006/relationships/hyperlink" Target="http://fcior.edu.ru/card/14765/laboratornaya-rabota-konstruirovanie-modeley-molekul-fosfornyh-kislot.html" TargetMode="External"/><Relationship Id="rId378" Type="http://schemas.openxmlformats.org/officeDocument/2006/relationships/hyperlink" Target="http://fcior.edu.ru/card/13847/testy-po-teme-poluchenie-i-primenenie-alyuminiya.html" TargetMode="External"/><Relationship Id="rId399" Type="http://schemas.openxmlformats.org/officeDocument/2006/relationships/hyperlink" Target="http://fcior.edu.ru/card/2803/testy-po-teme-oksidy-i-gidroksidy-zheleza.html" TargetMode="External"/><Relationship Id="rId403" Type="http://schemas.openxmlformats.org/officeDocument/2006/relationships/hyperlink" Target="https://www.youtube.com/watch?v=YFoUqQtTvOs" TargetMode="External"/><Relationship Id="rId6" Type="http://schemas.openxmlformats.org/officeDocument/2006/relationships/styles" Target="styles.xml"/><Relationship Id="rId238" Type="http://schemas.openxmlformats.org/officeDocument/2006/relationships/hyperlink" Target="http://files.school-collection.edu.ru/dlrstore/695aa82a-e84a-fa4d-7b04-16d28ded2fbb/index.htm" TargetMode="External"/><Relationship Id="rId259" Type="http://schemas.openxmlformats.org/officeDocument/2006/relationships/hyperlink" Target="http://fcior.edu.ru/card/3063/trenazher-uglerod-i-ego-soedineniya.html" TargetMode="External"/><Relationship Id="rId23" Type="http://schemas.openxmlformats.org/officeDocument/2006/relationships/hyperlink" Target="https://www.youtube.com/watch?v=4fJZixvNDKk" TargetMode="External"/><Relationship Id="rId119" Type="http://schemas.openxmlformats.org/officeDocument/2006/relationships/hyperlink" Target="http://fcior.edu.ru/card/2287/himicheskie-svoystva-sery-i-ee-primenenie.html" TargetMode="External"/><Relationship Id="rId270" Type="http://schemas.openxmlformats.org/officeDocument/2006/relationships/hyperlink" Target="http://files.school-collection.edu.ru/dlrstore/e920f54f-3088-7973-829d-909ad427fbc8/index.htm" TargetMode="External"/><Relationship Id="rId291" Type="http://schemas.openxmlformats.org/officeDocument/2006/relationships/hyperlink" Target="http://fcior.edu.ru/card/13170/testy-po-teme-kremniy-i-ego-soedineniya.html" TargetMode="External"/><Relationship Id="rId305" Type="http://schemas.openxmlformats.org/officeDocument/2006/relationships/hyperlink" Target="http://files.school-collection.edu.ru/dlrstore/1f73a185-4333-319d-53f4-8d10e0664f6c/index.htm" TargetMode="External"/><Relationship Id="rId326" Type="http://schemas.openxmlformats.org/officeDocument/2006/relationships/hyperlink" Target="http://fcior.edu.ru/card/5885/testy-po-teme-obshchaya-harakteristika-metallov.html" TargetMode="External"/><Relationship Id="rId347" Type="http://schemas.openxmlformats.org/officeDocument/2006/relationships/hyperlink" Target="http://fcior.edu.ru/card/2868/laboratornaya-rabota-vzaimodeystvie-oksidov-shchelochnyh-i-shchelochnozemelnyh-metallov-s-vodoy.html" TargetMode="External"/><Relationship Id="rId44" Type="http://schemas.openxmlformats.org/officeDocument/2006/relationships/hyperlink" Target="http://fcior.edu.ru/card/9262/laboratornaya-rabota-elektrolity-i-neelektrolity.html" TargetMode="External"/><Relationship Id="rId65" Type="http://schemas.openxmlformats.org/officeDocument/2006/relationships/hyperlink" Target="http://files.school-collection.edu.ru/dlrstore/0ab6ce9c-4185-11db-b0de-0800200c9a66/ch08_19_07.swf" TargetMode="External"/><Relationship Id="rId86" Type="http://schemas.openxmlformats.org/officeDocument/2006/relationships/hyperlink" Target="http://files.school-collection.edu.ru/dlrstore/80fe23a3-b863-a380-7762-7b1fb593e2f1/index.htm" TargetMode="External"/><Relationship Id="rId130" Type="http://schemas.openxmlformats.org/officeDocument/2006/relationships/hyperlink" Target="http://fcior.edu.ru/card/9851/trenazher-himicheskie-svoystva-sery.html" TargetMode="External"/><Relationship Id="rId151" Type="http://schemas.openxmlformats.org/officeDocument/2006/relationships/hyperlink" Target="http://fcior.edu.ru/card/5043/testy-po-teme-sernaya-kislota-i-ee-soli.html" TargetMode="External"/><Relationship Id="rId368" Type="http://schemas.openxmlformats.org/officeDocument/2006/relationships/hyperlink" Target="http://fcior.edu.ru/card/9267/laboratornaya-rabota-poluchenie-gidroksida-alyuminiya-i-ego-svoystva.html" TargetMode="External"/><Relationship Id="rId389" Type="http://schemas.openxmlformats.org/officeDocument/2006/relationships/hyperlink" Target="http://fcior.edu.ru/card/11633/testy-po-teme-zhelezo-i-ego-soedineniya.html" TargetMode="External"/><Relationship Id="rId172" Type="http://schemas.openxmlformats.org/officeDocument/2006/relationships/hyperlink" Target="http://fcior.edu.ru/card/213/fizicheskie-i-himicheskie-svoystva-ammiaka.html" TargetMode="External"/><Relationship Id="rId193" Type="http://schemas.openxmlformats.org/officeDocument/2006/relationships/hyperlink" Target="http://fcior.edu.ru/card/14339/konstruktor-animaciy-stroenie-molekuly-azotnoy-kisloty.html" TargetMode="External"/><Relationship Id="rId207" Type="http://schemas.openxmlformats.org/officeDocument/2006/relationships/hyperlink" Target="http://fcior.edu.ru/card/6695/ortofosfornaya-kislota.html" TargetMode="External"/><Relationship Id="rId228" Type="http://schemas.openxmlformats.org/officeDocument/2006/relationships/hyperlink" Target="http://fcior.edu.ru/card/3220/testy-po-teme-fosfor-allotropiya-himicheskie-svoystva-fosfor-v-prirode.html" TargetMode="External"/><Relationship Id="rId249" Type="http://schemas.openxmlformats.org/officeDocument/2006/relationships/hyperlink" Target="http://fcior.edu.ru/card/9099/ugolnaya-kislota-svoystva-primenenie-soli-ugolnoy-kisloty.html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://fcior.edu.ru/card/14477/klassifikaciya-himicheskih-reakciy.html" TargetMode="External"/><Relationship Id="rId109" Type="http://schemas.openxmlformats.org/officeDocument/2006/relationships/hyperlink" Target="http://school-collection.edu.ru/catalog/res/413dd5e2-878c-45cd-a3a4-830f39b7c991/view/" TargetMode="External"/><Relationship Id="rId260" Type="http://schemas.openxmlformats.org/officeDocument/2006/relationships/hyperlink" Target="http://fcior.edu.ru/card/12824/testy-po-teme-oksidy-ugleroda.html" TargetMode="External"/><Relationship Id="rId281" Type="http://schemas.openxmlformats.org/officeDocument/2006/relationships/hyperlink" Target="http://files.school-collection.edu.ru/dlrstore/c83ad67b-fcaa-e762-a640-dc7929650029/index.htm" TargetMode="External"/><Relationship Id="rId316" Type="http://schemas.openxmlformats.org/officeDocument/2006/relationships/hyperlink" Target="http://files.school-collection.edu.ru/dlrstore/5fa72747-d0e4-807f-8ca3-227c1bdd2908/index.htm" TargetMode="External"/><Relationship Id="rId337" Type="http://schemas.openxmlformats.org/officeDocument/2006/relationships/hyperlink" Target="http://fcior.edu.ru/card/4999/biologicheskoe-znachenie-shchelochnyh-i-shchelochnozemelnyh-metallov.html" TargetMode="External"/><Relationship Id="rId34" Type="http://schemas.openxmlformats.org/officeDocument/2006/relationships/hyperlink" Target="http://fcior.edu.ru/card/3530/ponyatie-o-katalize-i-katalizatorah-ingibitory.html" TargetMode="External"/><Relationship Id="rId55" Type="http://schemas.openxmlformats.org/officeDocument/2006/relationships/hyperlink" Target="http://files.school-collection.edu.ru/dlrstore/f43c6517-fae4-e2bc-4b6e-f85da4b4ed23/index.htm" TargetMode="External"/><Relationship Id="rId76" Type="http://schemas.openxmlformats.org/officeDocument/2006/relationships/hyperlink" Target="https://www.youtube.com/watch?v=t3uV5O3Sar4" TargetMode="External"/><Relationship Id="rId97" Type="http://schemas.openxmlformats.org/officeDocument/2006/relationships/hyperlink" Target="http://files.school-collection.edu.ru/dlrstore/bed0689e-8cff-11db-b606-0800200c9a66/ch09_20_06.swf" TargetMode="External"/><Relationship Id="rId120" Type="http://schemas.openxmlformats.org/officeDocument/2006/relationships/hyperlink" Target="http://files.school-collection.edu.ru/dlrstore/42758cf3-5b68-9657-3837-31362f6a488c/index.htm" TargetMode="External"/><Relationship Id="rId141" Type="http://schemas.openxmlformats.org/officeDocument/2006/relationships/hyperlink" Target="http://fcior.edu.ru/card/11498/poluchenie-i-primenenie-sernoy-kisloty.html" TargetMode="External"/><Relationship Id="rId358" Type="http://schemas.openxmlformats.org/officeDocument/2006/relationships/hyperlink" Target="http://fcior.edu.ru/card/1190/alyuminiy-v-prirode.html" TargetMode="External"/><Relationship Id="rId379" Type="http://schemas.openxmlformats.org/officeDocument/2006/relationships/hyperlink" Target="http://fcior.edu.ru/card/3892/testy-po-teme-soedineniya-alyuminiya.html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fcior.edu.ru/card/5666/krugovorot-azota-v-prirode.html" TargetMode="External"/><Relationship Id="rId183" Type="http://schemas.openxmlformats.org/officeDocument/2006/relationships/hyperlink" Target="http://files.school-collection.edu.ru/dlrstore/40127192-0cf7-4c86-a968-9013f52421f7/x6_77.swf" TargetMode="External"/><Relationship Id="rId218" Type="http://schemas.openxmlformats.org/officeDocument/2006/relationships/hyperlink" Target="http://fcior.edu.ru/card/12473/laboratornaya-rabota-konstruirovanie-modeli-molekuly-ortofosfornoy-kisloty.html" TargetMode="External"/><Relationship Id="rId239" Type="http://schemas.openxmlformats.org/officeDocument/2006/relationships/hyperlink" Target="http://files.school-collection.edu.ru/dlrstore/cdc7c009-0534-7300-f45c-6322687fc743/index.htm" TargetMode="External"/><Relationship Id="rId390" Type="http://schemas.openxmlformats.org/officeDocument/2006/relationships/hyperlink" Target="http://fcior.edu.ru/card/7492/testy-po-teme-zhelezo-i-ego-soedineniya-variativ.html" TargetMode="External"/><Relationship Id="rId404" Type="http://schemas.openxmlformats.org/officeDocument/2006/relationships/hyperlink" Target="http://fcior.edu.ru/card/3948/metally-v-prirode.html" TargetMode="External"/><Relationship Id="rId250" Type="http://schemas.openxmlformats.org/officeDocument/2006/relationships/hyperlink" Target="http://files.school-collection.edu.ru/dlrstore/69fd4b38-0061-d856-0535-3a3daacf765e/index.htm" TargetMode="External"/><Relationship Id="rId271" Type="http://schemas.openxmlformats.org/officeDocument/2006/relationships/hyperlink" Target="http://files.school-collection.edu.ru/dlrstore/a2fde3eb-37b0-b327-af25-099e3fa00573/index.htm" TargetMode="External"/><Relationship Id="rId292" Type="http://schemas.openxmlformats.org/officeDocument/2006/relationships/hyperlink" Target="http://fcior.edu.ru/card/9387/testy-po-teme-kremniy-i-ego-soedineniya-variativ.html" TargetMode="External"/><Relationship Id="rId306" Type="http://schemas.openxmlformats.org/officeDocument/2006/relationships/hyperlink" Target="https://www.youtube.com/watch?v=BE2e6YJ6tkg" TargetMode="External"/><Relationship Id="rId24" Type="http://schemas.openxmlformats.org/officeDocument/2006/relationships/hyperlink" Target="https://www.youtube.com/watch?v=tTplQ7NNZeE" TargetMode="External"/><Relationship Id="rId45" Type="http://schemas.openxmlformats.org/officeDocument/2006/relationships/hyperlink" Target="http://fcior.edu.ru/card/13008/trenazher-tipy-dissociacii-elektrolitov.html" TargetMode="External"/><Relationship Id="rId66" Type="http://schemas.openxmlformats.org/officeDocument/2006/relationships/hyperlink" Target="http://fcior.edu.ru/card/10935/sostav-i-klassifikaciya-osnovaniy.html" TargetMode="External"/><Relationship Id="rId87" Type="http://schemas.openxmlformats.org/officeDocument/2006/relationships/hyperlink" Target="https://drive.google.com/file/d/1DjUVn_PACMj-b_v7Z8MTuAXKtPbqx-A8/view?usp=sharing" TargetMode="External"/><Relationship Id="rId110" Type="http://schemas.openxmlformats.org/officeDocument/2006/relationships/hyperlink" Target="http://school-collection.edu.ru/catalog/res/3d552ee3-e5cf-476e-94d6-32d2f649f23e/view/" TargetMode="External"/><Relationship Id="rId131" Type="http://schemas.openxmlformats.org/officeDocument/2006/relationships/hyperlink" Target="http://fcior.edu.ru/card/552/testy-po-teme-sera-prostoe-veshchestvo.html" TargetMode="External"/><Relationship Id="rId327" Type="http://schemas.openxmlformats.org/officeDocument/2006/relationships/hyperlink" Target="http://fcior.edu.ru/card/9995/testy-po-teme-obshchaya-harakteristika-metallov-variativ.html" TargetMode="External"/><Relationship Id="rId348" Type="http://schemas.openxmlformats.org/officeDocument/2006/relationships/hyperlink" Target="http://fcior.edu.ru/card/7339/laboratornaya-rabota-himicheskie-svoystva-gidroksidov-shchelochnyh-i-shchelochnozemelnyh-metallov.html" TargetMode="External"/><Relationship Id="rId369" Type="http://schemas.openxmlformats.org/officeDocument/2006/relationships/hyperlink" Target="http://fcior.edu.ru/card/11576/laboratornaya-rabota-svoystva-oksida-alyuminiya.html" TargetMode="External"/><Relationship Id="rId152" Type="http://schemas.openxmlformats.org/officeDocument/2006/relationships/hyperlink" Target="http://files.school-collection.edu.ru/dlrstore/6ae368db-1a38-5b5c-82c3-aadd474e4be6/index.htm" TargetMode="External"/><Relationship Id="rId173" Type="http://schemas.openxmlformats.org/officeDocument/2006/relationships/hyperlink" Target="https://www.youtube.com/watch?v=1R5ew91uWc4" TargetMode="External"/><Relationship Id="rId194" Type="http://schemas.openxmlformats.org/officeDocument/2006/relationships/hyperlink" Target="http://files.school-collection.edu.ru/dlrstore/d08e84d1-67e7-4fbf-a2f9-50f10c1e12b9/195.swf" TargetMode="External"/><Relationship Id="rId208" Type="http://schemas.openxmlformats.org/officeDocument/2006/relationships/hyperlink" Target="http://fcior.edu.ru/card/7325/soli-fosfornoy-kisloty.html" TargetMode="External"/><Relationship Id="rId229" Type="http://schemas.openxmlformats.org/officeDocument/2006/relationships/hyperlink" Target="http://files.school-collection.edu.ru/dlrstore/bed08fb3-8cff-11db-b606-0800200c9a66/ch09_29_03.jpg" TargetMode="External"/><Relationship Id="rId380" Type="http://schemas.openxmlformats.org/officeDocument/2006/relationships/hyperlink" Target="http://fcior.edu.ru/card/14193/obshchaya-harakteristika-elementov-pobochnyh-podgrupp.html" TargetMode="External"/><Relationship Id="rId415" Type="http://schemas.microsoft.com/office/2007/relationships/stylesWithEffects" Target="stylesWithEffects.xml"/><Relationship Id="rId240" Type="http://schemas.openxmlformats.org/officeDocument/2006/relationships/hyperlink" Target="http://files.school-collection.edu.ru/dlrstore/cdc7c009-0534-7300-f45c-6322687fc743/084.wmv" TargetMode="External"/><Relationship Id="rId261" Type="http://schemas.openxmlformats.org/officeDocument/2006/relationships/hyperlink" Target="http://files.school-collection.edu.ru/dlrstore/4c1d5879-fe90-142b-6d0c-9f485c270bdb/index.htm" TargetMode="External"/><Relationship Id="rId14" Type="http://schemas.openxmlformats.org/officeDocument/2006/relationships/hyperlink" Target="http://files.school-collection.edu.ru/dlrstore/28d7ef77-aeed-686b-f81b-15e4a296a4d6/index.htm" TargetMode="External"/><Relationship Id="rId35" Type="http://schemas.openxmlformats.org/officeDocument/2006/relationships/hyperlink" Target="https://www.youtube.com/watch?v=O2sdDyIVqfI" TargetMode="External"/><Relationship Id="rId56" Type="http://schemas.openxmlformats.org/officeDocument/2006/relationships/hyperlink" Target="http://files.school-collection.edu.ru/dlrstore/c522a4f2-20e4-c15b-3543-acad60b247a3/index.htm" TargetMode="External"/><Relationship Id="rId77" Type="http://schemas.openxmlformats.org/officeDocument/2006/relationships/hyperlink" Target="https://www.youtube.com/watch?v=1nSXGKO39jA" TargetMode="External"/><Relationship Id="rId100" Type="http://schemas.openxmlformats.org/officeDocument/2006/relationships/hyperlink" Target="https://www.youtube.com/watch?time_continue=11&amp;v=0U8XRLr2P-U" TargetMode="External"/><Relationship Id="rId282" Type="http://schemas.openxmlformats.org/officeDocument/2006/relationships/hyperlink" Target="http://school-collection.edu.ru/catalog/res/a21d4e0d-dfc7-421d-a843-5d96b5a07afe/view/" TargetMode="External"/><Relationship Id="rId317" Type="http://schemas.openxmlformats.org/officeDocument/2006/relationships/hyperlink" Target="http://files.school-collection.edu.ru/dlrstore/55a4babd-d3a0-e5b4-6daa-0f50b8f5267f/index.htm" TargetMode="External"/><Relationship Id="rId338" Type="http://schemas.openxmlformats.org/officeDocument/2006/relationships/hyperlink" Target="http://fcior.edu.ru/card/14521/metally-glavnoy-podgruppy-i-i-ii-grupp-v-prirode.html" TargetMode="External"/><Relationship Id="rId359" Type="http://schemas.openxmlformats.org/officeDocument/2006/relationships/hyperlink" Target="http://fcior.edu.ru/card/7498/primenenie-alyuminiya-i-ego-soedineniy.html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files.school-collection.edu.ru/dlrstore/bed0689d-8cff-11db-b606-0800200c9a66/ch09_20_05.swf" TargetMode="External"/><Relationship Id="rId121" Type="http://schemas.openxmlformats.org/officeDocument/2006/relationships/hyperlink" Target="http://files.school-collection.edu.ru/dlrstore/41ca7a15-5fca-abab-b319-cb03db4521c7/index.htm" TargetMode="External"/><Relationship Id="rId142" Type="http://schemas.openxmlformats.org/officeDocument/2006/relationships/hyperlink" Target="http://fcior.edu.ru/card/7917/sernaya-kislota-stroenie-fizicheskie-svoystva.html" TargetMode="External"/><Relationship Id="rId163" Type="http://schemas.openxmlformats.org/officeDocument/2006/relationships/hyperlink" Target="http://fcior.edu.ru/card/498/fizicheskie-i-himicheskie-svoystva-azota.html" TargetMode="External"/><Relationship Id="rId184" Type="http://schemas.openxmlformats.org/officeDocument/2006/relationships/hyperlink" Target="http://files.school-collection.edu.ru/dlrstore/bed08f9e-8cff-11db-b606-0800200c9a66/ch09_25_04.swf" TargetMode="External"/><Relationship Id="rId219" Type="http://schemas.openxmlformats.org/officeDocument/2006/relationships/hyperlink" Target="http://fcior.edu.ru/card/2623/laboratornaya-rabota-poluchenie-i-svoystva-oksida-fosfora-v.html" TargetMode="External"/><Relationship Id="rId370" Type="http://schemas.openxmlformats.org/officeDocument/2006/relationships/hyperlink" Target="http://fcior.edu.ru/card/9029/trenazher-prevrashcheniya-alyuminiya-i-ego-soedineniy.html" TargetMode="External"/><Relationship Id="rId391" Type="http://schemas.openxmlformats.org/officeDocument/2006/relationships/hyperlink" Target="http://fcior.edu.ru/card/12906/testy-po-teme-zhelezo.html" TargetMode="External"/><Relationship Id="rId405" Type="http://schemas.openxmlformats.org/officeDocument/2006/relationships/hyperlink" Target="http://fcior.edu.ru/card/12603/ponyatie-o-metallurgii.html" TargetMode="External"/><Relationship Id="rId230" Type="http://schemas.openxmlformats.org/officeDocument/2006/relationships/hyperlink" Target="http://files.school-collection.edu.ru/dlrstore/bed08fb4-8cff-11db-b606-0800200c9a66/ch09_29_04.jpg" TargetMode="External"/><Relationship Id="rId251" Type="http://schemas.openxmlformats.org/officeDocument/2006/relationships/hyperlink" Target="http://files.school-collection.edu.ru/dlrstore/bed08fbb-8cff-11db-b606-0800200c9a66/ch09_30_04.wmv" TargetMode="External"/><Relationship Id="rId25" Type="http://schemas.openxmlformats.org/officeDocument/2006/relationships/hyperlink" Target="https://www.youtube.com/watch?v=L2qKpnGkQ9E" TargetMode="External"/><Relationship Id="rId46" Type="http://schemas.openxmlformats.org/officeDocument/2006/relationships/hyperlink" Target="http://fcior.edu.ru/card/11294/trenazher-tipy-ionov.html" TargetMode="External"/><Relationship Id="rId67" Type="http://schemas.openxmlformats.org/officeDocument/2006/relationships/hyperlink" Target="http://files.school-collection.edu.ru/dlrstore/3707d1a9-5056-e94f-c2b0-64a30553f74f/index.htm" TargetMode="External"/><Relationship Id="rId272" Type="http://schemas.openxmlformats.org/officeDocument/2006/relationships/hyperlink" Target="http://files.school-collection.edu.ru/dlrstore/ceded54b-ef8c-391e-5157-42c882871305/index.htm" TargetMode="External"/><Relationship Id="rId293" Type="http://schemas.openxmlformats.org/officeDocument/2006/relationships/hyperlink" Target="http://fcior.edu.ru/card/3195/testy-po-teme-kremniy-svoystva-primenenie.html" TargetMode="External"/><Relationship Id="rId307" Type="http://schemas.openxmlformats.org/officeDocument/2006/relationships/hyperlink" Target="https://www.youtube.com/watch?v=AlNrkCq-M3c" TargetMode="External"/><Relationship Id="rId328" Type="http://schemas.openxmlformats.org/officeDocument/2006/relationships/hyperlink" Target="http://fcior.edu.ru/card/3672/testy-po-teme-harakteristika-metalla-po-polozheniyu-v-periodicheskoy-sisteme-d-i-mendeleeva.html" TargetMode="External"/><Relationship Id="rId349" Type="http://schemas.openxmlformats.org/officeDocument/2006/relationships/hyperlink" Target="http://fcior.edu.ru/card/10430/trenazher-prevrashcheniya-shchelochnyh-i-shchelochnozemelnyh-metallov.html" TargetMode="External"/><Relationship Id="rId88" Type="http://schemas.openxmlformats.org/officeDocument/2006/relationships/hyperlink" Target="http://fcior.edu.ru/card/11249/prostye-veshchestva-metally-i-nemetally.html" TargetMode="External"/><Relationship Id="rId111" Type="http://schemas.openxmlformats.org/officeDocument/2006/relationships/hyperlink" Target="http://school-collection.edu.ru/catalog/res/47ead826-4f51-413c-86ba-08d06c3875ba/view/" TargetMode="External"/><Relationship Id="rId132" Type="http://schemas.openxmlformats.org/officeDocument/2006/relationships/hyperlink" Target="http://fcior.edu.ru/card/3555/testy-po-teme-sera-i-eyo-soedineniya.html" TargetMode="External"/><Relationship Id="rId153" Type="http://schemas.openxmlformats.org/officeDocument/2006/relationships/hyperlink" Target="http://school-collection.edu.ru/catalog/res/74c363db-32b5-41c2-8321-831a34c27fb1/view/" TargetMode="External"/><Relationship Id="rId174" Type="http://schemas.openxmlformats.org/officeDocument/2006/relationships/hyperlink" Target="http://files.school-collection.edu.ru/dlrstore/54ebbc62-eded-0811-a50f-50aa71e517cf/117.wmv" TargetMode="External"/><Relationship Id="rId195" Type="http://schemas.openxmlformats.org/officeDocument/2006/relationships/hyperlink" Target="http://fcior.edu.ru/card/1160/laboratornaya-rabota-konstruirovanie-modeley-molekul-azota-ammiaka-i-azotnoy-kisloty.html" TargetMode="External"/><Relationship Id="rId209" Type="http://schemas.openxmlformats.org/officeDocument/2006/relationships/hyperlink" Target="http://fcior.edu.ru/card/11175/fosfor-v-prirode-poluchenie-i-primenenie.html" TargetMode="External"/><Relationship Id="rId360" Type="http://schemas.openxmlformats.org/officeDocument/2006/relationships/hyperlink" Target="http://fcior.edu.ru/card/11359/promyshlennoe-poluchenie-alyuminiya.html" TargetMode="External"/><Relationship Id="rId381" Type="http://schemas.openxmlformats.org/officeDocument/2006/relationships/hyperlink" Target="http://fcior.edu.ru/card/7930/stroenie-i-svoystva-zheleza.html" TargetMode="External"/><Relationship Id="rId220" Type="http://schemas.openxmlformats.org/officeDocument/2006/relationships/hyperlink" Target="http://fcior.edu.ru/card/7126/laboratornaya-rabota-allotropiya-fosfora.html" TargetMode="External"/><Relationship Id="rId241" Type="http://schemas.openxmlformats.org/officeDocument/2006/relationships/hyperlink" Target="http://files.school-collection.edu.ru/dlrstore/bed08fb1-8cff-11db-b606-0800200c9a66/ch09_29_01.swf" TargetMode="External"/><Relationship Id="rId15" Type="http://schemas.openxmlformats.org/officeDocument/2006/relationships/hyperlink" Target="https://www.youtube.com/watch?v=EL9xOrvPHiw" TargetMode="External"/><Relationship Id="rId36" Type="http://schemas.openxmlformats.org/officeDocument/2006/relationships/hyperlink" Target="http://fcior.edu.ru/card/13270/konstruktor-animaciy-mehanizm-deystviya-katalizatora.html" TargetMode="External"/><Relationship Id="rId57" Type="http://schemas.openxmlformats.org/officeDocument/2006/relationships/hyperlink" Target="http://files.school-collection.edu.ru/dlrstore/0ab6f5b0-4185-11db-b0de-0800200c9a66/ch08_20_11.swf" TargetMode="External"/><Relationship Id="rId262" Type="http://schemas.openxmlformats.org/officeDocument/2006/relationships/hyperlink" Target="http://files.school-collection.edu.ru/dlrstore/15e9c4c8-4d51-a643-b626-db48ff50f3b9/index.htm" TargetMode="External"/><Relationship Id="rId283" Type="http://schemas.openxmlformats.org/officeDocument/2006/relationships/hyperlink" Target="http://files.school-collection.edu.ru/dlrstore/ee05d9e6-4b54-4ce0-f06e-651ce04f6662/index.htm" TargetMode="External"/><Relationship Id="rId318" Type="http://schemas.openxmlformats.org/officeDocument/2006/relationships/hyperlink" Target="http://files.school-collection.edu.ru/dlrstore/41ca7a15-5fca-abab-b319-cb03db4521c7/index.htm" TargetMode="External"/><Relationship Id="rId339" Type="http://schemas.openxmlformats.org/officeDocument/2006/relationships/hyperlink" Target="http://fcior.edu.ru/card/5026/primenenie-metallov-glavnoy-podgruppy-ii-gruppy.html" TargetMode="External"/><Relationship Id="rId78" Type="http://schemas.openxmlformats.org/officeDocument/2006/relationships/hyperlink" Target="http://fcior.edu.ru/card/2600/trenazher-soli-ih-klassifikaciya-i-nomenklatura.html" TargetMode="External"/><Relationship Id="rId99" Type="http://schemas.openxmlformats.org/officeDocument/2006/relationships/hyperlink" Target="http://files.school-collection.edu.ru/dlrstore/44d91229-d534-4874-b849-86a0a19c7e66/index.htm" TargetMode="External"/><Relationship Id="rId101" Type="http://schemas.openxmlformats.org/officeDocument/2006/relationships/hyperlink" Target="https://www.youtube.com/watch?time_continue=8&amp;v=q4p-_x7rL5c" TargetMode="External"/><Relationship Id="rId122" Type="http://schemas.openxmlformats.org/officeDocument/2006/relationships/hyperlink" Target="http://files.school-collection.edu.ru/dlrstore/3e6b77cf-8fff-882a-d3c3-c50221c6eba9/index.htm" TargetMode="External"/><Relationship Id="rId143" Type="http://schemas.openxmlformats.org/officeDocument/2006/relationships/hyperlink" Target="http://files.school-collection.edu.ru/dlrstore/9a897ea8-64e1-3877-def6-aba916d777ee/index.htm" TargetMode="External"/><Relationship Id="rId164" Type="http://schemas.openxmlformats.org/officeDocument/2006/relationships/hyperlink" Target="http://files.school-collection.edu.ru/dlrstore/a0054a12-a143-7c29-1a5b-785e072f7f33/index.htm" TargetMode="External"/><Relationship Id="rId185" Type="http://schemas.openxmlformats.org/officeDocument/2006/relationships/hyperlink" Target="http://fcior.edu.ru/card/8990/konstruktor-animaciy-donorno-akceptornyy-mehanizm-obrazovaniya-iona-ammoniya.html" TargetMode="External"/><Relationship Id="rId350" Type="http://schemas.openxmlformats.org/officeDocument/2006/relationships/hyperlink" Target="http://fcior.edu.ru/card/11869/testy-po-teme-prirodnye-soedineniya-poluchenie-i-primenenie-shchelochnyh-i-shchelochnozemelnyh-metallov.html" TargetMode="External"/><Relationship Id="rId371" Type="http://schemas.openxmlformats.org/officeDocument/2006/relationships/hyperlink" Target="http://fcior.edu.ru/card/14207/trenazher-svoystva-alyuminiya.html" TargetMode="External"/><Relationship Id="rId406" Type="http://schemas.openxmlformats.org/officeDocument/2006/relationships/hyperlink" Target="http://files.school-collection.edu.ru/dlrstore/6350fa30-2229-9816-a557-cfd1f53489ed/index.htm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fcior.edu.ru/card/104/fosfor-allotropiya-i-fizicheskie-svoystva.html" TargetMode="External"/><Relationship Id="rId392" Type="http://schemas.openxmlformats.org/officeDocument/2006/relationships/hyperlink" Target="http://fcior.edu.ru/card/10457/soedineniya-zheleza-so-stepenyu-okisleniya-2.html" TargetMode="External"/><Relationship Id="rId26" Type="http://schemas.openxmlformats.org/officeDocument/2006/relationships/hyperlink" Target="http://fcior.edu.ru/card/23/konstruktor-animaciy-effektivnye-i-neeffektivnye-soudareniya-molekul.html" TargetMode="External"/><Relationship Id="rId231" Type="http://schemas.openxmlformats.org/officeDocument/2006/relationships/hyperlink" Target="http://files.school-collection.edu.ru/dlrstore/bed08fb6-8cff-11db-b606-0800200c9a66/ch09_29_06.jpg" TargetMode="External"/><Relationship Id="rId252" Type="http://schemas.openxmlformats.org/officeDocument/2006/relationships/hyperlink" Target="http://files.school-collection.edu.ru/dlrstore/7e9f098a-ef45-7042-0034-655dd3a53f6f/index.htm" TargetMode="External"/><Relationship Id="rId273" Type="http://schemas.openxmlformats.org/officeDocument/2006/relationships/hyperlink" Target="http://files.school-collection.edu.ru/dlrstore/ccd57abd-7c5d-4a68-9914-35de2fd40b6d/223.swf" TargetMode="External"/><Relationship Id="rId294" Type="http://schemas.openxmlformats.org/officeDocument/2006/relationships/hyperlink" Target="http://fcior.edu.ru/card/11525/testy-po-teme-oksid-kremniya-iv-kremnievye-kisloty-i-silikaty.html" TargetMode="External"/><Relationship Id="rId308" Type="http://schemas.openxmlformats.org/officeDocument/2006/relationships/hyperlink" Target="https://drive.google.com/file/d/0B20jUrJOd1E-SVlkMGtPT1VfNUE/view?usp=sharing" TargetMode="External"/><Relationship Id="rId329" Type="http://schemas.openxmlformats.org/officeDocument/2006/relationships/hyperlink" Target="http://fcior.edu.ru/card/1880/testy-po-teme-himicheskie-svoystva-metallov.html" TargetMode="External"/><Relationship Id="rId47" Type="http://schemas.openxmlformats.org/officeDocument/2006/relationships/hyperlink" Target="http://fcior.edu.ru/card/14154/testy-po-teme-elektrolity-i-neelektrolity.html" TargetMode="External"/><Relationship Id="rId68" Type="http://schemas.openxmlformats.org/officeDocument/2006/relationships/hyperlink" Target="http://files.school-collection.edu.ru/dlrstore/d77a099b-8cff-11db-b606-0800200c9a66/index.html" TargetMode="External"/><Relationship Id="rId89" Type="http://schemas.openxmlformats.org/officeDocument/2006/relationships/hyperlink" Target="http://fcior.edu.ru/card/6341/harakteristika-elementa-nemetalla-po-polozheniyu-v-periodicheskoy-sisteme.html" TargetMode="External"/><Relationship Id="rId112" Type="http://schemas.openxmlformats.org/officeDocument/2006/relationships/hyperlink" Target="http://school-collection.edu.ru/catalog/res/2dceb8d3-a5a8-4fd7-b1ed-5cf7443afa7a/view/" TargetMode="External"/><Relationship Id="rId133" Type="http://schemas.openxmlformats.org/officeDocument/2006/relationships/hyperlink" Target="http://fcior.edu.ru/card/7208/testy-po-teme-sera-i-eyo-soedineniya-variativ.html" TargetMode="External"/><Relationship Id="rId154" Type="http://schemas.openxmlformats.org/officeDocument/2006/relationships/hyperlink" Target="http://fcior.edu.ru/card/13831/himicheskie-svoystva-sernoy-kisloty.html" TargetMode="External"/><Relationship Id="rId175" Type="http://schemas.openxmlformats.org/officeDocument/2006/relationships/hyperlink" Target="http://files.school-collection.edu.ru/dlrstore/bdc5b4c4-2e39-2b26-21a9-c13bb247ee81/index.htm" TargetMode="External"/><Relationship Id="rId340" Type="http://schemas.openxmlformats.org/officeDocument/2006/relationships/hyperlink" Target="http://fcior.edu.ru/card/14296/laboratornaya-rabota-himicheskie-svoystva-shchelochnyh-i-shchelochnozemelnyh-metallov-i-magniya.html" TargetMode="External"/><Relationship Id="rId361" Type="http://schemas.openxmlformats.org/officeDocument/2006/relationships/hyperlink" Target="http://fcior.edu.ru/card/4744/fizicheskie-svoystva-oksida-alyuminiya-oksid-alyuminiya-v-prirode.html" TargetMode="External"/><Relationship Id="rId196" Type="http://schemas.openxmlformats.org/officeDocument/2006/relationships/hyperlink" Target="http://fcior.edu.ru/card/11981/laboratornaya-rabota-okislitelnye-svoystva-azotnoy-kisloty.html" TargetMode="External"/><Relationship Id="rId200" Type="http://schemas.openxmlformats.org/officeDocument/2006/relationships/hyperlink" Target="http://fcior.edu.ru/card/6564/nitraty-i-ih-svoystva-azotnye-udobreniya.html" TargetMode="External"/><Relationship Id="rId382" Type="http://schemas.openxmlformats.org/officeDocument/2006/relationships/hyperlink" Target="http://fcior.edu.ru/card/1888/proizvodstvo-chuguna.html" TargetMode="External"/><Relationship Id="rId16" Type="http://schemas.openxmlformats.org/officeDocument/2006/relationships/hyperlink" Target="http://files.school-collection.edu.ru/dlrstore/ccc5cf10-523a-20d1-5e73-0e29f2bbf8c2/index.htm" TargetMode="External"/><Relationship Id="rId221" Type="http://schemas.openxmlformats.org/officeDocument/2006/relationships/hyperlink" Target="http://fcior.edu.ru/card/10196/laboratornaya-rabota-kachestvennaya-reakciya-na-fosfornuyu-kislotu-i-fosfaty.html" TargetMode="External"/><Relationship Id="rId242" Type="http://schemas.openxmlformats.org/officeDocument/2006/relationships/hyperlink" Target="http://files.school-collection.edu.ru/dlrstore/0dc87e81-6847-41fe-a649-ee711376c520/209.swf" TargetMode="External"/><Relationship Id="rId263" Type="http://schemas.openxmlformats.org/officeDocument/2006/relationships/hyperlink" Target="http://files.school-collection.edu.ru/dlrstore/b6fee80d-0e96-27d0-8393-38abcc545a0b/index.htm" TargetMode="External"/><Relationship Id="rId284" Type="http://schemas.openxmlformats.org/officeDocument/2006/relationships/hyperlink" Target="http://school-collection.edu.ru/catalog/res/ecf17956-4732-4e50-b47f-de14fa8201fd/view/" TargetMode="External"/><Relationship Id="rId319" Type="http://schemas.openxmlformats.org/officeDocument/2006/relationships/hyperlink" Target="https://www.youtube.com/watch?v=4PkGCvwuCqw" TargetMode="External"/><Relationship Id="rId37" Type="http://schemas.openxmlformats.org/officeDocument/2006/relationships/hyperlink" Target="http://fcior.edu.ru/card/6214/laboratornaya-rabota-zavisimost-skorosti-himicheskoy-reakcii-ot-katalizatora.html" TargetMode="External"/><Relationship Id="rId58" Type="http://schemas.openxmlformats.org/officeDocument/2006/relationships/hyperlink" Target="http://files.school-collection.edu.ru/dlrstore/0ab71cb0-4185-11db-b0de-0800200c9a66/ch08_20_12.swf" TargetMode="External"/><Relationship Id="rId79" Type="http://schemas.openxmlformats.org/officeDocument/2006/relationships/hyperlink" Target="http://fcior.edu.ru/card/9457/laboratornaya-rabota-cvoystva-soley.html" TargetMode="External"/><Relationship Id="rId102" Type="http://schemas.openxmlformats.org/officeDocument/2006/relationships/hyperlink" Target="http://files.school-collection.edu.ru/dlrstore/08d3a964-383d-9411-dba5-7fd6dc3bb676/index.htm" TargetMode="External"/><Relationship Id="rId123" Type="http://schemas.openxmlformats.org/officeDocument/2006/relationships/hyperlink" Target="https://www.youtube.com/watch?v=4PkGCvwuCqw" TargetMode="External"/><Relationship Id="rId144" Type="http://schemas.openxmlformats.org/officeDocument/2006/relationships/hyperlink" Target="https://www.youtube.com/watch?v=Kzyb_ucbJMI" TargetMode="External"/><Relationship Id="rId330" Type="http://schemas.openxmlformats.org/officeDocument/2006/relationships/hyperlink" Target="http://fcior.edu.ru/card/14760/obshchaya-harakteristika-elementov-glavnyh-podgrupp-i-i-ii-grupp.html" TargetMode="External"/><Relationship Id="rId90" Type="http://schemas.openxmlformats.org/officeDocument/2006/relationships/hyperlink" Target="http://files.school-collection.edu.ru/dlrstore/600cd365-f9f2-ae10-56e4-98ee0af7e4c6/index.htm" TargetMode="External"/><Relationship Id="rId165" Type="http://schemas.openxmlformats.org/officeDocument/2006/relationships/hyperlink" Target="http://files.school-collection.edu.ru/dlrstore/bed08f98-8cff-11db-b606-0800200c9a66/ch09_24_01.swf" TargetMode="External"/><Relationship Id="rId186" Type="http://schemas.openxmlformats.org/officeDocument/2006/relationships/hyperlink" Target="http://fcior.edu.ru/card/8526/testy-po-teme-ammiak-i-ego-svoystva-soli-ammoniya.html" TargetMode="External"/><Relationship Id="rId351" Type="http://schemas.openxmlformats.org/officeDocument/2006/relationships/hyperlink" Target="http://fcior.edu.ru/card/11243/testy-po-teme-soedineniya-shchelochnyh-i-shchelochnozemelnyh-metallov.html" TargetMode="External"/><Relationship Id="rId372" Type="http://schemas.openxmlformats.org/officeDocument/2006/relationships/hyperlink" Target="http://fcior.edu.ru/card/4300/trenazher-svoystva-oksida-i-gidroksida-alyuminiya.html" TargetMode="External"/><Relationship Id="rId393" Type="http://schemas.openxmlformats.org/officeDocument/2006/relationships/hyperlink" Target="http://fcior.edu.ru/card/5718/soedineniya-zheleza-so-stepenyu-okisleniya-3.html" TargetMode="External"/><Relationship Id="rId407" Type="http://schemas.openxmlformats.org/officeDocument/2006/relationships/hyperlink" Target="http://fcior.edu.ru/card/624/testy-po-teme-metally-v-prirode-obshchie-sposoby-ih-polucheniya.html" TargetMode="External"/><Relationship Id="rId211" Type="http://schemas.openxmlformats.org/officeDocument/2006/relationships/hyperlink" Target="http://fcior.edu.ru/card/7571/fosfornye-udobreniya.html" TargetMode="External"/><Relationship Id="rId232" Type="http://schemas.openxmlformats.org/officeDocument/2006/relationships/hyperlink" Target="http://files.school-collection.edu.ru/dlrstore/08f80d2f-68e5-4d11-8e14-aaf56febdd95/index.html" TargetMode="External"/><Relationship Id="rId253" Type="http://schemas.openxmlformats.org/officeDocument/2006/relationships/hyperlink" Target="http://files.school-collection.edu.ru/dlrstore/f64371ea-5310-b679-2bfc-e14780ad9032/index.htm" TargetMode="External"/><Relationship Id="rId274" Type="http://schemas.openxmlformats.org/officeDocument/2006/relationships/hyperlink" Target="http://files.school-collection.edu.ru/dlrstore/bed0b6a3-8cff-11db-b606-0800200c9a66/ch09_31_04.jpg" TargetMode="External"/><Relationship Id="rId295" Type="http://schemas.openxmlformats.org/officeDocument/2006/relationships/hyperlink" Target="http://school-collection.edu.ru/catalog/res/4ac42c8a-31e5-4ce5-aa75-6e369c34055c/view/" TargetMode="External"/><Relationship Id="rId309" Type="http://schemas.openxmlformats.org/officeDocument/2006/relationships/hyperlink" Target="http://fcior.edu.ru/card/12891/metallicheskaya-kristallicheskaya-reshetka-metallicheskaya-svyaz-splavy.html" TargetMode="External"/><Relationship Id="rId27" Type="http://schemas.openxmlformats.org/officeDocument/2006/relationships/hyperlink" Target="http://fcior.edu.ru/card/12680/laboratornaya-rabota-zavisimost-skorosti-himicheskoy-reakcii-ot-koncentracii-reagiruyushchih-veshchestv.html" TargetMode="External"/><Relationship Id="rId48" Type="http://schemas.openxmlformats.org/officeDocument/2006/relationships/hyperlink" Target="http://www.youtube.com/watch?v=4cuOYlcyQyk" TargetMode="External"/><Relationship Id="rId69" Type="http://schemas.openxmlformats.org/officeDocument/2006/relationships/hyperlink" Target="http://files.school-collection.edu.ru/dlrstore/0ab6ce96-4185-11db-b0de-0800200c9a66/ch08_19_01.swf" TargetMode="External"/><Relationship Id="rId113" Type="http://schemas.openxmlformats.org/officeDocument/2006/relationships/hyperlink" Target="http://files.school-collection.edu.ru/dlrstore/231e1f38-88bf-4f98-acd2-639eb83be053/6_42.swf" TargetMode="External"/><Relationship Id="rId134" Type="http://schemas.openxmlformats.org/officeDocument/2006/relationships/hyperlink" Target="http://files.school-collection.edu.ru/dlrstore/ddc3943f-066c-46ff-899b-93687ad8287f/index.html" TargetMode="External"/><Relationship Id="rId320" Type="http://schemas.openxmlformats.org/officeDocument/2006/relationships/hyperlink" Target="http://files.school-collection.edu.ru/dlrstore/d3beb7ef-851c-bdcf-5bf2-f1369397e15a/index.htm" TargetMode="External"/><Relationship Id="rId80" Type="http://schemas.openxmlformats.org/officeDocument/2006/relationships/hyperlink" Target="http://fcior.edu.ru/card/5161/laboratornaya-rabota-himicheskie-svoystva-soley.html" TargetMode="External"/><Relationship Id="rId155" Type="http://schemas.openxmlformats.org/officeDocument/2006/relationships/hyperlink" Target="http://files.school-collection.edu.ru/dlrstore/b3d295dc-8ee1-485e-86fe-a400b94c2a01/173.swf" TargetMode="External"/><Relationship Id="rId176" Type="http://schemas.openxmlformats.org/officeDocument/2006/relationships/hyperlink" Target="http://files.school-collection.edu.ru/dlrstore/3efb1ab6-98a1-ace7-9ac1-9245c38772df/index.htm" TargetMode="External"/><Relationship Id="rId197" Type="http://schemas.openxmlformats.org/officeDocument/2006/relationships/hyperlink" Target="http://fcior.edu.ru/card/978/trenazher-vzaimodeystvie-azotnoy-kisloty-s-metallami.html" TargetMode="External"/><Relationship Id="rId341" Type="http://schemas.openxmlformats.org/officeDocument/2006/relationships/hyperlink" Target="http://fcior.edu.ru/card/13019/testy-po-teme-shchelochnye-i-shchyolochnozemelnye-metally-i-ih-soedineniya-variativ.html" TargetMode="External"/><Relationship Id="rId362" Type="http://schemas.openxmlformats.org/officeDocument/2006/relationships/hyperlink" Target="http://fcior.edu.ru/card/10501/himicheskie-svoystva-oksida-alyuminiya.html" TargetMode="External"/><Relationship Id="rId383" Type="http://schemas.openxmlformats.org/officeDocument/2006/relationships/hyperlink" Target="http://fcior.edu.ru/card/2198/proizvodstvo-stali.html" TargetMode="External"/><Relationship Id="rId201" Type="http://schemas.openxmlformats.org/officeDocument/2006/relationships/hyperlink" Target="http://fcior.edu.ru/card/1409/trenazher-razlozhenie-nitratov-pri-nagrevanii.html" TargetMode="External"/><Relationship Id="rId222" Type="http://schemas.openxmlformats.org/officeDocument/2006/relationships/hyperlink" Target="http://fcior.edu.ru/card/170/trenazher-prevrashcheniya-fosfora-i-ego-soedineniy.html" TargetMode="External"/><Relationship Id="rId243" Type="http://schemas.openxmlformats.org/officeDocument/2006/relationships/hyperlink" Target="http://files.school-collection.edu.ru/dlrstore/b743aca8-980e-458d-9f9f-fd4fe5030541/214.swf" TargetMode="External"/><Relationship Id="rId264" Type="http://schemas.openxmlformats.org/officeDocument/2006/relationships/hyperlink" Target="http://files.school-collection.edu.ru/dlrstore/cb4204a8-48cb-27fb-6b6b-43bc4f99f8b4/index.htm" TargetMode="External"/><Relationship Id="rId285" Type="http://schemas.openxmlformats.org/officeDocument/2006/relationships/hyperlink" Target="http://files.school-collection.edu.ru/dlrstore/2f7dd538-a9c1-599a-5ff1-0c7daada5b5f/index.htm" TargetMode="External"/><Relationship Id="rId17" Type="http://schemas.openxmlformats.org/officeDocument/2006/relationships/hyperlink" Target="http://fcior.edu.ru/card/6746/ponyatie-ob-okislitelno-vosstanovitelnyh-reakciyah.html" TargetMode="External"/><Relationship Id="rId38" Type="http://schemas.openxmlformats.org/officeDocument/2006/relationships/hyperlink" Target="http://fcior.edu.ru/card/7568/testy-po-teme-kataliz-i-katalizatory.html" TargetMode="External"/><Relationship Id="rId59" Type="http://schemas.openxmlformats.org/officeDocument/2006/relationships/hyperlink" Target="http://fcior.edu.ru/card/8168/konstruktor-animaciy-elektroliticheskaya-dissociaciya-kislot.html" TargetMode="External"/><Relationship Id="rId103" Type="http://schemas.openxmlformats.org/officeDocument/2006/relationships/hyperlink" Target="http://files.school-collection.edu.ru/dlrstore/38b811a3-a97d-cb0b-504e-74c7b871a09e/index.htm" TargetMode="External"/><Relationship Id="rId124" Type="http://schemas.openxmlformats.org/officeDocument/2006/relationships/hyperlink" Target="http://files.school-collection.edu.ru/dlrstore/600cd365-f9f2-ae10-56e4-98ee0af7e4c6/index.htm" TargetMode="External"/><Relationship Id="rId310" Type="http://schemas.openxmlformats.org/officeDocument/2006/relationships/hyperlink" Target="http://fcior.edu.ru/card/2573/fizicheskie-svoystva-metallov.html" TargetMode="External"/><Relationship Id="rId70" Type="http://schemas.openxmlformats.org/officeDocument/2006/relationships/hyperlink" Target="http://files.school-collection.edu.ru/dlrstore/0ab6ce98-4185-11db-b0de-0800200c9a66/ch08_19_03.swf" TargetMode="External"/><Relationship Id="rId91" Type="http://schemas.openxmlformats.org/officeDocument/2006/relationships/hyperlink" Target="http://files.school-collection.edu.ru/dlrstore/f83beda5-449d-d3dc-442c-a474a89eeca6/index.htm" TargetMode="External"/><Relationship Id="rId145" Type="http://schemas.openxmlformats.org/officeDocument/2006/relationships/hyperlink" Target="https://www.youtube.com/watch?v=iISgddaCkms" TargetMode="External"/><Relationship Id="rId166" Type="http://schemas.openxmlformats.org/officeDocument/2006/relationships/hyperlink" Target="http://files.school-collection.edu.ru/dlrstore/bed08f99-8cff-11db-b606-0800200c9a66/ch09_24_02.swf" TargetMode="External"/><Relationship Id="rId187" Type="http://schemas.openxmlformats.org/officeDocument/2006/relationships/hyperlink" Target="https://www.youtube.com/watch?v=1R5ew91uWc4" TargetMode="External"/><Relationship Id="rId331" Type="http://schemas.openxmlformats.org/officeDocument/2006/relationships/hyperlink" Target="http://fcior.edu.ru/card/8757/primenenie-shchelochnyh-metallov.html" TargetMode="External"/><Relationship Id="rId352" Type="http://schemas.openxmlformats.org/officeDocument/2006/relationships/hyperlink" Target="http://fcior.edu.ru/card/13304/zhestkost-vody-i-sposoby-ee-ustraneniya.html" TargetMode="External"/><Relationship Id="rId373" Type="http://schemas.openxmlformats.org/officeDocument/2006/relationships/hyperlink" Target="http://fcior.edu.ru/card/5520/trenazher-harakteristika-alyuminiya-po-polozheniyu-v-periodicheskoy-sisteme.html" TargetMode="External"/><Relationship Id="rId394" Type="http://schemas.openxmlformats.org/officeDocument/2006/relationships/hyperlink" Target="https://www.youtube.com/watch?v=hLBSwoHS23s" TargetMode="External"/><Relationship Id="rId408" Type="http://schemas.openxmlformats.org/officeDocument/2006/relationships/hyperlink" Target="http://files.school-collection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fcior.edu.ru/card/11826/himicheskie-svoystva-fosfora.html" TargetMode="External"/><Relationship Id="rId233" Type="http://schemas.openxmlformats.org/officeDocument/2006/relationships/hyperlink" Target="http://files.school-collection.edu.ru/dlrstore/bed08fb8-8cff-11db-b606-0800200c9a66/ch09_29_08.jpg" TargetMode="External"/><Relationship Id="rId254" Type="http://schemas.openxmlformats.org/officeDocument/2006/relationships/hyperlink" Target="http://files.school-collection.edu.ru/dlrstore/81018bb6-2f49-83d6-b0d7-2ac1506bc860/index.htm" TargetMode="External"/><Relationship Id="rId28" Type="http://schemas.openxmlformats.org/officeDocument/2006/relationships/hyperlink" Target="http://fcior.edu.ru/card/12563/laboratornaya-rabota-zavisimost-skorosti-himicheskoy-reakcii-ot-poverhnosti-soprikosnoveniya-reagentov.html" TargetMode="External"/><Relationship Id="rId49" Type="http://schemas.openxmlformats.org/officeDocument/2006/relationships/hyperlink" Target="https://www.youtube.com/watch?time_continue=8&amp;v=zhwXXJPDw1o" TargetMode="External"/><Relationship Id="rId114" Type="http://schemas.openxmlformats.org/officeDocument/2006/relationships/hyperlink" Target="http://files.school-collection.edu.ru/dlrstore/afe0d28b-3eed-430e-8edd-14809a713c5b/x6_37.swf" TargetMode="External"/><Relationship Id="rId275" Type="http://schemas.openxmlformats.org/officeDocument/2006/relationships/hyperlink" Target="http://fcior.edu.ru/card/9364/poluchenie-i-primenenie-kremniya.html" TargetMode="External"/><Relationship Id="rId296" Type="http://schemas.openxmlformats.org/officeDocument/2006/relationships/hyperlink" Target="http://files.school-collection.edu.ru/dlrstore/2677da5f-4cfc-ca92-2e17-3f8706607884/index.htm" TargetMode="External"/><Relationship Id="rId300" Type="http://schemas.openxmlformats.org/officeDocument/2006/relationships/hyperlink" Target="http://fcior.edu.ru/card/11453/silikatnaya-promyshlennost-produkciya-silikatnoy-promyshlennosti.html" TargetMode="External"/><Relationship Id="rId60" Type="http://schemas.openxmlformats.org/officeDocument/2006/relationships/hyperlink" Target="http://fcior.edu.ru/card/9265/trenazher-klassifikaciya-kislot.html" TargetMode="External"/><Relationship Id="rId81" Type="http://schemas.openxmlformats.org/officeDocument/2006/relationships/hyperlink" Target="http://fcior.edu.ru/card/2658/trenazher-himicheskie-svoystva-soley.html" TargetMode="External"/><Relationship Id="rId135" Type="http://schemas.openxmlformats.org/officeDocument/2006/relationships/hyperlink" Target="http://fcior.edu.ru/card/5887/serovodorod-sulfidy.html" TargetMode="External"/><Relationship Id="rId156" Type="http://schemas.openxmlformats.org/officeDocument/2006/relationships/hyperlink" Target="http://fcior.edu.ru/card/11811/laboratornaya-rabota-konstruirovanie-modeley-molekul-soedineniy-sery.html" TargetMode="External"/><Relationship Id="rId177" Type="http://schemas.openxmlformats.org/officeDocument/2006/relationships/hyperlink" Target="http://files.school-collection.edu.ru/dlrstore/28d7ef77-aeed-686b-f81b-15e4a296a4d6/index.htm" TargetMode="External"/><Relationship Id="rId198" Type="http://schemas.openxmlformats.org/officeDocument/2006/relationships/hyperlink" Target="https://www.youtube.com/watch?v=qea3sdRofVg" TargetMode="External"/><Relationship Id="rId321" Type="http://schemas.openxmlformats.org/officeDocument/2006/relationships/hyperlink" Target="http://files.school-collection.edu.ru/dlrstore/44d91229-d534-4874-b849-86a0a19c7e66/index.htm" TargetMode="External"/><Relationship Id="rId342" Type="http://schemas.openxmlformats.org/officeDocument/2006/relationships/hyperlink" Target="http://fcior.edu.ru/card/115/testy-po-teme-shchelochnye-i-shchyolochnozemelnye-metally-i-ih-soedineniya.html" TargetMode="External"/><Relationship Id="rId363" Type="http://schemas.openxmlformats.org/officeDocument/2006/relationships/hyperlink" Target="https://www.youtube.com/watch?v=viZbG6foAFU" TargetMode="External"/><Relationship Id="rId384" Type="http://schemas.openxmlformats.org/officeDocument/2006/relationships/hyperlink" Target="http://files.school-collection.edu.ru/dlrstore/deb6e939-f8c8-fea7-fe24-7b2c80013fd7/index.htm" TargetMode="External"/><Relationship Id="rId202" Type="http://schemas.openxmlformats.org/officeDocument/2006/relationships/hyperlink" Target="http://fcior.edu.ru/card/6778/testy-po-teme-azot-i-ego-soedineniya.html" TargetMode="External"/><Relationship Id="rId223" Type="http://schemas.openxmlformats.org/officeDocument/2006/relationships/hyperlink" Target="http://fcior.edu.ru/card/8091/trenazher-svoystva-fosfora-i-ego-soedineniy.html" TargetMode="External"/><Relationship Id="rId244" Type="http://schemas.openxmlformats.org/officeDocument/2006/relationships/hyperlink" Target="http://fcior.edu.ru/card/14271/laboratornaya-rabota-vosstanovitelnye-svoystva-ugleroda.html" TargetMode="External"/><Relationship Id="rId18" Type="http://schemas.openxmlformats.org/officeDocument/2006/relationships/hyperlink" Target="http://fcior.edu.ru/card/5874/trenazher-metod-elektronnogo-balansa.html" TargetMode="External"/><Relationship Id="rId39" Type="http://schemas.openxmlformats.org/officeDocument/2006/relationships/hyperlink" Target="http://fcior.edu.ru/card/14097/mehanizm-elektroliticheskoy-dissociacii.html" TargetMode="External"/><Relationship Id="rId265" Type="http://schemas.openxmlformats.org/officeDocument/2006/relationships/hyperlink" Target="http://fcior.edu.ru/card/11995/laboratornaya-rabota-vzaimodeystvie-gidroksida-kalciya-izvestkovoy-vody-s-oksidom-ugleroda-iv.html" TargetMode="External"/><Relationship Id="rId286" Type="http://schemas.openxmlformats.org/officeDocument/2006/relationships/hyperlink" Target="http://files.school-collection.edu.ru/dlrstore/90722b3f-edab-6290-3cb1-717eb90115db/index.htm" TargetMode="External"/><Relationship Id="rId50" Type="http://schemas.openxmlformats.org/officeDocument/2006/relationships/hyperlink" Target="https://drive.google.com/file/d/1nttDwOI1vu7nei3l1RO4rM0VP1VrJ79c/view" TargetMode="External"/><Relationship Id="rId104" Type="http://schemas.openxmlformats.org/officeDocument/2006/relationships/hyperlink" Target="http://files.school-collection.edu.ru/dlrstore/1f73a185-4333-319d-53f4-8d10e0664f6c/index.htm" TargetMode="External"/><Relationship Id="rId125" Type="http://schemas.openxmlformats.org/officeDocument/2006/relationships/hyperlink" Target="http://files.school-collection.edu.ru/dlrstore/c90b7e4a-ece0-1df5-2e83-66ce2d07ae9d/index.htm" TargetMode="External"/><Relationship Id="rId146" Type="http://schemas.openxmlformats.org/officeDocument/2006/relationships/hyperlink" Target="http://files.school-collection.edu.ru/dlrstore/bed08f91-8cff-11db-b606-0800200c9a66/ch09_23_01.swf" TargetMode="External"/><Relationship Id="rId167" Type="http://schemas.openxmlformats.org/officeDocument/2006/relationships/hyperlink" Target="http://fcior.edu.ru/card/6139/laboratornaya-rabota-konstruirovanie-modeli-molekuly-azota.html" TargetMode="External"/><Relationship Id="rId188" Type="http://schemas.openxmlformats.org/officeDocument/2006/relationships/hyperlink" Target="http://fcior.edu.ru/card/3832/laboratornaya-rabota-poluchenie-ammiaka-i-ego-svoystva.html" TargetMode="External"/><Relationship Id="rId311" Type="http://schemas.openxmlformats.org/officeDocument/2006/relationships/hyperlink" Target="http://fcior.edu.ru/card/4796/harakteristika-elementa-metalla-po-polozheniyu-v-periodicheskoy-sisteme.html" TargetMode="External"/><Relationship Id="rId332" Type="http://schemas.openxmlformats.org/officeDocument/2006/relationships/hyperlink" Target="http://fcior.edu.ru/card/4328/shchelochnye-i-shchelochnozemelnye-metally-svoystva-poluchenie.html" TargetMode="External"/><Relationship Id="rId353" Type="http://schemas.openxmlformats.org/officeDocument/2006/relationships/hyperlink" Target="https://www.youtube.com/watch?v=MJhJ8_njRBo" TargetMode="External"/><Relationship Id="rId374" Type="http://schemas.openxmlformats.org/officeDocument/2006/relationships/hyperlink" Target="http://fcior.edu.ru/card/13087/testy-po-teme-alyuminiy-i-ego-soedineniya.html" TargetMode="External"/><Relationship Id="rId395" Type="http://schemas.openxmlformats.org/officeDocument/2006/relationships/hyperlink" Target="https://www.youtube.com/watch?v=t3uV5O3Sar4" TargetMode="External"/><Relationship Id="rId409" Type="http://schemas.openxmlformats.org/officeDocument/2006/relationships/hyperlink" Target="http://fcior.edu.ru/" TargetMode="External"/><Relationship Id="rId71" Type="http://schemas.openxmlformats.org/officeDocument/2006/relationships/hyperlink" Target="http://files.school-collection.edu.ru/dlrstore/0ab6ce97-4185-11db-b0de-0800200c9a66/ch08_19_02.swf" TargetMode="External"/><Relationship Id="rId92" Type="http://schemas.openxmlformats.org/officeDocument/2006/relationships/hyperlink" Target="http://files.school-collection.edu.ru/dlrstore/695aa82a-e84a-fa4d-7b04-16d28ded2fbb/index.htm" TargetMode="External"/><Relationship Id="rId213" Type="http://schemas.openxmlformats.org/officeDocument/2006/relationships/hyperlink" Target="http://files.school-collection.edu.ru/dlrstore/f83beda5-449d-d3dc-442c-a474a89eeca6/index.htm" TargetMode="External"/><Relationship Id="rId234" Type="http://schemas.openxmlformats.org/officeDocument/2006/relationships/hyperlink" Target="http://files.school-collection.edu.ru/dlrstore/03906d7b-f998-4cdb-acdc-d42d293646fd/213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fcior.edu.ru/card/9651/laboratornaya-rabota-zavisimost-skorosti-himicheskoy-reakcii-ot-prirody-reagiruyushchih-veshchestv.html" TargetMode="External"/><Relationship Id="rId255" Type="http://schemas.openxmlformats.org/officeDocument/2006/relationships/hyperlink" Target="https://www.youtube.com/watch?v=anbSnBbal5o&amp;vl=ru" TargetMode="External"/><Relationship Id="rId276" Type="http://schemas.openxmlformats.org/officeDocument/2006/relationships/hyperlink" Target="http://fcior.edu.ru/card/9878/kremniy-stroenie-allotropiya.html" TargetMode="External"/><Relationship Id="rId297" Type="http://schemas.openxmlformats.org/officeDocument/2006/relationships/hyperlink" Target="https://www.youtube.com/watch?v=zAAR5Bu7Cj0" TargetMode="External"/><Relationship Id="rId40" Type="http://schemas.openxmlformats.org/officeDocument/2006/relationships/hyperlink" Target="http://fcior.edu.ru/card/6597/silnye-i-slabye-elektrolity.html" TargetMode="External"/><Relationship Id="rId115" Type="http://schemas.openxmlformats.org/officeDocument/2006/relationships/hyperlink" Target="http://files.school-collection.edu.ru/dlrstore/e1868e3b-005a-4d0f-b47e-50897c6ff112/x6_38.swf" TargetMode="External"/><Relationship Id="rId136" Type="http://schemas.openxmlformats.org/officeDocument/2006/relationships/hyperlink" Target="https://www.youtube.com/watch?v=EIiQ_O_xif4" TargetMode="External"/><Relationship Id="rId157" Type="http://schemas.openxmlformats.org/officeDocument/2006/relationships/hyperlink" Target="http://fcior.edu.ru/card/1173/laboratornaya-rabota-konstruirovanie-modeli-molekuly-sernoy-kisloty.html" TargetMode="External"/><Relationship Id="rId178" Type="http://schemas.openxmlformats.org/officeDocument/2006/relationships/hyperlink" Target="http://files.school-collection.edu.ru/dlrstore/37ed4656-d373-180a-8e85-3707ff3cab0e/index.htm" TargetMode="External"/><Relationship Id="rId301" Type="http://schemas.openxmlformats.org/officeDocument/2006/relationships/hyperlink" Target="http://fcior.edu.ru/card/12338/silikatnaya-promyshlennost-syre-dlya-silikatnoy-promyshlennosti.html" TargetMode="External"/><Relationship Id="rId322" Type="http://schemas.openxmlformats.org/officeDocument/2006/relationships/hyperlink" Target="http://files.school-collection.edu.ru/dlrstore/4f5121da-edbe-2159-704a-7a1b0d424dbe/index.htm" TargetMode="External"/><Relationship Id="rId343" Type="http://schemas.openxmlformats.org/officeDocument/2006/relationships/hyperlink" Target="http://fcior.edu.ru/card/2539/testy-po-teme-shchelochnye-i-shchelochnozemelnye-metally.html" TargetMode="External"/><Relationship Id="rId364" Type="http://schemas.openxmlformats.org/officeDocument/2006/relationships/hyperlink" Target="https://www.youtube.com/watch?v=lTD8FjB0H8g" TargetMode="External"/><Relationship Id="rId61" Type="http://schemas.openxmlformats.org/officeDocument/2006/relationships/hyperlink" Target="http://fcior.edu.ru/card/7944/trenazher-himicheskie-svoystva-kislot.html" TargetMode="External"/><Relationship Id="rId82" Type="http://schemas.openxmlformats.org/officeDocument/2006/relationships/hyperlink" Target="http://files.school-collection.edu.ru/dlrstore/12dc6439-2e63-3d56-d368-5df0c766c663/index.htm" TargetMode="External"/><Relationship Id="rId199" Type="http://schemas.openxmlformats.org/officeDocument/2006/relationships/hyperlink" Target="http://fcior.edu.ru/card/2215/laboratornaya-rabota-razlozhenie-nitratov-pri-nagrevanii.html" TargetMode="External"/><Relationship Id="rId203" Type="http://schemas.openxmlformats.org/officeDocument/2006/relationships/hyperlink" Target="http://fcior.edu.ru/card/6973/testy-po-teme-azot-i-ego-soedineniya-variativ.html" TargetMode="External"/><Relationship Id="rId385" Type="http://schemas.openxmlformats.org/officeDocument/2006/relationships/hyperlink" Target="https://www.youtube.com/watch?v=4PkGCvwuCqw" TargetMode="External"/><Relationship Id="rId19" Type="http://schemas.openxmlformats.org/officeDocument/2006/relationships/hyperlink" Target="http://files.school-collection.edu.ru/dlrstore/617fdbde-8cff-11db-b606-0800200c9a66/ch08_43_01.swf" TargetMode="External"/><Relationship Id="rId224" Type="http://schemas.openxmlformats.org/officeDocument/2006/relationships/hyperlink" Target="http://fcior.edu.ru/card/14713/testy-po-teme-oksid-fosfora-v-i-fosfornaya-kislota.html" TargetMode="External"/><Relationship Id="rId245" Type="http://schemas.openxmlformats.org/officeDocument/2006/relationships/hyperlink" Target="http://fcior.edu.ru/card/4404/testy-po-teme-uglerod-i-ego-svoystva-allotropiya-ugleroda.html" TargetMode="External"/><Relationship Id="rId266" Type="http://schemas.openxmlformats.org/officeDocument/2006/relationships/hyperlink" Target="http://fcior.edu.ru/card/9972/laboratornaya-rabota-poluchenie-i-svoystva-oksida-ugleroda-iv.html" TargetMode="External"/><Relationship Id="rId287" Type="http://schemas.openxmlformats.org/officeDocument/2006/relationships/hyperlink" Target="http://files.school-collection.edu.ru/dlrstore/bed0b6a0-8cff-11db-b606-0800200c9a66/ch09_31_01.swf" TargetMode="External"/><Relationship Id="rId410" Type="http://schemas.openxmlformats.org/officeDocument/2006/relationships/hyperlink" Target="https://sites.google.com/site/himulacom/" TargetMode="External"/><Relationship Id="rId30" Type="http://schemas.openxmlformats.org/officeDocument/2006/relationships/hyperlink" Target="http://fcior.edu.ru/card/14140/laboratornaya-rabota-zavisimost-skorosti-himicheskoy-reakcii-ot-temperatury.html" TargetMode="External"/><Relationship Id="rId105" Type="http://schemas.openxmlformats.org/officeDocument/2006/relationships/hyperlink" Target="http://fcior.edu.ru/card/5656/testy-po-teme-metally-i-nemetally.html" TargetMode="External"/><Relationship Id="rId126" Type="http://schemas.openxmlformats.org/officeDocument/2006/relationships/hyperlink" Target="http://files.school-collection.edu.ru/dlrstore/bed068a7-8cff-11db-b606-0800200c9a66/ch09_22_01.swf" TargetMode="External"/><Relationship Id="rId147" Type="http://schemas.openxmlformats.org/officeDocument/2006/relationships/hyperlink" Target="http://fcior.edu.ru/card/9195/laboratornaya-rabota-konstruirovanie-modeli-molekuly-sernistogo-gaza.html" TargetMode="External"/><Relationship Id="rId168" Type="http://schemas.openxmlformats.org/officeDocument/2006/relationships/hyperlink" Target="http://fcior.edu.ru/card/3440/testy-po-teme-azot-prostoe-veshchestvo.html" TargetMode="External"/><Relationship Id="rId312" Type="http://schemas.openxmlformats.org/officeDocument/2006/relationships/hyperlink" Target="http://fcior.edu.ru/card/13004/trenazher-fizicheskie-svoystva-metallov.html" TargetMode="External"/><Relationship Id="rId333" Type="http://schemas.openxmlformats.org/officeDocument/2006/relationships/hyperlink" Target="http://files.school-collection.edu.ru/dlrstore/5fa72747-d0e4-807f-8ca3-227c1bdd2908/index.htm" TargetMode="External"/><Relationship Id="rId354" Type="http://schemas.openxmlformats.org/officeDocument/2006/relationships/hyperlink" Target="http://fcior.edu.ru/card/7537/laboratornaya-rabota-sposoby-ustraneniya-zhestkosti-vody.html" TargetMode="External"/><Relationship Id="rId51" Type="http://schemas.openxmlformats.org/officeDocument/2006/relationships/hyperlink" Target="http://fcior.edu.ru/card/4864/trenazher-sostavlenie-uravneniy-dissociacii-soedineniy-s-ionnoy-i-kovalentnoy-polyarnoy-svyazyu.html" TargetMode="External"/><Relationship Id="rId72" Type="http://schemas.openxmlformats.org/officeDocument/2006/relationships/hyperlink" Target="http://files.school-collection.edu.ru/dlrstore/0ab6ce99-4185-11db-b0de-0800200c9a66/ch08_19_04.swf" TargetMode="External"/><Relationship Id="rId93" Type="http://schemas.openxmlformats.org/officeDocument/2006/relationships/hyperlink" Target="http://fcior.edu.ru/card/13852/trenazher-prostye-veshchestva-metally-i-nemetally.html" TargetMode="External"/><Relationship Id="rId189" Type="http://schemas.openxmlformats.org/officeDocument/2006/relationships/hyperlink" Target="http://files.school-collection.edu.ru/dlrstore/a7029573-dbd3-4bdd-98f0-d4461db9cbde/index.html" TargetMode="External"/><Relationship Id="rId375" Type="http://schemas.openxmlformats.org/officeDocument/2006/relationships/hyperlink" Target="http://fcior.edu.ru/card/11908/testy-po-teme-alyuminiy-i-ego-soedineniya-variativ.html" TargetMode="External"/><Relationship Id="rId396" Type="http://schemas.openxmlformats.org/officeDocument/2006/relationships/hyperlink" Target="https://www.youtube.com/watch?v=-OvtjGb15EE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youtube.com/watch?v=MYP2ox6Mtzo" TargetMode="External"/><Relationship Id="rId235" Type="http://schemas.openxmlformats.org/officeDocument/2006/relationships/hyperlink" Target="http://fcior.edu.ru/card/10112/obshchaya-harakteristika-podgruppy-ugleroda.html" TargetMode="External"/><Relationship Id="rId256" Type="http://schemas.openxmlformats.org/officeDocument/2006/relationships/hyperlink" Target="http://fcior.edu.ru/card/2100/laboratornaya-rabota-konstruirovanie-modeley-molekul-oksidov-ugleroda.html" TargetMode="External"/><Relationship Id="rId277" Type="http://schemas.openxmlformats.org/officeDocument/2006/relationships/hyperlink" Target="http://files.school-collection.edu.ru/dlrstore/bed0b6a1-8cff-11db-b606-0800200c9a66/ch09_31_02.jpg" TargetMode="External"/><Relationship Id="rId298" Type="http://schemas.openxmlformats.org/officeDocument/2006/relationships/hyperlink" Target="http://school-collection.edu.ru/catalog/res/af9fcf08-09d9-4191-9e19-3da1781c685e/view/" TargetMode="External"/><Relationship Id="rId400" Type="http://schemas.openxmlformats.org/officeDocument/2006/relationships/hyperlink" Target="http://fcior.edu.ru/card/3128/korroziya-metallov-i-sposoby-zashchity-ot-nee.html" TargetMode="External"/><Relationship Id="rId116" Type="http://schemas.openxmlformats.org/officeDocument/2006/relationships/hyperlink" Target="http://fcior.edu.ru/card/8437/obshchaya-harakteristika-halkogenov.html" TargetMode="External"/><Relationship Id="rId137" Type="http://schemas.openxmlformats.org/officeDocument/2006/relationships/hyperlink" Target="http://fcior.edu.ru/card/14105/trenazher-prevrashchenie-sery-i-ee-soedineniy.html" TargetMode="External"/><Relationship Id="rId158" Type="http://schemas.openxmlformats.org/officeDocument/2006/relationships/hyperlink" Target="http://fcior.edu.ru/card/9695/laboratornaya-rabota-kachestvennaya-reakciya-na-sernuyu-kislotu-i-sulfaty.html" TargetMode="External"/><Relationship Id="rId302" Type="http://schemas.openxmlformats.org/officeDocument/2006/relationships/hyperlink" Target="http://fcior.edu.ru/card/13538/testy-po-teme-silikatnaya-promyshlennost.html" TargetMode="External"/><Relationship Id="rId323" Type="http://schemas.openxmlformats.org/officeDocument/2006/relationships/hyperlink" Target="https://www.youtube.com/watch?v=q_G6H6wfIwE" TargetMode="External"/><Relationship Id="rId344" Type="http://schemas.openxmlformats.org/officeDocument/2006/relationships/hyperlink" Target="http://fcior.edu.ru/card/790/himicheskie-svoystva-oksidov-shchelochnyh-i-shchelochnozemelnyh-metallov.html" TargetMode="External"/><Relationship Id="rId20" Type="http://schemas.openxmlformats.org/officeDocument/2006/relationships/hyperlink" Target="http://fcior.edu.ru/card/11676/testy-po-teme-ovr.html" TargetMode="External"/><Relationship Id="rId41" Type="http://schemas.openxmlformats.org/officeDocument/2006/relationships/hyperlink" Target="http://fcior.edu.ru/card/7695/tipy-dissociacii-elektrolitov-kisloty-osnovaniya-i-soli.html" TargetMode="External"/><Relationship Id="rId62" Type="http://schemas.openxmlformats.org/officeDocument/2006/relationships/hyperlink" Target="http://fcior.edu.ru/card/9001/himicheskie-svoystva-kislot.html" TargetMode="External"/><Relationship Id="rId83" Type="http://schemas.openxmlformats.org/officeDocument/2006/relationships/hyperlink" Target="http://files.school-collection.edu.ru/dlrstore/372d8434-f645-4ee6-827d-c286c2e5013b/index.htm" TargetMode="External"/><Relationship Id="rId179" Type="http://schemas.openxmlformats.org/officeDocument/2006/relationships/hyperlink" Target="http://school-collection.edu.ru/catalog/res/bed08f9d-8cff-11db-b606-0800200c9a66/view/" TargetMode="External"/><Relationship Id="rId365" Type="http://schemas.openxmlformats.org/officeDocument/2006/relationships/hyperlink" Target="http://fcior.edu.ru/card/11152/laboratornaya-rabota-vzaimodeystvie-alyuminiya-s-kislorodom-vozduha-i-parami-vody.html" TargetMode="External"/><Relationship Id="rId386" Type="http://schemas.openxmlformats.org/officeDocument/2006/relationships/hyperlink" Target="http://files.school-collection.edu.ru/dlrstore/44d91229-d534-4874-b849-86a0a19c7e66/index.htm" TargetMode="External"/><Relationship Id="rId190" Type="http://schemas.openxmlformats.org/officeDocument/2006/relationships/hyperlink" Target="http://fcior.edu.ru/card/4879/okislitelnye-svoystva-azotnoy-kisloty.html" TargetMode="External"/><Relationship Id="rId204" Type="http://schemas.openxmlformats.org/officeDocument/2006/relationships/hyperlink" Target="http://fcior.edu.ru/card/8491/testy-po-teme-azotnaya-kislota-nitraty.html" TargetMode="External"/><Relationship Id="rId225" Type="http://schemas.openxmlformats.org/officeDocument/2006/relationships/hyperlink" Target="http://fcior.edu.ru/card/11362/testy-po-teme-soli-fosfornoy-kisloty-fosfornye-udobreniya.html" TargetMode="External"/><Relationship Id="rId246" Type="http://schemas.openxmlformats.org/officeDocument/2006/relationships/hyperlink" Target="http://files.school-collection.edu.ru/dlrstore/bed08fbc-8cff-11db-b606-0800200c9a66/ch09_30_03.jpg" TargetMode="External"/><Relationship Id="rId267" Type="http://schemas.openxmlformats.org/officeDocument/2006/relationships/hyperlink" Target="http://fcior.edu.ru/card/5288/testy-po-teme-uglerod-i-ego-soedineniya-variativ.html" TargetMode="External"/><Relationship Id="rId288" Type="http://schemas.openxmlformats.org/officeDocument/2006/relationships/hyperlink" Target="http://fcior.edu.ru/card/14186/trenazher-prevrashcheniya-kremniya-i-ego-soedineniy.html" TargetMode="External"/><Relationship Id="rId411" Type="http://schemas.openxmlformats.org/officeDocument/2006/relationships/header" Target="header1.xml"/><Relationship Id="rId106" Type="http://schemas.openxmlformats.org/officeDocument/2006/relationships/hyperlink" Target="http://files.school-collection.edu.ru/dlrstore/bed06895-8cff-11db-b606-0800200c9a66/ch09_19_02.swf" TargetMode="External"/><Relationship Id="rId127" Type="http://schemas.openxmlformats.org/officeDocument/2006/relationships/hyperlink" Target="http://files.school-collection.edu.ru/dlrstore/bed068ad-8cff-11db-b606-0800200c9a66/ch09_22_07.swf" TargetMode="External"/><Relationship Id="rId313" Type="http://schemas.openxmlformats.org/officeDocument/2006/relationships/hyperlink" Target="http://fcior.edu.ru/card/6110/trenazher-harakteristika-himicheskogo-elementa-metalla-po-polozheniyu-v-periodicheskoy-sistem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fcior.edu.ru/card/5217/laboratornaya-rabota-skorost-himicheskoy-reakcii.html" TargetMode="External"/><Relationship Id="rId52" Type="http://schemas.openxmlformats.org/officeDocument/2006/relationships/hyperlink" Target="http://fcior.edu.ru/card/1901/testy-po-teme-osnovnye-polozheniya-teorii-elektroliticheskoy-dissociacii.html" TargetMode="External"/><Relationship Id="rId73" Type="http://schemas.openxmlformats.org/officeDocument/2006/relationships/hyperlink" Target="http://fcior.edu.ru/card/13431/himicheskie-formuly-osnovaniy.html" TargetMode="External"/><Relationship Id="rId94" Type="http://schemas.openxmlformats.org/officeDocument/2006/relationships/hyperlink" Target="http://fcior.edu.ru/card/9754/trenazher-harakteristika-himicheskogo-elementa-nemetalla-po-polozheniyu-v-periodicheskoy-sisteme.html" TargetMode="External"/><Relationship Id="rId148" Type="http://schemas.openxmlformats.org/officeDocument/2006/relationships/hyperlink" Target="http://fcior.edu.ru/card/14068/laboratornaya-rabota-konstruirovanie-modeli-molekuly-sernogo-angidrida.html" TargetMode="External"/><Relationship Id="rId169" Type="http://schemas.openxmlformats.org/officeDocument/2006/relationships/hyperlink" Target="http://fcior.edu.ru/card/12325/ammiak-stroenie-molekuly.html" TargetMode="External"/><Relationship Id="rId334" Type="http://schemas.openxmlformats.org/officeDocument/2006/relationships/hyperlink" Target="http://fcior.edu.ru/card/4335/himicheskie-svoystva-gidroksidov-shchelochnyh-i-shchelochnozemelnyh-metallov.html" TargetMode="External"/><Relationship Id="rId355" Type="http://schemas.openxmlformats.org/officeDocument/2006/relationships/hyperlink" Target="http://fcior.edu.ru/card/1865/test-po-teme-zhyostkost-vody-i-sposoby-eyo-ustraneniya.html" TargetMode="External"/><Relationship Id="rId376" Type="http://schemas.openxmlformats.org/officeDocument/2006/relationships/hyperlink" Target="http://fcior.edu.ru/card/11621/testy-po-teme-alyuminiy.html" TargetMode="External"/><Relationship Id="rId397" Type="http://schemas.openxmlformats.org/officeDocument/2006/relationships/hyperlink" Target="http://fcior.edu.ru/card/9954/laboratornaya-rabota-himicheskie-svoystva-zheleza.html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files.school-collection.edu.ru/dlrstore/c739e753-ecdd-db99-7b9f-29c205abeb99/index.htm" TargetMode="External"/><Relationship Id="rId215" Type="http://schemas.openxmlformats.org/officeDocument/2006/relationships/hyperlink" Target="http://files.school-collection.edu.ru/dlrstore/18ea622e-99f3-bf2d-6abb-2e9a966a6dc9/index.htm" TargetMode="External"/><Relationship Id="rId236" Type="http://schemas.openxmlformats.org/officeDocument/2006/relationships/hyperlink" Target="http://fcior.edu.ru/card/3841/uglerod-v-prirode-stroenie-atoma-ugleroda-allotropiya.html" TargetMode="External"/><Relationship Id="rId257" Type="http://schemas.openxmlformats.org/officeDocument/2006/relationships/hyperlink" Target="http://fcior.edu.ru/card/12251/laboratornaya-rabota-kachestvennaya-reakciya-na-karbonaty.html" TargetMode="External"/><Relationship Id="rId278" Type="http://schemas.openxmlformats.org/officeDocument/2006/relationships/hyperlink" Target="http://files.school-collection.edu.ru/dlrstore/bed0b6a2-8cff-11db-b606-0800200c9a66/ch09_31_03.jpg" TargetMode="External"/><Relationship Id="rId401" Type="http://schemas.openxmlformats.org/officeDocument/2006/relationships/hyperlink" Target="http://fcior.edu.ru/card/5896/obshchie-sposoby-polucheniya-metallov.html" TargetMode="External"/><Relationship Id="rId303" Type="http://schemas.openxmlformats.org/officeDocument/2006/relationships/hyperlink" Target="http://files.school-collection.edu.ru/dlrstore/8dc8f4f8-0389-45f5-2fb6-08dcac38a308/index.htm" TargetMode="External"/><Relationship Id="rId42" Type="http://schemas.openxmlformats.org/officeDocument/2006/relationships/hyperlink" Target="http://fcior.edu.ru/card/10044/tipy-ionov.html" TargetMode="External"/><Relationship Id="rId84" Type="http://schemas.openxmlformats.org/officeDocument/2006/relationships/hyperlink" Target="http://files.school-collection.edu.ru/dlrstore/c42348e8-2ae0-804e-7d49-ce4b65aec87b/index.htm" TargetMode="External"/><Relationship Id="rId138" Type="http://schemas.openxmlformats.org/officeDocument/2006/relationships/hyperlink" Target="http://school-collection.edu.ru/catalog/res/ebe58b2e-ef99-479f-9b8f-e02d2cdccf85/view/" TargetMode="External"/><Relationship Id="rId345" Type="http://schemas.openxmlformats.org/officeDocument/2006/relationships/hyperlink" Target="https://www.youtube.com/watch?v=CXNtboFV2eY&amp;vl=ru" TargetMode="External"/><Relationship Id="rId387" Type="http://schemas.openxmlformats.org/officeDocument/2006/relationships/hyperlink" Target="http://fcior.edu.ru/card/6603/trenazher-prevrashchenie-zheleza-i-ego-soedineniy.html" TargetMode="External"/><Relationship Id="rId191" Type="http://schemas.openxmlformats.org/officeDocument/2006/relationships/hyperlink" Target="http://fcior.edu.ru/card/7132/poluchenie-i-primenenie-azotnoy-kisloty-nitraty.html" TargetMode="External"/><Relationship Id="rId205" Type="http://schemas.openxmlformats.org/officeDocument/2006/relationships/hyperlink" Target="http://fcior.edu.ru/card/8764/krugovorot-fosfora-v-prirode.html" TargetMode="External"/><Relationship Id="rId247" Type="http://schemas.openxmlformats.org/officeDocument/2006/relationships/hyperlink" Target="http://fcior.edu.ru/card/641/oksid-ugleroda-ii-svoystva-primenenie.html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://files.school-collection.edu.ru/dlrstore/4cacce06-86d1-de2c-dd02-743cac394dbf/index.htm" TargetMode="External"/><Relationship Id="rId289" Type="http://schemas.openxmlformats.org/officeDocument/2006/relationships/hyperlink" Target="http://files.school-collection.edu.ru/dlrstore/bed0b6a4-8cff-11db-b606-0800200c9a66/index_mht.htm" TargetMode="External"/><Relationship Id="rId11" Type="http://schemas.openxmlformats.org/officeDocument/2006/relationships/hyperlink" Target="http://fcior.edu.ru/card/4475/trenazher-osnovnye-klassy-neorganicheskih-soedineniy.html" TargetMode="External"/><Relationship Id="rId53" Type="http://schemas.openxmlformats.org/officeDocument/2006/relationships/hyperlink" Target="http://files.school-collection.edu.ru/dlrstore/0ab6f5ab-4185-11db-b0de-0800200c9a66/ch08_20_06.swf" TargetMode="External"/><Relationship Id="rId149" Type="http://schemas.openxmlformats.org/officeDocument/2006/relationships/hyperlink" Target="http://fcior.edu.ru/card/1583/laboratornaya-rabota-poluchenie-oksida-sery-iv-i-issledovanie-ego-svoystv.html" TargetMode="External"/><Relationship Id="rId314" Type="http://schemas.openxmlformats.org/officeDocument/2006/relationships/hyperlink" Target="http://fcior.edu.ru/card/11755/testy-po-teme-stroenie-i-fizicheskie-svoystva-metallov.html" TargetMode="External"/><Relationship Id="rId356" Type="http://schemas.openxmlformats.org/officeDocument/2006/relationships/hyperlink" Target="http://fcior.edu.ru/card/86/svoystva-alyuminiya.html" TargetMode="External"/><Relationship Id="rId398" Type="http://schemas.openxmlformats.org/officeDocument/2006/relationships/hyperlink" Target="http://fcior.edu.ru/card/6049/trenazher-svoystva-oksidov-i-gidroksidov-zheleza.html" TargetMode="External"/><Relationship Id="rId95" Type="http://schemas.openxmlformats.org/officeDocument/2006/relationships/hyperlink" Target="http://fcior.edu.ru/card/5815/testy-po-teme-harakteristika-nemetallov-po-polozheniyu-v-periodicheskoy-sisteme-d-i-mendeleeva.html" TargetMode="External"/><Relationship Id="rId160" Type="http://schemas.openxmlformats.org/officeDocument/2006/relationships/hyperlink" Target="http://fcior.edu.ru/card/1210/trenazher-himicheskie-svoystva-sernoy-kisloty.html" TargetMode="External"/><Relationship Id="rId216" Type="http://schemas.openxmlformats.org/officeDocument/2006/relationships/hyperlink" Target="http://files.school-collection.edu.ru/dlrstore/bed08faa-8cff-11db-b606-0800200c9a66/ch09_28_01.sw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8898048531461B83CEDBFE446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1BEB1-545A-475A-9B96-CBD1833E4B47}"/>
      </w:docPartPr>
      <w:docPartBody>
        <w:p w:rsidR="001E5FEF" w:rsidRDefault="002800F4" w:rsidP="002800F4">
          <w:pPr>
            <w:pStyle w:val="7D8898048531461B83CEDBFE446E61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00F4"/>
    <w:rsid w:val="001011A8"/>
    <w:rsid w:val="001E5FEF"/>
    <w:rsid w:val="002800F4"/>
    <w:rsid w:val="00454D00"/>
    <w:rsid w:val="004E3B46"/>
    <w:rsid w:val="006265FD"/>
    <w:rsid w:val="008D1279"/>
    <w:rsid w:val="009E7652"/>
    <w:rsid w:val="00A65607"/>
    <w:rsid w:val="00AC542F"/>
    <w:rsid w:val="00AD0E81"/>
    <w:rsid w:val="00B42E9A"/>
    <w:rsid w:val="00E95324"/>
    <w:rsid w:val="00EB30D7"/>
    <w:rsid w:val="00F7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8898048531461B83CEDBFE446E6108">
    <w:name w:val="7D8898048531461B83CEDBFE446E6108"/>
    <w:rsid w:val="002800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BA22-86C0-4CFE-B6EA-5B4FEAD5DF33}"/>
</file>

<file path=customXml/itemProps2.xml><?xml version="1.0" encoding="utf-8"?>
<ds:datastoreItem xmlns:ds="http://schemas.openxmlformats.org/officeDocument/2006/customXml" ds:itemID="{6AA9B001-E983-4662-B326-4FAE90AE46AB}"/>
</file>

<file path=customXml/itemProps3.xml><?xml version="1.0" encoding="utf-8"?>
<ds:datastoreItem xmlns:ds="http://schemas.openxmlformats.org/officeDocument/2006/customXml" ds:itemID="{E39CEF1E-E52D-44B2-8839-CA9795B2CE7F}"/>
</file>

<file path=customXml/itemProps4.xml><?xml version="1.0" encoding="utf-8"?>
<ds:datastoreItem xmlns:ds="http://schemas.openxmlformats.org/officeDocument/2006/customXml" ds:itemID="{1DD3E100-D290-4163-B866-9567B32FB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23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 планирование уроков химии в 9 классе с подбором ЭОР                                                                                                                                   Составитель Нешетаева Г.В., учитель химии МБОУСОШ №21 город</vt:lpstr>
    </vt:vector>
  </TitlesOfParts>
  <Company/>
  <LinksUpToDate>false</LinksUpToDate>
  <CharactersWithSpaces>64602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планирование уроков химии в 9 классе с подбором ЭОР                                                                                                                                   Составитель Нешетаева Г.В., учитель химии МБОУСОШ №21 города Костромы</dc:title>
  <dc:creator>Пользователь Windows</dc:creator>
  <cp:lastModifiedBy>worrk</cp:lastModifiedBy>
  <cp:revision>42</cp:revision>
  <dcterms:created xsi:type="dcterms:W3CDTF">2019-07-03T11:47:00Z</dcterms:created>
  <dcterms:modified xsi:type="dcterms:W3CDTF">2019-08-23T07:58:00Z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