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F2" w:rsidRDefault="00AB58F2" w:rsidP="00994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8 КЛАСС</w:t>
      </w:r>
    </w:p>
    <w:p w:rsidR="00EB4BAD" w:rsidRPr="00EB4BAD" w:rsidRDefault="00EB4BAD" w:rsidP="00994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BAD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 w:rsidR="00161EB7" w:rsidRPr="00EB4BAD">
        <w:rPr>
          <w:rFonts w:ascii="Times New Roman" w:hAnsi="Times New Roman" w:cs="Times New Roman"/>
          <w:sz w:val="24"/>
          <w:szCs w:val="24"/>
        </w:rPr>
        <w:t xml:space="preserve"> планирование </w:t>
      </w:r>
      <w:r w:rsidRPr="00EB4BAD">
        <w:rPr>
          <w:rFonts w:ascii="Times New Roman" w:hAnsi="Times New Roman" w:cs="Times New Roman"/>
          <w:sz w:val="24"/>
          <w:szCs w:val="24"/>
        </w:rPr>
        <w:t>с подбором ЭОР</w:t>
      </w:r>
    </w:p>
    <w:p w:rsidR="00D569C2" w:rsidRPr="00EB4BAD" w:rsidRDefault="00161EB7" w:rsidP="00994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BAD">
        <w:rPr>
          <w:rFonts w:ascii="Times New Roman" w:hAnsi="Times New Roman" w:cs="Times New Roman"/>
          <w:sz w:val="24"/>
          <w:szCs w:val="24"/>
        </w:rPr>
        <w:t xml:space="preserve"> </w:t>
      </w:r>
      <w:r w:rsidR="00EB4BAD" w:rsidRPr="00EB4BAD">
        <w:rPr>
          <w:rFonts w:ascii="Times New Roman" w:hAnsi="Times New Roman" w:cs="Times New Roman"/>
          <w:sz w:val="24"/>
          <w:szCs w:val="24"/>
        </w:rPr>
        <w:t>(</w:t>
      </w:r>
      <w:r w:rsidRPr="00EB4BAD">
        <w:rPr>
          <w:rFonts w:ascii="Times New Roman" w:hAnsi="Times New Roman" w:cs="Times New Roman"/>
          <w:sz w:val="24"/>
          <w:szCs w:val="24"/>
        </w:rPr>
        <w:t>2 часа в неделю</w:t>
      </w:r>
      <w:r w:rsidR="00EB4BAD" w:rsidRPr="00EB4BAD">
        <w:rPr>
          <w:rFonts w:ascii="Times New Roman" w:hAnsi="Times New Roman" w:cs="Times New Roman"/>
          <w:sz w:val="24"/>
          <w:szCs w:val="24"/>
        </w:rPr>
        <w:t>, всего 70 часов)</w:t>
      </w:r>
    </w:p>
    <w:p w:rsidR="00AB58F2" w:rsidRDefault="00EB4BAD" w:rsidP="00AB5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BAD">
        <w:rPr>
          <w:rFonts w:ascii="Times New Roman" w:hAnsi="Times New Roman" w:cs="Times New Roman"/>
          <w:sz w:val="24"/>
          <w:szCs w:val="24"/>
        </w:rPr>
        <w:t xml:space="preserve">На основании пособия </w:t>
      </w:r>
    </w:p>
    <w:p w:rsidR="00EB4BAD" w:rsidRDefault="00EB4BAD" w:rsidP="00AB5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BAD">
        <w:rPr>
          <w:rFonts w:ascii="Times New Roman" w:hAnsi="Times New Roman" w:cs="Times New Roman"/>
          <w:sz w:val="24"/>
          <w:szCs w:val="24"/>
        </w:rPr>
        <w:t xml:space="preserve">«Химия.7-9 классы: рабочая программа к линии УМК </w:t>
      </w:r>
      <w:proofErr w:type="spellStart"/>
      <w:r w:rsidRPr="00EB4BAD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Pr="00EB4BAD">
        <w:rPr>
          <w:rFonts w:ascii="Times New Roman" w:hAnsi="Times New Roman" w:cs="Times New Roman"/>
          <w:sz w:val="24"/>
          <w:szCs w:val="24"/>
        </w:rPr>
        <w:t>: учебно-методическое пособие/</w:t>
      </w:r>
      <w:proofErr w:type="spellStart"/>
      <w:r w:rsidRPr="00EB4BAD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proofErr w:type="gramStart"/>
      <w:r w:rsidRPr="00EB4BA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B4BAD">
        <w:rPr>
          <w:rFonts w:ascii="Times New Roman" w:hAnsi="Times New Roman" w:cs="Times New Roman"/>
          <w:sz w:val="24"/>
          <w:szCs w:val="24"/>
        </w:rPr>
        <w:t>М.: Дрофа, 2017</w:t>
      </w:r>
    </w:p>
    <w:p w:rsidR="00AB58F2" w:rsidRPr="00EB4BAD" w:rsidRDefault="00AB58F2" w:rsidP="00AB5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2835"/>
        <w:gridCol w:w="2197"/>
        <w:gridCol w:w="2197"/>
        <w:gridCol w:w="3402"/>
        <w:gridCol w:w="2328"/>
      </w:tblGrid>
      <w:tr w:rsidR="00F82B70" w:rsidRPr="00EB4BAD" w:rsidTr="00AB58F2">
        <w:trPr>
          <w:trHeight w:val="112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AB58F2" w:rsidP="0099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2B70" w:rsidRPr="00EB4BAD">
              <w:rPr>
                <w:rFonts w:ascii="Times New Roman" w:hAnsi="Times New Roman" w:cs="Times New Roman"/>
                <w:sz w:val="24"/>
                <w:szCs w:val="24"/>
              </w:rPr>
              <w:t>аздела курса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AB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B70" w:rsidRPr="00EB4BAD" w:rsidRDefault="00F82B70" w:rsidP="0099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Информационные модули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935992" w:rsidP="0099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Видеоролики (эксперимент)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B70" w:rsidRPr="00EB4BAD" w:rsidRDefault="00F82B70" w:rsidP="0099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B70" w:rsidRPr="00EB4BAD" w:rsidRDefault="00F82B70" w:rsidP="0099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Контрольные модули</w:t>
            </w:r>
          </w:p>
        </w:tc>
      </w:tr>
      <w:tr w:rsidR="00F82B70" w:rsidRPr="00EB4BAD" w:rsidTr="00AB58F2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Тема 1. Введение</w:t>
            </w:r>
          </w:p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(5 часов).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 Инструктаж по ТБ. Предмет химии. Вещества.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D521B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BA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Тренажер</w:t>
            </w:r>
            <w:r w:rsidR="00F82B70" w:rsidRPr="00EB4BA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№1.</w:t>
            </w:r>
          </w:p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82B70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"ТЕЛА"</w:t>
              </w:r>
            </w:hyperlink>
            <w:r w:rsidR="00F82B70"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 (загрузите тренажёр, он откроется в браузере </w:t>
            </w:r>
            <w:proofErr w:type="spellStart"/>
            <w:r w:rsidR="00F82B70"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Internet</w:t>
            </w:r>
            <w:proofErr w:type="spellEnd"/>
            <w:r w:rsidR="00F82B70"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82B70"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Explorer</w:t>
            </w:r>
            <w:proofErr w:type="spellEnd"/>
            <w:r w:rsidR="00F82B70"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F82B70" w:rsidRPr="00EB4BAD" w:rsidRDefault="00D521BF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Тренажёр 2 </w:t>
            </w:r>
            <w:r w:rsidR="00F82B70"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0" w:tgtFrame="_blank" w:history="1">
              <w:r w:rsidR="00F82B70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 "ВЕЩЕСТВА"</w:t>
              </w:r>
            </w:hyperlink>
          </w:p>
          <w:p w:rsidR="00D521BF" w:rsidRPr="00EB4BAD" w:rsidRDefault="00D521BF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  <w:r w:rsidRPr="00EB4BAD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Тренажер 3. Определение простых и сложных веществ</w:t>
            </w:r>
          </w:p>
          <w:p w:rsidR="00D521BF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521BF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№1</w:t>
              </w:r>
            </w:hyperlink>
          </w:p>
          <w:p w:rsidR="00D521BF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521BF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№2</w:t>
              </w:r>
            </w:hyperlink>
          </w:p>
          <w:p w:rsidR="00D521BF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D521BF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№3</w:t>
              </w:r>
            </w:hyperlink>
          </w:p>
          <w:p w:rsidR="00581E3D" w:rsidRPr="00EB4BAD" w:rsidRDefault="00581E3D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4 </w:t>
            </w:r>
          </w:p>
          <w:p w:rsidR="00D521BF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1E3D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Вещество как объект изучения химии</w:t>
              </w:r>
            </w:hyperlink>
          </w:p>
          <w:p w:rsidR="00B76B9F" w:rsidRPr="00EB4BAD" w:rsidRDefault="00B76B9F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B76B9F" w:rsidRPr="00EB4BAD" w:rsidRDefault="00B76B9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"Описание некоторых свойств чистых веществ"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2  Превращения веществ. Роль химии в жизни человека.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Превращения веществ – явления физические и химические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3E2B59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Тренажер 1 "</w:t>
            </w:r>
            <w:hyperlink r:id="rId17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Физические и химические явления</w:t>
              </w:r>
            </w:hyperlink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2B59" w:rsidRPr="00EB4BAD" w:rsidRDefault="003E2B59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Тренажер 2</w:t>
            </w:r>
          </w:p>
          <w:p w:rsidR="003E2B59" w:rsidRPr="00EB4BAD" w:rsidRDefault="00120C6C" w:rsidP="00994B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3E2B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вопрос</w:t>
              </w:r>
            </w:hyperlink>
          </w:p>
          <w:p w:rsidR="003E2B59" w:rsidRPr="00EB4BAD" w:rsidRDefault="00120C6C" w:rsidP="00994B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3E2B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вопрос</w:t>
              </w:r>
            </w:hyperlink>
          </w:p>
          <w:p w:rsidR="003E2B59" w:rsidRPr="00EB4BAD" w:rsidRDefault="00120C6C" w:rsidP="00994B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3E2B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вопрос</w:t>
              </w:r>
            </w:hyperlink>
          </w:p>
          <w:p w:rsidR="003E2B59" w:rsidRPr="00EB4BAD" w:rsidRDefault="00120C6C" w:rsidP="00994B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3E2B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вопрос</w:t>
              </w:r>
            </w:hyperlink>
          </w:p>
          <w:p w:rsidR="003E2B59" w:rsidRPr="00EB4BAD" w:rsidRDefault="00120C6C" w:rsidP="00994B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3E2B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вопрос</w:t>
              </w:r>
            </w:hyperlink>
          </w:p>
          <w:p w:rsidR="003E2B59" w:rsidRPr="00EB4BAD" w:rsidRDefault="003E2B59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"Физические и химические явления. Роль химии в жизни человека"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3 Практические работы: №1. Приемы обращения с лабораторным оборудованием. №2. Наблюдение за горящей свечой.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81E3D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Знакомство со школьной лабораторией. Посуда для проведения опытов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 №1</w:t>
            </w:r>
            <w:hyperlink r:id="rId25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 "Меры предосторожности при работе в кабинете химии (лаборатории)</w:t>
              </w:r>
            </w:hyperlink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Тренажёр №2  </w:t>
            </w:r>
            <w:hyperlink r:id="rId26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"Оборудование и посуда для химической лаборатории"</w:t>
              </w:r>
            </w:hyperlink>
          </w:p>
          <w:p w:rsidR="009D0F03" w:rsidRPr="00EB4BAD" w:rsidRDefault="009D0F03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0F03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“Наблюдения за горящей свечой”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4 Периодическая система химических элементов </w:t>
            </w:r>
            <w:proofErr w:type="spellStart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. Знаки химических элементов.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Относительная атомная масса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D521B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Тренажер "</w:t>
            </w:r>
            <w:hyperlink r:id="rId29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Относительные атомные массы</w:t>
              </w:r>
            </w:hyperlink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223DA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DA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«Знаки химических элементов»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5 Химические формулы. Относительная атомная и молекулярная масса.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994B5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Вычисление</w:t>
              </w:r>
            </w:hyperlink>
            <w:r w:rsidR="00994B5B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относительной молекулярной массы</w:t>
            </w:r>
          </w:p>
          <w:p w:rsidR="00FD6596" w:rsidRPr="00EB4BAD" w:rsidRDefault="00FD6596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96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Относительная молекулярная масса вещества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D521BF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1</w:t>
              </w:r>
            </w:hyperlink>
            <w:r w:rsidR="00994B5B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относительной молекулярной массы</w:t>
            </w:r>
          </w:p>
          <w:p w:rsidR="00994B5B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994B5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2</w:t>
              </w:r>
              <w:proofErr w:type="gramStart"/>
            </w:hyperlink>
            <w:r w:rsidR="00994B5B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994B5B" w:rsidRPr="00EB4BAD">
              <w:rPr>
                <w:rFonts w:ascii="Times New Roman" w:hAnsi="Times New Roman" w:cs="Times New Roman"/>
                <w:sz w:val="24"/>
                <w:szCs w:val="24"/>
              </w:rPr>
              <w:t>апиши химическую формулу</w:t>
            </w:r>
          </w:p>
          <w:p w:rsidR="00994B5B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994B5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3</w:t>
              </w:r>
            </w:hyperlink>
            <w:r w:rsidR="00994B5B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Задача на вычисление массовой доли элемента</w:t>
            </w:r>
          </w:p>
          <w:p w:rsidR="006B7BA3" w:rsidRPr="00EB4BAD" w:rsidRDefault="006B7BA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A3" w:rsidRPr="00EB4BAD" w:rsidRDefault="006B7BA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"Вычисление относительной молекулярной массы веществ"</w:t>
              </w:r>
            </w:hyperlink>
          </w:p>
          <w:p w:rsidR="008C0CB2" w:rsidRPr="00EB4BAD" w:rsidRDefault="008C0CB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B2" w:rsidRPr="00EB4BAD" w:rsidRDefault="008C0CB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"Информация, заключенная в химической формуле вещества"</w:t>
              </w:r>
            </w:hyperlink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Тренажер "Характеристика </w:t>
              </w:r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качественного и количественного состава веществ"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"Атомы и химические элементы, молекулы"</w:t>
              </w:r>
            </w:hyperlink>
          </w:p>
          <w:p w:rsidR="00120C6C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20C6C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"Химические формулы"</w:t>
              </w:r>
            </w:hyperlink>
          </w:p>
        </w:tc>
      </w:tr>
      <w:tr w:rsidR="00F82B70" w:rsidRPr="00EB4BAD" w:rsidTr="00AB58F2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Атомы химических элементов</w:t>
            </w:r>
          </w:p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(8 часов).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1.  Основные сведения о строении атомов. Состав атомных ядер.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81E3D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История понятий «атомы» и «молекулы». Атомная гипотеза</w:t>
              </w:r>
            </w:hyperlink>
          </w:p>
          <w:p w:rsidR="008B5917" w:rsidRPr="00EB4BAD" w:rsidRDefault="008B5917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17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Состав атомных ядер (протоны, нейтроны)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E6EB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"Состав атомных ядер"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2.  Периодическая система химических элементов </w:t>
            </w:r>
            <w:proofErr w:type="spellStart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электронных оболочек атомов.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6F5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F256F5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Д.И Менделеев</w:t>
              </w:r>
            </w:hyperlink>
          </w:p>
          <w:p w:rsidR="00F82B70" w:rsidRPr="00EB4BAD" w:rsidRDefault="00F256F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hyperlink r:id="rId45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видеофильм</w:t>
              </w:r>
            </w:hyperlink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6596" w:rsidRPr="00EB4BAD" w:rsidRDefault="00FD6596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96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Понятие об электронной оболочке атома и энергетических уровнях</w:t>
              </w:r>
            </w:hyperlink>
          </w:p>
          <w:p w:rsidR="008B5917" w:rsidRPr="00EB4BAD" w:rsidRDefault="008B5917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17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Строение электронных оболочек атомов элементов I-III периодов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Практикум "Строение электронных оболочек атомов № 1-36 периодической системы Д.И. Менделеева"</w:t>
              </w:r>
            </w:hyperlink>
          </w:p>
          <w:p w:rsidR="00B76B9F" w:rsidRPr="00EB4BAD" w:rsidRDefault="00B76B9F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B76B9F" w:rsidRPr="00EB4BAD" w:rsidRDefault="00B76B9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"Основные сведения о строении атома"</w:t>
              </w:r>
            </w:hyperlink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"Строение электронных оболочек атомов элементов I-III периодов"</w:t>
              </w:r>
            </w:hyperlink>
          </w:p>
          <w:p w:rsidR="004223DA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DA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"Электронная оболочка атома и энергетические уровни"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900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"Основные сведения о строении атома"</w:t>
              </w:r>
            </w:hyperlink>
          </w:p>
          <w:p w:rsidR="00EE12E2" w:rsidRPr="00EB4BAD" w:rsidRDefault="00EE12E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E2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E12E2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"Строение электронных оболочек атомов элементов № 1-20"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3.  Ионы. Ионная химическая связь.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581E3D" w:rsidP="00F256F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B4BAD">
              <w:t>1)</w:t>
            </w:r>
            <w:hyperlink r:id="rId54" w:tgtFrame="_blank" w:history="1">
              <w:r w:rsidR="00F256F5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Механизм</w:t>
              </w:r>
            </w:hyperlink>
            <w:r w:rsidR="00F256F5" w:rsidRPr="00EB4BAD">
              <w:rPr>
                <w:rFonts w:ascii="Times New Roman" w:hAnsi="Times New Roman" w:cs="Times New Roman"/>
                <w:sz w:val="24"/>
                <w:szCs w:val="24"/>
              </w:rPr>
              <w:t> образования </w:t>
            </w:r>
            <w:hyperlink r:id="rId55" w:tgtFrame="_blank" w:history="1">
              <w:r w:rsidR="00F256F5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хлорида натрия</w:t>
              </w:r>
            </w:hyperlink>
          </w:p>
          <w:p w:rsidR="00581E3D" w:rsidRPr="00EB4BAD" w:rsidRDefault="00581E3D" w:rsidP="00F2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2) </w:t>
            </w:r>
            <w:hyperlink r:id="rId56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Ионы и ионная химическая связь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Конструктор </w:t>
              </w:r>
              <w:proofErr w:type="spellStart"/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анимаций</w:t>
              </w:r>
              <w:proofErr w:type="spellEnd"/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"Схема образования ионной химической связи"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4. Ковалентная неполярная связь.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830FEB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t xml:space="preserve">1) </w:t>
            </w:r>
            <w:hyperlink r:id="rId58" w:tgtFrame="_blank" w:history="1">
              <w:r w:rsidR="00F256F5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Демонстрация образования молекулы водорода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5. Ковалентная полярная связь.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30FE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Ковалентная химическая связь (неполярная и полярная)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Конструктор </w:t>
              </w:r>
              <w:proofErr w:type="spellStart"/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анимаций</w:t>
              </w:r>
              <w:proofErr w:type="spellEnd"/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“Механизм образования ковалентной химической связи”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6.  Металлическая химическая связь.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Металлическая химическая связь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7. Обобщение и систематизация знаний по темам 1 и 2.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Понятие о химической связи в веществе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"Типы химических связей"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EE12E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hyperlink r:id="rId64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есты</w:t>
              </w:r>
              <w:proofErr w:type="gramEnd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по теме "Типы химических связей"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№1 по темам 1 и 2 "Введение", "Атомы химических элементов".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Тема 3. Простые вещества </w:t>
            </w:r>
          </w:p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(7 часов)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1.  Простые вещества - металлы.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Простые вещества металлы и неметаллы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E6EB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"Простые вещества металлы и неметаллы"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2. Простые вещества - неметаллы.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A757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"Металлы и неметаллы"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3. Количество вещества.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Количество вещества. Моль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4. Молярная масса вещества.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4F3" w:rsidRPr="00EB4BAD" w:rsidRDefault="00F834F3" w:rsidP="00F8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1 </w:t>
            </w:r>
            <w:hyperlink r:id="rId69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Вычисление количества вещества по известной массе вещества</w:t>
              </w:r>
            </w:hyperlink>
          </w:p>
          <w:p w:rsidR="00F834F3" w:rsidRPr="00EB4BAD" w:rsidRDefault="00F834F3" w:rsidP="00F8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№2 - </w:t>
            </w:r>
            <w:hyperlink r:id="rId70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Вычисление массы вещества по известному количеству вещества</w:t>
              </w:r>
            </w:hyperlink>
          </w:p>
          <w:p w:rsidR="00F834F3" w:rsidRPr="00EB4BAD" w:rsidRDefault="00F834F3" w:rsidP="00F8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№3 - </w:t>
            </w:r>
            <w:hyperlink r:id="rId71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Вычисление массы вещества по известному числу частиц вещества</w:t>
              </w:r>
            </w:hyperlink>
          </w:p>
          <w:p w:rsidR="00F834F3" w:rsidRPr="00EB4BAD" w:rsidRDefault="00F834F3" w:rsidP="00F8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№4 - </w:t>
            </w:r>
            <w:hyperlink r:id="rId72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Вычисление молярной массы вещества</w:t>
              </w:r>
            </w:hyperlink>
          </w:p>
          <w:p w:rsidR="00F834F3" w:rsidRPr="00EB4BAD" w:rsidRDefault="00F834F3" w:rsidP="00F8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№5 - </w:t>
            </w:r>
            <w:hyperlink r:id="rId73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Вычисление числа частиц вещества по известной массе вещества</w:t>
              </w:r>
            </w:hyperlink>
          </w:p>
          <w:p w:rsidR="00F82B70" w:rsidRPr="00EB4BAD" w:rsidRDefault="00F834F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Тренажёр №6 - </w:t>
            </w:r>
            <w:hyperlink r:id="rId74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Вычисления числа частиц вещества по известному количеству вещества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5. Молярный объем газов.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6. Обобщение и систематизация знаний по теме "Простые вещества".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Молярная масса и объем вещества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27264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"Количество вещества"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7. Контрольная работа №2 по теме 3 "Простые вещества".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Тема 4. Соединения химических элементов (15 часов)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1. Степень окисления.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81E3D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Алгоритм составления формул бинарных химических соединений</w:t>
              </w:r>
            </w:hyperlink>
          </w:p>
          <w:p w:rsidR="00FD6596" w:rsidRPr="00EB4BAD" w:rsidRDefault="00FD6596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96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Понятие о степени окисления атома в химическом соединении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B76B9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"Определение степеней окисления в сложных веществах"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2. Важнейшие классы бинарных соединений.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Состав и классификация оксидов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3. Основания.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1" w:tgtFrame="_blank" w:history="1"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"Оказание первой помощи при попадании щелочей на кожу"</w:t>
              </w:r>
            </w:hyperlink>
          </w:p>
          <w:p w:rsidR="008B5917" w:rsidRPr="00EB4BAD" w:rsidRDefault="008B5917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B5917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Состав и классификация оснований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proofErr w:type="spellStart"/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Действие</w:t>
              </w:r>
              <w:proofErr w:type="spellEnd"/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щелочей</w:t>
              </w:r>
              <w:proofErr w:type="spellEnd"/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на</w:t>
              </w:r>
              <w:proofErr w:type="spellEnd"/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индикаторы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0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9011B5" w:rsidRPr="00EB4BAD">
                <w:rPr>
                  <w:rStyle w:val="a3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Тренажер </w:t>
              </w:r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 xml:space="preserve">1 </w:t>
              </w:r>
              <w:r w:rsidR="009011B5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"Классификация оснований"</w:t>
              </w:r>
            </w:hyperlink>
          </w:p>
          <w:p w:rsidR="006F3343" w:rsidRPr="00EB4BAD" w:rsidRDefault="006F3343" w:rsidP="0090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</w:t>
            </w:r>
            <w:proofErr w:type="gramStart"/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proofErr w:type="gramEnd"/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 </w:t>
            </w:r>
            <w:hyperlink r:id="rId85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Классификация оснований по растворимости в воде</w:t>
              </w:r>
            </w:hyperlink>
          </w:p>
          <w:p w:rsidR="006F3343" w:rsidRPr="00EB4BAD" w:rsidRDefault="006F3343" w:rsidP="006F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 №3. </w:t>
            </w:r>
            <w:hyperlink r:id="rId86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Составление названия основания по формуле</w:t>
              </w:r>
            </w:hyperlink>
          </w:p>
          <w:p w:rsidR="006F3343" w:rsidRPr="00EB4BAD" w:rsidRDefault="006F3343" w:rsidP="006F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 №4. </w:t>
            </w:r>
            <w:hyperlink r:id="rId87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 xml:space="preserve">Составление </w:t>
              </w:r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формул оснований</w:t>
              </w:r>
            </w:hyperlink>
          </w:p>
          <w:p w:rsidR="006F3343" w:rsidRPr="00EB4BAD" w:rsidRDefault="006F3343" w:rsidP="006F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Тренажёр №5. </w:t>
            </w:r>
            <w:hyperlink r:id="rId88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Установление соответствия: основание - оксид металла</w:t>
              </w:r>
            </w:hyperlink>
          </w:p>
          <w:p w:rsidR="006F3343" w:rsidRPr="00EB4BAD" w:rsidRDefault="009E00FA" w:rsidP="0090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Химические формулы оснований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4 . Кислоты.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Состав и классификация кислот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CA" w:rsidRPr="00EB4BAD" w:rsidRDefault="008659C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№1. </w:t>
            </w:r>
            <w:hyperlink r:id="rId91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"Формулы и названия кислот"</w:t>
              </w:r>
            </w:hyperlink>
          </w:p>
          <w:p w:rsidR="008659CA" w:rsidRPr="00EB4BAD" w:rsidRDefault="008659C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№2. </w:t>
            </w:r>
            <w:hyperlink r:id="rId92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 Установление соответствия: формула кислоты - формула оксида"</w:t>
              </w:r>
            </w:hyperlink>
          </w:p>
          <w:p w:rsidR="008659CA" w:rsidRPr="00EB4BAD" w:rsidRDefault="008659C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№3. </w:t>
            </w:r>
            <w:hyperlink r:id="rId93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"Действие кислот на индикаторы"</w:t>
              </w:r>
            </w:hyperlink>
          </w:p>
          <w:p w:rsidR="008659CA" w:rsidRPr="00EB4BAD" w:rsidRDefault="008659C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№4.</w:t>
            </w:r>
            <w:hyperlink r:id="rId94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"Классификация кислот по наличию кислорода в кислотном остатке"</w:t>
              </w:r>
            </w:hyperlink>
          </w:p>
          <w:p w:rsidR="00F82B70" w:rsidRPr="00EB4BAD" w:rsidRDefault="008659CA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№5.</w:t>
            </w:r>
            <w:hyperlink r:id="rId95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 "Классификация кислот по </w:t>
              </w:r>
              <w:proofErr w:type="spellStart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основности</w:t>
              </w:r>
              <w:proofErr w:type="spellEnd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:rsidR="004223DA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Химические формулы кислот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5. Соли.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9E00F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Химические формулы солей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910" w:rsidRPr="00EB4BAD" w:rsidRDefault="00780910" w:rsidP="0078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№1. </w:t>
            </w:r>
            <w:hyperlink r:id="rId98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"Классификация солей по растворимости в воде"</w:t>
              </w:r>
            </w:hyperlink>
          </w:p>
          <w:p w:rsidR="00780910" w:rsidRPr="00EB4BAD" w:rsidRDefault="00780910" w:rsidP="0078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№2. </w:t>
            </w:r>
            <w:hyperlink r:id="rId99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"Составление названий солей по формуле"</w:t>
              </w:r>
            </w:hyperlink>
          </w:p>
          <w:p w:rsidR="00F82B70" w:rsidRPr="00EB4BAD" w:rsidRDefault="00780910" w:rsidP="00780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№3. </w:t>
            </w:r>
            <w:hyperlink r:id="rId100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"Составление формул солей"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27264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"Вещество и его состав"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6. Соли.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B76B9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"Основные классы неорганических соединений"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"Вещества органические и неорганические. Основные классы неорганических соединений"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7. Кристаллические решетки.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Понятие о кристаллических и аморфных веществах</w:t>
              </w:r>
            </w:hyperlink>
          </w:p>
          <w:p w:rsidR="006B7BA3" w:rsidRPr="00EB4BAD" w:rsidRDefault="006B7BA3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B7BA3" w:rsidRPr="00EB4BAD" w:rsidRDefault="006B7BA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Типы кристаллических решеток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291A5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№1. </w:t>
            </w:r>
            <w:hyperlink r:id="rId106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"Кристаллические решётки"</w:t>
              </w:r>
            </w:hyperlink>
          </w:p>
          <w:p w:rsidR="00291A5A" w:rsidRPr="00EB4BAD" w:rsidRDefault="00291A5A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№2.</w:t>
            </w:r>
            <w:hyperlink r:id="rId107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"Тестовые задания"</w:t>
              </w:r>
            </w:hyperlink>
          </w:p>
          <w:p w:rsidR="00B76B9F" w:rsidRPr="00EB4BAD" w:rsidRDefault="00B76B9F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B76B9F" w:rsidRPr="00EB4BAD" w:rsidRDefault="00B76B9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"Кристаллические и аморфные вещества"</w:t>
              </w:r>
            </w:hyperlink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"Типы кристаллических решеток"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A757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"Кристаллические и аморфные вещества. Типы кристаллических решёток"</w:t>
              </w:r>
            </w:hyperlink>
          </w:p>
          <w:p w:rsidR="00AA757B" w:rsidRPr="00EB4BAD" w:rsidRDefault="00AA757B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7B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A757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"Молекулы. Химическая связь"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8. Чистые вещества и смеси.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Способы разделения смесей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="00935992"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Разделение смеси воды и растительного масла отстаиванием</w:t>
              </w:r>
            </w:hyperlink>
          </w:p>
          <w:p w:rsidR="00935992" w:rsidRPr="00EB4BAD" w:rsidRDefault="00120C6C" w:rsidP="00994B5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935992"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Разделение смеси крахмала и воды фильтрованием</w:t>
              </w:r>
            </w:hyperlink>
          </w:p>
          <w:p w:rsidR="00935992" w:rsidRPr="00AB58F2" w:rsidRDefault="00120C6C" w:rsidP="00994B5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="00935992"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Разделение смеси серы и железа с помощью магнита и воды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992" w:rsidRPr="00EB4BAD" w:rsidRDefault="00935992" w:rsidP="00994B5B">
            <w:pPr>
              <w:pStyle w:val="a7"/>
              <w:shd w:val="clear" w:color="auto" w:fill="EEE8DD"/>
              <w:spacing w:before="0" w:beforeAutospacing="0" w:after="0" w:afterAutospacing="0"/>
              <w:rPr>
                <w:color w:val="333333"/>
              </w:rPr>
            </w:pPr>
            <w:r w:rsidRPr="00EB4BAD">
              <w:rPr>
                <w:color w:val="333333"/>
              </w:rPr>
              <w:t>Тренажёр №1. </w:t>
            </w:r>
            <w:hyperlink r:id="rId116" w:tgtFrame="_blank" w:history="1">
              <w:r w:rsidRPr="00EB4BAD">
                <w:rPr>
                  <w:rStyle w:val="a3"/>
                  <w:color w:val="663399"/>
                </w:rPr>
                <w:t>Чистые вещества и смеси</w:t>
              </w:r>
            </w:hyperlink>
          </w:p>
          <w:p w:rsidR="00935992" w:rsidRPr="00EB4BAD" w:rsidRDefault="00935992" w:rsidP="00994B5B">
            <w:pPr>
              <w:pStyle w:val="a7"/>
              <w:shd w:val="clear" w:color="auto" w:fill="EEE8DD"/>
              <w:spacing w:before="0" w:beforeAutospacing="0" w:after="0" w:afterAutospacing="0"/>
              <w:rPr>
                <w:color w:val="333333"/>
              </w:rPr>
            </w:pPr>
            <w:r w:rsidRPr="00EB4BAD">
              <w:rPr>
                <w:color w:val="333333"/>
              </w:rPr>
              <w:t>Тренажёр №2. </w:t>
            </w:r>
            <w:hyperlink r:id="rId117" w:tgtFrame="_blank" w:history="1">
              <w:r w:rsidRPr="00EB4BAD">
                <w:rPr>
                  <w:rStyle w:val="a3"/>
                  <w:color w:val="663399"/>
                </w:rPr>
                <w:t>Смеси</w:t>
              </w:r>
            </w:hyperlink>
          </w:p>
          <w:p w:rsidR="00935992" w:rsidRPr="00EB4BAD" w:rsidRDefault="00935992" w:rsidP="00994B5B">
            <w:pPr>
              <w:pStyle w:val="a7"/>
              <w:shd w:val="clear" w:color="auto" w:fill="EEE8DD"/>
              <w:spacing w:before="0" w:beforeAutospacing="0" w:after="0" w:afterAutospacing="0"/>
              <w:rPr>
                <w:color w:val="333333"/>
              </w:rPr>
            </w:pPr>
            <w:r w:rsidRPr="00EB4BAD">
              <w:rPr>
                <w:color w:val="333333"/>
              </w:rPr>
              <w:t>Тренажёр №3. </w:t>
            </w:r>
            <w:hyperlink r:id="rId118" w:tgtFrame="_blank" w:history="1">
              <w:r w:rsidRPr="00EB4BAD">
                <w:rPr>
                  <w:rStyle w:val="a3"/>
                  <w:color w:val="663399"/>
                </w:rPr>
                <w:t>Смеси в природе</w:t>
              </w:r>
            </w:hyperlink>
          </w:p>
          <w:p w:rsidR="00935992" w:rsidRPr="00EB4BAD" w:rsidRDefault="00935992" w:rsidP="00994B5B">
            <w:pPr>
              <w:pStyle w:val="a7"/>
              <w:shd w:val="clear" w:color="auto" w:fill="EEE8DD"/>
              <w:spacing w:before="0" w:beforeAutospacing="0" w:after="0" w:afterAutospacing="0"/>
              <w:rPr>
                <w:color w:val="333333"/>
              </w:rPr>
            </w:pPr>
            <w:r w:rsidRPr="00EB4BAD">
              <w:rPr>
                <w:color w:val="333333"/>
              </w:rPr>
              <w:t>Тренажёр №4. </w:t>
            </w:r>
            <w:hyperlink r:id="rId119" w:tgtFrame="_blank" w:history="1">
              <w:r w:rsidRPr="00EB4BAD">
                <w:rPr>
                  <w:rStyle w:val="a3"/>
                  <w:color w:val="663399"/>
                </w:rPr>
                <w:t>Смеси в сельском хозяйстве</w:t>
              </w:r>
            </w:hyperlink>
          </w:p>
          <w:p w:rsidR="004910D1" w:rsidRPr="00EB4BAD" w:rsidRDefault="004910D1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“Перегонка”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E12E2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"Смеси и способы их разделения"</w:t>
              </w:r>
            </w:hyperlink>
          </w:p>
          <w:p w:rsidR="00120C6C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20C6C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"Чистые вещества и смеси"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9 . Массовая доля компонентов и смеси.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901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№1 </w:t>
            </w:r>
            <w:hyperlink r:id="rId123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"Массовая доля"</w:t>
              </w:r>
            </w:hyperlink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(задача)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gramEnd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понятием "доля". Обобщение и систематизация знаний по теме "Соединения химических элементов".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11. Обобщение и систематизация знаний </w:t>
            </w:r>
            <w:r w:rsidRPr="00EB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"Соединения химических элементов"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Основные классы неорганических </w:t>
              </w:r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соединений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Тренажер "Составление формул оснований, кислот и </w:t>
              </w:r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солей"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EE12E2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Тесты по теме "Составление </w:t>
              </w:r>
              <w:r w:rsidR="00EE12E2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формул химических соединений"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12. Контрольная работа №3 по теме 4 "Соединения химических элементов".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13. Решение упражнений по теме "Соединения химических элементов".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14. Практическая работа №3. Приготовление раствора сахара с заданной массовой долей растворенного вещества.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"Приготовление раствора с заданной массовой долей растворённого вещества"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15. Практическая работа №4. Очистка загрязненной поваренной соли.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gtFrame="_blank" w:history="1">
              <w:r w:rsidR="003E2B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"Очистка поваренной соли"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“Очистка поваренной соли от примесей”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Тема 5. Изменения, происходящие с веществами (10 часов)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1. Явления физические и </w:t>
            </w:r>
            <w:proofErr w:type="spellStart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химичские</w:t>
            </w:r>
            <w:proofErr w:type="spellEnd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5B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gtFrame="_blank" w:history="1">
              <w:r w:rsidR="005B7AD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Химическое</w:t>
              </w:r>
            </w:hyperlink>
            <w:r w:rsidR="005B7ADA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</w:t>
            </w:r>
          </w:p>
          <w:p w:rsidR="004223DA" w:rsidRPr="00EB4BAD" w:rsidRDefault="004223DA" w:rsidP="005B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DA" w:rsidRPr="00EB4BAD" w:rsidRDefault="004223DA" w:rsidP="005B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Уравнения химических реакций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“Явления физические и химические”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"Химическая реакция"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2. Химические реакции разложения.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Реакции разложения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C172F2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B4BAD">
              <w:t xml:space="preserve">1) </w:t>
            </w:r>
            <w:hyperlink r:id="rId135" w:tgtFrame="_blank" w:history="1">
              <w:r w:rsidR="005B7AD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Реакция разложения малахита при нагревании</w:t>
              </w:r>
            </w:hyperlink>
          </w:p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36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"Вулкан"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5B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gtFrame="_blank" w:history="1">
              <w:r w:rsidR="005B7AD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№1</w:t>
              </w:r>
              <w:proofErr w:type="gramStart"/>
            </w:hyperlink>
            <w:r w:rsidR="005B7ADA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5B7ADA" w:rsidRPr="00EB4BAD">
              <w:rPr>
                <w:rFonts w:ascii="Times New Roman" w:hAnsi="Times New Roman" w:cs="Times New Roman"/>
                <w:sz w:val="24"/>
                <w:szCs w:val="24"/>
              </w:rPr>
              <w:t>асставь коэффициенты</w:t>
            </w:r>
          </w:p>
          <w:p w:rsidR="005B7ADA" w:rsidRPr="00EB4BAD" w:rsidRDefault="00120C6C" w:rsidP="005B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5B7AD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№2</w:t>
              </w:r>
            </w:hyperlink>
            <w:r w:rsidR="005B7ADA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Реагенты и продукты реакции</w:t>
            </w:r>
          </w:p>
          <w:p w:rsidR="005B7ADA" w:rsidRPr="00EB4BAD" w:rsidRDefault="00120C6C" w:rsidP="005B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gtFrame="_blank" w:history="1">
              <w:r w:rsidR="005B7AD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№3</w:t>
              </w:r>
              <w:proofErr w:type="gramStart"/>
            </w:hyperlink>
            <w:r w:rsidR="005B7ADA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5B7ADA" w:rsidRPr="00EB4BAD">
              <w:rPr>
                <w:rFonts w:ascii="Times New Roman" w:hAnsi="Times New Roman" w:cs="Times New Roman"/>
                <w:sz w:val="24"/>
                <w:szCs w:val="24"/>
              </w:rPr>
              <w:t>айди правильно составленные уравнения</w:t>
            </w:r>
          </w:p>
          <w:p w:rsidR="00FC3610" w:rsidRPr="00EB4BAD" w:rsidRDefault="00120C6C" w:rsidP="00FC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gtFrame="_blank" w:history="1">
              <w:r w:rsidR="00FC3610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 №4</w:t>
              </w:r>
            </w:hyperlink>
            <w:r w:rsidR="00FC3610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Реакции разложения</w:t>
            </w:r>
          </w:p>
          <w:p w:rsidR="002557E0" w:rsidRPr="00EB4BAD" w:rsidRDefault="002557E0" w:rsidP="00FC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E0" w:rsidRPr="00EB4BAD" w:rsidRDefault="002557E0" w:rsidP="00FC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Тренажер "Составление </w:t>
              </w:r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уравнений химических реакций разложения"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900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"Реакции разложения"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3. Реакции соединения.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Реакции соединения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5B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gtFrame="_blank" w:history="1">
              <w:r w:rsidR="005B7ADA"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Взаимодействие</w:t>
              </w:r>
            </w:hyperlink>
            <w:r w:rsidR="005B7ADA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железа и серы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FC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="00FC3610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</w:t>
              </w:r>
              <w:r w:rsidR="00FC3610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 №</w:t>
              </w:r>
              <w:r w:rsidR="00FC3610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FC3610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Реакции соединения</w:t>
            </w:r>
          </w:p>
          <w:p w:rsidR="002557E0" w:rsidRPr="00EB4BAD" w:rsidRDefault="002557E0" w:rsidP="00FC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"Составление уравнений химических реакций соединения"</w:t>
              </w:r>
            </w:hyperlink>
          </w:p>
          <w:p w:rsidR="002557E0" w:rsidRPr="00EB4BAD" w:rsidRDefault="002557E0" w:rsidP="00FC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E0" w:rsidRPr="00EB4BAD" w:rsidRDefault="002557E0" w:rsidP="00FC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"Составление уравнений химических реакций"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900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"Реакции соединения"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4. Реакции замещения.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Реакции замещения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FC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gtFrame="_blank" w:history="1">
              <w:r w:rsidR="005B7ADA"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Замещени</w:t>
              </w:r>
              <w:r w:rsidR="00FC3610"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е</w:t>
              </w:r>
            </w:hyperlink>
            <w:r w:rsidR="00FC3610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(цинк и соляная кислота)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="00FC3610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</w:t>
              </w:r>
            </w:hyperlink>
            <w:r w:rsidR="00FC3610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замещения</w:t>
            </w:r>
          </w:p>
          <w:p w:rsidR="009D0F03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“Взаимодействие цинка с серной кислотой - реакция замещения”</w:t>
              </w:r>
            </w:hyperlink>
          </w:p>
          <w:p w:rsidR="002557E0" w:rsidRPr="00EB4BAD" w:rsidRDefault="002557E0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557E0" w:rsidRPr="00EB4BAD" w:rsidRDefault="002557E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"Составление уравнений химических реакций замещения"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9900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"Реакции замещения"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5. Реакции обмена.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="00FC3610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</w:t>
              </w:r>
            </w:hyperlink>
            <w:r w:rsidR="00FC3610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обмена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6. Расчеты по химическим уравнениям.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4F3" w:rsidRPr="00EB4BAD" w:rsidRDefault="00F834F3" w:rsidP="00F8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№1 - </w:t>
            </w:r>
            <w:hyperlink r:id="rId156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Анализ уравнения химической реакции</w:t>
              </w:r>
            </w:hyperlink>
          </w:p>
          <w:p w:rsidR="00F82B70" w:rsidRPr="00EB4BAD" w:rsidRDefault="00F834F3" w:rsidP="00F8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№2 - </w:t>
            </w:r>
            <w:hyperlink r:id="rId157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Расчёт количества вещества по уравнению реакции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7. Расчеты по химическим уравнениям.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4F3" w:rsidRPr="00EB4BAD" w:rsidRDefault="00F834F3" w:rsidP="00F8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№3 -</w:t>
            </w:r>
            <w:hyperlink r:id="rId158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Расчёт массы вещества по уравнению реакции</w:t>
              </w:r>
            </w:hyperlink>
          </w:p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Практичсекая</w:t>
            </w:r>
            <w:proofErr w:type="spellEnd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№5. Признаки химических реакций.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“Признаки химических реакций”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9 .Обобщение и </w:t>
            </w:r>
            <w:r w:rsidRPr="00EB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по теме 5 "Изменения, происходящие с веществами".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10. Контрольная работа №4 по теме 5 "Изменения, происходящие с веществами".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Тема 6. Растворение. Растворы. Свойства растворов электролитов (23 часа)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1. Растворение, как физико-</w:t>
            </w:r>
            <w:proofErr w:type="spellStart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химичсекий</w:t>
            </w:r>
            <w:proofErr w:type="spellEnd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процесс. Типы растворов.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830FE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Классификация растворов</w:t>
              </w:r>
            </w:hyperlink>
          </w:p>
          <w:p w:rsidR="00FD6596" w:rsidRPr="00EB4BAD" w:rsidRDefault="00FD6596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96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Растворение как физико-химический процесс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2. Электролитическая диссоциация.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Механизм электролитической диссоциации</w:t>
              </w:r>
            </w:hyperlink>
          </w:p>
          <w:p w:rsidR="008B5917" w:rsidRPr="00EB4BAD" w:rsidRDefault="008B5917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17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8B5917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Сильные и слабые электролиты</w:t>
              </w:r>
            </w:hyperlink>
          </w:p>
          <w:p w:rsidR="006B7BA3" w:rsidRPr="00EB4BAD" w:rsidRDefault="006B7BA3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B7BA3" w:rsidRPr="00EB4BAD" w:rsidRDefault="006B7BA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Типы диссоциации электролитов: кислоты, основания и соли</w:t>
              </w:r>
            </w:hyperlink>
          </w:p>
          <w:p w:rsidR="006B7BA3" w:rsidRPr="00EB4BAD" w:rsidRDefault="006B7BA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A3" w:rsidRPr="00EB4BAD" w:rsidRDefault="006B7BA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Типы ионов</w:t>
              </w:r>
            </w:hyperlink>
          </w:p>
          <w:p w:rsidR="009E00FA" w:rsidRPr="00EB4BAD" w:rsidRDefault="009E00F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FA" w:rsidRPr="00EB4BAD" w:rsidRDefault="009E00F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Электролиты и </w:t>
              </w:r>
              <w:proofErr w:type="spellStart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неэлектролиты</w:t>
              </w:r>
              <w:proofErr w:type="spellEnd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Понятие об электролитической диссоциации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Лабораторная работа "Электролиты и </w:t>
              </w:r>
              <w:proofErr w:type="spellStart"/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неэлектролиты</w:t>
              </w:r>
              <w:proofErr w:type="spellEnd"/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:rsidR="002B31B5" w:rsidRPr="00EB4BAD" w:rsidRDefault="002B31B5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"Типы диссоциации электролитов"</w:t>
              </w:r>
            </w:hyperlink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B5" w:rsidRPr="00EB4BAD" w:rsidRDefault="002B3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"Типы ионов"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Тесты по теме "Электролиты и </w:t>
              </w:r>
              <w:proofErr w:type="spellStart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неэлектролиты</w:t>
              </w:r>
              <w:proofErr w:type="spellEnd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3. Основные положения Теории электролитической диссоциации.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2557E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"Составление уравнений диссоциации соединений с ионной и ковалентной полярной связью"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9900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"Основные положения теории электролитической диссоциации"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4. Ионные уравнения реакций.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581E3D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Ионные уравнения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2557E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"Составление ионных уравнений химических реакций"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 №6. Условия протекания химических реакций между растворами электролитов до конца.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6. Кислоты, их классификация и свойства.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9E31C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- </w:t>
            </w:r>
            <w:hyperlink r:id="rId175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Оказание первой помощи при попадании кислот на кожу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8659C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176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"Взаимодействие оксидов металлов с кислотами"</w:t>
              </w:r>
            </w:hyperlink>
          </w:p>
          <w:p w:rsidR="008659CA" w:rsidRPr="00EB4BAD" w:rsidRDefault="008659C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2)  </w:t>
            </w:r>
            <w:hyperlink r:id="rId177" w:tgtFrame="_blank" w:history="1">
              <w:r w:rsidRPr="00EB4BAD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Реакция нейтрализации</w:t>
              </w:r>
            </w:hyperlink>
          </w:p>
          <w:p w:rsidR="008659CA" w:rsidRPr="00EB4BAD" w:rsidRDefault="008659C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78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"Взаимодействие кислот с солями"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CA" w:rsidRPr="00EB4BAD" w:rsidRDefault="008659C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№1. </w:t>
            </w:r>
            <w:hyperlink r:id="rId179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"Классификация кислот по растворимости в воде"</w:t>
              </w:r>
            </w:hyperlink>
          </w:p>
          <w:p w:rsidR="00F82B70" w:rsidRPr="00EB4BAD" w:rsidRDefault="008659CA" w:rsidP="008659C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№2. </w:t>
            </w:r>
            <w:hyperlink r:id="rId180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"Классификация кислот по стабильности"</w:t>
              </w:r>
            </w:hyperlink>
          </w:p>
          <w:p w:rsidR="0056695A" w:rsidRPr="00EB4BAD" w:rsidRDefault="0056695A" w:rsidP="008659C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8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Конструктор </w:t>
              </w:r>
              <w:proofErr w:type="spellStart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анимаций</w:t>
              </w:r>
              <w:proofErr w:type="spellEnd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“Электролитическая диссоциация кислот”</w:t>
              </w:r>
            </w:hyperlink>
          </w:p>
          <w:p w:rsidR="008C0CB2" w:rsidRPr="00EB4BAD" w:rsidRDefault="008C0CB2" w:rsidP="008659C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C0CB2" w:rsidRPr="00EB4BAD" w:rsidRDefault="008C0CB2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"Классификация кислот"</w:t>
              </w:r>
            </w:hyperlink>
          </w:p>
          <w:p w:rsidR="004223DA" w:rsidRPr="00EB4BAD" w:rsidRDefault="004223D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DA" w:rsidRPr="00EB4BAD" w:rsidRDefault="004223DA" w:rsidP="00865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"Химические свойства кислот"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7. Кислоты, их классификация и свойства.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Химические свойства кислот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“Типичные свойства кислот”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727264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"Кислоты в свете теории электролитической диссоциации"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8. Основания, их классификация и </w:t>
            </w:r>
            <w:r w:rsidRPr="00EB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свойства.</w:t>
            </w:r>
            <w:r w:rsidR="009011B5"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Щелочи.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tgtFrame="_blank" w:history="1"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 xml:space="preserve">Распознавание растворов щёлочи, </w:t>
              </w:r>
              <w:r w:rsidR="006F3343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воды, кислоты при помощи индикатора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Конструктор </w:t>
              </w:r>
              <w:proofErr w:type="spellStart"/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анимаций</w:t>
              </w:r>
              <w:proofErr w:type="spellEnd"/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“Электролитическая </w:t>
              </w:r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диссоциация оснований”</w:t>
              </w:r>
            </w:hyperlink>
          </w:p>
          <w:p w:rsidR="004910D1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“Типичные свойства щелочей”</w:t>
              </w:r>
            </w:hyperlink>
          </w:p>
          <w:p w:rsidR="004910D1" w:rsidRPr="00EB4BAD" w:rsidRDefault="004910D1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D1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“Химические свойства щелочей”</w:t>
              </w:r>
            </w:hyperlink>
          </w:p>
          <w:p w:rsidR="00B76B9F" w:rsidRPr="00EB4BAD" w:rsidRDefault="00B76B9F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B76B9F" w:rsidRPr="00EB4BAD" w:rsidRDefault="00B76B9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"Классификация оснований"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0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011B5" w:rsidRPr="00EB4BAD">
              <w:rPr>
                <w:rFonts w:ascii="Times New Roman" w:hAnsi="Times New Roman" w:cs="Times New Roman"/>
                <w:sz w:val="24"/>
                <w:szCs w:val="24"/>
              </w:rPr>
              <w:t>Нерастворимые основания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Химические свойства оснований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tgtFrame="_blank" w:history="1">
              <w:r w:rsidR="009011B5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"Получение нерастворимых оснований"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“Типичные свойства нерастворимых в воде оснований”</w:t>
              </w:r>
            </w:hyperlink>
          </w:p>
          <w:p w:rsidR="004223DA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Тренажёр «Хими</w:t>
              </w:r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еские свойства оснований»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9900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"Основания в свете теории электролитической диссоциации"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0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10 . </w:t>
            </w:r>
            <w:r w:rsidR="009011B5" w:rsidRPr="00EB4BAD">
              <w:rPr>
                <w:rFonts w:ascii="Times New Roman" w:hAnsi="Times New Roman" w:cs="Times New Roman"/>
                <w:sz w:val="24"/>
                <w:szCs w:val="24"/>
              </w:rPr>
              <w:t>Основные оксиды</w:t>
            </w: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9011B5" w:rsidP="00994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hyperlink r:id="rId197" w:tgtFrame="_blank" w:history="1">
              <w:r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Основной оксид + Кислота = Соль + Н</w:t>
              </w:r>
              <w:r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vertAlign w:val="subscript"/>
                </w:rPr>
                <w:t>2</w:t>
              </w:r>
              <w:r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О  </w:t>
              </w:r>
            </w:hyperlink>
            <w:r w:rsidRPr="00EB4BAD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9011B5" w:rsidRPr="00EB4BAD" w:rsidRDefault="009011B5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bCs/>
                <w:sz w:val="24"/>
                <w:szCs w:val="24"/>
              </w:rPr>
              <w:t>2)  </w:t>
            </w:r>
            <w:hyperlink r:id="rId198" w:tgtFrame="_blank" w:history="1">
              <w:r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Основной оксид + Вода = Щёлочь </w:t>
              </w:r>
            </w:hyperlink>
            <w:r w:rsidRPr="00EB4BAD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“Взаимодействие оксидов с кислотами”</w:t>
              </w:r>
            </w:hyperlink>
          </w:p>
          <w:p w:rsidR="00B76B9F" w:rsidRPr="00EB4BAD" w:rsidRDefault="004223DA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«Химические свойства основных оксидов»</w:t>
              </w:r>
            </w:hyperlink>
          </w:p>
          <w:p w:rsidR="00B76B9F" w:rsidRPr="00EB4BAD" w:rsidRDefault="00B76B9F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"Классификация оксидов"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01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9011B5" w:rsidRPr="00EB4BAD">
              <w:rPr>
                <w:rFonts w:ascii="Times New Roman" w:hAnsi="Times New Roman" w:cs="Times New Roman"/>
                <w:sz w:val="24"/>
                <w:szCs w:val="24"/>
              </w:rPr>
              <w:t>Кислотные оксиды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Химические свойства оксидов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tgtFrame="_blank" w:history="1">
              <w:r w:rsidR="009011B5"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Кислотный оксид + Вода = Кислота </w:t>
              </w:r>
            </w:hyperlink>
            <w:r w:rsidR="009011B5" w:rsidRPr="00EB4BAD">
              <w:rPr>
                <w:rFonts w:ascii="Times New Roman" w:hAnsi="Times New Roman" w:cs="Times New Roman"/>
                <w:bCs/>
                <w:sz w:val="24"/>
                <w:szCs w:val="24"/>
              </w:rPr>
              <w:t>    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“Взаимодействие оксидов с водой”</w:t>
              </w:r>
            </w:hyperlink>
          </w:p>
          <w:p w:rsidR="009D0F03" w:rsidRPr="00EB4BAD" w:rsidRDefault="009D0F0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03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“Взаимодействие оксидов со щелочами”</w:t>
              </w:r>
            </w:hyperlink>
          </w:p>
          <w:p w:rsidR="004910D1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«Химические свойства кислотных оксидов»</w:t>
              </w:r>
            </w:hyperlink>
          </w:p>
          <w:p w:rsidR="004910D1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“Химические свойства оксидов”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990059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"Оксиды"</w:t>
              </w:r>
            </w:hyperlink>
          </w:p>
        </w:tc>
      </w:tr>
      <w:tr w:rsidR="00C172F2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12 . Соли, их свойства.</w:t>
            </w:r>
          </w:p>
        </w:tc>
        <w:tc>
          <w:tcPr>
            <w:tcW w:w="2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Общие химические свойства солей</w:t>
              </w:r>
            </w:hyperlink>
          </w:p>
        </w:tc>
        <w:tc>
          <w:tcPr>
            <w:tcW w:w="2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EB4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 </w:t>
            </w:r>
            <w:hyperlink r:id="rId210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"Взаимодействие металлов с солями"</w:t>
              </w:r>
            </w:hyperlink>
          </w:p>
          <w:p w:rsidR="00C172F2" w:rsidRPr="00EB4BAD" w:rsidRDefault="00C172F2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EB4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hyperlink r:id="rId211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"Взаимодействие кислот с солями"</w:t>
              </w:r>
            </w:hyperlink>
          </w:p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</w:pPr>
            <w:r w:rsidRPr="00EB4BAD">
              <w:rPr>
                <w:rStyle w:val="a3"/>
                <w:rFonts w:ascii="Times New Roman" w:hAnsi="Times New Roman" w:cs="Times New Roman"/>
                <w:iCs/>
                <w:sz w:val="24"/>
                <w:szCs w:val="24"/>
              </w:rPr>
              <w:t xml:space="preserve">3) </w:t>
            </w:r>
            <w:hyperlink r:id="rId212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Разложение малахита</w:t>
              </w:r>
            </w:hyperlink>
          </w:p>
          <w:p w:rsidR="00C172F2" w:rsidRPr="00EB4BAD" w:rsidRDefault="00C172F2" w:rsidP="00C1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  <w:t xml:space="preserve">4) </w:t>
            </w:r>
            <w:hyperlink r:id="rId213" w:tgtFrame="_blank" w:history="1"/>
            <w:r w:rsidRPr="00EB4BAD"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hyperlink r:id="rId214" w:tgtFrame="_blank" w:history="1">
              <w:r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"Взаимодействие щелочей с солями"</w:t>
              </w:r>
            </w:hyperlink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6EBC" w:rsidRPr="00EB4BAD" w:rsidRDefault="001E6EB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"Соли, их классификация и номенклатура"</w:t>
              </w:r>
            </w:hyperlink>
          </w:p>
          <w:p w:rsidR="001E6EBC" w:rsidRPr="00EB4BAD" w:rsidRDefault="001E6EBC" w:rsidP="00994B5B">
            <w:pPr>
              <w:spacing w:after="0" w:line="240" w:lineRule="auto"/>
            </w:pPr>
          </w:p>
          <w:p w:rsidR="00C172F2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Конструктор </w:t>
              </w:r>
              <w:proofErr w:type="spellStart"/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анимаций</w:t>
              </w:r>
              <w:proofErr w:type="spellEnd"/>
              <w:r w:rsidR="0056695A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“Электролитическая диссоциация солей”</w:t>
              </w:r>
            </w:hyperlink>
          </w:p>
          <w:p w:rsidR="009D0F03" w:rsidRPr="00EB4BAD" w:rsidRDefault="009D0F03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03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</w:t>
              </w:r>
              <w:proofErr w:type="spellStart"/>
              <w:proofErr w:type="gramStart"/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proofErr w:type="gramEnd"/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войства</w:t>
              </w:r>
              <w:proofErr w:type="spellEnd"/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солей”</w:t>
              </w:r>
            </w:hyperlink>
          </w:p>
          <w:p w:rsidR="004910D1" w:rsidRPr="00EB4BAD" w:rsidRDefault="004910D1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0D1" w:rsidRPr="00EB4BAD" w:rsidRDefault="00120C6C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4910D1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“Химические свойства солей”</w:t>
              </w:r>
            </w:hyperlink>
          </w:p>
          <w:p w:rsidR="004223DA" w:rsidRPr="00EB4BAD" w:rsidRDefault="004223DA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223DA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«Химические свойства солей»</w:t>
              </w:r>
            </w:hyperlink>
          </w:p>
        </w:tc>
        <w:tc>
          <w:tcPr>
            <w:tcW w:w="23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F2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13. Соли, их свойства.</w:t>
            </w:r>
          </w:p>
        </w:tc>
        <w:tc>
          <w:tcPr>
            <w:tcW w:w="21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14 . Генетическая связь между классами неорганических соединений.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581E3D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220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Генетический ряд металлов</w:t>
              </w:r>
            </w:hyperlink>
          </w:p>
          <w:p w:rsidR="00581E3D" w:rsidRPr="00EB4BAD" w:rsidRDefault="00581E3D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22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Генетический ряд неметаллов</w:t>
              </w:r>
            </w:hyperlink>
          </w:p>
          <w:p w:rsidR="00FD6596" w:rsidRPr="00EB4BAD" w:rsidRDefault="00FD6596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96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Понятие о генетической связи и генетическом ряде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780910" w:rsidP="00994B5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№1. </w:t>
            </w:r>
            <w:hyperlink r:id="rId223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"Классы неорганических соединений"</w:t>
              </w:r>
            </w:hyperlink>
          </w:p>
          <w:p w:rsidR="00C172F2" w:rsidRPr="00EB4BAD" w:rsidRDefault="00C172F2" w:rsidP="00C1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№2.</w:t>
            </w:r>
            <w:hyperlink r:id="rId224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"Классы неорганических соединений"</w:t>
              </w:r>
            </w:hyperlink>
          </w:p>
          <w:p w:rsidR="00C172F2" w:rsidRPr="00EB4BAD" w:rsidRDefault="00C172F2" w:rsidP="00C17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Тренажёр №3. </w:t>
            </w:r>
            <w:hyperlink r:id="rId225" w:tgtFrame="_blank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"Генетическая связь между классами неорганических веществ"</w:t>
              </w:r>
            </w:hyperlink>
          </w:p>
          <w:p w:rsidR="00C172F2" w:rsidRPr="00EB4BAD" w:rsidRDefault="00C172F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B2" w:rsidRPr="00EB4BAD" w:rsidRDefault="008C0CB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"Генетический ряд металла"</w:t>
              </w:r>
            </w:hyperlink>
          </w:p>
          <w:p w:rsidR="008C0CB2" w:rsidRPr="00EB4BAD" w:rsidRDefault="008C0CB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B2" w:rsidRPr="00EB4BAD" w:rsidRDefault="008C0CB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"Генетический ряд неметалла"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727264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"Генетическая связь между классами неорганических соединений"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15. Практическая работа №7. Свойства кислот, оснований, оксидов и солей.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tgtFrame="_blank" w:history="1">
              <w:r w:rsidR="008659CA" w:rsidRPr="00EB4BAD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"Химические свойства соляной кислоты"</w:t>
              </w:r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16 . Обобщение и систематизация по теме </w:t>
            </w:r>
            <w:r w:rsidRPr="00EB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"Растворение. Растворы. Свойства растворов электролитов".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4223DA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Тренажер "Химические свойства оксидов, оснований, </w:t>
              </w:r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кислот и солей"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Тесты по теме "Химические </w:t>
              </w:r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реакции в растворах"</w:t>
              </w:r>
            </w:hyperlink>
          </w:p>
          <w:p w:rsidR="00120C6C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C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"Химические реакции в растворах" (</w:t>
              </w:r>
              <w:proofErr w:type="spellStart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вариатив</w:t>
              </w:r>
              <w:proofErr w:type="spellEnd"/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17 . Контрольная работа №5 по теме 6 "Растворение. Растворы. Свойства растворов электролитов".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18 . </w:t>
            </w:r>
            <w:proofErr w:type="spellStart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- восстановительные реакции.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Понятие об </w:t>
              </w:r>
              <w:proofErr w:type="spellStart"/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окислительно</w:t>
              </w:r>
              <w:proofErr w:type="spellEnd"/>
              <w:r w:rsidR="00FD6596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-восстановительных реакциях</w:t>
              </w:r>
            </w:hyperlink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291A5A" w:rsidP="00291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234" w:tgtFrame="_blank" w:history="1">
              <w:r w:rsidRPr="00EB4BA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Тест</w:t>
              </w:r>
            </w:hyperlink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ОВР</w:t>
            </w:r>
          </w:p>
          <w:p w:rsidR="00B76B9F" w:rsidRPr="00EB4BAD" w:rsidRDefault="00B76B9F" w:rsidP="00291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9F" w:rsidRPr="00EB4BAD" w:rsidRDefault="00B76B9F" w:rsidP="00291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Тренажер "Метод электронного баланса"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19 . Электронный баланс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AA757B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Тесты по теме "ОВР"</w:t>
              </w:r>
            </w:hyperlink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20 . Практическая работа №8. Решение экспериментальных задач.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120C6C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9D0F03"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Лабораторная работа "Генетический ряд меди и её соединений"</w:t>
              </w:r>
            </w:hyperlink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21.  Классификация химических реакций.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22 . Итоговое повторение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70" w:rsidRPr="00EB4BAD" w:rsidTr="00AB58F2"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B70" w:rsidRPr="00EB4BAD" w:rsidRDefault="00F82B70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EB7" w:rsidRPr="00EB4BAD" w:rsidTr="00AB58F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EB7" w:rsidRPr="00EB4BAD" w:rsidRDefault="00161EB7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EB7" w:rsidRPr="00EB4BAD" w:rsidRDefault="00161EB7" w:rsidP="00994B5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EB7" w:rsidRPr="00EB4BAD" w:rsidRDefault="006E3F02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Резерв (2 часа)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EB7" w:rsidRPr="00EB4BAD" w:rsidRDefault="00161EB7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EB7" w:rsidRPr="00EB4BAD" w:rsidRDefault="00161EB7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EB7" w:rsidRPr="00EB4BAD" w:rsidRDefault="00161EB7" w:rsidP="0099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FDF" w:rsidRDefault="004B4FDF" w:rsidP="0099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1EB7" w:rsidRPr="00EB4BAD" w:rsidRDefault="001F1617" w:rsidP="0099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BAD">
        <w:rPr>
          <w:rFonts w:ascii="Times New Roman" w:hAnsi="Times New Roman" w:cs="Times New Roman"/>
          <w:sz w:val="24"/>
          <w:szCs w:val="24"/>
        </w:rPr>
        <w:lastRenderedPageBreak/>
        <w:t>Источники ЭОР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675"/>
        <w:gridCol w:w="10632"/>
        <w:gridCol w:w="4252"/>
      </w:tblGrid>
      <w:tr w:rsidR="004B4FDF" w:rsidRPr="00EB4BAD" w:rsidTr="004B4FDF">
        <w:tc>
          <w:tcPr>
            <w:tcW w:w="675" w:type="dxa"/>
          </w:tcPr>
          <w:p w:rsidR="004B4FDF" w:rsidRPr="00EB4BAD" w:rsidRDefault="004B4FDF" w:rsidP="009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32" w:type="dxa"/>
          </w:tcPr>
          <w:p w:rsidR="004B4FDF" w:rsidRPr="00EB4BAD" w:rsidRDefault="004B4FDF" w:rsidP="009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4252" w:type="dxa"/>
          </w:tcPr>
          <w:p w:rsidR="004B4FDF" w:rsidRPr="00EB4BAD" w:rsidRDefault="004B4FDF" w:rsidP="0099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B4FDF" w:rsidRPr="00EB4BAD" w:rsidTr="004B4FDF">
        <w:tc>
          <w:tcPr>
            <w:tcW w:w="675" w:type="dxa"/>
          </w:tcPr>
          <w:p w:rsidR="004B4FDF" w:rsidRPr="004B4FDF" w:rsidRDefault="004B4FDF" w:rsidP="004B4F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632" w:type="dxa"/>
          </w:tcPr>
          <w:p w:rsidR="004B4FDF" w:rsidRPr="00EB4BAD" w:rsidRDefault="004B4FDF" w:rsidP="009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AD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4252" w:type="dxa"/>
          </w:tcPr>
          <w:p w:rsidR="004B4FDF" w:rsidRPr="00EB4BAD" w:rsidRDefault="004B4FDF" w:rsidP="009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EB4B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</w:t>
              </w:r>
            </w:hyperlink>
          </w:p>
        </w:tc>
      </w:tr>
      <w:tr w:rsidR="004B4FDF" w:rsidRPr="00EB4BAD" w:rsidTr="004B4FDF">
        <w:tc>
          <w:tcPr>
            <w:tcW w:w="675" w:type="dxa"/>
          </w:tcPr>
          <w:p w:rsidR="004B4FDF" w:rsidRPr="004B4FDF" w:rsidRDefault="004B4FDF" w:rsidP="004B4F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4B4FDF" w:rsidRPr="004B4FDF" w:rsidRDefault="004B4FDF" w:rsidP="009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F">
              <w:rPr>
                <w:rFonts w:ascii="Times New Roman" w:hAnsi="Times New Roman" w:cs="Times New Roman"/>
                <w:sz w:val="24"/>
                <w:szCs w:val="24"/>
              </w:rPr>
              <w:t>​​</w:t>
            </w:r>
            <w:r w:rsidRPr="004B4FD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4252" w:type="dxa"/>
          </w:tcPr>
          <w:p w:rsidR="004B4FDF" w:rsidRPr="00EB4BAD" w:rsidRDefault="004B4FDF" w:rsidP="009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5B2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</w:t>
              </w:r>
              <w:r w:rsidRPr="005B2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5B2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.edu.ru/</w:t>
              </w:r>
            </w:hyperlink>
          </w:p>
        </w:tc>
      </w:tr>
      <w:tr w:rsidR="004B4FDF" w:rsidRPr="00EB4BAD" w:rsidTr="004B4FDF">
        <w:tc>
          <w:tcPr>
            <w:tcW w:w="675" w:type="dxa"/>
          </w:tcPr>
          <w:p w:rsidR="004B4FDF" w:rsidRPr="004B4FDF" w:rsidRDefault="004B4FDF" w:rsidP="004B4F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4B4FDF" w:rsidRDefault="004B4FDF" w:rsidP="009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F">
              <w:rPr>
                <w:rFonts w:ascii="Times New Roman" w:hAnsi="Times New Roman" w:cs="Times New Roman"/>
                <w:sz w:val="24"/>
                <w:szCs w:val="24"/>
              </w:rPr>
              <w:t>ХиМуЛя.com</w:t>
            </w:r>
          </w:p>
          <w:p w:rsidR="004B4FDF" w:rsidRPr="00EB4BAD" w:rsidRDefault="004B4FDF" w:rsidP="009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размещённые на сайте учителя химии </w:t>
            </w:r>
            <w:proofErr w:type="spellStart"/>
            <w:r w:rsidRPr="004B4FDF">
              <w:rPr>
                <w:rFonts w:ascii="Times New Roman" w:hAnsi="Times New Roman" w:cs="Times New Roman"/>
                <w:sz w:val="24"/>
                <w:szCs w:val="24"/>
              </w:rPr>
              <w:t>Пчелкиной</w:t>
            </w:r>
            <w:proofErr w:type="spellEnd"/>
            <w:r w:rsidRPr="004B4FDF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Викторовны, охватывают содержание всего курса химии средней (полной) школы и разделены на четыре года обучения. Учебные материалы  доступны для всех пользователей Интернета.  Пользователи сайта могут использовать учебные  материалы для изучения, повторения, закрепления знаний и умений по необходимым темам, а так же для  подготовки к ЕГЭ и олимпиадам по химии.</w:t>
            </w:r>
          </w:p>
        </w:tc>
        <w:tc>
          <w:tcPr>
            <w:tcW w:w="4252" w:type="dxa"/>
          </w:tcPr>
          <w:p w:rsidR="004B4FDF" w:rsidRPr="00EB4BAD" w:rsidRDefault="004B4FDF" w:rsidP="0099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4B4F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https://sites.google.com/site/himulacom/</w:t>
              </w:r>
            </w:hyperlink>
          </w:p>
        </w:tc>
      </w:tr>
    </w:tbl>
    <w:p w:rsidR="001F1617" w:rsidRPr="00EB4BAD" w:rsidRDefault="001F1617" w:rsidP="00994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617" w:rsidRPr="00EB4BAD" w:rsidRDefault="001F1617" w:rsidP="00994B5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F1617" w:rsidRPr="00EB4BAD" w:rsidSect="00161EB7">
      <w:headerReference w:type="default" r:id="rId24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01" w:rsidRDefault="002D0101" w:rsidP="00AB58F2">
      <w:pPr>
        <w:spacing w:after="0" w:line="240" w:lineRule="auto"/>
      </w:pPr>
      <w:r>
        <w:separator/>
      </w:r>
    </w:p>
  </w:endnote>
  <w:endnote w:type="continuationSeparator" w:id="0">
    <w:p w:rsidR="002D0101" w:rsidRDefault="002D0101" w:rsidP="00AB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01" w:rsidRDefault="002D0101" w:rsidP="00AB58F2">
      <w:pPr>
        <w:spacing w:after="0" w:line="240" w:lineRule="auto"/>
      </w:pPr>
      <w:r>
        <w:separator/>
      </w:r>
    </w:p>
  </w:footnote>
  <w:footnote w:type="continuationSeparator" w:id="0">
    <w:p w:rsidR="002D0101" w:rsidRDefault="002D0101" w:rsidP="00AB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7D8898048531461B83CEDBFE446E61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58F2" w:rsidRPr="00AB58F2" w:rsidRDefault="00AB58F2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AB58F2">
          <w:rPr>
            <w:rFonts w:asciiTheme="majorHAnsi" w:eastAsiaTheme="majorEastAsia" w:hAnsiTheme="majorHAnsi" w:cstheme="majorBidi"/>
            <w:sz w:val="24"/>
            <w:szCs w:val="24"/>
          </w:rPr>
          <w:t xml:space="preserve">Тематическое  планирование </w:t>
        </w:r>
        <w:r w:rsidRPr="00AB58F2">
          <w:rPr>
            <w:rFonts w:asciiTheme="majorHAnsi" w:eastAsiaTheme="majorEastAsia" w:hAnsiTheme="majorHAnsi" w:cstheme="majorBidi"/>
            <w:sz w:val="24"/>
            <w:szCs w:val="24"/>
          </w:rPr>
          <w:t xml:space="preserve">уроков химии в 8 классе </w:t>
        </w:r>
        <w:r w:rsidRPr="00AB58F2">
          <w:rPr>
            <w:rFonts w:asciiTheme="majorHAnsi" w:eastAsiaTheme="majorEastAsia" w:hAnsiTheme="majorHAnsi" w:cstheme="majorBidi"/>
            <w:sz w:val="24"/>
            <w:szCs w:val="24"/>
          </w:rPr>
          <w:t>с подбором ЭОР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. Составитель </w:t>
        </w:r>
        <w:proofErr w:type="spellStart"/>
        <w:r>
          <w:rPr>
            <w:rFonts w:asciiTheme="majorHAnsi" w:eastAsiaTheme="majorEastAsia" w:hAnsiTheme="majorHAnsi" w:cstheme="majorBidi"/>
            <w:sz w:val="24"/>
            <w:szCs w:val="24"/>
          </w:rPr>
          <w:t>Нешетаева</w:t>
        </w:r>
        <w:proofErr w:type="spellEnd"/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Г.В., учитель химии МБОУСОШ №21</w:t>
        </w:r>
      </w:p>
    </w:sdtContent>
  </w:sdt>
  <w:p w:rsidR="00AB58F2" w:rsidRPr="00AB58F2" w:rsidRDefault="00AB58F2">
    <w:pPr>
      <w:pStyle w:val="a8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12A"/>
    <w:multiLevelType w:val="hybridMultilevel"/>
    <w:tmpl w:val="5430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77109"/>
    <w:multiLevelType w:val="hybridMultilevel"/>
    <w:tmpl w:val="3698B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516056"/>
    <w:multiLevelType w:val="hybridMultilevel"/>
    <w:tmpl w:val="13F86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85249F"/>
    <w:multiLevelType w:val="multilevel"/>
    <w:tmpl w:val="3A6E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C2EE9"/>
    <w:multiLevelType w:val="hybridMultilevel"/>
    <w:tmpl w:val="3698B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B7"/>
    <w:rsid w:val="00120C6C"/>
    <w:rsid w:val="00161EB7"/>
    <w:rsid w:val="001E6EBC"/>
    <w:rsid w:val="001F1617"/>
    <w:rsid w:val="002557E0"/>
    <w:rsid w:val="00291A5A"/>
    <w:rsid w:val="002B31B5"/>
    <w:rsid w:val="002D0101"/>
    <w:rsid w:val="003E2B59"/>
    <w:rsid w:val="004223DA"/>
    <w:rsid w:val="004910D1"/>
    <w:rsid w:val="004B4FDF"/>
    <w:rsid w:val="0056695A"/>
    <w:rsid w:val="00581E3D"/>
    <w:rsid w:val="005B2F17"/>
    <w:rsid w:val="005B7ADA"/>
    <w:rsid w:val="006B7BA3"/>
    <w:rsid w:val="006E3F02"/>
    <w:rsid w:val="006F3343"/>
    <w:rsid w:val="00727264"/>
    <w:rsid w:val="007361BF"/>
    <w:rsid w:val="00780910"/>
    <w:rsid w:val="00830FEB"/>
    <w:rsid w:val="008659CA"/>
    <w:rsid w:val="008B5917"/>
    <w:rsid w:val="008C0CB2"/>
    <w:rsid w:val="009011B5"/>
    <w:rsid w:val="00935992"/>
    <w:rsid w:val="00990059"/>
    <w:rsid w:val="00994B5B"/>
    <w:rsid w:val="009D0F03"/>
    <w:rsid w:val="009E00FA"/>
    <w:rsid w:val="009E31CC"/>
    <w:rsid w:val="00AA757B"/>
    <w:rsid w:val="00AB58F2"/>
    <w:rsid w:val="00B76B9F"/>
    <w:rsid w:val="00C172F2"/>
    <w:rsid w:val="00D521BF"/>
    <w:rsid w:val="00D569C2"/>
    <w:rsid w:val="00EB4BAD"/>
    <w:rsid w:val="00EE12E2"/>
    <w:rsid w:val="00EE658E"/>
    <w:rsid w:val="00F256F5"/>
    <w:rsid w:val="00F82B70"/>
    <w:rsid w:val="00F834F3"/>
    <w:rsid w:val="00FC3610"/>
    <w:rsid w:val="00F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1EB7"/>
    <w:pPr>
      <w:ind w:left="720"/>
      <w:contextualSpacing/>
    </w:pPr>
  </w:style>
  <w:style w:type="table" w:styleId="a5">
    <w:name w:val="Table Grid"/>
    <w:basedOn w:val="a1"/>
    <w:uiPriority w:val="59"/>
    <w:rsid w:val="001F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3599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3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B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8F2"/>
  </w:style>
  <w:style w:type="paragraph" w:styleId="aa">
    <w:name w:val="footer"/>
    <w:basedOn w:val="a"/>
    <w:link w:val="ab"/>
    <w:uiPriority w:val="99"/>
    <w:unhideWhenUsed/>
    <w:rsid w:val="00AB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8F2"/>
  </w:style>
  <w:style w:type="paragraph" w:styleId="ac">
    <w:name w:val="Balloon Text"/>
    <w:basedOn w:val="a"/>
    <w:link w:val="ad"/>
    <w:uiPriority w:val="99"/>
    <w:semiHidden/>
    <w:unhideWhenUsed/>
    <w:rsid w:val="00AB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1EB7"/>
    <w:pPr>
      <w:ind w:left="720"/>
      <w:contextualSpacing/>
    </w:pPr>
  </w:style>
  <w:style w:type="table" w:styleId="a5">
    <w:name w:val="Table Grid"/>
    <w:basedOn w:val="a1"/>
    <w:uiPriority w:val="59"/>
    <w:rsid w:val="001F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3599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3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B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8F2"/>
  </w:style>
  <w:style w:type="paragraph" w:styleId="aa">
    <w:name w:val="footer"/>
    <w:basedOn w:val="a"/>
    <w:link w:val="ab"/>
    <w:uiPriority w:val="99"/>
    <w:unhideWhenUsed/>
    <w:rsid w:val="00AB5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8F2"/>
  </w:style>
  <w:style w:type="paragraph" w:styleId="ac">
    <w:name w:val="Balloon Text"/>
    <w:basedOn w:val="a"/>
    <w:link w:val="ad"/>
    <w:uiPriority w:val="99"/>
    <w:semiHidden/>
    <w:unhideWhenUsed/>
    <w:rsid w:val="00AB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les.school-collection.edu.ru/dlrstore/0ab743cb-4185-11db-b0de-0800200c9a66/ch08_23_03.swf" TargetMode="External"/><Relationship Id="rId21" Type="http://schemas.openxmlformats.org/officeDocument/2006/relationships/hyperlink" Target="http://files.school-collection.edu.ru/dlrstore/9c66c81b-1c09-4e42-b108-c4b7a8f15780/%5BEST5_05-56%5D_%5BQS_02%5D.html" TargetMode="External"/><Relationship Id="rId42" Type="http://schemas.openxmlformats.org/officeDocument/2006/relationships/hyperlink" Target="http://fcior.edu.ru/card/8715/sostav-atomnyh-yader-protony-neytrony.html" TargetMode="External"/><Relationship Id="rId63" Type="http://schemas.openxmlformats.org/officeDocument/2006/relationships/hyperlink" Target="http://fcior.edu.ru/card/11579/trenazher-tipy-himicheskih-svyazey.html" TargetMode="External"/><Relationship Id="rId84" Type="http://schemas.openxmlformats.org/officeDocument/2006/relationships/hyperlink" Target="http://files.school-collection.edu.ru/dlrstore/d77a099b-8cff-11db-b606-0800200c9a66/index.html" TargetMode="External"/><Relationship Id="rId138" Type="http://schemas.openxmlformats.org/officeDocument/2006/relationships/hyperlink" Target="http://files.school-collection.edu.ru/dlrstore/617fb4b3-8cff-11db-b606-0800200c9a66/ch08_27_04.swf" TargetMode="External"/><Relationship Id="rId159" Type="http://schemas.openxmlformats.org/officeDocument/2006/relationships/hyperlink" Target="http://fcior.edu.ru/card/11363/laboratornaya-rabota-priznaki-himicheskih-reakciy.html" TargetMode="External"/><Relationship Id="rId170" Type="http://schemas.openxmlformats.org/officeDocument/2006/relationships/hyperlink" Target="http://fcior.edu.ru/card/14154/testy-po-teme-elektrolity-i-neelektrolity.html" TargetMode="External"/><Relationship Id="rId191" Type="http://schemas.openxmlformats.org/officeDocument/2006/relationships/hyperlink" Target="http://fcior.edu.ru/card/9378/trenazher-klassifikaciya-osnovaniy.html" TargetMode="External"/><Relationship Id="rId205" Type="http://schemas.openxmlformats.org/officeDocument/2006/relationships/hyperlink" Target="http://fcior.edu.ru/card/8587/laboratornaya-rabota-vzaimodeystvie-oksidov-so-shchelochami.html" TargetMode="External"/><Relationship Id="rId226" Type="http://schemas.openxmlformats.org/officeDocument/2006/relationships/hyperlink" Target="http://fcior.edu.ru/card/8504/trenazher-geneticheskiy-ryad-metalla.html" TargetMode="External"/><Relationship Id="rId247" Type="http://schemas.openxmlformats.org/officeDocument/2006/relationships/customXml" Target="../customXml/item4.xml"/><Relationship Id="rId107" Type="http://schemas.openxmlformats.org/officeDocument/2006/relationships/hyperlink" Target="http://files.school-collection.edu.ru/dlrstore/0ab743c8-4185-11db-b0de-0800200c9a66/index_mht.htm" TargetMode="External"/><Relationship Id="rId11" Type="http://schemas.openxmlformats.org/officeDocument/2006/relationships/hyperlink" Target="http://files.school-collection.edu.ru/dlrstore/b96d2262-6819-4e0e-b918-3085ff0d579a/%5BEST5_05-66%5D_%5BQS_03%5D.html" TargetMode="External"/><Relationship Id="rId32" Type="http://schemas.openxmlformats.org/officeDocument/2006/relationships/hyperlink" Target="http://fcior.edu.ru/card/13775/otnositelnaya-molekulyarnaya-massa-veshchestva.html" TargetMode="External"/><Relationship Id="rId53" Type="http://schemas.openxmlformats.org/officeDocument/2006/relationships/hyperlink" Target="http://fcior.edu.ru/card/1480/testy-po-teme-stroenie-elektronnyh-obolochek-atomov-elementov-1-20.html" TargetMode="External"/><Relationship Id="rId74" Type="http://schemas.openxmlformats.org/officeDocument/2006/relationships/hyperlink" Target="http://files.school-collection.edu.ru/dlrstore/0ab68076-4185-11db-b0de-0800200c9a66/ch08_15_04.swf" TargetMode="External"/><Relationship Id="rId128" Type="http://schemas.openxmlformats.org/officeDocument/2006/relationships/hyperlink" Target="http://files.school-collection.edu.ru/dlrstore/827c6211-28d2-e054-7cf4-08a02f9893a7/062.wmv" TargetMode="External"/><Relationship Id="rId149" Type="http://schemas.openxmlformats.org/officeDocument/2006/relationships/hyperlink" Target="http://fcior.edu.ru/card/13018/reakcii-zameshcheniya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files.school-collection.edu.ru/dlrstore/0ab6f5ae-4185-11db-b0de-0800200c9a66/ch08_20_09.swf" TargetMode="External"/><Relationship Id="rId160" Type="http://schemas.openxmlformats.org/officeDocument/2006/relationships/hyperlink" Target="http://fcior.edu.ru/card/9090/klassifikaciya-rastvorov.html" TargetMode="External"/><Relationship Id="rId181" Type="http://schemas.openxmlformats.org/officeDocument/2006/relationships/hyperlink" Target="http://fcior.edu.ru/card/8168/konstruktor-animaciy-elektroliticheskaya-dissociaciya-kislot.html" TargetMode="External"/><Relationship Id="rId216" Type="http://schemas.openxmlformats.org/officeDocument/2006/relationships/hyperlink" Target="http://fcior.edu.ru/card/5895/konstruktor-animaciy-elektroliticheskaya-dissociaciya-soley.html" TargetMode="External"/><Relationship Id="rId237" Type="http://schemas.openxmlformats.org/officeDocument/2006/relationships/hyperlink" Target="http://fcior.edu.ru/card/10209/laboratornaya-rabota-geneticheskiy-ryad-medi-i-eyo-soedineniy.html" TargetMode="External"/><Relationship Id="rId22" Type="http://schemas.openxmlformats.org/officeDocument/2006/relationships/hyperlink" Target="http://files.school-collection.edu.ru/dlrstore/f2d4e664-fd9a-4cb8-9580-7f8a23c8f6f6/%5BEST5_05-56%5D_%5BQS_05%5D.html" TargetMode="External"/><Relationship Id="rId43" Type="http://schemas.openxmlformats.org/officeDocument/2006/relationships/hyperlink" Target="http://fcior.edu.ru/card/8507/trenazher-sostav-atomnyh-yader.html" TargetMode="External"/><Relationship Id="rId64" Type="http://schemas.openxmlformats.org/officeDocument/2006/relationships/hyperlink" Target="http://fcior.edu.ru/card/4456/testy-po-teme-tipy-himicheskih-svyazey.html" TargetMode="External"/><Relationship Id="rId118" Type="http://schemas.openxmlformats.org/officeDocument/2006/relationships/hyperlink" Target="http://files.school-collection.edu.ru/dlrstore/0ab743cc-4185-11db-b0de-0800200c9a66/ch08_23_04.swf" TargetMode="External"/><Relationship Id="rId139" Type="http://schemas.openxmlformats.org/officeDocument/2006/relationships/hyperlink" Target="http://files.school-collection.edu.ru/dlrstore/617fb4b4-8cff-11db-b606-0800200c9a66/ch08_27_05.swf" TargetMode="External"/><Relationship Id="rId85" Type="http://schemas.openxmlformats.org/officeDocument/2006/relationships/hyperlink" Target="http://files.school-collection.edu.ru/dlrstore/0ab6ce96-4185-11db-b0de-0800200c9a66/ch08_19_01.swf" TargetMode="External"/><Relationship Id="rId150" Type="http://schemas.openxmlformats.org/officeDocument/2006/relationships/hyperlink" Target="http://files.school-collection.edu.ru/dlrstore/617fb4c6-8cff-11db-b606-0800200c9a66/ch08_31_03.wmv" TargetMode="External"/><Relationship Id="rId171" Type="http://schemas.openxmlformats.org/officeDocument/2006/relationships/hyperlink" Target="http://fcior.edu.ru/card/4864/trenazher-sostavlenie-uravneniy-dissociacii-soedineniy-s-ionnoy-i-kovalentnoy-polyarnoy-svyazyu.html" TargetMode="External"/><Relationship Id="rId192" Type="http://schemas.openxmlformats.org/officeDocument/2006/relationships/hyperlink" Target="http://fcior.edu.ru/card/1060/himicheskie-svoystva-osnovaniy.html" TargetMode="External"/><Relationship Id="rId206" Type="http://schemas.openxmlformats.org/officeDocument/2006/relationships/hyperlink" Target="http://fcior.edu.ru/card/5449/trenazher-himicheskie-svoystva-kislotnyh-oksidov.html" TargetMode="External"/><Relationship Id="rId227" Type="http://schemas.openxmlformats.org/officeDocument/2006/relationships/hyperlink" Target="http://fcior.edu.ru/card/388/trenazher-geneticheskiy-ryad-nemetalla.html" TargetMode="External"/><Relationship Id="rId12" Type="http://schemas.openxmlformats.org/officeDocument/2006/relationships/hyperlink" Target="http://files.school-collection.edu.ru/dlrstore/c3d501ed-0195-4d78-8a71-561f097b515b/%5BEST5_05-66%5D_%5BQS_05%5D.html" TargetMode="External"/><Relationship Id="rId33" Type="http://schemas.openxmlformats.org/officeDocument/2006/relationships/hyperlink" Target="http://files.school-collection.edu.ru/dlrstore/bb147937-aae7-11db-abbd-0800200c9a66/ch08_05_05.swf" TargetMode="External"/><Relationship Id="rId108" Type="http://schemas.openxmlformats.org/officeDocument/2006/relationships/hyperlink" Target="http://fcior.edu.ru/card/1655/trenazher-kristallicheskie-i-amorfnye-veshchestva.html" TargetMode="External"/><Relationship Id="rId129" Type="http://schemas.openxmlformats.org/officeDocument/2006/relationships/hyperlink" Target="http://fcior.edu.ru/card/12532/laboratornaya-rabota-ochistka-povarennoy-soli-ot-primesey.html" TargetMode="External"/><Relationship Id="rId54" Type="http://schemas.openxmlformats.org/officeDocument/2006/relationships/hyperlink" Target="http://school-collection.edu.ru/catalog/res/999e6bb8-cd2e-4056-82e4-c565d827630e/view/" TargetMode="External"/><Relationship Id="rId75" Type="http://schemas.openxmlformats.org/officeDocument/2006/relationships/hyperlink" Target="http://fcior.edu.ru/card/14108/molyarnaya-massa-i-obem-veshchestva.html" TargetMode="External"/><Relationship Id="rId96" Type="http://schemas.openxmlformats.org/officeDocument/2006/relationships/hyperlink" Target="http://fcior.edu.ru/card/6869/himicheskie-formuly-kislot.html" TargetMode="External"/><Relationship Id="rId140" Type="http://schemas.openxmlformats.org/officeDocument/2006/relationships/hyperlink" Target="http://files.school-collection.edu.ru/dlrstore/617fb4bc-8cff-11db-b606-0800200c9a66/ch08_29_01.swf" TargetMode="External"/><Relationship Id="rId161" Type="http://schemas.openxmlformats.org/officeDocument/2006/relationships/hyperlink" Target="http://fcior.edu.ru/card/3815/rastvorenie-kak-fiziko-himicheskiy-process.html" TargetMode="External"/><Relationship Id="rId182" Type="http://schemas.openxmlformats.org/officeDocument/2006/relationships/hyperlink" Target="http://fcior.edu.ru/card/9265/trenazher-klassifikaciya-kislot.html" TargetMode="External"/><Relationship Id="rId217" Type="http://schemas.openxmlformats.org/officeDocument/2006/relationships/hyperlink" Target="http://fcior.edu.ru/card/9457/laboratornaya-rabota-cvoystva-soley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files.school-collection.edu.ru/" TargetMode="External"/><Relationship Id="rId23" Type="http://schemas.openxmlformats.org/officeDocument/2006/relationships/hyperlink" Target="http://fcior.edu.ru/card/4539/testy-po-teme-fizicheskie-i-himicheskie-yavleniya-rol-himii-v-zhizni-cheloveka.html" TargetMode="External"/><Relationship Id="rId119" Type="http://schemas.openxmlformats.org/officeDocument/2006/relationships/hyperlink" Target="http://files.school-collection.edu.ru/dlrstore/0ab76ad0-4185-11db-b0de-0800200c9a66/ch08_23_05.swf" TargetMode="External"/><Relationship Id="rId44" Type="http://schemas.openxmlformats.org/officeDocument/2006/relationships/hyperlink" Target="http://files.school-collection.edu.ru/dlrstore/00000015-1000-4ddd-e752-32004623258c/ch09_03_04.swf" TargetMode="External"/><Relationship Id="rId65" Type="http://schemas.openxmlformats.org/officeDocument/2006/relationships/hyperlink" Target="http://fcior.edu.ru/card/11249/prostye-veshchestva-metally-i-nemetally.html" TargetMode="External"/><Relationship Id="rId86" Type="http://schemas.openxmlformats.org/officeDocument/2006/relationships/hyperlink" Target="http://files.school-collection.edu.ru/dlrstore/0ab6ce98-4185-11db-b0de-0800200c9a66/ch08_19_03.swf" TargetMode="External"/><Relationship Id="rId130" Type="http://schemas.openxmlformats.org/officeDocument/2006/relationships/hyperlink" Target="http://files.school-collection.edu.ru/dlrstore/617fb4b2-8cff-11db-b606-0800200c9a66/ch08_27_03.swf" TargetMode="External"/><Relationship Id="rId151" Type="http://schemas.openxmlformats.org/officeDocument/2006/relationships/hyperlink" Target="http://files.school-collection.edu.ru/dlrstore/617fb4c4-8cff-11db-b606-0800200c9a66/ch08_31_01.swf" TargetMode="External"/><Relationship Id="rId172" Type="http://schemas.openxmlformats.org/officeDocument/2006/relationships/hyperlink" Target="http://fcior.edu.ru/card/1901/testy-po-teme-osnovnye-polozheniya-teorii-elektroliticheskoy-dissociacii.html" TargetMode="External"/><Relationship Id="rId193" Type="http://schemas.openxmlformats.org/officeDocument/2006/relationships/hyperlink" Target="http://files.school-collection.edu.ru/dlrstore/4ccdd94e-5ed4-cc69-e828-a72121f87762/index.htm" TargetMode="External"/><Relationship Id="rId207" Type="http://schemas.openxmlformats.org/officeDocument/2006/relationships/hyperlink" Target="http://fcior.edu.ru/card/7507/laboratornaya-rabota-himicheskie-svoystva-oksidov.html" TargetMode="External"/><Relationship Id="rId228" Type="http://schemas.openxmlformats.org/officeDocument/2006/relationships/hyperlink" Target="http://fcior.edu.ru/card/8596/testy-po-teme-geneticheskaya-svyaz-mezhdu-klassami-neorganicheskih-soedineniy.html" TargetMode="External"/><Relationship Id="rId13" Type="http://schemas.openxmlformats.org/officeDocument/2006/relationships/hyperlink" Target="http://files.school-collection.edu.ru/dlrstore/fc98049f-d086-4655-b60e-572ef0a7dc69/%5BEST5_05-66%5D_%5BQS_04%5D.html" TargetMode="External"/><Relationship Id="rId109" Type="http://schemas.openxmlformats.org/officeDocument/2006/relationships/hyperlink" Target="http://fcior.edu.ru/card/8402/trenazher-tipy-kristallicheskih-reshetok.html" TargetMode="External"/><Relationship Id="rId34" Type="http://schemas.openxmlformats.org/officeDocument/2006/relationships/hyperlink" Target="http://files.school-collection.edu.ru/dlrstore/bb147938-aae7-11db-abbd-0800200c9a66/ch08_05_06.swf" TargetMode="External"/><Relationship Id="rId55" Type="http://schemas.openxmlformats.org/officeDocument/2006/relationships/hyperlink" Target="http://files.school-collection.edu.ru/dlrstore/a6439bbf-b503-4396-a1ca-29f983d8dfc0/152.swf" TargetMode="External"/><Relationship Id="rId76" Type="http://schemas.openxmlformats.org/officeDocument/2006/relationships/hyperlink" Target="http://fcior.edu.ru/card/12788/testy-po-teme-kolichestvo-veshchestva.html" TargetMode="External"/><Relationship Id="rId97" Type="http://schemas.openxmlformats.org/officeDocument/2006/relationships/hyperlink" Target="http://fcior.edu.ru/card/13351/himicheskie-formuly-soley.html" TargetMode="External"/><Relationship Id="rId120" Type="http://schemas.openxmlformats.org/officeDocument/2006/relationships/hyperlink" Target="http://fcior.edu.ru/card/10013/laboratornaya-rabota-peregonka.html" TargetMode="External"/><Relationship Id="rId141" Type="http://schemas.openxmlformats.org/officeDocument/2006/relationships/hyperlink" Target="http://fcior.edu.ru/card/6771/trenazher-sostavlenie-uravneniy-himicheskih-reakciy-razlozheniya.html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fcior.edu.ru/card/14097/mehanizm-elektroliticheskoy-dissociacii.html" TargetMode="External"/><Relationship Id="rId183" Type="http://schemas.openxmlformats.org/officeDocument/2006/relationships/hyperlink" Target="http://fcior.edu.ru/card/7944/trenazher-himicheskie-svoystva-kislot.html" TargetMode="External"/><Relationship Id="rId218" Type="http://schemas.openxmlformats.org/officeDocument/2006/relationships/hyperlink" Target="http://fcior.edu.ru/card/5161/laboratornaya-rabota-himicheskie-svoystva-soley.html" TargetMode="External"/><Relationship Id="rId239" Type="http://schemas.openxmlformats.org/officeDocument/2006/relationships/hyperlink" Target="http://fcior.edu.ru/" TargetMode="External"/><Relationship Id="rId24" Type="http://schemas.openxmlformats.org/officeDocument/2006/relationships/hyperlink" Target="http://fcior.edu.ru/card/216/znakomstvo-so-shkolnoy-laboratoriey-posuda-dlya-provedeniya-opytov.html" TargetMode="External"/><Relationship Id="rId45" Type="http://schemas.openxmlformats.org/officeDocument/2006/relationships/hyperlink" Target="https://youtu.be/LFGuap0h0OM" TargetMode="External"/><Relationship Id="rId66" Type="http://schemas.openxmlformats.org/officeDocument/2006/relationships/hyperlink" Target="http://fcior.edu.ru/card/13852/trenazher-prostye-veshchestva-metally-i-nemetally.html" TargetMode="External"/><Relationship Id="rId87" Type="http://schemas.openxmlformats.org/officeDocument/2006/relationships/hyperlink" Target="http://files.school-collection.edu.ru/dlrstore/0ab6ce97-4185-11db-b0de-0800200c9a66/ch08_19_02.swf" TargetMode="External"/><Relationship Id="rId110" Type="http://schemas.openxmlformats.org/officeDocument/2006/relationships/hyperlink" Target="http://fcior.edu.ru/card/13227/testy-po-teme-kristallicheskie-i-amorfnye-veshchestva-tipy-kristallicheskih-reshyotok.html" TargetMode="External"/><Relationship Id="rId131" Type="http://schemas.openxmlformats.org/officeDocument/2006/relationships/hyperlink" Target="http://fcior.edu.ru/card/8022/uravneniya-himicheskih-reakciy.html" TargetMode="External"/><Relationship Id="rId152" Type="http://schemas.openxmlformats.org/officeDocument/2006/relationships/hyperlink" Target="http://fcior.edu.ru/card/6012/laboratornaya-rabota-vzaimodeystvie-cinka-s-sernoy-kislotoy-reakciya-zameshcheniya.html" TargetMode="External"/><Relationship Id="rId173" Type="http://schemas.openxmlformats.org/officeDocument/2006/relationships/hyperlink" Target="http://fcior.edu.ru/card/11287/ionnye-uravneniya.html" TargetMode="External"/><Relationship Id="rId194" Type="http://schemas.openxmlformats.org/officeDocument/2006/relationships/hyperlink" Target="http://fcior.edu.ru/card/8236/laboratornaya-rabota-tipichnye-svoystva-nerastvorimyh-v-vode-osnovaniy.html" TargetMode="External"/><Relationship Id="rId208" Type="http://schemas.openxmlformats.org/officeDocument/2006/relationships/hyperlink" Target="http://fcior.edu.ru/card/12584/testy-po-teme-oksidy.html" TargetMode="External"/><Relationship Id="rId229" Type="http://schemas.openxmlformats.org/officeDocument/2006/relationships/hyperlink" Target="http://files.school-collection.edu.ru/dlrstore/2d3fdbac-fa1f-1e18-e4bb-3142dcf63e23/index.htm" TargetMode="External"/><Relationship Id="rId240" Type="http://schemas.openxmlformats.org/officeDocument/2006/relationships/hyperlink" Target="https://sites.google.com/site/himulacom/" TargetMode="External"/><Relationship Id="rId14" Type="http://schemas.openxmlformats.org/officeDocument/2006/relationships/hyperlink" Target="http://fcior.edu.ru/card/2351/veshchestvo-kak-obekt-izucheniya-himii.html" TargetMode="External"/><Relationship Id="rId35" Type="http://schemas.openxmlformats.org/officeDocument/2006/relationships/hyperlink" Target="http://files.school-collection.edu.ru/dlrstore/bb147939-aae7-11db-abbd-0800200c9a66/ch08_05_07.swf" TargetMode="External"/><Relationship Id="rId56" Type="http://schemas.openxmlformats.org/officeDocument/2006/relationships/hyperlink" Target="http://fcior.edu.ru/card/5048/iony-i-ionnaya-himicheskaya-svyaz.html" TargetMode="External"/><Relationship Id="rId77" Type="http://schemas.openxmlformats.org/officeDocument/2006/relationships/hyperlink" Target="http://fcior.edu.ru/card/6646/algoritm-sostavleniya-formul-binarnyh-himicheskih-soedineniy.html" TargetMode="External"/><Relationship Id="rId100" Type="http://schemas.openxmlformats.org/officeDocument/2006/relationships/hyperlink" Target="http://files.school-collection.edu.ru/dlrstore/0ab71cb6-4185-11db-b0de-0800200c9a66/ch08_21_01.swf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files.school-collection.edu.ru/dlrstore/0ab71cb8-4185-11db-b0de-0800200c9a66/ch08_21_03.swf" TargetMode="External"/><Relationship Id="rId121" Type="http://schemas.openxmlformats.org/officeDocument/2006/relationships/hyperlink" Target="http://fcior.edu.ru/card/10333/testy-po-teme-smesi-i-sposoby-ih-razdeleniya.html" TargetMode="External"/><Relationship Id="rId142" Type="http://schemas.openxmlformats.org/officeDocument/2006/relationships/hyperlink" Target="http://fcior.edu.ru/card/6752/testy-po-teme-reakcii-razlozheniya.html" TargetMode="External"/><Relationship Id="rId163" Type="http://schemas.openxmlformats.org/officeDocument/2006/relationships/hyperlink" Target="http://fcior.edu.ru/card/6597/silnye-i-slabye-elektrolity.html" TargetMode="External"/><Relationship Id="rId184" Type="http://schemas.openxmlformats.org/officeDocument/2006/relationships/hyperlink" Target="http://fcior.edu.ru/card/9001/himicheskie-svoystva-kislot.html" TargetMode="External"/><Relationship Id="rId219" Type="http://schemas.openxmlformats.org/officeDocument/2006/relationships/hyperlink" Target="http://fcior.edu.ru/card/2658/trenazher-himicheskie-svoystva-soley.html" TargetMode="External"/><Relationship Id="rId230" Type="http://schemas.openxmlformats.org/officeDocument/2006/relationships/hyperlink" Target="http://fcior.edu.ru/card/14286/trenazher-himicheskie-svoystva-oksidov-osnovaniy-kislot-i-soley.html" TargetMode="External"/><Relationship Id="rId25" Type="http://schemas.openxmlformats.org/officeDocument/2006/relationships/hyperlink" Target="http://files.school-collection.edu.ru/dlrstore/617fb4d1-8cff-11db-b606-0800200c9a66/ch08_lab_02.swf" TargetMode="External"/><Relationship Id="rId46" Type="http://schemas.openxmlformats.org/officeDocument/2006/relationships/hyperlink" Target="http://fcior.edu.ru/card/400/ponyatie-ob-elektronnoy-obolochke-atoma-i-energeticheskih-urovnyah.html" TargetMode="External"/><Relationship Id="rId67" Type="http://schemas.openxmlformats.org/officeDocument/2006/relationships/hyperlink" Target="http://fcior.edu.ru/card/5656/testy-po-teme-metally-i-nemetally.html" TargetMode="External"/><Relationship Id="rId88" Type="http://schemas.openxmlformats.org/officeDocument/2006/relationships/hyperlink" Target="http://files.school-collection.edu.ru/dlrstore/0ab6ce99-4185-11db-b0de-0800200c9a66/ch08_19_04.swf" TargetMode="External"/><Relationship Id="rId111" Type="http://schemas.openxmlformats.org/officeDocument/2006/relationships/hyperlink" Target="http://fcior.edu.ru/card/10568/testy-po-teme-molekuly-himicheskaya-svyaz.html" TargetMode="External"/><Relationship Id="rId132" Type="http://schemas.openxmlformats.org/officeDocument/2006/relationships/hyperlink" Target="http://fcior.edu.ru/card/11024/laboratornaya-rabota-yavleniya-fizicheskie-i-himicheskie.html" TargetMode="External"/><Relationship Id="rId153" Type="http://schemas.openxmlformats.org/officeDocument/2006/relationships/hyperlink" Target="http://fcior.edu.ru/card/10474/trenazher-sostavlenie-uravneniy-himicheskih-reakciy-zameshcheniya.html" TargetMode="External"/><Relationship Id="rId174" Type="http://schemas.openxmlformats.org/officeDocument/2006/relationships/hyperlink" Target="http://fcior.edu.ru/card/4833/trenazher-sostavlenie-ionnyh-uravneniy-himicheskih-reakciy.html" TargetMode="External"/><Relationship Id="rId195" Type="http://schemas.openxmlformats.org/officeDocument/2006/relationships/hyperlink" Target="http://fcior.edu.ru/card/3917/trenazhyor-himicheskie-svoystva-osnovaniy.html" TargetMode="External"/><Relationship Id="rId209" Type="http://schemas.openxmlformats.org/officeDocument/2006/relationships/hyperlink" Target="http://fcior.edu.ru/card/4425/obshchie-himicheskie-svoystva-soley.html" TargetMode="External"/><Relationship Id="rId220" Type="http://schemas.openxmlformats.org/officeDocument/2006/relationships/hyperlink" Target="http://fcior.edu.ru/card/9831/geneticheskiy-ryad-metallov.html" TargetMode="External"/><Relationship Id="rId241" Type="http://schemas.openxmlformats.org/officeDocument/2006/relationships/header" Target="header1.xml"/><Relationship Id="rId15" Type="http://schemas.openxmlformats.org/officeDocument/2006/relationships/hyperlink" Target="http://fcior.edu.ru/card/11025/trenazher-opisanie-nekotoryh-svoystv-chistyh-veshchestv.html" TargetMode="External"/><Relationship Id="rId36" Type="http://schemas.openxmlformats.org/officeDocument/2006/relationships/hyperlink" Target="http://fcior.edu.ru/card/12971/trenazher-vychislenie-otnositelnoy-molekulyarnoy-massy-veshchestv.html" TargetMode="External"/><Relationship Id="rId57" Type="http://schemas.openxmlformats.org/officeDocument/2006/relationships/hyperlink" Target="http://fcior.edu.ru/card/13781/konstruktor-animaciy-shema-obrazovaniya-ionnoy-himicheskoy-svyazi.html" TargetMode="External"/><Relationship Id="rId10" Type="http://schemas.openxmlformats.org/officeDocument/2006/relationships/hyperlink" Target="http://files.school-collection.edu.ru/dlrstore/bb145206-aae7-11db-abbd-0800200c9a66/ch08_01_07.swf" TargetMode="External"/><Relationship Id="rId31" Type="http://schemas.openxmlformats.org/officeDocument/2006/relationships/hyperlink" Target="http://files.school-collection.edu.ru/dlrstore/877def47-023c-4f7e-85c0-752aa212d3c2/107.html" TargetMode="External"/><Relationship Id="rId52" Type="http://schemas.openxmlformats.org/officeDocument/2006/relationships/hyperlink" Target="http://fcior.edu.ru/card/4606/testy-po-teme-osnovnye-svedeniya-o-stroenii-atoma.html" TargetMode="External"/><Relationship Id="rId73" Type="http://schemas.openxmlformats.org/officeDocument/2006/relationships/hyperlink" Target="http://files.school-collection.edu.ru/dlrstore/0ab6807a-4185-11db-b0de-0800200c9a66/ch08_15_08.swf" TargetMode="External"/><Relationship Id="rId78" Type="http://schemas.openxmlformats.org/officeDocument/2006/relationships/hyperlink" Target="http://fcior.edu.ru/card/3740/ponyatie-o-stepeni-okisleniya-atoma-v-himicheskom-soedinenii.html" TargetMode="External"/><Relationship Id="rId94" Type="http://schemas.openxmlformats.org/officeDocument/2006/relationships/hyperlink" Target="http://files.school-collection.edu.ru/dlrstore/0ab6f5af-4185-11db-b0de-0800200c9a66/ch08_20_10.swf" TargetMode="External"/><Relationship Id="rId99" Type="http://schemas.openxmlformats.org/officeDocument/2006/relationships/hyperlink" Target="http://files.school-collection.edu.ru/dlrstore/0ab71cb7-4185-11db-b0de-0800200c9a66/index_mht.htm" TargetMode="External"/><Relationship Id="rId101" Type="http://schemas.openxmlformats.org/officeDocument/2006/relationships/hyperlink" Target="http://fcior.edu.ru/card/14233/testy-po-teme-veshchestvo-i-ego-sostav.html" TargetMode="External"/><Relationship Id="rId122" Type="http://schemas.openxmlformats.org/officeDocument/2006/relationships/hyperlink" Target="http://fcior.edu.ru/card/2066/testy-po-teme-chistye-veshchestva-i-smesi.html" TargetMode="External"/><Relationship Id="rId143" Type="http://schemas.openxmlformats.org/officeDocument/2006/relationships/hyperlink" Target="http://fcior.edu.ru/card/3675/reakcii-soedineniya.html" TargetMode="External"/><Relationship Id="rId148" Type="http://schemas.openxmlformats.org/officeDocument/2006/relationships/hyperlink" Target="http://fcior.edu.ru/card/5373/testy-po-teme-reakcii-soedineniya.html" TargetMode="External"/><Relationship Id="rId164" Type="http://schemas.openxmlformats.org/officeDocument/2006/relationships/hyperlink" Target="http://fcior.edu.ru/card/7695/tipy-dissociacii-elektrolitov-kisloty-osnovaniya-i-soli.html" TargetMode="External"/><Relationship Id="rId169" Type="http://schemas.openxmlformats.org/officeDocument/2006/relationships/hyperlink" Target="http://fcior.edu.ru/card/11294/trenazher-tipy-ionov.html" TargetMode="External"/><Relationship Id="rId185" Type="http://schemas.openxmlformats.org/officeDocument/2006/relationships/hyperlink" Target="http://fcior.edu.ru/card/14696/laboratornaya-rabota-tipichnye-svoystva-kislo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bb145205-aae7-11db-abbd-0800200c9a66/ch08_01_06.swf" TargetMode="External"/><Relationship Id="rId180" Type="http://schemas.openxmlformats.org/officeDocument/2006/relationships/hyperlink" Target="http://files.school-collection.edu.ru/dlrstore/0ab71cb0-4185-11db-b0de-0800200c9a66/ch08_20_12.swf" TargetMode="External"/><Relationship Id="rId210" Type="http://schemas.openxmlformats.org/officeDocument/2006/relationships/hyperlink" Target="http://files.school-collection.edu.ru/dlrstore/aff33208-c550-64e2-2db7-bd204e4301fb/index.htm" TargetMode="External"/><Relationship Id="rId215" Type="http://schemas.openxmlformats.org/officeDocument/2006/relationships/hyperlink" Target="http://fcior.edu.ru/card/2600/trenazher-soli-ih-klassifikaciya-i-nomenklatura.html" TargetMode="External"/><Relationship Id="rId236" Type="http://schemas.openxmlformats.org/officeDocument/2006/relationships/hyperlink" Target="http://fcior.edu.ru/card/11676/testy-po-teme-ovr.html" TargetMode="External"/><Relationship Id="rId26" Type="http://schemas.openxmlformats.org/officeDocument/2006/relationships/hyperlink" Target="http://files.school-collection.edu.ru/dlrstore/617fb4d4-8cff-11db-b606-0800200c9a66/ch08_lab_05.swf" TargetMode="External"/><Relationship Id="rId231" Type="http://schemas.openxmlformats.org/officeDocument/2006/relationships/hyperlink" Target="http://fcior.edu.ru/card/4519/testy-po-teme-himicheskie-reakcii-v-rastvorah.html" TargetMode="External"/><Relationship Id="rId47" Type="http://schemas.openxmlformats.org/officeDocument/2006/relationships/hyperlink" Target="http://fcior.edu.ru/card/2406/stroenie-elektronnyh-obolochek-atomov-elementov-i-iii-periodov.html" TargetMode="External"/><Relationship Id="rId68" Type="http://schemas.openxmlformats.org/officeDocument/2006/relationships/hyperlink" Target="http://fcior.edu.ru/card/14240/kolichestvo-veshchestva-mol.html" TargetMode="External"/><Relationship Id="rId89" Type="http://schemas.openxmlformats.org/officeDocument/2006/relationships/hyperlink" Target="http://fcior.edu.ru/card/13431/himicheskie-formuly-osnovaniy.html" TargetMode="External"/><Relationship Id="rId112" Type="http://schemas.openxmlformats.org/officeDocument/2006/relationships/hyperlink" Target="http://fcior.edu.ru/card/7034/sposoby-razdeleniya-smesey.html" TargetMode="External"/><Relationship Id="rId133" Type="http://schemas.openxmlformats.org/officeDocument/2006/relationships/hyperlink" Target="http://fcior.edu.ru/card/10532/testy-po-teme-himicheskaya-reakciya.html" TargetMode="External"/><Relationship Id="rId154" Type="http://schemas.openxmlformats.org/officeDocument/2006/relationships/hyperlink" Target="http://fcior.edu.ru/card/8657/testy-po-teme-reakcii-zameshcheniya.html" TargetMode="External"/><Relationship Id="rId175" Type="http://schemas.openxmlformats.org/officeDocument/2006/relationships/hyperlink" Target="http://files.school-collection.edu.ru/dlrstore/0ab6f5ab-4185-11db-b0de-0800200c9a66/ch08_20_06.swf" TargetMode="External"/><Relationship Id="rId196" Type="http://schemas.openxmlformats.org/officeDocument/2006/relationships/hyperlink" Target="http://fcior.edu.ru/card/8364/testy-po-teme-osnovaniya-v-svete-teorii-elektroliticheskoy-dissociacii.html" TargetMode="External"/><Relationship Id="rId200" Type="http://schemas.openxmlformats.org/officeDocument/2006/relationships/hyperlink" Target="http://fcior.edu.ru/card/9038/trenazher-himicheskie-svoystva-osnovnyh-oksidov.html" TargetMode="External"/><Relationship Id="rId16" Type="http://schemas.openxmlformats.org/officeDocument/2006/relationships/hyperlink" Target="http://fcior.edu.ru/card/6955/prevrashcheniya-veshchestv-yavleniya-fizicheskie-i-himicheskie.html" TargetMode="External"/><Relationship Id="rId221" Type="http://schemas.openxmlformats.org/officeDocument/2006/relationships/hyperlink" Target="http://fcior.edu.ru/card/14263/geneticheskiy-ryad-nemetallov.html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fcior.edu.ru/card/7987/trenazher-informaciya-zaklyuchennaya-v-himicheskoy-formule-veshchestva.html" TargetMode="External"/><Relationship Id="rId58" Type="http://schemas.openxmlformats.org/officeDocument/2006/relationships/hyperlink" Target="http://files.school-collection.edu.ru/dlrstore/e2db5dc4-86d0-4869-bdf3-5ad5d62b2989/156.html" TargetMode="External"/><Relationship Id="rId79" Type="http://schemas.openxmlformats.org/officeDocument/2006/relationships/hyperlink" Target="http://fcior.edu.ru/card/9923/trenazher-opredelenie-stepeney-okisleniya-v-slozhnyh-veshchestvah.html" TargetMode="External"/><Relationship Id="rId102" Type="http://schemas.openxmlformats.org/officeDocument/2006/relationships/hyperlink" Target="http://fcior.edu.ru/card/4475/trenazher-osnovnye-klassy-neorganicheskih-soedineniy.html" TargetMode="External"/><Relationship Id="rId123" Type="http://schemas.openxmlformats.org/officeDocument/2006/relationships/hyperlink" Target="http://files.school-collection.edu.ru/dlrstore/0ab76add-4185-11db-b0de-0800200c9a66/ch08_24_01.swf" TargetMode="External"/><Relationship Id="rId144" Type="http://schemas.openxmlformats.org/officeDocument/2006/relationships/hyperlink" Target="http://files.school-collection.edu.ru/dlrstore/617fb4c2-8cff-11db-b606-0800200c9a66/ch08_30_03.wmv" TargetMode="External"/><Relationship Id="rId90" Type="http://schemas.openxmlformats.org/officeDocument/2006/relationships/hyperlink" Target="http://fcior.edu.ru/card/9472/sostav-i-klassifikaciya-kislot.html" TargetMode="External"/><Relationship Id="rId165" Type="http://schemas.openxmlformats.org/officeDocument/2006/relationships/hyperlink" Target="http://fcior.edu.ru/card/10044/tipy-ionov.html" TargetMode="External"/><Relationship Id="rId186" Type="http://schemas.openxmlformats.org/officeDocument/2006/relationships/hyperlink" Target="http://fcior.edu.ru/card/10839/testy-po-teme-kisloty-v-svete-teorii-elektroliticheskoy-dissociacii.html" TargetMode="External"/><Relationship Id="rId211" Type="http://schemas.openxmlformats.org/officeDocument/2006/relationships/hyperlink" Target="http://files.school-collection.edu.ru/dlrstore/c522a4f2-20e4-c15b-3543-acad60b247a3/index.htm" TargetMode="External"/><Relationship Id="rId232" Type="http://schemas.openxmlformats.org/officeDocument/2006/relationships/hyperlink" Target="http://fcior.edu.ru/card/4423/testy-po-teme-himicheskie-reakcii-v-rastvorah-variativ.html" TargetMode="External"/><Relationship Id="rId27" Type="http://schemas.openxmlformats.org/officeDocument/2006/relationships/hyperlink" Target="http://fcior.edu.ru/card/1346/laboratornaya-rabota-nablyudeniya-za-goryashchey-svechoy.html" TargetMode="External"/><Relationship Id="rId48" Type="http://schemas.openxmlformats.org/officeDocument/2006/relationships/hyperlink" Target="http://fcior.edu.ru/card/6149/praktikum-stroenie-elektronnyh-obolochek-atomov-1-36-periodicheskoy-sistemy-d-i-mendeleeva.html" TargetMode="External"/><Relationship Id="rId69" Type="http://schemas.openxmlformats.org/officeDocument/2006/relationships/hyperlink" Target="http://files.school-collection.edu.ru/dlrstore/0ab68078-4185-11db-b0de-0800200c9a66/ch08_15_06.swf" TargetMode="External"/><Relationship Id="rId113" Type="http://schemas.openxmlformats.org/officeDocument/2006/relationships/hyperlink" Target="http://files.school-collection.edu.ru/dlrstore/2a5cfa07-071c-cff4-508d-c16f1c0adb53/index.htm" TargetMode="External"/><Relationship Id="rId134" Type="http://schemas.openxmlformats.org/officeDocument/2006/relationships/hyperlink" Target="http://fcior.edu.ru/card/5534/reakcii-razlozheniya.html" TargetMode="External"/><Relationship Id="rId80" Type="http://schemas.openxmlformats.org/officeDocument/2006/relationships/hyperlink" Target="http://fcior.edu.ru/card/7955/sostav-i-klassifikaciya-oksidov.html" TargetMode="External"/><Relationship Id="rId155" Type="http://schemas.openxmlformats.org/officeDocument/2006/relationships/hyperlink" Target="http://files.school-collection.edu.ru/dlrstore/617fb4c8-8cff-11db-b606-0800200c9a66/ch08_32_01.swf" TargetMode="External"/><Relationship Id="rId176" Type="http://schemas.openxmlformats.org/officeDocument/2006/relationships/hyperlink" Target="http://files.school-collection.edu.ru/dlrstore/52f55b81-2186-f7fb-e965-75186329579b/index.htm" TargetMode="External"/><Relationship Id="rId197" Type="http://schemas.openxmlformats.org/officeDocument/2006/relationships/hyperlink" Target="http://files.school-collection.edu.ru/dlrstore/52f55b81-2186-f7fb-e965-75186329579b/index.htm" TargetMode="External"/><Relationship Id="rId201" Type="http://schemas.openxmlformats.org/officeDocument/2006/relationships/hyperlink" Target="http://fcior.edu.ru/card/3204/trenazher-klassifikaciya-oksidov.html" TargetMode="External"/><Relationship Id="rId222" Type="http://schemas.openxmlformats.org/officeDocument/2006/relationships/hyperlink" Target="http://fcior.edu.ru/card/2046/ponyatie-o-geneticheskoy-svyazi-i-geneticheskom-ryade.html" TargetMode="External"/><Relationship Id="rId243" Type="http://schemas.openxmlformats.org/officeDocument/2006/relationships/glossaryDocument" Target="glossary/document.xml"/><Relationship Id="rId17" Type="http://schemas.openxmlformats.org/officeDocument/2006/relationships/hyperlink" Target="http://files.school-collection.edu.ru/dlrstore/bb145221-aae7-11db-abbd-0800200c9a66/ch08_02_06.swf" TargetMode="External"/><Relationship Id="rId38" Type="http://schemas.openxmlformats.org/officeDocument/2006/relationships/hyperlink" Target="http://fcior.edu.ru/card/4384/trenazher-harakteristika-kachestvennogo-i-kolichestvennogo-sostava-veshchestv.html" TargetMode="External"/><Relationship Id="rId59" Type="http://schemas.openxmlformats.org/officeDocument/2006/relationships/hyperlink" Target="http://fcior.edu.ru/card/12163/kovalentnaya-himicheskaya-svyaz-nepolyarnaya-i-polyarnaya.html" TargetMode="External"/><Relationship Id="rId103" Type="http://schemas.openxmlformats.org/officeDocument/2006/relationships/hyperlink" Target="http://fcior.edu.ru/card/1549/testy-po-teme-veshchestva-organicheskie-i-neorganicheskie-osnovnye-klassy-neorganicheskih-soedineniy.html" TargetMode="External"/><Relationship Id="rId124" Type="http://schemas.openxmlformats.org/officeDocument/2006/relationships/hyperlink" Target="http://fcior.edu.ru/card/9660/osnovnye-klassy-neorganicheskih-soedineniy.html" TargetMode="External"/><Relationship Id="rId70" Type="http://schemas.openxmlformats.org/officeDocument/2006/relationships/hyperlink" Target="http://files.school-collection.edu.ru/dlrstore/0ab68077-4185-11db-b0de-0800200c9a66/ch08_15_05.swf" TargetMode="External"/><Relationship Id="rId91" Type="http://schemas.openxmlformats.org/officeDocument/2006/relationships/hyperlink" Target="http://files.school-collection.edu.ru/dlrstore/0ab6f5ad-4185-11db-b0de-0800200c9a66/index_mht.htm" TargetMode="External"/><Relationship Id="rId145" Type="http://schemas.openxmlformats.org/officeDocument/2006/relationships/hyperlink" Target="http://files.school-collection.edu.ru/dlrstore/617fb4c0-8cff-11db-b606-0800200c9a66/ch08_30_01.swf" TargetMode="External"/><Relationship Id="rId166" Type="http://schemas.openxmlformats.org/officeDocument/2006/relationships/hyperlink" Target="http://fcior.edu.ru/card/5351/elektrolity-i-neelektrolity-ponyatie-ob-elektroliticheskoy-dissociacii.html" TargetMode="External"/><Relationship Id="rId187" Type="http://schemas.openxmlformats.org/officeDocument/2006/relationships/hyperlink" Target="http://files.school-collection.edu.ru/dlrstore/3f32e1e3-25f6-48e2-a47a-f683b352d87f/index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lleuWkd8uXM" TargetMode="External"/><Relationship Id="rId233" Type="http://schemas.openxmlformats.org/officeDocument/2006/relationships/hyperlink" Target="http://fcior.edu.ru/card/6746/ponyatie-ob-okislitelno-vosstanovitelnyh-reakciyah.html" TargetMode="External"/><Relationship Id="rId28" Type="http://schemas.openxmlformats.org/officeDocument/2006/relationships/hyperlink" Target="http://fcior.edu.ru/card/10337/otnositelnaya-atomnaya-massa.html" TargetMode="External"/><Relationship Id="rId49" Type="http://schemas.openxmlformats.org/officeDocument/2006/relationships/hyperlink" Target="http://fcior.edu.ru/card/12162/trenazher-osnovnye-svedeniya-o-stroenii-atoma.html" TargetMode="External"/><Relationship Id="rId114" Type="http://schemas.openxmlformats.org/officeDocument/2006/relationships/hyperlink" Target="http://files.school-collection.edu.ru/dlrstore/10387e61-de5e-a32d-b1f1-8523ddbcc1e8/index.htm" TargetMode="External"/><Relationship Id="rId60" Type="http://schemas.openxmlformats.org/officeDocument/2006/relationships/hyperlink" Target="http://fcior.edu.ru/card/13413/konstruktor-animaciy-mehanizm-obrazovaniya-kovalentnoy-himicheskoy-svyazi.html" TargetMode="External"/><Relationship Id="rId81" Type="http://schemas.openxmlformats.org/officeDocument/2006/relationships/hyperlink" Target="http://files.school-collection.edu.ru/dlrstore/0ab6ce9c-4185-11db-b0de-0800200c9a66/ch08_19_07.swf" TargetMode="External"/><Relationship Id="rId135" Type="http://schemas.openxmlformats.org/officeDocument/2006/relationships/hyperlink" Target="http://files.school-collection.edu.ru/dlrstore/617fb4be-8cff-11db-b606-0800200c9a66/ch08_29_03.wmv" TargetMode="External"/><Relationship Id="rId156" Type="http://schemas.openxmlformats.org/officeDocument/2006/relationships/hyperlink" Target="http://files.school-collection.edu.ru/dlrstore/617fb4b7-8cff-11db-b606-0800200c9a66/ch08_28_01.swf" TargetMode="External"/><Relationship Id="rId177" Type="http://schemas.openxmlformats.org/officeDocument/2006/relationships/hyperlink" Target="http://files.school-collection.edu.ru/dlrstore/f43c6517-fae4-e2bc-4b6e-f85da4b4ed23/index.htm" TargetMode="External"/><Relationship Id="rId198" Type="http://schemas.openxmlformats.org/officeDocument/2006/relationships/hyperlink" Target="http://files.school-collection.edu.ru/dlrstore/64e9fd5e-e6d4-9c25-6f69-62c7ee4cfef0/index.htm" TargetMode="External"/><Relationship Id="rId202" Type="http://schemas.openxmlformats.org/officeDocument/2006/relationships/hyperlink" Target="http://fcior.edu.ru/card/12511/himicheskie-svoystva-oksidov.html" TargetMode="External"/><Relationship Id="rId223" Type="http://schemas.openxmlformats.org/officeDocument/2006/relationships/hyperlink" Target="http://files.school-collection.edu.ru/dlrstore/bb570051-aae7-11db-abbd-0800200c9a66/ch08_21_12.swf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://files.school-collection.edu.ru/dlrstore/88837917-1c9e-424b-8a0f-53d49669572f/%5BEST5_05-56%5D_%5BQS_01%5D.html" TargetMode="External"/><Relationship Id="rId39" Type="http://schemas.openxmlformats.org/officeDocument/2006/relationships/hyperlink" Target="http://fcior.edu.ru/card/5264/testy-po-teme-atomy-i-himicheskie-elementy-molekuly.html" TargetMode="External"/><Relationship Id="rId50" Type="http://schemas.openxmlformats.org/officeDocument/2006/relationships/hyperlink" Target="http://fcior.edu.ru/card/5501/trenazher-stroenie-elektronnyh-obolochek-atomov-elementov-i-iii-periodov.html" TargetMode="External"/><Relationship Id="rId104" Type="http://schemas.openxmlformats.org/officeDocument/2006/relationships/hyperlink" Target="http://fcior.edu.ru/card/11718/ponyatie-o-kristallicheskih-i-amorfnyh-veshchestvah.html" TargetMode="External"/><Relationship Id="rId125" Type="http://schemas.openxmlformats.org/officeDocument/2006/relationships/hyperlink" Target="http://fcior.edu.ru/card/11416/trenazher-sostavlenie-formul-osnovaniy-kislot-i-soley.html" TargetMode="External"/><Relationship Id="rId146" Type="http://schemas.openxmlformats.org/officeDocument/2006/relationships/hyperlink" Target="http://fcior.edu.ru/card/5485/trenazher-sostavlenie-uravneniy-himicheskih-reakciy-soedineniya.html" TargetMode="External"/><Relationship Id="rId167" Type="http://schemas.openxmlformats.org/officeDocument/2006/relationships/hyperlink" Target="http://fcior.edu.ru/card/9262/laboratornaya-rabota-elektrolity-i-neelektrolity.html" TargetMode="External"/><Relationship Id="rId188" Type="http://schemas.openxmlformats.org/officeDocument/2006/relationships/hyperlink" Target="http://fcior.edu.ru/card/14070/konstruktor-animaciy-elektroliticheskaya-dissociaciya-osnovaniy.html" TargetMode="External"/><Relationship Id="rId71" Type="http://schemas.openxmlformats.org/officeDocument/2006/relationships/hyperlink" Target="http://files.school-collection.edu.ru/dlrstore/0ab68079-4185-11db-b0de-0800200c9a66/ch08_15_07.swf" TargetMode="External"/><Relationship Id="rId92" Type="http://schemas.openxmlformats.org/officeDocument/2006/relationships/hyperlink" Target="http://files.school-collection.edu.ru/dlrstore/0ab71cb2-4185-11db-b0de-0800200c9a66/ch08_20_14.swf" TargetMode="External"/><Relationship Id="rId213" Type="http://schemas.openxmlformats.org/officeDocument/2006/relationships/hyperlink" Target="http://files.school-collection.edu.ru/dlrstore/c522a4f2-20e4-c15b-3543-acad60b247a3/index.htm" TargetMode="External"/><Relationship Id="rId234" Type="http://schemas.openxmlformats.org/officeDocument/2006/relationships/hyperlink" Target="http://files.school-collection.edu.ru/dlrstore/617fdbde-8cff-11db-b606-0800200c9a66/ch08_43_01.sw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iles.school-collection.edu.ru/dlrstore/bb147935-aae7-11db-abbd-0800200c9a66/ch08_05_03.swf" TargetMode="External"/><Relationship Id="rId40" Type="http://schemas.openxmlformats.org/officeDocument/2006/relationships/hyperlink" Target="http://fcior.edu.ru/card/3265/testy-po-teme-himicheskie-formuly.html" TargetMode="External"/><Relationship Id="rId115" Type="http://schemas.openxmlformats.org/officeDocument/2006/relationships/hyperlink" Target="http://files.school-collection.edu.ru/dlrstore/926b56c4-94fc-936b-a27a-261cbe043190/index.htm" TargetMode="External"/><Relationship Id="rId136" Type="http://schemas.openxmlformats.org/officeDocument/2006/relationships/hyperlink" Target="http://cor.edu.27.ru/dlrstore/ca79df06-61c3-dad7-403b-8f64c567f1ae/index.htm" TargetMode="External"/><Relationship Id="rId157" Type="http://schemas.openxmlformats.org/officeDocument/2006/relationships/hyperlink" Target="http://files.school-collection.edu.ru/dlrstore/617fb4b8-8cff-11db-b606-0800200c9a66/ch08_28_02.swf" TargetMode="External"/><Relationship Id="rId178" Type="http://schemas.openxmlformats.org/officeDocument/2006/relationships/hyperlink" Target="http://files.school-collection.edu.ru/dlrstore/c522a4f2-20e4-c15b-3543-acad60b247a3/index.htm" TargetMode="External"/><Relationship Id="rId61" Type="http://schemas.openxmlformats.org/officeDocument/2006/relationships/hyperlink" Target="http://fcior.edu.ru/card/2530/metallicheskaya-himicheskaya-svyaz.html" TargetMode="External"/><Relationship Id="rId82" Type="http://schemas.openxmlformats.org/officeDocument/2006/relationships/hyperlink" Target="http://fcior.edu.ru/card/10935/sostav-i-klassifikaciya-osnovaniy.html" TargetMode="External"/><Relationship Id="rId199" Type="http://schemas.openxmlformats.org/officeDocument/2006/relationships/hyperlink" Target="http://fcior.edu.ru/card/9454/laboratornaya-rabota-vzaimodeystvie-oksidov-s-kislotami.html" TargetMode="External"/><Relationship Id="rId203" Type="http://schemas.openxmlformats.org/officeDocument/2006/relationships/hyperlink" Target="http://files.school-collection.edu.ru/dlrstore/1a5bf4a7-f724-43de-22a2-9b979196313b/index.htm" TargetMode="External"/><Relationship Id="rId19" Type="http://schemas.openxmlformats.org/officeDocument/2006/relationships/hyperlink" Target="http://files.school-collection.edu.ru/dlrstore/8a434086-8e0a-45e1-9728-71b5fe665a0a/%5BEST5_05-56%5D_%5BQS_03%5D.html" TargetMode="External"/><Relationship Id="rId224" Type="http://schemas.openxmlformats.org/officeDocument/2006/relationships/hyperlink" Target="http://files.school-collection.edu.ru/dlrstore/0ab71cbf-4185-11db-b0de-0800200c9a66/ch08_21_10.swf" TargetMode="External"/><Relationship Id="rId245" Type="http://schemas.openxmlformats.org/officeDocument/2006/relationships/customXml" Target="../customXml/item2.xml"/><Relationship Id="rId30" Type="http://schemas.openxmlformats.org/officeDocument/2006/relationships/hyperlink" Target="http://fcior.edu.ru/card/14733/trenazher-znaki-himicheskih-elementov.html" TargetMode="External"/><Relationship Id="rId105" Type="http://schemas.openxmlformats.org/officeDocument/2006/relationships/hyperlink" Target="http://fcior.edu.ru/card/11504/tipy-kristallicheskih-reshetok.html" TargetMode="External"/><Relationship Id="rId126" Type="http://schemas.openxmlformats.org/officeDocument/2006/relationships/hyperlink" Target="http://fcior.edu.ru/card/8995/testy-po-teme-sostavlenie-formul-himicheskih-soedineniy.html" TargetMode="External"/><Relationship Id="rId147" Type="http://schemas.openxmlformats.org/officeDocument/2006/relationships/hyperlink" Target="http://fcior.edu.ru/card/9291/trenazher-sostavlenie-uravneniy-himicheskih-reakciy.html" TargetMode="External"/><Relationship Id="rId168" Type="http://schemas.openxmlformats.org/officeDocument/2006/relationships/hyperlink" Target="http://fcior.edu.ru/card/13008/trenazher-tipy-dissociacii-elektrolitov.html" TargetMode="External"/><Relationship Id="rId51" Type="http://schemas.openxmlformats.org/officeDocument/2006/relationships/hyperlink" Target="http://fcior.edu.ru/card/9907/trenazher-elektronnaya-obolochka-atoma-i-energeticheskie-urovni.html" TargetMode="External"/><Relationship Id="rId72" Type="http://schemas.openxmlformats.org/officeDocument/2006/relationships/hyperlink" Target="http://files.school-collection.edu.ru/dlrstore/0ab68072-4185-11db-b0de-0800200c9a66/ch08_15_01.swf" TargetMode="External"/><Relationship Id="rId93" Type="http://schemas.openxmlformats.org/officeDocument/2006/relationships/hyperlink" Target="http://files.school-collection.edu.ru/dlrstore/0ab6f5a6-4185-11db-b0de-0800200c9a66/ch08_20_01.swf" TargetMode="External"/><Relationship Id="rId189" Type="http://schemas.openxmlformats.org/officeDocument/2006/relationships/hyperlink" Target="http://fcior.edu.ru/card/3435/laboratornaya-rabota-tipichnye-svoystva-shchelochey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files.school-collection.edu.ru/dlrstore/4ccdd94e-5ed4-cc69-e828-a72121f87762/index.htm" TargetMode="External"/><Relationship Id="rId235" Type="http://schemas.openxmlformats.org/officeDocument/2006/relationships/hyperlink" Target="http://fcior.edu.ru/card/5874/trenazher-metod-elektronnogo-balansa.html" TargetMode="External"/><Relationship Id="rId116" Type="http://schemas.openxmlformats.org/officeDocument/2006/relationships/hyperlink" Target="http://files.school-collection.edu.ru/dlrstore/0ab76ada-4185-11db-b0de-0800200c9a66/index_mht.htm" TargetMode="External"/><Relationship Id="rId137" Type="http://schemas.openxmlformats.org/officeDocument/2006/relationships/hyperlink" Target="http://files.school-collection.edu.ru/dlrstore/617fb4b5-8cff-11db-b606-0800200c9a66/ch08_27_06.swf" TargetMode="External"/><Relationship Id="rId158" Type="http://schemas.openxmlformats.org/officeDocument/2006/relationships/hyperlink" Target="http://files.school-collection.edu.ru/dlrstore/617fb4b9-8cff-11db-b606-0800200c9a66/ch08_28_03.swf" TargetMode="External"/><Relationship Id="rId20" Type="http://schemas.openxmlformats.org/officeDocument/2006/relationships/hyperlink" Target="http://files.school-collection.edu.ru/dlrstore/8e7c5d92-69ad-4153-aea7-c51027354a85/%5BEST5_05-56%5D_%5BQS_04%5D.html" TargetMode="External"/><Relationship Id="rId41" Type="http://schemas.openxmlformats.org/officeDocument/2006/relationships/hyperlink" Target="http://fcior.edu.ru/card/31/istoriya-ponyatiy-atomy-i-molekuly-atomnaya-gipoteza.html" TargetMode="External"/><Relationship Id="rId62" Type="http://schemas.openxmlformats.org/officeDocument/2006/relationships/hyperlink" Target="http://fcior.edu.ru/card/6761/ponyatie-o-himicheskoy-svyazi-v-veshchestve.html" TargetMode="External"/><Relationship Id="rId83" Type="http://schemas.openxmlformats.org/officeDocument/2006/relationships/hyperlink" Target="http://files.school-collection.edu.ru/dlrstore/3707d1a9-5056-e94f-c2b0-64a30553f74f/index.htm" TargetMode="External"/><Relationship Id="rId179" Type="http://schemas.openxmlformats.org/officeDocument/2006/relationships/hyperlink" Target="http://files.school-collection.edu.ru/dlrstore/0ab6f5b0-4185-11db-b0de-0800200c9a66/ch08_20_11.swf" TargetMode="External"/><Relationship Id="rId190" Type="http://schemas.openxmlformats.org/officeDocument/2006/relationships/hyperlink" Target="http://fcior.edu.ru/card/12895/laboratornaya-rabota-himicheskie-svoystva-shchelochey.html" TargetMode="External"/><Relationship Id="rId204" Type="http://schemas.openxmlformats.org/officeDocument/2006/relationships/hyperlink" Target="http://fcior.edu.ru/card/11541/laboratornaya-rabota-vzaimodeystvie-oksidov-s-vodoy.html" TargetMode="External"/><Relationship Id="rId225" Type="http://schemas.openxmlformats.org/officeDocument/2006/relationships/hyperlink" Target="http://files.school-collection.edu.ru/dlrstore/617fdbdc-8cff-11db-b606-0800200c9a66/ch08_42_01.swf" TargetMode="External"/><Relationship Id="rId246" Type="http://schemas.openxmlformats.org/officeDocument/2006/relationships/customXml" Target="../customXml/item3.xml"/><Relationship Id="rId106" Type="http://schemas.openxmlformats.org/officeDocument/2006/relationships/hyperlink" Target="http://files.school-collection.edu.ru/dlrstore/0ab743c7-4185-11db-b0de-0800200c9a66/ch08_22_06.swf" TargetMode="External"/><Relationship Id="rId127" Type="http://schemas.openxmlformats.org/officeDocument/2006/relationships/hyperlink" Target="http://fcior.edu.ru/card/7359/laboratornaya-rabota-prigotovlenie-rastvora-s-zadannoy-massovoy-doley-rastvoryonnogo-veshchestv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8898048531461B83CEDBFE446E6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1BEB1-545A-475A-9B96-CBD1833E4B47}"/>
      </w:docPartPr>
      <w:docPartBody>
        <w:p w:rsidR="00000000" w:rsidRDefault="002800F4" w:rsidP="002800F4">
          <w:pPr>
            <w:pStyle w:val="7D8898048531461B83CEDBFE446E61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F4"/>
    <w:rsid w:val="002800F4"/>
    <w:rsid w:val="00A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8898048531461B83CEDBFE446E6108">
    <w:name w:val="7D8898048531461B83CEDBFE446E6108"/>
    <w:rsid w:val="002800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8898048531461B83CEDBFE446E6108">
    <w:name w:val="7D8898048531461B83CEDBFE446E6108"/>
    <w:rsid w:val="00280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30AEA-93CB-4B80-ABE5-4C744903FD21}"/>
</file>

<file path=customXml/itemProps2.xml><?xml version="1.0" encoding="utf-8"?>
<ds:datastoreItem xmlns:ds="http://schemas.openxmlformats.org/officeDocument/2006/customXml" ds:itemID="{6AA9B001-E983-4662-B326-4FAE90AE46AB}"/>
</file>

<file path=customXml/itemProps3.xml><?xml version="1.0" encoding="utf-8"?>
<ds:datastoreItem xmlns:ds="http://schemas.openxmlformats.org/officeDocument/2006/customXml" ds:itemID="{EBE7F55A-52FB-4CB8-B089-DA800EEF20A3}"/>
</file>

<file path=customXml/itemProps4.xml><?xml version="1.0" encoding="utf-8"?>
<ds:datastoreItem xmlns:ds="http://schemas.openxmlformats.org/officeDocument/2006/customXml" ds:itemID="{A56CBA22-86C0-4CFE-B6EA-5B4FEAD5D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6075</Words>
  <Characters>34630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 планирование уроков химии в 8 классе с подбором ЭОР. Составитель Нешетаева Г.В., учитель химии МБОУСОШ №21</dc:title>
  <dc:creator>Пользователь Windows</dc:creator>
  <cp:lastModifiedBy>Пользователь Windows</cp:lastModifiedBy>
  <cp:revision>16</cp:revision>
  <dcterms:created xsi:type="dcterms:W3CDTF">2019-07-03T11:47:00Z</dcterms:created>
  <dcterms:modified xsi:type="dcterms:W3CDTF">2019-07-10T07:35:00Z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