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D8" w:rsidRPr="009F57FE" w:rsidRDefault="000576D8" w:rsidP="009F57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57FE">
        <w:rPr>
          <w:rFonts w:ascii="Times New Roman" w:eastAsia="Calibri" w:hAnsi="Times New Roman" w:cs="Times New Roman"/>
          <w:b/>
          <w:sz w:val="24"/>
          <w:szCs w:val="24"/>
        </w:rPr>
        <w:t xml:space="preserve">ПЛАН-КОНСПЕКТ УРОКА </w:t>
      </w:r>
      <w:r w:rsidRPr="009F57FE">
        <w:rPr>
          <w:rFonts w:ascii="Times New Roman" w:eastAsia="Calibri" w:hAnsi="Times New Roman" w:cs="Times New Roman"/>
          <w:b/>
          <w:sz w:val="24"/>
          <w:szCs w:val="24"/>
        </w:rPr>
        <w:br/>
        <w:t>Соли</w:t>
      </w:r>
    </w:p>
    <w:p w:rsidR="000576D8" w:rsidRPr="009F57FE" w:rsidRDefault="000576D8" w:rsidP="009F57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8314"/>
        <w:gridCol w:w="249"/>
      </w:tblGrid>
      <w:tr w:rsidR="000576D8" w:rsidRPr="009F57FE" w:rsidTr="000576D8">
        <w:tc>
          <w:tcPr>
            <w:tcW w:w="1008" w:type="dxa"/>
            <w:shd w:val="clear" w:color="auto" w:fill="auto"/>
          </w:tcPr>
          <w:p w:rsidR="000576D8" w:rsidRPr="009F57FE" w:rsidRDefault="000576D8" w:rsidP="009F57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0576D8" w:rsidRPr="009F57FE" w:rsidRDefault="000576D8" w:rsidP="009F57FE">
            <w:pPr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ФИО: Нешетаева Галина Васильевна</w:t>
            </w:r>
          </w:p>
        </w:tc>
        <w:tc>
          <w:tcPr>
            <w:tcW w:w="249" w:type="dxa"/>
            <w:shd w:val="clear" w:color="auto" w:fill="auto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76D8" w:rsidRPr="009F57FE" w:rsidTr="000576D8">
        <w:tc>
          <w:tcPr>
            <w:tcW w:w="1008" w:type="dxa"/>
            <w:shd w:val="clear" w:color="auto" w:fill="auto"/>
          </w:tcPr>
          <w:p w:rsidR="000576D8" w:rsidRPr="009F57FE" w:rsidRDefault="000576D8" w:rsidP="009F57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0576D8" w:rsidRPr="009F57FE" w:rsidRDefault="000576D8" w:rsidP="009F57FE">
            <w:pPr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работы:  Средняя общеобразовательная школа №21 города Костромы</w:t>
            </w:r>
          </w:p>
        </w:tc>
        <w:tc>
          <w:tcPr>
            <w:tcW w:w="249" w:type="dxa"/>
            <w:shd w:val="clear" w:color="auto" w:fill="auto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76D8" w:rsidRPr="009F57FE" w:rsidTr="000576D8">
        <w:tc>
          <w:tcPr>
            <w:tcW w:w="1008" w:type="dxa"/>
            <w:shd w:val="clear" w:color="auto" w:fill="auto"/>
          </w:tcPr>
          <w:p w:rsidR="000576D8" w:rsidRPr="009F57FE" w:rsidRDefault="000576D8" w:rsidP="009F57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0576D8" w:rsidRPr="009F57FE" w:rsidRDefault="000576D8" w:rsidP="009F57FE">
            <w:pPr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Должность: учитель химии</w:t>
            </w:r>
          </w:p>
        </w:tc>
        <w:tc>
          <w:tcPr>
            <w:tcW w:w="249" w:type="dxa"/>
            <w:shd w:val="clear" w:color="auto" w:fill="auto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76D8" w:rsidRPr="009F57FE" w:rsidTr="000576D8">
        <w:tc>
          <w:tcPr>
            <w:tcW w:w="1008" w:type="dxa"/>
            <w:shd w:val="clear" w:color="auto" w:fill="auto"/>
          </w:tcPr>
          <w:p w:rsidR="000576D8" w:rsidRPr="009F57FE" w:rsidRDefault="000576D8" w:rsidP="009F57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0576D8" w:rsidRPr="009F57FE" w:rsidRDefault="000576D8" w:rsidP="009F57FE">
            <w:pPr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Предмет: химия </w:t>
            </w:r>
          </w:p>
        </w:tc>
        <w:tc>
          <w:tcPr>
            <w:tcW w:w="249" w:type="dxa"/>
            <w:shd w:val="clear" w:color="auto" w:fill="auto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76D8" w:rsidRPr="009F57FE" w:rsidTr="000576D8">
        <w:tc>
          <w:tcPr>
            <w:tcW w:w="1008" w:type="dxa"/>
            <w:shd w:val="clear" w:color="auto" w:fill="auto"/>
          </w:tcPr>
          <w:p w:rsidR="000576D8" w:rsidRPr="009F57FE" w:rsidRDefault="000576D8" w:rsidP="009F57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0576D8" w:rsidRPr="009F57FE" w:rsidRDefault="000576D8" w:rsidP="009F57FE">
            <w:pPr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Класс  8</w:t>
            </w:r>
          </w:p>
        </w:tc>
        <w:tc>
          <w:tcPr>
            <w:tcW w:w="249" w:type="dxa"/>
            <w:shd w:val="clear" w:color="auto" w:fill="auto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76D8" w:rsidRPr="009F57FE" w:rsidTr="000576D8">
        <w:tc>
          <w:tcPr>
            <w:tcW w:w="1008" w:type="dxa"/>
            <w:shd w:val="clear" w:color="auto" w:fill="auto"/>
          </w:tcPr>
          <w:p w:rsidR="000576D8" w:rsidRPr="009F57FE" w:rsidRDefault="000576D8" w:rsidP="009F57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6D7044" w:rsidRPr="009F57FE" w:rsidRDefault="000576D8" w:rsidP="009F57FE">
            <w:pPr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="006D7044"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«Растворение. Растворы. Свойства растворов электролитов</w:t>
            </w:r>
            <w:proofErr w:type="gramStart"/>
            <w:r w:rsidR="006D7044"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576D8" w:rsidRPr="009F57FE" w:rsidRDefault="006D7044" w:rsidP="009F57FE">
            <w:pPr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="000576D8"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омер урока в теме</w:t>
            </w: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49" w:type="dxa"/>
            <w:shd w:val="clear" w:color="auto" w:fill="auto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76D8" w:rsidRPr="009F57FE" w:rsidTr="000576D8">
        <w:tc>
          <w:tcPr>
            <w:tcW w:w="1008" w:type="dxa"/>
            <w:shd w:val="clear" w:color="auto" w:fill="auto"/>
          </w:tcPr>
          <w:p w:rsidR="000576D8" w:rsidRPr="009F57FE" w:rsidRDefault="000576D8" w:rsidP="009F57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shd w:val="clear" w:color="auto" w:fill="auto"/>
          </w:tcPr>
          <w:p w:rsidR="000576D8" w:rsidRPr="009F57FE" w:rsidRDefault="000576D8" w:rsidP="009F57FE">
            <w:pPr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Базовый учебник</w:t>
            </w:r>
            <w:r w:rsidR="001F583E"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D7044"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Габриелян О.С. Химия.8 класс: учеб. для общеобразоват. учреждени</w:t>
            </w:r>
            <w:proofErr w:type="gramStart"/>
            <w:r w:rsidR="006D7044"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="006D7044"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М: Дрофа, 201</w:t>
            </w:r>
            <w:r w:rsidR="009F57FE"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" w:type="dxa"/>
            <w:shd w:val="clear" w:color="auto" w:fill="auto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76D8" w:rsidRPr="009F57FE" w:rsidRDefault="006447B8" w:rsidP="009F57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57FE">
        <w:rPr>
          <w:rFonts w:ascii="Times New Roman" w:eastAsia="Calibri" w:hAnsi="Times New Roman" w:cs="Times New Roman"/>
          <w:b/>
          <w:sz w:val="24"/>
          <w:szCs w:val="24"/>
        </w:rPr>
        <w:t>Тема урока. Соли в свете ТЭД, их свойства</w:t>
      </w:r>
    </w:p>
    <w:p w:rsidR="000576D8" w:rsidRPr="009F57FE" w:rsidRDefault="006D7044" w:rsidP="009F57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7FE">
        <w:rPr>
          <w:rFonts w:ascii="Times New Roman" w:eastAsia="Calibri" w:hAnsi="Times New Roman" w:cs="Times New Roman"/>
          <w:sz w:val="24"/>
          <w:szCs w:val="24"/>
        </w:rPr>
        <w:t>Цели  урока:</w:t>
      </w:r>
    </w:p>
    <w:p w:rsidR="006D7044" w:rsidRPr="009F57FE" w:rsidRDefault="006D7044" w:rsidP="009F57F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F57FE">
        <w:rPr>
          <w:rFonts w:ascii="Times New Roman" w:hAnsi="Times New Roman" w:cs="Times New Roman"/>
          <w:sz w:val="24"/>
          <w:szCs w:val="24"/>
        </w:rPr>
        <w:t xml:space="preserve">создать условия для освоения  </w:t>
      </w:r>
      <w:r w:rsidR="000C1551" w:rsidRPr="009F57FE">
        <w:rPr>
          <w:rFonts w:ascii="Times New Roman" w:hAnsi="Times New Roman" w:cs="Times New Roman"/>
          <w:sz w:val="24"/>
          <w:szCs w:val="24"/>
        </w:rPr>
        <w:t xml:space="preserve"> </w:t>
      </w:r>
      <w:r w:rsidRPr="009F57FE">
        <w:rPr>
          <w:rFonts w:ascii="Times New Roman" w:hAnsi="Times New Roman" w:cs="Times New Roman"/>
          <w:sz w:val="24"/>
          <w:szCs w:val="24"/>
        </w:rPr>
        <w:t xml:space="preserve"> материала </w:t>
      </w:r>
      <w:r w:rsidR="000C1551" w:rsidRPr="009F57FE">
        <w:rPr>
          <w:rFonts w:ascii="Times New Roman" w:hAnsi="Times New Roman" w:cs="Times New Roman"/>
          <w:sz w:val="24"/>
          <w:szCs w:val="24"/>
        </w:rPr>
        <w:t xml:space="preserve"> о классификации и типичных свойствах солей </w:t>
      </w:r>
      <w:r w:rsidR="001F583E" w:rsidRPr="009F57FE">
        <w:rPr>
          <w:rFonts w:ascii="Times New Roman" w:hAnsi="Times New Roman" w:cs="Times New Roman"/>
          <w:sz w:val="24"/>
          <w:szCs w:val="24"/>
        </w:rPr>
        <w:t>с учетом</w:t>
      </w:r>
      <w:r w:rsidRPr="009F57FE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1F583E" w:rsidRPr="009F57FE">
        <w:rPr>
          <w:rFonts w:ascii="Times New Roman" w:hAnsi="Times New Roman" w:cs="Times New Roman"/>
          <w:sz w:val="24"/>
          <w:szCs w:val="24"/>
        </w:rPr>
        <w:t xml:space="preserve">х </w:t>
      </w:r>
      <w:r w:rsidRPr="009F57FE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1F583E" w:rsidRPr="009F57FE">
        <w:rPr>
          <w:rFonts w:ascii="Times New Roman" w:hAnsi="Times New Roman" w:cs="Times New Roman"/>
          <w:sz w:val="24"/>
          <w:szCs w:val="24"/>
        </w:rPr>
        <w:t>ей</w:t>
      </w:r>
      <w:r w:rsidRPr="009F57FE">
        <w:rPr>
          <w:rFonts w:ascii="Times New Roman" w:hAnsi="Times New Roman" w:cs="Times New Roman"/>
          <w:sz w:val="24"/>
          <w:szCs w:val="24"/>
        </w:rPr>
        <w:t xml:space="preserve"> учащихся средствами </w:t>
      </w:r>
      <w:r w:rsidR="001F583E" w:rsidRPr="009F57FE">
        <w:rPr>
          <w:rFonts w:ascii="Times New Roman" w:hAnsi="Times New Roman" w:cs="Times New Roman"/>
          <w:sz w:val="24"/>
          <w:szCs w:val="24"/>
        </w:rPr>
        <w:t>электронных образовательных ресурсов</w:t>
      </w:r>
    </w:p>
    <w:p w:rsidR="000576D8" w:rsidRPr="009F57FE" w:rsidRDefault="000576D8" w:rsidP="009F57FE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7FE">
        <w:rPr>
          <w:rFonts w:ascii="Times New Roman" w:eastAsia="Calibri" w:hAnsi="Times New Roman" w:cs="Times New Roman"/>
          <w:sz w:val="24"/>
          <w:szCs w:val="24"/>
        </w:rPr>
        <w:t>9. Задачи:</w:t>
      </w:r>
    </w:p>
    <w:p w:rsidR="000C1551" w:rsidRPr="009F57FE" w:rsidRDefault="000576D8" w:rsidP="009F57FE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57FE">
        <w:rPr>
          <w:rFonts w:ascii="Times New Roman" w:eastAsia="Calibri" w:hAnsi="Times New Roman" w:cs="Times New Roman"/>
          <w:b/>
          <w:sz w:val="24"/>
          <w:szCs w:val="24"/>
        </w:rPr>
        <w:t>- обучающие</w:t>
      </w:r>
      <w:r w:rsidR="001F583E" w:rsidRPr="009F57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C1551" w:rsidRPr="009F57FE" w:rsidRDefault="001F583E" w:rsidP="009F57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FE">
        <w:rPr>
          <w:rFonts w:ascii="Times New Roman" w:hAnsi="Times New Roman" w:cs="Times New Roman"/>
          <w:sz w:val="24"/>
          <w:szCs w:val="24"/>
        </w:rPr>
        <w:t>повторить состав и номенклатуру солей</w:t>
      </w:r>
    </w:p>
    <w:p w:rsidR="000C1551" w:rsidRPr="009F57FE" w:rsidRDefault="000C1551" w:rsidP="009F57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FE">
        <w:rPr>
          <w:rFonts w:ascii="Times New Roman" w:hAnsi="Times New Roman" w:cs="Times New Roman"/>
          <w:sz w:val="24"/>
          <w:szCs w:val="24"/>
        </w:rPr>
        <w:t>освоить классификацию солей</w:t>
      </w:r>
    </w:p>
    <w:p w:rsidR="000C1551" w:rsidRPr="009F57FE" w:rsidRDefault="000C1551" w:rsidP="009F57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FE">
        <w:rPr>
          <w:rFonts w:ascii="Times New Roman" w:hAnsi="Times New Roman" w:cs="Times New Roman"/>
          <w:sz w:val="24"/>
          <w:szCs w:val="24"/>
        </w:rPr>
        <w:t>выявить типичные</w:t>
      </w:r>
      <w:r w:rsidR="00F60A73" w:rsidRPr="009F57FE">
        <w:rPr>
          <w:rFonts w:ascii="Times New Roman" w:hAnsi="Times New Roman" w:cs="Times New Roman"/>
          <w:sz w:val="24"/>
          <w:szCs w:val="24"/>
        </w:rPr>
        <w:t xml:space="preserve"> химические</w:t>
      </w:r>
      <w:r w:rsidRPr="009F57FE">
        <w:rPr>
          <w:rFonts w:ascii="Times New Roman" w:hAnsi="Times New Roman" w:cs="Times New Roman"/>
          <w:sz w:val="24"/>
          <w:szCs w:val="24"/>
        </w:rPr>
        <w:t xml:space="preserve"> свойства представителей данного класса</w:t>
      </w:r>
    </w:p>
    <w:p w:rsidR="000C1551" w:rsidRPr="009F57FE" w:rsidRDefault="001F583E" w:rsidP="009F57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FE">
        <w:rPr>
          <w:rFonts w:ascii="Times New Roman" w:hAnsi="Times New Roman" w:cs="Times New Roman"/>
          <w:sz w:val="24"/>
          <w:szCs w:val="24"/>
        </w:rPr>
        <w:t xml:space="preserve"> познакомить с правилами ТБ при работе с </w:t>
      </w:r>
      <w:r w:rsidR="000C1551" w:rsidRPr="009F57FE">
        <w:rPr>
          <w:rFonts w:ascii="Times New Roman" w:hAnsi="Times New Roman" w:cs="Times New Roman"/>
          <w:sz w:val="24"/>
          <w:szCs w:val="24"/>
        </w:rPr>
        <w:t xml:space="preserve">химическими </w:t>
      </w:r>
      <w:r w:rsidRPr="009F57FE">
        <w:rPr>
          <w:rFonts w:ascii="Times New Roman" w:hAnsi="Times New Roman" w:cs="Times New Roman"/>
          <w:sz w:val="24"/>
          <w:szCs w:val="24"/>
        </w:rPr>
        <w:t xml:space="preserve"> веществами.</w:t>
      </w:r>
    </w:p>
    <w:p w:rsidR="000C1551" w:rsidRPr="009F57FE" w:rsidRDefault="000576D8" w:rsidP="009F57F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F57FE">
        <w:rPr>
          <w:rFonts w:ascii="Times New Roman" w:eastAsia="Calibri" w:hAnsi="Times New Roman" w:cs="Times New Roman"/>
          <w:b/>
          <w:sz w:val="24"/>
          <w:szCs w:val="24"/>
        </w:rPr>
        <w:t>-развивающие</w:t>
      </w:r>
      <w:r w:rsidR="001F583E" w:rsidRPr="009F5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554" w:rsidRPr="009F57FE" w:rsidRDefault="00C97554" w:rsidP="009F57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FE">
        <w:rPr>
          <w:rFonts w:ascii="Times New Roman" w:hAnsi="Times New Roman" w:cs="Times New Roman"/>
          <w:sz w:val="24"/>
          <w:szCs w:val="24"/>
        </w:rPr>
        <w:t>совершенствовать химический язык, путём введения новых терминов.</w:t>
      </w:r>
    </w:p>
    <w:p w:rsidR="000C1551" w:rsidRPr="009F57FE" w:rsidRDefault="000C1551" w:rsidP="009F57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FE">
        <w:rPr>
          <w:rFonts w:ascii="Times New Roman" w:hAnsi="Times New Roman" w:cs="Times New Roman"/>
          <w:sz w:val="24"/>
          <w:szCs w:val="24"/>
        </w:rPr>
        <w:t xml:space="preserve">развивать интерес к предмету, используя </w:t>
      </w:r>
      <w:r w:rsidR="00C97554" w:rsidRPr="009F57FE">
        <w:rPr>
          <w:rFonts w:ascii="Times New Roman" w:hAnsi="Times New Roman" w:cs="Times New Roman"/>
          <w:sz w:val="24"/>
          <w:szCs w:val="24"/>
        </w:rPr>
        <w:t>средства ЭОР</w:t>
      </w:r>
    </w:p>
    <w:p w:rsidR="000C1551" w:rsidRPr="009F57FE" w:rsidRDefault="00C97554" w:rsidP="009F57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FE">
        <w:rPr>
          <w:rFonts w:ascii="Times New Roman" w:hAnsi="Times New Roman" w:cs="Times New Roman"/>
          <w:sz w:val="24"/>
          <w:szCs w:val="24"/>
        </w:rPr>
        <w:t>разви</w:t>
      </w:r>
      <w:r w:rsidR="00EB3BDE" w:rsidRPr="009F57FE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9F57FE">
        <w:rPr>
          <w:rFonts w:ascii="Times New Roman" w:hAnsi="Times New Roman" w:cs="Times New Roman"/>
          <w:sz w:val="24"/>
          <w:szCs w:val="24"/>
        </w:rPr>
        <w:t xml:space="preserve"> коммуникативн</w:t>
      </w:r>
      <w:r w:rsidR="00EB3BDE" w:rsidRPr="009F57FE">
        <w:rPr>
          <w:rFonts w:ascii="Times New Roman" w:hAnsi="Times New Roman" w:cs="Times New Roman"/>
          <w:sz w:val="24"/>
          <w:szCs w:val="24"/>
        </w:rPr>
        <w:t>ую</w:t>
      </w:r>
      <w:r w:rsidRPr="009F57FE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EB3BDE" w:rsidRPr="009F57FE">
        <w:rPr>
          <w:rFonts w:ascii="Times New Roman" w:hAnsi="Times New Roman" w:cs="Times New Roman"/>
          <w:sz w:val="24"/>
          <w:szCs w:val="24"/>
        </w:rPr>
        <w:t>у</w:t>
      </w:r>
      <w:r w:rsidRPr="009F57FE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0C1551" w:rsidRPr="009F57FE" w:rsidRDefault="000576D8" w:rsidP="009F57FE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57FE">
        <w:rPr>
          <w:rFonts w:ascii="Times New Roman" w:eastAsia="Calibri" w:hAnsi="Times New Roman" w:cs="Times New Roman"/>
          <w:b/>
          <w:sz w:val="24"/>
          <w:szCs w:val="24"/>
        </w:rPr>
        <w:t>-воспитательные</w:t>
      </w:r>
    </w:p>
    <w:p w:rsidR="000C1551" w:rsidRPr="009F57FE" w:rsidRDefault="001F583E" w:rsidP="009F57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FE">
        <w:rPr>
          <w:rFonts w:ascii="Times New Roman" w:hAnsi="Times New Roman" w:cs="Times New Roman"/>
          <w:sz w:val="24"/>
          <w:szCs w:val="24"/>
        </w:rPr>
        <w:t xml:space="preserve">воспитание позитивного отношения к информации </w:t>
      </w:r>
    </w:p>
    <w:p w:rsidR="000C1551" w:rsidRPr="009F57FE" w:rsidRDefault="000C1551" w:rsidP="009F57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FE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 w:rsidR="001F583E" w:rsidRPr="009F57FE">
        <w:rPr>
          <w:rFonts w:ascii="Times New Roman" w:hAnsi="Times New Roman" w:cs="Times New Roman"/>
          <w:sz w:val="24"/>
          <w:szCs w:val="24"/>
        </w:rPr>
        <w:t xml:space="preserve"> анализировать информацию</w:t>
      </w:r>
      <w:r w:rsidRPr="009F57FE">
        <w:rPr>
          <w:rFonts w:ascii="Times New Roman" w:hAnsi="Times New Roman" w:cs="Times New Roman"/>
          <w:sz w:val="24"/>
          <w:szCs w:val="24"/>
        </w:rPr>
        <w:t xml:space="preserve"> и делать выводы</w:t>
      </w:r>
    </w:p>
    <w:p w:rsidR="000C1551" w:rsidRPr="009F57FE" w:rsidRDefault="001F583E" w:rsidP="009F57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FE">
        <w:rPr>
          <w:rFonts w:ascii="Times New Roman" w:hAnsi="Times New Roman" w:cs="Times New Roman"/>
          <w:sz w:val="24"/>
          <w:szCs w:val="24"/>
        </w:rPr>
        <w:t xml:space="preserve"> </w:t>
      </w:r>
      <w:r w:rsidR="000C1551" w:rsidRPr="009F57FE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Pr="009F57FE">
        <w:rPr>
          <w:rFonts w:ascii="Times New Roman" w:hAnsi="Times New Roman" w:cs="Times New Roman"/>
          <w:sz w:val="24"/>
          <w:szCs w:val="24"/>
        </w:rPr>
        <w:t>аккуратности при выполнении работы</w:t>
      </w:r>
    </w:p>
    <w:p w:rsidR="000576D8" w:rsidRPr="009F57FE" w:rsidRDefault="00C97554" w:rsidP="009F57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FE">
        <w:rPr>
          <w:rFonts w:ascii="Times New Roman" w:hAnsi="Times New Roman" w:cs="Times New Roman"/>
          <w:sz w:val="24"/>
          <w:szCs w:val="24"/>
        </w:rPr>
        <w:t xml:space="preserve">формирование  </w:t>
      </w:r>
      <w:r w:rsidR="001F583E" w:rsidRPr="009F57FE">
        <w:rPr>
          <w:rFonts w:ascii="Times New Roman" w:hAnsi="Times New Roman" w:cs="Times New Roman"/>
          <w:sz w:val="24"/>
          <w:szCs w:val="24"/>
        </w:rPr>
        <w:t>уважения к ответам одноклассников, умени</w:t>
      </w:r>
      <w:r w:rsidR="004C3813" w:rsidRPr="009F57FE">
        <w:rPr>
          <w:rFonts w:ascii="Times New Roman" w:hAnsi="Times New Roman" w:cs="Times New Roman"/>
          <w:sz w:val="24"/>
          <w:szCs w:val="24"/>
        </w:rPr>
        <w:t xml:space="preserve">я </w:t>
      </w:r>
      <w:r w:rsidR="001F583E" w:rsidRPr="009F57FE">
        <w:rPr>
          <w:rFonts w:ascii="Times New Roman" w:hAnsi="Times New Roman" w:cs="Times New Roman"/>
          <w:sz w:val="24"/>
          <w:szCs w:val="24"/>
        </w:rPr>
        <w:t xml:space="preserve"> высказывать своё мнение.</w:t>
      </w:r>
    </w:p>
    <w:p w:rsidR="000576D8" w:rsidRPr="009F57FE" w:rsidRDefault="000576D8" w:rsidP="009F57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7FE">
        <w:rPr>
          <w:rFonts w:ascii="Times New Roman" w:eastAsia="Calibri" w:hAnsi="Times New Roman" w:cs="Times New Roman"/>
          <w:sz w:val="24"/>
          <w:szCs w:val="24"/>
        </w:rPr>
        <w:t>Тип урока</w:t>
      </w:r>
      <w:r w:rsidR="004C3813" w:rsidRPr="009F57F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C3813" w:rsidRPr="009F57FE">
        <w:rPr>
          <w:rFonts w:ascii="Times New Roman" w:hAnsi="Times New Roman" w:cs="Times New Roman"/>
          <w:sz w:val="24"/>
          <w:szCs w:val="24"/>
        </w:rPr>
        <w:t>урок закрепления новых знаний</w:t>
      </w:r>
    </w:p>
    <w:p w:rsidR="004C3813" w:rsidRPr="009F57FE" w:rsidRDefault="000576D8" w:rsidP="009F57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7FE">
        <w:rPr>
          <w:rFonts w:ascii="Times New Roman" w:eastAsia="Calibri" w:hAnsi="Times New Roman" w:cs="Times New Roman"/>
          <w:sz w:val="24"/>
          <w:szCs w:val="24"/>
        </w:rPr>
        <w:t>Формы работы учащихся</w:t>
      </w:r>
      <w:r w:rsidR="004C3813" w:rsidRPr="009F5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813" w:rsidRPr="009F57FE" w:rsidRDefault="00F60A73" w:rsidP="009F57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7FE">
        <w:rPr>
          <w:rFonts w:ascii="Times New Roman" w:hAnsi="Times New Roman" w:cs="Times New Roman"/>
          <w:sz w:val="24"/>
          <w:szCs w:val="24"/>
        </w:rPr>
        <w:lastRenderedPageBreak/>
        <w:t>фронтальная</w:t>
      </w:r>
      <w:r w:rsidR="004C3813" w:rsidRPr="009F5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6D8" w:rsidRPr="009F57FE" w:rsidRDefault="004C3813" w:rsidP="009F57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7FE">
        <w:rPr>
          <w:rFonts w:ascii="Times New Roman" w:hAnsi="Times New Roman" w:cs="Times New Roman"/>
          <w:sz w:val="24"/>
          <w:szCs w:val="24"/>
        </w:rPr>
        <w:t>парная</w:t>
      </w:r>
    </w:p>
    <w:p w:rsidR="00D94C6D" w:rsidRPr="009F57FE" w:rsidRDefault="000576D8" w:rsidP="009F57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7FE">
        <w:rPr>
          <w:rFonts w:ascii="Times New Roman" w:eastAsia="Calibri" w:hAnsi="Times New Roman" w:cs="Times New Roman"/>
          <w:sz w:val="24"/>
          <w:szCs w:val="24"/>
        </w:rPr>
        <w:t>Необходимое техническое оборудование</w:t>
      </w:r>
    </w:p>
    <w:p w:rsidR="000576D8" w:rsidRPr="009F57FE" w:rsidRDefault="00D94C6D" w:rsidP="009F57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7FE">
        <w:rPr>
          <w:rFonts w:ascii="Times New Roman" w:eastAsia="Calibri" w:hAnsi="Times New Roman" w:cs="Times New Roman"/>
          <w:sz w:val="24"/>
          <w:szCs w:val="24"/>
        </w:rPr>
        <w:t>Компьютер преподавателя</w:t>
      </w:r>
    </w:p>
    <w:p w:rsidR="003F4747" w:rsidRPr="009F57FE" w:rsidRDefault="003F4747" w:rsidP="009F57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7FE">
        <w:rPr>
          <w:rFonts w:ascii="Times New Roman" w:eastAsia="Calibri" w:hAnsi="Times New Roman" w:cs="Times New Roman"/>
          <w:sz w:val="24"/>
          <w:szCs w:val="24"/>
        </w:rPr>
        <w:t xml:space="preserve">Проектор </w:t>
      </w:r>
    </w:p>
    <w:p w:rsidR="003F4747" w:rsidRPr="009F57FE" w:rsidRDefault="003F4747" w:rsidP="009F57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7FE">
        <w:rPr>
          <w:rFonts w:ascii="Times New Roman" w:eastAsia="Calibri" w:hAnsi="Times New Roman" w:cs="Times New Roman"/>
          <w:sz w:val="24"/>
          <w:szCs w:val="24"/>
        </w:rPr>
        <w:t xml:space="preserve">Экран </w:t>
      </w:r>
    </w:p>
    <w:p w:rsidR="003F4747" w:rsidRPr="009F57FE" w:rsidRDefault="003F4747" w:rsidP="009F57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7FE">
        <w:rPr>
          <w:rFonts w:ascii="Times New Roman" w:eastAsia="Calibri" w:hAnsi="Times New Roman" w:cs="Times New Roman"/>
          <w:sz w:val="24"/>
          <w:szCs w:val="24"/>
        </w:rPr>
        <w:t>Персональные компьютеры для парной деятельности учащихся</w:t>
      </w:r>
    </w:p>
    <w:p w:rsidR="000576D8" w:rsidRPr="009F57FE" w:rsidRDefault="000576D8" w:rsidP="009F57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7FE">
        <w:rPr>
          <w:rFonts w:ascii="Times New Roman" w:eastAsia="Calibri" w:hAnsi="Times New Roman" w:cs="Times New Roman"/>
          <w:sz w:val="24"/>
          <w:szCs w:val="24"/>
        </w:rPr>
        <w:t>Структура и ход  урока</w:t>
      </w:r>
    </w:p>
    <w:p w:rsidR="002B1AEA" w:rsidRPr="009F57FE" w:rsidRDefault="002B1AEA" w:rsidP="009F57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7FE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9F57FE">
        <w:rPr>
          <w:rFonts w:ascii="Times New Roman" w:hAnsi="Times New Roman" w:cs="Times New Roman"/>
          <w:sz w:val="24"/>
          <w:szCs w:val="24"/>
        </w:rPr>
        <w:t>: объяснительно-иллюстративный, частично-поисковый</w:t>
      </w:r>
    </w:p>
    <w:p w:rsidR="000576D8" w:rsidRPr="009F57FE" w:rsidRDefault="000576D8" w:rsidP="009F57FE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7FE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:rsidR="000576D8" w:rsidRPr="009F57FE" w:rsidRDefault="000576D8" w:rsidP="009F57FE">
      <w:pPr>
        <w:tabs>
          <w:tab w:val="num" w:pos="14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7FE">
        <w:rPr>
          <w:rFonts w:ascii="Times New Roman" w:eastAsia="Calibri" w:hAnsi="Times New Roman" w:cs="Times New Roman"/>
          <w:sz w:val="24"/>
          <w:szCs w:val="24"/>
        </w:rPr>
        <w:t>СТРУКТУРА И ХОД УРОКА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977"/>
        <w:gridCol w:w="2692"/>
        <w:gridCol w:w="3828"/>
        <w:gridCol w:w="3260"/>
        <w:gridCol w:w="992"/>
      </w:tblGrid>
      <w:tr w:rsidR="000576D8" w:rsidRPr="009F57FE" w:rsidTr="009F57FE">
        <w:trPr>
          <w:tblHeader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урока</w:t>
            </w:r>
            <w:r w:rsidR="00DD50E3"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и его цель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ЭОР</w:t>
            </w:r>
          </w:p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мин.)</w:t>
            </w:r>
          </w:p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76D8" w:rsidRPr="009F57FE" w:rsidTr="009F57FE">
        <w:trPr>
          <w:trHeight w:val="102"/>
          <w:tblHeader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D50E3" w:rsidRPr="009F57FE" w:rsidTr="009F57FE">
        <w:trPr>
          <w:tblHeader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E3" w:rsidRPr="009F57FE" w:rsidRDefault="00DD50E3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E3" w:rsidRPr="009F57FE" w:rsidRDefault="00DD50E3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DD50E3" w:rsidRPr="009F57FE" w:rsidRDefault="00DD50E3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Цель: создать психологический настрой урока</w:t>
            </w:r>
          </w:p>
          <w:p w:rsidR="00DD50E3" w:rsidRPr="009F57FE" w:rsidRDefault="00DD50E3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E3" w:rsidRPr="009F57FE" w:rsidRDefault="00DD50E3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0E3" w:rsidRPr="009F57FE" w:rsidRDefault="00DD50E3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E3" w:rsidRPr="009F57FE" w:rsidRDefault="00DD50E3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учащихся.</w:t>
            </w:r>
          </w:p>
          <w:p w:rsidR="00DD50E3" w:rsidRPr="009F57FE" w:rsidRDefault="00DD50E3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Организует внимание. Отмечает отсутствующих.</w:t>
            </w:r>
          </w:p>
          <w:p w:rsidR="00DD50E3" w:rsidRPr="009F57FE" w:rsidRDefault="00DD50E3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 уроку.</w:t>
            </w:r>
          </w:p>
          <w:p w:rsidR="00DD50E3" w:rsidRPr="009F57FE" w:rsidRDefault="00DD50E3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Организует работу в парах.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E3" w:rsidRPr="009F57FE" w:rsidRDefault="00DD50E3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DD50E3" w:rsidRPr="009F57FE" w:rsidRDefault="00DD50E3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Проверяют свою готовность к уроку.</w:t>
            </w:r>
          </w:p>
          <w:p w:rsidR="00DD50E3" w:rsidRPr="009F57FE" w:rsidRDefault="00DD50E3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Распределяются в парах у компьютеров.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E3" w:rsidRPr="009F57FE" w:rsidRDefault="00DD50E3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2 мин</w:t>
            </w:r>
          </w:p>
        </w:tc>
      </w:tr>
      <w:tr w:rsidR="00E450B5" w:rsidRPr="009F57FE" w:rsidTr="009F57FE">
        <w:trPr>
          <w:tblHeader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E450B5" w:rsidP="009F57F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E3" w:rsidRPr="009F57FE" w:rsidRDefault="00DD50E3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E450B5" w:rsidRPr="009F57FE" w:rsidRDefault="00DD50E3" w:rsidP="009F57FE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C1445" w:rsidRPr="009F57FE">
              <w:rPr>
                <w:rFonts w:ascii="Times New Roman" w:hAnsi="Times New Roman" w:cs="Times New Roman"/>
                <w:sz w:val="24"/>
                <w:szCs w:val="24"/>
              </w:rPr>
              <w:t>обеспечить мотивацию и принятие учащимися цели учебно-познавательной деятельности, актуализация опорных знаний и умений о построении формулы и названия солей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C75B49" w:rsidP="009F57FE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450B5"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"http://fcior.edu.ru/card/13351/himicheskie-formuly-soley.html" </w:instrText>
            </w: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</w:p>
          <w:p w:rsidR="00E450B5" w:rsidRPr="009F57FE" w:rsidRDefault="00E450B5" w:rsidP="009F57FE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4549F"/>
                <w:sz w:val="24"/>
                <w:szCs w:val="24"/>
                <w:u w:val="single"/>
              </w:rPr>
              <w:t>Химические формулы солей</w:t>
            </w:r>
          </w:p>
          <w:p w:rsidR="00E450B5" w:rsidRPr="009F57FE" w:rsidRDefault="00C75B49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452818"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1445" w:rsidRPr="009F57FE" w:rsidRDefault="003F4747" w:rsidP="009F5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E3" w:rsidRPr="009F57FE" w:rsidRDefault="00DD50E3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Сообщает тему и задачи урока.</w:t>
            </w:r>
          </w:p>
          <w:p w:rsidR="00DD50E3" w:rsidRPr="009F57FE" w:rsidRDefault="00DD50E3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Формулирует цели.</w:t>
            </w:r>
          </w:p>
          <w:p w:rsidR="00E450B5" w:rsidRPr="009F57FE" w:rsidRDefault="00E450B5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Организует повторение  материала</w:t>
            </w:r>
            <w:r w:rsidR="00175B12"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и номенклатуре солей,  </w:t>
            </w: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материалы </w:t>
            </w: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ЭОР </w:t>
            </w: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как основу для презентации</w:t>
            </w:r>
            <w:r w:rsidR="001449A9" w:rsidRPr="009F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B5" w:rsidRPr="009F57FE" w:rsidRDefault="00175B12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информацию, сообщаемую учителем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B5" w:rsidRPr="009F57FE" w:rsidRDefault="00366F60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D94C6D"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450B5"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</w:t>
            </w:r>
          </w:p>
        </w:tc>
      </w:tr>
      <w:tr w:rsidR="002C56C4" w:rsidRPr="009F57FE" w:rsidTr="009F57FE">
        <w:trPr>
          <w:trHeight w:val="3535"/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6C4" w:rsidRPr="009F57FE" w:rsidRDefault="002C56C4" w:rsidP="009F57FE">
            <w:pPr>
              <w:pStyle w:val="a3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6C4" w:rsidRPr="009F57FE" w:rsidRDefault="002C56C4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полученных знаний и способов действий.</w:t>
            </w:r>
          </w:p>
          <w:p w:rsidR="002C56C4" w:rsidRPr="009F57FE" w:rsidRDefault="002C56C4" w:rsidP="009F57FE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44B04"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6C4" w:rsidRPr="009F57FE" w:rsidRDefault="00A44B04" w:rsidP="009F57FE">
            <w:pPr>
              <w:pStyle w:val="a3"/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навыки </w:t>
            </w:r>
            <w:r w:rsidR="002C56C4"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химических формул и построения </w:t>
            </w:r>
            <w:r w:rsidR="000D1EDD"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6C4"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названий </w:t>
            </w: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2C56C4"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и кислых солей </w:t>
            </w:r>
          </w:p>
          <w:p w:rsidR="002C56C4" w:rsidRPr="009F57FE" w:rsidRDefault="002C56C4" w:rsidP="009F57FE">
            <w:pPr>
              <w:pStyle w:val="a3"/>
              <w:spacing w:before="6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6C4" w:rsidRPr="009F57FE" w:rsidRDefault="002C56C4" w:rsidP="009F57FE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6C4" w:rsidRPr="009F57FE" w:rsidRDefault="002C56C4" w:rsidP="009F57FE">
            <w:pPr>
              <w:spacing w:after="0" w:line="240" w:lineRule="auto"/>
              <w:jc w:val="both"/>
              <w:divId w:val="6510568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617fdbd9-8cff-11db-b606-0800200c9a66"/>
            <w:r w:rsidRPr="009F57FE">
              <w:rPr>
                <w:rFonts w:ascii="Times New Roman" w:hAnsi="Times New Roman" w:cs="Times New Roman"/>
                <w:bCs/>
                <w:sz w:val="24"/>
                <w:szCs w:val="24"/>
              </w:rPr>
              <w:t>1 вариант (для слабых учеников (</w:t>
            </w:r>
            <w:r w:rsidRPr="009F5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F57FE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  <w:p w:rsidR="002C56C4" w:rsidRPr="009F57FE" w:rsidRDefault="00F72BAE" w:rsidP="009F57FE">
            <w:pPr>
              <w:spacing w:after="0" w:line="240" w:lineRule="auto"/>
              <w:jc w:val="both"/>
              <w:divId w:val="651056800"/>
              <w:rPr>
                <w:rFonts w:ascii="Times New Roman" w:hAnsi="Times New Roman" w:cs="Times New Roman"/>
                <w:b/>
                <w:bCs/>
                <w:color w:val="247DAC"/>
                <w:sz w:val="24"/>
                <w:szCs w:val="24"/>
              </w:rPr>
            </w:pPr>
            <w:hyperlink r:id="rId8" w:tgtFrame="_blank" w:history="1">
              <w:r w:rsidR="002C56C4" w:rsidRPr="009F57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Классификация </w:t>
              </w:r>
              <w:r w:rsidR="002C56C4" w:rsidRPr="009F57FE">
                <w:rPr>
                  <w:rStyle w:val="a4"/>
                  <w:rFonts w:ascii="Times New Roman" w:hAnsi="Times New Roman" w:cs="Times New Roman"/>
                  <w:b/>
                  <w:bCs/>
                  <w:color w:val="FF9900"/>
                  <w:sz w:val="24"/>
                  <w:szCs w:val="24"/>
                </w:rPr>
                <w:t>солей</w:t>
              </w:r>
            </w:hyperlink>
            <w:bookmarkEnd w:id="0"/>
          </w:p>
          <w:p w:rsidR="002C56C4" w:rsidRPr="009F57FE" w:rsidRDefault="002C56C4" w:rsidP="009F57FE">
            <w:pPr>
              <w:spacing w:after="0" w:line="240" w:lineRule="auto"/>
              <w:jc w:val="both"/>
              <w:divId w:val="651056800"/>
              <w:rPr>
                <w:rStyle w:val="a4"/>
                <w:rFonts w:ascii="Times New Roman" w:hAnsi="Times New Roman" w:cs="Times New Roman"/>
                <w:b/>
                <w:bCs/>
                <w:color w:val="247DAC"/>
                <w:sz w:val="24"/>
                <w:szCs w:val="24"/>
                <w:u w:val="none"/>
              </w:rPr>
            </w:pPr>
            <w:r w:rsidRPr="009F57FE">
              <w:rPr>
                <w:rFonts w:ascii="Times New Roman" w:hAnsi="Times New Roman" w:cs="Times New Roman"/>
                <w:bCs/>
                <w:sz w:val="24"/>
                <w:szCs w:val="24"/>
              </w:rPr>
              <w:t>2 вариант (для сильных учеников (</w:t>
            </w:r>
            <w:r w:rsidRPr="009F5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F57FE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  <w:r w:rsidR="00C75B49"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"http://fcior.edu.ru/card/2600/trenazher-soli-ih-klassifikaciya-i-nomenklatura.html" </w:instrText>
            </w:r>
            <w:r w:rsidR="00C75B49"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</w:p>
          <w:p w:rsidR="002C56C4" w:rsidRPr="009F57FE" w:rsidRDefault="002C56C4" w:rsidP="009F57FE">
            <w:pPr>
              <w:pStyle w:val="2"/>
              <w:jc w:val="both"/>
              <w:divId w:val="1521159578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4549F"/>
                <w:sz w:val="24"/>
                <w:szCs w:val="24"/>
                <w:u w:val="single"/>
              </w:rPr>
              <w:t>Тренажер "Соли, их классификация и номенклатура"</w:t>
            </w:r>
          </w:p>
          <w:p w:rsidR="002C56C4" w:rsidRPr="009F57FE" w:rsidRDefault="00C75B49" w:rsidP="009F57FE">
            <w:pPr>
              <w:spacing w:after="0" w:line="240" w:lineRule="auto"/>
              <w:jc w:val="both"/>
              <w:divId w:val="1521159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4" w:rsidRPr="009F57FE" w:rsidRDefault="002C56C4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совместно с учащимися проговаривает основные виды солей и предлагает ссылки на ЭОР.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4" w:rsidRPr="009F57FE" w:rsidRDefault="002C56C4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Знакомятся с заданием и задают вопросы по его условию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6C4" w:rsidRPr="009F57FE" w:rsidRDefault="001449A9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r w:rsidR="002C56C4"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</w:t>
            </w:r>
          </w:p>
        </w:tc>
      </w:tr>
      <w:tr w:rsidR="002C56C4" w:rsidRPr="009F57FE" w:rsidTr="009F57FE">
        <w:trPr>
          <w:tblHeader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6C4" w:rsidRPr="009F57FE" w:rsidRDefault="002C56C4" w:rsidP="009F57FE">
            <w:pPr>
              <w:pStyle w:val="a3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4" w:rsidRPr="009F57FE" w:rsidRDefault="002C56C4" w:rsidP="009F57FE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4" w:rsidRPr="009F57FE" w:rsidRDefault="002C56C4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4" w:rsidRPr="009F57FE" w:rsidRDefault="002C56C4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Анализирует результаты выполнения учащимися заданий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4" w:rsidRPr="009F57FE" w:rsidRDefault="002C56C4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интернете с представленными интерактивными упражнениями. Отрабатывают навыки по определению вида и названия соли. 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C4" w:rsidRPr="009F57FE" w:rsidRDefault="002C56C4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49A9" w:rsidRPr="009F57FE" w:rsidTr="009F57FE">
        <w:trPr>
          <w:trHeight w:val="1377"/>
          <w:tblHeader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pStyle w:val="a3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pStyle w:val="a3"/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отработать навыки записи химических свой</w:t>
            </w:r>
            <w:proofErr w:type="gramStart"/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едних солей</w:t>
            </w:r>
          </w:p>
          <w:p w:rsidR="001449A9" w:rsidRPr="009F57FE" w:rsidRDefault="001449A9" w:rsidP="009F57FE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9A9" w:rsidRPr="009F57FE" w:rsidRDefault="001449A9" w:rsidP="009F57FE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A9" w:rsidRPr="009F57FE" w:rsidRDefault="00C75B49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449A9" w:rsidRPr="009F57F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"http://fcior.edu.ru/card/5895/konstruktor-animaciy-elektroliticheskaya-dissociaciya-soley.html" </w:instrText>
            </w:r>
            <w:r w:rsidRPr="009F57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449A9" w:rsidRPr="009F57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Конструктор </w:t>
            </w:r>
            <w:proofErr w:type="spellStart"/>
            <w:r w:rsidR="001449A9" w:rsidRPr="009F57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анимаций</w:t>
            </w:r>
            <w:proofErr w:type="spellEnd"/>
            <w:r w:rsidR="001449A9" w:rsidRPr="009F57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“Электролитическая диссоциация солей”</w:t>
            </w:r>
          </w:p>
          <w:p w:rsidR="001449A9" w:rsidRPr="009F57FE" w:rsidRDefault="00C75B49" w:rsidP="009F5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449A9" w:rsidRPr="009F57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с учащимися проговаривают, что </w:t>
            </w:r>
            <w:r w:rsidR="00EB3BDE"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растворимые </w:t>
            </w: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соли – это </w:t>
            </w:r>
            <w:r w:rsidR="00EB3BDE"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сильные </w:t>
            </w: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электролиты. Учитель дает ссылку  на ЭОР.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Знакомятся с заданием и задают вопросы по его условию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9A9" w:rsidRPr="009F57FE" w:rsidRDefault="001449A9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 мин</w:t>
            </w:r>
          </w:p>
        </w:tc>
      </w:tr>
      <w:tr w:rsidR="001449A9" w:rsidRPr="009F57FE" w:rsidTr="009F57FE">
        <w:trPr>
          <w:trHeight w:val="70"/>
          <w:tblHeader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pStyle w:val="a3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Консультирует  и корректирует деятельность учащихся.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составлению анимации «Диссоциация хлорида натрия»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A9" w:rsidRPr="009F57FE" w:rsidRDefault="001449A9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49A9" w:rsidRPr="009F57FE" w:rsidTr="009F57FE">
        <w:trPr>
          <w:trHeight w:val="1903"/>
          <w:tblHeader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pStyle w:val="a3"/>
              <w:spacing w:before="60"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A9" w:rsidRPr="009F57FE" w:rsidRDefault="00C75B49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449A9" w:rsidRPr="009F57F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"http://fcior.edu.ru/card/4425/obshie-himicheskie-svoystva-soley.html" </w:instrText>
            </w:r>
            <w:r w:rsidRPr="009F57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449A9" w:rsidRPr="009F57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Общие химические свойства солей</w:t>
            </w:r>
          </w:p>
          <w:p w:rsidR="001449A9" w:rsidRPr="009F57FE" w:rsidRDefault="00C75B49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449A9"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449A9" w:rsidRPr="009F57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изучение нового  материала о химических свойствах солей, используя материалы </w:t>
            </w: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ЭОР </w:t>
            </w: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как основу для презентации.  Демонстрирует видеосюжеты, отражающие химические свойства солей  через проектор</w:t>
            </w:r>
            <w:r w:rsidR="007D0578" w:rsidRPr="009F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информацию, сообщаемую учителем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9A9" w:rsidRPr="009F57FE" w:rsidRDefault="001449A9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мин</w:t>
            </w:r>
          </w:p>
        </w:tc>
      </w:tr>
      <w:tr w:rsidR="001449A9" w:rsidRPr="009F57FE" w:rsidTr="009F57FE">
        <w:trPr>
          <w:tblHeader/>
        </w:trPr>
        <w:tc>
          <w:tcPr>
            <w:tcW w:w="2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pStyle w:val="a3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«Химические свойства солей»</w:t>
            </w:r>
          </w:p>
          <w:p w:rsidR="001449A9" w:rsidRPr="009F57FE" w:rsidRDefault="001449A9" w:rsidP="009F57FE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усвоение навыков химического эксперимента и техники безопасности</w:t>
            </w:r>
          </w:p>
          <w:p w:rsidR="007D0578" w:rsidRPr="009F57FE" w:rsidRDefault="007D0578" w:rsidP="009F57FE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78" w:rsidRPr="009F57FE" w:rsidRDefault="007D0578" w:rsidP="009F57FE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A9" w:rsidRPr="009F57FE" w:rsidRDefault="00C75B49" w:rsidP="009F57FE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1449A9"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"http://fcior.edu.ru/card/9457/laboratornaya-rabota-cvoystva-soley.html" </w:instrText>
            </w: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F57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449A9" w:rsidRPr="009F57F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"http://fcior.edu.ru/card/9457/laboratornaya-rabota-cvoystva-soley.html" </w:instrText>
            </w:r>
            <w:r w:rsidRPr="009F57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449A9" w:rsidRPr="009F57FE" w:rsidRDefault="001449A9" w:rsidP="009F57FE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Лабораторная работа “Cвойства солей”</w:t>
            </w:r>
          </w:p>
          <w:p w:rsidR="001449A9" w:rsidRPr="009F57FE" w:rsidRDefault="00C75B49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449A9"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449A9" w:rsidRPr="009F57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449A9" w:rsidRPr="009F5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F5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Учитель дает ссылку  на ЭОР.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Знакомятся с заданием и задают вопросы по его осуществлению.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9A9" w:rsidRPr="009F57FE" w:rsidRDefault="001449A9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D0578"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1449A9" w:rsidRPr="009F57FE" w:rsidTr="009F57FE">
        <w:trPr>
          <w:trHeight w:val="1374"/>
          <w:tblHeader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pStyle w:val="a3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Анализирует результаты выполнения учащимися заданий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9" w:rsidRPr="009F57FE" w:rsidRDefault="001449A9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A9" w:rsidRPr="009F57FE" w:rsidRDefault="001449A9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4B04" w:rsidRPr="009F57FE" w:rsidTr="009F57FE">
        <w:trPr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04" w:rsidRPr="009F57FE" w:rsidRDefault="00A44B04" w:rsidP="009F57FE">
            <w:pPr>
              <w:pStyle w:val="a3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04" w:rsidRPr="009F57FE" w:rsidRDefault="00A44B04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понимания и коррекция усвоения знаний по данной теме</w:t>
            </w:r>
          </w:p>
          <w:p w:rsidR="00A44B04" w:rsidRPr="009F57FE" w:rsidRDefault="00A44B04" w:rsidP="009F57FE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04" w:rsidRPr="009F57FE" w:rsidRDefault="00A44B04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Тест «Химические свойства солей»</w:t>
            </w:r>
          </w:p>
          <w:p w:rsidR="00A44B04" w:rsidRPr="009F57FE" w:rsidRDefault="00A44B04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7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4" w:rsidRPr="009F57FE" w:rsidRDefault="00A44B04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ссылку на </w:t>
            </w:r>
            <w:proofErr w:type="gramStart"/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proofErr w:type="gramEnd"/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ЭОР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4" w:rsidRPr="009F57FE" w:rsidRDefault="00A44B04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Знакомятся с заданием и задают вопросы по его условию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B04" w:rsidRPr="009F57FE" w:rsidRDefault="00A44B04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мин</w:t>
            </w:r>
          </w:p>
        </w:tc>
      </w:tr>
      <w:tr w:rsidR="00A44B04" w:rsidRPr="009F57FE" w:rsidTr="009F57FE">
        <w:trPr>
          <w:tblHeader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B04" w:rsidRPr="009F57FE" w:rsidRDefault="00A44B04" w:rsidP="009F57FE">
            <w:pPr>
              <w:pStyle w:val="a3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B04" w:rsidRPr="009F57FE" w:rsidRDefault="00A44B04" w:rsidP="009F57FE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B04" w:rsidRPr="009F57FE" w:rsidRDefault="00A44B04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4" w:rsidRPr="009F57FE" w:rsidRDefault="00A44B04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Анализирует результаты выполнения учащимися заданий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04" w:rsidRPr="009F57FE" w:rsidRDefault="00A44B04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B04" w:rsidRPr="009F57FE" w:rsidRDefault="00A44B04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6F60" w:rsidRPr="009F57FE" w:rsidTr="009F57FE">
        <w:trPr>
          <w:tblHeader/>
        </w:trPr>
        <w:tc>
          <w:tcPr>
            <w:tcW w:w="2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F60" w:rsidRPr="009F57FE" w:rsidRDefault="00366F60" w:rsidP="009F57FE">
            <w:pPr>
              <w:pStyle w:val="a3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left w:val="single" w:sz="4" w:space="0" w:color="auto"/>
              <w:right w:val="single" w:sz="4" w:space="0" w:color="auto"/>
            </w:tcBorders>
          </w:tcPr>
          <w:p w:rsidR="00366F60" w:rsidRPr="009F57FE" w:rsidRDefault="00366F60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366F60" w:rsidRPr="009F57FE" w:rsidRDefault="00366F60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</w:p>
          <w:p w:rsidR="00366F60" w:rsidRPr="009F57FE" w:rsidRDefault="00366F60" w:rsidP="009F57F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Отработать алгоритм составления химических формул солей.</w:t>
            </w:r>
          </w:p>
        </w:tc>
        <w:tc>
          <w:tcPr>
            <w:tcW w:w="933" w:type="pct"/>
            <w:tcBorders>
              <w:left w:val="single" w:sz="4" w:space="0" w:color="auto"/>
              <w:right w:val="single" w:sz="4" w:space="0" w:color="auto"/>
            </w:tcBorders>
          </w:tcPr>
          <w:p w:rsidR="00366F60" w:rsidRPr="009F57FE" w:rsidRDefault="00366F60" w:rsidP="009F57FE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B49"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"http://fcior.edu.ru/card/13351/himicheskie-formuly-soley.html" </w:instrText>
            </w:r>
            <w:r w:rsidR="00C75B49"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</w:p>
          <w:p w:rsidR="00366F60" w:rsidRPr="009F57FE" w:rsidRDefault="00366F60" w:rsidP="009F57FE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4549F"/>
                <w:sz w:val="24"/>
                <w:szCs w:val="24"/>
                <w:u w:val="single"/>
              </w:rPr>
              <w:t>Химические формулы солей</w:t>
            </w:r>
          </w:p>
          <w:p w:rsidR="00366F60" w:rsidRPr="009F57FE" w:rsidRDefault="00C75B49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:rsidR="00366F60" w:rsidRPr="009F57FE" w:rsidRDefault="00366F60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(кадр 2,3,4)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0" w:rsidRPr="009F57FE" w:rsidRDefault="00366F60" w:rsidP="009F57F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Учитель записывает путь нахождения</w:t>
            </w:r>
            <w:r w:rsidR="008F279C"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или копирует учащимся ссылку на электронным ресурс.</w:t>
            </w:r>
            <w:proofErr w:type="gramEnd"/>
          </w:p>
          <w:p w:rsidR="00366F60" w:rsidRPr="009F57FE" w:rsidRDefault="00366F60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F60" w:rsidRPr="009F57FE" w:rsidRDefault="00366F60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0" w:rsidRPr="009F57FE" w:rsidRDefault="00366F60" w:rsidP="009F57F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Фиксируют домашнее задание  </w:t>
            </w:r>
          </w:p>
          <w:p w:rsidR="00366F60" w:rsidRPr="009F57FE" w:rsidRDefault="00F72BAE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366F60" w:rsidRPr="009F57F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http://fcior.edu.ru/card/13351/himicheskie-formuly-soley.html</w:t>
              </w:r>
            </w:hyperlink>
          </w:p>
          <w:p w:rsidR="00366F60" w:rsidRPr="009F57FE" w:rsidRDefault="00366F60" w:rsidP="009F57F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F60" w:rsidRPr="009F57FE" w:rsidRDefault="00366F60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2мин</w:t>
            </w:r>
          </w:p>
        </w:tc>
      </w:tr>
      <w:tr w:rsidR="00366F60" w:rsidRPr="009F57FE" w:rsidTr="009F57FE">
        <w:trPr>
          <w:trHeight w:val="1726"/>
          <w:tblHeader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0" w:rsidRPr="009F57FE" w:rsidRDefault="00366F60" w:rsidP="009F57FE">
            <w:pPr>
              <w:pStyle w:val="a3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0" w:rsidRPr="009F57FE" w:rsidRDefault="00366F60" w:rsidP="009F57F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Отработать навыки составления химических уравнений, отражающих свойства солей.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0" w:rsidRPr="009F57FE" w:rsidRDefault="00F72BAE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66F60" w:rsidRPr="009F57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Тренажер «Химические свойства солей»</w:t>
              </w:r>
            </w:hyperlink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0" w:rsidRPr="009F57FE" w:rsidRDefault="00366F60" w:rsidP="009F57F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Учитель записывает путь нахождения</w:t>
            </w:r>
            <w:r w:rsidR="008F279C"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ЭОР </w:t>
            </w: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или копирует учащимся ссылку на электронным ресурс.</w:t>
            </w:r>
            <w:proofErr w:type="gramEnd"/>
          </w:p>
          <w:p w:rsidR="00366F60" w:rsidRPr="009F57FE" w:rsidRDefault="00366F60" w:rsidP="009F57F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0" w:rsidRPr="009F57FE" w:rsidRDefault="00366F60" w:rsidP="009F57F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Фиксируют домашнее задание  </w:t>
            </w:r>
          </w:p>
          <w:p w:rsidR="00366F60" w:rsidRPr="009F57FE" w:rsidRDefault="00366F60" w:rsidP="009F57F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9F57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http://fcior.edu.ru/card/2658/trenazher-himicheskie-svoystva-soley.html</w:t>
              </w:r>
            </w:hyperlink>
          </w:p>
          <w:p w:rsidR="00366F60" w:rsidRPr="009F57FE" w:rsidRDefault="00366F60" w:rsidP="009F57F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0" w:rsidRPr="009F57FE" w:rsidRDefault="00366F60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76D8" w:rsidRPr="009F57FE" w:rsidRDefault="00EB3BDE" w:rsidP="009F57FE">
      <w:pPr>
        <w:tabs>
          <w:tab w:val="num" w:pos="14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7FE">
        <w:rPr>
          <w:rFonts w:ascii="Times New Roman" w:eastAsia="Calibri" w:hAnsi="Times New Roman" w:cs="Times New Roman"/>
          <w:sz w:val="24"/>
          <w:szCs w:val="24"/>
        </w:rPr>
        <w:t>Приложение к плану-конспекту урока</w:t>
      </w:r>
      <w:r w:rsidR="009F57F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C41C5" w:rsidRPr="009F57FE">
        <w:rPr>
          <w:rFonts w:ascii="Times New Roman" w:eastAsia="Calibri" w:hAnsi="Times New Roman" w:cs="Times New Roman"/>
          <w:b/>
          <w:sz w:val="24"/>
          <w:szCs w:val="24"/>
        </w:rPr>
        <w:t>Соли</w:t>
      </w:r>
      <w:r w:rsidR="009F57FE">
        <w:rPr>
          <w:rFonts w:ascii="Times New Roman" w:eastAsia="Calibri" w:hAnsi="Times New Roman" w:cs="Times New Roman"/>
          <w:b/>
          <w:sz w:val="24"/>
          <w:szCs w:val="24"/>
        </w:rPr>
        <w:t xml:space="preserve"> в свете ТЭД</w:t>
      </w:r>
    </w:p>
    <w:p w:rsidR="000576D8" w:rsidRPr="009F57FE" w:rsidRDefault="000576D8" w:rsidP="009F57FE">
      <w:pPr>
        <w:tabs>
          <w:tab w:val="num" w:pos="142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F57FE">
        <w:rPr>
          <w:rFonts w:ascii="Times New Roman" w:eastAsia="Calibri" w:hAnsi="Times New Roman" w:cs="Times New Roman"/>
          <w:b/>
          <w:i/>
          <w:sz w:val="24"/>
          <w:szCs w:val="24"/>
        </w:rPr>
        <w:t>Таблица 2.</w:t>
      </w:r>
      <w:r w:rsidR="009F57F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9F57FE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9F57FE">
        <w:rPr>
          <w:rFonts w:ascii="Times New Roman" w:eastAsia="Calibri" w:hAnsi="Times New Roman" w:cs="Times New Roman"/>
          <w:b/>
          <w:sz w:val="24"/>
          <w:szCs w:val="24"/>
        </w:rPr>
        <w:t>ИСПОЛЬЗУЕМЫХ</w:t>
      </w:r>
      <w:proofErr w:type="gramEnd"/>
      <w:r w:rsidRPr="009F57FE">
        <w:rPr>
          <w:rFonts w:ascii="Times New Roman" w:eastAsia="Calibri" w:hAnsi="Times New Roman" w:cs="Times New Roman"/>
          <w:b/>
          <w:sz w:val="24"/>
          <w:szCs w:val="24"/>
        </w:rPr>
        <w:t xml:space="preserve"> НА ДАННОМ УРОКЕ ЭОР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1517"/>
        <w:gridCol w:w="7414"/>
        <w:gridCol w:w="4110"/>
      </w:tblGrid>
      <w:tr w:rsidR="000576D8" w:rsidRPr="009F57FE" w:rsidTr="009F57FE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9F57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D8" w:rsidRPr="009F57FE" w:rsidRDefault="000576D8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0576D8" w:rsidRPr="009F57FE" w:rsidTr="009F57FE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8" w:rsidRPr="009F57FE" w:rsidRDefault="00E450B5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C75B49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450B5"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"http://fcior.edu.ru/card/13351/himicheskie-formuly-soley.html" </w:instrText>
            </w: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E450B5" w:rsidRPr="009F57FE">
              <w:rPr>
                <w:rFonts w:ascii="Times New Roman" w:hAnsi="Times New Roman" w:cs="Times New Roman"/>
                <w:color w:val="04549F"/>
                <w:sz w:val="24"/>
                <w:szCs w:val="24"/>
                <w:u w:val="single"/>
              </w:rPr>
              <w:t>Химические формулы солей</w:t>
            </w:r>
          </w:p>
          <w:p w:rsidR="00063C3E" w:rsidRPr="009F57FE" w:rsidRDefault="00C75B49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8" w:rsidRPr="009F57FE" w:rsidRDefault="00E450B5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(конспект), информационный модуль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8" w:rsidRPr="009F57FE" w:rsidRDefault="00E450B5" w:rsidP="009F5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состоит из четырех кадров, на которых представлены текст, схемы, рисунки, интерактивные схемы, озвученные формулы, иллюстрирующие состав солей. </w:t>
            </w:r>
            <w:r w:rsidR="00452818" w:rsidRPr="009F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F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ченику предлагается составить формулы средних солей, путем выполнения алгоритма действий</w:t>
            </w:r>
            <w:r w:rsidR="00452818" w:rsidRPr="009F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8" w:rsidRPr="009F57FE" w:rsidRDefault="00F72BAE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E450B5" w:rsidRPr="009F57F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http://fcior.edu.ru/card/13351/himicheskie-formuly-soley.html</w:t>
              </w:r>
            </w:hyperlink>
          </w:p>
          <w:p w:rsidR="00E450B5" w:rsidRPr="009F57FE" w:rsidRDefault="00E450B5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0B5" w:rsidRPr="009F57FE" w:rsidTr="009F57FE">
        <w:trPr>
          <w:trHeight w:val="8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3812D7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08" w:rsidRPr="009F57FE" w:rsidRDefault="00F72BAE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47DAC"/>
                <w:sz w:val="24"/>
                <w:szCs w:val="24"/>
              </w:rPr>
            </w:pPr>
            <w:hyperlink r:id="rId13" w:tgtFrame="_blank" w:history="1">
              <w:r w:rsidR="00E95208" w:rsidRPr="009F57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Классификация </w:t>
              </w:r>
              <w:r w:rsidR="00E95208" w:rsidRPr="009F57FE">
                <w:rPr>
                  <w:rStyle w:val="a4"/>
                  <w:rFonts w:ascii="Times New Roman" w:hAnsi="Times New Roman" w:cs="Times New Roman"/>
                  <w:b/>
                  <w:bCs/>
                  <w:color w:val="FF9900"/>
                  <w:sz w:val="24"/>
                  <w:szCs w:val="24"/>
                </w:rPr>
                <w:t>солей</w:t>
              </w:r>
            </w:hyperlink>
          </w:p>
          <w:p w:rsidR="00E450B5" w:rsidRPr="009F57FE" w:rsidRDefault="00E450B5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8F279C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</w:t>
            </w:r>
            <w:r w:rsidR="00E95208"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задание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E95208" w:rsidP="009F5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Ученику предлагается путем перетаскивания распределить предложенные соли </w:t>
            </w:r>
            <w:proofErr w:type="gramStart"/>
            <w:r w:rsidR="003812D7" w:rsidRPr="009F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3812D7" w:rsidRPr="009F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кислые, средние и основные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D7" w:rsidRPr="009F57FE" w:rsidRDefault="00F72BAE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3812D7" w:rsidRPr="009F57F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http://school-collection.edu.ru/catalog/res/617fdbd9-8cff-11db-b606-0800200c9a66/view/</w:t>
              </w:r>
            </w:hyperlink>
          </w:p>
        </w:tc>
      </w:tr>
      <w:tr w:rsidR="00F746E3" w:rsidRPr="009F57FE" w:rsidTr="009F57FE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3" w:rsidRPr="009F57FE" w:rsidRDefault="00D94C6D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D" w:rsidRPr="009F57FE" w:rsidRDefault="00C75B49" w:rsidP="009F57FE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D94C6D"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"http://fcior.edu.ru/card/2600/trenazher-soli-ih-klassifikaciya-i-nomenklatura.html" </w:instrText>
            </w: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D94C6D" w:rsidRPr="009F57FE">
              <w:rPr>
                <w:rFonts w:ascii="Times New Roman" w:hAnsi="Times New Roman" w:cs="Times New Roman"/>
                <w:color w:val="04549F"/>
                <w:sz w:val="24"/>
                <w:szCs w:val="24"/>
                <w:u w:val="single"/>
              </w:rPr>
              <w:t>Тренажер "Соли, их классификация и номенклатура"</w:t>
            </w:r>
          </w:p>
          <w:p w:rsidR="00F746E3" w:rsidRPr="009F57FE" w:rsidRDefault="00C75B49" w:rsidP="009F57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47DAC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3" w:rsidRPr="009F57FE" w:rsidRDefault="00D94C6D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упражнение, практический модуль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3" w:rsidRPr="009F57FE" w:rsidRDefault="00D94C6D" w:rsidP="009F5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состоит из таблицы с формулой соли и ее некоторыми характеристиками. Ученику предлагается дать краткую характеристику предложенной соли путем переноса </w:t>
            </w:r>
            <w:r w:rsidR="004C41C5" w:rsidRPr="009F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признака </w:t>
            </w:r>
            <w:r w:rsidRPr="009F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соответствующую ячейку и назвать соль путем ввода названия с клавиатуры.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E3" w:rsidRPr="009F57FE" w:rsidRDefault="00F72BAE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746E3" w:rsidRPr="009F57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http://fcior.edu.ru/card/2600/trenazher-soli-ih-klassifikaciya-i-nomenklatura.html</w:t>
              </w:r>
            </w:hyperlink>
          </w:p>
        </w:tc>
      </w:tr>
      <w:tr w:rsidR="00E450B5" w:rsidRPr="009F57FE" w:rsidTr="009F57FE">
        <w:trPr>
          <w:trHeight w:val="16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D94C6D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D7" w:rsidRPr="009F57FE" w:rsidRDefault="00C75B49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812D7" w:rsidRPr="009F57F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"http://fcior.edu.ru/card/5895/konstruktor-animaciy-elektroliticheskaya-dissociaciya-soley.html" </w:instrText>
            </w:r>
            <w:r w:rsidRPr="009F57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812D7" w:rsidRPr="009F57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Конструктор </w:t>
            </w:r>
            <w:proofErr w:type="spellStart"/>
            <w:r w:rsidR="003812D7" w:rsidRPr="009F57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анимаций</w:t>
            </w:r>
            <w:proofErr w:type="spellEnd"/>
            <w:r w:rsidR="003812D7" w:rsidRPr="009F57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“Электролитическая диссоциация солей”</w:t>
            </w:r>
          </w:p>
          <w:p w:rsidR="00E450B5" w:rsidRPr="009F57FE" w:rsidRDefault="00C75B49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3812D7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упражнение, практический модуль, 3 сцены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3812D7" w:rsidP="009F5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Ученику предлагается создать анимацию, отражающую диссоциацию хлорида натрия (одна из сцен)</w:t>
            </w:r>
            <w:r w:rsidR="004C41C5" w:rsidRPr="009F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Предполагается рассмотреть результат индивидуально выполненного учеником задания.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D7" w:rsidRPr="009F57FE" w:rsidRDefault="00F72BAE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3812D7" w:rsidRPr="009F57F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http://fcior.edu.ru/card/5895/konstruktor-animaciy-elektroliticheskaya-dissociaciya-soley.html</w:t>
              </w:r>
            </w:hyperlink>
          </w:p>
        </w:tc>
      </w:tr>
      <w:tr w:rsidR="00E450B5" w:rsidRPr="009F57FE" w:rsidTr="009F57FE">
        <w:trPr>
          <w:trHeight w:val="1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D94C6D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EA" w:rsidRPr="009F57FE" w:rsidRDefault="00C75B49" w:rsidP="009F57FE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1AEA" w:rsidRPr="009F57F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"http://fcior.edu.ru/card/4425/obshie-himicheskie-svoystva-soley.html" </w:instrText>
            </w:r>
            <w:r w:rsidRPr="009F57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2B1AEA" w:rsidRPr="009F57FE" w:rsidRDefault="002B1AEA" w:rsidP="009F57FE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Общие химические свойства солей</w:t>
            </w:r>
          </w:p>
          <w:p w:rsidR="00E450B5" w:rsidRPr="009F57FE" w:rsidRDefault="00C75B49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2B1AEA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(конспект), информационный модуль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2B1AEA" w:rsidP="009F5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 xml:space="preserve">Модуль состоит из одного кадра, включающего схему взаимодействия солей с другими веществами. </w:t>
            </w:r>
            <w:r w:rsidR="00452818" w:rsidRPr="009F57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ченику предлагается познакомиться со свойствами солей путем просмотра соответствующих видеороликов и записей уравнений химических реакций.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F72BAE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2B1AEA" w:rsidRPr="009F57F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http://fcior.edu.ru/card/4425/obshie-himicheskie-svoystva-soley.html</w:t>
              </w:r>
            </w:hyperlink>
          </w:p>
          <w:p w:rsidR="002B1AEA" w:rsidRPr="009F57FE" w:rsidRDefault="002B1AEA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0B5" w:rsidRPr="009F57FE" w:rsidTr="009F57FE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D94C6D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D" w:rsidRPr="009F57FE" w:rsidRDefault="00C75B49" w:rsidP="009F57FE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276CCD"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"http://fcior.edu.ru/card/9457/laboratornaya-rabota-cvoystva-soley.html" </w:instrText>
            </w: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F57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76CCD" w:rsidRPr="009F57F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"http://fcior.edu.ru/card/9457/laboratornaya-rabota-cvoystva-soley.html" </w:instrText>
            </w:r>
            <w:r w:rsidRPr="009F57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276CCD" w:rsidRPr="009F57FE" w:rsidRDefault="00276CCD" w:rsidP="009F57FE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Лабораторная работа “Cвойства солей”</w:t>
            </w:r>
          </w:p>
          <w:p w:rsidR="00E450B5" w:rsidRPr="009F57FE" w:rsidRDefault="00C75B49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76CCD"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366F60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6CCD" w:rsidRPr="009F57FE">
              <w:rPr>
                <w:rFonts w:ascii="Times New Roman" w:hAnsi="Times New Roman" w:cs="Times New Roman"/>
                <w:sz w:val="24"/>
                <w:szCs w:val="24"/>
              </w:rPr>
              <w:t>пражнение, практический модуль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276CCD" w:rsidP="009F5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Модуль включает модели приборов и веществ, необходимых для взаимодействия солей с металлами различной активности и проведения качественных реакций на определенные ионы, инструкцию, указывающую порядок действий. Ученику предлагается провести взаимодействие сульфата никеля с алюминием, цинком и медью, сфотографировать результаты, записать наблюдения в лабораторный журнал путем ввода с клавиатуры уравнений химических реакций и выводов.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F72BAE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276CCD" w:rsidRPr="009F57F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http://fcior.edu.ru/card/9457/laboratornaya-rabota-cvoystva-soley.html</w:t>
              </w:r>
            </w:hyperlink>
          </w:p>
          <w:p w:rsidR="00276CCD" w:rsidRPr="009F57FE" w:rsidRDefault="00276CCD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0B5" w:rsidRPr="009F57FE" w:rsidTr="009F57FE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D94C6D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09295B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Тест химические свойства солей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F746E3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модуль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F746E3" w:rsidP="009F5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 5 сцен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5" w:rsidRPr="009F57FE" w:rsidRDefault="00F72BAE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09295B" w:rsidRPr="009F57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http://school-collection.edu.ru/catalog/res/617fdbda-8cff-11db-b606-0800200c9a66/view/</w:t>
              </w:r>
            </w:hyperlink>
          </w:p>
        </w:tc>
      </w:tr>
      <w:tr w:rsidR="00366F60" w:rsidRPr="009F57FE" w:rsidTr="009F57FE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0" w:rsidRPr="009F57FE" w:rsidRDefault="00366F60" w:rsidP="009F5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F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0" w:rsidRPr="009F57FE" w:rsidRDefault="00F72BAE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66F60" w:rsidRPr="009F57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Тренажер «Химические свойства солей»</w:t>
              </w:r>
            </w:hyperlink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0" w:rsidRPr="009F57FE" w:rsidRDefault="00366F60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FE">
              <w:rPr>
                <w:rFonts w:ascii="Times New Roman" w:hAnsi="Times New Roman" w:cs="Times New Roman"/>
                <w:sz w:val="24"/>
                <w:szCs w:val="24"/>
              </w:rPr>
              <w:t>Упражнение,  практический модуль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0" w:rsidRPr="009F57FE" w:rsidRDefault="00366F60" w:rsidP="009F5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состоит из таблицы с формулами и названиями кислот и названиями соответствующих солей, поля ввода. Ученику предлагается дописать уравнения реакций взаимодействия солей с кислотами и расставить коэффициенты путем ввода с клавиатуры необходимых формул и коэффициентов.</w:t>
            </w:r>
            <w:bookmarkStart w:id="1" w:name="_GoBack"/>
            <w:bookmarkEnd w:id="1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0" w:rsidRPr="009F57FE" w:rsidRDefault="00F72BAE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66F60" w:rsidRPr="009F57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http://fcior.edu.ru/card/2658/trenazher-himicheskie-svoystva-soley.html</w:t>
              </w:r>
            </w:hyperlink>
          </w:p>
          <w:p w:rsidR="00366F60" w:rsidRPr="009F57FE" w:rsidRDefault="00366F60" w:rsidP="009F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6D8" w:rsidRPr="009F57FE" w:rsidRDefault="00F72BAE" w:rsidP="009F57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" w:history="1"/>
      <w:r w:rsidR="00CF0123" w:rsidRPr="009F57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76D8" w:rsidRPr="009F57FE" w:rsidRDefault="00D94C6D" w:rsidP="009F5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6D8" w:rsidRPr="009F57FE" w:rsidRDefault="000576D8" w:rsidP="009F5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28F" w:rsidRPr="009F57FE" w:rsidRDefault="0033628F" w:rsidP="009F57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3628F" w:rsidRPr="009F57FE" w:rsidSect="00EB3BDE">
      <w:headerReference w:type="default" r:id="rId2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BAE" w:rsidRDefault="00F72BAE" w:rsidP="009F57FE">
      <w:pPr>
        <w:spacing w:after="0" w:line="240" w:lineRule="auto"/>
      </w:pPr>
      <w:r>
        <w:separator/>
      </w:r>
    </w:p>
  </w:endnote>
  <w:endnote w:type="continuationSeparator" w:id="0">
    <w:p w:rsidR="00F72BAE" w:rsidRDefault="00F72BAE" w:rsidP="009F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BAE" w:rsidRDefault="00F72BAE" w:rsidP="009F57FE">
      <w:pPr>
        <w:spacing w:after="0" w:line="240" w:lineRule="auto"/>
      </w:pPr>
      <w:r>
        <w:separator/>
      </w:r>
    </w:p>
  </w:footnote>
  <w:footnote w:type="continuationSeparator" w:id="0">
    <w:p w:rsidR="00F72BAE" w:rsidRDefault="00F72BAE" w:rsidP="009F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77738743"/>
      <w:placeholder>
        <w:docPart w:val="D533837408F84DA695AA0FB3F0A6D1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F57FE" w:rsidRPr="009F57FE" w:rsidRDefault="009F57FE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proofErr w:type="spellStart"/>
        <w:r w:rsidRPr="009F57FE">
          <w:rPr>
            <w:rFonts w:asciiTheme="majorHAnsi" w:eastAsiaTheme="majorEastAsia" w:hAnsiTheme="majorHAnsi" w:cstheme="majorBidi"/>
            <w:sz w:val="24"/>
            <w:szCs w:val="24"/>
          </w:rPr>
          <w:t>Нешетаева</w:t>
        </w:r>
        <w:proofErr w:type="spellEnd"/>
        <w:r w:rsidRPr="009F57FE">
          <w:rPr>
            <w:rFonts w:asciiTheme="majorHAnsi" w:eastAsiaTheme="majorEastAsia" w:hAnsiTheme="majorHAnsi" w:cstheme="majorBidi"/>
            <w:sz w:val="24"/>
            <w:szCs w:val="24"/>
          </w:rPr>
          <w:t xml:space="preserve"> Г.В. План-конспект урока «Соли в свете ТЭД»</w:t>
        </w:r>
      </w:p>
    </w:sdtContent>
  </w:sdt>
  <w:p w:rsidR="009F57FE" w:rsidRDefault="009F57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7.5pt;height:7.5pt" o:bullet="t">
        <v:imagedata r:id="rId1" o:title="armlred"/>
      </v:shape>
    </w:pict>
  </w:numPicBullet>
  <w:abstractNum w:abstractNumId="0">
    <w:nsid w:val="0A7137E8"/>
    <w:multiLevelType w:val="hybridMultilevel"/>
    <w:tmpl w:val="CFA6B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9516E1"/>
    <w:multiLevelType w:val="hybridMultilevel"/>
    <w:tmpl w:val="BB181F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1B54A0B"/>
    <w:multiLevelType w:val="hybridMultilevel"/>
    <w:tmpl w:val="6EB46C52"/>
    <w:lvl w:ilvl="0" w:tplc="B602F4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BE51BDE"/>
    <w:multiLevelType w:val="hybridMultilevel"/>
    <w:tmpl w:val="7A546B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E565F49"/>
    <w:multiLevelType w:val="hybridMultilevel"/>
    <w:tmpl w:val="89B69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46838A2"/>
    <w:multiLevelType w:val="hybridMultilevel"/>
    <w:tmpl w:val="E1923F0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0264462"/>
    <w:multiLevelType w:val="hybridMultilevel"/>
    <w:tmpl w:val="6CC42DE6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>
    <w:nsid w:val="450C21BE"/>
    <w:multiLevelType w:val="hybridMultilevel"/>
    <w:tmpl w:val="4BE04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220C6"/>
    <w:multiLevelType w:val="hybridMultilevel"/>
    <w:tmpl w:val="DE621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3E14DA"/>
    <w:multiLevelType w:val="hybridMultilevel"/>
    <w:tmpl w:val="DE621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1656A1"/>
    <w:multiLevelType w:val="hybridMultilevel"/>
    <w:tmpl w:val="2FE0EBA2"/>
    <w:lvl w:ilvl="0" w:tplc="FD263C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E40FB"/>
    <w:multiLevelType w:val="hybridMultilevel"/>
    <w:tmpl w:val="6EB46C52"/>
    <w:lvl w:ilvl="0" w:tplc="B602F4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6A1D34AA"/>
    <w:multiLevelType w:val="multilevel"/>
    <w:tmpl w:val="177077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D8075F"/>
    <w:multiLevelType w:val="hybridMultilevel"/>
    <w:tmpl w:val="061815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B036B53"/>
    <w:multiLevelType w:val="hybridMultilevel"/>
    <w:tmpl w:val="CFA6B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CAB79ED"/>
    <w:multiLevelType w:val="hybridMultilevel"/>
    <w:tmpl w:val="895CF07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3"/>
  </w:num>
  <w:num w:numId="5">
    <w:abstractNumId w:val="14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16"/>
  </w:num>
  <w:num w:numId="11">
    <w:abstractNumId w:val="11"/>
  </w:num>
  <w:num w:numId="12">
    <w:abstractNumId w:val="12"/>
  </w:num>
  <w:num w:numId="13">
    <w:abstractNumId w:val="0"/>
  </w:num>
  <w:num w:numId="14">
    <w:abstractNumId w:val="9"/>
  </w:num>
  <w:num w:numId="15">
    <w:abstractNumId w:val="10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8"/>
    <w:rsid w:val="0005452C"/>
    <w:rsid w:val="000576D8"/>
    <w:rsid w:val="00063C3E"/>
    <w:rsid w:val="0009295B"/>
    <w:rsid w:val="000C1551"/>
    <w:rsid w:val="000D1EDD"/>
    <w:rsid w:val="001449A9"/>
    <w:rsid w:val="00175B12"/>
    <w:rsid w:val="001F583E"/>
    <w:rsid w:val="002578B1"/>
    <w:rsid w:val="00276CCD"/>
    <w:rsid w:val="002B1AEA"/>
    <w:rsid w:val="002C56C4"/>
    <w:rsid w:val="0033628F"/>
    <w:rsid w:val="00352711"/>
    <w:rsid w:val="00366F60"/>
    <w:rsid w:val="0037486A"/>
    <w:rsid w:val="003812D7"/>
    <w:rsid w:val="003F3E56"/>
    <w:rsid w:val="003F4747"/>
    <w:rsid w:val="00452818"/>
    <w:rsid w:val="004B2B9C"/>
    <w:rsid w:val="004C3813"/>
    <w:rsid w:val="004C41C5"/>
    <w:rsid w:val="00525FBD"/>
    <w:rsid w:val="006447B8"/>
    <w:rsid w:val="006D7044"/>
    <w:rsid w:val="006E751D"/>
    <w:rsid w:val="00714495"/>
    <w:rsid w:val="007D0578"/>
    <w:rsid w:val="008F279C"/>
    <w:rsid w:val="009F3A64"/>
    <w:rsid w:val="009F57FE"/>
    <w:rsid w:val="00A27542"/>
    <w:rsid w:val="00A44B04"/>
    <w:rsid w:val="00AD469C"/>
    <w:rsid w:val="00B511B3"/>
    <w:rsid w:val="00B83794"/>
    <w:rsid w:val="00C75B49"/>
    <w:rsid w:val="00C97554"/>
    <w:rsid w:val="00CF0123"/>
    <w:rsid w:val="00D94C6D"/>
    <w:rsid w:val="00DB5639"/>
    <w:rsid w:val="00DD50E3"/>
    <w:rsid w:val="00E450B5"/>
    <w:rsid w:val="00E95208"/>
    <w:rsid w:val="00EB3BDE"/>
    <w:rsid w:val="00EC1445"/>
    <w:rsid w:val="00F60A73"/>
    <w:rsid w:val="00F72BAE"/>
    <w:rsid w:val="00F7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D8"/>
  </w:style>
  <w:style w:type="paragraph" w:styleId="2">
    <w:name w:val="heading 2"/>
    <w:basedOn w:val="a"/>
    <w:link w:val="20"/>
    <w:uiPriority w:val="9"/>
    <w:qFormat/>
    <w:rsid w:val="002578B1"/>
    <w:pPr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C3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63C3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578B1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F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7FE"/>
  </w:style>
  <w:style w:type="paragraph" w:styleId="a8">
    <w:name w:val="footer"/>
    <w:basedOn w:val="a"/>
    <w:link w:val="a9"/>
    <w:uiPriority w:val="99"/>
    <w:unhideWhenUsed/>
    <w:rsid w:val="009F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7FE"/>
  </w:style>
  <w:style w:type="paragraph" w:styleId="aa">
    <w:name w:val="Balloon Text"/>
    <w:basedOn w:val="a"/>
    <w:link w:val="ab"/>
    <w:uiPriority w:val="99"/>
    <w:semiHidden/>
    <w:unhideWhenUsed/>
    <w:rsid w:val="009F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5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420">
          <w:marLeft w:val="0"/>
          <w:marRight w:val="0"/>
          <w:marTop w:val="0"/>
          <w:marBottom w:val="0"/>
          <w:divBdr>
            <w:top w:val="single" w:sz="18" w:space="8" w:color="747D95"/>
            <w:left w:val="none" w:sz="0" w:space="0" w:color="auto"/>
            <w:bottom w:val="single" w:sz="12" w:space="8" w:color="747D95"/>
            <w:right w:val="none" w:sz="0" w:space="0" w:color="auto"/>
          </w:divBdr>
          <w:divsChild>
            <w:div w:id="20636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895">
          <w:marLeft w:val="0"/>
          <w:marRight w:val="0"/>
          <w:marTop w:val="0"/>
          <w:marBottom w:val="0"/>
          <w:divBdr>
            <w:top w:val="single" w:sz="18" w:space="8" w:color="747D95"/>
            <w:left w:val="none" w:sz="0" w:space="0" w:color="auto"/>
            <w:bottom w:val="single" w:sz="12" w:space="8" w:color="747D95"/>
            <w:right w:val="none" w:sz="0" w:space="0" w:color="auto"/>
          </w:divBdr>
          <w:divsChild>
            <w:div w:id="15985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3915">
          <w:marLeft w:val="0"/>
          <w:marRight w:val="0"/>
          <w:marTop w:val="0"/>
          <w:marBottom w:val="0"/>
          <w:divBdr>
            <w:top w:val="single" w:sz="18" w:space="8" w:color="747D95"/>
            <w:left w:val="none" w:sz="0" w:space="0" w:color="auto"/>
            <w:bottom w:val="single" w:sz="12" w:space="8" w:color="747D95"/>
            <w:right w:val="none" w:sz="0" w:space="0" w:color="auto"/>
          </w:divBdr>
          <w:divsChild>
            <w:div w:id="12538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5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617fdbd9-8cff-11db-b606-0800200c9a66/view/" TargetMode="External"/><Relationship Id="rId13" Type="http://schemas.openxmlformats.org/officeDocument/2006/relationships/hyperlink" Target="http://school-collection.edu.ru/catalog/res/617fdbd9-8cff-11db-b606-0800200c9a66/view/" TargetMode="External"/><Relationship Id="rId18" Type="http://schemas.openxmlformats.org/officeDocument/2006/relationships/hyperlink" Target="http://fcior.edu.ru/card/9457/laboratornaya-rabota-cvoystva-soley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fcior.edu.ru/card/2658/trenazher-himicheskie-svoystva-soley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cior.edu.ru/card/13351/himicheskie-formuly-soley.html" TargetMode="External"/><Relationship Id="rId17" Type="http://schemas.openxmlformats.org/officeDocument/2006/relationships/hyperlink" Target="http://fcior.edu.ru/card/4425/obshie-himicheskie-svoystva-soley.html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fcior.edu.ru/card/5895/konstruktor-animaciy-elektroliticheskaya-dissociaciya-soley.html" TargetMode="External"/><Relationship Id="rId20" Type="http://schemas.openxmlformats.org/officeDocument/2006/relationships/hyperlink" Target="http://fcior.edu.ru/search.page?phrase=%D0%A2%D1%80%D0%B5%D0%BD%D0%B0%D0%B6%D0%B5%D1%80+%C2%AB%D0%A5%D0%B8%D0%BC%D0%B8%D1%87%D0%B5%D1%81%D0%BA%D0%B8%D0%B5+%D1%81%D0%B2%D0%BE%D0%B9%D1%81%D1%82%D0%B2%D0%B0+%D1%81%D0%BE%D0%BB%D0%B5%D0%B9%C2%BB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cior.edu.ru/card/2658/trenazher-himicheskie-svoystva-soley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cior.edu.ru/card/2600/trenazher-soli-ih-klassifikaciya-i-nomenklatura.html" TargetMode="External"/><Relationship Id="rId23" Type="http://schemas.openxmlformats.org/officeDocument/2006/relationships/header" Target="header1.xml"/><Relationship Id="rId28" Type="http://schemas.openxmlformats.org/officeDocument/2006/relationships/customXml" Target="../customXml/item2.xml"/><Relationship Id="rId10" Type="http://schemas.openxmlformats.org/officeDocument/2006/relationships/hyperlink" Target="http://fcior.edu.ru/search.page?phrase=%D0%A2%D1%80%D0%B5%D0%BD%D0%B0%D0%B6%D0%B5%D1%80+%C2%AB%D0%A5%D0%B8%D0%BC%D0%B8%D1%87%D0%B5%D1%81%D0%BA%D0%B8%D0%B5+%D1%81%D0%B2%D0%BE%D0%B9%D1%81%D1%82%D0%B2%D0%B0+%D1%81%D0%BE%D0%BB%D0%B5%D0%B9%C2%BB" TargetMode="External"/><Relationship Id="rId19" Type="http://schemas.openxmlformats.org/officeDocument/2006/relationships/hyperlink" Target="http://school-collection.edu.ru/catalog/res/617fdbda-8cff-11db-b606-0800200c9a66/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card/13351/himicheskie-formuly-soley.html" TargetMode="External"/><Relationship Id="rId14" Type="http://schemas.openxmlformats.org/officeDocument/2006/relationships/hyperlink" Target="http://school-collection.edu.ru/catalog/res/617fdbd9-8cff-11db-b606-0800200c9a66/view/" TargetMode="External"/><Relationship Id="rId22" Type="http://schemas.openxmlformats.org/officeDocument/2006/relationships/hyperlink" Target="http://school-collection.edu.ru/img/interactive.gif" TargetMode="External"/><Relationship Id="rId27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33837408F84DA695AA0FB3F0A6D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71EE0E-467A-4433-BB1F-CC9736126322}"/>
      </w:docPartPr>
      <w:docPartBody>
        <w:p w:rsidR="00000000" w:rsidRDefault="00F95D16" w:rsidP="00F95D16">
          <w:pPr>
            <w:pStyle w:val="D533837408F84DA695AA0FB3F0A6D1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16"/>
    <w:rsid w:val="007C02AB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33837408F84DA695AA0FB3F0A6D165">
    <w:name w:val="D533837408F84DA695AA0FB3F0A6D165"/>
    <w:rsid w:val="00F95D1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33837408F84DA695AA0FB3F0A6D165">
    <w:name w:val="D533837408F84DA695AA0FB3F0A6D165"/>
    <w:rsid w:val="00F95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BF7BA-50B6-4711-938D-7423B0FBAC5C}"/>
</file>

<file path=customXml/itemProps2.xml><?xml version="1.0" encoding="utf-8"?>
<ds:datastoreItem xmlns:ds="http://schemas.openxmlformats.org/officeDocument/2006/customXml" ds:itemID="{9407B04D-F1D7-48DA-AFB4-8F1A41778C63}"/>
</file>

<file path=customXml/itemProps3.xml><?xml version="1.0" encoding="utf-8"?>
<ds:datastoreItem xmlns:ds="http://schemas.openxmlformats.org/officeDocument/2006/customXml" ds:itemID="{5F4775D1-E970-4E3A-9049-BCA10B9E3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Нешетаева Г.В. План-конспект урока «Соли в свете ТЭД»</vt:lpstr>
    </vt:vector>
  </TitlesOfParts>
  <Company>Дом</Company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Нешетаева Г.В. План-конспект урока «Соли в свете ТЭД»</dc:title>
  <dc:creator>Домашний</dc:creator>
  <cp:lastModifiedBy>Пользователь Windows</cp:lastModifiedBy>
  <cp:revision>2</cp:revision>
  <dcterms:created xsi:type="dcterms:W3CDTF">2019-07-10T08:01:00Z</dcterms:created>
  <dcterms:modified xsi:type="dcterms:W3CDTF">2019-07-10T08:01:00Z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