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9B" w:rsidRPr="00460456" w:rsidRDefault="00F86C9B" w:rsidP="00F86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0456">
        <w:rPr>
          <w:rFonts w:ascii="Times New Roman" w:hAnsi="Times New Roman" w:cs="Times New Roman"/>
          <w:b/>
          <w:sz w:val="28"/>
          <w:szCs w:val="28"/>
        </w:rPr>
        <w:t>Технологическая карта урока географии</w:t>
      </w:r>
    </w:p>
    <w:p w:rsidR="00F86C9B" w:rsidRPr="00810A64" w:rsidRDefault="00F86C9B" w:rsidP="00F86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(Смирнова Л.В., учитель географии высшей квалификационной категории) </w:t>
      </w:r>
    </w:p>
    <w:p w:rsidR="00E1713B" w:rsidRDefault="00F86C9B" w:rsidP="00E1713B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E1713B">
        <w:rPr>
          <w:rFonts w:ascii="Times New Roman" w:eastAsia="BatangChe" w:hAnsi="Times New Roman" w:cs="Times New Roman"/>
          <w:b/>
          <w:sz w:val="24"/>
          <w:szCs w:val="24"/>
        </w:rPr>
        <w:t>Класс:</w:t>
      </w:r>
      <w:r w:rsidRPr="00E1713B">
        <w:rPr>
          <w:rFonts w:ascii="Times New Roman" w:eastAsia="BatangChe" w:hAnsi="Times New Roman" w:cs="Times New Roman"/>
          <w:sz w:val="24"/>
          <w:szCs w:val="24"/>
        </w:rPr>
        <w:t xml:space="preserve"> 9а</w:t>
      </w:r>
    </w:p>
    <w:p w:rsidR="00F86C9B" w:rsidRPr="00E1713B" w:rsidRDefault="00F86C9B" w:rsidP="00E1713B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E1713B">
        <w:rPr>
          <w:rFonts w:ascii="Times New Roman" w:eastAsia="BatangChe" w:hAnsi="Times New Roman" w:cs="Times New Roman"/>
          <w:b/>
          <w:sz w:val="24"/>
          <w:szCs w:val="24"/>
        </w:rPr>
        <w:t>Тема урока:</w:t>
      </w:r>
      <w:r w:rsidR="000A6221">
        <w:rPr>
          <w:rFonts w:ascii="Times New Roman" w:eastAsia="BatangChe" w:hAnsi="Times New Roman" w:cs="Times New Roman"/>
          <w:b/>
          <w:sz w:val="24"/>
          <w:szCs w:val="24"/>
        </w:rPr>
        <w:t xml:space="preserve"> </w:t>
      </w:r>
      <w:r w:rsidRPr="00E1713B">
        <w:rPr>
          <w:rFonts w:ascii="Times New Roman" w:eastAsia="BatangChe" w:hAnsi="Times New Roman" w:cs="Times New Roman"/>
          <w:b/>
          <w:bCs/>
          <w:sz w:val="24"/>
          <w:szCs w:val="24"/>
        </w:rPr>
        <w:t>Проблемы природно-ресурсной</w:t>
      </w:r>
      <w:r w:rsidR="000A6221">
        <w:rPr>
          <w:rFonts w:ascii="Times New Roman" w:eastAsia="BatangChe" w:hAnsi="Times New Roman" w:cs="Times New Roman"/>
          <w:b/>
          <w:bCs/>
          <w:sz w:val="24"/>
          <w:szCs w:val="24"/>
        </w:rPr>
        <w:t xml:space="preserve"> </w:t>
      </w:r>
      <w:r w:rsidRPr="00E1713B">
        <w:rPr>
          <w:rFonts w:ascii="Times New Roman" w:eastAsia="BatangChe" w:hAnsi="Times New Roman" w:cs="Times New Roman"/>
          <w:b/>
          <w:bCs/>
          <w:sz w:val="24"/>
          <w:szCs w:val="24"/>
        </w:rPr>
        <w:t>основы экономики России</w:t>
      </w:r>
    </w:p>
    <w:p w:rsidR="00F86C9B" w:rsidRPr="00E1713B" w:rsidRDefault="00F86C9B" w:rsidP="00E1713B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E1713B">
        <w:rPr>
          <w:rFonts w:ascii="Times New Roman" w:eastAsia="BatangChe" w:hAnsi="Times New Roman" w:cs="Times New Roman"/>
          <w:b/>
          <w:sz w:val="24"/>
          <w:szCs w:val="24"/>
        </w:rPr>
        <w:t>Тип урока по дидактической цели:</w:t>
      </w:r>
      <w:r w:rsidRPr="00E1713B">
        <w:rPr>
          <w:rFonts w:ascii="Times New Roman" w:eastAsia="BatangChe" w:hAnsi="Times New Roman" w:cs="Times New Roman"/>
          <w:sz w:val="24"/>
          <w:szCs w:val="24"/>
        </w:rPr>
        <w:t xml:space="preserve"> урок применения знаний </w:t>
      </w:r>
    </w:p>
    <w:p w:rsidR="00F86C9B" w:rsidRPr="00E1713B" w:rsidRDefault="00F86C9B" w:rsidP="00E1713B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  <w:r w:rsidRPr="00E1713B">
        <w:rPr>
          <w:rFonts w:ascii="Times New Roman" w:eastAsia="BatangChe" w:hAnsi="Times New Roman" w:cs="Times New Roman"/>
          <w:b/>
          <w:sz w:val="24"/>
          <w:szCs w:val="24"/>
        </w:rPr>
        <w:t>Цель</w:t>
      </w:r>
      <w:r w:rsidR="008B69C2" w:rsidRPr="00E1713B">
        <w:rPr>
          <w:rFonts w:ascii="Times New Roman" w:eastAsia="BatangChe" w:hAnsi="Times New Roman" w:cs="Times New Roman"/>
          <w:b/>
          <w:sz w:val="24"/>
          <w:szCs w:val="24"/>
        </w:rPr>
        <w:t xml:space="preserve"> дидактическая</w:t>
      </w:r>
      <w:r w:rsidRPr="00E1713B">
        <w:rPr>
          <w:rFonts w:ascii="Times New Roman" w:eastAsia="BatangChe" w:hAnsi="Times New Roman" w:cs="Times New Roman"/>
          <w:b/>
          <w:sz w:val="24"/>
          <w:szCs w:val="24"/>
        </w:rPr>
        <w:t>:</w:t>
      </w:r>
      <w:r w:rsidRPr="00E1713B">
        <w:rPr>
          <w:rFonts w:ascii="Times New Roman" w:eastAsia="BatangChe" w:hAnsi="Times New Roman" w:cs="Times New Roman"/>
          <w:sz w:val="24"/>
          <w:szCs w:val="24"/>
        </w:rPr>
        <w:t xml:space="preserve"> выработать умение применять знания в схожей и новой ситуации.</w:t>
      </w:r>
    </w:p>
    <w:p w:rsidR="00F86C9B" w:rsidRPr="00E1713B" w:rsidRDefault="00F86C9B" w:rsidP="00E1713B">
      <w:pPr>
        <w:spacing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E1713B">
        <w:rPr>
          <w:rFonts w:ascii="Times New Roman" w:eastAsia="BatangChe" w:hAnsi="Times New Roman" w:cs="Times New Roman"/>
          <w:b/>
          <w:sz w:val="24"/>
          <w:szCs w:val="24"/>
        </w:rPr>
        <w:t>Цель</w:t>
      </w:r>
      <w:r w:rsidR="008B69C2" w:rsidRPr="00E1713B">
        <w:rPr>
          <w:rFonts w:ascii="Times New Roman" w:eastAsia="BatangChe" w:hAnsi="Times New Roman" w:cs="Times New Roman"/>
          <w:b/>
          <w:sz w:val="24"/>
          <w:szCs w:val="24"/>
        </w:rPr>
        <w:t xml:space="preserve"> предметная</w:t>
      </w:r>
      <w:r w:rsidRPr="00E1713B">
        <w:rPr>
          <w:rFonts w:ascii="Times New Roman" w:eastAsia="BatangChe" w:hAnsi="Times New Roman" w:cs="Times New Roman"/>
          <w:b/>
          <w:sz w:val="24"/>
          <w:szCs w:val="24"/>
        </w:rPr>
        <w:t>:</w:t>
      </w:r>
      <w:r w:rsidRPr="00E1713B">
        <w:rPr>
          <w:rFonts w:ascii="Times New Roman" w:eastAsia="BatangChe" w:hAnsi="Times New Roman" w:cs="Times New Roman"/>
          <w:sz w:val="24"/>
          <w:szCs w:val="24"/>
        </w:rPr>
        <w:t xml:space="preserve"> формирование пространственного мышления учащихся через выявление особенностей природно-ресурсной базы Росси</w:t>
      </w:r>
      <w:r w:rsidR="008B69C2" w:rsidRPr="00E1713B">
        <w:rPr>
          <w:rFonts w:ascii="Times New Roman" w:eastAsia="BatangChe" w:hAnsi="Times New Roman" w:cs="Times New Roman"/>
          <w:sz w:val="24"/>
          <w:szCs w:val="24"/>
        </w:rPr>
        <w:t>и, проблем</w:t>
      </w:r>
      <w:r w:rsidR="0049487B" w:rsidRPr="00E1713B">
        <w:rPr>
          <w:rFonts w:ascii="Times New Roman" w:eastAsia="BatangChe" w:hAnsi="Times New Roman" w:cs="Times New Roman"/>
          <w:sz w:val="24"/>
          <w:szCs w:val="24"/>
        </w:rPr>
        <w:t xml:space="preserve"> добывающей промышленности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E1713B" w:rsidRPr="00E1713B" w:rsidTr="00E1713B">
        <w:tc>
          <w:tcPr>
            <w:tcW w:w="2500" w:type="pct"/>
          </w:tcPr>
          <w:p w:rsidR="00F86C9B" w:rsidRPr="00E1713B" w:rsidRDefault="00F86C9B" w:rsidP="00E1713B">
            <w:pPr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00" w:type="pct"/>
          </w:tcPr>
          <w:p w:rsidR="00F86C9B" w:rsidRPr="00E1713B" w:rsidRDefault="00F86C9B" w:rsidP="00E1713B">
            <w:pPr>
              <w:jc w:val="center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1713B" w:rsidRPr="00E1713B" w:rsidTr="00E1713B">
        <w:tc>
          <w:tcPr>
            <w:tcW w:w="2500" w:type="pct"/>
            <w:shd w:val="clear" w:color="auto" w:fill="FDE9D9" w:themeFill="accent6" w:themeFillTint="33"/>
          </w:tcPr>
          <w:p w:rsidR="00F86C9B" w:rsidRPr="00E1713B" w:rsidRDefault="00F86C9B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 xml:space="preserve">1. </w:t>
            </w:r>
            <w:r w:rsidR="008B69C2" w:rsidRPr="00E1713B">
              <w:rPr>
                <w:rFonts w:ascii="Times New Roman" w:eastAsia="BatangChe" w:hAnsi="Times New Roman"/>
                <w:sz w:val="24"/>
                <w:szCs w:val="24"/>
              </w:rPr>
              <w:t>Выявить природно-ресурсный потенциал России</w:t>
            </w:r>
          </w:p>
        </w:tc>
        <w:tc>
          <w:tcPr>
            <w:tcW w:w="2500" w:type="pct"/>
            <w:shd w:val="clear" w:color="auto" w:fill="FDE9D9" w:themeFill="accent6" w:themeFillTint="33"/>
          </w:tcPr>
          <w:p w:rsidR="00F86C9B" w:rsidRPr="00E1713B" w:rsidRDefault="00CD66A0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>1. Рассказывают о величине запасов России, приводят примеры многообразия ресурсов</w:t>
            </w:r>
            <w:r w:rsidR="0049487B" w:rsidRPr="00E1713B">
              <w:rPr>
                <w:rFonts w:ascii="Times New Roman" w:eastAsia="BatangChe" w:hAnsi="Times New Roman"/>
                <w:sz w:val="24"/>
                <w:szCs w:val="24"/>
              </w:rPr>
              <w:t>.</w:t>
            </w:r>
          </w:p>
          <w:p w:rsidR="0049487B" w:rsidRPr="00E1713B" w:rsidRDefault="0049487B" w:rsidP="00F34ED0">
            <w:pPr>
              <w:jc w:val="both"/>
              <w:rPr>
                <w:rFonts w:ascii="Times New Roman" w:eastAsia="BatangChe" w:hAnsi="Times New Roman"/>
                <w:b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 xml:space="preserve">2. Называют </w:t>
            </w:r>
            <w:r w:rsidR="00F34ED0">
              <w:rPr>
                <w:rFonts w:ascii="Times New Roman" w:eastAsia="BatangChe" w:hAnsi="Times New Roman"/>
                <w:sz w:val="24"/>
                <w:szCs w:val="24"/>
              </w:rPr>
              <w:t>регионы размещения природных ресурсов России</w:t>
            </w:r>
          </w:p>
        </w:tc>
      </w:tr>
      <w:tr w:rsidR="00E1713B" w:rsidRPr="00E1713B" w:rsidTr="00E1713B">
        <w:tc>
          <w:tcPr>
            <w:tcW w:w="2500" w:type="pct"/>
            <w:shd w:val="clear" w:color="auto" w:fill="FDE9D9" w:themeFill="accent6" w:themeFillTint="33"/>
          </w:tcPr>
          <w:p w:rsidR="00F86C9B" w:rsidRPr="00E1713B" w:rsidRDefault="00CD66A0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>2. Определить понятие «добывающая промышленность»</w:t>
            </w:r>
          </w:p>
        </w:tc>
        <w:tc>
          <w:tcPr>
            <w:tcW w:w="2500" w:type="pct"/>
            <w:shd w:val="clear" w:color="auto" w:fill="FDE9D9" w:themeFill="accent6" w:themeFillTint="33"/>
          </w:tcPr>
          <w:p w:rsidR="00F86C9B" w:rsidRPr="00E1713B" w:rsidRDefault="00F86C9B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 xml:space="preserve">2. </w:t>
            </w:r>
            <w:r w:rsidR="00E32D28">
              <w:rPr>
                <w:rFonts w:ascii="Times New Roman" w:eastAsia="BatangChe" w:hAnsi="Times New Roman"/>
                <w:sz w:val="24"/>
                <w:szCs w:val="24"/>
              </w:rPr>
              <w:t>Дают определение понятию, называют</w:t>
            </w:r>
            <w:r w:rsidR="00CD66A0" w:rsidRPr="00E1713B">
              <w:rPr>
                <w:rFonts w:ascii="Times New Roman" w:eastAsia="BatangChe" w:hAnsi="Times New Roman"/>
                <w:sz w:val="24"/>
                <w:szCs w:val="24"/>
              </w:rPr>
              <w:t xml:space="preserve"> особенности отрасли</w:t>
            </w:r>
          </w:p>
        </w:tc>
      </w:tr>
      <w:tr w:rsidR="00E1713B" w:rsidRPr="00E1713B" w:rsidTr="00E1713B">
        <w:tc>
          <w:tcPr>
            <w:tcW w:w="2500" w:type="pct"/>
            <w:shd w:val="clear" w:color="auto" w:fill="FDE9D9" w:themeFill="accent6" w:themeFillTint="33"/>
          </w:tcPr>
          <w:p w:rsidR="00F86C9B" w:rsidRPr="00E1713B" w:rsidRDefault="00CD66A0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 xml:space="preserve">3. </w:t>
            </w:r>
            <w:r w:rsidR="0049487B" w:rsidRPr="00E1713B">
              <w:rPr>
                <w:rFonts w:ascii="Times New Roman" w:eastAsia="BatangChe" w:hAnsi="Times New Roman"/>
                <w:sz w:val="24"/>
                <w:szCs w:val="24"/>
              </w:rPr>
              <w:t>Обсудить проблемы природно-ресурсной основы экономики России</w:t>
            </w:r>
          </w:p>
        </w:tc>
        <w:tc>
          <w:tcPr>
            <w:tcW w:w="2500" w:type="pct"/>
            <w:shd w:val="clear" w:color="auto" w:fill="FDE9D9" w:themeFill="accent6" w:themeFillTint="33"/>
          </w:tcPr>
          <w:p w:rsidR="00F86C9B" w:rsidRPr="00E1713B" w:rsidRDefault="0049487B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>3. Называют и объясняют проблемы</w:t>
            </w:r>
          </w:p>
        </w:tc>
      </w:tr>
      <w:tr w:rsidR="00E1713B" w:rsidRPr="00E1713B" w:rsidTr="00E1713B">
        <w:tc>
          <w:tcPr>
            <w:tcW w:w="2500" w:type="pct"/>
            <w:shd w:val="clear" w:color="auto" w:fill="FDE9D9" w:themeFill="accent6" w:themeFillTint="33"/>
          </w:tcPr>
          <w:p w:rsidR="00F86C9B" w:rsidRPr="00E1713B" w:rsidRDefault="0049487B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>4. Изучить классификацию природных ресурсов, способы добычи ресурсов, экологические проблемы</w:t>
            </w:r>
          </w:p>
        </w:tc>
        <w:tc>
          <w:tcPr>
            <w:tcW w:w="2500" w:type="pct"/>
            <w:shd w:val="clear" w:color="auto" w:fill="FDE9D9" w:themeFill="accent6" w:themeFillTint="33"/>
          </w:tcPr>
          <w:p w:rsidR="00F86C9B" w:rsidRPr="00E1713B" w:rsidRDefault="0049487B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>1. Приводят примеры исчерпаемых и неисчерпаемых природных ресурсов.</w:t>
            </w:r>
          </w:p>
          <w:p w:rsidR="0049487B" w:rsidRPr="00E1713B" w:rsidRDefault="0049487B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>2. Приводят примеры рационального и нерационального природопользования.</w:t>
            </w:r>
          </w:p>
          <w:p w:rsidR="0049487B" w:rsidRPr="00E1713B" w:rsidRDefault="0049487B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 xml:space="preserve">3. Называют субъекты РФ, испытывающие проблемы с распространением пыльных бурь и </w:t>
            </w:r>
            <w:r w:rsidR="00D27628" w:rsidRPr="00E1713B">
              <w:rPr>
                <w:rFonts w:ascii="Times New Roman" w:eastAsia="BatangChe" w:hAnsi="Times New Roman"/>
                <w:sz w:val="24"/>
                <w:szCs w:val="24"/>
              </w:rPr>
              <w:t>многолетнемерзлых</w:t>
            </w: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 xml:space="preserve"> грунтов.</w:t>
            </w:r>
          </w:p>
        </w:tc>
      </w:tr>
      <w:tr w:rsidR="00E1713B" w:rsidRPr="00E1713B" w:rsidTr="00E1713B">
        <w:tc>
          <w:tcPr>
            <w:tcW w:w="2500" w:type="pct"/>
            <w:shd w:val="clear" w:color="auto" w:fill="DAEEF3" w:themeFill="accent5" w:themeFillTint="33"/>
          </w:tcPr>
          <w:p w:rsidR="00E1713B" w:rsidRDefault="00E1713B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>5. Способствовать формированию ценностей географических знаний</w:t>
            </w:r>
          </w:p>
          <w:p w:rsidR="00552EE3" w:rsidRPr="00E1713B" w:rsidRDefault="00552EE3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6. Развивать  умения построения индивидуального маршрута</w:t>
            </w:r>
          </w:p>
        </w:tc>
        <w:tc>
          <w:tcPr>
            <w:tcW w:w="2500" w:type="pct"/>
            <w:shd w:val="clear" w:color="auto" w:fill="DAEEF3" w:themeFill="accent5" w:themeFillTint="33"/>
          </w:tcPr>
          <w:p w:rsidR="00E1713B" w:rsidRDefault="00E1713B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 xml:space="preserve">1. </w:t>
            </w:r>
            <w:r w:rsidR="00552EE3">
              <w:rPr>
                <w:rFonts w:ascii="Times New Roman" w:eastAsia="BatangChe" w:hAnsi="Times New Roman"/>
                <w:sz w:val="24"/>
                <w:szCs w:val="24"/>
              </w:rPr>
              <w:t>О</w:t>
            </w: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>сознание ценностей географического знания, как важнейшего компонента научной картины мира</w:t>
            </w:r>
            <w:r w:rsidR="00552EE3">
              <w:rPr>
                <w:rFonts w:ascii="Times New Roman" w:eastAsia="BatangChe" w:hAnsi="Times New Roman"/>
                <w:sz w:val="24"/>
                <w:szCs w:val="24"/>
              </w:rPr>
              <w:t>.</w:t>
            </w:r>
          </w:p>
          <w:p w:rsidR="00552EE3" w:rsidRPr="00E1713B" w:rsidRDefault="00552EE3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2. Выстраивают индивидуальный образовательный маршрут.</w:t>
            </w:r>
          </w:p>
        </w:tc>
      </w:tr>
      <w:tr w:rsidR="00E1713B" w:rsidRPr="00E1713B" w:rsidTr="00E1713B">
        <w:tc>
          <w:tcPr>
            <w:tcW w:w="2500" w:type="pct"/>
            <w:shd w:val="clear" w:color="auto" w:fill="EAF1DD" w:themeFill="accent3" w:themeFillTint="33"/>
          </w:tcPr>
          <w:p w:rsidR="00552EE3" w:rsidRPr="00552EE3" w:rsidRDefault="00552EE3" w:rsidP="00552EE3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552EE3">
              <w:rPr>
                <w:rFonts w:ascii="Times New Roman" w:eastAsia="BatangChe" w:hAnsi="Times New Roman"/>
                <w:sz w:val="24"/>
                <w:szCs w:val="24"/>
              </w:rPr>
              <w:t>6. Развивать умения работать в группе со статистическими данными, способствовать формированию географической культуры, развитие кругозора, памяти, логики, воображения и интеллекта</w:t>
            </w:r>
          </w:p>
          <w:p w:rsidR="00E1713B" w:rsidRPr="00E1713B" w:rsidRDefault="00E1713B" w:rsidP="00552EE3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EAF1DD" w:themeFill="accent3" w:themeFillTint="33"/>
          </w:tcPr>
          <w:p w:rsidR="00E1713B" w:rsidRPr="00E1713B" w:rsidRDefault="00E1713B" w:rsidP="00E1713B">
            <w:pPr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 xml:space="preserve">1. </w:t>
            </w:r>
            <w:r w:rsidR="00552EE3">
              <w:rPr>
                <w:rFonts w:ascii="Times New Roman" w:eastAsia="BatangChe" w:hAnsi="Times New Roman"/>
                <w:sz w:val="24"/>
                <w:szCs w:val="24"/>
              </w:rPr>
              <w:t>У</w:t>
            </w:r>
            <w:r w:rsidRPr="00E1713B">
              <w:rPr>
                <w:rFonts w:ascii="Times New Roman" w:eastAsia="BatangChe" w:hAnsi="Times New Roman"/>
                <w:sz w:val="24"/>
                <w:szCs w:val="24"/>
              </w:rPr>
              <w:t>мение организовывать свою деятельность, определять её цели и задачи, умение вести самостоятельный анализ информации, умение взаимодействовать с людьми и работать в коллективе; высказывать суждения, подтверждая их фактами; владение элементарными практическими умениями работы с статистическими данными для исследо</w:t>
            </w:r>
            <w:r>
              <w:rPr>
                <w:rFonts w:ascii="Times New Roman" w:eastAsia="BatangChe" w:hAnsi="Times New Roman"/>
                <w:sz w:val="24"/>
                <w:szCs w:val="24"/>
              </w:rPr>
              <w:t>вания</w:t>
            </w:r>
          </w:p>
        </w:tc>
      </w:tr>
    </w:tbl>
    <w:p w:rsidR="00552EE3" w:rsidRDefault="00A54696" w:rsidP="00E1713B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73660</wp:posOffset>
                </wp:positionV>
                <wp:extent cx="1871345" cy="26733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34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EE3" w:rsidRPr="00552EE3" w:rsidRDefault="00552EE3" w:rsidP="00552E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метапредтметные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456.5pt;margin-top:5.8pt;width:147.3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" fillcolor="white [3201]" stroked="f" strokeweight=".5pt">
                <v:path arrowok="t"/>
                <v:textbox>
                  <w:txbxContent>
                    <w:p w:rsidR="00552EE3" w:rsidRPr="00552EE3" w:rsidRDefault="00552EE3" w:rsidP="00552E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метапредтметные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80645</wp:posOffset>
                </wp:positionV>
                <wp:extent cx="396240" cy="215265"/>
                <wp:effectExtent l="0" t="0" r="381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2152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E1025" id="Прямоугольник 4" o:spid="_x0000_s1026" style="position:absolute;margin-left:420.5pt;margin-top:6.35pt;width:31.2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" fillcolor="#eaf1dd [662]" stroked="f" strokeweight="2pt">
                <v:path arrowok="t"/>
              </v:rect>
            </w:pict>
          </mc:Fallback>
        </mc:AlternateConten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74295</wp:posOffset>
                </wp:positionV>
                <wp:extent cx="1871345" cy="26733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34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EE3" w:rsidRPr="00552EE3" w:rsidRDefault="00552EE3" w:rsidP="00552E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личностные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251.4pt;margin-top:5.85pt;width:147.3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" fillcolor="white [3201]" stroked="f" strokeweight=".5pt">
                <v:path arrowok="t"/>
                <v:textbox>
                  <w:txbxContent>
                    <w:p w:rsidR="00552EE3" w:rsidRPr="00552EE3" w:rsidRDefault="00552EE3" w:rsidP="00552E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личностные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77470</wp:posOffset>
                </wp:positionV>
                <wp:extent cx="187198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98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EE3" w:rsidRPr="00552EE3" w:rsidRDefault="00552E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552E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предметные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9.95pt;margin-top:6.1pt;width:147.4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" fillcolor="white [3201]" stroked="f" strokeweight=".5pt">
                <v:path arrowok="t"/>
                <v:textbox>
                  <w:txbxContent>
                    <w:p w:rsidR="00552EE3" w:rsidRPr="00552EE3" w:rsidRDefault="00552EE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552E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предметные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81280</wp:posOffset>
                </wp:positionV>
                <wp:extent cx="396240" cy="215265"/>
                <wp:effectExtent l="0" t="0" r="381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2152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1301A" id="Прямоугольник 3" o:spid="_x0000_s1026" style="position:absolute;margin-left:215.35pt;margin-top:6.4pt;width:31.2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" fillcolor="#daeef3 [664]" stroked="f" strokeweight="2pt">
                <v:path arrowok="t"/>
              </v:rect>
            </w:pict>
          </mc:Fallback>
        </mc:AlternateContent>
      </w:r>
      <w:r>
        <w:rPr>
          <w:rFonts w:ascii="Times New Roman" w:eastAsia="BatangChe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76200</wp:posOffset>
                </wp:positionV>
                <wp:extent cx="396875" cy="215900"/>
                <wp:effectExtent l="0" t="0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875" cy="215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2582E" id="Прямоугольник 2" o:spid="_x0000_s1026" style="position:absolute;margin-left:10.55pt;margin-top:6pt;width:31.2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" fillcolor="#fde9d9 [665]" stroked="f" strokeweight="2pt">
                <v:path arrowok="t"/>
              </v:rect>
            </w:pict>
          </mc:Fallback>
        </mc:AlternateContent>
      </w:r>
    </w:p>
    <w:p w:rsidR="00552EE3" w:rsidRDefault="00552EE3" w:rsidP="00E1713B">
      <w:pPr>
        <w:spacing w:after="0" w:line="240" w:lineRule="auto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B69C2" w:rsidRPr="00E1713B" w:rsidRDefault="008B69C2" w:rsidP="00E1713B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E1713B">
        <w:rPr>
          <w:rFonts w:ascii="Times New Roman" w:eastAsia="BatangChe" w:hAnsi="Times New Roman" w:cs="Times New Roman"/>
          <w:b/>
          <w:sz w:val="24"/>
          <w:szCs w:val="24"/>
        </w:rPr>
        <w:t xml:space="preserve">Технология: </w:t>
      </w:r>
      <w:r w:rsidRPr="00E1713B">
        <w:rPr>
          <w:rFonts w:ascii="Times New Roman" w:eastAsia="BatangChe" w:hAnsi="Times New Roman" w:cs="Times New Roman"/>
          <w:sz w:val="24"/>
          <w:szCs w:val="24"/>
        </w:rPr>
        <w:t>проблемное обучение</w:t>
      </w:r>
    </w:p>
    <w:p w:rsidR="008B69C2" w:rsidRPr="00E1713B" w:rsidRDefault="008B69C2" w:rsidP="00E1713B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E1713B">
        <w:rPr>
          <w:rFonts w:ascii="Times New Roman" w:eastAsia="BatangChe" w:hAnsi="Times New Roman" w:cs="Times New Roman"/>
          <w:b/>
          <w:sz w:val="24"/>
          <w:szCs w:val="24"/>
        </w:rPr>
        <w:t>Формы организации учебной деятельности:</w:t>
      </w:r>
      <w:r w:rsidRPr="00E1713B">
        <w:rPr>
          <w:rFonts w:ascii="Times New Roman" w:eastAsia="BatangChe" w:hAnsi="Times New Roman" w:cs="Times New Roman"/>
          <w:sz w:val="24"/>
          <w:szCs w:val="24"/>
        </w:rPr>
        <w:t xml:space="preserve"> групповая, индивидуальная</w:t>
      </w:r>
    </w:p>
    <w:p w:rsidR="008B69C2" w:rsidRDefault="008B69C2" w:rsidP="008B6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8"/>
        <w:gridCol w:w="4099"/>
        <w:gridCol w:w="4591"/>
        <w:gridCol w:w="2968"/>
      </w:tblGrid>
      <w:tr w:rsidR="003B4804" w:rsidRPr="006C4517" w:rsidTr="00E32D28">
        <w:tc>
          <w:tcPr>
            <w:tcW w:w="3128" w:type="dxa"/>
          </w:tcPr>
          <w:p w:rsidR="00E1713B" w:rsidRPr="00EF17FA" w:rsidRDefault="00E1713B" w:rsidP="00040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4099" w:type="dxa"/>
          </w:tcPr>
          <w:p w:rsidR="00E1713B" w:rsidRPr="00EF17FA" w:rsidRDefault="00E1713B" w:rsidP="00040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91" w:type="dxa"/>
          </w:tcPr>
          <w:p w:rsidR="00E1713B" w:rsidRPr="00EF17FA" w:rsidRDefault="00E1713B" w:rsidP="00040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968" w:type="dxa"/>
          </w:tcPr>
          <w:p w:rsidR="00E1713B" w:rsidRPr="00EF17FA" w:rsidRDefault="00E1713B" w:rsidP="00040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3B4804" w:rsidRPr="00845709" w:rsidTr="00E32D28">
        <w:tc>
          <w:tcPr>
            <w:tcW w:w="3128" w:type="dxa"/>
            <w:shd w:val="clear" w:color="auto" w:fill="FFFFFF" w:themeFill="background1"/>
          </w:tcPr>
          <w:p w:rsidR="00EF17FA" w:rsidRPr="00EF17FA" w:rsidRDefault="00E1713B" w:rsidP="00EF17F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 xml:space="preserve">Самоопределение к деятельности. </w:t>
            </w:r>
          </w:p>
          <w:p w:rsidR="00E1713B" w:rsidRPr="00EF17FA" w:rsidRDefault="00E1713B" w:rsidP="00EF17F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Орг. момент</w:t>
            </w:r>
          </w:p>
        </w:tc>
        <w:tc>
          <w:tcPr>
            <w:tcW w:w="4099" w:type="dxa"/>
          </w:tcPr>
          <w:p w:rsidR="00E1713B" w:rsidRPr="00EF17FA" w:rsidRDefault="00E1713B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Включение в деловой ритм. Устное сообщение</w:t>
            </w:r>
          </w:p>
        </w:tc>
        <w:tc>
          <w:tcPr>
            <w:tcW w:w="4591" w:type="dxa"/>
          </w:tcPr>
          <w:p w:rsidR="00E1713B" w:rsidRPr="00EF17FA" w:rsidRDefault="00E1713B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Подготовка к работе</w:t>
            </w:r>
          </w:p>
        </w:tc>
        <w:tc>
          <w:tcPr>
            <w:tcW w:w="2968" w:type="dxa"/>
          </w:tcPr>
          <w:p w:rsidR="00E1713B" w:rsidRPr="00EF17FA" w:rsidRDefault="00E1713B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E1713B" w:rsidRPr="00EF17FA" w:rsidRDefault="00E1713B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  <w:p w:rsidR="00E1713B" w:rsidRPr="00EF17FA" w:rsidRDefault="00E1713B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3B4804" w:rsidRPr="00845709" w:rsidTr="00E32D28">
        <w:tc>
          <w:tcPr>
            <w:tcW w:w="3128" w:type="dxa"/>
            <w:shd w:val="clear" w:color="auto" w:fill="FFFFFF" w:themeFill="background1"/>
          </w:tcPr>
          <w:p w:rsidR="00E1713B" w:rsidRPr="00EF17FA" w:rsidRDefault="00E1713B" w:rsidP="00040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 xml:space="preserve">2. Актуализация знаний </w:t>
            </w:r>
          </w:p>
        </w:tc>
        <w:tc>
          <w:tcPr>
            <w:tcW w:w="4099" w:type="dxa"/>
          </w:tcPr>
          <w:p w:rsidR="00E1713B" w:rsidRPr="00EF17FA" w:rsidRDefault="00E1713B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Выявляет уровень знаний. Определяет типичные недостатки.</w:t>
            </w:r>
          </w:p>
          <w:p w:rsidR="00E1713B" w:rsidRPr="00EF17FA" w:rsidRDefault="00815423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+ Россия богата природными ресурсами. Какими? На карточке напишите самые первые ассоциации</w:t>
            </w:r>
            <w:r w:rsidR="00F34ED0">
              <w:rPr>
                <w:rFonts w:ascii="Times New Roman" w:hAnsi="Times New Roman"/>
                <w:sz w:val="24"/>
                <w:szCs w:val="24"/>
              </w:rPr>
              <w:t xml:space="preserve">, т.е. 1 ресурс. Обсудите в группе примеры ресурсов, чтобы исключить повторения. </w:t>
            </w:r>
          </w:p>
          <w:p w:rsidR="003B4804" w:rsidRPr="00EF17FA" w:rsidRDefault="003B4804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+ Назовите природные ресурсы</w:t>
            </w:r>
          </w:p>
          <w:p w:rsidR="003B4804" w:rsidRPr="00EF17FA" w:rsidRDefault="003B4804" w:rsidP="000403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804" w:rsidRPr="00EF17FA" w:rsidRDefault="003B4804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+ А что такое природные ресурсы?</w:t>
            </w:r>
          </w:p>
          <w:p w:rsidR="008B0C62" w:rsidRPr="00EF17FA" w:rsidRDefault="00833675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+ Как называется промышленность, занимающаяся добычей сырья?</w:t>
            </w:r>
            <w:r w:rsidR="000A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C62" w:rsidRPr="00EF17FA">
              <w:rPr>
                <w:rFonts w:ascii="Times New Roman" w:eastAsia="Times New Roman" w:hAnsi="Times New Roman"/>
                <w:sz w:val="24"/>
                <w:szCs w:val="24"/>
              </w:rPr>
              <w:t>Добывающая промышленность отличается от других промышленных отраслей. Во-первых, добывается сырье, данное самой природой. В процессе добычи оно не меняет своих свойств, а только изымается из природной среды.</w:t>
            </w:r>
          </w:p>
          <w:p w:rsidR="00BF3DB0" w:rsidRPr="00EF17FA" w:rsidRDefault="00BF3DB0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Добывающая</w:t>
            </w:r>
            <w:r w:rsidR="000A6221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промышленность</w:t>
            </w:r>
            <w:r w:rsidR="000A6221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включает:</w:t>
            </w:r>
            <w:r w:rsidRPr="00EF17FA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получение</w:t>
            </w:r>
            <w:r w:rsidR="009B50E4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электроэнергии</w:t>
            </w:r>
            <w:r w:rsidR="00EF17FA" w:rsidRPr="00EF17FA">
              <w:rPr>
                <w:rStyle w:val="w"/>
                <w:rFonts w:ascii="Times New Roman" w:hAnsi="Times New Roman"/>
                <w:sz w:val="24"/>
                <w:szCs w:val="24"/>
              </w:rPr>
              <w:t>, водопроводы</w:t>
            </w:r>
            <w:r w:rsidRPr="00EF17F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F17FA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все</w:t>
            </w:r>
            <w:r w:rsidR="009B50E4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отрасли</w:t>
            </w:r>
            <w:r w:rsidR="000A6221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горнодобывающей</w:t>
            </w:r>
            <w:r w:rsidR="009B50E4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промышленности</w:t>
            </w:r>
            <w:r w:rsidRPr="00EF17F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F17FA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лесозаготовку</w:t>
            </w:r>
            <w:r w:rsidRPr="00EF1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лесные</w:t>
            </w:r>
            <w:r w:rsidR="000A6221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промыслы</w:t>
            </w:r>
            <w:r w:rsidRPr="00EF17F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F17FA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охоту</w:t>
            </w:r>
            <w:r w:rsidRPr="00EF1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рыболовство</w:t>
            </w:r>
            <w:r w:rsidRPr="00EF1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добычу</w:t>
            </w:r>
            <w:r w:rsidR="000A6221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морского</w:t>
            </w:r>
            <w:r w:rsidR="000A6221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зверя</w:t>
            </w:r>
            <w:r w:rsidRPr="00EF17FA">
              <w:rPr>
                <w:rFonts w:ascii="Times New Roman" w:hAnsi="Times New Roman"/>
                <w:sz w:val="24"/>
                <w:szCs w:val="24"/>
              </w:rPr>
              <w:t>.</w:t>
            </w:r>
            <w:r w:rsidR="006F5DDB" w:rsidRPr="00EF17FA">
              <w:rPr>
                <w:rFonts w:ascii="Times New Roman" w:hAnsi="Times New Roman"/>
                <w:sz w:val="24"/>
                <w:szCs w:val="24"/>
              </w:rPr>
              <w:t xml:space="preserve"> Распределитесь </w:t>
            </w:r>
            <w:r w:rsidR="00EF17FA">
              <w:rPr>
                <w:rFonts w:ascii="Times New Roman" w:hAnsi="Times New Roman"/>
                <w:sz w:val="24"/>
                <w:szCs w:val="24"/>
              </w:rPr>
              <w:t>на группы по сос</w:t>
            </w:r>
            <w:r w:rsidR="00885A8E">
              <w:rPr>
                <w:rFonts w:ascii="Times New Roman" w:hAnsi="Times New Roman"/>
                <w:sz w:val="24"/>
                <w:szCs w:val="24"/>
              </w:rPr>
              <w:t>таву добывающей промышленности. Кто не нашёл себе группу? Почему?</w:t>
            </w:r>
          </w:p>
        </w:tc>
        <w:tc>
          <w:tcPr>
            <w:tcW w:w="4591" w:type="dxa"/>
          </w:tcPr>
          <w:p w:rsidR="00E1713B" w:rsidRPr="00EF17FA" w:rsidRDefault="00815423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+ Вспоминают ресурсы РФ, на карточке записывают 2 ресурса</w:t>
            </w:r>
          </w:p>
          <w:p w:rsidR="00BF3DB0" w:rsidRPr="00EF17FA" w:rsidRDefault="00BF3DB0" w:rsidP="003B48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17FA">
              <w:rPr>
                <w:rFonts w:ascii="Times New Roman" w:hAnsi="Times New Roman"/>
                <w:i/>
                <w:sz w:val="24"/>
                <w:szCs w:val="24"/>
              </w:rPr>
              <w:t xml:space="preserve">Лес, нефть, природный газ, железная руда, уголь, алмазы, золото, свинец, медь, морской зверь, рыбные ресурсы, земельные ресурсы, реки, озёра, гидроэнергетические ресурсы, </w:t>
            </w:r>
            <w:r w:rsidR="003B4804" w:rsidRPr="00EF17FA">
              <w:rPr>
                <w:rFonts w:ascii="Times New Roman" w:hAnsi="Times New Roman"/>
                <w:i/>
                <w:sz w:val="24"/>
                <w:szCs w:val="24"/>
              </w:rPr>
              <w:t>живот</w:t>
            </w:r>
            <w:r w:rsidR="00EF17F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3B4804" w:rsidRPr="00EF17FA">
              <w:rPr>
                <w:rFonts w:ascii="Times New Roman" w:hAnsi="Times New Roman"/>
                <w:i/>
                <w:sz w:val="24"/>
                <w:szCs w:val="24"/>
              </w:rPr>
              <w:t>ные, пушной зверь, пашня, подземные воды</w:t>
            </w:r>
          </w:p>
          <w:p w:rsidR="003B4804" w:rsidRPr="00EF17FA" w:rsidRDefault="003B4804" w:rsidP="003B4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Pr="00EF17FA">
              <w:rPr>
                <w:rFonts w:ascii="Times New Roman" w:hAnsi="Times New Roman"/>
                <w:sz w:val="24"/>
                <w:szCs w:val="24"/>
              </w:rPr>
              <w:t xml:space="preserve"> Компоненты природы, используемые человеком</w:t>
            </w:r>
          </w:p>
          <w:p w:rsidR="00833675" w:rsidRDefault="00833675" w:rsidP="003B4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 xml:space="preserve">+ Добывающая </w:t>
            </w:r>
          </w:p>
          <w:p w:rsidR="00EF17FA" w:rsidRPr="00EF17FA" w:rsidRDefault="00EF17FA" w:rsidP="00EF17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получение</w:t>
            </w:r>
            <w:r w:rsidR="000A6221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электроэнергии, водопроводы</w:t>
            </w:r>
            <w:r>
              <w:rPr>
                <w:rStyle w:val="w"/>
                <w:rFonts w:ascii="Times New Roman" w:hAnsi="Times New Roman"/>
                <w:sz w:val="24"/>
                <w:szCs w:val="24"/>
              </w:rPr>
              <w:t xml:space="preserve"> - </w:t>
            </w:r>
            <w:r w:rsidRPr="00EF17FA">
              <w:rPr>
                <w:rFonts w:ascii="Times New Roman" w:hAnsi="Times New Roman"/>
                <w:i/>
                <w:sz w:val="24"/>
                <w:szCs w:val="24"/>
              </w:rPr>
              <w:t>гидроэнергетические ресурсы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F17FA">
              <w:rPr>
                <w:rFonts w:ascii="Times New Roman" w:hAnsi="Times New Roman"/>
                <w:i/>
                <w:sz w:val="24"/>
                <w:szCs w:val="24"/>
              </w:rPr>
              <w:t>реки, озёра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F17FA">
              <w:rPr>
                <w:rFonts w:ascii="Times New Roman" w:hAnsi="Times New Roman"/>
                <w:i/>
                <w:sz w:val="24"/>
                <w:szCs w:val="24"/>
              </w:rPr>
              <w:t xml:space="preserve">подземные воды </w:t>
            </w:r>
          </w:p>
          <w:p w:rsidR="00EF17FA" w:rsidRDefault="00EF17FA" w:rsidP="003B480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все</w:t>
            </w:r>
            <w:r w:rsidR="000A6221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отрасли</w:t>
            </w:r>
            <w:r w:rsidR="000A6221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горнодобывающей</w:t>
            </w:r>
            <w:r w:rsidR="000A6221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промышленности</w:t>
            </w:r>
            <w:r>
              <w:rPr>
                <w:rStyle w:val="w"/>
                <w:rFonts w:ascii="Times New Roman" w:hAnsi="Times New Roman"/>
                <w:sz w:val="24"/>
                <w:szCs w:val="24"/>
              </w:rPr>
              <w:t xml:space="preserve"> - </w:t>
            </w:r>
            <w:r w:rsidRPr="00EF17FA">
              <w:rPr>
                <w:rFonts w:ascii="Times New Roman" w:hAnsi="Times New Roman"/>
                <w:i/>
                <w:sz w:val="24"/>
                <w:szCs w:val="24"/>
              </w:rPr>
              <w:t>нефть, природный газ, железная руда, уголь, алмазы, золото, свинец, медь</w:t>
            </w:r>
          </w:p>
          <w:p w:rsidR="00EF17FA" w:rsidRDefault="00EF17FA" w:rsidP="003B4804">
            <w:pPr>
              <w:jc w:val="both"/>
              <w:rPr>
                <w:rStyle w:val="w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w"/>
                <w:rFonts w:ascii="Times New Roman" w:hAnsi="Times New Roman"/>
                <w:sz w:val="24"/>
                <w:szCs w:val="24"/>
              </w:rPr>
              <w:t xml:space="preserve">-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лесозаготовку</w:t>
            </w:r>
            <w:r w:rsidRPr="00EF1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лесные</w:t>
            </w:r>
            <w:r w:rsidR="000A6221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промыслы</w:t>
            </w:r>
            <w:r>
              <w:rPr>
                <w:rStyle w:val="w"/>
                <w:rFonts w:ascii="Times New Roman" w:hAnsi="Times New Roman"/>
                <w:sz w:val="24"/>
                <w:szCs w:val="24"/>
              </w:rPr>
              <w:t xml:space="preserve"> – </w:t>
            </w:r>
            <w:r w:rsidRPr="00EF17FA">
              <w:rPr>
                <w:rStyle w:val="w"/>
                <w:rFonts w:ascii="Times New Roman" w:hAnsi="Times New Roman"/>
                <w:i/>
                <w:sz w:val="24"/>
                <w:szCs w:val="24"/>
              </w:rPr>
              <w:t>лес</w:t>
            </w:r>
          </w:p>
          <w:p w:rsidR="00EF17FA" w:rsidRDefault="00EF17FA" w:rsidP="003B4804">
            <w:pPr>
              <w:jc w:val="both"/>
              <w:rPr>
                <w:rStyle w:val="w"/>
                <w:rFonts w:ascii="Times New Roman" w:hAnsi="Times New Roman"/>
                <w:sz w:val="24"/>
                <w:szCs w:val="24"/>
              </w:rPr>
            </w:pPr>
            <w:r>
              <w:rPr>
                <w:rStyle w:val="w"/>
                <w:rFonts w:ascii="Times New Roman" w:hAnsi="Times New Roman"/>
                <w:sz w:val="24"/>
                <w:szCs w:val="24"/>
              </w:rPr>
              <w:t xml:space="preserve">-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охоту</w:t>
            </w:r>
            <w:r w:rsidRPr="00EF1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рыболовство</w:t>
            </w:r>
            <w:r w:rsidRPr="00EF17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добычу</w:t>
            </w:r>
            <w:r w:rsidR="000A6221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морского</w:t>
            </w:r>
            <w:r w:rsidR="000A6221">
              <w:rPr>
                <w:rStyle w:val="w"/>
                <w:rFonts w:ascii="Times New Roman" w:hAnsi="Times New Roman"/>
                <w:sz w:val="24"/>
                <w:szCs w:val="24"/>
              </w:rPr>
              <w:t xml:space="preserve"> </w:t>
            </w:r>
            <w:r w:rsidRPr="00EF17FA">
              <w:rPr>
                <w:rStyle w:val="w"/>
                <w:rFonts w:ascii="Times New Roman" w:hAnsi="Times New Roman"/>
                <w:sz w:val="24"/>
                <w:szCs w:val="24"/>
              </w:rPr>
              <w:t>зверя</w:t>
            </w:r>
            <w:r>
              <w:rPr>
                <w:rStyle w:val="w"/>
                <w:rFonts w:ascii="Times New Roman" w:hAnsi="Times New Roman"/>
                <w:sz w:val="24"/>
                <w:szCs w:val="24"/>
              </w:rPr>
              <w:t xml:space="preserve"> - </w:t>
            </w:r>
            <w:r w:rsidRPr="00EF17FA">
              <w:rPr>
                <w:rFonts w:ascii="Times New Roman" w:hAnsi="Times New Roman"/>
                <w:i/>
                <w:sz w:val="24"/>
                <w:szCs w:val="24"/>
              </w:rPr>
              <w:t>морской зверь, рыбные ресурсы</w:t>
            </w:r>
            <w:r w:rsidR="00885A8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885A8E" w:rsidRPr="00EF17FA">
              <w:rPr>
                <w:rFonts w:ascii="Times New Roman" w:hAnsi="Times New Roman"/>
                <w:i/>
                <w:sz w:val="24"/>
                <w:szCs w:val="24"/>
              </w:rPr>
              <w:t>животные, пушной зверь</w:t>
            </w:r>
          </w:p>
          <w:p w:rsidR="00EF17FA" w:rsidRDefault="00EF17FA" w:rsidP="003B4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A8E" w:rsidRDefault="00885A8E" w:rsidP="003B4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A8E" w:rsidRDefault="00885A8E" w:rsidP="003B4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A8E" w:rsidRDefault="00885A8E" w:rsidP="003B4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A8E" w:rsidRDefault="00885A8E" w:rsidP="003B4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A8E" w:rsidRDefault="00885A8E" w:rsidP="003B4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A8E" w:rsidRPr="00EF17FA" w:rsidRDefault="00885A8E" w:rsidP="00885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Пашня, земельные ресурсы. Не</w:t>
            </w:r>
            <w:r w:rsidR="0065139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 извлекать. </w:t>
            </w:r>
          </w:p>
        </w:tc>
        <w:tc>
          <w:tcPr>
            <w:tcW w:w="2968" w:type="dxa"/>
          </w:tcPr>
          <w:p w:rsidR="00E1713B" w:rsidRPr="00EF17FA" w:rsidRDefault="00E1713B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E1713B" w:rsidRPr="00EF17FA" w:rsidRDefault="00E1713B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</w:tr>
      <w:tr w:rsidR="00833675" w:rsidRPr="00845709" w:rsidTr="00E32D28">
        <w:tc>
          <w:tcPr>
            <w:tcW w:w="3128" w:type="dxa"/>
            <w:shd w:val="clear" w:color="auto" w:fill="FFFFFF" w:themeFill="background1"/>
          </w:tcPr>
          <w:p w:rsidR="00833675" w:rsidRPr="00EF17FA" w:rsidRDefault="00833675" w:rsidP="00040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 xml:space="preserve">3. Формулировка темы </w:t>
            </w:r>
            <w:r w:rsidRPr="00EF17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урока, проблемы, постановка цели. Мотивация учебной деятельности </w:t>
            </w:r>
          </w:p>
        </w:tc>
        <w:tc>
          <w:tcPr>
            <w:tcW w:w="4099" w:type="dxa"/>
          </w:tcPr>
          <w:p w:rsidR="00552AD4" w:rsidRPr="00A421C8" w:rsidRDefault="00E32D28" w:rsidP="00A42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Прочитайте текст, сформулируйте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тему урока, проблемный вопрос. </w:t>
            </w:r>
            <w:r w:rsidR="00A421C8">
              <w:rPr>
                <w:rFonts w:ascii="Times New Roman" w:hAnsi="Times New Roman"/>
                <w:sz w:val="24"/>
                <w:szCs w:val="24"/>
              </w:rPr>
              <w:t>П</w:t>
            </w:r>
            <w:r w:rsidR="00793CFB" w:rsidRPr="00A421C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793CFB" w:rsidRPr="00A421C8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обеспеченности</w:t>
            </w:r>
            <w:r w:rsidR="00793CFB" w:rsidRPr="00A421C8">
              <w:rPr>
                <w:rFonts w:ascii="Times New Roman" w:hAnsi="Times New Roman"/>
                <w:sz w:val="24"/>
                <w:szCs w:val="24"/>
              </w:rPr>
              <w:t xml:space="preserve"> природными ресурсами Россия — одна из богатейших стран мира. </w:t>
            </w:r>
            <w:r w:rsidR="007A14BB" w:rsidRPr="007A14BB">
              <w:rPr>
                <w:rFonts w:ascii="Times New Roman" w:hAnsi="Times New Roman"/>
                <w:sz w:val="24"/>
                <w:szCs w:val="24"/>
              </w:rPr>
              <w:t xml:space="preserve">Так, по ресурсному потенциалу (на каждого жителя) она превосходит </w:t>
            </w:r>
            <w:r w:rsidR="00793CFB" w:rsidRPr="007A14BB">
              <w:rPr>
                <w:rFonts w:ascii="Times New Roman" w:hAnsi="Times New Roman"/>
                <w:sz w:val="24"/>
                <w:szCs w:val="24"/>
              </w:rPr>
              <w:t xml:space="preserve">США в 2 раза, Германию — в 6 раз, </w:t>
            </w:r>
            <w:r w:rsidR="007A14BB" w:rsidRPr="007A14BB">
              <w:rPr>
                <w:rFonts w:ascii="Times New Roman" w:hAnsi="Times New Roman"/>
                <w:sz w:val="24"/>
                <w:szCs w:val="24"/>
              </w:rPr>
              <w:t>Японию — в 20 раз</w:t>
            </w:r>
            <w:r w:rsidR="007A14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93CFB" w:rsidRPr="00A421C8">
              <w:rPr>
                <w:rFonts w:ascii="Times New Roman" w:hAnsi="Times New Roman"/>
                <w:sz w:val="24"/>
                <w:szCs w:val="24"/>
              </w:rPr>
              <w:t xml:space="preserve">Однако по их </w:t>
            </w:r>
            <w:r w:rsidR="00793CFB" w:rsidRPr="00A421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потреблению</w:t>
            </w:r>
            <w:r w:rsidR="00793CFB" w:rsidRPr="00A421C8">
              <w:rPr>
                <w:rFonts w:ascii="Times New Roman" w:hAnsi="Times New Roman"/>
                <w:sz w:val="24"/>
                <w:szCs w:val="24"/>
              </w:rPr>
              <w:t xml:space="preserve"> она уступает даже странам со скромным ресурсным достатком. </w:t>
            </w:r>
          </w:p>
          <w:p w:rsidR="00552AD4" w:rsidRPr="00A421C8" w:rsidRDefault="00793CFB" w:rsidP="00A421C8">
            <w:pPr>
              <w:rPr>
                <w:rFonts w:ascii="Times New Roman" w:hAnsi="Times New Roman"/>
                <w:sz w:val="24"/>
                <w:szCs w:val="24"/>
              </w:rPr>
            </w:pPr>
            <w:r w:rsidRPr="00A421C8">
              <w:rPr>
                <w:rFonts w:ascii="Times New Roman" w:hAnsi="Times New Roman"/>
                <w:sz w:val="24"/>
                <w:szCs w:val="24"/>
              </w:rPr>
              <w:t xml:space="preserve">По потреблению железной руды на 1 человека она уступает ФРГ и Японии. </w:t>
            </w:r>
          </w:p>
          <w:p w:rsidR="00552AD4" w:rsidRPr="00A421C8" w:rsidRDefault="00793CFB" w:rsidP="00A421C8">
            <w:pPr>
              <w:rPr>
                <w:rFonts w:ascii="Times New Roman" w:hAnsi="Times New Roman"/>
                <w:sz w:val="24"/>
                <w:szCs w:val="24"/>
              </w:rPr>
            </w:pPr>
            <w:r w:rsidRPr="00A421C8">
              <w:rPr>
                <w:rFonts w:ascii="Times New Roman" w:hAnsi="Times New Roman"/>
                <w:sz w:val="24"/>
                <w:szCs w:val="24"/>
              </w:rPr>
              <w:t>По использованию меди, свинца, цинка, олова занимает 9—11-е места в мире.</w:t>
            </w:r>
          </w:p>
          <w:p w:rsidR="00833675" w:rsidRPr="00EF17FA" w:rsidRDefault="00793CFB" w:rsidP="00A421C8">
            <w:pPr>
              <w:rPr>
                <w:rFonts w:ascii="Times New Roman" w:hAnsi="Times New Roman"/>
                <w:sz w:val="24"/>
                <w:szCs w:val="24"/>
              </w:rPr>
            </w:pPr>
            <w:r w:rsidRPr="00A421C8">
              <w:rPr>
                <w:rFonts w:ascii="Times New Roman" w:hAnsi="Times New Roman"/>
                <w:sz w:val="24"/>
                <w:szCs w:val="24"/>
              </w:rPr>
              <w:t xml:space="preserve"> В целом же по душевому потреблению важнейших видов ресурсов Россия отстает от западных стран в 2—5 раз. </w:t>
            </w:r>
          </w:p>
        </w:tc>
        <w:tc>
          <w:tcPr>
            <w:tcW w:w="4591" w:type="dxa"/>
          </w:tcPr>
          <w:p w:rsidR="00833675" w:rsidRPr="00EF17FA" w:rsidRDefault="00833675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Ставят цели, формируют (уточняют) тему </w:t>
            </w:r>
            <w:r w:rsidRPr="00EF17FA">
              <w:rPr>
                <w:rFonts w:ascii="Times New Roman" w:hAnsi="Times New Roman"/>
                <w:sz w:val="24"/>
                <w:szCs w:val="24"/>
              </w:rPr>
              <w:lastRenderedPageBreak/>
              <w:t>урока.</w:t>
            </w:r>
          </w:p>
          <w:p w:rsidR="00833675" w:rsidRPr="00EF17FA" w:rsidRDefault="00E32D28" w:rsidP="000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Природные ресурсы и проблемы их использования</w:t>
            </w:r>
          </w:p>
          <w:p w:rsidR="00833675" w:rsidRPr="00EF17FA" w:rsidRDefault="00E32D28" w:rsidP="000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Проблемный вопрос: почему Россия по потреблению ресурсов отстаёт от западных стран?</w:t>
            </w:r>
          </w:p>
          <w:p w:rsidR="00833675" w:rsidRPr="00EF17FA" w:rsidRDefault="00833675" w:rsidP="000403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675" w:rsidRPr="00EF17FA" w:rsidRDefault="00833675" w:rsidP="000403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675" w:rsidRPr="00EF17FA" w:rsidRDefault="00833675" w:rsidP="000403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675" w:rsidRPr="00EF17FA" w:rsidRDefault="00833675" w:rsidP="00040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833675" w:rsidRPr="00EF17FA" w:rsidRDefault="00833675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</w:p>
          <w:p w:rsidR="00833675" w:rsidRPr="00EF17FA" w:rsidRDefault="00833675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</w:t>
            </w:r>
          </w:p>
          <w:p w:rsidR="00833675" w:rsidRPr="00EF17FA" w:rsidRDefault="00833675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общеучебные</w:t>
            </w:r>
          </w:p>
          <w:p w:rsidR="00833675" w:rsidRPr="00EF17FA" w:rsidRDefault="00833675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EF17FA">
              <w:rPr>
                <w:rFonts w:ascii="Times New Roman" w:hAnsi="Times New Roman"/>
                <w:sz w:val="24"/>
                <w:szCs w:val="24"/>
              </w:rPr>
              <w:t>логические</w:t>
            </w:r>
          </w:p>
        </w:tc>
      </w:tr>
      <w:tr w:rsidR="00E32D28" w:rsidRPr="00845709" w:rsidTr="00E32D28">
        <w:tc>
          <w:tcPr>
            <w:tcW w:w="3128" w:type="dxa"/>
            <w:shd w:val="clear" w:color="auto" w:fill="FFFFFF" w:themeFill="background1"/>
          </w:tcPr>
          <w:p w:rsidR="00E32D28" w:rsidRPr="007A14BB" w:rsidRDefault="00E32D28" w:rsidP="00040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4BB">
              <w:rPr>
                <w:rFonts w:ascii="Times New Roman" w:hAnsi="Times New Roman"/>
                <w:sz w:val="24"/>
                <w:szCs w:val="24"/>
              </w:rPr>
              <w:lastRenderedPageBreak/>
              <w:t>4. Применение знаний и умений в схожей и новой ситуации</w:t>
            </w:r>
          </w:p>
        </w:tc>
        <w:tc>
          <w:tcPr>
            <w:tcW w:w="4099" w:type="dxa"/>
          </w:tcPr>
          <w:p w:rsidR="00E32D28" w:rsidRPr="007A14BB" w:rsidRDefault="00E32D28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7A14BB">
              <w:rPr>
                <w:rFonts w:ascii="Times New Roman" w:hAnsi="Times New Roman"/>
                <w:sz w:val="24"/>
                <w:szCs w:val="24"/>
              </w:rPr>
              <w:t>Организует учащихся по исследованию проблемной ситуации.</w:t>
            </w:r>
          </w:p>
          <w:p w:rsidR="00E32D28" w:rsidRDefault="00E32D28" w:rsidP="00040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14BB">
              <w:rPr>
                <w:rFonts w:ascii="Times New Roman" w:hAnsi="Times New Roman"/>
                <w:b/>
                <w:sz w:val="24"/>
                <w:szCs w:val="24"/>
              </w:rPr>
              <w:t xml:space="preserve">Задание 1 группе </w:t>
            </w:r>
            <w:r w:rsidRPr="007A14BB">
              <w:rPr>
                <w:rFonts w:ascii="Times New Roman" w:hAnsi="Times New Roman"/>
                <w:i/>
                <w:sz w:val="24"/>
                <w:szCs w:val="24"/>
              </w:rPr>
              <w:t>(стиль – коммуникативно-ориентированная деятельность)</w:t>
            </w:r>
          </w:p>
          <w:p w:rsidR="00260BB1" w:rsidRPr="000A6221" w:rsidRDefault="000A6221" w:rsidP="000A6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A6221">
              <w:rPr>
                <w:rFonts w:ascii="Times New Roman" w:hAnsi="Times New Roman"/>
                <w:sz w:val="24"/>
                <w:szCs w:val="24"/>
              </w:rPr>
              <w:t>Изучите проблемы, связанные с видами природных ресурсов и их поставкой Россией на мировой рынок.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0A6221">
              <w:rPr>
                <w:rFonts w:ascii="Times New Roman" w:hAnsi="Times New Roman"/>
                <w:sz w:val="24"/>
                <w:szCs w:val="24"/>
              </w:rPr>
              <w:t>Предложите классификацию природных ресурсов по степени исчерпаемости</w:t>
            </w:r>
            <w:r w:rsidRPr="000A62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6221" w:rsidRDefault="000A6221" w:rsidP="00040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2D28" w:rsidRDefault="00E32D28" w:rsidP="00040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14BB">
              <w:rPr>
                <w:rFonts w:ascii="Times New Roman" w:hAnsi="Times New Roman"/>
                <w:b/>
                <w:sz w:val="24"/>
                <w:szCs w:val="24"/>
              </w:rPr>
              <w:t xml:space="preserve">Задание 2 группе </w:t>
            </w:r>
            <w:r w:rsidRPr="007A14BB">
              <w:rPr>
                <w:rFonts w:ascii="Times New Roman" w:hAnsi="Times New Roman"/>
                <w:i/>
                <w:sz w:val="24"/>
                <w:szCs w:val="24"/>
              </w:rPr>
              <w:t>(стиль – рефлексивно-смысловая деятельность)</w:t>
            </w:r>
          </w:p>
          <w:p w:rsidR="000A6221" w:rsidRPr="000A6221" w:rsidRDefault="000A6221" w:rsidP="000A6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221">
              <w:rPr>
                <w:rFonts w:ascii="Times New Roman" w:hAnsi="Times New Roman"/>
                <w:sz w:val="24"/>
                <w:szCs w:val="24"/>
              </w:rPr>
              <w:t xml:space="preserve">Прочитайте текст. Сравните </w:t>
            </w:r>
            <w:r w:rsidRPr="000A6221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рациональное и нерациональное природопользование. Приведите примеры рационального и нерационального природопользования.</w:t>
            </w:r>
          </w:p>
          <w:p w:rsidR="000A6221" w:rsidRPr="000A6221" w:rsidRDefault="000A6221" w:rsidP="000A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21">
              <w:rPr>
                <w:rFonts w:ascii="Times New Roman" w:hAnsi="Times New Roman"/>
                <w:sz w:val="24"/>
                <w:szCs w:val="24"/>
              </w:rPr>
              <w:t>Изучите и сформулируйте проблему природопользования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4091" w:rsidRPr="008E4091" w:rsidRDefault="008E4091" w:rsidP="00040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D28" w:rsidRDefault="00E32D28" w:rsidP="007A14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14BB">
              <w:rPr>
                <w:rFonts w:ascii="Times New Roman" w:hAnsi="Times New Roman"/>
                <w:b/>
                <w:sz w:val="24"/>
                <w:szCs w:val="24"/>
              </w:rPr>
              <w:t xml:space="preserve">Задание 3 группе </w:t>
            </w:r>
            <w:r w:rsidRPr="007A14BB">
              <w:rPr>
                <w:rFonts w:ascii="Times New Roman" w:hAnsi="Times New Roman"/>
                <w:i/>
                <w:sz w:val="24"/>
                <w:szCs w:val="24"/>
              </w:rPr>
              <w:t>(стиль – интеллектуально-познавательная деятельность)</w:t>
            </w:r>
          </w:p>
          <w:p w:rsidR="00D402B6" w:rsidRDefault="000A6221" w:rsidP="007A1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221">
              <w:rPr>
                <w:rFonts w:ascii="Times New Roman" w:hAnsi="Times New Roman"/>
                <w:sz w:val="24"/>
                <w:szCs w:val="24"/>
              </w:rPr>
              <w:t xml:space="preserve">Ответьте на вопросы. Предложите алгоритм работы с картой на стр. 55. </w:t>
            </w:r>
            <w:r w:rsidRPr="000A6221">
              <w:rPr>
                <w:rFonts w:ascii="Times New Roman" w:eastAsia="Times New Roman" w:hAnsi="Times New Roman"/>
                <w:sz w:val="24"/>
                <w:szCs w:val="24"/>
              </w:rPr>
              <w:t>По картосхеме на форзаце учебника определите отрасли промышленности, которые стали  основными загрязнителями воздуха и воды. Определите районы России с неблагополучной экологической ситуацией. Каковы причины обострения экологической ситуации в этих районах?</w:t>
            </w:r>
          </w:p>
          <w:p w:rsidR="000A6221" w:rsidRPr="000A6221" w:rsidRDefault="000A6221" w:rsidP="007A14B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2D28" w:rsidRPr="007A14BB" w:rsidRDefault="00E32D28" w:rsidP="000403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14BB">
              <w:rPr>
                <w:rFonts w:ascii="Times New Roman" w:hAnsi="Times New Roman"/>
                <w:b/>
                <w:sz w:val="24"/>
                <w:szCs w:val="24"/>
              </w:rPr>
              <w:t xml:space="preserve">Задание 4 группе </w:t>
            </w:r>
            <w:r w:rsidRPr="007A14BB">
              <w:rPr>
                <w:rFonts w:ascii="Times New Roman" w:hAnsi="Times New Roman"/>
                <w:i/>
                <w:sz w:val="24"/>
                <w:szCs w:val="24"/>
              </w:rPr>
              <w:t>(стиль – креативно-преобразовательная деятельность)</w:t>
            </w:r>
          </w:p>
          <w:p w:rsidR="00376749" w:rsidRPr="00376749" w:rsidRDefault="00376749" w:rsidP="00376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6749">
              <w:rPr>
                <w:rFonts w:ascii="Times New Roman" w:hAnsi="Times New Roman"/>
                <w:sz w:val="24"/>
                <w:szCs w:val="24"/>
              </w:rPr>
              <w:t xml:space="preserve">Изучите таблицу. </w:t>
            </w:r>
            <w:r w:rsidRPr="00376749">
              <w:rPr>
                <w:rFonts w:ascii="Times New Roman" w:eastAsia="Times New Roman" w:hAnsi="Times New Roman"/>
                <w:sz w:val="24"/>
                <w:szCs w:val="24"/>
              </w:rPr>
              <w:t xml:space="preserve">На карту России нанесите  все регионы России, обозначьте, в чём  </w:t>
            </w:r>
            <w:r w:rsidRPr="00376749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лидирует</w:t>
            </w:r>
            <w:r w:rsidRPr="00376749">
              <w:rPr>
                <w:rFonts w:ascii="Times New Roman" w:eastAsia="Times New Roman" w:hAnsi="Times New Roman"/>
                <w:sz w:val="24"/>
                <w:szCs w:val="24"/>
              </w:rPr>
              <w:t xml:space="preserve"> регион.</w:t>
            </w:r>
          </w:p>
          <w:p w:rsidR="00E32D28" w:rsidRPr="00376749" w:rsidRDefault="00376749" w:rsidP="0037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749">
              <w:rPr>
                <w:rFonts w:ascii="Times New Roman" w:eastAsia="Times New Roman" w:hAnsi="Times New Roman"/>
                <w:sz w:val="24"/>
                <w:szCs w:val="24"/>
              </w:rPr>
              <w:t>Приведите пример влияния природных условий на географию добывающей промышленности? Сформулируйте проблему.</w:t>
            </w:r>
          </w:p>
          <w:p w:rsidR="00E32D28" w:rsidRPr="007A14BB" w:rsidRDefault="00E32D28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7A14BB">
              <w:rPr>
                <w:rFonts w:ascii="Times New Roman" w:hAnsi="Times New Roman"/>
                <w:sz w:val="24"/>
                <w:szCs w:val="24"/>
              </w:rPr>
              <w:t>Предлагает группам проверить выполнение заданий</w:t>
            </w:r>
          </w:p>
        </w:tc>
        <w:tc>
          <w:tcPr>
            <w:tcW w:w="4591" w:type="dxa"/>
          </w:tcPr>
          <w:p w:rsidR="00E32D28" w:rsidRPr="007A14BB" w:rsidRDefault="00E32D28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7A14BB">
              <w:rPr>
                <w:rFonts w:ascii="Times New Roman" w:hAnsi="Times New Roman"/>
                <w:sz w:val="24"/>
                <w:szCs w:val="24"/>
              </w:rPr>
              <w:lastRenderedPageBreak/>
              <w:t>Работают в группах.</w:t>
            </w:r>
          </w:p>
          <w:p w:rsidR="00E32D28" w:rsidRPr="007A14BB" w:rsidRDefault="00E32D28" w:rsidP="000403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D28" w:rsidRDefault="00E32D28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7A14BB">
              <w:rPr>
                <w:rFonts w:ascii="Times New Roman" w:hAnsi="Times New Roman"/>
                <w:sz w:val="24"/>
                <w:szCs w:val="24"/>
              </w:rPr>
              <w:t>Отчёты групп</w:t>
            </w:r>
          </w:p>
          <w:p w:rsidR="000A6221" w:rsidRDefault="000A6221" w:rsidP="000403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221" w:rsidRDefault="000A6221" w:rsidP="000403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221" w:rsidRPr="00260BB1" w:rsidRDefault="000A6221" w:rsidP="000A6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– многие ресурсы невозобно-вимые. Д</w:t>
            </w:r>
            <w:r w:rsidRPr="00260BB1">
              <w:rPr>
                <w:rFonts w:ascii="Times New Roman" w:hAnsi="Times New Roman"/>
                <w:sz w:val="24"/>
                <w:szCs w:val="24"/>
              </w:rPr>
              <w:t xml:space="preserve">лительное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время использование </w:t>
            </w:r>
            <w:r w:rsidRPr="00260BB1">
              <w:rPr>
                <w:rFonts w:ascii="Times New Roman" w:hAnsi="Times New Roman"/>
                <w:sz w:val="24"/>
                <w:szCs w:val="24"/>
              </w:rPr>
              <w:t>России как региона, поставляющего сырье по низким ценам в Восточную Европу и Запад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0BB1">
              <w:rPr>
                <w:rFonts w:ascii="Times New Roman" w:hAnsi="Times New Roman"/>
                <w:sz w:val="24"/>
                <w:szCs w:val="24"/>
              </w:rPr>
              <w:t xml:space="preserve"> Истощение запасов в хорошо освоенных районах страны.</w:t>
            </w:r>
          </w:p>
          <w:p w:rsidR="000A6221" w:rsidRDefault="000A6221" w:rsidP="000403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6221" w:rsidRDefault="000A6221" w:rsidP="000A6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– неполная добыча сырья, имеет место нерациональное природопользование</w:t>
            </w:r>
            <w:r w:rsidRPr="000D7622">
              <w:rPr>
                <w:rFonts w:ascii="Times New Roman" w:hAnsi="Times New Roman"/>
                <w:sz w:val="24"/>
                <w:szCs w:val="24"/>
              </w:rPr>
              <w:t xml:space="preserve">. Недостаточное использование вторичных ресурсов </w:t>
            </w:r>
            <w:r w:rsidRPr="000D7622">
              <w:rPr>
                <w:rFonts w:ascii="Times New Roman" w:hAnsi="Times New Roman"/>
                <w:sz w:val="24"/>
                <w:szCs w:val="24"/>
              </w:rPr>
              <w:lastRenderedPageBreak/>
              <w:t>(макулатура, металлолом).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622">
              <w:rPr>
                <w:rFonts w:ascii="Times New Roman" w:hAnsi="Times New Roman"/>
                <w:sz w:val="24"/>
                <w:szCs w:val="24"/>
              </w:rPr>
              <w:t>Большие потери сырья при добыче. Нарушение литосферы и загрязнение отходами.</w:t>
            </w:r>
          </w:p>
          <w:p w:rsidR="000A6221" w:rsidRDefault="000A6221" w:rsidP="000A6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221" w:rsidRDefault="000A6221" w:rsidP="000A6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221" w:rsidRDefault="000A6221" w:rsidP="000A6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221" w:rsidRDefault="000A6221" w:rsidP="000A6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221" w:rsidRDefault="000A6221" w:rsidP="000A6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221" w:rsidRDefault="000A6221" w:rsidP="000A62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221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Ресурсный характер экономики</w:t>
            </w:r>
            <w:r w:rsidRPr="000A62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0A6221">
              <w:rPr>
                <w:rFonts w:ascii="Times New Roman" w:eastAsia="Times New Roman" w:hAnsi="Times New Roman"/>
                <w:sz w:val="24"/>
                <w:szCs w:val="24"/>
              </w:rPr>
              <w:t>— одна из причин нарушения природной среды во многих районах России</w:t>
            </w:r>
          </w:p>
          <w:p w:rsidR="00376749" w:rsidRDefault="00376749" w:rsidP="000A62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749" w:rsidRDefault="00376749" w:rsidP="000A62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749" w:rsidRDefault="00376749" w:rsidP="000A62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749" w:rsidRDefault="00376749" w:rsidP="000A62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749" w:rsidRDefault="00376749" w:rsidP="000A62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749" w:rsidRDefault="00376749" w:rsidP="000A62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749" w:rsidRDefault="00376749" w:rsidP="000A62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749" w:rsidRDefault="00376749" w:rsidP="000A62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749" w:rsidRDefault="00376749" w:rsidP="000A62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749" w:rsidRDefault="00376749" w:rsidP="000A62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749" w:rsidRDefault="00376749" w:rsidP="000A62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749" w:rsidRDefault="00376749" w:rsidP="000A62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6749" w:rsidRDefault="00376749" w:rsidP="0037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B">
              <w:rPr>
                <w:rFonts w:ascii="Times New Roman" w:eastAsia="Times New Roman" w:hAnsi="Times New Roman"/>
                <w:sz w:val="24"/>
                <w:szCs w:val="24"/>
              </w:rPr>
              <w:t>Уровень развития и география добывающей промышленности, как и сельского хозяйства, сильно зависят от природных условий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E5C2B">
              <w:rPr>
                <w:rFonts w:ascii="Times New Roman" w:hAnsi="Times New Roman"/>
                <w:sz w:val="24"/>
                <w:szCs w:val="24"/>
              </w:rPr>
              <w:t>Сырьевые базы РФ сдвигаются на север и восток, добыча осложняется суровым климатом.</w:t>
            </w:r>
          </w:p>
          <w:p w:rsidR="00376749" w:rsidRPr="000A6221" w:rsidRDefault="00376749" w:rsidP="000A6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32D28" w:rsidRPr="007A14BB" w:rsidRDefault="00E32D28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7A14BB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</w:p>
          <w:p w:rsidR="00E32D28" w:rsidRPr="007A14BB" w:rsidRDefault="00E32D28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7A14BB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E32D28" w:rsidRPr="007A14BB" w:rsidRDefault="00E32D28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7A14BB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D402B6" w:rsidRPr="00845709" w:rsidTr="00E32D28">
        <w:tc>
          <w:tcPr>
            <w:tcW w:w="3128" w:type="dxa"/>
            <w:shd w:val="clear" w:color="auto" w:fill="FFFFFF" w:themeFill="background1"/>
          </w:tcPr>
          <w:p w:rsidR="00D402B6" w:rsidRPr="00D402B6" w:rsidRDefault="00D402B6" w:rsidP="00040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D402B6">
              <w:rPr>
                <w:rFonts w:ascii="Times New Roman" w:hAnsi="Times New Roman"/>
                <w:sz w:val="24"/>
                <w:szCs w:val="24"/>
              </w:rPr>
              <w:t xml:space="preserve">. Контроль усвоения, обсуждение допущенных </w:t>
            </w:r>
            <w:r w:rsidRPr="00D402B6">
              <w:rPr>
                <w:rFonts w:ascii="Times New Roman" w:hAnsi="Times New Roman"/>
                <w:sz w:val="24"/>
                <w:szCs w:val="24"/>
              </w:rPr>
              <w:lastRenderedPageBreak/>
              <w:t>ошибок и их коррекция</w:t>
            </w:r>
          </w:p>
        </w:tc>
        <w:tc>
          <w:tcPr>
            <w:tcW w:w="4099" w:type="dxa"/>
          </w:tcPr>
          <w:p w:rsidR="00D402B6" w:rsidRPr="00D402B6" w:rsidRDefault="00D402B6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lastRenderedPageBreak/>
              <w:t>Предлагает решить тест, организует самопроверку</w:t>
            </w:r>
          </w:p>
          <w:p w:rsidR="00D402B6" w:rsidRPr="00D402B6" w:rsidRDefault="00D402B6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lastRenderedPageBreak/>
              <w:t>(приложение №</w:t>
            </w:r>
            <w:r w:rsidR="0037674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D402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91" w:type="dxa"/>
          </w:tcPr>
          <w:p w:rsidR="00D402B6" w:rsidRPr="00D402B6" w:rsidRDefault="00D402B6" w:rsidP="0037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задание, в режиме проверки по эталону проводят самопроверку.</w:t>
            </w:r>
          </w:p>
        </w:tc>
        <w:tc>
          <w:tcPr>
            <w:tcW w:w="2968" w:type="dxa"/>
          </w:tcPr>
          <w:p w:rsidR="00D402B6" w:rsidRPr="00D402B6" w:rsidRDefault="00D402B6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</w:tr>
      <w:tr w:rsidR="00D402B6" w:rsidRPr="00845709" w:rsidTr="00E32D28">
        <w:tc>
          <w:tcPr>
            <w:tcW w:w="3128" w:type="dxa"/>
            <w:shd w:val="clear" w:color="auto" w:fill="FFFFFF" w:themeFill="background1"/>
          </w:tcPr>
          <w:p w:rsidR="00D402B6" w:rsidRPr="00D402B6" w:rsidRDefault="00D402B6" w:rsidP="00376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76749">
              <w:rPr>
                <w:rFonts w:ascii="Times New Roman" w:hAnsi="Times New Roman"/>
                <w:sz w:val="24"/>
                <w:szCs w:val="24"/>
              </w:rPr>
              <w:t>.  П</w:t>
            </w:r>
            <w:r w:rsidRPr="00D402B6">
              <w:rPr>
                <w:rFonts w:ascii="Times New Roman" w:hAnsi="Times New Roman"/>
                <w:sz w:val="24"/>
                <w:szCs w:val="24"/>
              </w:rPr>
              <w:t>рименение знаний</w:t>
            </w:r>
          </w:p>
        </w:tc>
        <w:tc>
          <w:tcPr>
            <w:tcW w:w="4099" w:type="dxa"/>
          </w:tcPr>
          <w:p w:rsidR="00D402B6" w:rsidRPr="00D402B6" w:rsidRDefault="00376749" w:rsidP="00376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на выбор три теста, творческое задание</w:t>
            </w:r>
          </w:p>
        </w:tc>
        <w:tc>
          <w:tcPr>
            <w:tcW w:w="4591" w:type="dxa"/>
          </w:tcPr>
          <w:p w:rsidR="00D402B6" w:rsidRPr="00D402B6" w:rsidRDefault="00376749" w:rsidP="009922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Выстраивают индивидуальный маршрут</w:t>
            </w:r>
          </w:p>
        </w:tc>
        <w:tc>
          <w:tcPr>
            <w:tcW w:w="2968" w:type="dxa"/>
          </w:tcPr>
          <w:p w:rsidR="00D402B6" w:rsidRPr="00D402B6" w:rsidRDefault="00D402B6" w:rsidP="009922C8">
            <w:pPr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  <w:p w:rsidR="00D402B6" w:rsidRPr="00D402B6" w:rsidRDefault="00D402B6" w:rsidP="009922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02B6" w:rsidRPr="00D402B6" w:rsidRDefault="00D402B6" w:rsidP="009922C8">
            <w:pPr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D402B6" w:rsidRPr="00D402B6" w:rsidRDefault="00D402B6" w:rsidP="009922C8">
            <w:pPr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</w:tr>
      <w:tr w:rsidR="00D402B6" w:rsidRPr="00845709" w:rsidTr="00E32D28">
        <w:tc>
          <w:tcPr>
            <w:tcW w:w="3128" w:type="dxa"/>
            <w:shd w:val="clear" w:color="auto" w:fill="FFFFFF" w:themeFill="background1"/>
          </w:tcPr>
          <w:p w:rsidR="00D402B6" w:rsidRPr="00D402B6" w:rsidRDefault="00D402B6" w:rsidP="00040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t>7. Д/з</w:t>
            </w:r>
          </w:p>
        </w:tc>
        <w:tc>
          <w:tcPr>
            <w:tcW w:w="4099" w:type="dxa"/>
          </w:tcPr>
          <w:p w:rsidR="00D402B6" w:rsidRPr="00D402B6" w:rsidRDefault="00376749" w:rsidP="000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 (п), любой тест или задание</w:t>
            </w:r>
          </w:p>
        </w:tc>
        <w:tc>
          <w:tcPr>
            <w:tcW w:w="4591" w:type="dxa"/>
          </w:tcPr>
          <w:p w:rsidR="00D402B6" w:rsidRPr="00D402B6" w:rsidRDefault="00D402B6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t>Записывают д/з</w:t>
            </w:r>
          </w:p>
        </w:tc>
        <w:tc>
          <w:tcPr>
            <w:tcW w:w="2968" w:type="dxa"/>
          </w:tcPr>
          <w:p w:rsidR="00D402B6" w:rsidRPr="00D402B6" w:rsidRDefault="00D402B6" w:rsidP="000403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EBC" w:rsidRPr="00845709" w:rsidTr="00E32D28">
        <w:tc>
          <w:tcPr>
            <w:tcW w:w="3128" w:type="dxa"/>
            <w:shd w:val="clear" w:color="auto" w:fill="FFFFFF" w:themeFill="background1"/>
          </w:tcPr>
          <w:p w:rsidR="006D0EBC" w:rsidRPr="00D402B6" w:rsidRDefault="006D0EBC" w:rsidP="00040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Итог</w:t>
            </w:r>
          </w:p>
        </w:tc>
        <w:tc>
          <w:tcPr>
            <w:tcW w:w="4099" w:type="dxa"/>
          </w:tcPr>
          <w:p w:rsidR="006D0EBC" w:rsidRDefault="006D0EBC" w:rsidP="000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Перечислите проблемы природно-ресурсной экономики РФ. Почему Россия отстаёт от западных стран по потреблению ресурсов?</w:t>
            </w:r>
          </w:p>
          <w:p w:rsidR="006D0EBC" w:rsidRDefault="006D0EBC" w:rsidP="000403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EBC" w:rsidRDefault="006D0EBC" w:rsidP="000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Предложите варианты решения проблем</w:t>
            </w:r>
          </w:p>
        </w:tc>
        <w:tc>
          <w:tcPr>
            <w:tcW w:w="4591" w:type="dxa"/>
          </w:tcPr>
          <w:p w:rsidR="006D0EBC" w:rsidRPr="006D0EBC" w:rsidRDefault="006D0EBC" w:rsidP="006D0EBC">
            <w:pPr>
              <w:rPr>
                <w:rFonts w:ascii="Times New Roman" w:hAnsi="Times New Roman"/>
                <w:sz w:val="24"/>
                <w:szCs w:val="24"/>
              </w:rPr>
            </w:pPr>
            <w:r w:rsidRPr="006D0EBC">
              <w:rPr>
                <w:rFonts w:ascii="Times New Roman" w:hAnsi="Times New Roman"/>
                <w:bCs/>
                <w:sz w:val="24"/>
                <w:szCs w:val="24"/>
              </w:rPr>
              <w:t xml:space="preserve">1. Сырьевые базы </w:t>
            </w:r>
            <w:r w:rsidRPr="006D0EBC">
              <w:rPr>
                <w:rFonts w:ascii="Times New Roman" w:hAnsi="Times New Roman"/>
                <w:sz w:val="24"/>
                <w:szCs w:val="24"/>
              </w:rPr>
              <w:t xml:space="preserve">России все больше сдвигаются на восток и север. </w:t>
            </w:r>
          </w:p>
          <w:p w:rsidR="006D0EBC" w:rsidRPr="006D0EBC" w:rsidRDefault="006D0EBC" w:rsidP="006D0EBC">
            <w:pPr>
              <w:rPr>
                <w:rFonts w:ascii="Times New Roman" w:hAnsi="Times New Roman"/>
                <w:sz w:val="24"/>
                <w:szCs w:val="24"/>
              </w:rPr>
            </w:pPr>
            <w:r w:rsidRPr="006D0EB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6D0E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D0EBC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Качество и геологические условия </w:t>
            </w:r>
            <w:r w:rsidRPr="006D0EBC">
              <w:rPr>
                <w:rFonts w:ascii="Times New Roman" w:hAnsi="Times New Roman"/>
                <w:sz w:val="24"/>
                <w:szCs w:val="24"/>
              </w:rPr>
              <w:t>месторождений также зачастую требуют дополнительных затрат</w:t>
            </w:r>
          </w:p>
          <w:p w:rsidR="006D0EBC" w:rsidRPr="006D0EBC" w:rsidRDefault="006D0EBC" w:rsidP="006D0EBC">
            <w:pPr>
              <w:rPr>
                <w:rFonts w:ascii="Times New Roman" w:hAnsi="Times New Roman"/>
                <w:sz w:val="24"/>
                <w:szCs w:val="24"/>
              </w:rPr>
            </w:pPr>
            <w:r w:rsidRPr="006D0EB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6D0E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D0EBC">
              <w:rPr>
                <w:rFonts w:ascii="Times New Roman" w:hAnsi="Times New Roman"/>
                <w:bCs/>
                <w:sz w:val="24"/>
                <w:szCs w:val="24"/>
              </w:rPr>
              <w:t xml:space="preserve">Когда Россия входила в состав СССР, она не добывала многих видов сырья, </w:t>
            </w:r>
            <w:r w:rsidRPr="006D0EBC">
              <w:rPr>
                <w:rFonts w:ascii="Times New Roman" w:hAnsi="Times New Roman"/>
                <w:sz w:val="24"/>
                <w:szCs w:val="24"/>
              </w:rPr>
              <w:t xml:space="preserve">получая их из других регионов страны. </w:t>
            </w:r>
          </w:p>
          <w:p w:rsidR="006D0EBC" w:rsidRPr="00D402B6" w:rsidRDefault="006D0EBC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6D0EB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6D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EBC">
              <w:rPr>
                <w:rFonts w:ascii="Times New Roman" w:hAnsi="Times New Roman"/>
                <w:bCs/>
                <w:sz w:val="24"/>
                <w:szCs w:val="24"/>
              </w:rPr>
              <w:t xml:space="preserve">Природно-ресурсный  потенциал </w:t>
            </w:r>
            <w:r w:rsidRPr="006D0EBC">
              <w:rPr>
                <w:rFonts w:ascii="Times New Roman" w:hAnsi="Times New Roman"/>
                <w:sz w:val="24"/>
                <w:szCs w:val="24"/>
              </w:rPr>
              <w:t xml:space="preserve">России недостаточно разведан. </w:t>
            </w:r>
          </w:p>
        </w:tc>
        <w:tc>
          <w:tcPr>
            <w:tcW w:w="2968" w:type="dxa"/>
          </w:tcPr>
          <w:p w:rsidR="006D0EBC" w:rsidRPr="00D402B6" w:rsidRDefault="006D0EBC" w:rsidP="006D0EBC">
            <w:pPr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6D0EBC" w:rsidRDefault="006D0EBC" w:rsidP="006D0EBC">
            <w:pPr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  <w:p w:rsidR="006D0EBC" w:rsidRPr="00D402B6" w:rsidRDefault="006D0EBC" w:rsidP="006D0EBC">
            <w:pPr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  <w:p w:rsidR="006D0EBC" w:rsidRPr="00D402B6" w:rsidRDefault="006D0EBC" w:rsidP="006D0E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0EBC" w:rsidRPr="00D402B6" w:rsidRDefault="006D0EBC" w:rsidP="006D0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2B6" w:rsidRPr="00845709" w:rsidTr="00E32D28">
        <w:tc>
          <w:tcPr>
            <w:tcW w:w="3128" w:type="dxa"/>
            <w:shd w:val="clear" w:color="auto" w:fill="FFFFFF" w:themeFill="background1"/>
          </w:tcPr>
          <w:p w:rsidR="00D402B6" w:rsidRPr="00D402B6" w:rsidRDefault="006D0EBC" w:rsidP="00040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402B6" w:rsidRPr="00D402B6">
              <w:rPr>
                <w:rFonts w:ascii="Times New Roman" w:hAnsi="Times New Roman"/>
                <w:sz w:val="24"/>
                <w:szCs w:val="24"/>
              </w:rPr>
              <w:t>. Рефлексия</w:t>
            </w:r>
          </w:p>
        </w:tc>
        <w:tc>
          <w:tcPr>
            <w:tcW w:w="4099" w:type="dxa"/>
          </w:tcPr>
          <w:p w:rsidR="00D402B6" w:rsidRPr="00D402B6" w:rsidRDefault="00D402B6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t>Комфортно ли было работать в сформированных группах?</w:t>
            </w:r>
          </w:p>
          <w:p w:rsidR="00D402B6" w:rsidRPr="00D402B6" w:rsidRDefault="00D402B6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t>Оцените качество работы вашей группы.</w:t>
            </w:r>
          </w:p>
        </w:tc>
        <w:tc>
          <w:tcPr>
            <w:tcW w:w="4591" w:type="dxa"/>
          </w:tcPr>
          <w:p w:rsidR="00D402B6" w:rsidRPr="00D402B6" w:rsidRDefault="00376749" w:rsidP="000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  <w:tc>
          <w:tcPr>
            <w:tcW w:w="2968" w:type="dxa"/>
          </w:tcPr>
          <w:p w:rsidR="00D402B6" w:rsidRPr="00D402B6" w:rsidRDefault="00D402B6" w:rsidP="0004039F">
            <w:pPr>
              <w:rPr>
                <w:rFonts w:ascii="Times New Roman" w:hAnsi="Times New Roman"/>
                <w:sz w:val="24"/>
                <w:szCs w:val="24"/>
              </w:rPr>
            </w:pPr>
            <w:r w:rsidRPr="00D402B6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</w:tbl>
    <w:p w:rsidR="00376749" w:rsidRDefault="00376749" w:rsidP="003767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6749" w:rsidRPr="00260BB1" w:rsidRDefault="00376749" w:rsidP="003767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0BB1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376749" w:rsidRDefault="00376749" w:rsidP="00376749">
      <w:pPr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Размещение природно-ресурсного потенциала России (в %)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60"/>
        <w:gridCol w:w="2792"/>
        <w:gridCol w:w="2910"/>
        <w:gridCol w:w="2907"/>
        <w:gridCol w:w="3617"/>
      </w:tblGrid>
      <w:tr w:rsidR="00376749" w:rsidTr="00376749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Топливные ресурсы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Лесные ресурсы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Пашня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Гидроэнергетические ресурсы</w:t>
            </w:r>
          </w:p>
        </w:tc>
      </w:tr>
      <w:tr w:rsidR="00376749" w:rsidTr="00376749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Европейский Север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76749" w:rsidTr="00376749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Центральная Россия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76749" w:rsidTr="00376749">
        <w:trPr>
          <w:trHeight w:val="15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15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Юг России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15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15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15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15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76749" w:rsidTr="00376749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Урал-Поволжье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76749" w:rsidTr="00376749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76749" w:rsidTr="00376749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376749" w:rsidTr="00376749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Дальний Восток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49" w:rsidRDefault="003767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</w:tr>
    </w:tbl>
    <w:p w:rsidR="00DE5C2B" w:rsidRDefault="00DE5C2B" w:rsidP="00DE5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C2B">
        <w:rPr>
          <w:rFonts w:ascii="Times New Roman" w:eastAsia="Times New Roman" w:hAnsi="Times New Roman" w:cs="Times New Roman"/>
          <w:sz w:val="24"/>
          <w:szCs w:val="24"/>
        </w:rPr>
        <w:t>Уровень развития и география добывающей промышленности, как и сельского хозяйства, сильно зависят от природных условий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76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5C2B">
        <w:rPr>
          <w:rFonts w:ascii="Times New Roman" w:hAnsi="Times New Roman" w:cs="Times New Roman"/>
          <w:sz w:val="24"/>
          <w:szCs w:val="24"/>
        </w:rPr>
        <w:t xml:space="preserve">Сырьевые базы РФ сдвигаются на север и восток, добыча осложняется суровым климатом. </w:t>
      </w:r>
    </w:p>
    <w:p w:rsidR="00DE5C2B" w:rsidRDefault="00DE5C2B" w:rsidP="00DE5C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39C" w:rsidRDefault="0065139C" w:rsidP="00260B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0BB1" w:rsidRPr="00260BB1" w:rsidRDefault="00260BB1" w:rsidP="00260B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0BB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  <w:r w:rsidR="00376749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260B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60BB1" w:rsidRDefault="00A54696" w:rsidP="00F93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6431280</wp:posOffset>
                </wp:positionH>
                <wp:positionV relativeFrom="paragraph">
                  <wp:posOffset>757555</wp:posOffset>
                </wp:positionV>
                <wp:extent cx="1475105" cy="275590"/>
                <wp:effectExtent l="0" t="0" r="10795" b="1016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3A9" w:rsidRPr="00F933A9" w:rsidRDefault="00F933A9" w:rsidP="00F93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животные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left:0;text-align:left;margin-left:506.4pt;margin-top:59.65pt;width:116.15pt;height:2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" fillcolor="white [3201]" strokeweight=".5pt">
                <v:path arrowok="t"/>
                <v:textbox>
                  <w:txbxContent>
                    <w:p w:rsidR="00F933A9" w:rsidRPr="00F933A9" w:rsidRDefault="00F933A9" w:rsidP="00F93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животные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757555</wp:posOffset>
                </wp:positionV>
                <wp:extent cx="1768475" cy="275590"/>
                <wp:effectExtent l="0" t="0" r="22225" b="1016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3A9" w:rsidRPr="00F933A9" w:rsidRDefault="00F933A9" w:rsidP="00F93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геотермальная энергия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0" type="#_x0000_t202" style="position:absolute;left:0;text-align:left;margin-left:364.45pt;margin-top:59.65pt;width:139.25pt;height:2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" fillcolor="white [3201]" strokeweight=".5pt">
                <v:path arrowok="t"/>
                <v:textbox>
                  <w:txbxContent>
                    <w:p w:rsidR="00F933A9" w:rsidRPr="00F933A9" w:rsidRDefault="00F933A9" w:rsidP="00F93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геотермальная энергия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757555</wp:posOffset>
                </wp:positionV>
                <wp:extent cx="2105025" cy="276225"/>
                <wp:effectExtent l="0" t="0" r="28575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5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3A9" w:rsidRPr="00F933A9" w:rsidRDefault="00F933A9" w:rsidP="00F93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энергия приливов и отливов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1" type="#_x0000_t202" style="position:absolute;left:0;text-align:left;margin-left:192.6pt;margin-top:59.65pt;width:165.7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" fillcolor="white [3201]" strokeweight=".5pt">
                <v:path arrowok="t"/>
                <v:textbox>
                  <w:txbxContent>
                    <w:p w:rsidR="00F933A9" w:rsidRPr="00F933A9" w:rsidRDefault="00F933A9" w:rsidP="00F93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энергия приливов и отливов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757555</wp:posOffset>
                </wp:positionV>
                <wp:extent cx="1259205" cy="275590"/>
                <wp:effectExtent l="0" t="0" r="17145" b="1016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3A9" w:rsidRPr="00F933A9" w:rsidRDefault="00F933A9" w:rsidP="00F93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энергия солнца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left:0;text-align:left;margin-left:88pt;margin-top:59.65pt;width:99.15pt;height:2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" fillcolor="white [3201]" strokeweight=".5pt">
                <v:path arrowok="t"/>
                <v:textbox>
                  <w:txbxContent>
                    <w:p w:rsidR="00F933A9" w:rsidRPr="00F933A9" w:rsidRDefault="00F933A9" w:rsidP="00F93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энергия солнца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8143875</wp:posOffset>
                </wp:positionH>
                <wp:positionV relativeFrom="paragraph">
                  <wp:posOffset>383540</wp:posOffset>
                </wp:positionV>
                <wp:extent cx="1043940" cy="276225"/>
                <wp:effectExtent l="0" t="0" r="22860" b="2857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3A9" w:rsidRPr="00F933A9" w:rsidRDefault="00F933A9" w:rsidP="00F93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почва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left:0;text-align:left;margin-left:641.25pt;margin-top:30.2pt;width:82.2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" fillcolor="white [3201]" strokeweight=".5pt">
                <v:path arrowok="t"/>
                <v:textbox>
                  <w:txbxContent>
                    <w:p w:rsidR="00F933A9" w:rsidRPr="00F933A9" w:rsidRDefault="00F933A9" w:rsidP="00F93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почва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754380</wp:posOffset>
                </wp:positionV>
                <wp:extent cx="1043305" cy="275590"/>
                <wp:effectExtent l="0" t="0" r="23495" b="1016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3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3A9" w:rsidRPr="00F933A9" w:rsidRDefault="00F933A9" w:rsidP="00F93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водные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4" type="#_x0000_t202" style="position:absolute;left:0;text-align:left;margin-left:-2.6pt;margin-top:59.4pt;width:82.15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" fillcolor="white [3201]" strokeweight=".5pt">
                <v:path arrowok="t"/>
                <v:textbox>
                  <w:txbxContent>
                    <w:p w:rsidR="00F933A9" w:rsidRPr="00F933A9" w:rsidRDefault="00F933A9" w:rsidP="00F93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водные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7066280</wp:posOffset>
                </wp:positionH>
                <wp:positionV relativeFrom="paragraph">
                  <wp:posOffset>383540</wp:posOffset>
                </wp:positionV>
                <wp:extent cx="1043305" cy="275590"/>
                <wp:effectExtent l="0" t="0" r="23495" b="1016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3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3A9" w:rsidRPr="00F933A9" w:rsidRDefault="00F933A9" w:rsidP="00F93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left:0;text-align:left;margin-left:556.4pt;margin-top:30.2pt;width:82.15pt;height:2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" fillcolor="white [3201]" strokeweight=".5pt">
                <v:path arrowok="t"/>
                <v:textbox>
                  <w:txbxContent>
                    <w:p w:rsidR="00F933A9" w:rsidRPr="00F933A9" w:rsidRDefault="00F933A9" w:rsidP="00F93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394970</wp:posOffset>
                </wp:positionV>
                <wp:extent cx="1785620" cy="275590"/>
                <wp:effectExtent l="0" t="0" r="24130" b="1016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562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3A9" w:rsidRPr="00F933A9" w:rsidRDefault="00F933A9" w:rsidP="00F93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полезные ископаемые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6" type="#_x0000_t202" style="position:absolute;left:0;text-align:left;margin-left:410.6pt;margin-top:31.1pt;width:140.6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" fillcolor="white [3201]" strokeweight=".5pt">
                <v:path arrowok="t"/>
                <v:textbox>
                  <w:txbxContent>
                    <w:p w:rsidR="00F933A9" w:rsidRPr="00F933A9" w:rsidRDefault="00F933A9" w:rsidP="00F93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полезные ископаемые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196850</wp:posOffset>
                </wp:positionV>
                <wp:extent cx="327660" cy="103505"/>
                <wp:effectExtent l="0" t="0" r="53340" b="869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7660" cy="103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18C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20.8pt;margin-top:15.5pt;width:25.8pt;height: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394970</wp:posOffset>
                </wp:positionV>
                <wp:extent cx="1405890" cy="275590"/>
                <wp:effectExtent l="0" t="0" r="22860" b="1016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589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3A9" w:rsidRPr="00F933A9" w:rsidRDefault="00F933A9" w:rsidP="00F93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невозобновимые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7" type="#_x0000_t202" style="position:absolute;left:0;text-align:left;margin-left:291.75pt;margin-top:31.1pt;width:110.7pt;height:2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" fillcolor="white [3201]" strokeweight=".5pt">
                <v:path arrowok="t"/>
                <v:textbox>
                  <w:txbxContent>
                    <w:p w:rsidR="00F933A9" w:rsidRPr="00F933A9" w:rsidRDefault="00F933A9" w:rsidP="00F93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невозобновимые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196215</wp:posOffset>
                </wp:positionV>
                <wp:extent cx="499745" cy="94615"/>
                <wp:effectExtent l="38100" t="0" r="14605" b="958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9745" cy="94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52699" id="Прямая со стрелкой 11" o:spid="_x0000_s1026" type="#_x0000_t32" style="position:absolute;margin-left:274.05pt;margin-top:15.45pt;width:39.35pt;height:7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394970</wp:posOffset>
                </wp:positionV>
                <wp:extent cx="1216025" cy="276225"/>
                <wp:effectExtent l="0" t="0" r="22225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6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3A9" w:rsidRPr="00F933A9" w:rsidRDefault="00F933A9" w:rsidP="00F93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возобновимые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8" type="#_x0000_t202" style="position:absolute;left:0;text-align:left;margin-left:192.6pt;margin-top:31.1pt;width:95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" fillcolor="white [3201]" strokeweight=".5pt">
                <v:path arrowok="t"/>
                <v:textbox>
                  <w:txbxContent>
                    <w:p w:rsidR="00F933A9" w:rsidRPr="00F933A9" w:rsidRDefault="00F933A9" w:rsidP="00F93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возобновимые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386715</wp:posOffset>
                </wp:positionV>
                <wp:extent cx="1259205" cy="276225"/>
                <wp:effectExtent l="0" t="0" r="17145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3A9" w:rsidRPr="00F933A9" w:rsidRDefault="00F933A9" w:rsidP="00F93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</w:t>
                            </w:r>
                            <w:r w:rsidRPr="00F933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исчерпаемые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left:0;text-align:left;margin-left:88pt;margin-top:30.45pt;width:99.1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" fillcolor="white [3201]" strokeweight=".5pt">
                <v:path arrowok="t"/>
                <v:textbox>
                  <w:txbxContent>
                    <w:p w:rsidR="00F933A9" w:rsidRPr="00F933A9" w:rsidRDefault="00F933A9" w:rsidP="00F93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</w:t>
                      </w:r>
                      <w:r w:rsidRPr="00F933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исчерпаемые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377825</wp:posOffset>
                </wp:positionV>
                <wp:extent cx="1043940" cy="276225"/>
                <wp:effectExtent l="0" t="0" r="22860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9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3A9" w:rsidRPr="00F933A9" w:rsidRDefault="00F933A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933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исчерпаемые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40" type="#_x0000_t202" style="position:absolute;left:0;text-align:left;margin-left:-2.35pt;margin-top:29.75pt;width:82.2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" fillcolor="white [3201]" strokeweight=".5pt">
                <v:path arrowok="t"/>
                <v:textbox>
                  <w:txbxContent>
                    <w:p w:rsidR="00F933A9" w:rsidRPr="00F933A9" w:rsidRDefault="00F933A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933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исчерпаемые</w:t>
                      </w:r>
                    </w:p>
                  </w:txbxContent>
                </v:textbox>
              </v:shape>
            </w:pict>
          </mc:Fallback>
        </mc:AlternateContent>
      </w:r>
      <w:r w:rsidR="00260BB1" w:rsidRPr="00260BB1">
        <w:rPr>
          <w:rFonts w:ascii="Times New Roman" w:hAnsi="Times New Roman" w:cs="Times New Roman"/>
          <w:sz w:val="24"/>
          <w:szCs w:val="24"/>
        </w:rPr>
        <w:t>Природные ресурсы</w:t>
      </w:r>
    </w:p>
    <w:p w:rsidR="00260BB1" w:rsidRDefault="00260BB1" w:rsidP="00260B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E4091" w:rsidRDefault="008E4091" w:rsidP="00260B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E4091" w:rsidRDefault="008E4091" w:rsidP="00260B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E4091" w:rsidRDefault="00A54696" w:rsidP="00260BB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7948930</wp:posOffset>
                </wp:positionH>
                <wp:positionV relativeFrom="paragraph">
                  <wp:posOffset>55245</wp:posOffset>
                </wp:positionV>
                <wp:extent cx="1397000" cy="275590"/>
                <wp:effectExtent l="0" t="0" r="12700" b="1016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091" w:rsidRPr="00F933A9" w:rsidRDefault="008E4091" w:rsidP="008E409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соли, фосфориты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41" type="#_x0000_t202" style="position:absolute;left:0;text-align:left;margin-left:625.9pt;margin-top:4.35pt;width:110pt;height:2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" fillcolor="white [3201]" strokeweight=".5pt">
                <v:path arrowok="t"/>
                <v:textbox>
                  <w:txbxContent>
                    <w:p w:rsidR="008E4091" w:rsidRPr="00F933A9" w:rsidRDefault="008E4091" w:rsidP="008E409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соли, фосфориты</w:t>
                      </w:r>
                    </w:p>
                  </w:txbxContent>
                </v:textbox>
              </v:shape>
            </w:pict>
          </mc:Fallback>
        </mc:AlternateContent>
      </w:r>
    </w:p>
    <w:p w:rsidR="00F933A9" w:rsidRPr="00260BB1" w:rsidRDefault="00F933A9" w:rsidP="00260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BB1" w:rsidRPr="00260BB1" w:rsidRDefault="00260BB1" w:rsidP="00260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BB1" w:rsidRPr="00260BB1" w:rsidRDefault="00F933A9" w:rsidP="00260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</w:t>
      </w:r>
      <w:r w:rsidR="008E4091">
        <w:rPr>
          <w:rFonts w:ascii="Times New Roman" w:hAnsi="Times New Roman" w:cs="Times New Roman"/>
          <w:sz w:val="24"/>
          <w:szCs w:val="24"/>
        </w:rPr>
        <w:t>–многие ресурсы невозобновимые. Д</w:t>
      </w:r>
      <w:r w:rsidR="00260BB1" w:rsidRPr="00260BB1">
        <w:rPr>
          <w:rFonts w:ascii="Times New Roman" w:hAnsi="Times New Roman" w:cs="Times New Roman"/>
          <w:sz w:val="24"/>
          <w:szCs w:val="24"/>
        </w:rPr>
        <w:t xml:space="preserve">лительное </w:t>
      </w:r>
      <w:r w:rsidR="008E4091">
        <w:rPr>
          <w:rFonts w:ascii="Times New Roman" w:hAnsi="Times New Roman" w:cs="Times New Roman"/>
          <w:sz w:val="24"/>
          <w:szCs w:val="24"/>
        </w:rPr>
        <w:t xml:space="preserve">время использование </w:t>
      </w:r>
      <w:r w:rsidR="00260BB1" w:rsidRPr="00260BB1">
        <w:rPr>
          <w:rFonts w:ascii="Times New Roman" w:hAnsi="Times New Roman" w:cs="Times New Roman"/>
          <w:sz w:val="24"/>
          <w:szCs w:val="24"/>
        </w:rPr>
        <w:t>России как региона, поставляющего сырье по низким ценам в Восточную Европу и Запад</w:t>
      </w:r>
      <w:r w:rsidR="008E4091">
        <w:rPr>
          <w:rFonts w:ascii="Times New Roman" w:hAnsi="Times New Roman" w:cs="Times New Roman"/>
          <w:sz w:val="24"/>
          <w:szCs w:val="24"/>
        </w:rPr>
        <w:t>.</w:t>
      </w:r>
      <w:r w:rsidR="00260BB1" w:rsidRPr="00260BB1">
        <w:rPr>
          <w:rFonts w:ascii="Times New Roman" w:hAnsi="Times New Roman" w:cs="Times New Roman"/>
          <w:sz w:val="24"/>
          <w:szCs w:val="24"/>
        </w:rPr>
        <w:t xml:space="preserve"> Истощение запасов в хорошо освоенных районах страны. </w:t>
      </w:r>
    </w:p>
    <w:p w:rsidR="00DE5C2B" w:rsidRDefault="00DE5C2B" w:rsidP="00DE5C2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4091" w:rsidRDefault="008E4091" w:rsidP="00DE5C2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</w:t>
      </w:r>
      <w:r w:rsidR="003767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</w:t>
      </w:r>
    </w:p>
    <w:p w:rsidR="008E4091" w:rsidRPr="008E4091" w:rsidRDefault="008E4091" w:rsidP="008E409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F0D20">
        <w:rPr>
          <w:rFonts w:ascii="Times New Roman" w:hAnsi="Times New Roman" w:cs="Times New Roman"/>
          <w:b/>
          <w:bCs/>
          <w:iCs/>
          <w:sz w:val="24"/>
          <w:szCs w:val="24"/>
        </w:rPr>
        <w:t>Природопользование</w:t>
      </w:r>
      <w:r w:rsidRPr="008E4091">
        <w:rPr>
          <w:rFonts w:ascii="Times New Roman" w:hAnsi="Times New Roman" w:cs="Times New Roman"/>
          <w:bCs/>
          <w:iCs/>
          <w:sz w:val="24"/>
          <w:szCs w:val="24"/>
        </w:rPr>
        <w:t xml:space="preserve"> — это деятельность человеческого общества, направленная на удовлетворение своих потребностей путем использования природных ресурсов. </w:t>
      </w:r>
      <w:r w:rsidRPr="00EF0D2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Рациональное природопользование </w:t>
      </w:r>
      <w:r w:rsidRPr="008E4091">
        <w:rPr>
          <w:rFonts w:ascii="Times New Roman" w:hAnsi="Times New Roman" w:cs="Times New Roman"/>
          <w:bCs/>
          <w:iCs/>
          <w:sz w:val="24"/>
          <w:szCs w:val="24"/>
        </w:rPr>
        <w:t xml:space="preserve">— это система природопользования, при которой достаточно полно используются добываемые природные ресурсы, обеспечивается восстановление возобновляемых природных ресурсов, полно и многократно используются отходы производства (т.е. организовано безотходное производство), что позволяет значительно уменьшить загрязнение окружающей среды. </w:t>
      </w:r>
      <w:r w:rsidRPr="00EF0D20">
        <w:rPr>
          <w:rFonts w:ascii="Times New Roman" w:hAnsi="Times New Roman" w:cs="Times New Roman"/>
          <w:b/>
          <w:bCs/>
          <w:iCs/>
          <w:sz w:val="24"/>
          <w:szCs w:val="24"/>
        </w:rPr>
        <w:t>Нерациональное природопользование</w:t>
      </w:r>
      <w:r w:rsidRPr="008E4091">
        <w:rPr>
          <w:rFonts w:ascii="Times New Roman" w:hAnsi="Times New Roman" w:cs="Times New Roman"/>
          <w:bCs/>
          <w:iCs/>
          <w:sz w:val="24"/>
          <w:szCs w:val="24"/>
        </w:rPr>
        <w:t xml:space="preserve"> - это система природопользования, при которой в больших количествах и не полностью используются легкодоступные природные ресурсы, что приводит к быстрому истощению ресурсов. В этом случае производится большое количество отходов и сильно загрязняется окружающая среда.</w:t>
      </w:r>
    </w:p>
    <w:p w:rsidR="00EF0D20" w:rsidRDefault="00A54696" w:rsidP="00DE5C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12700</wp:posOffset>
                </wp:positionV>
                <wp:extent cx="3346450" cy="284480"/>
                <wp:effectExtent l="0" t="0" r="25400" b="2032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D20" w:rsidRPr="00EF0D20" w:rsidRDefault="00EF0D20" w:rsidP="00EF0D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0D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осушение болот в верховьях рек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42" type="#_x0000_t202" style="position:absolute;margin-left:287.45pt;margin-top:1pt;width:263.5pt;height:2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" fillcolor="white [3201]" strokeweight=".5pt">
                <v:path arrowok="t"/>
                <v:textbox>
                  <w:txbxContent>
                    <w:p w:rsidR="00EF0D20" w:rsidRPr="00EF0D20" w:rsidRDefault="00EF0D20" w:rsidP="00EF0D20">
                      <w:pPr>
                        <w:rPr>
                          <w:sz w:val="24"/>
                          <w:szCs w:val="24"/>
                        </w:rPr>
                      </w:pPr>
                      <w:r w:rsidRPr="00EF0D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осушение болот в верховьях рек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16510</wp:posOffset>
                </wp:positionV>
                <wp:extent cx="3347085" cy="284480"/>
                <wp:effectExtent l="0" t="0" r="24765" b="2032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708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D20" w:rsidRPr="00EF0D20" w:rsidRDefault="00EF0D20" w:rsidP="00EF0D2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F0D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комплексное использование добываемого сырья</w:t>
                            </w:r>
                          </w:p>
                          <w:p w:rsidR="00EF0D20" w:rsidRDefault="00EF0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43" type="#_x0000_t202" style="position:absolute;margin-left:3.05pt;margin-top:1.3pt;width:263.55pt;height:2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" fillcolor="white [3201]" strokeweight=".5pt">
                <v:path arrowok="t"/>
                <v:textbox>
                  <w:txbxContent>
                    <w:p w:rsidR="00EF0D20" w:rsidRPr="00EF0D20" w:rsidRDefault="00EF0D20" w:rsidP="00EF0D2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EF0D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комплексное использование добываемого сырья</w:t>
                      </w:r>
                    </w:p>
                    <w:p w:rsidR="00EF0D20" w:rsidRDefault="00EF0D20"/>
                  </w:txbxContent>
                </v:textbox>
              </v:shape>
            </w:pict>
          </mc:Fallback>
        </mc:AlternateContent>
      </w:r>
    </w:p>
    <w:p w:rsidR="000D7622" w:rsidRDefault="00A5469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122555</wp:posOffset>
                </wp:positionV>
                <wp:extent cx="3347085" cy="284480"/>
                <wp:effectExtent l="0" t="0" r="24765" b="2032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708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D20" w:rsidRPr="00EF0D20" w:rsidRDefault="00EF0D20" w:rsidP="00EF0D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0D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сплав леса по реке отдельными брёвнами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4" type="#_x0000_t202" style="position:absolute;margin-left:287.45pt;margin-top:9.65pt;width:263.55pt;height:2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" fillcolor="white [3201]" strokeweight=".5pt">
                <v:path arrowok="t"/>
                <v:textbox>
                  <w:txbxContent>
                    <w:p w:rsidR="00EF0D20" w:rsidRPr="00EF0D20" w:rsidRDefault="00EF0D20" w:rsidP="00EF0D20">
                      <w:pPr>
                        <w:rPr>
                          <w:sz w:val="24"/>
                          <w:szCs w:val="24"/>
                        </w:rPr>
                      </w:pPr>
                      <w:r w:rsidRPr="00EF0D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сплав леса по реке отдельными брёвнами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1031240</wp:posOffset>
                </wp:positionV>
                <wp:extent cx="3346450" cy="440055"/>
                <wp:effectExtent l="0" t="0" r="25400" b="1714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0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D20" w:rsidRPr="00EF0D20" w:rsidRDefault="00EF0D20" w:rsidP="00EF0D2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0D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использование металлолома в чёрной металлургии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45" type="#_x0000_t202" style="position:absolute;margin-left:3.05pt;margin-top:81.2pt;width:263.5pt;height:34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" fillcolor="white [3201]" strokeweight=".5pt">
                <v:path arrowok="t"/>
                <v:textbox>
                  <w:txbxContent>
                    <w:p w:rsidR="00EF0D20" w:rsidRPr="00EF0D20" w:rsidRDefault="00EF0D20" w:rsidP="00EF0D2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0D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использование металлолома в чёрной металлургии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488315</wp:posOffset>
                </wp:positionV>
                <wp:extent cx="3346450" cy="474345"/>
                <wp:effectExtent l="0" t="0" r="25400" b="2095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0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D20" w:rsidRPr="00EF0D20" w:rsidRDefault="00EF0D20" w:rsidP="00EF0D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0D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ограничение использования удобрений в</w:t>
                            </w:r>
                            <w:r w:rsidR="00B650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0D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бассейнах рек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6" type="#_x0000_t202" style="position:absolute;margin-left:3.05pt;margin-top:38.45pt;width:263.5pt;height:37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" fillcolor="white [3201]" strokeweight=".5pt">
                <v:path arrowok="t"/>
                <v:textbox>
                  <w:txbxContent>
                    <w:p w:rsidR="00EF0D20" w:rsidRPr="00EF0D20" w:rsidRDefault="00EF0D20" w:rsidP="00EF0D20">
                      <w:pPr>
                        <w:rPr>
                          <w:sz w:val="24"/>
                          <w:szCs w:val="24"/>
                        </w:rPr>
                      </w:pPr>
                      <w:r w:rsidRPr="00EF0D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ограничение использования удобрений в</w:t>
                      </w:r>
                      <w:r w:rsidR="00B650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F0D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бассейнах рек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121920</wp:posOffset>
                </wp:positionV>
                <wp:extent cx="3346450" cy="284480"/>
                <wp:effectExtent l="0" t="0" r="25400" b="2032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D20" w:rsidRPr="00EF0D20" w:rsidRDefault="00EF0D20" w:rsidP="00EF0D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0D2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производство бумаги из макулатуры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47" type="#_x0000_t202" style="position:absolute;margin-left:2.8pt;margin-top:9.6pt;width:263.5pt;height:2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" fillcolor="white [3201]" strokeweight=".5pt">
                <v:path arrowok="t"/>
                <v:textbox>
                  <w:txbxContent>
                    <w:p w:rsidR="00EF0D20" w:rsidRPr="00EF0D20" w:rsidRDefault="00EF0D20" w:rsidP="00EF0D20">
                      <w:pPr>
                        <w:rPr>
                          <w:sz w:val="24"/>
                          <w:szCs w:val="24"/>
                        </w:rPr>
                      </w:pPr>
                      <w:r w:rsidRPr="00EF0D2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производство бумаги из макулатуры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0D7622" w:rsidRPr="000D7622" w:rsidRDefault="00A54696" w:rsidP="000D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286385</wp:posOffset>
                </wp:positionV>
                <wp:extent cx="3346450" cy="474345"/>
                <wp:effectExtent l="0" t="0" r="25400" b="2095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0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D20" w:rsidRPr="000D7622" w:rsidRDefault="000D7622" w:rsidP="000D762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D76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захоронение токсичных отходов вблизи крупных городов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48" type="#_x0000_t202" style="position:absolute;margin-left:287.65pt;margin-top:22.55pt;width:263.5pt;height:37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" fillcolor="white [3201]" strokeweight=".5pt">
                <v:path arrowok="t"/>
                <v:textbox>
                  <w:txbxContent>
                    <w:p w:rsidR="00EF0D20" w:rsidRPr="000D7622" w:rsidRDefault="000D7622" w:rsidP="000D762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D76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захоронение токсичных отходов вблизи крупных городов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0D7622" w:rsidRPr="000D7622" w:rsidRDefault="000D7622" w:rsidP="000D7622">
      <w:pPr>
        <w:rPr>
          <w:rFonts w:ascii="Times New Roman" w:hAnsi="Times New Roman" w:cs="Times New Roman"/>
          <w:sz w:val="24"/>
          <w:szCs w:val="24"/>
        </w:rPr>
      </w:pPr>
    </w:p>
    <w:p w:rsidR="000D7622" w:rsidRPr="000D7622" w:rsidRDefault="00A54696" w:rsidP="000D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169545</wp:posOffset>
                </wp:positionV>
                <wp:extent cx="3346450" cy="474345"/>
                <wp:effectExtent l="0" t="0" r="25400" b="2095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0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622" w:rsidRPr="000D7622" w:rsidRDefault="000D7622" w:rsidP="000D762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D762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добыча железной руды открытым способом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49" type="#_x0000_t202" style="position:absolute;margin-left:287.4pt;margin-top:13.35pt;width:263.5pt;height:37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" fillcolor="white [3201]" strokeweight=".5pt">
                <v:path arrowok="t"/>
                <v:textbox>
                  <w:txbxContent>
                    <w:p w:rsidR="000D7622" w:rsidRPr="000D7622" w:rsidRDefault="000D7622" w:rsidP="000D762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D762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добыча железной руды открытым способом</w:t>
                      </w:r>
                    </w:p>
                  </w:txbxContent>
                </v:textbox>
              </v:shape>
            </w:pict>
          </mc:Fallback>
        </mc:AlternateContent>
      </w:r>
    </w:p>
    <w:p w:rsidR="000D7622" w:rsidRPr="000D7622" w:rsidRDefault="000D7622" w:rsidP="000D7622">
      <w:pPr>
        <w:rPr>
          <w:rFonts w:ascii="Times New Roman" w:hAnsi="Times New Roman" w:cs="Times New Roman"/>
          <w:sz w:val="24"/>
          <w:szCs w:val="24"/>
        </w:rPr>
      </w:pPr>
    </w:p>
    <w:p w:rsidR="000D7622" w:rsidRDefault="000D7622" w:rsidP="000D7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– неполная добыча сырья, имеет место нерациональное природопользование</w:t>
      </w:r>
      <w:r w:rsidRPr="000D7622">
        <w:rPr>
          <w:rFonts w:ascii="Times New Roman" w:hAnsi="Times New Roman" w:cs="Times New Roman"/>
          <w:sz w:val="24"/>
          <w:szCs w:val="24"/>
        </w:rPr>
        <w:t>. Недостаточное использование вторичных ресурсов (макулатура, металлолом).Большие потери сырья при добыче. Нарушение литосферы и загрязнение отходами.</w:t>
      </w:r>
    </w:p>
    <w:p w:rsidR="00D402B6" w:rsidRPr="00D402B6" w:rsidRDefault="00D402B6" w:rsidP="00D402B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</w:t>
      </w:r>
      <w:r w:rsidR="003767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</w:t>
      </w:r>
    </w:p>
    <w:p w:rsidR="000A6221" w:rsidRPr="000A6221" w:rsidRDefault="000A6221" w:rsidP="000A62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6221">
        <w:rPr>
          <w:rFonts w:ascii="Times New Roman" w:hAnsi="Times New Roman"/>
          <w:sz w:val="24"/>
          <w:szCs w:val="24"/>
        </w:rPr>
        <w:t>1) Ответьте на вопросы. Предложите алгоритм работы с картой на стр. 55.</w:t>
      </w:r>
    </w:p>
    <w:p w:rsidR="000A6221" w:rsidRPr="000A6221" w:rsidRDefault="000A6221" w:rsidP="000A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221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0A6221">
        <w:rPr>
          <w:rFonts w:ascii="Times New Roman" w:eastAsia="Times New Roman" w:hAnsi="Times New Roman" w:cs="Times New Roman"/>
          <w:sz w:val="24"/>
          <w:szCs w:val="24"/>
        </w:rPr>
        <w:t>Такие неблагоприятные климатические явления, как засухи, суховеи и пыльные бури, значительно затрудняют ведение сельского хозяйства. Для какой из перечисленных территорий они наиболее характерны?</w:t>
      </w:r>
    </w:p>
    <w:p w:rsidR="000A6221" w:rsidRPr="000A6221" w:rsidRDefault="000A6221" w:rsidP="000A62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A6221">
        <w:rPr>
          <w:rFonts w:ascii="Times New Roman" w:eastAsia="Times New Roman" w:hAnsi="Times New Roman" w:cs="Times New Roman"/>
          <w:sz w:val="24"/>
          <w:szCs w:val="24"/>
        </w:rPr>
        <w:t>1)Мурманская область</w:t>
      </w:r>
    </w:p>
    <w:p w:rsidR="000A6221" w:rsidRPr="000A6221" w:rsidRDefault="000A6221" w:rsidP="000A62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A6221">
        <w:rPr>
          <w:rFonts w:ascii="Times New Roman" w:eastAsia="Times New Roman" w:hAnsi="Times New Roman" w:cs="Times New Roman"/>
          <w:sz w:val="24"/>
          <w:szCs w:val="24"/>
        </w:rPr>
        <w:t>2)Вологодская область</w:t>
      </w:r>
    </w:p>
    <w:p w:rsidR="000A6221" w:rsidRPr="000A6221" w:rsidRDefault="000A6221" w:rsidP="000A62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A6221">
        <w:rPr>
          <w:rFonts w:ascii="Times New Roman" w:eastAsia="Times New Roman" w:hAnsi="Times New Roman" w:cs="Times New Roman"/>
          <w:sz w:val="24"/>
          <w:szCs w:val="24"/>
        </w:rPr>
        <w:t>3)Республика Коми</w:t>
      </w:r>
    </w:p>
    <w:p w:rsidR="000A6221" w:rsidRPr="000A6221" w:rsidRDefault="000A6221" w:rsidP="000A62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A6221">
        <w:rPr>
          <w:rFonts w:ascii="Times New Roman" w:eastAsia="Times New Roman" w:hAnsi="Times New Roman" w:cs="Times New Roman"/>
          <w:sz w:val="24"/>
          <w:szCs w:val="24"/>
        </w:rPr>
        <w:t>4)Оренбургская область</w:t>
      </w:r>
    </w:p>
    <w:p w:rsidR="000A6221" w:rsidRPr="000A6221" w:rsidRDefault="000A6221" w:rsidP="000A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221">
        <w:rPr>
          <w:rFonts w:ascii="Times New Roman" w:eastAsia="Times New Roman" w:hAnsi="Times New Roman" w:cs="Times New Roman"/>
          <w:sz w:val="24"/>
          <w:szCs w:val="24"/>
        </w:rPr>
        <w:t>2. Многолетняя мерзлота оказывает влияние на хозяйственную деятельность человека: добычу полезных ископаемых, строительство зданий. В какой из перечисленных областей России необходимо учитывать последствия оттаивания многолетней мерзлоты?</w:t>
      </w:r>
    </w:p>
    <w:p w:rsidR="000A6221" w:rsidRPr="000A6221" w:rsidRDefault="000A6221" w:rsidP="000A62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A6221">
        <w:rPr>
          <w:rFonts w:ascii="Times New Roman" w:eastAsia="Times New Roman" w:hAnsi="Times New Roman" w:cs="Times New Roman"/>
          <w:sz w:val="24"/>
          <w:szCs w:val="24"/>
        </w:rPr>
        <w:t xml:space="preserve">1)Ульяновская </w:t>
      </w:r>
    </w:p>
    <w:p w:rsidR="000A6221" w:rsidRPr="000A6221" w:rsidRDefault="000A6221" w:rsidP="000A62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A6221">
        <w:rPr>
          <w:rFonts w:ascii="Times New Roman" w:eastAsia="Times New Roman" w:hAnsi="Times New Roman" w:cs="Times New Roman"/>
          <w:sz w:val="24"/>
          <w:szCs w:val="24"/>
        </w:rPr>
        <w:t xml:space="preserve">2)Новгородская </w:t>
      </w:r>
    </w:p>
    <w:p w:rsidR="000A6221" w:rsidRPr="000A6221" w:rsidRDefault="000A6221" w:rsidP="000A62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A6221">
        <w:rPr>
          <w:rFonts w:ascii="Times New Roman" w:eastAsia="Times New Roman" w:hAnsi="Times New Roman" w:cs="Times New Roman"/>
          <w:sz w:val="24"/>
          <w:szCs w:val="24"/>
        </w:rPr>
        <w:t xml:space="preserve">3)Свердловская </w:t>
      </w:r>
    </w:p>
    <w:p w:rsidR="000A6221" w:rsidRPr="000A6221" w:rsidRDefault="000A6221" w:rsidP="000A62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A6221">
        <w:rPr>
          <w:rFonts w:ascii="Times New Roman" w:eastAsia="Times New Roman" w:hAnsi="Times New Roman" w:cs="Times New Roman"/>
          <w:sz w:val="24"/>
          <w:szCs w:val="24"/>
        </w:rPr>
        <w:t>4)Магаданская</w:t>
      </w:r>
    </w:p>
    <w:p w:rsidR="00EF0D20" w:rsidRDefault="000A6221" w:rsidP="000A6221">
      <w:pPr>
        <w:tabs>
          <w:tab w:val="left" w:pos="201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A6221">
        <w:rPr>
          <w:rFonts w:ascii="Times New Roman" w:eastAsia="Times New Roman" w:hAnsi="Times New Roman" w:cs="Times New Roman"/>
          <w:sz w:val="24"/>
          <w:szCs w:val="24"/>
        </w:rPr>
        <w:t>2) По картосхеме на форзаце учебника определите отрасли промышленности, которые стали  основными загрязнителями воздуха и воды. Определите районы России с неблагополучной экологической ситуацией. Каковы причины обострения экологической ситуации в этих районах?</w:t>
      </w:r>
    </w:p>
    <w:p w:rsidR="00376749" w:rsidRPr="00376749" w:rsidRDefault="00376749" w:rsidP="0037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b/>
          <w:sz w:val="24"/>
          <w:szCs w:val="24"/>
        </w:rPr>
        <w:t>Тест</w:t>
      </w:r>
    </w:p>
    <w:p w:rsidR="00376749" w:rsidRPr="00376749" w:rsidRDefault="00376749" w:rsidP="0037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1. Какой из перечисленных ресурсов относится к числу исчерпаемых возобновимых?</w:t>
      </w:r>
    </w:p>
    <w:p w:rsidR="00376749" w:rsidRP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1)энергия Солнца                    2)энергия ветра</w:t>
      </w:r>
    </w:p>
    <w:p w:rsidR="00376749" w:rsidRP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3)каменный уголь                   4)</w:t>
      </w:r>
      <w:r w:rsidRPr="003767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лесные ресурсы</w:t>
      </w:r>
    </w:p>
    <w:p w:rsidR="00376749" w:rsidRP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2. Какие из перечисленных ресурсов относятся к числу неисчерпаемых?</w:t>
      </w:r>
    </w:p>
    <w:p w:rsidR="00376749" w:rsidRP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1)почвенные                            2)</w:t>
      </w:r>
      <w:r w:rsidRPr="003767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геотермальные</w:t>
      </w:r>
    </w:p>
    <w:p w:rsidR="00376749" w:rsidRP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3)лесные                                  4)рыбные</w:t>
      </w:r>
    </w:p>
    <w:p w:rsidR="00376749" w:rsidRP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3. Такие неблагоприятные климатические явления, как засухи, суховеи и пыльные бури, значительно затрудняют хозяйственное использование территории. Для какой из перечисленных территорий они наиболее характерны?</w:t>
      </w:r>
    </w:p>
    <w:p w:rsidR="00376749" w:rsidRP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1)Камчатский край                   2)</w:t>
      </w:r>
      <w:r w:rsidRPr="003767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Республика Калмыкия</w:t>
      </w:r>
    </w:p>
    <w:p w:rsidR="00376749" w:rsidRP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3)Мурманская область             4)Калининградская область</w:t>
      </w:r>
    </w:p>
    <w:p w:rsidR="00376749" w:rsidRPr="00376749" w:rsidRDefault="00376749" w:rsidP="0037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4. В районах распространения многолетнемёрзлых грунтов, для того, чтобы обеспечить устойчивость сооружений и предотвратить их разрушение, дома строят на глубоко вбитых сваях. В каком из перечисленных городов России необходимо применять такую технологию строительства?</w:t>
      </w:r>
    </w:p>
    <w:p w:rsidR="00376749" w:rsidRP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 xml:space="preserve">      1)Сыктывкар                            2)Новосибирск</w:t>
      </w:r>
    </w:p>
    <w:p w:rsidR="00376749" w:rsidRPr="00376749" w:rsidRDefault="00376749" w:rsidP="00376749">
      <w:pPr>
        <w:tabs>
          <w:tab w:val="left" w:pos="201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 xml:space="preserve">      3)Томск                                     4) </w:t>
      </w:r>
      <w:r w:rsidRPr="003767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Якутск</w:t>
      </w:r>
    </w:p>
    <w:p w:rsidR="00376749" w:rsidRPr="00376749" w:rsidRDefault="00376749" w:rsidP="00376749">
      <w:pPr>
        <w:tabs>
          <w:tab w:val="left" w:pos="201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5. Примером рационального природопользования является</w:t>
      </w:r>
    </w:p>
    <w:p w:rsidR="00376749" w:rsidRP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1)распашка склонов на возвышенностях</w:t>
      </w:r>
    </w:p>
    <w:p w:rsidR="00376749" w:rsidRP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67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2)развитие ветровой и солнечной энергетики</w:t>
      </w:r>
    </w:p>
    <w:p w:rsidR="00376749" w:rsidRP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3)захоронение токсичных отходов вблизи крупных городов</w:t>
      </w:r>
    </w:p>
    <w:p w:rsidR="00376749" w:rsidRP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4)осушение болот в верховьях малых рек</w:t>
      </w:r>
    </w:p>
    <w:p w:rsidR="00376749" w:rsidRP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Примером </w:t>
      </w:r>
      <w:r w:rsidRPr="00376749">
        <w:rPr>
          <w:rFonts w:ascii="Times New Roman" w:eastAsia="Times New Roman" w:hAnsi="Times New Roman" w:cs="Times New Roman"/>
          <w:bCs/>
          <w:sz w:val="24"/>
          <w:szCs w:val="24"/>
        </w:rPr>
        <w:t>нерационального</w:t>
      </w:r>
      <w:r w:rsidRPr="00376749">
        <w:rPr>
          <w:rFonts w:ascii="Times New Roman" w:eastAsia="Times New Roman" w:hAnsi="Times New Roman" w:cs="Times New Roman"/>
          <w:sz w:val="24"/>
          <w:szCs w:val="24"/>
        </w:rPr>
        <w:t xml:space="preserve"> природопользования является </w:t>
      </w:r>
    </w:p>
    <w:p w:rsidR="00376749" w:rsidRP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1)рекультивация земель в районах добычи угля</w:t>
      </w:r>
    </w:p>
    <w:p w:rsidR="00376749" w:rsidRP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2)использование природного газа вместо угля на ТЭС</w:t>
      </w:r>
    </w:p>
    <w:p w:rsidR="00376749" w:rsidRP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67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3)захоронение токсичных отходов в густонаселённых районах</w:t>
      </w:r>
    </w:p>
    <w:p w:rsidR="00376749" w:rsidRP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4)комплексное использование добываемого сырья</w:t>
      </w:r>
    </w:p>
    <w:p w:rsidR="00376749" w:rsidRDefault="00376749" w:rsidP="0037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 № 1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Какой из перечисленных ресурсов относятся к числу возобновимых источников энергии?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1)нефть                            2)гидроэнергия рек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3)горючие сланцы          4)каменный уголь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Какой из перечисленных природных ресурсов относится к исчерпаемым невозобновимым?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1)каменный уголь         2)лесные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3)почвенные                 4)пресная вода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Установите соответствие между каждым из природных ресурсов и видом, к которому он относится. К каждому элементу первого столбца подберите соответствующий элемент из второго. Номера выбранных элементов запишите в таблицу под соответствующими буквами.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ПРИРОДНЫЕ РЕСУРСЫ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А)лесные 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Б)климатические 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В)каменный уголь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ПРИРОДНЫХ РЕСУРСОВ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1)исчерпаемые возобновимые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2)исчерпаемые невозобновимые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3)неисчерпаемые</w:t>
      </w:r>
    </w:p>
    <w:p w:rsidR="00376749" w:rsidRDefault="00376749" w:rsidP="0037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Какой из перечисленных видов энергетических ресурсов относится к возобновимым источникам энергии? 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1)торф                             2)каменный уголь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3)горючие сланцы         4)нефть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Установите соответствие между каждым из природных ресурсов и видом, к которому он относится.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каждому элементу первого столбца подберите соответствующий элемент из второго. Номера выбранных элементов запишите в таблицу под соответствующими буквами.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ПРИРОДНЫЕ РЕСУРСЫ</w:t>
      </w:r>
    </w:p>
    <w:p w:rsidR="00376749" w:rsidRDefault="00376749" w:rsidP="003767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лесные </w:t>
      </w:r>
    </w:p>
    <w:p w:rsidR="00376749" w:rsidRDefault="00376749" w:rsidP="003767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энергия ветра </w:t>
      </w:r>
    </w:p>
    <w:p w:rsidR="00376749" w:rsidRDefault="00376749" w:rsidP="003767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В)природный газ 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ПРИРОДНЫХ РЕСУРСОВ</w:t>
      </w:r>
    </w:p>
    <w:p w:rsidR="00376749" w:rsidRDefault="00376749" w:rsidP="003767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1)исчерпаемые возобновимые</w:t>
      </w:r>
    </w:p>
    <w:p w:rsidR="00376749" w:rsidRDefault="00376749" w:rsidP="003767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2)исчерпаемые невозобновимые</w:t>
      </w:r>
    </w:p>
    <w:p w:rsidR="00376749" w:rsidRDefault="00376749" w:rsidP="003767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3)неисчерпаемые</w:t>
      </w:r>
    </w:p>
    <w:p w:rsidR="0065139C" w:rsidRDefault="0065139C" w:rsidP="0037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749" w:rsidRDefault="00376749" w:rsidP="0037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Тест № 2</w:t>
      </w:r>
    </w:p>
    <w:p w:rsidR="00376749" w:rsidRDefault="00376749" w:rsidP="0037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Во многих регионах России широко распространена многолетняя мерзлота. Кроме многих отрицательных факторов её наличия, есть и некоторые положительные. Например, многолетнемёрзлые грунты используют как естественный холодильник для хранения продуктов. В каком из перечисленных регионов России можно создавать естественные холодильники в грунтах с многолетней мерзлотой?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1)Ставропольский край                 2)Республика Татарстан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3)Чукотский АО                            4)Республика Калмыкия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Многолетняя мерзлота оказывает влияние на хозяйственную деятельность человека: разработку полезных ископаемых, прокладку дорог, строительство. В каком из перечисленных регионов России необходимо учитывать последствия оттаивания многолетней мерзлоты в результате потепления климата?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1)Чувашская Республика             2)Тульская область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3)Красноярский край                   4)Челябинская область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Такие неблагоприятные климатические явления, как засухи, суховеи и пыльные бури, значительно затрудняют хозяйственное использование территории. Для какой из перечисленных территорий они наиболее характерны?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1)Псковская область                        2)Республика Карелия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3)Камчатский край                          4)Волгоградская область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Многолетняя мерзлота оказывает влияние на хозяйственную деятельность человека: добычу полезных ископаемых, строительство зданий. В каком из перечисленных регионов России необходимо учитывать последствия оттаивания многолетней мерзлоты?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1)Смоленская область                       2)Забайкальский край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3)Ростовская область                        4)Республика Татарстан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Для получения высоких урожаев сельскохозяйственных культур необходимо учитывать много природных факторов. Один из них – степень увлажнения почвы. В каком из перечисленных регионов России наиболее важно применять меры, позволяющие сохранять влагу в почве?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1)Смоленская область                       2)Пермский край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3)Новгородская область                    4)Ставропольский край</w:t>
      </w:r>
    </w:p>
    <w:p w:rsidR="00376749" w:rsidRDefault="00376749" w:rsidP="003767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749" w:rsidRDefault="00376749" w:rsidP="00376749">
      <w:pPr>
        <w:spacing w:after="0"/>
        <w:ind w:left="36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 № 3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Примером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нерационального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природных ресурсов является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1)использование систем оборотного водоснабжения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2)проведение снегозадержания на полях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3)рекультивация земель на месте карьеров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4)осушение болот в верховьях рек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Примером рационального природопользования является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1)захоронение токсичных отходов в густонаселённых районах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2)перевод ТЭС с природного газа на уголь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3)осушение болот в верховьях малых рек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4)создание системы оборотного водоснабжения на промышленных предприятиях</w:t>
      </w:r>
    </w:p>
    <w:p w:rsidR="00376749" w:rsidRDefault="00376749" w:rsidP="0037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Установите соответствие между примерами хозяйственной  деятельности и типом природопользования, к которому он относится. К каждому элементу первого столбца подберите соответствующий элемент из второго. Номера выбранных элементов запишите в таблицу под соответствующими буквами.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 ХОЗЯЙСТВЕННОЙ ДЕЯТЕЛЬНОСТИ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А)создание лесозащитных полос в степной зоне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Б)осушение болот в верховьях рек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В)использование металлолома в качестве сырья в металлургии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ПРИРОДОПОЛЬЗОВАНИЯ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1)нерациональное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2)рациональное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Установите соответствие между примером хозяйственной деятельности и типом природопользования, к которому он относится.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каждому элементу первого столбца подберите соответствующий элемент из второго. Номера выбранных элементов запишите в таблицу под соответствующими буквами.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 ХОЗЯЙСТВЕННОЙ ДЕЯТЕЛЬНОСТИ</w:t>
      </w:r>
    </w:p>
    <w:p w:rsidR="00376749" w:rsidRDefault="00376749" w:rsidP="003767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А)заготовка древесины с последующими лесопосадками</w:t>
      </w:r>
    </w:p>
    <w:p w:rsidR="00376749" w:rsidRDefault="00376749" w:rsidP="003767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Б)сплав леса по реке отдельными брёвнами</w:t>
      </w:r>
    </w:p>
    <w:p w:rsidR="00376749" w:rsidRDefault="00376749" w:rsidP="003767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В)изготовление бумаги из макулатуры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ПРИРОДОПОЛЬЗОВАНИЯ</w:t>
      </w:r>
    </w:p>
    <w:p w:rsidR="00376749" w:rsidRDefault="00376749" w:rsidP="003767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1)рациональное</w:t>
      </w:r>
    </w:p>
    <w:p w:rsidR="00376749" w:rsidRDefault="00376749" w:rsidP="0037674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2)нерациональное</w:t>
      </w:r>
    </w:p>
    <w:p w:rsidR="00376749" w:rsidRDefault="00376749" w:rsidP="00376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Что является примером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нерационального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природопользования?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1)заготовка древесины с последующими посадками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2)производство бумаги из макулатуры 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3)комплексное использование добываемого сырья</w:t>
      </w:r>
    </w:p>
    <w:p w:rsidR="00376749" w:rsidRDefault="00376749" w:rsidP="003767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4)распашка земель вдоль склонов</w:t>
      </w:r>
    </w:p>
    <w:p w:rsidR="00376749" w:rsidRDefault="00376749" w:rsidP="00376749">
      <w:pPr>
        <w:rPr>
          <w:sz w:val="24"/>
          <w:szCs w:val="24"/>
        </w:rPr>
      </w:pPr>
    </w:p>
    <w:p w:rsidR="00376749" w:rsidRPr="00376749" w:rsidRDefault="00376749" w:rsidP="0037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</w:p>
    <w:p w:rsidR="00376749" w:rsidRPr="0065139C" w:rsidRDefault="00376749" w:rsidP="006513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Д.И. Менделеев высказал такую мысль: “Русский народ, исторически родившись среди лесов, привык смотреть на лес как на дар…не привык беречь лесов, а это грозит неисчислимыми бедствиями”. Как вы относитесь к этой точке зрения великого учёного? Свой ответ обоснуйте.</w:t>
      </w:r>
    </w:p>
    <w:p w:rsidR="00376749" w:rsidRPr="0065139C" w:rsidRDefault="00376749" w:rsidP="006513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>Как вы понимаете слова известного географа Д.Л. Арманда о том, что во многих случаях возобновимость и невозобновимость природных ресурсов определяется отношением к ним человека? Свой ответ обоснуйте.</w:t>
      </w:r>
    </w:p>
    <w:p w:rsidR="00376749" w:rsidRPr="00376749" w:rsidRDefault="00376749" w:rsidP="0065139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49">
        <w:rPr>
          <w:rFonts w:ascii="Times New Roman" w:eastAsia="Times New Roman" w:hAnsi="Times New Roman" w:cs="Times New Roman"/>
          <w:sz w:val="24"/>
          <w:szCs w:val="24"/>
        </w:rPr>
        <w:t xml:space="preserve">Д.И. Менделеев высказал такую мысль: </w:t>
      </w:r>
      <w:r w:rsidRPr="00376749">
        <w:rPr>
          <w:rFonts w:ascii="Times New Roman" w:hAnsi="Times New Roman" w:cs="Times New Roman"/>
          <w:sz w:val="24"/>
          <w:szCs w:val="24"/>
        </w:rPr>
        <w:t xml:space="preserve"> «Откуда происходит наша бедность - это совершенно ясно: от занятий преимущественно первичными промыслами»… Можно сказать и иначе: «Мы так бедны, потому что мы богаты (природными ресурсами). </w:t>
      </w:r>
      <w:r w:rsidRPr="00376749">
        <w:rPr>
          <w:rFonts w:ascii="Times New Roman" w:eastAsia="Times New Roman" w:hAnsi="Times New Roman" w:cs="Times New Roman"/>
          <w:sz w:val="24"/>
          <w:szCs w:val="24"/>
        </w:rPr>
        <w:t>Как вы относитесь к этой точке зрения великого учёного? Свой ответ обоснуйте.</w:t>
      </w:r>
    </w:p>
    <w:p w:rsidR="00376749" w:rsidRPr="00376749" w:rsidRDefault="00376749" w:rsidP="00376749">
      <w:pPr>
        <w:tabs>
          <w:tab w:val="left" w:pos="2011"/>
        </w:tabs>
        <w:rPr>
          <w:rFonts w:ascii="Times New Roman" w:hAnsi="Times New Roman" w:cs="Times New Roman"/>
          <w:sz w:val="24"/>
          <w:szCs w:val="24"/>
        </w:rPr>
      </w:pPr>
    </w:p>
    <w:sectPr w:rsidR="00376749" w:rsidRPr="00376749" w:rsidSect="00552EE3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47F5"/>
    <w:multiLevelType w:val="hybridMultilevel"/>
    <w:tmpl w:val="70084DC6"/>
    <w:lvl w:ilvl="0" w:tplc="397A7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44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09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03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C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E0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09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25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8E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6A1539"/>
    <w:multiLevelType w:val="multilevel"/>
    <w:tmpl w:val="B3E2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6486C"/>
    <w:multiLevelType w:val="hybridMultilevel"/>
    <w:tmpl w:val="9F6C6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B3ADC"/>
    <w:multiLevelType w:val="hybridMultilevel"/>
    <w:tmpl w:val="914C8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15347"/>
    <w:multiLevelType w:val="multilevel"/>
    <w:tmpl w:val="199E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B348C"/>
    <w:multiLevelType w:val="hybridMultilevel"/>
    <w:tmpl w:val="FA84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59D7"/>
    <w:multiLevelType w:val="hybridMultilevel"/>
    <w:tmpl w:val="AEF45EC2"/>
    <w:lvl w:ilvl="0" w:tplc="D444F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A5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69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E8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EA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0F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AD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81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C4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D231C96"/>
    <w:multiLevelType w:val="hybridMultilevel"/>
    <w:tmpl w:val="08309D24"/>
    <w:lvl w:ilvl="0" w:tplc="F62A7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42FE6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5864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C8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AD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A7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441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6FD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43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10D2D"/>
    <w:multiLevelType w:val="hybridMultilevel"/>
    <w:tmpl w:val="EEA251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7044F"/>
    <w:multiLevelType w:val="multilevel"/>
    <w:tmpl w:val="DC46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74"/>
    <w:rsid w:val="00020D6B"/>
    <w:rsid w:val="000235B8"/>
    <w:rsid w:val="00041D81"/>
    <w:rsid w:val="000A6221"/>
    <w:rsid w:val="000D7622"/>
    <w:rsid w:val="001061C9"/>
    <w:rsid w:val="00172AA0"/>
    <w:rsid w:val="002533B2"/>
    <w:rsid w:val="00260BB1"/>
    <w:rsid w:val="00376749"/>
    <w:rsid w:val="003B4804"/>
    <w:rsid w:val="0049487B"/>
    <w:rsid w:val="00552AD4"/>
    <w:rsid w:val="00552EE3"/>
    <w:rsid w:val="0065139C"/>
    <w:rsid w:val="00696BB0"/>
    <w:rsid w:val="006D0EBC"/>
    <w:rsid w:val="006F5DDB"/>
    <w:rsid w:val="0071699E"/>
    <w:rsid w:val="00793CFB"/>
    <w:rsid w:val="007A14BB"/>
    <w:rsid w:val="007E5A0C"/>
    <w:rsid w:val="00815423"/>
    <w:rsid w:val="00833675"/>
    <w:rsid w:val="00872125"/>
    <w:rsid w:val="00885A8E"/>
    <w:rsid w:val="008A2CC0"/>
    <w:rsid w:val="008B0C62"/>
    <w:rsid w:val="008B69C2"/>
    <w:rsid w:val="008E4091"/>
    <w:rsid w:val="009B50E4"/>
    <w:rsid w:val="00A421C8"/>
    <w:rsid w:val="00A54696"/>
    <w:rsid w:val="00A95067"/>
    <w:rsid w:val="00B650E4"/>
    <w:rsid w:val="00BA7292"/>
    <w:rsid w:val="00BF3DB0"/>
    <w:rsid w:val="00CD66A0"/>
    <w:rsid w:val="00CD77BD"/>
    <w:rsid w:val="00D232B1"/>
    <w:rsid w:val="00D27628"/>
    <w:rsid w:val="00D402B6"/>
    <w:rsid w:val="00DC3874"/>
    <w:rsid w:val="00DE5C2B"/>
    <w:rsid w:val="00E1713B"/>
    <w:rsid w:val="00E32D28"/>
    <w:rsid w:val="00EF0D20"/>
    <w:rsid w:val="00EF17FA"/>
    <w:rsid w:val="00F34ED0"/>
    <w:rsid w:val="00F86C9B"/>
    <w:rsid w:val="00F933A9"/>
    <w:rsid w:val="00FA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6E49E-D800-40A8-8CB0-A91F2A65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9B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7E5A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C9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86C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1713B"/>
  </w:style>
  <w:style w:type="character" w:customStyle="1" w:styleId="w">
    <w:name w:val="w"/>
    <w:basedOn w:val="a0"/>
    <w:rsid w:val="00BF3DB0"/>
  </w:style>
  <w:style w:type="paragraph" w:styleId="a5">
    <w:name w:val="Balloon Text"/>
    <w:basedOn w:val="a"/>
    <w:link w:val="a6"/>
    <w:uiPriority w:val="99"/>
    <w:semiHidden/>
    <w:unhideWhenUsed/>
    <w:rsid w:val="00E3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D2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A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5A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4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70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8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6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4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3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80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82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6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6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3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3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0ADDD-F3E7-4C7D-99DB-A363DCA7EA03}"/>
</file>

<file path=customXml/itemProps2.xml><?xml version="1.0" encoding="utf-8"?>
<ds:datastoreItem xmlns:ds="http://schemas.openxmlformats.org/officeDocument/2006/customXml" ds:itemID="{EC37F22B-2EE9-4A86-ACB6-80460471284A}"/>
</file>

<file path=customXml/itemProps3.xml><?xml version="1.0" encoding="utf-8"?>
<ds:datastoreItem xmlns:ds="http://schemas.openxmlformats.org/officeDocument/2006/customXml" ds:itemID="{D1FC621E-13AC-472F-89C7-3BDFB7CA1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Воронцова Л.И.</cp:lastModifiedBy>
  <cp:revision>2</cp:revision>
  <dcterms:created xsi:type="dcterms:W3CDTF">2018-07-27T14:58:00Z</dcterms:created>
  <dcterms:modified xsi:type="dcterms:W3CDTF">2018-07-27T14:58:00Z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