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25" w:rsidRDefault="00333311">
      <w:r>
        <w:rPr>
          <w:noProof/>
          <w:lang w:eastAsia="ru-RU"/>
        </w:rPr>
        <w:drawing>
          <wp:inline distT="0" distB="0" distL="0" distR="0" wp14:anchorId="2975D61C" wp14:editId="3D4266CD">
            <wp:extent cx="5940425" cy="60426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E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072E82" wp14:editId="1D900719">
            <wp:simplePos x="0" y="0"/>
            <wp:positionH relativeFrom="column">
              <wp:posOffset>0</wp:posOffset>
            </wp:positionH>
            <wp:positionV relativeFrom="paragraph">
              <wp:posOffset>6152515</wp:posOffset>
            </wp:positionV>
            <wp:extent cx="2678430" cy="1857375"/>
            <wp:effectExtent l="0" t="0" r="7620" b="9525"/>
            <wp:wrapTight wrapText="bothSides">
              <wp:wrapPolygon edited="0">
                <wp:start x="0" y="0"/>
                <wp:lineTo x="0" y="21489"/>
                <wp:lineTo x="21508" y="21489"/>
                <wp:lineTo x="215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05EBD9E2" wp14:editId="48E4CE55">
            <wp:extent cx="2757488" cy="19431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8" t="6041" r="4317" b="2684"/>
                    <a:stretch/>
                  </pic:blipFill>
                  <pic:spPr bwMode="auto">
                    <a:xfrm>
                      <a:off x="0" y="0"/>
                      <a:ext cx="2768246" cy="195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7021E904" wp14:editId="025EF304">
            <wp:extent cx="5940425" cy="32619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205E341A" wp14:editId="2A5E6D2F">
            <wp:extent cx="5638800" cy="3257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D2AB32" wp14:editId="09A00FF3">
            <wp:extent cx="5940425" cy="59220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2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3C399B76" wp14:editId="08DDD8A1">
            <wp:extent cx="5940425" cy="58324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36F3E417" wp14:editId="140C2AE7">
            <wp:extent cx="5940425" cy="27400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7DD8118C" wp14:editId="363566DE">
            <wp:extent cx="4552950" cy="3228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06341E00" wp14:editId="0BB00889">
            <wp:extent cx="5940425" cy="501713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63E4D25B" wp14:editId="307AF9C8">
            <wp:extent cx="5610225" cy="3590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D8C0C9" wp14:editId="35F24A92">
            <wp:extent cx="5940425" cy="277241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70580D81" wp14:editId="67192715">
            <wp:extent cx="5940425" cy="381635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08B1FBDB" wp14:editId="445729DC">
            <wp:extent cx="5940425" cy="484886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69109126" wp14:editId="76597937">
            <wp:extent cx="5940425" cy="49009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61B9B1AF" wp14:editId="09F02DBB">
            <wp:extent cx="5940425" cy="301244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lastRenderedPageBreak/>
        <w:drawing>
          <wp:inline distT="0" distB="0" distL="0" distR="0" wp14:anchorId="7BC5E2E0" wp14:editId="3D2A68BC">
            <wp:extent cx="5940425" cy="393255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11" w:rsidRDefault="00333311">
      <w:r>
        <w:rPr>
          <w:noProof/>
          <w:lang w:eastAsia="ru-RU"/>
        </w:rPr>
        <w:drawing>
          <wp:inline distT="0" distB="0" distL="0" distR="0" wp14:anchorId="6EE93784" wp14:editId="19701982">
            <wp:extent cx="5940425" cy="5123815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F9" w:rsidRDefault="008E1EF9">
      <w:r>
        <w:rPr>
          <w:noProof/>
          <w:lang w:eastAsia="ru-RU"/>
        </w:rPr>
        <w:lastRenderedPageBreak/>
        <w:drawing>
          <wp:inline distT="0" distB="0" distL="0" distR="0" wp14:anchorId="6161F6FE" wp14:editId="15FC7B2D">
            <wp:extent cx="5940425" cy="2551430"/>
            <wp:effectExtent l="0" t="0" r="317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11"/>
    <w:rsid w:val="00333311"/>
    <w:rsid w:val="008E1EF9"/>
    <w:rsid w:val="00D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14AF-E293-49C9-AB86-8332A7EE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1A120-51FD-4036-A138-B57792C48B9A}"/>
</file>

<file path=customXml/itemProps2.xml><?xml version="1.0" encoding="utf-8"?>
<ds:datastoreItem xmlns:ds="http://schemas.openxmlformats.org/officeDocument/2006/customXml" ds:itemID="{020CDDE4-96C2-4460-A85A-0A204F986625}"/>
</file>

<file path=customXml/itemProps3.xml><?xml version="1.0" encoding="utf-8"?>
<ds:datastoreItem xmlns:ds="http://schemas.openxmlformats.org/officeDocument/2006/customXml" ds:itemID="{6965F03C-1AD2-470E-93D2-CD01DA4AF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2017-10-02T13:22:00Z</dcterms:created>
  <dcterms:modified xsi:type="dcterms:W3CDTF">2017-10-02T13:38:00Z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