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91" w:rsidRPr="000A6DDF" w:rsidRDefault="003C7691" w:rsidP="003C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3C7691" w:rsidRPr="000A6DDF" w:rsidRDefault="003C7691" w:rsidP="003C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«Географические явления и процессы в геосферах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3C7691" w:rsidRDefault="003C7691" w:rsidP="003C76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3C7691" w:rsidRDefault="003C7691" w:rsidP="003C769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выполнения. </w:t>
      </w:r>
    </w:p>
    <w:p w:rsidR="003C7691" w:rsidRDefault="003C7691" w:rsidP="003C769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 тест из 6 вопросов</w:t>
      </w:r>
    </w:p>
    <w:p w:rsidR="003C7691" w:rsidRDefault="003C7691" w:rsidP="003C769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</w:t>
      </w:r>
    </w:p>
    <w:p w:rsidR="00000000" w:rsidRDefault="003C7691"/>
    <w:p w:rsidR="003C7691" w:rsidRP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7691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3C7691" w:rsidRPr="003C7691" w:rsidRDefault="003C7691" w:rsidP="003C7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 xml:space="preserve">Во время экскурсии учащиеся сделали схематическую зарисовку залегания горных пород на обрыве у берега реки. </w:t>
      </w:r>
    </w:p>
    <w:p w:rsidR="003C7691" w:rsidRDefault="003C7691" w:rsidP="003C76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24350" cy="1276350"/>
            <wp:effectExtent l="0" t="0" r="0" b="0"/>
            <wp:docPr id="43" name="Рисунок 43" descr="http://opengia.ru/resources/1cba93b07161e3119ad4001fc68344c9-1cba93b07161e3119ad4001fc68344c9-1cba93b07161e3119ad4001fc68344c9-1-1393844015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opengia.ru/resources/1cba93b07161e3119ad4001fc68344c9-1cba93b07161e3119ad4001fc68344c9-1cba93b07161e3119ad4001fc68344c9-1-1393844015/repr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691" w:rsidRPr="003C7691" w:rsidRDefault="003C7691" w:rsidP="003C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 xml:space="preserve">Расположите показанные на рисунке слои горных пород в порядке </w:t>
      </w:r>
      <w:r w:rsidRPr="003C7691"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увеличения</w:t>
      </w:r>
      <w:r w:rsidRPr="003C7691">
        <w:rPr>
          <w:rFonts w:ascii="Times New Roman" w:eastAsia="Times New Roman" w:hAnsi="Times New Roman" w:cs="Times New Roman"/>
          <w:sz w:val="28"/>
          <w:szCs w:val="28"/>
        </w:rPr>
        <w:t xml:space="preserve"> их возраста (от самого молодого до самого древнего). Запишите получившуюся последовательность цифр.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1)супесь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2)песчаник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3)песок</w:t>
      </w:r>
    </w:p>
    <w:p w:rsidR="003C7691" w:rsidRDefault="003C7691" w:rsidP="003C7691">
      <w:pPr>
        <w:spacing w:after="0"/>
      </w:pPr>
    </w:p>
    <w:p w:rsid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3C7691" w:rsidRPr="003C7691" w:rsidRDefault="003C7691" w:rsidP="003C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 xml:space="preserve">Во время экскурсии учащиеся сделали схематическую зарисовку залегания горных пород на обрыве в карьере. </w:t>
      </w:r>
    </w:p>
    <w:p w:rsidR="003C7691" w:rsidRPr="00E64133" w:rsidRDefault="003C7691" w:rsidP="003C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33825" cy="1790700"/>
            <wp:effectExtent l="0" t="0" r="9525" b="0"/>
            <wp:docPr id="51" name="Рисунок 51" descr="http://opengia.ru/resources/20B5D70656D4AFA043AD9EC34DE76742-GIAGEO20112527-20B5D70656D4AFA043AD9EC34DE76742-2-138538302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opengia.ru/resources/20B5D70656D4AFA043AD9EC34DE76742-GIAGEO20112527-20B5D70656D4AFA043AD9EC34DE76742-2-1385383028/repr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691" w:rsidRPr="003C7691" w:rsidRDefault="003C7691" w:rsidP="003C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 xml:space="preserve">Расположите показанные на рисунке слои горных пород в порядке </w:t>
      </w:r>
      <w:r w:rsidRPr="003C76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увеличения </w:t>
      </w:r>
      <w:r w:rsidRPr="003C7691">
        <w:rPr>
          <w:rFonts w:ascii="Times New Roman" w:eastAsia="Times New Roman" w:hAnsi="Times New Roman" w:cs="Times New Roman"/>
          <w:sz w:val="28"/>
          <w:szCs w:val="28"/>
        </w:rPr>
        <w:t xml:space="preserve">их возраста (от самого молодого до самого древнего). Запишите получившуюся последовательность цифр. 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1)доломит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2)супесь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3)песок</w:t>
      </w:r>
    </w:p>
    <w:p w:rsidR="003C7691" w:rsidRP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691" w:rsidRDefault="003C7691" w:rsidP="003C7691">
      <w:pPr>
        <w:spacing w:after="0"/>
      </w:pPr>
    </w:p>
    <w:p w:rsidR="003C7691" w:rsidRDefault="003C7691" w:rsidP="003C7691">
      <w:pPr>
        <w:spacing w:after="0"/>
      </w:pPr>
    </w:p>
    <w:p w:rsid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3</w:t>
      </w:r>
    </w:p>
    <w:p w:rsidR="003C7691" w:rsidRPr="003C7691" w:rsidRDefault="003C7691" w:rsidP="003C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 xml:space="preserve">Во время экскурсии учащиеся сделали схематическую зарисовку залегания горных пород на обрыве в карьере. </w:t>
      </w:r>
    </w:p>
    <w:p w:rsidR="003C7691" w:rsidRPr="00E64133" w:rsidRDefault="003C7691" w:rsidP="003C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52825" cy="1228725"/>
            <wp:effectExtent l="0" t="0" r="9525" b="9525"/>
            <wp:docPr id="55" name="Рисунок 55" descr="http://opengia.ru/resources/28E46E349A728F7B4722A31EB1909FDF-GIAGEO20102515-28E46E349A728F7B4722A31EB1909FDF-1-1385450884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opengia.ru/resources/28E46E349A728F7B4722A31EB1909FDF-GIAGEO20102515-28E46E349A728F7B4722A31EB1909FDF-1-1385450884/repr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691" w:rsidRPr="003C7691" w:rsidRDefault="003C7691" w:rsidP="003C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 xml:space="preserve">Расположите показанные на рисунке слои горных пород в порядке </w:t>
      </w:r>
      <w:r w:rsidRPr="003C7691"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увеличения</w:t>
      </w:r>
      <w:r w:rsidRPr="003C7691">
        <w:rPr>
          <w:rFonts w:ascii="Times New Roman" w:eastAsia="Times New Roman" w:hAnsi="Times New Roman" w:cs="Times New Roman"/>
          <w:sz w:val="28"/>
          <w:szCs w:val="28"/>
        </w:rPr>
        <w:t xml:space="preserve"> их возраста (от самого молодого до самого древнего). Запишите получившуюся последовательность цифр.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1)известняк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2)песок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3)глина</w:t>
      </w:r>
    </w:p>
    <w:p w:rsidR="003C7691" w:rsidRDefault="003C7691" w:rsidP="003C7691">
      <w:pPr>
        <w:spacing w:after="0"/>
      </w:pPr>
    </w:p>
    <w:p w:rsid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4</w:t>
      </w:r>
    </w:p>
    <w:p w:rsidR="003C7691" w:rsidRP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Во время экскурсии учащиеся сделали схематическую зарисовку залегания горных пород на обрыве в карьере.</w:t>
      </w:r>
    </w:p>
    <w:p w:rsidR="003C7691" w:rsidRPr="00E64133" w:rsidRDefault="003C7691" w:rsidP="003C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62350" cy="1362075"/>
            <wp:effectExtent l="0" t="0" r="0" b="9525"/>
            <wp:docPr id="52" name="Рисунок 52" descr="http://opengia.ru/resources/2B83A0BBC88AA52A4CEE6B3FAE0E2C3D-GIAGEO20112510-2B83A0BBC88AA52A4CEE6B3FAE0E2C3D-1-138545112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opengia.ru/resources/2B83A0BBC88AA52A4CEE6B3FAE0E2C3D-GIAGEO20112510-2B83A0BBC88AA52A4CEE6B3FAE0E2C3D-1-1385451128/repr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691" w:rsidRPr="003C7691" w:rsidRDefault="003C7691" w:rsidP="003C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 xml:space="preserve">Расположите показанные на рисунке слои горных пород в порядке </w:t>
      </w:r>
      <w:r w:rsidRPr="003C7691"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увеличения</w:t>
      </w:r>
      <w:r w:rsidRPr="003C7691">
        <w:rPr>
          <w:rFonts w:ascii="Times New Roman" w:eastAsia="Times New Roman" w:hAnsi="Times New Roman" w:cs="Times New Roman"/>
          <w:sz w:val="28"/>
          <w:szCs w:val="28"/>
        </w:rPr>
        <w:t xml:space="preserve"> их возраста (от самого молодого до самого древнего). Запишите получившуюся последовательность цифр. 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1)песок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2)глина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3)суглинок</w:t>
      </w:r>
    </w:p>
    <w:p w:rsid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5</w:t>
      </w:r>
    </w:p>
    <w:p w:rsidR="003C7691" w:rsidRPr="003C7691" w:rsidRDefault="003C7691" w:rsidP="003C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Во время экскурсии учащиеся сделали схематическую зарисовку залегания горных пород на обрыве в карьере.</w:t>
      </w:r>
    </w:p>
    <w:p w:rsidR="003C7691" w:rsidRPr="00E64133" w:rsidRDefault="003C7691" w:rsidP="003C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00475" cy="1647825"/>
            <wp:effectExtent l="0" t="0" r="9525" b="9525"/>
            <wp:docPr id="61" name="Рисунок 61" descr="http://opengia.ru/resources/2C414E5F850F9C194805EB83EDAD3788-G142415-innerimg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opengia.ru/resources/2C414E5F850F9C194805EB83EDAD3788-G142415-innerimg0/repr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691" w:rsidRPr="003C7691" w:rsidRDefault="003C7691" w:rsidP="003C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 xml:space="preserve">Расположите показанные на рисунке слои горных пород в порядке </w:t>
      </w:r>
      <w:r w:rsidRPr="003C7691"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увеличения</w:t>
      </w:r>
      <w:r w:rsidRPr="003C7691">
        <w:rPr>
          <w:rFonts w:ascii="Times New Roman" w:eastAsia="Times New Roman" w:hAnsi="Times New Roman" w:cs="Times New Roman"/>
          <w:sz w:val="28"/>
          <w:szCs w:val="28"/>
        </w:rPr>
        <w:t xml:space="preserve"> их возраста (от самого молодого до самого древнего). Запишите получившуюся последовательность цифр.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1)песчаник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2)глина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3)крупный песок</w:t>
      </w:r>
    </w:p>
    <w:p w:rsid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6</w:t>
      </w:r>
    </w:p>
    <w:p w:rsidR="003C7691" w:rsidRPr="003C7691" w:rsidRDefault="003C7691" w:rsidP="003C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Во время экскурсии учащиеся сделали схематическую зарисовку залегания горных пород на обрыве у берега реки.</w:t>
      </w:r>
    </w:p>
    <w:p w:rsidR="003C7691" w:rsidRPr="00E64133" w:rsidRDefault="003C7691" w:rsidP="003C7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48075" cy="1514475"/>
            <wp:effectExtent l="0" t="0" r="9525" b="9525"/>
            <wp:docPr id="60" name="Рисунок 60" descr="http://opengia.ru/resources/2FFFE3299E259A3B45F0C2651061DDAC-GIAGEO20102501-2FFFE3299E259A3B45F0C2651061DDAC-2-138537996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opengia.ru/resources/2FFFE3299E259A3B45F0C2651061DDAC-GIAGEO20102501-2FFFE3299E259A3B45F0C2651061DDAC-2-1385379960/repr-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691" w:rsidRPr="003C7691" w:rsidRDefault="003C7691" w:rsidP="003C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 xml:space="preserve">Расположите показанные на рисунке слои горных пород в порядке </w:t>
      </w:r>
      <w:r w:rsidRPr="003C76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увеличения </w:t>
      </w:r>
      <w:r w:rsidRPr="003C7691">
        <w:rPr>
          <w:rFonts w:ascii="Times New Roman" w:eastAsia="Times New Roman" w:hAnsi="Times New Roman" w:cs="Times New Roman"/>
          <w:sz w:val="28"/>
          <w:szCs w:val="28"/>
        </w:rPr>
        <w:t>их возраста (от самого молодого до самого древнего). Запишите получившуюся последовательность цифр.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1)кварцит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2)песок</w:t>
      </w:r>
    </w:p>
    <w:p w:rsidR="003C7691" w:rsidRPr="003C7691" w:rsidRDefault="003C7691" w:rsidP="003C76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91">
        <w:rPr>
          <w:rFonts w:ascii="Times New Roman" w:eastAsia="Times New Roman" w:hAnsi="Times New Roman" w:cs="Times New Roman"/>
          <w:sz w:val="28"/>
          <w:szCs w:val="28"/>
        </w:rPr>
        <w:t>3)суглинок</w:t>
      </w:r>
    </w:p>
    <w:p w:rsidR="003C7691" w:rsidRDefault="003C7691" w:rsidP="003C7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691" w:rsidRDefault="003C7691" w:rsidP="003C7691">
      <w:pPr>
        <w:spacing w:after="0"/>
      </w:pPr>
    </w:p>
    <w:sectPr w:rsidR="003C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598"/>
    <w:multiLevelType w:val="multilevel"/>
    <w:tmpl w:val="0822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01CF6"/>
    <w:multiLevelType w:val="multilevel"/>
    <w:tmpl w:val="7D4A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C3DE8"/>
    <w:multiLevelType w:val="multilevel"/>
    <w:tmpl w:val="49DA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50484"/>
    <w:multiLevelType w:val="multilevel"/>
    <w:tmpl w:val="B22A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F5E53"/>
    <w:multiLevelType w:val="multilevel"/>
    <w:tmpl w:val="A4A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52EAC"/>
    <w:multiLevelType w:val="multilevel"/>
    <w:tmpl w:val="6E3C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691"/>
    <w:rsid w:val="003C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47122-42B0-4AC0-A4E2-835C4084F86C}"/>
</file>

<file path=customXml/itemProps2.xml><?xml version="1.0" encoding="utf-8"?>
<ds:datastoreItem xmlns:ds="http://schemas.openxmlformats.org/officeDocument/2006/customXml" ds:itemID="{4BC0EBA7-9397-47FA-914C-57D9A02D5B16}"/>
</file>

<file path=customXml/itemProps3.xml><?xml version="1.0" encoding="utf-8"?>
<ds:datastoreItem xmlns:ds="http://schemas.openxmlformats.org/officeDocument/2006/customXml" ds:itemID="{FC7CF2DE-11A5-4120-B69B-00C008ACC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321</Words>
  <Characters>1835</Characters>
  <Application>Microsoft Office Word</Application>
  <DocSecurity>0</DocSecurity>
  <Lines>15</Lines>
  <Paragraphs>4</Paragraphs>
  <ScaleCrop>false</ScaleCrop>
  <Company>Grizli777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2</cp:revision>
  <dcterms:created xsi:type="dcterms:W3CDTF">2016-11-18T19:23:00Z</dcterms:created>
  <dcterms:modified xsi:type="dcterms:W3CDTF">2016-11-18T19:32:00Z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