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84" w:rsidRPr="000A6DDF" w:rsidRDefault="00296E84" w:rsidP="00296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296E84" w:rsidRPr="000A6DDF" w:rsidRDefault="00296E84" w:rsidP="00296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«Географическое положение России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296E84" w:rsidRDefault="00296E84" w:rsidP="00296E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296E84" w:rsidRDefault="00296E84" w:rsidP="00296E8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выполнения. </w:t>
      </w:r>
    </w:p>
    <w:p w:rsidR="00296E84" w:rsidRDefault="00296E84" w:rsidP="00296E8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 тест из 10 вопросов</w:t>
      </w:r>
    </w:p>
    <w:p w:rsidR="00296E84" w:rsidRDefault="00296E84" w:rsidP="00296E8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</w:t>
      </w:r>
    </w:p>
    <w:p w:rsidR="00244FDB" w:rsidRDefault="00244FDB" w:rsidP="00244FD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FDB" w:rsidRPr="00DA3003" w:rsidRDefault="00244FDB" w:rsidP="00244FDB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5" w:tgtFrame="_blank" w:tooltip="Открыть задание в отдельной вкладке" w:history="1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Задание №1</w:t>
        </w:r>
        <w:r w:rsidRPr="00DA3003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hyperlink>
      <w:r w:rsidRPr="00DA30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44FDB" w:rsidRPr="00DA3003" w:rsidRDefault="00244FDB" w:rsidP="00244FD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С какой из перечисленных стран Россия имеет наибольшую по протяжённости сухопутную границу?</w:t>
      </w:r>
    </w:p>
    <w:p w:rsidR="00244FDB" w:rsidRPr="005C6AB6" w:rsidRDefault="00244FDB" w:rsidP="00244FDB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5C6AB6">
        <w:rPr>
          <w:rFonts w:ascii="Times New Roman" w:eastAsia="Times New Roman" w:hAnsi="Times New Roman" w:cs="Times New Roman"/>
          <w:sz w:val="28"/>
          <w:szCs w:val="28"/>
        </w:rPr>
        <w:t>Украина</w:t>
      </w:r>
    </w:p>
    <w:p w:rsidR="00244FDB" w:rsidRPr="005C6AB6" w:rsidRDefault="00244FDB" w:rsidP="00244FDB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5C6AB6">
        <w:rPr>
          <w:rFonts w:ascii="Times New Roman" w:eastAsia="Times New Roman" w:hAnsi="Times New Roman" w:cs="Times New Roman"/>
          <w:sz w:val="28"/>
          <w:szCs w:val="28"/>
        </w:rPr>
        <w:t>Монголия</w:t>
      </w:r>
    </w:p>
    <w:p w:rsidR="00244FDB" w:rsidRPr="005C6AB6" w:rsidRDefault="00244FDB" w:rsidP="00244FDB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5C6AB6">
        <w:rPr>
          <w:rFonts w:ascii="Times New Roman" w:eastAsia="Times New Roman" w:hAnsi="Times New Roman" w:cs="Times New Roman"/>
          <w:sz w:val="28"/>
          <w:szCs w:val="28"/>
        </w:rPr>
        <w:t>Казахстан</w:t>
      </w:r>
    </w:p>
    <w:p w:rsidR="00244FDB" w:rsidRDefault="00244FDB" w:rsidP="00244FDB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5C6AB6">
        <w:rPr>
          <w:rFonts w:ascii="Times New Roman" w:eastAsia="Times New Roman" w:hAnsi="Times New Roman" w:cs="Times New Roman"/>
          <w:sz w:val="28"/>
          <w:szCs w:val="28"/>
        </w:rPr>
        <w:t xml:space="preserve">Белоруссия </w:t>
      </w:r>
    </w:p>
    <w:p w:rsidR="00244FDB" w:rsidRDefault="00244FDB" w:rsidP="00296E84">
      <w:pPr>
        <w:spacing w:after="0" w:line="300" w:lineRule="atLeast"/>
      </w:pPr>
    </w:p>
    <w:p w:rsidR="00296E84" w:rsidRPr="00DA3003" w:rsidRDefault="00296E84" w:rsidP="00296E84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6" w:tgtFrame="_blank" w:tooltip="Открыть задание в отдельной вкладке" w:history="1">
        <w:r w:rsidRPr="00DA3003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Задание №2 </w:t>
        </w:r>
      </w:hyperlink>
      <w:r w:rsidRPr="00DA30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6E84" w:rsidRPr="00DA3003" w:rsidRDefault="00296E84" w:rsidP="00296E8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С какой из перечисленных стран Россия имеет сухопутную границу?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1)Монголия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2)Армения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3)Болгария 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4)Узбекистан</w:t>
      </w:r>
    </w:p>
    <w:p w:rsidR="00296E84" w:rsidRPr="00DA3003" w:rsidRDefault="00296E84" w:rsidP="00296E84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E84" w:rsidRPr="00DA3003" w:rsidRDefault="00296E84" w:rsidP="00296E84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7" w:tgtFrame="_blank" w:tooltip="Открыть задание в отдельной вкладке" w:history="1">
        <w:r w:rsidRPr="00DA3003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Задание №3 </w:t>
        </w:r>
      </w:hyperlink>
      <w:r w:rsidRPr="00DA30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6E84" w:rsidRPr="00DA3003" w:rsidRDefault="00296E84" w:rsidP="00296E8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Крайней восточной материковой точкой России является мыс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1)Канин Нос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2)Флигели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3)Челюскин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4)Дежнева</w:t>
      </w:r>
    </w:p>
    <w:p w:rsidR="00296E84" w:rsidRDefault="00296E84" w:rsidP="00296E84">
      <w:pPr>
        <w:spacing w:after="0" w:line="300" w:lineRule="atLeast"/>
      </w:pPr>
    </w:p>
    <w:p w:rsidR="00296E84" w:rsidRPr="00DA3003" w:rsidRDefault="00296E84" w:rsidP="00296E84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8" w:tgtFrame="_blank" w:tooltip="Открыть задание в отдельной вкладке" w:history="1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Задание №4</w:t>
        </w:r>
        <w:r w:rsidRPr="00DA3003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hyperlink>
      <w:r w:rsidRPr="00DA30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6E84" w:rsidRPr="00DA3003" w:rsidRDefault="00296E84" w:rsidP="00296E8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3003">
        <w:rPr>
          <w:rFonts w:ascii="Times New Roman" w:eastAsia="Times New Roman" w:hAnsi="Times New Roman" w:cs="Times New Roman"/>
          <w:sz w:val="28"/>
          <w:szCs w:val="28"/>
        </w:rPr>
        <w:t>Граница</w:t>
      </w:r>
      <w:proofErr w:type="gramEnd"/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 какой из перечисленных областей совпадает с Государственной границей Российской Федерации?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1)Омская 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2)Тамбовская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3)Тверская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4)Вологодская</w:t>
      </w:r>
    </w:p>
    <w:p w:rsidR="00296E84" w:rsidRDefault="00296E84" w:rsidP="00296E84">
      <w:pPr>
        <w:spacing w:after="0" w:line="300" w:lineRule="atLeast"/>
      </w:pPr>
    </w:p>
    <w:p w:rsidR="00296E84" w:rsidRPr="00DA3003" w:rsidRDefault="00296E84" w:rsidP="00296E84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9" w:tgtFrame="_blank" w:tooltip="Открыть задание в отдельной вкладке" w:history="1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Задание №5</w:t>
        </w:r>
        <w:r w:rsidRPr="00DA3003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hyperlink>
    </w:p>
    <w:p w:rsidR="00296E84" w:rsidRPr="00DA3003" w:rsidRDefault="00296E84" w:rsidP="00296E8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С какой из перечисленных стран Россия имеет морскую границу?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1)Туркмения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2)Турция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3)США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4)Швеция</w:t>
      </w:r>
    </w:p>
    <w:p w:rsidR="00296E84" w:rsidRDefault="00296E84" w:rsidP="00296E84">
      <w:pPr>
        <w:spacing w:after="0" w:line="300" w:lineRule="atLeast"/>
      </w:pPr>
    </w:p>
    <w:p w:rsidR="00244FDB" w:rsidRDefault="00244FDB" w:rsidP="00296E84">
      <w:pPr>
        <w:spacing w:after="0" w:line="300" w:lineRule="atLeast"/>
      </w:pPr>
    </w:p>
    <w:p w:rsidR="00244FDB" w:rsidRDefault="00244FDB" w:rsidP="00296E84">
      <w:pPr>
        <w:spacing w:after="0" w:line="300" w:lineRule="atLeast"/>
      </w:pPr>
    </w:p>
    <w:p w:rsidR="00296E84" w:rsidRPr="00DA3003" w:rsidRDefault="00296E84" w:rsidP="00296E84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0" w:tgtFrame="_blank" w:tooltip="Открыть задание в отдельной вкладке" w:history="1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Задание №6</w:t>
        </w:r>
        <w:r w:rsidRPr="00DA3003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hyperlink>
    </w:p>
    <w:p w:rsidR="00296E84" w:rsidRPr="00DA3003" w:rsidRDefault="00296E84" w:rsidP="00296E8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DA3003">
        <w:rPr>
          <w:rFonts w:ascii="Times New Roman" w:eastAsia="Times New Roman" w:hAnsi="Times New Roman" w:cs="Times New Roman"/>
          <w:sz w:val="28"/>
          <w:szCs w:val="28"/>
        </w:rPr>
        <w:t>границе</w:t>
      </w:r>
      <w:proofErr w:type="gramEnd"/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 с какой из перечисленных стран находится крайняя западная точка территории России?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1)Финляндия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2)Латвия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3)Швеция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4)Польша</w:t>
      </w:r>
    </w:p>
    <w:p w:rsidR="00296E84" w:rsidRDefault="00296E84" w:rsidP="00296E84">
      <w:pPr>
        <w:spacing w:after="0" w:line="300" w:lineRule="atLeast"/>
      </w:pPr>
    </w:p>
    <w:p w:rsidR="00296E84" w:rsidRPr="00DA3003" w:rsidRDefault="00296E84" w:rsidP="00296E84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1" w:tgtFrame="_blank" w:tooltip="Открыть задание в отдельной вкладке" w:history="1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Задание №7</w:t>
        </w:r>
        <w:r w:rsidRPr="00DA3003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hyperlink>
    </w:p>
    <w:p w:rsidR="00296E84" w:rsidRPr="00DA3003" w:rsidRDefault="00296E84" w:rsidP="00296E8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С какой из перечисленных стран Россия имеет и сухопутную, и морскую границу?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1)Норвегия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2)Белоруссия</w:t>
      </w:r>
    </w:p>
    <w:p w:rsidR="00296E84" w:rsidRPr="00DA3003" w:rsidRDefault="00296E84" w:rsidP="00296E84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3) Китай</w:t>
      </w:r>
    </w:p>
    <w:p w:rsidR="00244FDB" w:rsidRDefault="00296E84" w:rsidP="00244FDB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4) Монголия</w:t>
      </w:r>
    </w:p>
    <w:p w:rsidR="00244FDB" w:rsidRDefault="00244FDB" w:rsidP="00244FD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44FDB" w:rsidRPr="00244FDB" w:rsidRDefault="00244FDB" w:rsidP="00244FD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12" w:tgtFrame="_blank" w:tooltip="Открыть задание в отдельной вкладке" w:history="1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Задание №8</w:t>
        </w:r>
        <w:r w:rsidRPr="00DA3003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hyperlink>
    </w:p>
    <w:p w:rsidR="00244FDB" w:rsidRPr="00DA3003" w:rsidRDefault="00244FDB" w:rsidP="00244FD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Какое из следующих утверждений о географическом положении России верно?</w:t>
      </w:r>
    </w:p>
    <w:p w:rsidR="00244FDB" w:rsidRPr="00DA3003" w:rsidRDefault="00244FDB" w:rsidP="00244FDB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1)Территория России расположена в двух частях света.</w:t>
      </w:r>
    </w:p>
    <w:p w:rsidR="00244FDB" w:rsidRPr="00DA3003" w:rsidRDefault="00244FDB" w:rsidP="00244FDB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2)Территория России омывается водами четырёх океанов.</w:t>
      </w:r>
    </w:p>
    <w:p w:rsidR="00244FDB" w:rsidRPr="00DA3003" w:rsidRDefault="00244FDB" w:rsidP="00244FDB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3)Крайняя западная точка территории России имеет западную долготу.</w:t>
      </w:r>
    </w:p>
    <w:p w:rsidR="00244FDB" w:rsidRPr="00DA3003" w:rsidRDefault="00244FDB" w:rsidP="00244FDB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4)Крайняя южная точка территории России находится на границе с Грузией.</w:t>
      </w:r>
    </w:p>
    <w:p w:rsidR="00244FDB" w:rsidRDefault="00244FDB"/>
    <w:p w:rsidR="00244FDB" w:rsidRPr="00244FDB" w:rsidRDefault="00244FDB" w:rsidP="00244FD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13" w:tgtFrame="_blank" w:tooltip="Открыть задание в отдельной вкладке" w:history="1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Задание №9</w:t>
        </w:r>
        <w:r w:rsidRPr="00DA3003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hyperlink>
    </w:p>
    <w:p w:rsidR="00244FDB" w:rsidRPr="00DA3003" w:rsidRDefault="00244FDB" w:rsidP="00244FD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С какой из перечисленных стран Россия имеет сухопутную границу?</w:t>
      </w:r>
    </w:p>
    <w:p w:rsidR="00244FDB" w:rsidRPr="00DA3003" w:rsidRDefault="00244FDB" w:rsidP="00244FDB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1)Турция</w:t>
      </w:r>
    </w:p>
    <w:p w:rsidR="00244FDB" w:rsidRPr="00DA3003" w:rsidRDefault="00244FDB" w:rsidP="00244FDB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2)Молдавия</w:t>
      </w:r>
    </w:p>
    <w:p w:rsidR="00244FDB" w:rsidRPr="00DA3003" w:rsidRDefault="00244FDB" w:rsidP="00244FDB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3)Польша</w:t>
      </w:r>
    </w:p>
    <w:p w:rsidR="00244FDB" w:rsidRPr="00DA3003" w:rsidRDefault="00244FDB" w:rsidP="00244FDB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4)Таджикистан</w:t>
      </w:r>
    </w:p>
    <w:p w:rsidR="00244FDB" w:rsidRDefault="00244FDB"/>
    <w:p w:rsidR="00244FDB" w:rsidRPr="00244FDB" w:rsidRDefault="00244FDB" w:rsidP="00244FD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14" w:tgtFrame="_blank" w:tooltip="Открыть задание в отдельной вкладке" w:history="1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Задание №10</w:t>
        </w:r>
        <w:r w:rsidRPr="00DA3003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hyperlink>
    </w:p>
    <w:p w:rsidR="00244FDB" w:rsidRPr="00244FDB" w:rsidRDefault="00244FDB" w:rsidP="00244F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4FDB">
        <w:rPr>
          <w:rFonts w:ascii="Times New Roman" w:hAnsi="Times New Roman" w:cs="Times New Roman"/>
          <w:bCs/>
          <w:sz w:val="28"/>
          <w:szCs w:val="28"/>
        </w:rPr>
        <w:t>Какое утверждение о крайних точках территории России является верным?</w:t>
      </w:r>
    </w:p>
    <w:p w:rsidR="00244FDB" w:rsidRPr="00244FDB" w:rsidRDefault="00244FDB" w:rsidP="00244FD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DB">
        <w:rPr>
          <w:rFonts w:ascii="Times New Roman" w:hAnsi="Times New Roman" w:cs="Times New Roman"/>
          <w:bCs/>
          <w:sz w:val="28"/>
          <w:szCs w:val="28"/>
        </w:rPr>
        <w:t>Крайняя восточная материковая находится на полуострове Камчатка</w:t>
      </w:r>
    </w:p>
    <w:p w:rsidR="00244FDB" w:rsidRPr="00244FDB" w:rsidRDefault="00244FDB" w:rsidP="00244FD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DB">
        <w:rPr>
          <w:rFonts w:ascii="Times New Roman" w:hAnsi="Times New Roman" w:cs="Times New Roman"/>
          <w:bCs/>
          <w:sz w:val="28"/>
          <w:szCs w:val="28"/>
        </w:rPr>
        <w:t>Крайняя западная точка имеет западную долготу</w:t>
      </w:r>
    </w:p>
    <w:p w:rsidR="00244FDB" w:rsidRPr="00244FDB" w:rsidRDefault="00244FDB" w:rsidP="00244FD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DB">
        <w:rPr>
          <w:rFonts w:ascii="Times New Roman" w:hAnsi="Times New Roman" w:cs="Times New Roman"/>
          <w:bCs/>
          <w:sz w:val="28"/>
          <w:szCs w:val="28"/>
        </w:rPr>
        <w:t>Крайняя северная материковая точка находится в Мурманской области</w:t>
      </w:r>
    </w:p>
    <w:p w:rsidR="00244FDB" w:rsidRPr="00244FDB" w:rsidRDefault="00244FDB" w:rsidP="00244FD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DB">
        <w:rPr>
          <w:rFonts w:ascii="Times New Roman" w:hAnsi="Times New Roman" w:cs="Times New Roman"/>
          <w:bCs/>
          <w:sz w:val="28"/>
          <w:szCs w:val="28"/>
        </w:rPr>
        <w:t xml:space="preserve">Крайняя южная точка находится в Дагестане на границе с Азербайджаном </w:t>
      </w:r>
    </w:p>
    <w:p w:rsidR="00244FDB" w:rsidRPr="00244FDB" w:rsidRDefault="00244FDB" w:rsidP="00244F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FDB" w:rsidRDefault="00244FDB" w:rsidP="00244FDB">
      <w:pPr>
        <w:spacing w:after="0"/>
      </w:pPr>
    </w:p>
    <w:sectPr w:rsidR="0024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3D5"/>
    <w:multiLevelType w:val="multilevel"/>
    <w:tmpl w:val="3DD4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05E97"/>
    <w:multiLevelType w:val="hybridMultilevel"/>
    <w:tmpl w:val="3CC01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17435"/>
    <w:multiLevelType w:val="multilevel"/>
    <w:tmpl w:val="DA9A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60EA7"/>
    <w:multiLevelType w:val="multilevel"/>
    <w:tmpl w:val="7948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C6527"/>
    <w:multiLevelType w:val="multilevel"/>
    <w:tmpl w:val="A8CA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F6171"/>
    <w:multiLevelType w:val="multilevel"/>
    <w:tmpl w:val="D3BC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B3BDD"/>
    <w:multiLevelType w:val="multilevel"/>
    <w:tmpl w:val="B8CE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BA621A"/>
    <w:multiLevelType w:val="multilevel"/>
    <w:tmpl w:val="81DC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E84"/>
    <w:rsid w:val="00244FDB"/>
    <w:rsid w:val="00296E84"/>
    <w:rsid w:val="0031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gia.ru/items/008BCF7593B4BC6C4A0166311E9E4AC6" TargetMode="External"/><Relationship Id="rId13" Type="http://schemas.openxmlformats.org/officeDocument/2006/relationships/hyperlink" Target="http://opengia.ru/items/06900ca37361e311bb31001fc68344c9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opengia.ru/items/008BCF7593B4BC6C4A0166311E9E4AC6" TargetMode="External"/><Relationship Id="rId12" Type="http://schemas.openxmlformats.org/officeDocument/2006/relationships/hyperlink" Target="http://opengia.ru/items/06900ca37361e311bb31001fc68344c9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pengia.ru/items/00849ED35C4393AB490D2D8ABF9F1AC9" TargetMode="External"/><Relationship Id="rId11" Type="http://schemas.openxmlformats.org/officeDocument/2006/relationships/hyperlink" Target="http://opengia.ru/items/06900ca37361e311bb31001fc68344c9" TargetMode="External"/><Relationship Id="rId5" Type="http://schemas.openxmlformats.org/officeDocument/2006/relationships/hyperlink" Target="http://opengia.ru/items/00849ED35C4393AB490D2D8ABF9F1AC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pengia.ru/items/06900ca37361e311bb31001fc68344c9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opengia.ru/items/06900ca37361e311bb31001fc68344c9" TargetMode="External"/><Relationship Id="rId14" Type="http://schemas.openxmlformats.org/officeDocument/2006/relationships/hyperlink" Target="http://opengia.ru/items/06900ca37361e311bb31001fc68344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1D151-4192-41EA-9705-41EF89CE09FD}"/>
</file>

<file path=customXml/itemProps2.xml><?xml version="1.0" encoding="utf-8"?>
<ds:datastoreItem xmlns:ds="http://schemas.openxmlformats.org/officeDocument/2006/customXml" ds:itemID="{CBB3050A-517C-4662-9510-C181D2FF196F}"/>
</file>

<file path=customXml/itemProps3.xml><?xml version="1.0" encoding="utf-8"?>
<ds:datastoreItem xmlns:ds="http://schemas.openxmlformats.org/officeDocument/2006/customXml" ds:itemID="{CE62D76D-C7E5-47C6-8F13-660E14FF8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2</cp:revision>
  <dcterms:created xsi:type="dcterms:W3CDTF">2016-11-18T18:37:00Z</dcterms:created>
  <dcterms:modified xsi:type="dcterms:W3CDTF">2016-11-18T19:03:00Z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