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E1" w:rsidRPr="000A6DDF" w:rsidRDefault="00FB5EE1" w:rsidP="00FB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FB5EE1" w:rsidRPr="000A6DDF" w:rsidRDefault="00FB5EE1" w:rsidP="00FB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«Особенности природы России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FB5EE1" w:rsidRDefault="00FB5EE1" w:rsidP="00FB5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B5EE1" w:rsidRDefault="00FB5EE1" w:rsidP="00FB5EE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FB5EE1" w:rsidRPr="00B97FF2" w:rsidRDefault="00FB5EE1" w:rsidP="00FB5EE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</w:t>
      </w:r>
      <w:r w:rsid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 из 20</w:t>
      </w:r>
      <w:r w:rsidR="00B97FF2"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вопросов</w:t>
      </w:r>
      <w:r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FB5EE1" w:rsidRDefault="00FB5EE1" w:rsidP="00FB5EE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FB5EE1" w:rsidRDefault="00FB5EE1" w:rsidP="00FB5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5EE1" w:rsidRPr="00FB5EE1" w:rsidRDefault="00FB5EE1" w:rsidP="00FB5E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EE1">
        <w:rPr>
          <w:rFonts w:ascii="Times New Roman" w:hAnsi="Times New Roman" w:cs="Times New Roman"/>
          <w:bCs/>
          <w:sz w:val="24"/>
          <w:szCs w:val="24"/>
        </w:rPr>
        <w:t xml:space="preserve">Какое из перечисленных морей, омывающих побережье России, является внутренним? </w:t>
      </w:r>
    </w:p>
    <w:p w:rsidR="00FB5EE1" w:rsidRPr="00FB5EE1" w:rsidRDefault="00FB5EE1" w:rsidP="00FB5E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Чукотское море</w:t>
      </w:r>
    </w:p>
    <w:p w:rsidR="00FB5EE1" w:rsidRPr="00FB5EE1" w:rsidRDefault="00FB5EE1" w:rsidP="00FB5E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Каспийское море</w:t>
      </w:r>
    </w:p>
    <w:p w:rsidR="00FB5EE1" w:rsidRPr="00FB5EE1" w:rsidRDefault="00FB5EE1" w:rsidP="00FB5E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Красное море</w:t>
      </w:r>
    </w:p>
    <w:p w:rsidR="00FB5EE1" w:rsidRPr="00FB5EE1" w:rsidRDefault="00FB5EE1" w:rsidP="00FB5E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Море Лаптевых </w:t>
      </w:r>
    </w:p>
    <w:p w:rsidR="00FB5EE1" w:rsidRPr="00FB5EE1" w:rsidRDefault="00FB5EE1" w:rsidP="00FB5E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EE1">
        <w:rPr>
          <w:rFonts w:ascii="Times New Roman" w:eastAsia="Times New Roman" w:hAnsi="Times New Roman" w:cs="Times New Roman"/>
          <w:sz w:val="24"/>
          <w:szCs w:val="24"/>
        </w:rPr>
        <w:t xml:space="preserve"> В каком из перечисленных регионов России зимы наиболее холодные?</w:t>
      </w:r>
    </w:p>
    <w:p w:rsidR="00FB5EE1" w:rsidRPr="00FB5EE1" w:rsidRDefault="00FB5EE1" w:rsidP="00FB5EE1">
      <w:pPr>
        <w:spacing w:after="0" w:line="3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B5EE1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EE1">
        <w:rPr>
          <w:rFonts w:ascii="Times New Roman" w:eastAsia="Times New Roman" w:hAnsi="Times New Roman" w:cs="Times New Roman"/>
          <w:sz w:val="24"/>
          <w:szCs w:val="24"/>
        </w:rPr>
        <w:t>Калининградская область</w:t>
      </w:r>
    </w:p>
    <w:p w:rsidR="00FB5EE1" w:rsidRPr="00FB5EE1" w:rsidRDefault="00FB5EE1" w:rsidP="00FB5EE1">
      <w:pPr>
        <w:spacing w:after="0" w:line="3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B5EE1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EE1">
        <w:rPr>
          <w:rFonts w:ascii="Times New Roman" w:eastAsia="Times New Roman" w:hAnsi="Times New Roman" w:cs="Times New Roman"/>
          <w:sz w:val="24"/>
          <w:szCs w:val="24"/>
        </w:rPr>
        <w:t>Республика Саха (Якутия)</w:t>
      </w:r>
    </w:p>
    <w:p w:rsidR="00FB5EE1" w:rsidRPr="00FB5EE1" w:rsidRDefault="00FB5EE1" w:rsidP="00FB5EE1">
      <w:pPr>
        <w:spacing w:after="0" w:line="3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B5EE1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EE1">
        <w:rPr>
          <w:rFonts w:ascii="Times New Roman" w:eastAsia="Times New Roman" w:hAnsi="Times New Roman" w:cs="Times New Roman"/>
          <w:sz w:val="24"/>
          <w:szCs w:val="24"/>
        </w:rPr>
        <w:t>Астраханская область</w:t>
      </w:r>
    </w:p>
    <w:p w:rsidR="00FB5EE1" w:rsidRPr="00FB5EE1" w:rsidRDefault="00FB5EE1" w:rsidP="00FB5EE1">
      <w:pPr>
        <w:spacing w:after="0" w:line="3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B5EE1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EE1">
        <w:rPr>
          <w:rFonts w:ascii="Times New Roman" w:eastAsia="Times New Roman" w:hAnsi="Times New Roman" w:cs="Times New Roman"/>
          <w:sz w:val="24"/>
          <w:szCs w:val="24"/>
        </w:rPr>
        <w:t>Республика Татарстан</w:t>
      </w:r>
    </w:p>
    <w:p w:rsidR="00FB5EE1" w:rsidRPr="00FB5EE1" w:rsidRDefault="00FB5EE1" w:rsidP="00FB5EE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5EE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5EE1">
        <w:rPr>
          <w:rFonts w:ascii="Times New Roman" w:eastAsia="Times New Roman" w:hAnsi="Times New Roman" w:cs="Times New Roman"/>
          <w:sz w:val="24"/>
          <w:szCs w:val="24"/>
        </w:rPr>
        <w:t xml:space="preserve">В каком из перечисленных регионов России зимы наиболее холодные? </w:t>
      </w:r>
    </w:p>
    <w:p w:rsidR="00FB5EE1" w:rsidRPr="00FB5EE1" w:rsidRDefault="00FB5EE1" w:rsidP="00FB5EE1">
      <w:pPr>
        <w:spacing w:after="0" w:line="3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B5EE1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EE1">
        <w:rPr>
          <w:rFonts w:ascii="Times New Roman" w:eastAsia="Times New Roman" w:hAnsi="Times New Roman" w:cs="Times New Roman"/>
          <w:sz w:val="24"/>
          <w:szCs w:val="24"/>
        </w:rPr>
        <w:t>Республика Татарстан</w:t>
      </w:r>
    </w:p>
    <w:p w:rsidR="00FB5EE1" w:rsidRPr="00FB5EE1" w:rsidRDefault="00FB5EE1" w:rsidP="00FB5EE1">
      <w:pPr>
        <w:spacing w:after="0" w:line="3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B5EE1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EE1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FB5EE1" w:rsidRPr="00FB5EE1" w:rsidRDefault="00FB5EE1" w:rsidP="00FB5EE1">
      <w:pPr>
        <w:spacing w:after="0" w:line="3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B5EE1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EE1">
        <w:rPr>
          <w:rFonts w:ascii="Times New Roman" w:eastAsia="Times New Roman" w:hAnsi="Times New Roman" w:cs="Times New Roman"/>
          <w:sz w:val="24"/>
          <w:szCs w:val="24"/>
        </w:rPr>
        <w:t>Смоленская область</w:t>
      </w:r>
    </w:p>
    <w:p w:rsidR="00FB5EE1" w:rsidRPr="00FB5EE1" w:rsidRDefault="00FB5EE1" w:rsidP="00FB5EE1">
      <w:pPr>
        <w:spacing w:after="0" w:line="300" w:lineRule="atLeas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FB5EE1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EE1">
        <w:rPr>
          <w:rFonts w:ascii="Times New Roman" w:eastAsia="Times New Roman" w:hAnsi="Times New Roman" w:cs="Times New Roman"/>
          <w:sz w:val="24"/>
          <w:szCs w:val="24"/>
        </w:rPr>
        <w:t>Забайкальский край</w:t>
      </w:r>
    </w:p>
    <w:p w:rsidR="00FB5EE1" w:rsidRPr="005D6E30" w:rsidRDefault="00FB5EE1" w:rsidP="00B97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5D6E30">
        <w:rPr>
          <w:rFonts w:ascii="Times New Roman" w:eastAsia="Times New Roman" w:hAnsi="Times New Roman" w:cs="Times New Roman"/>
          <w:sz w:val="24"/>
          <w:szCs w:val="24"/>
        </w:rPr>
        <w:t xml:space="preserve">Используя климатические карты атласа, определите, климат какого из перечисленных городов показан на </w:t>
      </w:r>
      <w:proofErr w:type="spellStart"/>
      <w:r w:rsidRPr="005D6E30">
        <w:rPr>
          <w:rFonts w:ascii="Times New Roman" w:eastAsia="Times New Roman" w:hAnsi="Times New Roman" w:cs="Times New Roman"/>
          <w:sz w:val="24"/>
          <w:szCs w:val="24"/>
        </w:rPr>
        <w:t>климатограмме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E30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5D6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5EE1" w:rsidRPr="00217068" w:rsidRDefault="00FB5EE1" w:rsidP="00FB5EE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217068">
        <w:rPr>
          <w:rFonts w:ascii="Times New Roman" w:eastAsia="Times New Roman" w:hAnsi="Times New Roman" w:cs="Times New Roman"/>
          <w:sz w:val="24"/>
          <w:szCs w:val="24"/>
        </w:rPr>
        <w:t>Архангельск</w:t>
      </w:r>
    </w:p>
    <w:p w:rsidR="00FB5EE1" w:rsidRPr="00217068" w:rsidRDefault="00FB5EE1" w:rsidP="00FB5EE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217068">
        <w:rPr>
          <w:rFonts w:ascii="Times New Roman" w:eastAsia="Times New Roman" w:hAnsi="Times New Roman" w:cs="Times New Roman"/>
          <w:sz w:val="24"/>
          <w:szCs w:val="24"/>
        </w:rPr>
        <w:t>Сочи</w:t>
      </w:r>
    </w:p>
    <w:p w:rsidR="00FB5EE1" w:rsidRPr="00217068" w:rsidRDefault="00FB5EE1" w:rsidP="00FB5EE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217068">
        <w:rPr>
          <w:rFonts w:ascii="Times New Roman" w:eastAsia="Times New Roman" w:hAnsi="Times New Roman" w:cs="Times New Roman"/>
          <w:sz w:val="24"/>
          <w:szCs w:val="24"/>
        </w:rPr>
        <w:t>Калининград</w:t>
      </w:r>
    </w:p>
    <w:p w:rsidR="00FB5EE1" w:rsidRPr="00217068" w:rsidRDefault="00FB5EE1" w:rsidP="00FB5EE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5D6E3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217068">
        <w:rPr>
          <w:rFonts w:ascii="Times New Roman" w:eastAsia="Times New Roman" w:hAnsi="Times New Roman" w:cs="Times New Roman"/>
          <w:sz w:val="24"/>
          <w:szCs w:val="24"/>
        </w:rPr>
        <w:t>Ставрополь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7"/>
        <w:gridCol w:w="4533"/>
      </w:tblGrid>
      <w:tr w:rsidR="00FB5EE1" w:rsidRPr="005D6E30" w:rsidTr="00900F9F">
        <w:trPr>
          <w:tblCellSpacing w:w="15" w:type="dxa"/>
        </w:trPr>
        <w:tc>
          <w:tcPr>
            <w:tcW w:w="0" w:type="auto"/>
            <w:hideMark/>
          </w:tcPr>
          <w:p w:rsidR="00FB5EE1" w:rsidRPr="005D6E30" w:rsidRDefault="00FB5EE1" w:rsidP="0090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proofErr w:type="spellStart"/>
            <w:r w:rsidRPr="005D6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Климатограмма</w:t>
            </w:r>
            <w:proofErr w:type="spellEnd"/>
            <w:r w:rsidRPr="005D6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</w:t>
            </w:r>
          </w:p>
        </w:tc>
        <w:tc>
          <w:tcPr>
            <w:tcW w:w="0" w:type="auto"/>
            <w:hideMark/>
          </w:tcPr>
          <w:p w:rsidR="00FB5EE1" w:rsidRPr="005D6E30" w:rsidRDefault="00FB5EE1" w:rsidP="0090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5D6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Климатограмма</w:t>
            </w:r>
            <w:proofErr w:type="spellEnd"/>
            <w:r w:rsidRPr="005D6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Z</w:t>
            </w:r>
          </w:p>
        </w:tc>
      </w:tr>
    </w:tbl>
    <w:p w:rsidR="00FB5EE1" w:rsidRPr="00FB5EE1" w:rsidRDefault="00FB5EE1" w:rsidP="00FB5EE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>
            <wp:extent cx="5333751" cy="1863989"/>
            <wp:effectExtent l="19050" t="0" r="249" b="0"/>
            <wp:docPr id="26" name="Рисунок 26" descr="http://opengia.ru/resources/16A07EC4E3D88F98437401E2E402279D-E0811981EEF9AB534EC88DD45C1C9CE5-E0811981EEF9AB534EC88DD45C1C9CE5-1-130287412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opengia.ru/resources/16A07EC4E3D88F98437401E2E402279D-E0811981EEF9AB534EC88DD45C1C9CE5-E0811981EEF9AB534EC88DD45C1C9CE5-1-1302874121/repr-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892" cy="186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EE1" w:rsidRPr="006A6FF0" w:rsidRDefault="00FB5EE1" w:rsidP="00FB5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Используя климатические карты атласа, определите, климат какого из перечисленных городов показан на </w:t>
      </w:r>
      <w:proofErr w:type="spellStart"/>
      <w:r w:rsidRPr="006A6FF0">
        <w:rPr>
          <w:rFonts w:ascii="Times New Roman" w:eastAsia="Times New Roman" w:hAnsi="Times New Roman" w:cs="Times New Roman"/>
          <w:sz w:val="24"/>
          <w:szCs w:val="24"/>
        </w:rPr>
        <w:t>климатограмме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FF0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5EE1" w:rsidRPr="00EA1B86" w:rsidRDefault="00FB5EE1" w:rsidP="00FB5EE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A1B86">
        <w:rPr>
          <w:rFonts w:ascii="Times New Roman" w:eastAsia="Times New Roman" w:hAnsi="Times New Roman" w:cs="Times New Roman"/>
          <w:sz w:val="24"/>
          <w:szCs w:val="24"/>
        </w:rPr>
        <w:t>Мурманск</w:t>
      </w:r>
    </w:p>
    <w:p w:rsidR="00FB5EE1" w:rsidRPr="00EA1B86" w:rsidRDefault="00FB5EE1" w:rsidP="00FB5EE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A1B86">
        <w:rPr>
          <w:rFonts w:ascii="Times New Roman" w:eastAsia="Times New Roman" w:hAnsi="Times New Roman" w:cs="Times New Roman"/>
          <w:sz w:val="24"/>
          <w:szCs w:val="24"/>
        </w:rPr>
        <w:t>Оренбург</w:t>
      </w:r>
    </w:p>
    <w:p w:rsidR="00FB5EE1" w:rsidRPr="00EA1B86" w:rsidRDefault="00FB5EE1" w:rsidP="00FB5EE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EA1B86">
        <w:rPr>
          <w:rFonts w:ascii="Times New Roman" w:eastAsia="Times New Roman" w:hAnsi="Times New Roman" w:cs="Times New Roman"/>
          <w:sz w:val="24"/>
          <w:szCs w:val="24"/>
        </w:rPr>
        <w:t>Магадан</w:t>
      </w:r>
    </w:p>
    <w:p w:rsidR="00FB5EE1" w:rsidRDefault="00FB5EE1" w:rsidP="00FB5EE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EA1B86">
        <w:rPr>
          <w:rFonts w:ascii="Times New Roman" w:eastAsia="Times New Roman" w:hAnsi="Times New Roman" w:cs="Times New Roman"/>
          <w:sz w:val="24"/>
          <w:szCs w:val="24"/>
        </w:rPr>
        <w:t>Петропавловск-Камчатский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4515"/>
      </w:tblGrid>
      <w:tr w:rsidR="00FB5EE1" w:rsidRPr="006A6FF0" w:rsidTr="00900F9F">
        <w:trPr>
          <w:tblCellSpacing w:w="15" w:type="dxa"/>
        </w:trPr>
        <w:tc>
          <w:tcPr>
            <w:tcW w:w="0" w:type="auto"/>
            <w:hideMark/>
          </w:tcPr>
          <w:p w:rsidR="00FB5EE1" w:rsidRDefault="00FB5EE1" w:rsidP="00900F9F">
            <w:pPr>
              <w:spacing w:after="0" w:line="240" w:lineRule="auto"/>
              <w:jc w:val="center"/>
              <w:rPr>
                <w:rFonts w:ascii="Times New Roman" w:eastAsia="Times New Roman" w:hAnsi="Symbol" w:cs="Times New Roman"/>
                <w:sz w:val="24"/>
                <w:szCs w:val="24"/>
              </w:rPr>
            </w:pPr>
          </w:p>
          <w:p w:rsidR="00FB5EE1" w:rsidRDefault="00FB5EE1" w:rsidP="00900F9F">
            <w:pPr>
              <w:spacing w:after="0" w:line="240" w:lineRule="auto"/>
              <w:jc w:val="center"/>
              <w:rPr>
                <w:rFonts w:ascii="Times New Roman" w:eastAsia="Times New Roman" w:hAnsi="Symbol" w:cs="Times New Roman"/>
                <w:sz w:val="24"/>
                <w:szCs w:val="24"/>
              </w:rPr>
            </w:pPr>
          </w:p>
          <w:p w:rsidR="00FB5EE1" w:rsidRDefault="00FB5EE1" w:rsidP="00900F9F">
            <w:pPr>
              <w:spacing w:after="0" w:line="240" w:lineRule="auto"/>
              <w:jc w:val="center"/>
              <w:rPr>
                <w:rFonts w:ascii="Times New Roman" w:eastAsia="Times New Roman" w:hAnsi="Symbol" w:cs="Times New Roman"/>
                <w:sz w:val="24"/>
                <w:szCs w:val="24"/>
              </w:rPr>
            </w:pPr>
          </w:p>
          <w:p w:rsidR="00FB5EE1" w:rsidRPr="006A6FF0" w:rsidRDefault="00FB5EE1" w:rsidP="0090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Климатограмма</w:t>
            </w:r>
            <w:proofErr w:type="spellEnd"/>
            <w:r w:rsidRPr="006A6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</w:t>
            </w:r>
          </w:p>
          <w:p w:rsidR="00FB5EE1" w:rsidRPr="006A6FF0" w:rsidRDefault="00FB5EE1" w:rsidP="0090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76550" cy="2238375"/>
                  <wp:effectExtent l="0" t="0" r="0" b="0"/>
                  <wp:docPr id="47" name="Рисунок 47" descr="http://opengia.ru/resources/908C8A346B7C8CE141E43AA2E3408BE2-D1649D897E72B73F4285C28D97725129-D1649D897E72B73F4285C28D97725129-1-1302868281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opengia.ru/resources/908C8A346B7C8CE141E43AA2E3408BE2-D1649D897E72B73F4285C28D97725129-D1649D897E72B73F4285C28D97725129-1-1302868281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B5EE1" w:rsidRDefault="00FB5EE1" w:rsidP="0090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5EE1" w:rsidRDefault="00FB5EE1" w:rsidP="0090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5EE1" w:rsidRDefault="00FB5EE1" w:rsidP="0090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5EE1" w:rsidRPr="006A6FF0" w:rsidRDefault="00FB5EE1" w:rsidP="0090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Климатограмма</w:t>
            </w:r>
            <w:proofErr w:type="spellEnd"/>
            <w:r w:rsidRPr="006A6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Z</w:t>
            </w:r>
          </w:p>
          <w:p w:rsidR="00FB5EE1" w:rsidRPr="006A6FF0" w:rsidRDefault="00FB5EE1" w:rsidP="0090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819400" cy="2295525"/>
                  <wp:effectExtent l="0" t="0" r="0" b="9525"/>
                  <wp:docPr id="46" name="Рисунок 46" descr="http://opengia.ru/resources/908C8A346B7C8CE141E43AA2E3408BE2-D1649D897E72B73F4285C28D97725129-D1649D897E72B73F4285C28D97725129-2-1302868281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opengia.ru/resources/908C8A346B7C8CE141E43AA2E3408BE2-D1649D897E72B73F4285C28D97725129-D1649D897E72B73F4285C28D97725129-2-1302868281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EE1" w:rsidRPr="006A6FF0" w:rsidRDefault="00FB5EE1" w:rsidP="00FB5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Используя климатические карты атласа, определите, климат какого из перечисленных городов показан на </w:t>
      </w:r>
      <w:proofErr w:type="spellStart"/>
      <w:r w:rsidRPr="006A6FF0">
        <w:rPr>
          <w:rFonts w:ascii="Times New Roman" w:eastAsia="Times New Roman" w:hAnsi="Times New Roman" w:cs="Times New Roman"/>
          <w:sz w:val="24"/>
          <w:szCs w:val="24"/>
        </w:rPr>
        <w:t>климатограмме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FF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5EE1" w:rsidRPr="003B2A7E" w:rsidRDefault="00FB5EE1" w:rsidP="00FB5EE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B2A7E">
        <w:rPr>
          <w:rFonts w:ascii="Times New Roman" w:eastAsia="Times New Roman" w:hAnsi="Times New Roman" w:cs="Times New Roman"/>
          <w:sz w:val="24"/>
          <w:szCs w:val="24"/>
        </w:rPr>
        <w:t>Астрахань</w:t>
      </w:r>
    </w:p>
    <w:p w:rsidR="00FB5EE1" w:rsidRPr="003B2A7E" w:rsidRDefault="00FB5EE1" w:rsidP="00FB5EE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A7E">
        <w:rPr>
          <w:rFonts w:ascii="Times New Roman" w:eastAsia="Times New Roman" w:hAnsi="Times New Roman" w:cs="Times New Roman"/>
          <w:sz w:val="24"/>
          <w:szCs w:val="24"/>
        </w:rPr>
        <w:t>Мурманск</w:t>
      </w:r>
    </w:p>
    <w:p w:rsidR="00FB5EE1" w:rsidRPr="003B2A7E" w:rsidRDefault="00FB5EE1" w:rsidP="00FB5EE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A7E">
        <w:rPr>
          <w:rFonts w:ascii="Times New Roman" w:eastAsia="Times New Roman" w:hAnsi="Times New Roman" w:cs="Times New Roman"/>
          <w:sz w:val="24"/>
          <w:szCs w:val="24"/>
        </w:rPr>
        <w:t>Калуга</w:t>
      </w:r>
    </w:p>
    <w:p w:rsidR="00FB5EE1" w:rsidRPr="003B2A7E" w:rsidRDefault="00FB5EE1" w:rsidP="00FB5EE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A7E">
        <w:rPr>
          <w:rFonts w:ascii="Times New Roman" w:eastAsia="Times New Roman" w:hAnsi="Times New Roman" w:cs="Times New Roman"/>
          <w:sz w:val="24"/>
          <w:szCs w:val="24"/>
        </w:rPr>
        <w:t>Сочи</w:t>
      </w:r>
    </w:p>
    <w:p w:rsidR="00FB5EE1" w:rsidRPr="006A6FF0" w:rsidRDefault="001F4FEC" w:rsidP="00FB5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proofErr w:type="spellStart"/>
      <w:r w:rsidR="00FB5EE1" w:rsidRPr="006A6FF0">
        <w:rPr>
          <w:rFonts w:ascii="Times New Roman" w:eastAsia="Times New Roman" w:hAnsi="Times New Roman" w:cs="Times New Roman"/>
          <w:b/>
          <w:bCs/>
          <w:sz w:val="24"/>
          <w:szCs w:val="24"/>
        </w:rPr>
        <w:t>Климатограмма</w:t>
      </w:r>
      <w:proofErr w:type="spellEnd"/>
      <w:proofErr w:type="gramStart"/>
      <w:r w:rsidR="00FB5EE1" w:rsidRPr="006A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="00FB5EE1" w:rsidRPr="006A6FF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                </w:t>
      </w:r>
      <w:proofErr w:type="spellStart"/>
      <w:r w:rsidR="00FB5EE1" w:rsidRPr="006A6FF0">
        <w:rPr>
          <w:rFonts w:ascii="Times New Roman" w:eastAsia="Times New Roman" w:hAnsi="Times New Roman" w:cs="Times New Roman"/>
          <w:b/>
          <w:bCs/>
          <w:sz w:val="24"/>
          <w:szCs w:val="24"/>
        </w:rPr>
        <w:t>Климатограмма</w:t>
      </w:r>
      <w:proofErr w:type="spellEnd"/>
      <w:r w:rsidR="00FB5EE1" w:rsidRPr="006A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7905"/>
      </w:tblGrid>
      <w:tr w:rsidR="00FB5EE1" w:rsidRPr="006A6FF0" w:rsidTr="00900F9F">
        <w:trPr>
          <w:gridAfter w:val="1"/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FB5EE1" w:rsidRPr="006A6FF0" w:rsidRDefault="00FB5EE1" w:rsidP="00900F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B5EE1" w:rsidRPr="006A6FF0" w:rsidTr="00900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5EE1" w:rsidRPr="006A6FF0" w:rsidRDefault="00FB5EE1" w:rsidP="0090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B5EE1" w:rsidRPr="006A6FF0" w:rsidRDefault="00FB5EE1" w:rsidP="0090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72050" cy="390525"/>
                  <wp:effectExtent l="0" t="0" r="0" b="9525"/>
                  <wp:docPr id="54" name="Рисунок 54" descr="http://opengia.ru/resources/C3A8B4E784BC923B4217E652FC4813FC-580EA14B2D07B2B34B249DA590C21428-580EA14B2D07B2B34B249DA590C21428-3-130321592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opengia.ru/resources/C3A8B4E784BC923B4217E652FC4813FC-580EA14B2D07B2B34B249DA590C21428-580EA14B2D07B2B34B249DA590C21428-3-130321592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EE1" w:rsidRPr="006A6FF0" w:rsidRDefault="00FB5EE1" w:rsidP="00FB5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F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6A6FF0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FB5EE1" w:rsidRPr="006A6FF0" w:rsidRDefault="00FB5EE1" w:rsidP="001F4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70126" cy="2161743"/>
            <wp:effectExtent l="19050" t="0" r="0" b="0"/>
            <wp:docPr id="53" name="Рисунок 53" descr="http://opengia.ru/resources/C3A8B4E784BC923B4217E652FC4813FC-580EA14B2D07B2B34B249DA590C21428-580EA14B2D07B2B34B249DA590C21428-2-1303215928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opengia.ru/resources/C3A8B4E784BC923B4217E652FC4813FC-580EA14B2D07B2B34B249DA590C21428-580EA14B2D07B2B34B249DA590C21428-2-1303215928/repr-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411" cy="216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FEC" w:rsidRPr="00B91F7B" w:rsidRDefault="00FB5EE1" w:rsidP="001F4F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EE1">
        <w:rPr>
          <w:rFonts w:ascii="Times New Roman" w:hAnsi="Times New Roman" w:cs="Times New Roman"/>
          <w:sz w:val="24"/>
          <w:szCs w:val="24"/>
        </w:rPr>
        <w:t xml:space="preserve">7. </w:t>
      </w:r>
      <w:r w:rsidR="001F4FEC" w:rsidRPr="00B91F7B">
        <w:rPr>
          <w:rFonts w:ascii="Times New Roman" w:eastAsia="Times New Roman" w:hAnsi="Times New Roman" w:cs="Times New Roman"/>
          <w:sz w:val="24"/>
          <w:szCs w:val="24"/>
        </w:rPr>
        <w:t xml:space="preserve">В каком из перечисленных регионов России средняя температура воздуха в июле самая высокая? </w:t>
      </w:r>
    </w:p>
    <w:p w:rsidR="001F4FEC" w:rsidRPr="00B91F7B" w:rsidRDefault="001F4FEC" w:rsidP="001F4FE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gramStart"/>
      <w:r w:rsidRPr="00B91F7B">
        <w:rPr>
          <w:rFonts w:ascii="Times New Roman" w:eastAsia="Times New Roman" w:hAnsi="Times New Roman" w:cs="Times New Roman"/>
          <w:sz w:val="24"/>
          <w:szCs w:val="24"/>
        </w:rPr>
        <w:t>Ямало-Ненецкий</w:t>
      </w:r>
      <w:proofErr w:type="gramEnd"/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 АО</w:t>
      </w:r>
    </w:p>
    <w:p w:rsidR="001F4FEC" w:rsidRPr="00B91F7B" w:rsidRDefault="001F4FEC" w:rsidP="001F4FE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2)Республика Калмыкия </w:t>
      </w:r>
    </w:p>
    <w:p w:rsidR="001F4FEC" w:rsidRPr="00B91F7B" w:rsidRDefault="001F4FEC" w:rsidP="001F4FE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>3)Камчатский край</w:t>
      </w:r>
    </w:p>
    <w:p w:rsidR="001F4FEC" w:rsidRDefault="001F4FEC" w:rsidP="001F4FE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>4)Республика Карелия</w:t>
      </w:r>
    </w:p>
    <w:p w:rsidR="001F4FEC" w:rsidRPr="00B91F7B" w:rsidRDefault="001F4FEC" w:rsidP="001F4F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В каком из перечисленных регионов России средняя температура воздуха в июле самая высокая? </w:t>
      </w:r>
    </w:p>
    <w:p w:rsidR="001F4FEC" w:rsidRPr="00B91F7B" w:rsidRDefault="001F4FEC" w:rsidP="001F4FE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Пермский край</w:t>
      </w:r>
    </w:p>
    <w:p w:rsidR="001F4FEC" w:rsidRPr="00B91F7B" w:rsidRDefault="001F4FEC" w:rsidP="001F4FE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Астраханская область</w:t>
      </w:r>
    </w:p>
    <w:p w:rsidR="001F4FEC" w:rsidRPr="00B91F7B" w:rsidRDefault="001F4FEC" w:rsidP="001F4FE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Камчатский край</w:t>
      </w:r>
    </w:p>
    <w:p w:rsidR="001F4FEC" w:rsidRPr="00B91F7B" w:rsidRDefault="001F4FEC" w:rsidP="001F4FE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Республика Коми</w:t>
      </w:r>
    </w:p>
    <w:p w:rsidR="001F4FEC" w:rsidRPr="00B91F7B" w:rsidRDefault="001F4FEC" w:rsidP="001F4F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В каком из перечисленных городов России среднегодовое количество атмосферных осадков наибольшее?</w:t>
      </w:r>
    </w:p>
    <w:p w:rsidR="001F4FEC" w:rsidRPr="00B91F7B" w:rsidRDefault="001F4FEC" w:rsidP="001F4FE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Петропавловск-Камчатский</w:t>
      </w:r>
    </w:p>
    <w:p w:rsidR="001F4FEC" w:rsidRPr="00B91F7B" w:rsidRDefault="001F4FEC" w:rsidP="001F4FE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Чита</w:t>
      </w:r>
    </w:p>
    <w:p w:rsidR="001F4FEC" w:rsidRPr="00B91F7B" w:rsidRDefault="001F4FEC" w:rsidP="001F4FE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Ростов-на-Дону</w:t>
      </w:r>
    </w:p>
    <w:p w:rsidR="001F4FEC" w:rsidRPr="00B91F7B" w:rsidRDefault="001F4FEC" w:rsidP="001F4FE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Астрахань</w:t>
      </w:r>
    </w:p>
    <w:p w:rsidR="001F4FEC" w:rsidRPr="005C04B0" w:rsidRDefault="001F4FEC" w:rsidP="001F4F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5C04B0">
        <w:rPr>
          <w:rFonts w:ascii="Times New Roman" w:eastAsia="Times New Roman" w:hAnsi="Times New Roman" w:cs="Times New Roman"/>
          <w:sz w:val="24"/>
          <w:szCs w:val="24"/>
        </w:rPr>
        <w:t>В каком из перечисленных городов России среднегодовое количество атмосферных осадков наибольшее?</w:t>
      </w:r>
    </w:p>
    <w:p w:rsidR="001F4FEC" w:rsidRPr="005C04B0" w:rsidRDefault="001F4FEC" w:rsidP="001F4FE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C04B0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4B0">
        <w:rPr>
          <w:rFonts w:ascii="Times New Roman" w:eastAsia="Times New Roman" w:hAnsi="Times New Roman" w:cs="Times New Roman"/>
          <w:sz w:val="24"/>
          <w:szCs w:val="24"/>
        </w:rPr>
        <w:t>Казань</w:t>
      </w:r>
    </w:p>
    <w:p w:rsidR="001F4FEC" w:rsidRPr="005C04B0" w:rsidRDefault="001F4FEC" w:rsidP="001F4FE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C04B0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4B0">
        <w:rPr>
          <w:rFonts w:ascii="Times New Roman" w:eastAsia="Times New Roman" w:hAnsi="Times New Roman" w:cs="Times New Roman"/>
          <w:sz w:val="24"/>
          <w:szCs w:val="24"/>
        </w:rPr>
        <w:t>Калининград</w:t>
      </w:r>
    </w:p>
    <w:p w:rsidR="001F4FEC" w:rsidRPr="005C04B0" w:rsidRDefault="001F4FEC" w:rsidP="001F4FE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C04B0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4B0">
        <w:rPr>
          <w:rFonts w:ascii="Times New Roman" w:eastAsia="Times New Roman" w:hAnsi="Times New Roman" w:cs="Times New Roman"/>
          <w:sz w:val="24"/>
          <w:szCs w:val="24"/>
        </w:rPr>
        <w:t>Екатеринбург</w:t>
      </w:r>
    </w:p>
    <w:p w:rsidR="001F4FEC" w:rsidRPr="005C04B0" w:rsidRDefault="001F4FEC" w:rsidP="001F4FE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C04B0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04B0">
        <w:rPr>
          <w:rFonts w:ascii="Times New Roman" w:eastAsia="Times New Roman" w:hAnsi="Times New Roman" w:cs="Times New Roman"/>
          <w:sz w:val="24"/>
          <w:szCs w:val="24"/>
        </w:rPr>
        <w:t>Омск</w:t>
      </w:r>
    </w:p>
    <w:p w:rsidR="00E46EA3" w:rsidRPr="00E46EA3" w:rsidRDefault="00E46EA3" w:rsidP="00E46E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EA3">
        <w:rPr>
          <w:rFonts w:ascii="Times New Roman" w:hAnsi="Times New Roman" w:cs="Times New Roman"/>
          <w:bCs/>
          <w:sz w:val="24"/>
          <w:szCs w:val="24"/>
        </w:rPr>
        <w:t xml:space="preserve">11. Для какого из перечисленных городов России характерны морские бризы? </w:t>
      </w:r>
    </w:p>
    <w:p w:rsidR="00E46EA3" w:rsidRPr="005C04B0" w:rsidRDefault="00E46EA3" w:rsidP="00E46EA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C04B0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Екатеринбург</w:t>
      </w:r>
    </w:p>
    <w:p w:rsidR="00E46EA3" w:rsidRPr="005C04B0" w:rsidRDefault="00E46EA3" w:rsidP="00E46EA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C04B0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Сочи</w:t>
      </w:r>
    </w:p>
    <w:p w:rsidR="00E46EA3" w:rsidRPr="005C04B0" w:rsidRDefault="00E46EA3" w:rsidP="00E46EA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C04B0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Волгоград</w:t>
      </w:r>
    </w:p>
    <w:p w:rsidR="00E46EA3" w:rsidRPr="005C04B0" w:rsidRDefault="00E46EA3" w:rsidP="00E46EA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C04B0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Саратов</w:t>
      </w:r>
    </w:p>
    <w:p w:rsidR="00E46EA3" w:rsidRPr="00E46EA3" w:rsidRDefault="00B97FF2" w:rsidP="00E46E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E46EA3" w:rsidRPr="00E46EA3">
        <w:rPr>
          <w:rFonts w:ascii="Times New Roman" w:hAnsi="Times New Roman" w:cs="Times New Roman"/>
          <w:bCs/>
          <w:sz w:val="24"/>
          <w:szCs w:val="24"/>
        </w:rPr>
        <w:t xml:space="preserve">. Для какого из перечисленных городов России характерны морские бризы? </w:t>
      </w:r>
    </w:p>
    <w:p w:rsidR="00E46EA3" w:rsidRDefault="00E46EA3" w:rsidP="00E46EA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C04B0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Туапсе</w:t>
      </w:r>
    </w:p>
    <w:p w:rsidR="00E46EA3" w:rsidRDefault="00E46EA3" w:rsidP="00E46EA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Пенза</w:t>
      </w:r>
    </w:p>
    <w:p w:rsidR="00E46EA3" w:rsidRDefault="00CB02AA" w:rsidP="00E46EA3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46EA3">
        <w:rPr>
          <w:rFonts w:ascii="Times New Roman" w:eastAsia="Times New Roman" w:hAnsi="Times New Roman" w:cs="Times New Roman"/>
          <w:sz w:val="24"/>
          <w:szCs w:val="24"/>
        </w:rPr>
        <w:t>) Рязань</w:t>
      </w:r>
    </w:p>
    <w:p w:rsidR="00CB02AA" w:rsidRDefault="00CB02AA" w:rsidP="00CB02A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Якутск</w:t>
      </w:r>
    </w:p>
    <w:p w:rsidR="00CB02AA" w:rsidRPr="00CB02AA" w:rsidRDefault="00B97FF2" w:rsidP="00CB0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CB02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02AA" w:rsidRPr="00CB02AA">
        <w:rPr>
          <w:rFonts w:ascii="Century" w:eastAsia="+mn-ea" w:hAnsi="Century" w:cs="+mn-cs"/>
          <w:b/>
          <w:bCs/>
          <w:color w:val="000000"/>
          <w:kern w:val="24"/>
          <w:sz w:val="40"/>
          <w:szCs w:val="40"/>
        </w:rPr>
        <w:t xml:space="preserve"> </w:t>
      </w:r>
      <w:r w:rsidR="00CB02AA" w:rsidRPr="00CB02A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Почвы, какого из перечисленных регионов обладают более высоким природным плодородием? </w:t>
      </w:r>
    </w:p>
    <w:p w:rsidR="00CB02AA" w:rsidRDefault="00CB02AA" w:rsidP="00CB02A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C04B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Красноярский край</w:t>
      </w:r>
    </w:p>
    <w:p w:rsidR="00CB02AA" w:rsidRDefault="00CB02AA" w:rsidP="00CB02A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Ставропольский край</w:t>
      </w:r>
    </w:p>
    <w:p w:rsidR="00CB02AA" w:rsidRDefault="00CB02AA" w:rsidP="00CB02A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Иркутская область</w:t>
      </w:r>
    </w:p>
    <w:p w:rsidR="00CB02AA" w:rsidRDefault="00CB02AA" w:rsidP="00CB02A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Вологодская область</w:t>
      </w:r>
    </w:p>
    <w:p w:rsidR="00CB02AA" w:rsidRDefault="00B97FF2" w:rsidP="00CB02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CB02AA">
        <w:rPr>
          <w:rFonts w:ascii="Times New Roman" w:eastAsia="Times New Roman" w:hAnsi="Times New Roman" w:cs="Times New Roman"/>
          <w:sz w:val="24"/>
          <w:szCs w:val="24"/>
        </w:rPr>
        <w:t>. Назовите самые плодородные почвы</w:t>
      </w:r>
    </w:p>
    <w:p w:rsidR="00CB02AA" w:rsidRDefault="00CB02AA" w:rsidP="00CB02A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тундрово-глеевые</w:t>
      </w:r>
    </w:p>
    <w:p w:rsidR="00CB02AA" w:rsidRDefault="00CB02AA" w:rsidP="00CB02A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чернозём</w:t>
      </w:r>
    </w:p>
    <w:p w:rsidR="00CB02AA" w:rsidRDefault="00CB02AA" w:rsidP="00CB02A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каштановые</w:t>
      </w:r>
    </w:p>
    <w:p w:rsidR="005519CE" w:rsidRDefault="00CB02AA" w:rsidP="005519CE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подзолистые</w:t>
      </w:r>
    </w:p>
    <w:p w:rsidR="005519CE" w:rsidRPr="00B91F7B" w:rsidRDefault="00B97FF2" w:rsidP="00551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5519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19CE" w:rsidRPr="00B91F7B">
        <w:rPr>
          <w:rFonts w:ascii="Times New Roman" w:eastAsia="Times New Roman" w:hAnsi="Times New Roman" w:cs="Times New Roman"/>
          <w:sz w:val="24"/>
          <w:szCs w:val="24"/>
        </w:rPr>
        <w:t>В каком из перечисленных регионов России площадь болот и заболоченных территорий наибольшая?</w:t>
      </w:r>
    </w:p>
    <w:p w:rsidR="005519CE" w:rsidRPr="00B91F7B" w:rsidRDefault="005519CE" w:rsidP="005519C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Республика Калмыкия</w:t>
      </w:r>
    </w:p>
    <w:p w:rsidR="005519CE" w:rsidRPr="00B91F7B" w:rsidRDefault="005519CE" w:rsidP="005519C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Липецкая область</w:t>
      </w:r>
    </w:p>
    <w:p w:rsidR="005519CE" w:rsidRPr="00B91F7B" w:rsidRDefault="005519CE" w:rsidP="005519C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Ханты-Мансийский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АО – </w:t>
      </w:r>
      <w:proofErr w:type="spellStart"/>
      <w:r w:rsidRPr="00B91F7B">
        <w:rPr>
          <w:rFonts w:ascii="Times New Roman" w:eastAsia="Times New Roman" w:hAnsi="Times New Roman" w:cs="Times New Roman"/>
          <w:sz w:val="24"/>
          <w:szCs w:val="24"/>
        </w:rPr>
        <w:t>Югра</w:t>
      </w:r>
      <w:proofErr w:type="spellEnd"/>
    </w:p>
    <w:p w:rsidR="005519CE" w:rsidRPr="00B91F7B" w:rsidRDefault="005519CE" w:rsidP="005519CE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Оренбургская область</w:t>
      </w:r>
    </w:p>
    <w:p w:rsidR="005519CE" w:rsidRPr="005519CE" w:rsidRDefault="00B97FF2" w:rsidP="00551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5519C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519CE" w:rsidRPr="005519CE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Какая из перечисленных рек России разливается летом во время муссонных дождей? </w:t>
      </w:r>
    </w:p>
    <w:p w:rsidR="00AC210A" w:rsidRDefault="00AC210A" w:rsidP="00AC210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Иртыш</w:t>
      </w:r>
    </w:p>
    <w:p w:rsidR="00AC210A" w:rsidRDefault="00AC210A" w:rsidP="00AC210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Дон</w:t>
      </w:r>
    </w:p>
    <w:p w:rsidR="00AC210A" w:rsidRDefault="00AC210A" w:rsidP="00AC210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Северная Двина</w:t>
      </w:r>
    </w:p>
    <w:p w:rsidR="00AC210A" w:rsidRDefault="00AC210A" w:rsidP="00AC210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Уссури</w:t>
      </w:r>
    </w:p>
    <w:p w:rsidR="00AC210A" w:rsidRPr="00AC210A" w:rsidRDefault="00B97FF2" w:rsidP="00AC21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AC210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C210A" w:rsidRPr="00AC210A">
        <w:rPr>
          <w:rFonts w:ascii="Times New Roman" w:eastAsia="Times New Roman" w:hAnsi="Times New Roman" w:cs="Times New Roman"/>
          <w:bCs/>
          <w:sz w:val="24"/>
          <w:szCs w:val="24"/>
        </w:rPr>
        <w:t>В какой из перечисленных горных систем количество высотных поясов наибольшее</w:t>
      </w:r>
      <w:r w:rsidR="00AC210A" w:rsidRPr="00AC210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AC210A" w:rsidRDefault="00AC210A" w:rsidP="00AC210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Алтай</w:t>
      </w:r>
    </w:p>
    <w:p w:rsidR="00AC210A" w:rsidRDefault="00AC210A" w:rsidP="00AC210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 Урал</w:t>
      </w:r>
    </w:p>
    <w:p w:rsidR="00AC210A" w:rsidRDefault="00AC210A" w:rsidP="00AC210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горы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Бырранга</w:t>
      </w:r>
      <w:proofErr w:type="spellEnd"/>
    </w:p>
    <w:p w:rsidR="00AC210A" w:rsidRDefault="00AC210A" w:rsidP="00AC210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Верхоянский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хребет</w:t>
      </w:r>
    </w:p>
    <w:p w:rsidR="00AC210A" w:rsidRPr="00AC210A" w:rsidRDefault="00B97FF2" w:rsidP="00AC21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AC210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C210A" w:rsidRPr="00AC210A">
        <w:rPr>
          <w:rFonts w:ascii="Times New Roman" w:eastAsia="Times New Roman" w:hAnsi="Times New Roman" w:cs="Times New Roman"/>
          <w:bCs/>
          <w:sz w:val="24"/>
          <w:szCs w:val="24"/>
        </w:rPr>
        <w:t>В какой из перечисленных горных систем количество высотных поясов наибольшее</w:t>
      </w:r>
      <w:r w:rsidR="00AC210A" w:rsidRPr="00AC210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AC210A" w:rsidRDefault="00AC210A" w:rsidP="00AC210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Алтай</w:t>
      </w:r>
    </w:p>
    <w:p w:rsidR="00AC210A" w:rsidRDefault="00AC210A" w:rsidP="00AC210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Урал</w:t>
      </w:r>
    </w:p>
    <w:p w:rsidR="00AC210A" w:rsidRDefault="00AC210A" w:rsidP="00AC210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Кавказ</w:t>
      </w:r>
    </w:p>
    <w:p w:rsidR="00AC210A" w:rsidRDefault="00AC210A" w:rsidP="00AC210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хребет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Черского</w:t>
      </w:r>
      <w:proofErr w:type="gramEnd"/>
    </w:p>
    <w:p w:rsidR="00AC210A" w:rsidRPr="00AC210A" w:rsidRDefault="00B97FF2" w:rsidP="00AC2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AC210A" w:rsidRPr="00AC210A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территории какого из перечисленных субъектов Российской Федерации наблюдаются полярные день и ночь? </w:t>
      </w:r>
    </w:p>
    <w:p w:rsidR="00AC210A" w:rsidRDefault="00AC210A" w:rsidP="00AC210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Диксон</w:t>
      </w:r>
    </w:p>
    <w:p w:rsidR="00AC210A" w:rsidRDefault="00AC210A" w:rsidP="00AC210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Оренбург</w:t>
      </w:r>
    </w:p>
    <w:p w:rsidR="00AC210A" w:rsidRDefault="00AC210A" w:rsidP="00AC210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Иркутск</w:t>
      </w:r>
    </w:p>
    <w:p w:rsidR="00AC210A" w:rsidRDefault="00AC210A" w:rsidP="00AC210A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Благовещенск </w:t>
      </w:r>
    </w:p>
    <w:p w:rsidR="00B97FF2" w:rsidRPr="00AC210A" w:rsidRDefault="00B97FF2" w:rsidP="00B97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AC210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Назовите незамерзающий порт России</w:t>
      </w:r>
    </w:p>
    <w:p w:rsidR="00B97FF2" w:rsidRDefault="00B97FF2" w:rsidP="00B97FF2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Диксон</w:t>
      </w:r>
    </w:p>
    <w:p w:rsidR="00B97FF2" w:rsidRDefault="00B97FF2" w:rsidP="00B97FF2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Мурманск</w:t>
      </w:r>
    </w:p>
    <w:p w:rsidR="00B97FF2" w:rsidRDefault="00B97FF2" w:rsidP="00B97FF2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Архангельск</w:t>
      </w:r>
    </w:p>
    <w:p w:rsidR="00B97FF2" w:rsidRDefault="00B97FF2" w:rsidP="00B97FF2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Тикси  </w:t>
      </w:r>
    </w:p>
    <w:p w:rsidR="00AC210A" w:rsidRPr="00AC210A" w:rsidRDefault="00AC210A" w:rsidP="00AC2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210A" w:rsidRDefault="00AC210A" w:rsidP="00AC21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B02AA" w:rsidRPr="00AC210A" w:rsidRDefault="00CB02AA" w:rsidP="005519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10769" w:rsidRPr="00FB5EE1" w:rsidRDefault="00D10769" w:rsidP="001F4F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0769" w:rsidRPr="00FB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13D"/>
    <w:multiLevelType w:val="multilevel"/>
    <w:tmpl w:val="966C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25267"/>
    <w:multiLevelType w:val="multilevel"/>
    <w:tmpl w:val="DFFE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64D23"/>
    <w:multiLevelType w:val="multilevel"/>
    <w:tmpl w:val="150E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97D00"/>
    <w:multiLevelType w:val="hybridMultilevel"/>
    <w:tmpl w:val="7F4849EA"/>
    <w:lvl w:ilvl="0" w:tplc="A66E5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201196"/>
    <w:multiLevelType w:val="multilevel"/>
    <w:tmpl w:val="C018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5D58CF"/>
    <w:multiLevelType w:val="multilevel"/>
    <w:tmpl w:val="AE04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36ABE"/>
    <w:multiLevelType w:val="multilevel"/>
    <w:tmpl w:val="96E0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5D6226"/>
    <w:multiLevelType w:val="hybridMultilevel"/>
    <w:tmpl w:val="B3962DDA"/>
    <w:lvl w:ilvl="0" w:tplc="5A0252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831DD"/>
    <w:multiLevelType w:val="multilevel"/>
    <w:tmpl w:val="46EE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4A7D38"/>
    <w:multiLevelType w:val="multilevel"/>
    <w:tmpl w:val="5016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0971D5"/>
    <w:multiLevelType w:val="multilevel"/>
    <w:tmpl w:val="9D58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55987"/>
    <w:multiLevelType w:val="multilevel"/>
    <w:tmpl w:val="C4B2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F02A35"/>
    <w:multiLevelType w:val="multilevel"/>
    <w:tmpl w:val="E550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4013EF"/>
    <w:multiLevelType w:val="hybridMultilevel"/>
    <w:tmpl w:val="3916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"/>
  </w:num>
  <w:num w:numId="5">
    <w:abstractNumId w:val="14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13"/>
  </w:num>
  <w:num w:numId="12">
    <w:abstractNumId w:val="0"/>
  </w:num>
  <w:num w:numId="13">
    <w:abstractNumId w:val="8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5EE1"/>
    <w:rsid w:val="001F4FEC"/>
    <w:rsid w:val="005519CE"/>
    <w:rsid w:val="00AC210A"/>
    <w:rsid w:val="00B97FF2"/>
    <w:rsid w:val="00CB02AA"/>
    <w:rsid w:val="00D10769"/>
    <w:rsid w:val="00E46EA3"/>
    <w:rsid w:val="00FB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EE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B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6DE0A-6DA4-4444-BDAE-91569B1DD4DC}"/>
</file>

<file path=customXml/itemProps2.xml><?xml version="1.0" encoding="utf-8"?>
<ds:datastoreItem xmlns:ds="http://schemas.openxmlformats.org/officeDocument/2006/customXml" ds:itemID="{7A4AF431-6734-4DB2-BA7A-3B8041D69A2A}"/>
</file>

<file path=customXml/itemProps3.xml><?xml version="1.0" encoding="utf-8"?>
<ds:datastoreItem xmlns:ds="http://schemas.openxmlformats.org/officeDocument/2006/customXml" ds:itemID="{31FB5D3C-E916-405A-AFE6-88990F234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3</cp:revision>
  <dcterms:created xsi:type="dcterms:W3CDTF">2016-11-27T11:27:00Z</dcterms:created>
  <dcterms:modified xsi:type="dcterms:W3CDTF">2016-11-27T12:51:00Z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