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9B64" w14:textId="77777777" w:rsidR="00322389" w:rsidRPr="00EB7E93" w:rsidRDefault="00322389" w:rsidP="0032238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</w:t>
      </w:r>
    </w:p>
    <w:p w14:paraId="684AFF54" w14:textId="77777777" w:rsidR="00322389" w:rsidRPr="00EB7E93" w:rsidRDefault="00322389" w:rsidP="00322389">
      <w:pPr>
        <w:ind w:left="4247"/>
        <w:jc w:val="center"/>
      </w:pPr>
      <w:r w:rsidRPr="00EB7E93">
        <w:t xml:space="preserve">                                                                        Утверждено приказом департамента</w:t>
      </w:r>
    </w:p>
    <w:p w14:paraId="2032159B" w14:textId="77777777" w:rsidR="00322389" w:rsidRPr="00EB7E93" w:rsidRDefault="00322389" w:rsidP="00322389">
      <w:pPr>
        <w:ind w:left="4247"/>
        <w:jc w:val="center"/>
      </w:pPr>
      <w:r w:rsidRPr="00EB7E93">
        <w:t xml:space="preserve">                                                              образования и науки Костромской области</w:t>
      </w:r>
    </w:p>
    <w:p w14:paraId="3C7397DA" w14:textId="77777777" w:rsidR="00322389" w:rsidRPr="00EB7E93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  <w:r w:rsidRPr="00EB7E93">
        <w:t xml:space="preserve">                                                                                                                                              </w:t>
      </w:r>
      <w:r w:rsidR="00EB7E93" w:rsidRPr="00EB7E93">
        <w:t xml:space="preserve">                          </w:t>
      </w:r>
      <w:proofErr w:type="gramStart"/>
      <w:r w:rsidR="00EB7E93" w:rsidRPr="00EB7E93">
        <w:t>от  20.09.</w:t>
      </w:r>
      <w:proofErr w:type="gramEnd"/>
      <w:r w:rsidR="00EB7E93" w:rsidRPr="00EB7E93">
        <w:t xml:space="preserve"> 2018  г. № 1486</w:t>
      </w:r>
    </w:p>
    <w:p w14:paraId="3995570B" w14:textId="77777777" w:rsidR="00322389" w:rsidRPr="00EB7E93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14:paraId="31391A76" w14:textId="77777777" w:rsidR="00322389" w:rsidRPr="00EB7E93" w:rsidRDefault="00322389" w:rsidP="00322389">
      <w:pPr>
        <w:pStyle w:val="HTM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B8F60F" w14:textId="77777777" w:rsidR="00322389" w:rsidRPr="00EB7E93" w:rsidRDefault="00322389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48B72" w14:textId="77777777" w:rsidR="00EB2E16" w:rsidRPr="00EB7E93" w:rsidRDefault="001E7EE3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E93">
        <w:rPr>
          <w:rFonts w:ascii="Times New Roman" w:hAnsi="Times New Roman" w:cs="Times New Roman"/>
          <w:b/>
          <w:sz w:val="28"/>
          <w:szCs w:val="28"/>
        </w:rPr>
        <w:t>К</w:t>
      </w:r>
      <w:r w:rsidR="005539CC" w:rsidRPr="00EB7E93">
        <w:rPr>
          <w:rFonts w:ascii="Times New Roman" w:hAnsi="Times New Roman" w:cs="Times New Roman"/>
          <w:b/>
          <w:sz w:val="28"/>
          <w:szCs w:val="28"/>
        </w:rPr>
        <w:t>арта</w:t>
      </w:r>
      <w:r w:rsidR="009D20EB" w:rsidRPr="00EB7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B56" w:rsidRPr="00EB7E93">
        <w:rPr>
          <w:rFonts w:ascii="Times New Roman" w:hAnsi="Times New Roman" w:cs="Times New Roman"/>
          <w:b/>
          <w:sz w:val="28"/>
          <w:szCs w:val="28"/>
        </w:rPr>
        <w:t xml:space="preserve">для осуществления всестороннего анализа </w:t>
      </w:r>
      <w:r w:rsidR="00EB2E16" w:rsidRPr="00EB7E93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</w:t>
      </w:r>
    </w:p>
    <w:p w14:paraId="7F2660C3" w14:textId="77777777" w:rsidR="00EB2E16" w:rsidRPr="00EB7E93" w:rsidRDefault="00EB2E16" w:rsidP="00EB2E16">
      <w:pPr>
        <w:jc w:val="center"/>
        <w:rPr>
          <w:b/>
          <w:sz w:val="28"/>
          <w:szCs w:val="28"/>
        </w:rPr>
      </w:pPr>
      <w:r w:rsidRPr="00EB7E93">
        <w:rPr>
          <w:b/>
          <w:sz w:val="28"/>
          <w:szCs w:val="28"/>
        </w:rPr>
        <w:t>педагогических работников образовательных организаций</w:t>
      </w:r>
      <w:r w:rsidR="00CE78E3" w:rsidRPr="00EB7E93">
        <w:rPr>
          <w:b/>
          <w:sz w:val="28"/>
          <w:szCs w:val="28"/>
        </w:rPr>
        <w:t xml:space="preserve">, </w:t>
      </w:r>
    </w:p>
    <w:p w14:paraId="7E5B1C8F" w14:textId="77777777" w:rsidR="00EB2E16" w:rsidRPr="00EB7E93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E93">
        <w:rPr>
          <w:rFonts w:ascii="Times New Roman" w:hAnsi="Times New Roman" w:cs="Times New Roman"/>
          <w:b/>
          <w:sz w:val="28"/>
          <w:szCs w:val="28"/>
        </w:rPr>
        <w:t>в целях установления квалификационной категории</w:t>
      </w:r>
    </w:p>
    <w:p w14:paraId="0863A6BE" w14:textId="77777777" w:rsidR="001F6C1D" w:rsidRPr="00EB7E93" w:rsidRDefault="001F6C1D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0862F" w14:textId="77777777" w:rsidR="001F6C1D" w:rsidRPr="00EB7E93" w:rsidRDefault="00E27CE4" w:rsidP="001F6C1D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 w:rsidRPr="00EB7E93">
        <w:rPr>
          <w:b/>
          <w:i/>
        </w:rPr>
        <w:t xml:space="preserve">Педагогические </w:t>
      </w:r>
      <w:r w:rsidR="001F6C1D" w:rsidRPr="00EB7E93">
        <w:rPr>
          <w:b/>
          <w:i/>
        </w:rPr>
        <w:t>работники образовательных организаций</w:t>
      </w:r>
      <w:r w:rsidR="00CE78E3" w:rsidRPr="00EB7E93">
        <w:rPr>
          <w:b/>
          <w:i/>
        </w:rPr>
        <w:t>, реализующие программы</w:t>
      </w:r>
      <w:r w:rsidR="001F6C1D" w:rsidRPr="00EB7E93">
        <w:rPr>
          <w:b/>
          <w:i/>
        </w:rPr>
        <w:t xml:space="preserve"> общего образования</w:t>
      </w:r>
      <w:r w:rsidR="00873B98" w:rsidRPr="00EB7E93">
        <w:rPr>
          <w:b/>
          <w:i/>
        </w:rPr>
        <w:t>, профессионального образования</w:t>
      </w:r>
      <w:r w:rsidR="001F6C1D" w:rsidRPr="00EB7E93">
        <w:rPr>
          <w:b/>
          <w:i/>
        </w:rPr>
        <w:t xml:space="preserve">: </w:t>
      </w:r>
      <w:r w:rsidR="006E5509" w:rsidRPr="00EB7E93">
        <w:rPr>
          <w:b/>
          <w:i/>
        </w:rPr>
        <w:t>учитель, преподаватель</w:t>
      </w:r>
      <w:r w:rsidR="001F6C1D" w:rsidRPr="00EB7E93">
        <w:rPr>
          <w:b/>
          <w:i/>
        </w:rPr>
        <w:t xml:space="preserve">, </w:t>
      </w:r>
      <w:r w:rsidR="00873B98" w:rsidRPr="00EB7E93">
        <w:rPr>
          <w:b/>
          <w:i/>
        </w:rPr>
        <w:t>мастер производственного обучения</w:t>
      </w:r>
    </w:p>
    <w:p w14:paraId="1928BE00" w14:textId="77777777" w:rsidR="00EB2E16" w:rsidRPr="00EB7E93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DC277" w14:textId="77777777" w:rsidR="00BD2B8C" w:rsidRPr="00EB7E93" w:rsidRDefault="00BD2B8C" w:rsidP="00BD2B8C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69EA3F79" w14:textId="77777777" w:rsidR="00BD2B8C" w:rsidRPr="00EB7E93" w:rsidRDefault="00BD2B8C" w:rsidP="00BD2B8C">
      <w:pPr>
        <w:jc w:val="center"/>
      </w:pPr>
      <w:r w:rsidRPr="00EB7E93">
        <w:t>(Ф.И.О. аттестуемого, место работы, должность, стаж педагогической работы, наличие категории)</w:t>
      </w:r>
    </w:p>
    <w:p w14:paraId="5A91E28B" w14:textId="77777777" w:rsidR="00BD2B8C" w:rsidRPr="00EB7E93" w:rsidRDefault="001E7EE3" w:rsidP="00BD2B8C">
      <w:r w:rsidRPr="00EB7E93">
        <w:t>Специалист</w:t>
      </w:r>
      <w:r w:rsidR="009825AA" w:rsidRPr="00EB7E93">
        <w:t>ы</w:t>
      </w:r>
      <w:r w:rsidR="00BD2B8C" w:rsidRPr="00EB7E93">
        <w:t>: ___________________________________________________________________________________________________________________</w:t>
      </w:r>
    </w:p>
    <w:p w14:paraId="29ACC351" w14:textId="77777777" w:rsidR="00BD2B8C" w:rsidRPr="00EB7E93" w:rsidRDefault="00BD2B8C" w:rsidP="00E27CE4">
      <w:pPr>
        <w:jc w:val="center"/>
        <w:rPr>
          <w:sz w:val="28"/>
          <w:szCs w:val="28"/>
        </w:rPr>
      </w:pPr>
      <w:r w:rsidRPr="00EB7E93">
        <w:t xml:space="preserve">(Ф.И.О., </w:t>
      </w:r>
      <w:r w:rsidR="00AF27D5" w:rsidRPr="00EB7E93">
        <w:t>место работы, должность</w:t>
      </w:r>
      <w:r w:rsidRPr="00EB7E93">
        <w:t>)</w:t>
      </w:r>
    </w:p>
    <w:p w14:paraId="63CDC594" w14:textId="77777777" w:rsidR="00E27CE4" w:rsidRPr="00EB7E93" w:rsidRDefault="009825AA" w:rsidP="001E7EE3">
      <w:pPr>
        <w:jc w:val="both"/>
      </w:pPr>
      <w:r w:rsidRPr="00EB7E93">
        <w:t xml:space="preserve">провели </w:t>
      </w:r>
      <w:r w:rsidR="001E7EE3" w:rsidRPr="00EB7E93">
        <w:t xml:space="preserve"> всесторонний анализ профессиональной деятельности</w:t>
      </w:r>
      <w:r w:rsidRPr="00EB7E93">
        <w:t xml:space="preserve"> педагога </w:t>
      </w:r>
      <w:r w:rsidR="001E7EE3" w:rsidRPr="00EB7E93">
        <w:t xml:space="preserve"> на основе представленных материалов</w:t>
      </w:r>
      <w:r w:rsidR="004F513E" w:rsidRPr="00EB7E93">
        <w:t xml:space="preserve"> </w:t>
      </w:r>
      <w:r w:rsidR="00BD2B8C" w:rsidRPr="00EB7E93">
        <w:t xml:space="preserve"> </w:t>
      </w:r>
    </w:p>
    <w:p w14:paraId="68219FB9" w14:textId="77777777" w:rsidR="001E7EE3" w:rsidRPr="00EB7E93" w:rsidRDefault="001E7EE3" w:rsidP="006E5509">
      <w:pPr>
        <w:ind w:left="5664" w:firstLine="708"/>
        <w:jc w:val="right"/>
        <w:rPr>
          <w:lang w:val="en-US"/>
        </w:rPr>
      </w:pPr>
      <w:r w:rsidRPr="00EB7E93">
        <w:t>______________________</w:t>
      </w:r>
    </w:p>
    <w:p w14:paraId="6CF957B1" w14:textId="77777777" w:rsidR="00BD2B8C" w:rsidRPr="00EB7E93" w:rsidRDefault="001E7EE3" w:rsidP="006E5509">
      <w:pPr>
        <w:ind w:left="5664" w:firstLine="708"/>
        <w:jc w:val="right"/>
      </w:pPr>
      <w:r w:rsidRPr="00EB7E93">
        <w:t>(д</w:t>
      </w:r>
      <w:r w:rsidR="00BD2B8C" w:rsidRPr="00EB7E93">
        <w:t xml:space="preserve">ата проведения </w:t>
      </w:r>
      <w:r w:rsidRPr="00EB7E93">
        <w:t>анализа)</w:t>
      </w:r>
    </w:p>
    <w:p w14:paraId="34A61930" w14:textId="77777777" w:rsidR="00EB2E16" w:rsidRPr="00EB7E93" w:rsidRDefault="00EB2E16" w:rsidP="006E5509">
      <w:pPr>
        <w:jc w:val="right"/>
        <w:rPr>
          <w:b/>
          <w:sz w:val="28"/>
          <w:szCs w:val="28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302"/>
        <w:gridCol w:w="907"/>
        <w:gridCol w:w="3465"/>
        <w:gridCol w:w="225"/>
        <w:gridCol w:w="120"/>
        <w:gridCol w:w="1896"/>
        <w:gridCol w:w="1559"/>
        <w:gridCol w:w="1701"/>
      </w:tblGrid>
      <w:tr w:rsidR="00095BAA" w:rsidRPr="00EB7E93" w14:paraId="214ACCB3" w14:textId="77777777" w:rsidTr="002D6D5B">
        <w:trPr>
          <w:trHeight w:val="253"/>
        </w:trPr>
        <w:tc>
          <w:tcPr>
            <w:tcW w:w="738" w:type="dxa"/>
          </w:tcPr>
          <w:p w14:paraId="632111E3" w14:textId="77777777" w:rsidR="00095BAA" w:rsidRPr="00EB7E93" w:rsidRDefault="00095BAA" w:rsidP="0091328A">
            <w:pPr>
              <w:snapToGrid w:val="0"/>
              <w:jc w:val="center"/>
              <w:rPr>
                <w:i/>
                <w:iCs/>
              </w:rPr>
            </w:pPr>
            <w:r w:rsidRPr="00EB7E93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302" w:type="dxa"/>
          </w:tcPr>
          <w:p w14:paraId="06B82E4D" w14:textId="77777777" w:rsidR="00095BAA" w:rsidRPr="00EB7E93" w:rsidRDefault="00095BAA" w:rsidP="0091328A">
            <w:pPr>
              <w:snapToGrid w:val="0"/>
              <w:jc w:val="center"/>
              <w:rPr>
                <w:i/>
                <w:iCs/>
              </w:rPr>
            </w:pPr>
            <w:r w:rsidRPr="00EB7E93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</w:tcPr>
          <w:p w14:paraId="62D4E49C" w14:textId="77777777" w:rsidR="00095BAA" w:rsidRPr="00EB7E93" w:rsidRDefault="00095BAA" w:rsidP="0091328A">
            <w:pPr>
              <w:snapToGrid w:val="0"/>
              <w:jc w:val="center"/>
              <w:rPr>
                <w:i/>
                <w:iCs/>
              </w:rPr>
            </w:pPr>
            <w:r w:rsidRPr="00EB7E93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5706" w:type="dxa"/>
            <w:gridSpan w:val="4"/>
          </w:tcPr>
          <w:p w14:paraId="1C532E0F" w14:textId="77777777" w:rsidR="00095BAA" w:rsidRPr="00EB7E93" w:rsidRDefault="00095BAA" w:rsidP="0091328A">
            <w:pPr>
              <w:snapToGrid w:val="0"/>
              <w:jc w:val="center"/>
              <w:rPr>
                <w:i/>
                <w:iCs/>
              </w:rPr>
            </w:pPr>
            <w:r w:rsidRPr="00EB7E93">
              <w:rPr>
                <w:i/>
                <w:iCs/>
                <w:sz w:val="22"/>
                <w:szCs w:val="22"/>
              </w:rPr>
              <w:t>Наличие подтверждающих документов в портфолио</w:t>
            </w:r>
          </w:p>
        </w:tc>
        <w:tc>
          <w:tcPr>
            <w:tcW w:w="3260" w:type="dxa"/>
            <w:gridSpan w:val="2"/>
          </w:tcPr>
          <w:p w14:paraId="3E1AB2D1" w14:textId="77777777" w:rsidR="00095BAA" w:rsidRPr="00EB7E93" w:rsidRDefault="00095BAA" w:rsidP="0091328A">
            <w:pPr>
              <w:snapToGrid w:val="0"/>
              <w:jc w:val="center"/>
              <w:rPr>
                <w:i/>
                <w:iCs/>
              </w:rPr>
            </w:pPr>
            <w:r w:rsidRPr="00EB7E93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095BAA" w:rsidRPr="00EB7E93" w14:paraId="6B5C0AFE" w14:textId="77777777" w:rsidTr="002D6D5B">
        <w:trPr>
          <w:trHeight w:val="253"/>
        </w:trPr>
        <w:tc>
          <w:tcPr>
            <w:tcW w:w="14913" w:type="dxa"/>
            <w:gridSpan w:val="9"/>
          </w:tcPr>
          <w:p w14:paraId="4D9BC186" w14:textId="77777777" w:rsidR="00095BAA" w:rsidRPr="00EB7E93" w:rsidRDefault="00095BAA" w:rsidP="0091328A">
            <w:pPr>
              <w:pStyle w:val="a4"/>
              <w:numPr>
                <w:ilvl w:val="0"/>
                <w:numId w:val="1"/>
              </w:numPr>
              <w:snapToGrid w:val="0"/>
              <w:rPr>
                <w:b/>
              </w:rPr>
            </w:pPr>
            <w:r w:rsidRPr="00EB7E93">
              <w:rPr>
                <w:b/>
                <w:sz w:val="22"/>
                <w:szCs w:val="22"/>
              </w:rPr>
              <w:t>Ре</w:t>
            </w:r>
            <w:r w:rsidR="00E27CE4" w:rsidRPr="00EB7E93">
              <w:rPr>
                <w:b/>
                <w:sz w:val="22"/>
                <w:szCs w:val="22"/>
              </w:rPr>
              <w:t xml:space="preserve">зультаты освоения обучающимися </w:t>
            </w:r>
            <w:r w:rsidRPr="00EB7E93">
              <w:rPr>
                <w:b/>
                <w:sz w:val="22"/>
                <w:szCs w:val="22"/>
              </w:rPr>
              <w:t>образовательных программ и показатели динамики их достижений</w:t>
            </w:r>
          </w:p>
        </w:tc>
      </w:tr>
      <w:tr w:rsidR="00B10B62" w:rsidRPr="00EB7E93" w14:paraId="1257AE65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451E9FE5" w14:textId="77777777" w:rsidR="00B10B62" w:rsidRPr="00EB7E93" w:rsidRDefault="00B10B62" w:rsidP="0091328A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1.1.</w:t>
            </w:r>
          </w:p>
        </w:tc>
        <w:tc>
          <w:tcPr>
            <w:tcW w:w="5209" w:type="dxa"/>
            <w:gridSpan w:val="2"/>
          </w:tcPr>
          <w:p w14:paraId="42E8E424" w14:textId="77777777" w:rsidR="00B10B62" w:rsidRPr="00EB7E93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B7E93">
              <w:rPr>
                <w:sz w:val="22"/>
                <w:szCs w:val="22"/>
              </w:rPr>
              <w:t xml:space="preserve">Освоение обучающимися образовательных программ по итогам мониторингов, проводимых организацией </w:t>
            </w:r>
            <w:r w:rsidRPr="00EB7E93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участвующих):</w:t>
            </w:r>
          </w:p>
        </w:tc>
        <w:tc>
          <w:tcPr>
            <w:tcW w:w="5706" w:type="dxa"/>
            <w:gridSpan w:val="4"/>
            <w:vMerge w:val="restart"/>
          </w:tcPr>
          <w:p w14:paraId="7B850BA5" w14:textId="77777777" w:rsidR="00B10B62" w:rsidRPr="00EB7E93" w:rsidRDefault="00B10B62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</w:p>
        </w:tc>
        <w:tc>
          <w:tcPr>
            <w:tcW w:w="3260" w:type="dxa"/>
            <w:gridSpan w:val="2"/>
            <w:vMerge w:val="restart"/>
          </w:tcPr>
          <w:p w14:paraId="3A1CBF97" w14:textId="77777777" w:rsidR="00B10B62" w:rsidRPr="00EB7E93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EB7E93"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 w:rsidRPr="00EB7E93"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iCs/>
                <w:sz w:val="20"/>
                <w:szCs w:val="20"/>
              </w:rPr>
              <w:t xml:space="preserve"> период (</w:t>
            </w:r>
            <w:proofErr w:type="spellStart"/>
            <w:r w:rsidRPr="00EB7E93">
              <w:rPr>
                <w:iCs/>
                <w:sz w:val="20"/>
                <w:szCs w:val="20"/>
              </w:rPr>
              <w:t>срезовые</w:t>
            </w:r>
            <w:proofErr w:type="spellEnd"/>
            <w:r w:rsidRPr="00EB7E93">
              <w:rPr>
                <w:iCs/>
                <w:sz w:val="20"/>
                <w:szCs w:val="20"/>
              </w:rPr>
              <w:t xml:space="preserve"> к/р работы и др.). </w:t>
            </w:r>
          </w:p>
          <w:p w14:paraId="7BEEC710" w14:textId="77777777" w:rsidR="00B10B62" w:rsidRPr="00EB7E93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B7E93"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E75B1A" w:rsidRPr="00EB7E93" w14:paraId="09744C4F" w14:textId="77777777" w:rsidTr="002D6D5B">
        <w:trPr>
          <w:trHeight w:val="253"/>
        </w:trPr>
        <w:tc>
          <w:tcPr>
            <w:tcW w:w="738" w:type="dxa"/>
            <w:vMerge/>
          </w:tcPr>
          <w:p w14:paraId="48CA1CA7" w14:textId="77777777" w:rsidR="00E75B1A" w:rsidRPr="00EB7E93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0CBA02D8" w14:textId="77777777" w:rsidR="00E75B1A" w:rsidRPr="00EB7E93" w:rsidRDefault="00E75B1A" w:rsidP="001E2B56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EB7E93">
              <w:rPr>
                <w:sz w:val="22"/>
                <w:szCs w:val="22"/>
              </w:rPr>
              <w:t>100%</w:t>
            </w:r>
            <w:r w:rsidR="00235027" w:rsidRPr="00EB7E93"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907" w:type="dxa"/>
          </w:tcPr>
          <w:p w14:paraId="570BD995" w14:textId="77777777" w:rsidR="00E75B1A" w:rsidRPr="00EB7E93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14:paraId="7CA6FD0C" w14:textId="77777777" w:rsidR="00E75B1A" w:rsidRPr="00EB7E93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2D469FFC" w14:textId="77777777" w:rsidR="00E75B1A" w:rsidRPr="00EB7E93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RPr="00EB7E93" w14:paraId="701DD9BA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4DA02A4C" w14:textId="77777777" w:rsidR="00B10B62" w:rsidRPr="00EB7E93" w:rsidRDefault="00B10B62" w:rsidP="0091328A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1.2.</w:t>
            </w:r>
          </w:p>
        </w:tc>
        <w:tc>
          <w:tcPr>
            <w:tcW w:w="5209" w:type="dxa"/>
            <w:gridSpan w:val="2"/>
          </w:tcPr>
          <w:p w14:paraId="148376E9" w14:textId="77777777" w:rsidR="00B10B62" w:rsidRPr="00EB7E93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B7E93">
              <w:rPr>
                <w:sz w:val="22"/>
                <w:szCs w:val="22"/>
              </w:rPr>
              <w:t>Качество знаний обучающихся по итогам мониторингов, проводимых организацией</w:t>
            </w:r>
            <w:r w:rsidRPr="00EB7E93">
              <w:t xml:space="preserve"> </w:t>
            </w:r>
            <w:r w:rsidRPr="00EB7E93">
              <w:rPr>
                <w:i/>
              </w:rPr>
              <w:t>(</w:t>
            </w:r>
            <w:r w:rsidRPr="00EB7E93">
              <w:rPr>
                <w:i/>
                <w:sz w:val="20"/>
                <w:szCs w:val="22"/>
              </w:rPr>
              <w:t>доля обучающихся, получивших отметки «4» и «5» от числа участвующих):</w:t>
            </w:r>
          </w:p>
        </w:tc>
        <w:tc>
          <w:tcPr>
            <w:tcW w:w="5706" w:type="dxa"/>
            <w:gridSpan w:val="4"/>
            <w:vMerge w:val="restart"/>
          </w:tcPr>
          <w:p w14:paraId="12757F32" w14:textId="77777777" w:rsidR="00B10B62" w:rsidRPr="00EB7E93" w:rsidRDefault="00B10B62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</w:p>
        </w:tc>
        <w:tc>
          <w:tcPr>
            <w:tcW w:w="3260" w:type="dxa"/>
            <w:gridSpan w:val="2"/>
            <w:vMerge/>
          </w:tcPr>
          <w:p w14:paraId="409D5DA2" w14:textId="77777777" w:rsidR="00B10B62" w:rsidRPr="00EB7E93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RPr="00EB7E93" w14:paraId="0363194D" w14:textId="77777777" w:rsidTr="002D6D5B">
        <w:trPr>
          <w:trHeight w:val="253"/>
        </w:trPr>
        <w:tc>
          <w:tcPr>
            <w:tcW w:w="738" w:type="dxa"/>
            <w:vMerge/>
          </w:tcPr>
          <w:p w14:paraId="4436B885" w14:textId="77777777" w:rsidR="00E75B1A" w:rsidRPr="00EB7E93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02519B37" w14:textId="77777777" w:rsidR="00E75B1A" w:rsidRPr="00EB7E93" w:rsidRDefault="00E75B1A" w:rsidP="00235027">
            <w:pPr>
              <w:jc w:val="center"/>
            </w:pPr>
            <w:r w:rsidRPr="00EB7E93"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14:paraId="0FBC38BE" w14:textId="77777777" w:rsidR="00E75B1A" w:rsidRPr="00EB7E93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14:paraId="42D98780" w14:textId="77777777" w:rsidR="00E75B1A" w:rsidRPr="00EB7E93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2E300601" w14:textId="77777777" w:rsidR="00E75B1A" w:rsidRPr="00EB7E93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RPr="00EB7E93" w14:paraId="6373603A" w14:textId="77777777" w:rsidTr="002D6D5B">
        <w:trPr>
          <w:trHeight w:val="253"/>
        </w:trPr>
        <w:tc>
          <w:tcPr>
            <w:tcW w:w="738" w:type="dxa"/>
            <w:vMerge/>
          </w:tcPr>
          <w:p w14:paraId="0BCE56A6" w14:textId="77777777" w:rsidR="00E75B1A" w:rsidRPr="00EB7E93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05DED036" w14:textId="77777777" w:rsidR="00E75B1A" w:rsidRPr="00EB7E93" w:rsidRDefault="00E75B1A" w:rsidP="00235027">
            <w:pPr>
              <w:jc w:val="center"/>
            </w:pPr>
            <w:r w:rsidRPr="00EB7E93"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14:paraId="4FE65A0B" w14:textId="77777777" w:rsidR="00E75B1A" w:rsidRPr="00EB7E93" w:rsidRDefault="00E75B1A" w:rsidP="00E75B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14:paraId="53193B33" w14:textId="77777777" w:rsidR="00E75B1A" w:rsidRPr="00EB7E93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0A010040" w14:textId="77777777" w:rsidR="00E75B1A" w:rsidRPr="00EB7E93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RPr="00EB7E93" w14:paraId="15B1E0BE" w14:textId="77777777" w:rsidTr="002D6D5B">
        <w:trPr>
          <w:trHeight w:val="253"/>
        </w:trPr>
        <w:tc>
          <w:tcPr>
            <w:tcW w:w="738" w:type="dxa"/>
            <w:vMerge/>
          </w:tcPr>
          <w:p w14:paraId="5C3F8E20" w14:textId="77777777" w:rsidR="00E75B1A" w:rsidRPr="00EB7E93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0D3C4189" w14:textId="77777777" w:rsidR="00E75B1A" w:rsidRPr="00EB7E93" w:rsidRDefault="00E75B1A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EB7E93">
              <w:t xml:space="preserve">60 % </w:t>
            </w:r>
            <w:r w:rsidRPr="00EB7E93"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14:paraId="5BAAEB6D" w14:textId="77777777" w:rsidR="00E75B1A" w:rsidRPr="00EB7E93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14:paraId="47169973" w14:textId="77777777" w:rsidR="00E75B1A" w:rsidRPr="00EB7E93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4909BD59" w14:textId="77777777" w:rsidR="00E75B1A" w:rsidRPr="00EB7E93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RPr="00EB7E93" w14:paraId="3DB0CD25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64079198" w14:textId="77777777" w:rsidR="00B10B62" w:rsidRPr="00EB7E93" w:rsidRDefault="00B10B62" w:rsidP="0091328A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5209" w:type="dxa"/>
            <w:gridSpan w:val="2"/>
          </w:tcPr>
          <w:p w14:paraId="11695361" w14:textId="77777777" w:rsidR="00B10B62" w:rsidRPr="00EB7E93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B7E93">
              <w:rPr>
                <w:sz w:val="22"/>
                <w:szCs w:val="22"/>
              </w:rPr>
              <w:t xml:space="preserve">Освоение обучающимися образовательных программ по итогам промежуточной аттестации (учебного года) </w:t>
            </w:r>
            <w:r w:rsidRPr="00EB7E93">
              <w:rPr>
                <w:i/>
                <w:sz w:val="20"/>
                <w:szCs w:val="22"/>
              </w:rPr>
              <w:t>(доля обучающихся, получивших положительные отметки, от общего числа обучающихся):</w:t>
            </w:r>
          </w:p>
        </w:tc>
        <w:tc>
          <w:tcPr>
            <w:tcW w:w="5706" w:type="dxa"/>
            <w:gridSpan w:val="4"/>
            <w:vMerge w:val="restart"/>
          </w:tcPr>
          <w:p w14:paraId="10B07DF1" w14:textId="77777777" w:rsidR="00B10B62" w:rsidRPr="00EB7E93" w:rsidRDefault="00B10B62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</w:p>
        </w:tc>
        <w:tc>
          <w:tcPr>
            <w:tcW w:w="3260" w:type="dxa"/>
            <w:gridSpan w:val="2"/>
            <w:vMerge w:val="restart"/>
          </w:tcPr>
          <w:p w14:paraId="5DDC47E3" w14:textId="77777777" w:rsidR="00B10B62" w:rsidRPr="00EB7E93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EB7E93"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 w:rsidRPr="00EB7E93"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iCs/>
                <w:sz w:val="20"/>
                <w:szCs w:val="20"/>
              </w:rPr>
              <w:t xml:space="preserve"> период.</w:t>
            </w:r>
          </w:p>
          <w:p w14:paraId="66BEB84A" w14:textId="77777777" w:rsidR="00B10B62" w:rsidRPr="00EB7E93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B7E93"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235027" w:rsidRPr="00EB7E93" w14:paraId="67123B7F" w14:textId="77777777" w:rsidTr="002D6D5B">
        <w:trPr>
          <w:trHeight w:val="253"/>
        </w:trPr>
        <w:tc>
          <w:tcPr>
            <w:tcW w:w="738" w:type="dxa"/>
            <w:vMerge/>
          </w:tcPr>
          <w:p w14:paraId="42BACB40" w14:textId="77777777" w:rsidR="00235027" w:rsidRPr="00EB7E93" w:rsidRDefault="00235027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131422AE" w14:textId="77777777" w:rsidR="00235027" w:rsidRPr="00EB7E93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EB7E93">
              <w:t>100%</w:t>
            </w:r>
            <w:r w:rsidRPr="00EB7E93"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907" w:type="dxa"/>
          </w:tcPr>
          <w:p w14:paraId="06832B2E" w14:textId="77777777" w:rsidR="00235027" w:rsidRPr="00EB7E93" w:rsidRDefault="00235027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14:paraId="711C3F80" w14:textId="77777777" w:rsidR="00235027" w:rsidRPr="00EB7E93" w:rsidRDefault="00235027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63BD0FC1" w14:textId="77777777" w:rsidR="00235027" w:rsidRPr="00EB7E93" w:rsidRDefault="00235027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RPr="00EB7E93" w14:paraId="74171CE1" w14:textId="77777777" w:rsidTr="002D6D5B">
        <w:trPr>
          <w:trHeight w:val="253"/>
        </w:trPr>
        <w:tc>
          <w:tcPr>
            <w:tcW w:w="738" w:type="dxa"/>
            <w:vMerge w:val="restart"/>
          </w:tcPr>
          <w:p w14:paraId="418175EA" w14:textId="77777777" w:rsidR="00235027" w:rsidRPr="00EB7E93" w:rsidRDefault="00235027" w:rsidP="0091328A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1.4.</w:t>
            </w:r>
          </w:p>
        </w:tc>
        <w:tc>
          <w:tcPr>
            <w:tcW w:w="4302" w:type="dxa"/>
          </w:tcPr>
          <w:p w14:paraId="1E9578BD" w14:textId="77777777" w:rsidR="00235027" w:rsidRPr="00EB7E93" w:rsidRDefault="00235027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 xml:space="preserve">Качество знаний обучающихся по итогам промежуточной аттестации (учебного года) </w:t>
            </w:r>
            <w:r w:rsidRPr="00EB7E93">
              <w:rPr>
                <w:i/>
                <w:sz w:val="20"/>
                <w:szCs w:val="22"/>
              </w:rPr>
              <w:t>(доля обучающихся, получивших отметки</w:t>
            </w:r>
            <w:r w:rsidR="006B00EA" w:rsidRPr="00EB7E93">
              <w:rPr>
                <w:i/>
                <w:sz w:val="20"/>
                <w:szCs w:val="22"/>
              </w:rPr>
              <w:t xml:space="preserve"> «4» и «5»</w:t>
            </w:r>
            <w:r w:rsidRPr="00EB7E93">
              <w:rPr>
                <w:i/>
                <w:sz w:val="20"/>
                <w:szCs w:val="22"/>
              </w:rPr>
              <w:t>, от общего числа обучающихся):</w:t>
            </w:r>
          </w:p>
        </w:tc>
        <w:tc>
          <w:tcPr>
            <w:tcW w:w="907" w:type="dxa"/>
          </w:tcPr>
          <w:p w14:paraId="67459F42" w14:textId="77777777" w:rsidR="00235027" w:rsidRPr="00EB7E93" w:rsidRDefault="00235027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gridSpan w:val="4"/>
            <w:vMerge w:val="restart"/>
          </w:tcPr>
          <w:p w14:paraId="74FB9472" w14:textId="77777777" w:rsidR="00235027" w:rsidRPr="00EB7E93" w:rsidRDefault="002943F4" w:rsidP="0091328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</w:t>
            </w:r>
          </w:p>
          <w:p w14:paraId="727AC1B6" w14:textId="77777777" w:rsidR="002943F4" w:rsidRPr="00EB7E93" w:rsidRDefault="00DB2147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 w:rsidRPr="00EB7E93">
              <w:rPr>
                <w:sz w:val="22"/>
                <w:szCs w:val="22"/>
              </w:rPr>
              <w:t xml:space="preserve">и / или предоставляется ссылка на обобщенные результаты учебных достижений обучающихся в </w:t>
            </w:r>
            <w:r w:rsidR="002D6D5B" w:rsidRPr="00EB7E93">
              <w:rPr>
                <w:sz w:val="22"/>
                <w:szCs w:val="22"/>
              </w:rPr>
              <w:t xml:space="preserve">официальных </w:t>
            </w:r>
            <w:r w:rsidRPr="00EB7E93">
              <w:rPr>
                <w:sz w:val="22"/>
                <w:szCs w:val="22"/>
              </w:rPr>
              <w:t>сетевых базах данных (при наличии)</w:t>
            </w:r>
          </w:p>
        </w:tc>
        <w:tc>
          <w:tcPr>
            <w:tcW w:w="3260" w:type="dxa"/>
            <w:gridSpan w:val="2"/>
            <w:vMerge/>
          </w:tcPr>
          <w:p w14:paraId="6A665D53" w14:textId="77777777" w:rsidR="00235027" w:rsidRPr="00EB7E93" w:rsidRDefault="00235027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RPr="00EB7E93" w14:paraId="0EDF7E7A" w14:textId="77777777" w:rsidTr="002D6D5B">
        <w:trPr>
          <w:trHeight w:val="253"/>
        </w:trPr>
        <w:tc>
          <w:tcPr>
            <w:tcW w:w="738" w:type="dxa"/>
            <w:vMerge/>
          </w:tcPr>
          <w:p w14:paraId="35BBDAE0" w14:textId="77777777" w:rsidR="00235027" w:rsidRPr="00EB7E93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02C89606" w14:textId="77777777" w:rsidR="00235027" w:rsidRPr="00EB7E93" w:rsidRDefault="00235027" w:rsidP="00235027">
            <w:pPr>
              <w:jc w:val="center"/>
            </w:pPr>
            <w:r w:rsidRPr="00EB7E93"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14:paraId="64302511" w14:textId="77777777" w:rsidR="00235027" w:rsidRPr="00EB7E93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EB7E93"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14:paraId="260AE28F" w14:textId="77777777" w:rsidR="00235027" w:rsidRPr="00EB7E93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0AA24937" w14:textId="77777777" w:rsidR="00235027" w:rsidRPr="00EB7E93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RPr="00EB7E93" w14:paraId="6859FA45" w14:textId="77777777" w:rsidTr="002D6D5B">
        <w:trPr>
          <w:trHeight w:val="253"/>
        </w:trPr>
        <w:tc>
          <w:tcPr>
            <w:tcW w:w="738" w:type="dxa"/>
            <w:vMerge/>
          </w:tcPr>
          <w:p w14:paraId="2F03CA57" w14:textId="77777777" w:rsidR="00235027" w:rsidRPr="00EB7E93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3F76320A" w14:textId="77777777" w:rsidR="00235027" w:rsidRPr="00EB7E93" w:rsidRDefault="00235027" w:rsidP="00235027">
            <w:pPr>
              <w:jc w:val="center"/>
            </w:pPr>
            <w:r w:rsidRPr="00EB7E93"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14:paraId="346A7995" w14:textId="77777777" w:rsidR="00235027" w:rsidRPr="00EB7E93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14:paraId="73C71BB2" w14:textId="77777777" w:rsidR="00235027" w:rsidRPr="00EB7E93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387E8250" w14:textId="77777777" w:rsidR="00235027" w:rsidRPr="00EB7E93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RPr="00EB7E93" w14:paraId="33E2B029" w14:textId="77777777" w:rsidTr="002D6D5B">
        <w:trPr>
          <w:trHeight w:val="253"/>
        </w:trPr>
        <w:tc>
          <w:tcPr>
            <w:tcW w:w="738" w:type="dxa"/>
            <w:vMerge/>
          </w:tcPr>
          <w:p w14:paraId="5EE326A5" w14:textId="77777777" w:rsidR="00235027" w:rsidRPr="00EB7E93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4B4E7244" w14:textId="77777777" w:rsidR="00235027" w:rsidRPr="00EB7E93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EB7E93">
              <w:t xml:space="preserve">60 % </w:t>
            </w:r>
            <w:r w:rsidRPr="00EB7E93"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14:paraId="1B826AE1" w14:textId="77777777" w:rsidR="00235027" w:rsidRPr="00EB7E93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30</w:t>
            </w:r>
          </w:p>
        </w:tc>
        <w:tc>
          <w:tcPr>
            <w:tcW w:w="5706" w:type="dxa"/>
            <w:gridSpan w:val="4"/>
            <w:vMerge/>
          </w:tcPr>
          <w:p w14:paraId="754AFAD9" w14:textId="77777777" w:rsidR="00235027" w:rsidRPr="00EB7E93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5886511D" w14:textId="77777777" w:rsidR="00235027" w:rsidRPr="00EB7E93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RPr="00EB7E93" w14:paraId="486D2F0E" w14:textId="77777777" w:rsidTr="002D6D5B">
        <w:trPr>
          <w:trHeight w:val="1276"/>
        </w:trPr>
        <w:tc>
          <w:tcPr>
            <w:tcW w:w="738" w:type="dxa"/>
            <w:vMerge w:val="restart"/>
          </w:tcPr>
          <w:p w14:paraId="1A8CDA95" w14:textId="77777777" w:rsidR="002943F4" w:rsidRPr="00EB7E93" w:rsidRDefault="002943F4" w:rsidP="00235027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1.5.</w:t>
            </w:r>
          </w:p>
        </w:tc>
        <w:tc>
          <w:tcPr>
            <w:tcW w:w="4302" w:type="dxa"/>
          </w:tcPr>
          <w:p w14:paraId="28AA36C2" w14:textId="77777777" w:rsidR="002943F4" w:rsidRPr="00EB7E93" w:rsidRDefault="002943F4" w:rsidP="00EE2934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 xml:space="preserve">Освоение обучающимися образовательных программ по итогам внешнего мониторинга </w:t>
            </w:r>
            <w:r w:rsidRPr="00EB7E93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</w:t>
            </w:r>
          </w:p>
        </w:tc>
        <w:tc>
          <w:tcPr>
            <w:tcW w:w="907" w:type="dxa"/>
          </w:tcPr>
          <w:p w14:paraId="250385E6" w14:textId="77777777"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gridSpan w:val="4"/>
            <w:vMerge w:val="restart"/>
          </w:tcPr>
          <w:p w14:paraId="13347EBB" w14:textId="77777777" w:rsidR="002943F4" w:rsidRPr="00EB7E93" w:rsidRDefault="002943F4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  <w:iCs/>
              </w:rPr>
            </w:pPr>
            <w:r w:rsidRPr="00EB7E93"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 w:rsidRPr="00EB7E93">
              <w:rPr>
                <w:sz w:val="22"/>
                <w:szCs w:val="22"/>
              </w:rPr>
              <w:t xml:space="preserve">руководителем образовательного учреждения </w:t>
            </w:r>
            <w:r w:rsidR="00DB2147" w:rsidRPr="00EB7E93">
              <w:rPr>
                <w:sz w:val="22"/>
                <w:szCs w:val="22"/>
              </w:rPr>
              <w:t xml:space="preserve">и / или предоставляется ссылка на обобщенные результаты учебных достижений обучающихся в </w:t>
            </w:r>
            <w:r w:rsidR="002D6D5B" w:rsidRPr="00EB7E93">
              <w:rPr>
                <w:sz w:val="22"/>
                <w:szCs w:val="22"/>
              </w:rPr>
              <w:t xml:space="preserve">официальных </w:t>
            </w:r>
            <w:r w:rsidR="00DB2147" w:rsidRPr="00EB7E93">
              <w:rPr>
                <w:sz w:val="22"/>
                <w:szCs w:val="22"/>
              </w:rPr>
              <w:t>сетевых базах данных (при наличии)</w:t>
            </w:r>
          </w:p>
        </w:tc>
        <w:tc>
          <w:tcPr>
            <w:tcW w:w="3260" w:type="dxa"/>
            <w:gridSpan w:val="2"/>
            <w:vMerge w:val="restart"/>
          </w:tcPr>
          <w:p w14:paraId="5FEE8BEC" w14:textId="77777777" w:rsidR="002943F4" w:rsidRPr="00EB7E93" w:rsidRDefault="002943F4" w:rsidP="00EE2934">
            <w:pPr>
              <w:snapToGrid w:val="0"/>
              <w:rPr>
                <w:iCs/>
                <w:sz w:val="20"/>
                <w:szCs w:val="20"/>
              </w:rPr>
            </w:pPr>
            <w:r w:rsidRPr="00EB7E93"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 w:rsidRPr="00EB7E93"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iCs/>
                <w:sz w:val="20"/>
                <w:szCs w:val="20"/>
              </w:rPr>
              <w:t xml:space="preserve"> период.</w:t>
            </w:r>
          </w:p>
          <w:p w14:paraId="5D7ABB38" w14:textId="77777777" w:rsidR="002943F4" w:rsidRPr="00EB7E93" w:rsidRDefault="00BE6EAC" w:rsidP="00EE29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внешний мониторинг </w:t>
            </w:r>
            <w:proofErr w:type="spellStart"/>
            <w:r w:rsidR="00C1114C" w:rsidRPr="00EB7E93">
              <w:rPr>
                <w:sz w:val="20"/>
                <w:szCs w:val="20"/>
              </w:rPr>
              <w:t>мониторинг</w:t>
            </w:r>
            <w:proofErr w:type="spellEnd"/>
            <w:r w:rsidR="00C1114C" w:rsidRPr="00EB7E93">
              <w:rPr>
                <w:sz w:val="20"/>
                <w:szCs w:val="20"/>
              </w:rPr>
              <w:t xml:space="preserve">, </w:t>
            </w:r>
            <w:r w:rsidR="002943F4" w:rsidRPr="00EB7E93">
              <w:rPr>
                <w:sz w:val="20"/>
                <w:szCs w:val="20"/>
              </w:rPr>
              <w:t>проводимый внешними организациями, в том числе в рамках независимой оценки качества подготовки обучающихся)</w:t>
            </w:r>
          </w:p>
        </w:tc>
      </w:tr>
      <w:tr w:rsidR="002943F4" w:rsidRPr="00EB7E93" w14:paraId="65A465C5" w14:textId="77777777" w:rsidTr="002D6D5B">
        <w:trPr>
          <w:trHeight w:val="253"/>
        </w:trPr>
        <w:tc>
          <w:tcPr>
            <w:tcW w:w="738" w:type="dxa"/>
            <w:vMerge/>
          </w:tcPr>
          <w:p w14:paraId="1FB31284" w14:textId="77777777" w:rsidR="002943F4" w:rsidRPr="00EB7E93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33DA110B" w14:textId="77777777" w:rsidR="002943F4" w:rsidRPr="00EB7E93" w:rsidRDefault="002943F4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EB7E93">
              <w:rPr>
                <w:sz w:val="22"/>
                <w:szCs w:val="22"/>
              </w:rPr>
              <w:t>100%</w:t>
            </w:r>
          </w:p>
        </w:tc>
        <w:tc>
          <w:tcPr>
            <w:tcW w:w="907" w:type="dxa"/>
          </w:tcPr>
          <w:p w14:paraId="4FCCAA96" w14:textId="77777777"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14:paraId="79B9234A" w14:textId="77777777"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4E8BD62D" w14:textId="77777777" w:rsidR="002943F4" w:rsidRPr="00EB7E93" w:rsidRDefault="002943F4" w:rsidP="00EE29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</w:p>
        </w:tc>
      </w:tr>
      <w:tr w:rsidR="002943F4" w:rsidRPr="00EB7E93" w14:paraId="29FEE357" w14:textId="77777777" w:rsidTr="002D6D5B">
        <w:trPr>
          <w:trHeight w:val="253"/>
        </w:trPr>
        <w:tc>
          <w:tcPr>
            <w:tcW w:w="738" w:type="dxa"/>
            <w:vMerge w:val="restart"/>
          </w:tcPr>
          <w:p w14:paraId="6EE12635" w14:textId="77777777" w:rsidR="002943F4" w:rsidRPr="00EB7E93" w:rsidRDefault="002943F4" w:rsidP="00235027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1.6</w:t>
            </w:r>
          </w:p>
        </w:tc>
        <w:tc>
          <w:tcPr>
            <w:tcW w:w="4302" w:type="dxa"/>
          </w:tcPr>
          <w:p w14:paraId="4E83B1D2" w14:textId="77777777" w:rsidR="002943F4" w:rsidRPr="00EB7E93" w:rsidRDefault="002943F4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t>Качество знаний обучающихся по итогам</w:t>
            </w:r>
            <w:r w:rsidRPr="00EB7E93">
              <w:rPr>
                <w:sz w:val="22"/>
                <w:szCs w:val="22"/>
              </w:rPr>
              <w:t xml:space="preserve"> внешнего мониторинга </w:t>
            </w:r>
            <w:r w:rsidRPr="00EB7E93">
              <w:rPr>
                <w:i/>
                <w:sz w:val="20"/>
                <w:szCs w:val="22"/>
              </w:rPr>
              <w:t>(доля обучающихся, получивших отметки «4» и «5», от числа участвующих):</w:t>
            </w:r>
          </w:p>
        </w:tc>
        <w:tc>
          <w:tcPr>
            <w:tcW w:w="907" w:type="dxa"/>
          </w:tcPr>
          <w:p w14:paraId="2D4994CA" w14:textId="77777777"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gridSpan w:val="4"/>
            <w:vMerge w:val="restart"/>
          </w:tcPr>
          <w:p w14:paraId="7ADDD881" w14:textId="77777777" w:rsidR="002943F4" w:rsidRPr="00EB7E93" w:rsidRDefault="002943F4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 w:rsidRPr="00EB7E93"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</w:t>
            </w:r>
            <w:r w:rsidR="00DB2147" w:rsidRPr="00EB7E93">
              <w:rPr>
                <w:sz w:val="22"/>
                <w:szCs w:val="22"/>
              </w:rPr>
              <w:t xml:space="preserve">обобщенные </w:t>
            </w:r>
            <w:r w:rsidRPr="00EB7E93">
              <w:rPr>
                <w:sz w:val="22"/>
                <w:szCs w:val="22"/>
              </w:rPr>
              <w:t xml:space="preserve">результаты учебных достижений обучающихся в </w:t>
            </w:r>
            <w:r w:rsidR="002D6D5B" w:rsidRPr="00EB7E93">
              <w:rPr>
                <w:sz w:val="22"/>
                <w:szCs w:val="22"/>
              </w:rPr>
              <w:t xml:space="preserve">официальных </w:t>
            </w:r>
            <w:r w:rsidRPr="00EB7E93">
              <w:rPr>
                <w:sz w:val="22"/>
                <w:szCs w:val="22"/>
              </w:rPr>
              <w:t>сетевых базах данных</w:t>
            </w:r>
            <w:r w:rsidR="00DB2147" w:rsidRPr="00EB7E93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3260" w:type="dxa"/>
            <w:gridSpan w:val="2"/>
            <w:vMerge/>
          </w:tcPr>
          <w:p w14:paraId="2BC7C5E0" w14:textId="77777777" w:rsidR="002943F4" w:rsidRPr="00EB7E93" w:rsidRDefault="002943F4" w:rsidP="00EE2934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RPr="00EB7E93" w14:paraId="30502657" w14:textId="77777777" w:rsidTr="002D6D5B">
        <w:trPr>
          <w:trHeight w:val="253"/>
        </w:trPr>
        <w:tc>
          <w:tcPr>
            <w:tcW w:w="738" w:type="dxa"/>
            <w:vMerge/>
          </w:tcPr>
          <w:p w14:paraId="32644697" w14:textId="77777777" w:rsidR="002943F4" w:rsidRPr="00EB7E93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4BF4DB5B" w14:textId="77777777" w:rsidR="002943F4" w:rsidRPr="00EB7E93" w:rsidRDefault="002943F4" w:rsidP="006B00EA">
            <w:pPr>
              <w:jc w:val="center"/>
            </w:pPr>
            <w:r w:rsidRPr="00EB7E93"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14:paraId="0B901D5C" w14:textId="77777777"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14:paraId="32C30A18" w14:textId="77777777"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7F6712FB" w14:textId="77777777"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RPr="00EB7E93" w14:paraId="6B5A11A8" w14:textId="77777777" w:rsidTr="002D6D5B">
        <w:trPr>
          <w:trHeight w:val="253"/>
        </w:trPr>
        <w:tc>
          <w:tcPr>
            <w:tcW w:w="738" w:type="dxa"/>
            <w:vMerge/>
          </w:tcPr>
          <w:p w14:paraId="0DDB9487" w14:textId="77777777" w:rsidR="002943F4" w:rsidRPr="00EB7E93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3BDDA602" w14:textId="77777777" w:rsidR="002943F4" w:rsidRPr="00EB7E93" w:rsidRDefault="002943F4" w:rsidP="006B00EA">
            <w:pPr>
              <w:jc w:val="center"/>
            </w:pPr>
            <w:r w:rsidRPr="00EB7E93"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14:paraId="41365F96" w14:textId="77777777"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80</w:t>
            </w:r>
          </w:p>
        </w:tc>
        <w:tc>
          <w:tcPr>
            <w:tcW w:w="5706" w:type="dxa"/>
            <w:gridSpan w:val="4"/>
            <w:vMerge/>
          </w:tcPr>
          <w:p w14:paraId="5DFDD48F" w14:textId="77777777"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6DD04E55" w14:textId="77777777"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RPr="00EB7E93" w14:paraId="646BD9EE" w14:textId="77777777" w:rsidTr="002D6D5B">
        <w:trPr>
          <w:trHeight w:val="253"/>
        </w:trPr>
        <w:tc>
          <w:tcPr>
            <w:tcW w:w="738" w:type="dxa"/>
            <w:vMerge/>
          </w:tcPr>
          <w:p w14:paraId="796440C1" w14:textId="77777777" w:rsidR="002943F4" w:rsidRPr="00EB7E93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16152D84" w14:textId="77777777" w:rsidR="002943F4" w:rsidRPr="00EB7E93" w:rsidRDefault="002943F4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EB7E93">
              <w:t xml:space="preserve">60 % </w:t>
            </w:r>
            <w:r w:rsidRPr="00EB7E93"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14:paraId="457FEF1A" w14:textId="77777777"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100</w:t>
            </w:r>
          </w:p>
        </w:tc>
        <w:tc>
          <w:tcPr>
            <w:tcW w:w="5706" w:type="dxa"/>
            <w:gridSpan w:val="4"/>
            <w:vMerge/>
          </w:tcPr>
          <w:p w14:paraId="5804A397" w14:textId="77777777"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4504CE51" w14:textId="77777777" w:rsidR="002943F4" w:rsidRPr="00EB7E93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62A10" w:rsidRPr="00EB7E93" w14:paraId="7B6D9C23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18947DDE" w14:textId="77777777" w:rsidR="00262A10" w:rsidRPr="00EB7E93" w:rsidRDefault="00262A10" w:rsidP="00235027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1.7.</w:t>
            </w:r>
          </w:p>
        </w:tc>
        <w:tc>
          <w:tcPr>
            <w:tcW w:w="5209" w:type="dxa"/>
            <w:gridSpan w:val="2"/>
          </w:tcPr>
          <w:p w14:paraId="13AD7189" w14:textId="77777777" w:rsidR="0050087D" w:rsidRPr="00EB7E93" w:rsidRDefault="00262A10" w:rsidP="0050087D">
            <w:pPr>
              <w:pStyle w:val="a3"/>
              <w:snapToGrid w:val="0"/>
              <w:spacing w:before="0" w:beforeAutospacing="0" w:after="0" w:afterAutospacing="0"/>
            </w:pPr>
            <w:r w:rsidRPr="00EB7E93">
              <w:rPr>
                <w:sz w:val="22"/>
                <w:szCs w:val="22"/>
              </w:rPr>
              <w:t>Освоение обучающимися образовательных программ по результатам итоговой аттестации</w:t>
            </w:r>
            <w:r w:rsidR="00D276C3" w:rsidRPr="00EB7E93">
              <w:rPr>
                <w:sz w:val="22"/>
                <w:szCs w:val="22"/>
              </w:rPr>
              <w:t xml:space="preserve"> (государственной итоговой аттестации)</w:t>
            </w:r>
          </w:p>
          <w:p w14:paraId="7FE95DF9" w14:textId="77777777" w:rsidR="00262A10" w:rsidRPr="00EB7E93" w:rsidRDefault="00262A10" w:rsidP="0050087D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B7E93">
              <w:rPr>
                <w:sz w:val="22"/>
                <w:szCs w:val="22"/>
              </w:rPr>
              <w:t xml:space="preserve"> (</w:t>
            </w:r>
            <w:r w:rsidRPr="00EB7E93">
              <w:rPr>
                <w:i/>
                <w:sz w:val="20"/>
                <w:szCs w:val="22"/>
              </w:rPr>
              <w:t>доля обучающихся, получивших положительные результаты, от числа участвующих)</w:t>
            </w:r>
          </w:p>
        </w:tc>
        <w:tc>
          <w:tcPr>
            <w:tcW w:w="5706" w:type="dxa"/>
            <w:gridSpan w:val="4"/>
            <w:vMerge w:val="restart"/>
          </w:tcPr>
          <w:p w14:paraId="36C7050E" w14:textId="77777777" w:rsidR="00262A10" w:rsidRPr="00EB7E93" w:rsidRDefault="00262A10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</w:p>
        </w:tc>
        <w:tc>
          <w:tcPr>
            <w:tcW w:w="3260" w:type="dxa"/>
            <w:gridSpan w:val="2"/>
            <w:vMerge w:val="restart"/>
          </w:tcPr>
          <w:p w14:paraId="0C19BDA2" w14:textId="77777777" w:rsidR="00262A10" w:rsidRPr="00EB7E93" w:rsidRDefault="00BE6EAC" w:rsidP="006A29D1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EB7E93">
              <w:rPr>
                <w:iCs/>
                <w:sz w:val="20"/>
                <w:szCs w:val="20"/>
              </w:rPr>
              <w:t>Д</w:t>
            </w:r>
            <w:r w:rsidR="00262A10" w:rsidRPr="00EB7E93">
              <w:rPr>
                <w:iCs/>
                <w:sz w:val="20"/>
                <w:szCs w:val="20"/>
              </w:rPr>
              <w:t xml:space="preserve">анные за </w:t>
            </w:r>
            <w:proofErr w:type="spellStart"/>
            <w:r w:rsidR="00262A10" w:rsidRPr="00EB7E93"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 w:rsidR="00262A10" w:rsidRPr="00EB7E93">
              <w:rPr>
                <w:iCs/>
                <w:sz w:val="20"/>
                <w:szCs w:val="20"/>
              </w:rPr>
              <w:t xml:space="preserve"> период.</w:t>
            </w:r>
          </w:p>
          <w:p w14:paraId="528CB7A2" w14:textId="77777777" w:rsidR="00262A10" w:rsidRPr="00EB7E93" w:rsidRDefault="00D276C3" w:rsidP="00D276C3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В том числе, для преподавателей специальных дисциплин и мастеров производственного обучения</w:t>
            </w:r>
          </w:p>
        </w:tc>
      </w:tr>
      <w:tr w:rsidR="006A29D1" w:rsidRPr="00EB7E93" w14:paraId="19788D76" w14:textId="77777777" w:rsidTr="002D6D5B">
        <w:trPr>
          <w:trHeight w:val="252"/>
        </w:trPr>
        <w:tc>
          <w:tcPr>
            <w:tcW w:w="738" w:type="dxa"/>
            <w:vMerge/>
          </w:tcPr>
          <w:p w14:paraId="370BE633" w14:textId="77777777" w:rsidR="006A29D1" w:rsidRPr="00EB7E93" w:rsidRDefault="006A29D1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5E8AF330" w14:textId="77777777" w:rsidR="006A29D1" w:rsidRPr="00EB7E93" w:rsidRDefault="006A29D1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EB7E93">
              <w:t>100%</w:t>
            </w:r>
          </w:p>
        </w:tc>
        <w:tc>
          <w:tcPr>
            <w:tcW w:w="907" w:type="dxa"/>
          </w:tcPr>
          <w:p w14:paraId="13A06F47" w14:textId="77777777" w:rsidR="006A29D1" w:rsidRPr="00EB7E93" w:rsidRDefault="006A29D1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14:paraId="0CD9AD6B" w14:textId="77777777" w:rsidR="006A29D1" w:rsidRPr="00EB7E93" w:rsidRDefault="006A29D1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15DEA54F" w14:textId="77777777" w:rsidR="006A29D1" w:rsidRPr="00EB7E93" w:rsidRDefault="006A29D1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RPr="00EB7E93" w14:paraId="1368CED7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40D79F77" w14:textId="77777777" w:rsidR="00B10B62" w:rsidRPr="00EB7E93" w:rsidRDefault="00B10B62" w:rsidP="007C4CA4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1.8</w:t>
            </w:r>
          </w:p>
        </w:tc>
        <w:tc>
          <w:tcPr>
            <w:tcW w:w="5209" w:type="dxa"/>
            <w:gridSpan w:val="2"/>
          </w:tcPr>
          <w:p w14:paraId="2B0D6987" w14:textId="77777777" w:rsidR="00B10B62" w:rsidRPr="00EB7E93" w:rsidRDefault="00CA3BCF" w:rsidP="00FF70C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B7E93">
              <w:rPr>
                <w:sz w:val="22"/>
                <w:szCs w:val="22"/>
              </w:rPr>
              <w:t>Количество выпускников</w:t>
            </w:r>
            <w:r w:rsidR="00FF70C2" w:rsidRPr="00EB7E93">
              <w:rPr>
                <w:sz w:val="22"/>
                <w:szCs w:val="22"/>
              </w:rPr>
              <w:t>(человек)</w:t>
            </w:r>
            <w:r w:rsidRPr="00EB7E93">
              <w:rPr>
                <w:sz w:val="22"/>
                <w:szCs w:val="22"/>
              </w:rPr>
              <w:t xml:space="preserve">, получивших 100 баллов по предмету </w:t>
            </w:r>
            <w:r w:rsidR="00BE6EAC" w:rsidRPr="00EB7E93">
              <w:rPr>
                <w:sz w:val="22"/>
                <w:szCs w:val="22"/>
              </w:rPr>
              <w:t>по результатам ЕГЭ</w:t>
            </w:r>
          </w:p>
        </w:tc>
        <w:tc>
          <w:tcPr>
            <w:tcW w:w="5706" w:type="dxa"/>
            <w:gridSpan w:val="4"/>
            <w:vMerge w:val="restart"/>
          </w:tcPr>
          <w:p w14:paraId="3C963CF4" w14:textId="77777777" w:rsidR="005712C3" w:rsidRPr="00EB7E93" w:rsidRDefault="00B10B62" w:rsidP="002D6D5B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 w:rsidRPr="00EB7E93"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  <w:r w:rsidRPr="00EB7E93">
              <w:rPr>
                <w:b/>
              </w:rPr>
              <w:t xml:space="preserve"> </w:t>
            </w:r>
          </w:p>
        </w:tc>
        <w:tc>
          <w:tcPr>
            <w:tcW w:w="3260" w:type="dxa"/>
            <w:gridSpan w:val="2"/>
            <w:vMerge/>
          </w:tcPr>
          <w:p w14:paraId="6AAD3F78" w14:textId="77777777" w:rsidR="00B10B62" w:rsidRPr="00EB7E93" w:rsidRDefault="00B10B62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E6EAC" w:rsidRPr="00EB7E93" w14:paraId="1C151329" w14:textId="77777777" w:rsidTr="0004137F">
        <w:trPr>
          <w:trHeight w:val="853"/>
        </w:trPr>
        <w:tc>
          <w:tcPr>
            <w:tcW w:w="738" w:type="dxa"/>
            <w:vMerge/>
          </w:tcPr>
          <w:p w14:paraId="36D3C554" w14:textId="77777777" w:rsidR="00BE6EAC" w:rsidRPr="00EB7E93" w:rsidRDefault="00BE6EAC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7545FC55" w14:textId="77777777" w:rsidR="00BE6EAC" w:rsidRPr="00EB7E93" w:rsidRDefault="00BE6EAC" w:rsidP="008A4673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EB7E93">
              <w:rPr>
                <w:sz w:val="22"/>
                <w:szCs w:val="22"/>
              </w:rPr>
              <w:t xml:space="preserve">Увеличение доли </w:t>
            </w:r>
            <w:r w:rsidR="008A4673" w:rsidRPr="00EB7E93">
              <w:rPr>
                <w:sz w:val="22"/>
                <w:szCs w:val="22"/>
              </w:rPr>
              <w:t>выпускников</w:t>
            </w:r>
            <w:r w:rsidR="000110C8" w:rsidRPr="00EB7E93">
              <w:rPr>
                <w:sz w:val="22"/>
                <w:szCs w:val="22"/>
              </w:rPr>
              <w:t>, получивших 100 баллов по предмету</w:t>
            </w:r>
          </w:p>
        </w:tc>
        <w:tc>
          <w:tcPr>
            <w:tcW w:w="907" w:type="dxa"/>
          </w:tcPr>
          <w:p w14:paraId="18EE3A66" w14:textId="77777777" w:rsidR="00BE6EAC" w:rsidRPr="00EB7E93" w:rsidRDefault="00BE6EAC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40</w:t>
            </w:r>
          </w:p>
        </w:tc>
        <w:tc>
          <w:tcPr>
            <w:tcW w:w="5706" w:type="dxa"/>
            <w:gridSpan w:val="4"/>
            <w:vMerge/>
          </w:tcPr>
          <w:p w14:paraId="064315BA" w14:textId="77777777" w:rsidR="00BE6EAC" w:rsidRPr="00EB7E93" w:rsidRDefault="00BE6EAC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56A53CA9" w14:textId="77777777" w:rsidR="00BE6EAC" w:rsidRPr="00EB7E93" w:rsidRDefault="00BE6EAC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712C3" w:rsidRPr="00EB7E93" w14:paraId="1DE9E47E" w14:textId="77777777" w:rsidTr="0004137F">
        <w:trPr>
          <w:trHeight w:val="853"/>
        </w:trPr>
        <w:tc>
          <w:tcPr>
            <w:tcW w:w="738" w:type="dxa"/>
          </w:tcPr>
          <w:p w14:paraId="6F8CD7B8" w14:textId="77777777" w:rsidR="005712C3" w:rsidRPr="00EB7E93" w:rsidRDefault="005712C3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093CA728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Стабильный показатель доли выпускников, получивших 100 баллов по предмету</w:t>
            </w:r>
          </w:p>
        </w:tc>
        <w:tc>
          <w:tcPr>
            <w:tcW w:w="907" w:type="dxa"/>
          </w:tcPr>
          <w:p w14:paraId="76E56000" w14:textId="77777777" w:rsidR="005712C3" w:rsidRPr="00EB7E93" w:rsidRDefault="005712C3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20</w:t>
            </w:r>
          </w:p>
        </w:tc>
        <w:tc>
          <w:tcPr>
            <w:tcW w:w="5706" w:type="dxa"/>
            <w:gridSpan w:val="4"/>
          </w:tcPr>
          <w:p w14:paraId="58A0E239" w14:textId="77777777" w:rsidR="005712C3" w:rsidRPr="00EB7E93" w:rsidRDefault="005712C3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</w:tcPr>
          <w:p w14:paraId="2F139939" w14:textId="77777777" w:rsidR="005712C3" w:rsidRPr="00EB7E93" w:rsidRDefault="005712C3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B6818" w:rsidRPr="00EB7E93" w14:paraId="533B6634" w14:textId="77777777" w:rsidTr="0071783A">
        <w:trPr>
          <w:trHeight w:val="698"/>
        </w:trPr>
        <w:tc>
          <w:tcPr>
            <w:tcW w:w="738" w:type="dxa"/>
            <w:vMerge w:val="restart"/>
          </w:tcPr>
          <w:p w14:paraId="30EF85DF" w14:textId="77777777" w:rsidR="004B6818" w:rsidRPr="00EB7E93" w:rsidRDefault="004B6818" w:rsidP="00235027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1.9</w:t>
            </w:r>
          </w:p>
        </w:tc>
        <w:tc>
          <w:tcPr>
            <w:tcW w:w="5209" w:type="dxa"/>
            <w:gridSpan w:val="2"/>
          </w:tcPr>
          <w:p w14:paraId="6FEF9C84" w14:textId="77777777" w:rsidR="004B6818" w:rsidRPr="00EB7E93" w:rsidRDefault="004B6818" w:rsidP="00FF70C2">
            <w:r w:rsidRPr="00EB7E93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EB7E93">
              <w:rPr>
                <w:sz w:val="22"/>
                <w:szCs w:val="22"/>
              </w:rPr>
              <w:t>высокобалльников</w:t>
            </w:r>
            <w:proofErr w:type="spellEnd"/>
            <w:r w:rsidRPr="00EB7E93">
              <w:rPr>
                <w:sz w:val="22"/>
                <w:szCs w:val="22"/>
              </w:rPr>
              <w:t xml:space="preserve"> (человек) (выпускников, </w:t>
            </w:r>
            <w:proofErr w:type="gramStart"/>
            <w:r w:rsidRPr="00EB7E93">
              <w:rPr>
                <w:sz w:val="22"/>
                <w:szCs w:val="22"/>
              </w:rPr>
              <w:t>получивших  от</w:t>
            </w:r>
            <w:proofErr w:type="gramEnd"/>
            <w:r w:rsidRPr="00EB7E93">
              <w:rPr>
                <w:sz w:val="22"/>
                <w:szCs w:val="22"/>
              </w:rPr>
              <w:t xml:space="preserve"> 70 до 99  баллов  по предмету по результатам ЕГЭ</w:t>
            </w:r>
          </w:p>
        </w:tc>
        <w:tc>
          <w:tcPr>
            <w:tcW w:w="5706" w:type="dxa"/>
            <w:gridSpan w:val="4"/>
            <w:vMerge w:val="restart"/>
          </w:tcPr>
          <w:p w14:paraId="5654725B" w14:textId="77777777" w:rsidR="004B6818" w:rsidRPr="00EB7E93" w:rsidRDefault="004B6818" w:rsidP="00BE6EAC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 w:rsidRPr="00EB7E93"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  <w:r w:rsidRPr="00EB7E93">
              <w:rPr>
                <w:b/>
              </w:rPr>
              <w:t xml:space="preserve"> </w:t>
            </w:r>
          </w:p>
          <w:p w14:paraId="00B3F763" w14:textId="77777777" w:rsidR="004B6818" w:rsidRPr="00EB7E93" w:rsidRDefault="004B6818" w:rsidP="00BE6EAC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13263AC7" w14:textId="77777777" w:rsidR="004B6818" w:rsidRPr="00EB7E93" w:rsidRDefault="004B6818" w:rsidP="00BE6EAC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EB7E93">
              <w:rPr>
                <w:iCs/>
                <w:sz w:val="20"/>
                <w:szCs w:val="20"/>
              </w:rPr>
              <w:t xml:space="preserve">Данные за </w:t>
            </w:r>
            <w:proofErr w:type="spellStart"/>
            <w:r w:rsidRPr="00EB7E93"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iCs/>
                <w:sz w:val="20"/>
                <w:szCs w:val="20"/>
              </w:rPr>
              <w:t xml:space="preserve"> период.</w:t>
            </w:r>
          </w:p>
          <w:p w14:paraId="3CA9A568" w14:textId="77777777" w:rsidR="004B6818" w:rsidRPr="00EB7E93" w:rsidRDefault="004B6818" w:rsidP="00CC3042">
            <w:pPr>
              <w:snapToGrid w:val="0"/>
              <w:rPr>
                <w:sz w:val="20"/>
                <w:szCs w:val="20"/>
              </w:rPr>
            </w:pPr>
          </w:p>
        </w:tc>
      </w:tr>
      <w:tr w:rsidR="004B6818" w:rsidRPr="00EB7E93" w14:paraId="1F1551C6" w14:textId="77777777" w:rsidTr="0004137F">
        <w:trPr>
          <w:trHeight w:val="1144"/>
        </w:trPr>
        <w:tc>
          <w:tcPr>
            <w:tcW w:w="738" w:type="dxa"/>
            <w:vMerge/>
          </w:tcPr>
          <w:p w14:paraId="28CCABC3" w14:textId="77777777" w:rsidR="004B6818" w:rsidRPr="00EB7E93" w:rsidRDefault="004B6818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4EE62DA2" w14:textId="77777777" w:rsidR="004B6818" w:rsidRPr="00EB7E93" w:rsidRDefault="004B6818" w:rsidP="00CC3042">
            <w:pPr>
              <w:jc w:val="center"/>
            </w:pPr>
            <w:r w:rsidRPr="00EB7E93">
              <w:t xml:space="preserve">Увеличение доли </w:t>
            </w:r>
            <w:proofErr w:type="spellStart"/>
            <w:r w:rsidRPr="00EB7E93">
              <w:t>высокобалльников</w:t>
            </w:r>
            <w:proofErr w:type="spellEnd"/>
            <w:r w:rsidRPr="00EB7E93">
              <w:t xml:space="preserve"> по предмету</w:t>
            </w:r>
          </w:p>
        </w:tc>
        <w:tc>
          <w:tcPr>
            <w:tcW w:w="907" w:type="dxa"/>
          </w:tcPr>
          <w:p w14:paraId="6F7178DD" w14:textId="77777777" w:rsidR="004B6818" w:rsidRPr="00EB7E93" w:rsidRDefault="004B6818" w:rsidP="00235027">
            <w:pPr>
              <w:jc w:val="center"/>
            </w:pPr>
            <w:r w:rsidRPr="00EB7E93">
              <w:t>40</w:t>
            </w:r>
          </w:p>
        </w:tc>
        <w:tc>
          <w:tcPr>
            <w:tcW w:w="5706" w:type="dxa"/>
            <w:gridSpan w:val="4"/>
            <w:vMerge/>
          </w:tcPr>
          <w:p w14:paraId="6F36AE65" w14:textId="77777777" w:rsidR="004B6818" w:rsidRPr="00EB7E93" w:rsidRDefault="004B6818" w:rsidP="00235027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1FCD3920" w14:textId="77777777" w:rsidR="004B6818" w:rsidRPr="00EB7E93" w:rsidRDefault="004B6818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4B6818" w:rsidRPr="00EB7E93" w14:paraId="1CD57BF4" w14:textId="77777777" w:rsidTr="005712C3">
        <w:trPr>
          <w:trHeight w:val="595"/>
        </w:trPr>
        <w:tc>
          <w:tcPr>
            <w:tcW w:w="738" w:type="dxa"/>
          </w:tcPr>
          <w:p w14:paraId="0FEEE7E8" w14:textId="77777777" w:rsidR="004B6818" w:rsidRPr="00EB7E93" w:rsidRDefault="004B6818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5B4373FD" w14:textId="77777777" w:rsidR="004B6818" w:rsidRPr="00EB7E93" w:rsidRDefault="004B6818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 xml:space="preserve">Стабильный показатель доли </w:t>
            </w:r>
            <w:proofErr w:type="spellStart"/>
            <w:r w:rsidRPr="00EB7E93">
              <w:rPr>
                <w:sz w:val="22"/>
                <w:szCs w:val="22"/>
              </w:rPr>
              <w:t>высокобалльников</w:t>
            </w:r>
            <w:proofErr w:type="spellEnd"/>
            <w:r w:rsidRPr="00EB7E93">
              <w:rPr>
                <w:sz w:val="22"/>
                <w:szCs w:val="22"/>
              </w:rPr>
              <w:t xml:space="preserve"> по предмету</w:t>
            </w:r>
          </w:p>
        </w:tc>
        <w:tc>
          <w:tcPr>
            <w:tcW w:w="907" w:type="dxa"/>
          </w:tcPr>
          <w:p w14:paraId="45C5A067" w14:textId="77777777" w:rsidR="004B6818" w:rsidRPr="00EB7E93" w:rsidRDefault="004B6818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14:paraId="49A7740C" w14:textId="77777777" w:rsidR="004B6818" w:rsidRPr="00EB7E93" w:rsidRDefault="004B6818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381BC807" w14:textId="77777777" w:rsidR="004B6818" w:rsidRPr="00EB7E93" w:rsidRDefault="004B6818" w:rsidP="005712C3">
            <w:pPr>
              <w:snapToGrid w:val="0"/>
              <w:rPr>
                <w:sz w:val="20"/>
                <w:szCs w:val="20"/>
              </w:rPr>
            </w:pPr>
          </w:p>
        </w:tc>
      </w:tr>
      <w:tr w:rsidR="005712C3" w:rsidRPr="00EB7E93" w14:paraId="41B4F778" w14:textId="77777777" w:rsidTr="0071783A">
        <w:trPr>
          <w:trHeight w:val="1144"/>
        </w:trPr>
        <w:tc>
          <w:tcPr>
            <w:tcW w:w="738" w:type="dxa"/>
            <w:vMerge w:val="restart"/>
          </w:tcPr>
          <w:p w14:paraId="4500F716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1.10</w:t>
            </w:r>
          </w:p>
        </w:tc>
        <w:tc>
          <w:tcPr>
            <w:tcW w:w="4302" w:type="dxa"/>
          </w:tcPr>
          <w:p w14:paraId="5113F0B7" w14:textId="77777777" w:rsidR="005712C3" w:rsidRPr="00EB7E93" w:rsidRDefault="005712C3" w:rsidP="005712C3">
            <w:r w:rsidRPr="00EB7E93">
              <w:rPr>
                <w:sz w:val="22"/>
                <w:szCs w:val="22"/>
              </w:rPr>
              <w:t>Качество знаний обучающихся по результатам итоговой аттестации (государственной итоговой аттестации), в том числе государственной итоговой аттестации в форме ОГЭ*</w:t>
            </w:r>
          </w:p>
          <w:p w14:paraId="050681A3" w14:textId="77777777" w:rsidR="005712C3" w:rsidRPr="00EB7E93" w:rsidRDefault="005712C3" w:rsidP="005712C3">
            <w:r w:rsidRPr="00EB7E93">
              <w:rPr>
                <w:i/>
                <w:sz w:val="20"/>
                <w:szCs w:val="22"/>
              </w:rPr>
              <w:t>(доля обучающихся, получивших отметки «4» и «5», от числа участвующих)</w:t>
            </w:r>
          </w:p>
        </w:tc>
        <w:tc>
          <w:tcPr>
            <w:tcW w:w="907" w:type="dxa"/>
          </w:tcPr>
          <w:p w14:paraId="65A805EE" w14:textId="77777777" w:rsidR="005712C3" w:rsidRPr="00EB7E93" w:rsidRDefault="005712C3" w:rsidP="005712C3">
            <w:pPr>
              <w:jc w:val="center"/>
            </w:pPr>
          </w:p>
        </w:tc>
        <w:tc>
          <w:tcPr>
            <w:tcW w:w="5706" w:type="dxa"/>
            <w:gridSpan w:val="4"/>
            <w:vMerge w:val="restart"/>
          </w:tcPr>
          <w:p w14:paraId="79F872BE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 w:rsidRPr="00EB7E93"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  <w:r w:rsidRPr="00EB7E93">
              <w:rPr>
                <w:b/>
              </w:rPr>
              <w:t xml:space="preserve"> </w:t>
            </w:r>
          </w:p>
          <w:p w14:paraId="4B56E9D2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</w:rPr>
              <w:t>Вводится повышающий коэффициент 1,25 для учителей русского языка и математики.</w:t>
            </w:r>
          </w:p>
          <w:p w14:paraId="6054EE6F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354C0DAA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В том числе, для преподавателей специальных дисциплин и мастеров производственного обучения</w:t>
            </w:r>
          </w:p>
        </w:tc>
      </w:tr>
      <w:tr w:rsidR="005712C3" w:rsidRPr="00EB7E93" w14:paraId="151C7396" w14:textId="77777777" w:rsidTr="0071783A">
        <w:trPr>
          <w:trHeight w:val="324"/>
        </w:trPr>
        <w:tc>
          <w:tcPr>
            <w:tcW w:w="738" w:type="dxa"/>
            <w:vMerge/>
          </w:tcPr>
          <w:p w14:paraId="56867FB9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00DEC0D7" w14:textId="77777777"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от 10 % до 19%</w:t>
            </w:r>
          </w:p>
        </w:tc>
        <w:tc>
          <w:tcPr>
            <w:tcW w:w="907" w:type="dxa"/>
          </w:tcPr>
          <w:p w14:paraId="7C98A968" w14:textId="77777777" w:rsidR="005712C3" w:rsidRPr="00EB7E93" w:rsidRDefault="005712C3" w:rsidP="005712C3">
            <w:pPr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14:paraId="07A7E88E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4F9152A5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</w:tr>
      <w:tr w:rsidR="005712C3" w:rsidRPr="00EB7E93" w14:paraId="49491DB9" w14:textId="77777777" w:rsidTr="0071783A">
        <w:trPr>
          <w:trHeight w:val="259"/>
        </w:trPr>
        <w:tc>
          <w:tcPr>
            <w:tcW w:w="738" w:type="dxa"/>
            <w:vMerge/>
          </w:tcPr>
          <w:p w14:paraId="7F8B0DB1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14993517" w14:textId="77777777"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14:paraId="54967B83" w14:textId="77777777" w:rsidR="005712C3" w:rsidRPr="00EB7E93" w:rsidRDefault="005712C3" w:rsidP="005712C3">
            <w:pPr>
              <w:jc w:val="center"/>
            </w:pPr>
            <w:r w:rsidRPr="00EB7E93">
              <w:t>40</w:t>
            </w:r>
          </w:p>
        </w:tc>
        <w:tc>
          <w:tcPr>
            <w:tcW w:w="5706" w:type="dxa"/>
            <w:gridSpan w:val="4"/>
            <w:vMerge/>
          </w:tcPr>
          <w:p w14:paraId="2C0D275C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0FABB4F0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</w:tr>
      <w:tr w:rsidR="005712C3" w:rsidRPr="00EB7E93" w14:paraId="697C75E4" w14:textId="77777777" w:rsidTr="0071783A">
        <w:trPr>
          <w:trHeight w:val="120"/>
        </w:trPr>
        <w:tc>
          <w:tcPr>
            <w:tcW w:w="738" w:type="dxa"/>
            <w:vMerge/>
          </w:tcPr>
          <w:p w14:paraId="15062770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2823B660" w14:textId="77777777"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14:paraId="7D184DAC" w14:textId="77777777" w:rsidR="005712C3" w:rsidRPr="00EB7E93" w:rsidRDefault="005712C3" w:rsidP="005712C3">
            <w:pPr>
              <w:jc w:val="center"/>
            </w:pPr>
            <w:r w:rsidRPr="00EB7E93">
              <w:t>80</w:t>
            </w:r>
          </w:p>
        </w:tc>
        <w:tc>
          <w:tcPr>
            <w:tcW w:w="5706" w:type="dxa"/>
            <w:gridSpan w:val="4"/>
            <w:vMerge/>
          </w:tcPr>
          <w:p w14:paraId="2868C6A8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5699E895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</w:tr>
      <w:tr w:rsidR="005712C3" w:rsidRPr="00EB7E93" w14:paraId="75E09711" w14:textId="77777777" w:rsidTr="0071783A">
        <w:trPr>
          <w:trHeight w:val="253"/>
        </w:trPr>
        <w:tc>
          <w:tcPr>
            <w:tcW w:w="738" w:type="dxa"/>
            <w:vMerge/>
          </w:tcPr>
          <w:p w14:paraId="66C39CE5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7966DAB3" w14:textId="77777777" w:rsidR="005712C3" w:rsidRPr="00EB7E93" w:rsidRDefault="005712C3" w:rsidP="005712C3">
            <w:pPr>
              <w:jc w:val="center"/>
            </w:pPr>
            <w:r w:rsidRPr="00EB7E93">
              <w:t xml:space="preserve">60 % </w:t>
            </w:r>
            <w:r w:rsidRPr="00EB7E93"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14:paraId="79E0F93D" w14:textId="77777777" w:rsidR="005712C3" w:rsidRPr="00EB7E93" w:rsidRDefault="005712C3" w:rsidP="005712C3">
            <w:pPr>
              <w:jc w:val="center"/>
            </w:pPr>
            <w:r w:rsidRPr="00EB7E93">
              <w:t>100</w:t>
            </w:r>
          </w:p>
        </w:tc>
        <w:tc>
          <w:tcPr>
            <w:tcW w:w="5706" w:type="dxa"/>
            <w:gridSpan w:val="4"/>
            <w:vMerge/>
          </w:tcPr>
          <w:p w14:paraId="46C68EDF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4A63E8A3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</w:tr>
      <w:tr w:rsidR="005712C3" w:rsidRPr="00EB7E93" w14:paraId="158F8883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44106FEC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1.11</w:t>
            </w:r>
          </w:p>
        </w:tc>
        <w:tc>
          <w:tcPr>
            <w:tcW w:w="5209" w:type="dxa"/>
            <w:gridSpan w:val="2"/>
          </w:tcPr>
          <w:p w14:paraId="45A2773E" w14:textId="77777777" w:rsidR="005712C3" w:rsidRPr="00EB7E93" w:rsidRDefault="005712C3" w:rsidP="005712C3">
            <w:r w:rsidRPr="00EB7E93">
              <w:rPr>
                <w:sz w:val="22"/>
                <w:szCs w:val="22"/>
              </w:rPr>
              <w:t>Качество подготовки обучающихся по итогам процедур независимой оценки квалификаций (</w:t>
            </w:r>
            <w:r w:rsidRPr="00EB7E93">
              <w:rPr>
                <w:i/>
                <w:sz w:val="20"/>
                <w:szCs w:val="22"/>
              </w:rPr>
              <w:t>доля выпускников успешно прошедших процедуры независимой оценки квалификаций от общего количества выпускников в группе)</w:t>
            </w:r>
          </w:p>
        </w:tc>
        <w:tc>
          <w:tcPr>
            <w:tcW w:w="5706" w:type="dxa"/>
            <w:gridSpan w:val="4"/>
            <w:vMerge w:val="restart"/>
          </w:tcPr>
          <w:p w14:paraId="04C55C72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 w:rsidRPr="00EB7E93"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  <w:r w:rsidRPr="00EB7E93">
              <w:rPr>
                <w:b/>
              </w:rPr>
              <w:t xml:space="preserve"> </w:t>
            </w:r>
          </w:p>
          <w:p w14:paraId="22782981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260" w:type="dxa"/>
            <w:gridSpan w:val="2"/>
            <w:vMerge w:val="restart"/>
          </w:tcPr>
          <w:p w14:paraId="76DCF428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Для преподавателей специальных дисциплин и мастеров производственного обучения</w:t>
            </w:r>
          </w:p>
        </w:tc>
      </w:tr>
      <w:tr w:rsidR="005712C3" w:rsidRPr="00EB7E93" w14:paraId="58C63973" w14:textId="77777777" w:rsidTr="002D6D5B">
        <w:trPr>
          <w:trHeight w:val="253"/>
        </w:trPr>
        <w:tc>
          <w:tcPr>
            <w:tcW w:w="738" w:type="dxa"/>
            <w:vMerge/>
          </w:tcPr>
          <w:p w14:paraId="3E74C54F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20C238A0" w14:textId="77777777" w:rsidR="005712C3" w:rsidRPr="00EB7E93" w:rsidRDefault="005712C3" w:rsidP="005712C3">
            <w:pPr>
              <w:jc w:val="center"/>
            </w:pPr>
            <w:r w:rsidRPr="00EB7E93">
              <w:t>от 3 до 9%</w:t>
            </w:r>
          </w:p>
        </w:tc>
        <w:tc>
          <w:tcPr>
            <w:tcW w:w="907" w:type="dxa"/>
          </w:tcPr>
          <w:p w14:paraId="56030C32" w14:textId="77777777" w:rsidR="005712C3" w:rsidRPr="00EB7E93" w:rsidRDefault="005712C3" w:rsidP="005712C3">
            <w:pPr>
              <w:jc w:val="center"/>
            </w:pPr>
            <w:r w:rsidRPr="00EB7E93">
              <w:t>40</w:t>
            </w:r>
          </w:p>
        </w:tc>
        <w:tc>
          <w:tcPr>
            <w:tcW w:w="5706" w:type="dxa"/>
            <w:gridSpan w:val="4"/>
            <w:vMerge/>
          </w:tcPr>
          <w:p w14:paraId="4DF7AB3C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31710B2B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</w:tr>
      <w:tr w:rsidR="005712C3" w:rsidRPr="00EB7E93" w14:paraId="0B0D22E1" w14:textId="77777777" w:rsidTr="002D6D5B">
        <w:trPr>
          <w:trHeight w:val="253"/>
        </w:trPr>
        <w:tc>
          <w:tcPr>
            <w:tcW w:w="738" w:type="dxa"/>
            <w:vMerge/>
          </w:tcPr>
          <w:p w14:paraId="4796DFE5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02183C59" w14:textId="77777777" w:rsidR="005712C3" w:rsidRPr="00EB7E93" w:rsidRDefault="005712C3" w:rsidP="005712C3">
            <w:pPr>
              <w:jc w:val="center"/>
            </w:pPr>
            <w:r w:rsidRPr="00EB7E93">
              <w:t>10% и более</w:t>
            </w:r>
          </w:p>
        </w:tc>
        <w:tc>
          <w:tcPr>
            <w:tcW w:w="907" w:type="dxa"/>
          </w:tcPr>
          <w:p w14:paraId="76CFC1E0" w14:textId="77777777" w:rsidR="005712C3" w:rsidRPr="00EB7E93" w:rsidRDefault="005712C3" w:rsidP="005712C3">
            <w:pPr>
              <w:jc w:val="center"/>
            </w:pPr>
            <w:r w:rsidRPr="00EB7E93">
              <w:t>80</w:t>
            </w:r>
          </w:p>
        </w:tc>
        <w:tc>
          <w:tcPr>
            <w:tcW w:w="5706" w:type="dxa"/>
            <w:gridSpan w:val="4"/>
            <w:vMerge/>
          </w:tcPr>
          <w:p w14:paraId="1B4D9A47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0B244F91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</w:tr>
      <w:tr w:rsidR="005712C3" w:rsidRPr="00EB7E93" w14:paraId="652D2B4D" w14:textId="77777777" w:rsidTr="002D6D5B">
        <w:trPr>
          <w:trHeight w:val="253"/>
        </w:trPr>
        <w:tc>
          <w:tcPr>
            <w:tcW w:w="738" w:type="dxa"/>
          </w:tcPr>
          <w:p w14:paraId="11FFC3DE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1.12</w:t>
            </w:r>
          </w:p>
        </w:tc>
        <w:tc>
          <w:tcPr>
            <w:tcW w:w="4302" w:type="dxa"/>
          </w:tcPr>
          <w:p w14:paraId="1C09E2FC" w14:textId="77777777" w:rsidR="005712C3" w:rsidRPr="00EB7E93" w:rsidRDefault="005712C3" w:rsidP="005712C3">
            <w:pPr>
              <w:rPr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Наличие стабильных результатов коррекции развития обучающихся с ограниченными возможностями здоровья</w:t>
            </w:r>
          </w:p>
        </w:tc>
        <w:tc>
          <w:tcPr>
            <w:tcW w:w="907" w:type="dxa"/>
          </w:tcPr>
          <w:p w14:paraId="42558E07" w14:textId="77777777" w:rsidR="005712C3" w:rsidRPr="00EB7E93" w:rsidRDefault="005712C3" w:rsidP="005712C3">
            <w:pPr>
              <w:jc w:val="center"/>
              <w:rPr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30</w:t>
            </w:r>
          </w:p>
          <w:p w14:paraId="67366A06" w14:textId="77777777" w:rsidR="005712C3" w:rsidRPr="00EB7E93" w:rsidRDefault="005712C3" w:rsidP="005712C3"/>
        </w:tc>
        <w:tc>
          <w:tcPr>
            <w:tcW w:w="5706" w:type="dxa"/>
            <w:gridSpan w:val="4"/>
          </w:tcPr>
          <w:p w14:paraId="2D8E4CF6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Аналитическая справка о результатах мониторинга (за 2-3 года), заверенная руководителем образовательного учреждения.</w:t>
            </w:r>
          </w:p>
        </w:tc>
        <w:tc>
          <w:tcPr>
            <w:tcW w:w="3260" w:type="dxa"/>
            <w:gridSpan w:val="2"/>
          </w:tcPr>
          <w:p w14:paraId="472B389B" w14:textId="77777777" w:rsidR="005712C3" w:rsidRPr="00EB7E93" w:rsidRDefault="005712C3" w:rsidP="005712C3">
            <w:pPr>
              <w:snapToGrid w:val="0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14:paraId="602777D6" w14:textId="77777777" w:rsidR="005712C3" w:rsidRPr="00EB7E93" w:rsidRDefault="005712C3" w:rsidP="005712C3">
            <w:pPr>
              <w:snapToGrid w:val="0"/>
              <w:rPr>
                <w:b/>
                <w:sz w:val="20"/>
                <w:szCs w:val="20"/>
              </w:rPr>
            </w:pPr>
            <w:r w:rsidRPr="00EB7E93">
              <w:rPr>
                <w:b/>
                <w:sz w:val="20"/>
                <w:szCs w:val="20"/>
              </w:rPr>
              <w:t>(педагог образовательной организации, работающий с детьми с ОВЗ)</w:t>
            </w:r>
          </w:p>
        </w:tc>
      </w:tr>
      <w:tr w:rsidR="005712C3" w:rsidRPr="00EB7E93" w14:paraId="393430FD" w14:textId="77777777" w:rsidTr="002D6D5B">
        <w:trPr>
          <w:trHeight w:val="253"/>
        </w:trPr>
        <w:tc>
          <w:tcPr>
            <w:tcW w:w="738" w:type="dxa"/>
          </w:tcPr>
          <w:p w14:paraId="10E30BA8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1.13</w:t>
            </w:r>
          </w:p>
        </w:tc>
        <w:tc>
          <w:tcPr>
            <w:tcW w:w="4302" w:type="dxa"/>
          </w:tcPr>
          <w:p w14:paraId="7142E7F9" w14:textId="77777777" w:rsidR="005712C3" w:rsidRPr="00EB7E93" w:rsidRDefault="005712C3" w:rsidP="005712C3">
            <w:pPr>
              <w:rPr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Положительная динамика в коррекции развития обучающихся с ограниченными возможностями здоровья.</w:t>
            </w:r>
          </w:p>
        </w:tc>
        <w:tc>
          <w:tcPr>
            <w:tcW w:w="907" w:type="dxa"/>
          </w:tcPr>
          <w:p w14:paraId="2ECA2149" w14:textId="77777777" w:rsidR="005712C3" w:rsidRPr="00EB7E93" w:rsidRDefault="005712C3" w:rsidP="005712C3">
            <w:pPr>
              <w:jc w:val="center"/>
              <w:rPr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50</w:t>
            </w:r>
          </w:p>
        </w:tc>
        <w:tc>
          <w:tcPr>
            <w:tcW w:w="5706" w:type="dxa"/>
            <w:gridSpan w:val="4"/>
          </w:tcPr>
          <w:p w14:paraId="1B6BC1AB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Аналитическая справка о результатах мониторинга (за 2-3 года), заверенная руководителем образовательного учреждения.</w:t>
            </w:r>
          </w:p>
        </w:tc>
        <w:tc>
          <w:tcPr>
            <w:tcW w:w="3260" w:type="dxa"/>
            <w:gridSpan w:val="2"/>
          </w:tcPr>
          <w:p w14:paraId="0FF16FED" w14:textId="77777777" w:rsidR="005712C3" w:rsidRPr="00EB7E93" w:rsidRDefault="005712C3" w:rsidP="005712C3">
            <w:pPr>
              <w:snapToGrid w:val="0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14:paraId="3C5F906B" w14:textId="77777777" w:rsidR="005712C3" w:rsidRPr="00EB7E93" w:rsidRDefault="005712C3" w:rsidP="005712C3">
            <w:pPr>
              <w:snapToGrid w:val="0"/>
              <w:rPr>
                <w:b/>
                <w:sz w:val="20"/>
                <w:szCs w:val="20"/>
              </w:rPr>
            </w:pPr>
            <w:r w:rsidRPr="00EB7E93">
              <w:rPr>
                <w:b/>
                <w:sz w:val="20"/>
                <w:szCs w:val="20"/>
              </w:rPr>
              <w:t>(педагог образовательной организации, работающий с детьми с ОВЗ)</w:t>
            </w:r>
          </w:p>
        </w:tc>
      </w:tr>
      <w:tr w:rsidR="005712C3" w:rsidRPr="00EB7E93" w14:paraId="7DA595CB" w14:textId="77777777" w:rsidTr="00071B2B">
        <w:trPr>
          <w:trHeight w:val="253"/>
        </w:trPr>
        <w:tc>
          <w:tcPr>
            <w:tcW w:w="11653" w:type="dxa"/>
            <w:gridSpan w:val="7"/>
          </w:tcPr>
          <w:p w14:paraId="224824C4" w14:textId="77777777" w:rsidR="005712C3" w:rsidRPr="00EB7E93" w:rsidRDefault="005712C3" w:rsidP="005712C3">
            <w:pPr>
              <w:spacing w:line="360" w:lineRule="auto"/>
              <w:rPr>
                <w:b/>
              </w:rPr>
            </w:pPr>
            <w:r w:rsidRPr="00EB7E93">
              <w:rPr>
                <w:b/>
                <w:sz w:val="22"/>
                <w:szCs w:val="22"/>
              </w:rPr>
              <w:t>Минимальное количество баллов по показателю 1</w:t>
            </w:r>
          </w:p>
        </w:tc>
        <w:tc>
          <w:tcPr>
            <w:tcW w:w="1559" w:type="dxa"/>
          </w:tcPr>
          <w:p w14:paraId="44B73849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ПЕРВАЯ</w:t>
            </w:r>
          </w:p>
        </w:tc>
        <w:tc>
          <w:tcPr>
            <w:tcW w:w="1701" w:type="dxa"/>
          </w:tcPr>
          <w:p w14:paraId="43F7347E" w14:textId="77777777" w:rsidR="005712C3" w:rsidRPr="00EB7E93" w:rsidRDefault="005712C3" w:rsidP="005712C3">
            <w:pPr>
              <w:spacing w:line="360" w:lineRule="auto"/>
              <w:rPr>
                <w:b/>
                <w:sz w:val="20"/>
                <w:szCs w:val="20"/>
              </w:rPr>
            </w:pPr>
            <w:r w:rsidRPr="00EB7E93">
              <w:rPr>
                <w:b/>
                <w:sz w:val="20"/>
                <w:szCs w:val="20"/>
              </w:rPr>
              <w:t>ВЫСШАЯ</w:t>
            </w:r>
          </w:p>
        </w:tc>
      </w:tr>
      <w:tr w:rsidR="005712C3" w:rsidRPr="00EB7E93" w14:paraId="5BDBFD93" w14:textId="77777777" w:rsidTr="00071B2B">
        <w:trPr>
          <w:trHeight w:val="253"/>
        </w:trPr>
        <w:tc>
          <w:tcPr>
            <w:tcW w:w="11653" w:type="dxa"/>
            <w:gridSpan w:val="7"/>
          </w:tcPr>
          <w:p w14:paraId="54708CA6" w14:textId="77777777" w:rsidR="005712C3" w:rsidRPr="00EB7E93" w:rsidRDefault="005712C3" w:rsidP="005712C3">
            <w:pPr>
              <w:spacing w:line="360" w:lineRule="auto"/>
              <w:jc w:val="both"/>
            </w:pPr>
            <w:r w:rsidRPr="00EB7E93">
              <w:rPr>
                <w:sz w:val="22"/>
                <w:szCs w:val="22"/>
              </w:rPr>
              <w:lastRenderedPageBreak/>
              <w:t xml:space="preserve">Учитель предметов, входящих в перечень ЕГЭ и ОГЭ (ГИА) </w:t>
            </w:r>
          </w:p>
        </w:tc>
        <w:tc>
          <w:tcPr>
            <w:tcW w:w="1559" w:type="dxa"/>
          </w:tcPr>
          <w:p w14:paraId="7CD0988A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701" w:type="dxa"/>
          </w:tcPr>
          <w:p w14:paraId="6978D6F9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160</w:t>
            </w:r>
          </w:p>
        </w:tc>
      </w:tr>
      <w:tr w:rsidR="005712C3" w:rsidRPr="00EB7E93" w14:paraId="4342758A" w14:textId="77777777" w:rsidTr="00071B2B">
        <w:trPr>
          <w:trHeight w:val="253"/>
        </w:trPr>
        <w:tc>
          <w:tcPr>
            <w:tcW w:w="11653" w:type="dxa"/>
            <w:gridSpan w:val="7"/>
          </w:tcPr>
          <w:p w14:paraId="219BD88E" w14:textId="77777777" w:rsidR="005712C3" w:rsidRPr="00EB7E93" w:rsidRDefault="005712C3" w:rsidP="005712C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59" w:type="dxa"/>
          </w:tcPr>
          <w:p w14:paraId="72CF857E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14:paraId="1E411EAC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14:paraId="3CD2EACE" w14:textId="77777777" w:rsidTr="00071B2B">
        <w:trPr>
          <w:trHeight w:val="253"/>
        </w:trPr>
        <w:tc>
          <w:tcPr>
            <w:tcW w:w="11653" w:type="dxa"/>
            <w:gridSpan w:val="7"/>
          </w:tcPr>
          <w:p w14:paraId="67A40CCB" w14:textId="77777777" w:rsidR="005712C3" w:rsidRPr="00EB7E93" w:rsidRDefault="005712C3" w:rsidP="005712C3">
            <w:pPr>
              <w:spacing w:line="360" w:lineRule="auto"/>
              <w:jc w:val="both"/>
              <w:rPr>
                <w:b/>
              </w:rPr>
            </w:pPr>
            <w:r w:rsidRPr="00EB7E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1559" w:type="dxa"/>
          </w:tcPr>
          <w:p w14:paraId="1B8BA389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14:paraId="570D85CD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110</w:t>
            </w:r>
          </w:p>
        </w:tc>
      </w:tr>
      <w:tr w:rsidR="005712C3" w:rsidRPr="00EB7E93" w14:paraId="4AC94AE7" w14:textId="77777777" w:rsidTr="00071B2B">
        <w:trPr>
          <w:trHeight w:val="253"/>
        </w:trPr>
        <w:tc>
          <w:tcPr>
            <w:tcW w:w="11653" w:type="dxa"/>
            <w:gridSpan w:val="7"/>
          </w:tcPr>
          <w:p w14:paraId="0286B8CE" w14:textId="77777777" w:rsidR="005712C3" w:rsidRPr="00EB7E93" w:rsidRDefault="005712C3" w:rsidP="005712C3">
            <w:pPr>
              <w:tabs>
                <w:tab w:val="left" w:pos="5808"/>
                <w:tab w:val="left" w:pos="10338"/>
              </w:tabs>
              <w:spacing w:line="360" w:lineRule="auto"/>
              <w:jc w:val="both"/>
            </w:pPr>
            <w:r w:rsidRPr="00EB7E93">
              <w:rPr>
                <w:sz w:val="22"/>
                <w:szCs w:val="22"/>
              </w:rPr>
              <w:t xml:space="preserve">Учитель (только домашнее обучение, центр образования) </w:t>
            </w:r>
          </w:p>
        </w:tc>
        <w:tc>
          <w:tcPr>
            <w:tcW w:w="1559" w:type="dxa"/>
          </w:tcPr>
          <w:p w14:paraId="056C73C2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14:paraId="2CA18071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110</w:t>
            </w:r>
          </w:p>
        </w:tc>
      </w:tr>
      <w:tr w:rsidR="005712C3" w:rsidRPr="00EB7E93" w14:paraId="04E57DF7" w14:textId="77777777" w:rsidTr="00071B2B">
        <w:trPr>
          <w:trHeight w:val="253"/>
        </w:trPr>
        <w:tc>
          <w:tcPr>
            <w:tcW w:w="11653" w:type="dxa"/>
            <w:gridSpan w:val="7"/>
          </w:tcPr>
          <w:p w14:paraId="274B6509" w14:textId="77777777" w:rsidR="005712C3" w:rsidRPr="00EB7E93" w:rsidRDefault="005712C3" w:rsidP="005712C3">
            <w:pPr>
              <w:tabs>
                <w:tab w:val="left" w:pos="5808"/>
                <w:tab w:val="left" w:pos="10338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Учитель, реализующий адаптированные основные общеобразовательные программы (дети с сохранным интеллектом)</w:t>
            </w:r>
          </w:p>
        </w:tc>
        <w:tc>
          <w:tcPr>
            <w:tcW w:w="1559" w:type="dxa"/>
          </w:tcPr>
          <w:p w14:paraId="126FD5A7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14:paraId="676410CD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50</w:t>
            </w:r>
          </w:p>
        </w:tc>
      </w:tr>
      <w:tr w:rsidR="005712C3" w:rsidRPr="00EB7E93" w14:paraId="6A03F0E9" w14:textId="77777777" w:rsidTr="00071B2B">
        <w:trPr>
          <w:trHeight w:val="253"/>
        </w:trPr>
        <w:tc>
          <w:tcPr>
            <w:tcW w:w="11653" w:type="dxa"/>
            <w:gridSpan w:val="7"/>
          </w:tcPr>
          <w:p w14:paraId="731E1903" w14:textId="77777777" w:rsidR="005712C3" w:rsidRPr="00EB7E93" w:rsidRDefault="005712C3" w:rsidP="005712C3">
            <w:pPr>
              <w:tabs>
                <w:tab w:val="left" w:pos="5808"/>
                <w:tab w:val="left" w:pos="10338"/>
              </w:tabs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EB7E93">
              <w:rPr>
                <w:sz w:val="22"/>
                <w:szCs w:val="22"/>
              </w:rPr>
              <w:t>Учитель, реализующий адаптированные основные общеобразовательные программы (с умственной отсталостью (интеллектуальными нарушениями</w:t>
            </w:r>
            <w:r w:rsidRPr="00EB7E93">
              <w:rPr>
                <w:rFonts w:ascii="Arial" w:hAnsi="Arial" w:cs="Arial"/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1559" w:type="dxa"/>
          </w:tcPr>
          <w:p w14:paraId="64B26F57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14:paraId="2C664223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40</w:t>
            </w:r>
          </w:p>
        </w:tc>
      </w:tr>
      <w:tr w:rsidR="005712C3" w:rsidRPr="00EB7E93" w14:paraId="19C4D9F3" w14:textId="77777777" w:rsidTr="00071B2B">
        <w:trPr>
          <w:trHeight w:val="544"/>
        </w:trPr>
        <w:tc>
          <w:tcPr>
            <w:tcW w:w="11653" w:type="dxa"/>
            <w:gridSpan w:val="7"/>
          </w:tcPr>
          <w:p w14:paraId="343DFD53" w14:textId="77777777" w:rsidR="005712C3" w:rsidRPr="00EB7E93" w:rsidRDefault="005712C3" w:rsidP="005712C3">
            <w:pPr>
              <w:tabs>
                <w:tab w:val="left" w:pos="5808"/>
                <w:tab w:val="left" w:pos="10338"/>
              </w:tabs>
              <w:jc w:val="both"/>
              <w:rPr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Преподаватель общеобразовательных дисциплин/специальных дисциплин профессиональной образовательной организации</w:t>
            </w:r>
          </w:p>
        </w:tc>
        <w:tc>
          <w:tcPr>
            <w:tcW w:w="1559" w:type="dxa"/>
          </w:tcPr>
          <w:p w14:paraId="492C3B75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14:paraId="40F1DD55" w14:textId="77777777" w:rsidR="005712C3" w:rsidRPr="00EB7E93" w:rsidRDefault="003F31D3" w:rsidP="005712C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65/</w:t>
            </w:r>
            <w:r w:rsidR="005712C3"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14:paraId="74B13480" w14:textId="77777777" w:rsidTr="00071B2B">
        <w:trPr>
          <w:trHeight w:val="253"/>
        </w:trPr>
        <w:tc>
          <w:tcPr>
            <w:tcW w:w="11653" w:type="dxa"/>
            <w:gridSpan w:val="7"/>
          </w:tcPr>
          <w:p w14:paraId="2FEA117A" w14:textId="77777777" w:rsidR="005712C3" w:rsidRPr="00EB7E93" w:rsidRDefault="005712C3" w:rsidP="005712C3">
            <w:pPr>
              <w:tabs>
                <w:tab w:val="left" w:pos="5808"/>
                <w:tab w:val="left" w:pos="10338"/>
              </w:tabs>
              <w:jc w:val="both"/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 xml:space="preserve">Мастер производственного обучения профессиональной образовательной организации </w:t>
            </w:r>
          </w:p>
        </w:tc>
        <w:tc>
          <w:tcPr>
            <w:tcW w:w="1559" w:type="dxa"/>
          </w:tcPr>
          <w:p w14:paraId="41AD32C3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14:paraId="2C813A95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14:paraId="786C2C4A" w14:textId="77777777" w:rsidTr="002D6D5B">
        <w:trPr>
          <w:trHeight w:val="253"/>
        </w:trPr>
        <w:tc>
          <w:tcPr>
            <w:tcW w:w="738" w:type="dxa"/>
          </w:tcPr>
          <w:p w14:paraId="4D38128D" w14:textId="77777777" w:rsidR="005712C3" w:rsidRPr="00EB7E93" w:rsidRDefault="005712C3" w:rsidP="005712C3">
            <w:pPr>
              <w:snapToGrid w:val="0"/>
              <w:rPr>
                <w:b/>
              </w:rPr>
            </w:pPr>
            <w:r w:rsidRPr="00EB7E93">
              <w:rPr>
                <w:b/>
              </w:rPr>
              <w:t>2</w:t>
            </w:r>
          </w:p>
        </w:tc>
        <w:tc>
          <w:tcPr>
            <w:tcW w:w="14175" w:type="dxa"/>
            <w:gridSpan w:val="8"/>
          </w:tcPr>
          <w:p w14:paraId="7B2C9565" w14:textId="77777777" w:rsidR="005712C3" w:rsidRPr="00EB7E93" w:rsidRDefault="005712C3" w:rsidP="005712C3">
            <w:pPr>
              <w:pStyle w:val="a4"/>
              <w:ind w:left="0" w:right="48"/>
              <w:jc w:val="both"/>
              <w:rPr>
                <w:b/>
              </w:rPr>
            </w:pPr>
            <w:r w:rsidRPr="00EB7E93">
              <w:rPr>
                <w:b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5712C3" w:rsidRPr="00EB7E93" w14:paraId="702AB13F" w14:textId="77777777" w:rsidTr="00FC2B39">
        <w:trPr>
          <w:trHeight w:val="682"/>
        </w:trPr>
        <w:tc>
          <w:tcPr>
            <w:tcW w:w="738" w:type="dxa"/>
            <w:vMerge w:val="restart"/>
          </w:tcPr>
          <w:p w14:paraId="68EC0299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2.1</w:t>
            </w:r>
          </w:p>
        </w:tc>
        <w:tc>
          <w:tcPr>
            <w:tcW w:w="5209" w:type="dxa"/>
            <w:gridSpan w:val="2"/>
          </w:tcPr>
          <w:p w14:paraId="412CA131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B7E93">
              <w:rPr>
                <w:sz w:val="22"/>
              </w:rPr>
              <w:t>Участие обучающихся в олимпиадах, конкурсах соревнованиях:</w:t>
            </w:r>
          </w:p>
        </w:tc>
        <w:tc>
          <w:tcPr>
            <w:tcW w:w="5706" w:type="dxa"/>
            <w:gridSpan w:val="4"/>
            <w:vMerge w:val="restart"/>
          </w:tcPr>
          <w:p w14:paraId="6830A712" w14:textId="77777777"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iCs/>
                <w:sz w:val="22"/>
                <w:szCs w:val="22"/>
              </w:rPr>
              <w:t>Документы, подтверждающие участие</w:t>
            </w:r>
            <w:r w:rsidRPr="00EB7E93">
              <w:rPr>
                <w:sz w:val="22"/>
                <w:szCs w:val="22"/>
              </w:rPr>
              <w:t xml:space="preserve"> обучающихся.</w:t>
            </w:r>
          </w:p>
          <w:p w14:paraId="2D864850" w14:textId="77777777" w:rsidR="005712C3" w:rsidRPr="00EB7E93" w:rsidRDefault="005712C3" w:rsidP="005712C3">
            <w:pPr>
              <w:snapToGrid w:val="0"/>
              <w:jc w:val="both"/>
              <w:rPr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Документы, подтверждающие роль педагога в подготовке участников олимпиад, конкурсов, соревнований.</w:t>
            </w:r>
          </w:p>
          <w:p w14:paraId="1390F8AF" w14:textId="77777777" w:rsidR="005712C3" w:rsidRPr="00EB7E93" w:rsidRDefault="005712C3" w:rsidP="005712C3">
            <w:pPr>
              <w:snapToGrid w:val="0"/>
              <w:jc w:val="both"/>
            </w:pPr>
            <w:r w:rsidRPr="00EB7E93">
              <w:t>Документы, подтверждающие наличие системы сопровождения детей по подготовке к олимпиадам, конкурсах, фестивалям, соревнования</w:t>
            </w:r>
          </w:p>
          <w:p w14:paraId="3BA12053" w14:textId="77777777" w:rsidR="005712C3" w:rsidRPr="00EB7E93" w:rsidRDefault="005712C3" w:rsidP="005712C3">
            <w:pPr>
              <w:snapToGrid w:val="0"/>
              <w:jc w:val="both"/>
              <w:rPr>
                <w:b/>
                <w:iCs/>
              </w:rPr>
            </w:pPr>
            <w:r w:rsidRPr="00EB7E93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14:paraId="2F61E652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  <w:p w14:paraId="59CDAD48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 xml:space="preserve">Количество баллов по показателям муниципального, регионального уровней может варьироваться в зависимости от участия по годам в </w:t>
            </w:r>
            <w:proofErr w:type="spellStart"/>
            <w:r w:rsidRPr="00EB7E93"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 w:rsidRPr="00EB7E93">
              <w:rPr>
                <w:iCs/>
                <w:sz w:val="22"/>
                <w:szCs w:val="22"/>
              </w:rPr>
              <w:t xml:space="preserve"> период</w:t>
            </w:r>
            <w:r w:rsidRPr="00EB7E93">
              <w:rPr>
                <w:sz w:val="22"/>
                <w:szCs w:val="22"/>
              </w:rPr>
              <w:t>*</w:t>
            </w:r>
          </w:p>
        </w:tc>
        <w:tc>
          <w:tcPr>
            <w:tcW w:w="3260" w:type="dxa"/>
            <w:gridSpan w:val="2"/>
            <w:vMerge w:val="restart"/>
          </w:tcPr>
          <w:p w14:paraId="427D86A9" w14:textId="77777777" w:rsidR="005712C3" w:rsidRPr="00EB7E93" w:rsidRDefault="005712C3" w:rsidP="005712C3">
            <w:pPr>
              <w:snapToGrid w:val="0"/>
              <w:jc w:val="center"/>
              <w:rPr>
                <w:bCs/>
                <w:sz w:val="18"/>
                <w:szCs w:val="20"/>
              </w:rPr>
            </w:pPr>
            <w:r w:rsidRPr="00EB7E93">
              <w:rPr>
                <w:sz w:val="18"/>
                <w:szCs w:val="20"/>
              </w:rPr>
              <w:t xml:space="preserve">В </w:t>
            </w:r>
            <w:proofErr w:type="spellStart"/>
            <w:r w:rsidRPr="00EB7E93">
              <w:rPr>
                <w:sz w:val="18"/>
                <w:szCs w:val="20"/>
              </w:rPr>
              <w:t>межаттестационный</w:t>
            </w:r>
            <w:proofErr w:type="spellEnd"/>
            <w:r w:rsidRPr="00EB7E93">
              <w:rPr>
                <w:sz w:val="18"/>
                <w:szCs w:val="20"/>
              </w:rPr>
              <w:t xml:space="preserve"> период</w:t>
            </w:r>
          </w:p>
          <w:p w14:paraId="64A3E3A0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sz w:val="20"/>
                <w:szCs w:val="22"/>
              </w:rPr>
              <w:t>*</w:t>
            </w:r>
            <w:r w:rsidRPr="00EB7E93">
              <w:rPr>
                <w:iCs/>
                <w:sz w:val="20"/>
                <w:szCs w:val="22"/>
              </w:rPr>
              <w:t>Муниципальный уровень</w:t>
            </w:r>
          </w:p>
          <w:p w14:paraId="7E604FFB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5- ежегодно</w:t>
            </w:r>
          </w:p>
          <w:p w14:paraId="4FE94EBD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3- в течение 3- 4 лет</w:t>
            </w:r>
          </w:p>
          <w:p w14:paraId="447E7A8F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2 – в течение 1-2 лет</w:t>
            </w:r>
          </w:p>
          <w:p w14:paraId="433087E1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  <w:p w14:paraId="37D9AAF7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Региональный уровень</w:t>
            </w:r>
          </w:p>
          <w:p w14:paraId="3480929C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10 –ежегодно</w:t>
            </w:r>
          </w:p>
          <w:p w14:paraId="43852C16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8 –в течение 3-4 лет</w:t>
            </w:r>
          </w:p>
          <w:p w14:paraId="66F9116B" w14:textId="77777777"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  <w:r w:rsidRPr="00EB7E93">
              <w:rPr>
                <w:iCs/>
                <w:sz w:val="20"/>
                <w:szCs w:val="22"/>
              </w:rPr>
              <w:t>5 - в течение 1-2 лет</w:t>
            </w:r>
          </w:p>
          <w:p w14:paraId="7C1E365F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  <w:p w14:paraId="2E18C80F" w14:textId="77777777" w:rsidR="005712C3" w:rsidRPr="00EB7E93" w:rsidRDefault="005712C3" w:rsidP="005712C3">
            <w:pPr>
              <w:snapToGrid w:val="0"/>
              <w:jc w:val="both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Межрегиональный/всероссийский уровень</w:t>
            </w:r>
          </w:p>
          <w:p w14:paraId="07BFB082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20 –ежегодно</w:t>
            </w:r>
          </w:p>
          <w:p w14:paraId="5FE32286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15 –в течение 3-4 лет</w:t>
            </w:r>
          </w:p>
          <w:p w14:paraId="27B04A78" w14:textId="77777777"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  <w:r w:rsidRPr="00EB7E93">
              <w:rPr>
                <w:iCs/>
                <w:sz w:val="20"/>
                <w:szCs w:val="22"/>
              </w:rPr>
              <w:t>10 - в течение 1-2 лет</w:t>
            </w:r>
          </w:p>
          <w:p w14:paraId="3125A4A1" w14:textId="77777777"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</w:p>
          <w:p w14:paraId="0C296F76" w14:textId="77777777"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  <w:r w:rsidRPr="00EB7E93">
              <w:rPr>
                <w:iCs/>
                <w:sz w:val="20"/>
                <w:szCs w:val="22"/>
              </w:rPr>
              <w:t>Международный уровень</w:t>
            </w:r>
          </w:p>
          <w:p w14:paraId="2CA5B379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30 –ежегодно</w:t>
            </w:r>
          </w:p>
          <w:p w14:paraId="6BE2E5DF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20 –в течение 3-4 лет</w:t>
            </w:r>
          </w:p>
          <w:p w14:paraId="7A998FB3" w14:textId="77777777"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  <w:r w:rsidRPr="00EB7E93">
              <w:rPr>
                <w:iCs/>
                <w:sz w:val="20"/>
                <w:szCs w:val="22"/>
              </w:rPr>
              <w:t>10 - в течение 1-2 лет</w:t>
            </w:r>
          </w:p>
        </w:tc>
      </w:tr>
      <w:tr w:rsidR="005712C3" w:rsidRPr="00EB7E93" w14:paraId="6E9BF6AF" w14:textId="77777777" w:rsidTr="002D6D5B">
        <w:trPr>
          <w:trHeight w:val="253"/>
        </w:trPr>
        <w:tc>
          <w:tcPr>
            <w:tcW w:w="738" w:type="dxa"/>
            <w:vMerge/>
          </w:tcPr>
          <w:p w14:paraId="30DEBB65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6BC7CEC1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</w:rPr>
              <w:t>Участники конкурсов, соревнований уровня образовательной организации (для обучающихся начальной школы)</w:t>
            </w:r>
          </w:p>
        </w:tc>
        <w:tc>
          <w:tcPr>
            <w:tcW w:w="907" w:type="dxa"/>
          </w:tcPr>
          <w:p w14:paraId="6B53C3BD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14:paraId="07890CCB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2FBC8736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1FA61B5A" w14:textId="77777777" w:rsidTr="007A03CF">
        <w:trPr>
          <w:trHeight w:val="516"/>
        </w:trPr>
        <w:tc>
          <w:tcPr>
            <w:tcW w:w="738" w:type="dxa"/>
            <w:vMerge/>
          </w:tcPr>
          <w:p w14:paraId="70539022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50CD4C3B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</w:rPr>
              <w:t>Участники конкурсов, соревнований муниципального уровня</w:t>
            </w:r>
          </w:p>
        </w:tc>
        <w:tc>
          <w:tcPr>
            <w:tcW w:w="907" w:type="dxa"/>
          </w:tcPr>
          <w:p w14:paraId="6EF25237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14:paraId="6148FF90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4881339E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41C2C146" w14:textId="77777777" w:rsidTr="002D6D5B">
        <w:trPr>
          <w:trHeight w:val="253"/>
        </w:trPr>
        <w:tc>
          <w:tcPr>
            <w:tcW w:w="738" w:type="dxa"/>
            <w:vMerge/>
          </w:tcPr>
          <w:p w14:paraId="42741533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7A5E26A2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</w:rPr>
              <w:t>Участники конкурсов, соревнований регионального уровня</w:t>
            </w:r>
          </w:p>
        </w:tc>
        <w:tc>
          <w:tcPr>
            <w:tcW w:w="907" w:type="dxa"/>
          </w:tcPr>
          <w:p w14:paraId="08FCFE48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14:paraId="6CB3B325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44EC8BFA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1FD261F7" w14:textId="77777777" w:rsidTr="002D6D5B">
        <w:trPr>
          <w:trHeight w:val="253"/>
        </w:trPr>
        <w:tc>
          <w:tcPr>
            <w:tcW w:w="738" w:type="dxa"/>
            <w:vMerge/>
          </w:tcPr>
          <w:p w14:paraId="677D70E5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5260F28F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</w:rPr>
              <w:t>Участники конкурсов, соревнований всероссийского уровня/межрегионального уровня</w:t>
            </w:r>
          </w:p>
        </w:tc>
        <w:tc>
          <w:tcPr>
            <w:tcW w:w="907" w:type="dxa"/>
          </w:tcPr>
          <w:p w14:paraId="6C462AF8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14:paraId="5AEB4FD2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10622281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3B1091F8" w14:textId="77777777" w:rsidTr="002D6D5B">
        <w:trPr>
          <w:trHeight w:val="253"/>
        </w:trPr>
        <w:tc>
          <w:tcPr>
            <w:tcW w:w="738" w:type="dxa"/>
            <w:vMerge/>
          </w:tcPr>
          <w:p w14:paraId="650515EC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0F26ECBB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</w:rPr>
              <w:t>Участники конкурсов международного уровня</w:t>
            </w:r>
          </w:p>
        </w:tc>
        <w:tc>
          <w:tcPr>
            <w:tcW w:w="907" w:type="dxa"/>
          </w:tcPr>
          <w:p w14:paraId="63548E49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5706" w:type="dxa"/>
            <w:gridSpan w:val="4"/>
            <w:vMerge/>
          </w:tcPr>
          <w:p w14:paraId="3DE363E1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577B9504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238AF027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05BCB6EE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2.2.</w:t>
            </w:r>
          </w:p>
        </w:tc>
        <w:tc>
          <w:tcPr>
            <w:tcW w:w="5209" w:type="dxa"/>
            <w:gridSpan w:val="2"/>
          </w:tcPr>
          <w:p w14:paraId="33C28827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B7E93">
              <w:rPr>
                <w:sz w:val="22"/>
                <w:szCs w:val="22"/>
              </w:rPr>
              <w:t xml:space="preserve">Результаты участия обучающихся в конкурсах, соревнованиях: </w:t>
            </w:r>
          </w:p>
        </w:tc>
        <w:tc>
          <w:tcPr>
            <w:tcW w:w="5706" w:type="dxa"/>
            <w:gridSpan w:val="4"/>
            <w:vMerge w:val="restart"/>
          </w:tcPr>
          <w:p w14:paraId="48EE02C7" w14:textId="77777777"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iCs/>
                <w:sz w:val="22"/>
                <w:szCs w:val="22"/>
              </w:rPr>
              <w:t>Документы, подтверждающие победы и призовые места</w:t>
            </w:r>
            <w:r w:rsidRPr="00EB7E93">
              <w:rPr>
                <w:sz w:val="22"/>
                <w:szCs w:val="22"/>
              </w:rPr>
              <w:t xml:space="preserve"> обучающихся.</w:t>
            </w:r>
          </w:p>
          <w:p w14:paraId="6DED787D" w14:textId="77777777"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sz w:val="22"/>
                <w:szCs w:val="22"/>
              </w:rPr>
              <w:t>Документы, подтверждающие роль педагога в подготовке лауреатов/дипломантов конкурсов, соревнований.</w:t>
            </w:r>
          </w:p>
          <w:p w14:paraId="4A343857" w14:textId="77777777" w:rsidR="005712C3" w:rsidRPr="00EB7E93" w:rsidRDefault="005712C3" w:rsidP="005712C3">
            <w:pPr>
              <w:snapToGrid w:val="0"/>
              <w:jc w:val="both"/>
              <w:rPr>
                <w:b/>
                <w:iCs/>
              </w:rPr>
            </w:pPr>
            <w:r w:rsidRPr="00EB7E93">
              <w:rPr>
                <w:b/>
                <w:iCs/>
                <w:sz w:val="22"/>
                <w:szCs w:val="22"/>
              </w:rPr>
              <w:lastRenderedPageBreak/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14:paraId="50622EDB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 xml:space="preserve">Количество баллов по показателям муниципального, регионального уровней может варьироваться в зависимости от результативности участия по годам в </w:t>
            </w:r>
            <w:proofErr w:type="spellStart"/>
            <w:r w:rsidRPr="00EB7E93"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 w:rsidRPr="00EB7E93">
              <w:rPr>
                <w:iCs/>
                <w:sz w:val="22"/>
                <w:szCs w:val="22"/>
              </w:rPr>
              <w:t xml:space="preserve"> период </w:t>
            </w:r>
            <w:r w:rsidRPr="00EB7E93">
              <w:rPr>
                <w:sz w:val="22"/>
                <w:szCs w:val="22"/>
              </w:rPr>
              <w:t>*</w:t>
            </w:r>
            <w:r w:rsidRPr="00EB7E93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3260" w:type="dxa"/>
            <w:gridSpan w:val="2"/>
            <w:vMerge w:val="restart"/>
          </w:tcPr>
          <w:p w14:paraId="61AC6BD0" w14:textId="77777777" w:rsidR="005712C3" w:rsidRPr="00EB7E93" w:rsidRDefault="005712C3" w:rsidP="005712C3">
            <w:pPr>
              <w:snapToGrid w:val="0"/>
              <w:jc w:val="center"/>
              <w:rPr>
                <w:bCs/>
              </w:rPr>
            </w:pPr>
            <w:r w:rsidRPr="00EB7E93">
              <w:rPr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EB7E93">
              <w:rPr>
                <w:sz w:val="22"/>
                <w:szCs w:val="22"/>
              </w:rPr>
              <w:t>межаттестационный</w:t>
            </w:r>
            <w:proofErr w:type="spellEnd"/>
            <w:r w:rsidRPr="00EB7E93">
              <w:rPr>
                <w:sz w:val="22"/>
                <w:szCs w:val="22"/>
              </w:rPr>
              <w:t xml:space="preserve"> период</w:t>
            </w:r>
          </w:p>
          <w:p w14:paraId="2EB0E5C0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sz w:val="22"/>
                <w:szCs w:val="22"/>
              </w:rPr>
              <w:t>*</w:t>
            </w:r>
            <w:r w:rsidRPr="00EB7E93">
              <w:rPr>
                <w:iCs/>
                <w:sz w:val="22"/>
                <w:szCs w:val="22"/>
              </w:rPr>
              <w:t>Муниципальный уровень</w:t>
            </w:r>
          </w:p>
          <w:p w14:paraId="536AD2C3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20- ежегодно</w:t>
            </w:r>
          </w:p>
          <w:p w14:paraId="44245EC7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15- в течение 3- 4 лет</w:t>
            </w:r>
          </w:p>
          <w:p w14:paraId="4254CD43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10 – в течение 1-2 лет</w:t>
            </w:r>
          </w:p>
          <w:p w14:paraId="4A535C6E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  <w:p w14:paraId="7B0DC0AC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lastRenderedPageBreak/>
              <w:t>Региональный уровень</w:t>
            </w:r>
          </w:p>
          <w:p w14:paraId="59A58915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40 –ежегодно</w:t>
            </w:r>
          </w:p>
          <w:p w14:paraId="3E88DB8C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30 –в течение 3-4 лет</w:t>
            </w:r>
          </w:p>
          <w:p w14:paraId="235B596F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20 - в течение 1-2 лет</w:t>
            </w:r>
          </w:p>
          <w:p w14:paraId="0282CD6C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  <w:p w14:paraId="6F0F5065" w14:textId="77777777" w:rsidR="005712C3" w:rsidRPr="00EB7E93" w:rsidRDefault="005712C3" w:rsidP="005712C3">
            <w:pPr>
              <w:snapToGrid w:val="0"/>
              <w:jc w:val="both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Межрегиональный/всероссийский уровень</w:t>
            </w:r>
          </w:p>
          <w:p w14:paraId="398C1A52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60 –ежегодно</w:t>
            </w:r>
          </w:p>
          <w:p w14:paraId="4EDA8E49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40 –в течение 3-4 лет</w:t>
            </w:r>
          </w:p>
          <w:p w14:paraId="31915FD6" w14:textId="77777777"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  <w:r w:rsidRPr="00EB7E93">
              <w:rPr>
                <w:iCs/>
                <w:sz w:val="20"/>
                <w:szCs w:val="22"/>
              </w:rPr>
              <w:t>30 - в течение 1-2 лет</w:t>
            </w:r>
          </w:p>
          <w:p w14:paraId="31165C00" w14:textId="77777777"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</w:p>
          <w:p w14:paraId="41D43BE0" w14:textId="77777777"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  <w:r w:rsidRPr="00EB7E93">
              <w:rPr>
                <w:iCs/>
                <w:sz w:val="20"/>
                <w:szCs w:val="22"/>
              </w:rPr>
              <w:t>Международный уровень</w:t>
            </w:r>
          </w:p>
          <w:p w14:paraId="0609CBFB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80 –ежегодно</w:t>
            </w:r>
          </w:p>
          <w:p w14:paraId="40E31A39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60 –в течение 3-4 лет</w:t>
            </w:r>
          </w:p>
          <w:p w14:paraId="6371E5D4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iCs/>
                <w:sz w:val="20"/>
                <w:szCs w:val="22"/>
              </w:rPr>
              <w:t>40 - в течение 1-2 лет</w:t>
            </w:r>
          </w:p>
        </w:tc>
      </w:tr>
      <w:tr w:rsidR="005712C3" w:rsidRPr="00EB7E93" w14:paraId="25F9C735" w14:textId="77777777" w:rsidTr="002D6D5B">
        <w:trPr>
          <w:trHeight w:val="253"/>
        </w:trPr>
        <w:tc>
          <w:tcPr>
            <w:tcW w:w="738" w:type="dxa"/>
            <w:vMerge/>
          </w:tcPr>
          <w:p w14:paraId="242BBE7E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3D37B5B3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 xml:space="preserve">Победитель/лауреат </w:t>
            </w:r>
            <w:r w:rsidRPr="00EB7E93">
              <w:rPr>
                <w:sz w:val="22"/>
              </w:rPr>
              <w:t>интерактивных (дистанционных) олимпиад, конкурсов</w:t>
            </w:r>
          </w:p>
        </w:tc>
        <w:tc>
          <w:tcPr>
            <w:tcW w:w="907" w:type="dxa"/>
          </w:tcPr>
          <w:p w14:paraId="1D426A46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14:paraId="17F3B588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7B87DB6C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433613A9" w14:textId="77777777" w:rsidTr="002D6D5B">
        <w:trPr>
          <w:trHeight w:val="253"/>
        </w:trPr>
        <w:tc>
          <w:tcPr>
            <w:tcW w:w="738" w:type="dxa"/>
            <w:vMerge/>
          </w:tcPr>
          <w:p w14:paraId="7A5BF13A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34422805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 xml:space="preserve">Победитель/лауреат конкурса, соревнования </w:t>
            </w:r>
            <w:r w:rsidRPr="00EB7E93">
              <w:rPr>
                <w:sz w:val="22"/>
              </w:rPr>
              <w:t xml:space="preserve">уровня образовательной </w:t>
            </w:r>
            <w:r w:rsidRPr="00EB7E93">
              <w:rPr>
                <w:sz w:val="22"/>
              </w:rPr>
              <w:lastRenderedPageBreak/>
              <w:t>организации (для обучающихся начальной школы)</w:t>
            </w:r>
          </w:p>
        </w:tc>
        <w:tc>
          <w:tcPr>
            <w:tcW w:w="907" w:type="dxa"/>
          </w:tcPr>
          <w:p w14:paraId="69061BA9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lastRenderedPageBreak/>
              <w:t>20</w:t>
            </w:r>
          </w:p>
        </w:tc>
        <w:tc>
          <w:tcPr>
            <w:tcW w:w="5706" w:type="dxa"/>
            <w:gridSpan w:val="4"/>
            <w:vMerge/>
          </w:tcPr>
          <w:p w14:paraId="2A60060D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40D4EA87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7F5869E2" w14:textId="77777777" w:rsidTr="002D6D5B">
        <w:trPr>
          <w:trHeight w:val="253"/>
        </w:trPr>
        <w:tc>
          <w:tcPr>
            <w:tcW w:w="738" w:type="dxa"/>
            <w:vMerge/>
          </w:tcPr>
          <w:p w14:paraId="0C9D1356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00FB9506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лауреат/дипломант конкурса, соревнования муниципального  уровня</w:t>
            </w:r>
          </w:p>
        </w:tc>
        <w:tc>
          <w:tcPr>
            <w:tcW w:w="907" w:type="dxa"/>
          </w:tcPr>
          <w:p w14:paraId="4E90C54B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14:paraId="22EDBE58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15ABEAB9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35ACFC77" w14:textId="77777777" w:rsidTr="002D6D5B">
        <w:trPr>
          <w:trHeight w:val="253"/>
        </w:trPr>
        <w:tc>
          <w:tcPr>
            <w:tcW w:w="738" w:type="dxa"/>
            <w:vMerge/>
          </w:tcPr>
          <w:p w14:paraId="7DE30985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09F12E6D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лауреат/дипломант конкурса, соревнования регионального уровня</w:t>
            </w:r>
          </w:p>
        </w:tc>
        <w:tc>
          <w:tcPr>
            <w:tcW w:w="907" w:type="dxa"/>
          </w:tcPr>
          <w:p w14:paraId="048ECFDC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40</w:t>
            </w:r>
          </w:p>
        </w:tc>
        <w:tc>
          <w:tcPr>
            <w:tcW w:w="5706" w:type="dxa"/>
            <w:gridSpan w:val="4"/>
            <w:vMerge/>
          </w:tcPr>
          <w:p w14:paraId="75C8F09A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38C3414D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43BD939A" w14:textId="77777777" w:rsidTr="00262A10">
        <w:trPr>
          <w:trHeight w:val="589"/>
        </w:trPr>
        <w:tc>
          <w:tcPr>
            <w:tcW w:w="738" w:type="dxa"/>
            <w:vMerge/>
          </w:tcPr>
          <w:p w14:paraId="485E44BC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637FC287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лауреат/дипломант конкурса, соревнования межрегионального/всероссийского уровня</w:t>
            </w:r>
          </w:p>
        </w:tc>
        <w:tc>
          <w:tcPr>
            <w:tcW w:w="907" w:type="dxa"/>
          </w:tcPr>
          <w:p w14:paraId="375693E7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5706" w:type="dxa"/>
            <w:gridSpan w:val="4"/>
            <w:vMerge/>
          </w:tcPr>
          <w:p w14:paraId="0F74DD1D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11534CFF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19F7ACC1" w14:textId="77777777" w:rsidTr="002D6D5B">
        <w:trPr>
          <w:trHeight w:val="253"/>
        </w:trPr>
        <w:tc>
          <w:tcPr>
            <w:tcW w:w="738" w:type="dxa"/>
            <w:vMerge/>
          </w:tcPr>
          <w:p w14:paraId="5AD440ED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1BCBB6F7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лауреат/дипломант конкурса, соревнования международного уровня</w:t>
            </w:r>
          </w:p>
        </w:tc>
        <w:tc>
          <w:tcPr>
            <w:tcW w:w="907" w:type="dxa"/>
          </w:tcPr>
          <w:p w14:paraId="7136E6A9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80</w:t>
            </w:r>
          </w:p>
        </w:tc>
        <w:tc>
          <w:tcPr>
            <w:tcW w:w="5706" w:type="dxa"/>
            <w:gridSpan w:val="4"/>
            <w:vMerge/>
          </w:tcPr>
          <w:p w14:paraId="623BE5CB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2EEB7517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1E7E7DE3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4DAB20D5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2.3.</w:t>
            </w:r>
          </w:p>
        </w:tc>
        <w:tc>
          <w:tcPr>
            <w:tcW w:w="5209" w:type="dxa"/>
            <w:gridSpan w:val="2"/>
          </w:tcPr>
          <w:p w14:paraId="3917787A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</w:rPr>
            </w:pPr>
            <w:r w:rsidRPr="00EB7E93">
              <w:rPr>
                <w:sz w:val="22"/>
                <w:szCs w:val="22"/>
              </w:rPr>
              <w:t>Результаты участия обучающихся в предметных олимпиадах:</w:t>
            </w:r>
          </w:p>
        </w:tc>
        <w:tc>
          <w:tcPr>
            <w:tcW w:w="5706" w:type="dxa"/>
            <w:gridSpan w:val="4"/>
            <w:vMerge w:val="restart"/>
          </w:tcPr>
          <w:p w14:paraId="5475A5C7" w14:textId="77777777"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iCs/>
                <w:sz w:val="20"/>
                <w:szCs w:val="22"/>
              </w:rPr>
              <w:t xml:space="preserve">Грамоты, дипломы или другие документы, подтверждающие </w:t>
            </w:r>
            <w:r w:rsidRPr="00EB7E93">
              <w:rPr>
                <w:iCs/>
                <w:sz w:val="22"/>
                <w:szCs w:val="22"/>
              </w:rPr>
              <w:t>победы и призовые места</w:t>
            </w:r>
            <w:r w:rsidRPr="00EB7E93">
              <w:rPr>
                <w:sz w:val="22"/>
                <w:szCs w:val="22"/>
              </w:rPr>
              <w:t xml:space="preserve"> обучающихся.</w:t>
            </w:r>
          </w:p>
          <w:p w14:paraId="4065ABBE" w14:textId="77777777"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sz w:val="22"/>
                <w:szCs w:val="22"/>
              </w:rPr>
              <w:t>Документы, подтверждающие роль учителя в подготовке победителей/призеров олимпиад.</w:t>
            </w:r>
          </w:p>
          <w:p w14:paraId="177A79CF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олимпиад в течение учебного года)</w:t>
            </w:r>
          </w:p>
          <w:p w14:paraId="509FAF3F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 xml:space="preserve">Количество баллов по показателям муниципального, регионального уровней может варьироваться в зависимости от результативности участия по годам в </w:t>
            </w:r>
            <w:proofErr w:type="spellStart"/>
            <w:r w:rsidRPr="00EB7E93"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 w:rsidRPr="00EB7E93">
              <w:rPr>
                <w:iCs/>
                <w:sz w:val="22"/>
                <w:szCs w:val="22"/>
              </w:rPr>
              <w:t xml:space="preserve"> период</w:t>
            </w:r>
            <w:r w:rsidRPr="00EB7E93">
              <w:rPr>
                <w:sz w:val="22"/>
                <w:szCs w:val="22"/>
              </w:rPr>
              <w:t>*</w:t>
            </w:r>
            <w:r w:rsidRPr="00EB7E93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3260" w:type="dxa"/>
            <w:gridSpan w:val="2"/>
            <w:vMerge w:val="restart"/>
          </w:tcPr>
          <w:p w14:paraId="1912F4CE" w14:textId="77777777" w:rsidR="005712C3" w:rsidRPr="00EB7E93" w:rsidRDefault="005712C3" w:rsidP="005712C3">
            <w:pPr>
              <w:snapToGrid w:val="0"/>
              <w:jc w:val="center"/>
              <w:rPr>
                <w:bCs/>
              </w:rPr>
            </w:pPr>
            <w:r w:rsidRPr="00EB7E93">
              <w:rPr>
                <w:sz w:val="22"/>
                <w:szCs w:val="22"/>
              </w:rPr>
              <w:t xml:space="preserve">В </w:t>
            </w:r>
            <w:proofErr w:type="spellStart"/>
            <w:r w:rsidRPr="00EB7E93">
              <w:rPr>
                <w:sz w:val="22"/>
                <w:szCs w:val="22"/>
              </w:rPr>
              <w:t>межаттестационный</w:t>
            </w:r>
            <w:proofErr w:type="spellEnd"/>
            <w:r w:rsidRPr="00EB7E93">
              <w:rPr>
                <w:sz w:val="22"/>
                <w:szCs w:val="22"/>
              </w:rPr>
              <w:t xml:space="preserve"> период</w:t>
            </w:r>
          </w:p>
          <w:p w14:paraId="0746526A" w14:textId="77777777" w:rsidR="005712C3" w:rsidRPr="00EB7E93" w:rsidRDefault="005712C3" w:rsidP="005712C3">
            <w:pPr>
              <w:snapToGrid w:val="0"/>
            </w:pPr>
          </w:p>
          <w:p w14:paraId="2FD45C3D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sz w:val="22"/>
                <w:szCs w:val="22"/>
              </w:rPr>
              <w:t>*</w:t>
            </w:r>
            <w:r w:rsidRPr="00EB7E93">
              <w:rPr>
                <w:iCs/>
                <w:sz w:val="22"/>
                <w:szCs w:val="22"/>
              </w:rPr>
              <w:t>Муниципальный уровень</w:t>
            </w:r>
          </w:p>
          <w:p w14:paraId="00E35EB0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40- ежегодно</w:t>
            </w:r>
          </w:p>
          <w:p w14:paraId="2DB44734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30- в течение 3- 4 лет</w:t>
            </w:r>
          </w:p>
          <w:p w14:paraId="781C5162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20 – в течение 1-2 лет</w:t>
            </w:r>
          </w:p>
          <w:p w14:paraId="716B0A7B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  <w:p w14:paraId="327E0C3E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Региональный уровень</w:t>
            </w:r>
          </w:p>
          <w:p w14:paraId="28A86E3B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80 –ежегодно</w:t>
            </w:r>
          </w:p>
          <w:p w14:paraId="6099A0C1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60 –в течение 3-4 лет</w:t>
            </w:r>
          </w:p>
          <w:p w14:paraId="00B8E55B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40 - в течение 1-2 лет</w:t>
            </w:r>
          </w:p>
          <w:p w14:paraId="50439459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  <w:p w14:paraId="4B9EEE54" w14:textId="77777777" w:rsidR="005712C3" w:rsidRPr="00EB7E93" w:rsidRDefault="005712C3" w:rsidP="005712C3">
            <w:pPr>
              <w:snapToGrid w:val="0"/>
              <w:jc w:val="both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Всероссийский уровень</w:t>
            </w:r>
          </w:p>
          <w:p w14:paraId="2B29E336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100 –ежегодно</w:t>
            </w:r>
          </w:p>
          <w:p w14:paraId="00FE482B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80 –в течение 3-4 лет</w:t>
            </w:r>
          </w:p>
          <w:p w14:paraId="362339EB" w14:textId="77777777"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  <w:r w:rsidRPr="00EB7E93">
              <w:rPr>
                <w:iCs/>
                <w:sz w:val="20"/>
                <w:szCs w:val="22"/>
              </w:rPr>
              <w:t>60 - в течение 1-2 лет</w:t>
            </w:r>
          </w:p>
          <w:p w14:paraId="0071AADE" w14:textId="77777777"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</w:p>
          <w:p w14:paraId="23B4B1F6" w14:textId="77777777"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  <w:r w:rsidRPr="00EB7E93">
              <w:rPr>
                <w:iCs/>
                <w:sz w:val="20"/>
                <w:szCs w:val="22"/>
              </w:rPr>
              <w:t>Международный уровень</w:t>
            </w:r>
          </w:p>
          <w:p w14:paraId="661BDD64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200 –ежегодно</w:t>
            </w:r>
          </w:p>
          <w:p w14:paraId="5609456B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150 –в течение 3-4 лет</w:t>
            </w:r>
          </w:p>
          <w:p w14:paraId="3CB8F43C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0"/>
                <w:szCs w:val="22"/>
              </w:rPr>
              <w:t>100 - в течение 1-2 лет</w:t>
            </w:r>
          </w:p>
        </w:tc>
      </w:tr>
      <w:tr w:rsidR="005712C3" w:rsidRPr="00EB7E93" w14:paraId="7D7DD84B" w14:textId="77777777" w:rsidTr="002D6D5B">
        <w:trPr>
          <w:trHeight w:val="253"/>
        </w:trPr>
        <w:tc>
          <w:tcPr>
            <w:tcW w:w="738" w:type="dxa"/>
            <w:vMerge/>
          </w:tcPr>
          <w:p w14:paraId="75B02A01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02485F94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победители/призеры муниципального уровня</w:t>
            </w:r>
          </w:p>
        </w:tc>
        <w:tc>
          <w:tcPr>
            <w:tcW w:w="907" w:type="dxa"/>
          </w:tcPr>
          <w:p w14:paraId="2D8763F1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 w:rsidRPr="00EB7E93">
              <w:rPr>
                <w:iCs/>
                <w:lang w:val="en-US"/>
              </w:rPr>
              <w:t>40</w:t>
            </w:r>
          </w:p>
        </w:tc>
        <w:tc>
          <w:tcPr>
            <w:tcW w:w="5706" w:type="dxa"/>
            <w:gridSpan w:val="4"/>
            <w:vMerge/>
          </w:tcPr>
          <w:p w14:paraId="3E11F0B7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514C76FE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1987F32E" w14:textId="77777777" w:rsidTr="002D6D5B">
        <w:trPr>
          <w:trHeight w:val="253"/>
        </w:trPr>
        <w:tc>
          <w:tcPr>
            <w:tcW w:w="738" w:type="dxa"/>
            <w:vMerge/>
          </w:tcPr>
          <w:p w14:paraId="5FDFB645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24606D2E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победители/призеры регионального уровня</w:t>
            </w:r>
          </w:p>
        </w:tc>
        <w:tc>
          <w:tcPr>
            <w:tcW w:w="907" w:type="dxa"/>
          </w:tcPr>
          <w:p w14:paraId="224937B5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 w:rsidRPr="00EB7E93">
              <w:rPr>
                <w:iCs/>
                <w:lang w:val="en-US"/>
              </w:rPr>
              <w:t>80</w:t>
            </w:r>
          </w:p>
        </w:tc>
        <w:tc>
          <w:tcPr>
            <w:tcW w:w="5706" w:type="dxa"/>
            <w:gridSpan w:val="4"/>
            <w:vMerge/>
          </w:tcPr>
          <w:p w14:paraId="6DEAE4DB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675A980C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41D25679" w14:textId="77777777" w:rsidTr="002D6D5B">
        <w:trPr>
          <w:trHeight w:val="253"/>
        </w:trPr>
        <w:tc>
          <w:tcPr>
            <w:tcW w:w="738" w:type="dxa"/>
            <w:vMerge/>
          </w:tcPr>
          <w:p w14:paraId="0F88F7FE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149E7B4E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победители/призеры всероссийского уровня</w:t>
            </w:r>
          </w:p>
        </w:tc>
        <w:tc>
          <w:tcPr>
            <w:tcW w:w="907" w:type="dxa"/>
          </w:tcPr>
          <w:p w14:paraId="1EED2360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  <w:lang w:val="en-US"/>
              </w:rPr>
              <w:t>100</w:t>
            </w:r>
          </w:p>
        </w:tc>
        <w:tc>
          <w:tcPr>
            <w:tcW w:w="5706" w:type="dxa"/>
            <w:gridSpan w:val="4"/>
            <w:vMerge/>
          </w:tcPr>
          <w:p w14:paraId="0A72CAA8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70D54C05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0321CC37" w14:textId="77777777" w:rsidTr="002D6D5B">
        <w:trPr>
          <w:trHeight w:val="253"/>
        </w:trPr>
        <w:tc>
          <w:tcPr>
            <w:tcW w:w="738" w:type="dxa"/>
            <w:vMerge/>
          </w:tcPr>
          <w:p w14:paraId="3D4C4722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3251C1C3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победители/призеры международного уровня</w:t>
            </w:r>
          </w:p>
        </w:tc>
        <w:tc>
          <w:tcPr>
            <w:tcW w:w="907" w:type="dxa"/>
          </w:tcPr>
          <w:p w14:paraId="05832A96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 w:rsidRPr="00EB7E93">
              <w:rPr>
                <w:iCs/>
                <w:lang w:val="en-US"/>
              </w:rPr>
              <w:t>200</w:t>
            </w:r>
          </w:p>
        </w:tc>
        <w:tc>
          <w:tcPr>
            <w:tcW w:w="5706" w:type="dxa"/>
            <w:gridSpan w:val="4"/>
            <w:vMerge/>
          </w:tcPr>
          <w:p w14:paraId="140580AE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322651ED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1F9FBB94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42A408A9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2.4</w:t>
            </w:r>
          </w:p>
        </w:tc>
        <w:tc>
          <w:tcPr>
            <w:tcW w:w="5209" w:type="dxa"/>
            <w:gridSpan w:val="2"/>
          </w:tcPr>
          <w:p w14:paraId="29ED1B75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B7E93">
              <w:rPr>
                <w:sz w:val="22"/>
                <w:szCs w:val="22"/>
              </w:rPr>
              <w:t>Участие обучающихся в проектно-исследовательской деятельности по предмету, конференциях:</w:t>
            </w:r>
          </w:p>
        </w:tc>
        <w:tc>
          <w:tcPr>
            <w:tcW w:w="5706" w:type="dxa"/>
            <w:gridSpan w:val="4"/>
            <w:vMerge w:val="restart"/>
          </w:tcPr>
          <w:p w14:paraId="08431CBE" w14:textId="77777777"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iCs/>
                <w:sz w:val="22"/>
                <w:szCs w:val="22"/>
              </w:rPr>
              <w:t xml:space="preserve">Документы, </w:t>
            </w:r>
            <w:r w:rsidRPr="00EB7E93">
              <w:rPr>
                <w:sz w:val="22"/>
                <w:szCs w:val="22"/>
              </w:rPr>
              <w:t>подтверждающие роль педагога в подготовке обучающихся к участию в проектно-исследовательской деятельности, участию в конференциях.</w:t>
            </w:r>
          </w:p>
          <w:p w14:paraId="11B25235" w14:textId="77777777" w:rsidR="005712C3" w:rsidRPr="00EB7E93" w:rsidRDefault="005712C3" w:rsidP="005712C3">
            <w:pPr>
              <w:snapToGrid w:val="0"/>
              <w:jc w:val="both"/>
            </w:pPr>
          </w:p>
          <w:p w14:paraId="0108830A" w14:textId="77777777" w:rsidR="005712C3" w:rsidRPr="00EB7E93" w:rsidRDefault="005712C3" w:rsidP="005712C3">
            <w:pPr>
              <w:snapToGrid w:val="0"/>
              <w:jc w:val="both"/>
              <w:rPr>
                <w:b/>
                <w:iCs/>
              </w:rPr>
            </w:pPr>
            <w:r w:rsidRPr="00EB7E93">
              <w:rPr>
                <w:b/>
                <w:iCs/>
                <w:sz w:val="22"/>
                <w:szCs w:val="22"/>
              </w:rPr>
              <w:lastRenderedPageBreak/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14:paraId="3E97CA8F" w14:textId="77777777" w:rsidR="005712C3" w:rsidRPr="00EB7E93" w:rsidRDefault="005712C3" w:rsidP="005712C3">
            <w:pPr>
              <w:snapToGrid w:val="0"/>
              <w:jc w:val="both"/>
              <w:rPr>
                <w:iCs/>
                <w:color w:val="C00000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6042A511" w14:textId="77777777"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14:paraId="77C36FAA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48A2753B" w14:textId="77777777" w:rsidTr="002D6D5B">
        <w:trPr>
          <w:trHeight w:val="253"/>
        </w:trPr>
        <w:tc>
          <w:tcPr>
            <w:tcW w:w="738" w:type="dxa"/>
            <w:vMerge/>
          </w:tcPr>
          <w:p w14:paraId="4DEBE91E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6E5B0142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муниципального уровня</w:t>
            </w:r>
          </w:p>
        </w:tc>
        <w:tc>
          <w:tcPr>
            <w:tcW w:w="907" w:type="dxa"/>
          </w:tcPr>
          <w:p w14:paraId="344C2741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14:paraId="688AC034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2DFC71B2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0CD20172" w14:textId="77777777" w:rsidTr="002D6D5B">
        <w:trPr>
          <w:trHeight w:val="253"/>
        </w:trPr>
        <w:tc>
          <w:tcPr>
            <w:tcW w:w="738" w:type="dxa"/>
            <w:vMerge/>
          </w:tcPr>
          <w:p w14:paraId="1B7841C9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6F807E54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регионального уровня</w:t>
            </w:r>
          </w:p>
        </w:tc>
        <w:tc>
          <w:tcPr>
            <w:tcW w:w="907" w:type="dxa"/>
          </w:tcPr>
          <w:p w14:paraId="2F7B5334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14:paraId="2933C0F1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417DA93B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5391BA58" w14:textId="77777777" w:rsidTr="002D6D5B">
        <w:trPr>
          <w:trHeight w:val="253"/>
        </w:trPr>
        <w:tc>
          <w:tcPr>
            <w:tcW w:w="738" w:type="dxa"/>
            <w:vMerge/>
          </w:tcPr>
          <w:p w14:paraId="6F8E310D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3CFCBA3B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межрегионального/всероссийского уровня</w:t>
            </w:r>
          </w:p>
        </w:tc>
        <w:tc>
          <w:tcPr>
            <w:tcW w:w="907" w:type="dxa"/>
          </w:tcPr>
          <w:p w14:paraId="468142AC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14:paraId="67E7A722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3D03BDB6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2AD15A0E" w14:textId="77777777" w:rsidTr="002D6D5B">
        <w:trPr>
          <w:trHeight w:val="253"/>
        </w:trPr>
        <w:tc>
          <w:tcPr>
            <w:tcW w:w="738" w:type="dxa"/>
            <w:vMerge/>
          </w:tcPr>
          <w:p w14:paraId="18A6A9E6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4CD08D8F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международного уровня</w:t>
            </w:r>
          </w:p>
        </w:tc>
        <w:tc>
          <w:tcPr>
            <w:tcW w:w="907" w:type="dxa"/>
          </w:tcPr>
          <w:p w14:paraId="77D378D8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30</w:t>
            </w:r>
          </w:p>
        </w:tc>
        <w:tc>
          <w:tcPr>
            <w:tcW w:w="5706" w:type="dxa"/>
            <w:gridSpan w:val="4"/>
            <w:vMerge/>
          </w:tcPr>
          <w:p w14:paraId="06CFE4C4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7087F510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43EBB941" w14:textId="77777777" w:rsidTr="002D6D5B">
        <w:trPr>
          <w:trHeight w:val="253"/>
        </w:trPr>
        <w:tc>
          <w:tcPr>
            <w:tcW w:w="738" w:type="dxa"/>
          </w:tcPr>
          <w:p w14:paraId="3C788CA6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2.5</w:t>
            </w:r>
          </w:p>
        </w:tc>
        <w:tc>
          <w:tcPr>
            <w:tcW w:w="4302" w:type="dxa"/>
          </w:tcPr>
          <w:p w14:paraId="77B893AB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Работа постоянно действующих факультативов, кружков, курсов по выбору</w:t>
            </w:r>
          </w:p>
        </w:tc>
        <w:tc>
          <w:tcPr>
            <w:tcW w:w="907" w:type="dxa"/>
          </w:tcPr>
          <w:p w14:paraId="7F05FF61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EB7E93">
              <w:rPr>
                <w:iCs/>
              </w:rPr>
              <w:t>40</w:t>
            </w:r>
          </w:p>
        </w:tc>
        <w:tc>
          <w:tcPr>
            <w:tcW w:w="5706" w:type="dxa"/>
            <w:gridSpan w:val="4"/>
          </w:tcPr>
          <w:p w14:paraId="24231A9C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Документы, подтверждающие постоянную работу факультативов, кружков, курсов по выбору, которыми руководит аттестуемый педагог.</w:t>
            </w:r>
          </w:p>
        </w:tc>
        <w:tc>
          <w:tcPr>
            <w:tcW w:w="3260" w:type="dxa"/>
            <w:gridSpan w:val="2"/>
          </w:tcPr>
          <w:p w14:paraId="71C09B93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14:paraId="051D4C7E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40- ежегодно</w:t>
            </w:r>
          </w:p>
          <w:p w14:paraId="500C3B70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30- в течение 3- 4 лет</w:t>
            </w:r>
          </w:p>
          <w:p w14:paraId="00512456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20 – в течение 1-2 лет</w:t>
            </w:r>
          </w:p>
        </w:tc>
      </w:tr>
      <w:tr w:rsidR="005712C3" w:rsidRPr="00EB7E93" w14:paraId="131D5783" w14:textId="77777777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14:paraId="452ECD6E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Минимальное количество баллов по показателю 2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2F8BBC85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ПЕРВАЯ</w:t>
            </w:r>
          </w:p>
        </w:tc>
        <w:tc>
          <w:tcPr>
            <w:tcW w:w="3260" w:type="dxa"/>
            <w:gridSpan w:val="2"/>
          </w:tcPr>
          <w:p w14:paraId="1ECBFFB4" w14:textId="77777777" w:rsidR="005712C3" w:rsidRPr="00EB7E93" w:rsidRDefault="005712C3" w:rsidP="005712C3">
            <w:pPr>
              <w:spacing w:line="360" w:lineRule="auto"/>
              <w:rPr>
                <w:b/>
                <w:sz w:val="20"/>
                <w:szCs w:val="20"/>
              </w:rPr>
            </w:pPr>
            <w:r w:rsidRPr="00EB7E93">
              <w:rPr>
                <w:b/>
                <w:sz w:val="20"/>
                <w:szCs w:val="20"/>
              </w:rPr>
              <w:t>ВЫСШАЯ</w:t>
            </w:r>
          </w:p>
        </w:tc>
      </w:tr>
      <w:tr w:rsidR="005712C3" w:rsidRPr="00EB7E93" w14:paraId="653AA493" w14:textId="77777777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14:paraId="67B2FC20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 xml:space="preserve">Учитель предметов, входящих в перечень ЕГЭ и ОГЭ (ГИА) 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587F5906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260" w:type="dxa"/>
            <w:gridSpan w:val="2"/>
          </w:tcPr>
          <w:p w14:paraId="28872F9F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14:paraId="0A0EDE6C" w14:textId="77777777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14:paraId="15C895FD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4B2EC4AE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60" w:type="dxa"/>
            <w:gridSpan w:val="2"/>
          </w:tcPr>
          <w:p w14:paraId="5C3C22C6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60</w:t>
            </w:r>
          </w:p>
        </w:tc>
      </w:tr>
      <w:tr w:rsidR="005712C3" w:rsidRPr="00EB7E93" w14:paraId="2E54FCC3" w14:textId="77777777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14:paraId="77779C90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42BE3D85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60" w:type="dxa"/>
            <w:gridSpan w:val="2"/>
          </w:tcPr>
          <w:p w14:paraId="174ADEE0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14:paraId="068ED1DE" w14:textId="77777777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14:paraId="0D717FF6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 xml:space="preserve">Учитель (только домашнее обучение, центр образования) 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5646BFE8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60" w:type="dxa"/>
            <w:gridSpan w:val="2"/>
          </w:tcPr>
          <w:p w14:paraId="733D0251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80</w:t>
            </w:r>
          </w:p>
        </w:tc>
      </w:tr>
      <w:tr w:rsidR="005712C3" w:rsidRPr="00EB7E93" w14:paraId="08B7919E" w14:textId="77777777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14:paraId="3015EF9E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Учитель, реализующий только адаптированные основные общеобразовательные программы (дети с сохранным интеллектом)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54963C31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260" w:type="dxa"/>
            <w:gridSpan w:val="2"/>
          </w:tcPr>
          <w:p w14:paraId="228FFBB2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40</w:t>
            </w:r>
          </w:p>
        </w:tc>
      </w:tr>
      <w:tr w:rsidR="005712C3" w:rsidRPr="00EB7E93" w14:paraId="4A036A44" w14:textId="77777777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14:paraId="055A057C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Учитель, реализующий только адаптированные основные общеобразовательные программы (с умственной отсталостью (интеллектуальными нарушениями</w:t>
            </w:r>
            <w:r w:rsidRPr="00EB7E93">
              <w:rPr>
                <w:rFonts w:ascii="Arial" w:hAnsi="Arial" w:cs="Arial"/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69912A87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260" w:type="dxa"/>
            <w:gridSpan w:val="2"/>
          </w:tcPr>
          <w:p w14:paraId="01197E00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30</w:t>
            </w:r>
          </w:p>
        </w:tc>
      </w:tr>
      <w:tr w:rsidR="005712C3" w:rsidRPr="00EB7E93" w14:paraId="75D52051" w14:textId="77777777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14:paraId="00108940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Преподаватель общеобразовательных дисциплин/специальных дисциплин профессиональной образовательной организации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156E1353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60" w:type="dxa"/>
            <w:gridSpan w:val="2"/>
          </w:tcPr>
          <w:p w14:paraId="3AE81E09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14:paraId="6D5461A9" w14:textId="77777777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14:paraId="0C45C461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 xml:space="preserve">Мастер производственного обучения профессиональной образовательной организации 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6B8B87F1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60" w:type="dxa"/>
            <w:gridSpan w:val="2"/>
          </w:tcPr>
          <w:p w14:paraId="62EB060F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80</w:t>
            </w:r>
          </w:p>
        </w:tc>
      </w:tr>
      <w:tr w:rsidR="005712C3" w:rsidRPr="00EB7E93" w14:paraId="28A9C1A4" w14:textId="77777777" w:rsidTr="002D6D5B">
        <w:trPr>
          <w:trHeight w:val="253"/>
        </w:trPr>
        <w:tc>
          <w:tcPr>
            <w:tcW w:w="14913" w:type="dxa"/>
            <w:gridSpan w:val="9"/>
          </w:tcPr>
          <w:p w14:paraId="59338608" w14:textId="77777777" w:rsidR="005712C3" w:rsidRPr="00EB7E93" w:rsidRDefault="005712C3" w:rsidP="005712C3">
            <w:pPr>
              <w:snapToGrid w:val="0"/>
            </w:pPr>
            <w:r w:rsidRPr="00EB7E93">
              <w:rPr>
                <w:b/>
                <w:sz w:val="22"/>
                <w:szCs w:val="22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5712C3" w:rsidRPr="00EB7E93" w14:paraId="4F52732D" w14:textId="77777777" w:rsidTr="002D6D5B">
        <w:trPr>
          <w:trHeight w:val="253"/>
        </w:trPr>
        <w:tc>
          <w:tcPr>
            <w:tcW w:w="738" w:type="dxa"/>
          </w:tcPr>
          <w:p w14:paraId="1376772A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3.1</w:t>
            </w:r>
          </w:p>
        </w:tc>
        <w:tc>
          <w:tcPr>
            <w:tcW w:w="4302" w:type="dxa"/>
          </w:tcPr>
          <w:p w14:paraId="42C63DC8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 xml:space="preserve">Полнота реализации рабочей программы по предмету (учебной дисциплине, профессиональному модулю, практике) в соответствии с требованиями ФГОС </w:t>
            </w:r>
          </w:p>
        </w:tc>
        <w:tc>
          <w:tcPr>
            <w:tcW w:w="907" w:type="dxa"/>
          </w:tcPr>
          <w:p w14:paraId="4A3CEBFC" w14:textId="77777777" w:rsidR="005712C3" w:rsidRPr="00EB7E93" w:rsidRDefault="005712C3" w:rsidP="005712C3">
            <w:pPr>
              <w:jc w:val="center"/>
            </w:pPr>
            <w:r w:rsidRPr="00EB7E93">
              <w:t>10</w:t>
            </w:r>
          </w:p>
        </w:tc>
        <w:tc>
          <w:tcPr>
            <w:tcW w:w="5706" w:type="dxa"/>
            <w:gridSpan w:val="4"/>
          </w:tcPr>
          <w:p w14:paraId="1E360395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 xml:space="preserve">Рабочие программы по предмету (учебной дисциплине, профессиональному модулю, практики) </w:t>
            </w:r>
          </w:p>
          <w:p w14:paraId="19342739" w14:textId="77777777" w:rsidR="005712C3" w:rsidRPr="00EB7E93" w:rsidRDefault="005712C3" w:rsidP="005712C3">
            <w:pPr>
              <w:jc w:val="both"/>
            </w:pPr>
            <w:r w:rsidRPr="00EB7E93">
              <w:t>Документ, подтверждающий полноту реализации рабочей программы.</w:t>
            </w:r>
          </w:p>
          <w:p w14:paraId="00D1831D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Несоответствие рабочих программ требованиям ФГОС является основанием для отказа в присвоении квалификационной категории</w:t>
            </w:r>
          </w:p>
        </w:tc>
        <w:tc>
          <w:tcPr>
            <w:tcW w:w="3260" w:type="dxa"/>
            <w:gridSpan w:val="2"/>
          </w:tcPr>
          <w:p w14:paraId="009F9501" w14:textId="77777777" w:rsidR="005712C3" w:rsidRPr="00EB7E93" w:rsidRDefault="005712C3" w:rsidP="005712C3">
            <w:pPr>
              <w:snapToGrid w:val="0"/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EB7E93">
              <w:rPr>
                <w:iCs/>
                <w:sz w:val="22"/>
                <w:szCs w:val="22"/>
              </w:rPr>
              <w:t>Указывается ссылка на страницу сайта образовательной организации, где размещены рабочие программы по предмету (учебной дисциплине,</w:t>
            </w:r>
            <w:r w:rsidRPr="00EB7E93">
              <w:rPr>
                <w:sz w:val="22"/>
                <w:szCs w:val="22"/>
              </w:rPr>
              <w:t xml:space="preserve"> </w:t>
            </w:r>
            <w:r w:rsidRPr="00EB7E93">
              <w:rPr>
                <w:sz w:val="22"/>
                <w:szCs w:val="22"/>
                <w:shd w:val="clear" w:color="auto" w:fill="FFFFFF" w:themeFill="background1"/>
              </w:rPr>
              <w:t>профессиональному модулю, практике) в структуре образовательной программы.</w:t>
            </w:r>
          </w:p>
          <w:p w14:paraId="0523F3F3" w14:textId="77777777" w:rsidR="005712C3" w:rsidRPr="00EB7E93" w:rsidRDefault="005712C3" w:rsidP="005712C3">
            <w:pPr>
              <w:snapToGrid w:val="0"/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EB7E93">
              <w:rPr>
                <w:sz w:val="22"/>
                <w:szCs w:val="22"/>
                <w:shd w:val="clear" w:color="auto" w:fill="FFFFFF" w:themeFill="background1"/>
              </w:rPr>
              <w:t xml:space="preserve">Педагоги предоставляют на диске в качестве приложения к аналитическому отчету или в структуре портфолио </w:t>
            </w:r>
            <w:r w:rsidRPr="00EB7E93">
              <w:rPr>
                <w:sz w:val="22"/>
                <w:szCs w:val="22"/>
                <w:shd w:val="clear" w:color="auto" w:fill="FFFFFF" w:themeFill="background1"/>
              </w:rPr>
              <w:lastRenderedPageBreak/>
              <w:t>календарно-тематическое планирование по учебным предметам</w:t>
            </w:r>
          </w:p>
        </w:tc>
      </w:tr>
      <w:tr w:rsidR="005712C3" w:rsidRPr="00EB7E93" w14:paraId="5006E82C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291951E6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5209" w:type="dxa"/>
            <w:gridSpan w:val="2"/>
          </w:tcPr>
          <w:p w14:paraId="4B67A90A" w14:textId="77777777" w:rsidR="005712C3" w:rsidRPr="00EB7E93" w:rsidRDefault="005712C3" w:rsidP="005712C3">
            <w:r w:rsidRPr="00EB7E93">
              <w:rPr>
                <w:sz w:val="22"/>
                <w:szCs w:val="22"/>
              </w:rPr>
              <w:t>Наличие образовательных программ внеурочной деятельности, имеющих экспертную оценку:</w:t>
            </w:r>
            <w:r w:rsidRPr="00EB7E93">
              <w:t xml:space="preserve"> </w:t>
            </w:r>
          </w:p>
        </w:tc>
        <w:tc>
          <w:tcPr>
            <w:tcW w:w="5706" w:type="dxa"/>
            <w:gridSpan w:val="4"/>
            <w:vMerge w:val="restart"/>
          </w:tcPr>
          <w:p w14:paraId="62CCBF38" w14:textId="77777777" w:rsidR="005712C3" w:rsidRPr="00EB7E93" w:rsidRDefault="005712C3" w:rsidP="005712C3">
            <w:pPr>
              <w:jc w:val="both"/>
              <w:rPr>
                <w:b/>
                <w:iCs/>
              </w:rPr>
            </w:pPr>
            <w:r w:rsidRPr="00EB7E93">
              <w:rPr>
                <w:b/>
                <w:iCs/>
                <w:sz w:val="22"/>
                <w:szCs w:val="22"/>
              </w:rPr>
              <w:t>Количество баллов суммируется за каждую образовательную программ</w:t>
            </w:r>
          </w:p>
          <w:p w14:paraId="63D0B855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Экспертное заключение (отзыв)представителя администрации образовательной организации (только для модифицированных программ),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</w:t>
            </w:r>
          </w:p>
        </w:tc>
        <w:tc>
          <w:tcPr>
            <w:tcW w:w="3260" w:type="dxa"/>
            <w:gridSpan w:val="2"/>
            <w:vMerge w:val="restart"/>
          </w:tcPr>
          <w:p w14:paraId="593C91C8" w14:textId="77777777"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  <w:r w:rsidRPr="00EB7E93">
              <w:rPr>
                <w:iCs/>
                <w:sz w:val="20"/>
                <w:szCs w:val="22"/>
              </w:rPr>
              <w:t>Указывается ссылка на страницу сайта образовательной организации, где размещены указанные программы.</w:t>
            </w:r>
          </w:p>
          <w:p w14:paraId="03B19DFF" w14:textId="77777777" w:rsidR="005712C3" w:rsidRPr="00EB7E93" w:rsidRDefault="005712C3" w:rsidP="005712C3">
            <w:pPr>
              <w:snapToGrid w:val="0"/>
              <w:jc w:val="both"/>
              <w:rPr>
                <w:iCs/>
                <w:sz w:val="20"/>
              </w:rPr>
            </w:pPr>
            <w:r w:rsidRPr="00EB7E93">
              <w:rPr>
                <w:iCs/>
                <w:sz w:val="20"/>
                <w:szCs w:val="22"/>
              </w:rPr>
              <w:t xml:space="preserve">Представляется экспертное заключение </w:t>
            </w:r>
          </w:p>
        </w:tc>
      </w:tr>
      <w:tr w:rsidR="005712C3" w:rsidRPr="00EB7E93" w14:paraId="5A43BF87" w14:textId="77777777" w:rsidTr="002D6D5B">
        <w:trPr>
          <w:trHeight w:val="253"/>
        </w:trPr>
        <w:tc>
          <w:tcPr>
            <w:tcW w:w="738" w:type="dxa"/>
            <w:vMerge/>
          </w:tcPr>
          <w:p w14:paraId="3405C417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5C40739B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авторские программы (внешняя экспертная оценка)</w:t>
            </w:r>
          </w:p>
        </w:tc>
        <w:tc>
          <w:tcPr>
            <w:tcW w:w="907" w:type="dxa"/>
          </w:tcPr>
          <w:p w14:paraId="2F9FE590" w14:textId="77777777" w:rsidR="005712C3" w:rsidRPr="00EB7E93" w:rsidRDefault="005712C3" w:rsidP="005712C3">
            <w:pPr>
              <w:jc w:val="center"/>
            </w:pPr>
            <w:r w:rsidRPr="00EB7E93">
              <w:t>40</w:t>
            </w:r>
          </w:p>
        </w:tc>
        <w:tc>
          <w:tcPr>
            <w:tcW w:w="5706" w:type="dxa"/>
            <w:gridSpan w:val="4"/>
            <w:vMerge/>
          </w:tcPr>
          <w:p w14:paraId="2436A081" w14:textId="77777777" w:rsidR="005712C3" w:rsidRPr="00EB7E93" w:rsidRDefault="005712C3" w:rsidP="005712C3">
            <w:pPr>
              <w:jc w:val="both"/>
              <w:rPr>
                <w:b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5EB82A83" w14:textId="77777777" w:rsidR="005712C3" w:rsidRPr="00EB7E93" w:rsidRDefault="005712C3" w:rsidP="005712C3">
            <w:pPr>
              <w:snapToGrid w:val="0"/>
              <w:jc w:val="center"/>
            </w:pPr>
          </w:p>
        </w:tc>
      </w:tr>
      <w:tr w:rsidR="005712C3" w:rsidRPr="00EB7E93" w14:paraId="12113C85" w14:textId="77777777" w:rsidTr="002D6D5B">
        <w:trPr>
          <w:trHeight w:val="253"/>
        </w:trPr>
        <w:tc>
          <w:tcPr>
            <w:tcW w:w="738" w:type="dxa"/>
            <w:vMerge/>
          </w:tcPr>
          <w:p w14:paraId="74177302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42A4132E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модифицированные программы (внутренняя или внешняя экспертная оценка)</w:t>
            </w:r>
          </w:p>
        </w:tc>
        <w:tc>
          <w:tcPr>
            <w:tcW w:w="907" w:type="dxa"/>
          </w:tcPr>
          <w:p w14:paraId="2B80A481" w14:textId="77777777" w:rsidR="005712C3" w:rsidRPr="00EB7E93" w:rsidRDefault="005712C3" w:rsidP="005712C3">
            <w:pPr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14:paraId="0133A5B6" w14:textId="77777777" w:rsidR="005712C3" w:rsidRPr="00EB7E93" w:rsidRDefault="005712C3" w:rsidP="005712C3">
            <w:pPr>
              <w:jc w:val="both"/>
              <w:rPr>
                <w:b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3568D71D" w14:textId="77777777" w:rsidR="005712C3" w:rsidRPr="00EB7E93" w:rsidRDefault="005712C3" w:rsidP="005712C3">
            <w:pPr>
              <w:snapToGrid w:val="0"/>
              <w:jc w:val="center"/>
            </w:pPr>
          </w:p>
        </w:tc>
      </w:tr>
      <w:tr w:rsidR="005712C3" w:rsidRPr="00EB7E93" w14:paraId="41226C1B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3A4B761C" w14:textId="77777777" w:rsidR="005712C3" w:rsidRPr="00EB7E93" w:rsidRDefault="005712C3" w:rsidP="005712C3">
            <w:pPr>
              <w:snapToGrid w:val="0"/>
            </w:pPr>
            <w:r w:rsidRPr="00EB7E93">
              <w:t>3.3</w:t>
            </w:r>
          </w:p>
        </w:tc>
        <w:tc>
          <w:tcPr>
            <w:tcW w:w="5209" w:type="dxa"/>
            <w:gridSpan w:val="2"/>
          </w:tcPr>
          <w:p w14:paraId="7BFEE80F" w14:textId="77777777" w:rsidR="005712C3" w:rsidRPr="00EB7E93" w:rsidRDefault="005712C3" w:rsidP="005712C3">
            <w:r w:rsidRPr="00EB7E93">
              <w:rPr>
                <w:sz w:val="22"/>
                <w:szCs w:val="22"/>
              </w:rPr>
              <w:t>Наличие опубликованных собственных методических разработок</w:t>
            </w:r>
            <w:r w:rsidRPr="00EB7E93">
              <w:rPr>
                <w:sz w:val="22"/>
                <w:szCs w:val="22"/>
                <w:u w:val="single"/>
              </w:rPr>
              <w:t>,</w:t>
            </w:r>
            <w:r w:rsidRPr="00EB7E93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5706" w:type="dxa"/>
            <w:gridSpan w:val="4"/>
            <w:vMerge w:val="restart"/>
          </w:tcPr>
          <w:p w14:paraId="7D198A1F" w14:textId="77777777" w:rsidR="005712C3" w:rsidRPr="00EB7E93" w:rsidRDefault="005712C3" w:rsidP="005712C3">
            <w:pPr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EB7E93">
              <w:rPr>
                <w:b/>
                <w:iCs/>
                <w:sz w:val="22"/>
                <w:szCs w:val="22"/>
              </w:rPr>
              <w:t>Интернет</w:t>
            </w:r>
            <w:r w:rsidRPr="00EB7E93"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3260" w:type="dxa"/>
            <w:gridSpan w:val="2"/>
            <w:vMerge w:val="restart"/>
          </w:tcPr>
          <w:p w14:paraId="57D4BF12" w14:textId="77777777"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14:paraId="17B30077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  <w:r w:rsidRPr="00EB7E93">
              <w:rPr>
                <w:bCs/>
                <w:sz w:val="20"/>
                <w:szCs w:val="20"/>
              </w:rPr>
              <w:t>(</w:t>
            </w:r>
            <w:r w:rsidRPr="00EB7E93">
              <w:rPr>
                <w:sz w:val="20"/>
                <w:szCs w:val="20"/>
              </w:rPr>
              <w:t>включая интернет-публикации)</w:t>
            </w:r>
          </w:p>
          <w:p w14:paraId="4925906C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  <w:r w:rsidRPr="00EB7E93">
              <w:rPr>
                <w:sz w:val="22"/>
                <w:szCs w:val="22"/>
              </w:rPr>
              <w:t>*Для ПОУ – уровень образовательного учреждения</w:t>
            </w:r>
          </w:p>
        </w:tc>
      </w:tr>
      <w:tr w:rsidR="005712C3" w:rsidRPr="00EB7E93" w14:paraId="7A02D254" w14:textId="77777777" w:rsidTr="002D6D5B">
        <w:trPr>
          <w:trHeight w:val="253"/>
        </w:trPr>
        <w:tc>
          <w:tcPr>
            <w:tcW w:w="738" w:type="dxa"/>
            <w:vMerge/>
          </w:tcPr>
          <w:p w14:paraId="609A1EB9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13999406" w14:textId="77777777" w:rsidR="005712C3" w:rsidRPr="00EB7E93" w:rsidRDefault="005712C3" w:rsidP="005712C3">
            <w:r w:rsidRPr="00EB7E93"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907" w:type="dxa"/>
          </w:tcPr>
          <w:p w14:paraId="05D0647A" w14:textId="77777777" w:rsidR="005712C3" w:rsidRPr="00EB7E93" w:rsidRDefault="005712C3" w:rsidP="005712C3">
            <w:pPr>
              <w:tabs>
                <w:tab w:val="center" w:pos="345"/>
              </w:tabs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14:paraId="26AB5BF0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16F2C1D5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35132DB5" w14:textId="77777777" w:rsidTr="002D6D5B">
        <w:trPr>
          <w:trHeight w:val="253"/>
        </w:trPr>
        <w:tc>
          <w:tcPr>
            <w:tcW w:w="738" w:type="dxa"/>
            <w:vMerge/>
          </w:tcPr>
          <w:p w14:paraId="594BEB6E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5093D22C" w14:textId="77777777" w:rsidR="005712C3" w:rsidRPr="00EB7E93" w:rsidRDefault="005712C3" w:rsidP="005712C3">
            <w:r w:rsidRPr="00EB7E93"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907" w:type="dxa"/>
          </w:tcPr>
          <w:p w14:paraId="51F2BB73" w14:textId="77777777" w:rsidR="005712C3" w:rsidRPr="00EB7E93" w:rsidRDefault="005712C3" w:rsidP="005712C3">
            <w:pPr>
              <w:jc w:val="center"/>
            </w:pPr>
            <w:r w:rsidRPr="00EB7E93">
              <w:t>30</w:t>
            </w:r>
          </w:p>
        </w:tc>
        <w:tc>
          <w:tcPr>
            <w:tcW w:w="5706" w:type="dxa"/>
            <w:gridSpan w:val="4"/>
            <w:vMerge/>
          </w:tcPr>
          <w:p w14:paraId="680DFFF8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7C21BB16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5195973B" w14:textId="77777777" w:rsidTr="002D6D5B">
        <w:trPr>
          <w:trHeight w:val="253"/>
        </w:trPr>
        <w:tc>
          <w:tcPr>
            <w:tcW w:w="738" w:type="dxa"/>
            <w:vMerge/>
          </w:tcPr>
          <w:p w14:paraId="3BCD5631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4F705CAF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всероссийского уровня/межрегионального уровня</w:t>
            </w:r>
          </w:p>
        </w:tc>
        <w:tc>
          <w:tcPr>
            <w:tcW w:w="907" w:type="dxa"/>
          </w:tcPr>
          <w:p w14:paraId="24A078F9" w14:textId="77777777" w:rsidR="005712C3" w:rsidRPr="00EB7E93" w:rsidRDefault="005712C3" w:rsidP="005712C3">
            <w:pPr>
              <w:jc w:val="center"/>
            </w:pPr>
            <w:r w:rsidRPr="00EB7E93">
              <w:t>60</w:t>
            </w:r>
          </w:p>
        </w:tc>
        <w:tc>
          <w:tcPr>
            <w:tcW w:w="5706" w:type="dxa"/>
            <w:gridSpan w:val="4"/>
            <w:vMerge/>
          </w:tcPr>
          <w:p w14:paraId="3B4DA24D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2C584681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54094ADE" w14:textId="77777777" w:rsidTr="002D6D5B">
        <w:trPr>
          <w:trHeight w:val="253"/>
        </w:trPr>
        <w:tc>
          <w:tcPr>
            <w:tcW w:w="738" w:type="dxa"/>
            <w:vMerge w:val="restart"/>
          </w:tcPr>
          <w:p w14:paraId="72D7A080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3.4</w:t>
            </w:r>
          </w:p>
        </w:tc>
        <w:tc>
          <w:tcPr>
            <w:tcW w:w="4302" w:type="dxa"/>
          </w:tcPr>
          <w:p w14:paraId="5535482F" w14:textId="77777777" w:rsidR="005712C3" w:rsidRPr="00EB7E93" w:rsidRDefault="005712C3" w:rsidP="005712C3">
            <w:r w:rsidRPr="00EB7E93">
              <w:rPr>
                <w:sz w:val="22"/>
                <w:szCs w:val="22"/>
              </w:rPr>
              <w:t>Наличие опубликованных статей, научных публикаций</w:t>
            </w:r>
            <w:r w:rsidRPr="00EB7E93">
              <w:rPr>
                <w:sz w:val="22"/>
                <w:szCs w:val="22"/>
                <w:u w:val="single"/>
              </w:rPr>
              <w:t>,</w:t>
            </w:r>
            <w:r w:rsidRPr="00EB7E93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907" w:type="dxa"/>
          </w:tcPr>
          <w:p w14:paraId="781F0C50" w14:textId="77777777" w:rsidR="005712C3" w:rsidRPr="00EB7E93" w:rsidRDefault="005712C3" w:rsidP="005712C3"/>
        </w:tc>
        <w:tc>
          <w:tcPr>
            <w:tcW w:w="5706" w:type="dxa"/>
            <w:gridSpan w:val="4"/>
            <w:vMerge w:val="restart"/>
          </w:tcPr>
          <w:p w14:paraId="5A283FB7" w14:textId="77777777" w:rsidR="005712C3" w:rsidRPr="00EB7E93" w:rsidRDefault="005712C3" w:rsidP="005712C3">
            <w:pPr>
              <w:jc w:val="both"/>
            </w:pPr>
            <w:r w:rsidRPr="00EB7E93"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EB7E93">
              <w:rPr>
                <w:b/>
                <w:iCs/>
                <w:sz w:val="22"/>
                <w:szCs w:val="22"/>
              </w:rPr>
              <w:t>Интернет</w:t>
            </w:r>
            <w:r w:rsidRPr="00EB7E93"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3260" w:type="dxa"/>
            <w:gridSpan w:val="2"/>
            <w:vMerge w:val="restart"/>
          </w:tcPr>
          <w:p w14:paraId="552123A0" w14:textId="77777777"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14:paraId="73608A49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  <w:r w:rsidRPr="00EB7E93">
              <w:rPr>
                <w:bCs/>
                <w:sz w:val="20"/>
                <w:szCs w:val="20"/>
              </w:rPr>
              <w:t>(</w:t>
            </w:r>
            <w:r w:rsidRPr="00EB7E93">
              <w:rPr>
                <w:sz w:val="20"/>
                <w:szCs w:val="20"/>
              </w:rPr>
              <w:t>включая интернет-публикации)</w:t>
            </w:r>
          </w:p>
          <w:p w14:paraId="59A61891" w14:textId="77777777" w:rsidR="005712C3" w:rsidRPr="00EB7E93" w:rsidRDefault="005712C3" w:rsidP="005712C3">
            <w:pPr>
              <w:snapToGrid w:val="0"/>
              <w:jc w:val="center"/>
            </w:pPr>
            <w:r w:rsidRPr="00EB7E93">
              <w:rPr>
                <w:sz w:val="22"/>
                <w:szCs w:val="22"/>
              </w:rPr>
              <w:t>*Для ПОУ – уровень образовательного учреждения</w:t>
            </w:r>
          </w:p>
        </w:tc>
      </w:tr>
      <w:tr w:rsidR="005712C3" w:rsidRPr="00EB7E93" w14:paraId="4BB23DBD" w14:textId="77777777" w:rsidTr="002D6D5B">
        <w:trPr>
          <w:trHeight w:val="253"/>
        </w:trPr>
        <w:tc>
          <w:tcPr>
            <w:tcW w:w="738" w:type="dxa"/>
            <w:vMerge/>
          </w:tcPr>
          <w:p w14:paraId="0389F879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5F0DFAEB" w14:textId="77777777" w:rsidR="005712C3" w:rsidRPr="00EB7E93" w:rsidRDefault="005712C3" w:rsidP="005712C3">
            <w:r w:rsidRPr="00EB7E93"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907" w:type="dxa"/>
          </w:tcPr>
          <w:p w14:paraId="365FF5B8" w14:textId="77777777" w:rsidR="005712C3" w:rsidRPr="00EB7E93" w:rsidRDefault="005712C3" w:rsidP="005712C3">
            <w:pPr>
              <w:jc w:val="center"/>
            </w:pPr>
            <w:r w:rsidRPr="00EB7E93">
              <w:t>10</w:t>
            </w:r>
          </w:p>
        </w:tc>
        <w:tc>
          <w:tcPr>
            <w:tcW w:w="5706" w:type="dxa"/>
            <w:gridSpan w:val="4"/>
            <w:vMerge/>
          </w:tcPr>
          <w:p w14:paraId="1A626059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4B16FB44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74BC9F77" w14:textId="77777777" w:rsidTr="002D6D5B">
        <w:trPr>
          <w:trHeight w:val="253"/>
        </w:trPr>
        <w:tc>
          <w:tcPr>
            <w:tcW w:w="738" w:type="dxa"/>
            <w:vMerge/>
          </w:tcPr>
          <w:p w14:paraId="0FF753EE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1E5B83E4" w14:textId="77777777" w:rsidR="005712C3" w:rsidRPr="00EB7E93" w:rsidRDefault="005712C3" w:rsidP="005712C3">
            <w:r w:rsidRPr="00EB7E93"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907" w:type="dxa"/>
          </w:tcPr>
          <w:p w14:paraId="37DF7EAC" w14:textId="77777777" w:rsidR="005712C3" w:rsidRPr="00EB7E93" w:rsidRDefault="005712C3" w:rsidP="005712C3">
            <w:pPr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14:paraId="140B52D8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1175F174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477EBF9F" w14:textId="77777777" w:rsidTr="002D6D5B">
        <w:trPr>
          <w:trHeight w:val="253"/>
        </w:trPr>
        <w:tc>
          <w:tcPr>
            <w:tcW w:w="738" w:type="dxa"/>
            <w:vMerge/>
          </w:tcPr>
          <w:p w14:paraId="033E9E82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14538186" w14:textId="77777777" w:rsidR="005712C3" w:rsidRPr="00EB7E93" w:rsidRDefault="005712C3" w:rsidP="005712C3">
            <w:r w:rsidRPr="00EB7E93">
              <w:rPr>
                <w:sz w:val="22"/>
                <w:szCs w:val="22"/>
              </w:rPr>
              <w:t>всероссийского уровня/ межрегионального уровня</w:t>
            </w:r>
          </w:p>
        </w:tc>
        <w:tc>
          <w:tcPr>
            <w:tcW w:w="907" w:type="dxa"/>
          </w:tcPr>
          <w:p w14:paraId="629CB02C" w14:textId="77777777"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30</w:t>
            </w:r>
          </w:p>
        </w:tc>
        <w:tc>
          <w:tcPr>
            <w:tcW w:w="5706" w:type="dxa"/>
            <w:gridSpan w:val="4"/>
            <w:vMerge/>
          </w:tcPr>
          <w:p w14:paraId="301F6532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3F7A0781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44E68214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648A15D8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3.5</w:t>
            </w:r>
          </w:p>
        </w:tc>
        <w:tc>
          <w:tcPr>
            <w:tcW w:w="5209" w:type="dxa"/>
            <w:gridSpan w:val="2"/>
          </w:tcPr>
          <w:p w14:paraId="2074EC91" w14:textId="77777777" w:rsidR="005712C3" w:rsidRPr="00EB7E93" w:rsidRDefault="005712C3" w:rsidP="005712C3">
            <w:pPr>
              <w:snapToGrid w:val="0"/>
              <w:rPr>
                <w:b/>
              </w:rPr>
            </w:pPr>
            <w:r w:rsidRPr="00EB7E93"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урока/занятия*</w:t>
            </w:r>
          </w:p>
        </w:tc>
        <w:tc>
          <w:tcPr>
            <w:tcW w:w="5706" w:type="dxa"/>
            <w:gridSpan w:val="4"/>
            <w:vMerge w:val="restart"/>
          </w:tcPr>
          <w:p w14:paraId="40A43C22" w14:textId="77777777" w:rsidR="005712C3" w:rsidRPr="00EB7E93" w:rsidRDefault="005712C3" w:rsidP="005712C3">
            <w:r w:rsidRPr="00EB7E93">
              <w:t>Отзывы (не менее 2 уроков/занятий</w:t>
            </w:r>
            <w:r w:rsidRPr="00EB7E93">
              <w:rPr>
                <w:b/>
              </w:rPr>
              <w:t>**</w:t>
            </w:r>
            <w:r w:rsidRPr="00EB7E93">
              <w:t>): педагогического работника учреждения дополнительного профессионального образования, председателя муниципального или регионального методического объединения, специалиста, привлекаемого  для осуществления всестороннего</w:t>
            </w:r>
          </w:p>
          <w:p w14:paraId="77A3CCCC" w14:textId="77777777" w:rsidR="005712C3" w:rsidRPr="00EB7E93" w:rsidRDefault="005712C3" w:rsidP="005712C3">
            <w:r w:rsidRPr="00EB7E93">
              <w:t>анализа профессиональной деятельности</w:t>
            </w:r>
          </w:p>
          <w:p w14:paraId="61F4B641" w14:textId="77777777" w:rsidR="005712C3" w:rsidRPr="00EB7E93" w:rsidRDefault="005712C3" w:rsidP="005712C3">
            <w:pPr>
              <w:jc w:val="both"/>
            </w:pPr>
            <w:r w:rsidRPr="00EB7E93">
              <w:t>педагогических работников. Отзыв члена жюри профессионального конкурса (на момент проведения конкурса).</w:t>
            </w:r>
          </w:p>
          <w:p w14:paraId="0400B71B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 xml:space="preserve">Лист регистрации присутствующих на уроке /занятии, </w:t>
            </w:r>
            <w:r w:rsidRPr="00EB7E93">
              <w:rPr>
                <w:iCs/>
                <w:sz w:val="22"/>
                <w:szCs w:val="22"/>
              </w:rPr>
              <w:t xml:space="preserve">заверенный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  <w:gridSpan w:val="2"/>
            <w:vMerge w:val="restart"/>
          </w:tcPr>
          <w:p w14:paraId="2A7D31F8" w14:textId="77777777" w:rsidR="005712C3" w:rsidRPr="00EB7E93" w:rsidRDefault="005712C3" w:rsidP="005712C3">
            <w:pPr>
              <w:snapToGrid w:val="0"/>
              <w:jc w:val="center"/>
            </w:pPr>
            <w:r w:rsidRPr="00EB7E93">
              <w:rPr>
                <w:sz w:val="22"/>
                <w:szCs w:val="22"/>
              </w:rPr>
              <w:t xml:space="preserve">В </w:t>
            </w:r>
            <w:proofErr w:type="spellStart"/>
            <w:r w:rsidRPr="00EB7E93">
              <w:rPr>
                <w:sz w:val="22"/>
                <w:szCs w:val="22"/>
              </w:rPr>
              <w:t>межаттестационный</w:t>
            </w:r>
            <w:proofErr w:type="spellEnd"/>
            <w:r w:rsidRPr="00EB7E93">
              <w:rPr>
                <w:sz w:val="22"/>
                <w:szCs w:val="22"/>
              </w:rPr>
              <w:t xml:space="preserve"> период</w:t>
            </w:r>
          </w:p>
          <w:p w14:paraId="1FF2C28C" w14:textId="77777777" w:rsidR="005712C3" w:rsidRPr="00EB7E93" w:rsidRDefault="005712C3" w:rsidP="005712C3">
            <w:pPr>
              <w:snapToGrid w:val="0"/>
              <w:jc w:val="center"/>
            </w:pPr>
          </w:p>
          <w:p w14:paraId="3F1E4B54" w14:textId="77777777" w:rsidR="00D2462B" w:rsidRPr="00EB7E93" w:rsidRDefault="005712C3" w:rsidP="00D2462B">
            <w:pPr>
              <w:snapToGrid w:val="0"/>
              <w:rPr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*</w:t>
            </w:r>
            <w:r w:rsidR="00D2462B" w:rsidRPr="00EB7E93">
              <w:rPr>
                <w:sz w:val="22"/>
                <w:szCs w:val="22"/>
              </w:rPr>
              <w:t>Обязательно для всех форм прохождения аттестации.</w:t>
            </w:r>
          </w:p>
          <w:p w14:paraId="083CA086" w14:textId="77777777" w:rsidR="005712C3" w:rsidRPr="00EB7E93" w:rsidRDefault="005712C3" w:rsidP="00D2462B">
            <w:pPr>
              <w:snapToGrid w:val="0"/>
            </w:pPr>
            <w:r w:rsidRPr="00EB7E93">
              <w:rPr>
                <w:sz w:val="22"/>
                <w:szCs w:val="22"/>
              </w:rPr>
              <w:t>Суммирование баллов по данным показателям</w:t>
            </w:r>
          </w:p>
          <w:p w14:paraId="18E6E157" w14:textId="77777777" w:rsidR="005712C3" w:rsidRPr="00EB7E93" w:rsidRDefault="005712C3" w:rsidP="00D2462B">
            <w:pPr>
              <w:snapToGrid w:val="0"/>
            </w:pPr>
            <w:r w:rsidRPr="00EB7E93">
              <w:rPr>
                <w:sz w:val="22"/>
                <w:szCs w:val="22"/>
              </w:rPr>
              <w:t>не производится</w:t>
            </w:r>
            <w:r w:rsidR="00D2462B" w:rsidRPr="00EB7E93">
              <w:rPr>
                <w:sz w:val="22"/>
                <w:szCs w:val="22"/>
              </w:rPr>
              <w:t>.</w:t>
            </w:r>
          </w:p>
          <w:p w14:paraId="6C5F83F8" w14:textId="77777777" w:rsidR="005712C3" w:rsidRPr="00EB7E93" w:rsidRDefault="005712C3" w:rsidP="005712C3">
            <w:pPr>
              <w:snapToGrid w:val="0"/>
              <w:jc w:val="center"/>
            </w:pPr>
          </w:p>
          <w:p w14:paraId="2756B83B" w14:textId="77777777" w:rsidR="005712C3" w:rsidRPr="00EB7E93" w:rsidRDefault="005712C3" w:rsidP="005712C3">
            <w:pPr>
              <w:snapToGrid w:val="0"/>
              <w:spacing w:after="240"/>
              <w:jc w:val="both"/>
            </w:pPr>
            <w:r w:rsidRPr="00EB7E93">
              <w:rPr>
                <w:sz w:val="22"/>
                <w:szCs w:val="22"/>
              </w:rPr>
              <w:t xml:space="preserve">**для аттестующихся на заявленную категорию впервые не менее 3-х уроков </w:t>
            </w:r>
          </w:p>
        </w:tc>
      </w:tr>
      <w:tr w:rsidR="005712C3" w:rsidRPr="00EB7E93" w14:paraId="469BA6E2" w14:textId="77777777" w:rsidTr="002D6D5B">
        <w:trPr>
          <w:trHeight w:val="253"/>
        </w:trPr>
        <w:tc>
          <w:tcPr>
            <w:tcW w:w="738" w:type="dxa"/>
            <w:vMerge/>
          </w:tcPr>
          <w:p w14:paraId="5A192084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11014D56" w14:textId="77777777" w:rsidR="005712C3" w:rsidRPr="00EB7E93" w:rsidRDefault="005712C3" w:rsidP="005712C3">
            <w:pPr>
              <w:snapToGrid w:val="0"/>
              <w:jc w:val="both"/>
              <w:rPr>
                <w:rFonts w:eastAsia="MS Gothic"/>
                <w:color w:val="000000"/>
              </w:rPr>
            </w:pPr>
            <w:r w:rsidRPr="00EB7E93">
              <w:rPr>
                <w:sz w:val="22"/>
                <w:szCs w:val="22"/>
              </w:rPr>
              <w:t xml:space="preserve">отзыв положительный / или отзыв положительный, содержит рекомендации к тиражированию </w:t>
            </w:r>
            <w:r w:rsidRPr="00EB7E93">
              <w:rPr>
                <w:rFonts w:eastAsia="MS Gothic"/>
                <w:color w:val="000000"/>
                <w:sz w:val="22"/>
                <w:szCs w:val="22"/>
              </w:rPr>
              <w:t>опыта</w:t>
            </w:r>
          </w:p>
        </w:tc>
        <w:tc>
          <w:tcPr>
            <w:tcW w:w="907" w:type="dxa"/>
          </w:tcPr>
          <w:p w14:paraId="7A008680" w14:textId="77777777" w:rsidR="005712C3" w:rsidRPr="00EB7E93" w:rsidRDefault="005712C3" w:rsidP="005712C3">
            <w:pPr>
              <w:snapToGrid w:val="0"/>
              <w:jc w:val="center"/>
            </w:pPr>
            <w:r w:rsidRPr="00EB7E93">
              <w:rPr>
                <w:sz w:val="22"/>
                <w:szCs w:val="22"/>
              </w:rPr>
              <w:t>40 / 80</w:t>
            </w:r>
          </w:p>
          <w:p w14:paraId="0134C76D" w14:textId="77777777" w:rsidR="005712C3" w:rsidRPr="00EB7E93" w:rsidRDefault="005712C3" w:rsidP="005712C3">
            <w:pPr>
              <w:snapToGrid w:val="0"/>
              <w:jc w:val="center"/>
            </w:pPr>
          </w:p>
        </w:tc>
        <w:tc>
          <w:tcPr>
            <w:tcW w:w="5706" w:type="dxa"/>
            <w:gridSpan w:val="4"/>
            <w:vMerge/>
          </w:tcPr>
          <w:p w14:paraId="60D35BDD" w14:textId="77777777" w:rsidR="005712C3" w:rsidRPr="00EB7E93" w:rsidRDefault="005712C3" w:rsidP="005712C3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14:paraId="27782121" w14:textId="77777777" w:rsidR="005712C3" w:rsidRPr="00EB7E93" w:rsidRDefault="005712C3" w:rsidP="005712C3">
            <w:pPr>
              <w:snapToGrid w:val="0"/>
              <w:jc w:val="center"/>
            </w:pPr>
          </w:p>
        </w:tc>
      </w:tr>
      <w:tr w:rsidR="005712C3" w:rsidRPr="00EB7E93" w14:paraId="28C84F56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5C5E1945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5209" w:type="dxa"/>
            <w:gridSpan w:val="2"/>
          </w:tcPr>
          <w:p w14:paraId="20FC5EDC" w14:textId="77777777" w:rsidR="005712C3" w:rsidRPr="00EB7E93" w:rsidRDefault="005712C3" w:rsidP="005712C3">
            <w:r w:rsidRPr="00EB7E93">
              <w:rPr>
                <w:sz w:val="22"/>
                <w:szCs w:val="22"/>
              </w:rPr>
              <w:t>Выступления на научно-практических конференциях, семинарах, секциях, круглых столах, проведение мастер-классов, участие в реализации программ повышения квалификации:</w:t>
            </w:r>
          </w:p>
        </w:tc>
        <w:tc>
          <w:tcPr>
            <w:tcW w:w="5706" w:type="dxa"/>
            <w:gridSpan w:val="4"/>
            <w:vMerge w:val="restart"/>
          </w:tcPr>
          <w:p w14:paraId="0CCFDBE4" w14:textId="77777777" w:rsidR="005712C3" w:rsidRPr="00EB7E93" w:rsidRDefault="005712C3" w:rsidP="005712C3">
            <w:pPr>
              <w:jc w:val="both"/>
            </w:pPr>
            <w:r w:rsidRPr="00EB7E93">
              <w:rPr>
                <w:iCs/>
                <w:sz w:val="22"/>
                <w:szCs w:val="22"/>
              </w:rPr>
              <w:t xml:space="preserve">Программа мероприятия (копия), заверенная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учреждения.</w:t>
            </w:r>
          </w:p>
          <w:p w14:paraId="1D3375A0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  <w:p w14:paraId="5A342CA7" w14:textId="77777777" w:rsidR="005712C3" w:rsidRPr="00EB7E93" w:rsidRDefault="005712C3" w:rsidP="005712C3">
            <w:pPr>
              <w:jc w:val="both"/>
            </w:pPr>
            <w:r w:rsidRPr="00EB7E93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</w:tc>
        <w:tc>
          <w:tcPr>
            <w:tcW w:w="3260" w:type="dxa"/>
            <w:gridSpan w:val="2"/>
            <w:vMerge w:val="restart"/>
          </w:tcPr>
          <w:p w14:paraId="1EA1DEFB" w14:textId="77777777"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14:paraId="42F414A1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*Для ПОУ – уровень образовательного учреждения</w:t>
            </w:r>
          </w:p>
        </w:tc>
      </w:tr>
      <w:tr w:rsidR="005712C3" w:rsidRPr="00EB7E93" w14:paraId="4F0FC183" w14:textId="77777777" w:rsidTr="00262A10">
        <w:trPr>
          <w:trHeight w:val="392"/>
        </w:trPr>
        <w:tc>
          <w:tcPr>
            <w:tcW w:w="738" w:type="dxa"/>
            <w:vMerge/>
          </w:tcPr>
          <w:p w14:paraId="279870D5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1E2D6603" w14:textId="77777777" w:rsidR="005712C3" w:rsidRPr="00EB7E93" w:rsidRDefault="005712C3" w:rsidP="005712C3">
            <w:pPr>
              <w:spacing w:after="240"/>
            </w:pPr>
            <w:r w:rsidRPr="00EB7E93">
              <w:t>уровень образовательного учреждения</w:t>
            </w:r>
          </w:p>
        </w:tc>
        <w:tc>
          <w:tcPr>
            <w:tcW w:w="907" w:type="dxa"/>
          </w:tcPr>
          <w:p w14:paraId="4EAF3145" w14:textId="77777777" w:rsidR="005712C3" w:rsidRPr="00EB7E93" w:rsidRDefault="005712C3" w:rsidP="005712C3">
            <w:pPr>
              <w:jc w:val="center"/>
            </w:pPr>
            <w:r w:rsidRPr="00EB7E93">
              <w:t>10</w:t>
            </w:r>
          </w:p>
        </w:tc>
        <w:tc>
          <w:tcPr>
            <w:tcW w:w="5706" w:type="dxa"/>
            <w:gridSpan w:val="4"/>
            <w:vMerge/>
          </w:tcPr>
          <w:p w14:paraId="3201F60A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1048AC89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5D5B5C73" w14:textId="77777777" w:rsidTr="002D6D5B">
        <w:trPr>
          <w:trHeight w:val="253"/>
        </w:trPr>
        <w:tc>
          <w:tcPr>
            <w:tcW w:w="738" w:type="dxa"/>
            <w:vMerge/>
          </w:tcPr>
          <w:p w14:paraId="2A7F8BD8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7A249B5B" w14:textId="77777777" w:rsidR="005712C3" w:rsidRPr="00EB7E93" w:rsidRDefault="005712C3" w:rsidP="005712C3">
            <w:r w:rsidRPr="00EB7E93">
              <w:rPr>
                <w:sz w:val="22"/>
                <w:szCs w:val="22"/>
              </w:rPr>
              <w:t xml:space="preserve">муниципальный уровень* </w:t>
            </w:r>
          </w:p>
        </w:tc>
        <w:tc>
          <w:tcPr>
            <w:tcW w:w="907" w:type="dxa"/>
          </w:tcPr>
          <w:p w14:paraId="6968F39B" w14:textId="77777777" w:rsidR="005712C3" w:rsidRPr="00EB7E93" w:rsidRDefault="005712C3" w:rsidP="005712C3">
            <w:pPr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14:paraId="7A5683C1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64098C61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1A298D9F" w14:textId="77777777" w:rsidTr="002D6D5B">
        <w:trPr>
          <w:trHeight w:val="253"/>
        </w:trPr>
        <w:tc>
          <w:tcPr>
            <w:tcW w:w="738" w:type="dxa"/>
            <w:vMerge/>
          </w:tcPr>
          <w:p w14:paraId="14F6813F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4FC8FCB7" w14:textId="77777777" w:rsidR="005712C3" w:rsidRPr="00EB7E93" w:rsidRDefault="005712C3" w:rsidP="005712C3">
            <w:r w:rsidRPr="00EB7E93">
              <w:rPr>
                <w:sz w:val="22"/>
                <w:szCs w:val="22"/>
              </w:rPr>
              <w:t xml:space="preserve">межрегиональный уровень /региональный уровень </w:t>
            </w:r>
          </w:p>
        </w:tc>
        <w:tc>
          <w:tcPr>
            <w:tcW w:w="907" w:type="dxa"/>
          </w:tcPr>
          <w:p w14:paraId="6C93E679" w14:textId="77777777" w:rsidR="005712C3" w:rsidRPr="00EB7E93" w:rsidRDefault="005712C3" w:rsidP="005712C3">
            <w:pPr>
              <w:jc w:val="center"/>
            </w:pPr>
            <w:r w:rsidRPr="00EB7E93">
              <w:t>30</w:t>
            </w:r>
          </w:p>
        </w:tc>
        <w:tc>
          <w:tcPr>
            <w:tcW w:w="5706" w:type="dxa"/>
            <w:gridSpan w:val="4"/>
            <w:vMerge/>
          </w:tcPr>
          <w:p w14:paraId="00FDA2AD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1D567DEC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20E6156F" w14:textId="77777777" w:rsidTr="002D6D5B">
        <w:trPr>
          <w:trHeight w:val="253"/>
        </w:trPr>
        <w:tc>
          <w:tcPr>
            <w:tcW w:w="738" w:type="dxa"/>
            <w:vMerge/>
          </w:tcPr>
          <w:p w14:paraId="472AC54C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4EDFBD1A" w14:textId="77777777" w:rsidR="005712C3" w:rsidRPr="00EB7E93" w:rsidRDefault="005712C3" w:rsidP="005712C3">
            <w:pPr>
              <w:spacing w:after="240"/>
            </w:pPr>
            <w:r w:rsidRPr="00EB7E93">
              <w:rPr>
                <w:sz w:val="22"/>
                <w:szCs w:val="22"/>
              </w:rPr>
              <w:t>международный уровень/всероссийский уровень</w:t>
            </w:r>
          </w:p>
        </w:tc>
        <w:tc>
          <w:tcPr>
            <w:tcW w:w="907" w:type="dxa"/>
          </w:tcPr>
          <w:p w14:paraId="78667159" w14:textId="77777777" w:rsidR="005712C3" w:rsidRPr="00EB7E93" w:rsidRDefault="005712C3" w:rsidP="005712C3">
            <w:pPr>
              <w:jc w:val="center"/>
            </w:pPr>
            <w:r w:rsidRPr="00EB7E93">
              <w:t>50</w:t>
            </w:r>
          </w:p>
        </w:tc>
        <w:tc>
          <w:tcPr>
            <w:tcW w:w="5706" w:type="dxa"/>
            <w:gridSpan w:val="4"/>
            <w:vMerge/>
          </w:tcPr>
          <w:p w14:paraId="0D175A8C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53F96009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5F9B0B10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35D106D6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3.7</w:t>
            </w:r>
          </w:p>
        </w:tc>
        <w:tc>
          <w:tcPr>
            <w:tcW w:w="5209" w:type="dxa"/>
            <w:gridSpan w:val="2"/>
          </w:tcPr>
          <w:p w14:paraId="2F000C78" w14:textId="77777777" w:rsidR="005712C3" w:rsidRPr="00EB7E93" w:rsidRDefault="005712C3" w:rsidP="005712C3">
            <w:r w:rsidRPr="00EB7E93">
              <w:rPr>
                <w:sz w:val="22"/>
                <w:szCs w:val="22"/>
              </w:rPr>
              <w:t>Результативность участия в профессиональных конкурсах:</w:t>
            </w:r>
          </w:p>
        </w:tc>
        <w:tc>
          <w:tcPr>
            <w:tcW w:w="5706" w:type="dxa"/>
            <w:gridSpan w:val="4"/>
            <w:vMerge w:val="restart"/>
          </w:tcPr>
          <w:p w14:paraId="2FEB316F" w14:textId="77777777" w:rsidR="005712C3" w:rsidRPr="00EB7E93" w:rsidRDefault="005712C3" w:rsidP="005712C3">
            <w:pPr>
              <w:jc w:val="both"/>
            </w:pPr>
            <w:r w:rsidRPr="00EB7E93">
              <w:rPr>
                <w:iCs/>
                <w:sz w:val="22"/>
                <w:szCs w:val="22"/>
              </w:rPr>
              <w:t xml:space="preserve">Копии грамот, дипломов, приказов/распоряжений, заверенные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учреждения.</w:t>
            </w:r>
          </w:p>
          <w:p w14:paraId="6CD440FE" w14:textId="77777777" w:rsidR="005712C3" w:rsidRPr="00EB7E93" w:rsidRDefault="005712C3" w:rsidP="005712C3">
            <w:pPr>
              <w:jc w:val="both"/>
            </w:pPr>
          </w:p>
          <w:p w14:paraId="25CE5007" w14:textId="77777777" w:rsidR="005712C3" w:rsidRPr="00EB7E93" w:rsidRDefault="005712C3" w:rsidP="005712C3">
            <w:pPr>
              <w:jc w:val="both"/>
              <w:rPr>
                <w:b/>
                <w:iCs/>
              </w:rPr>
            </w:pPr>
            <w:r w:rsidRPr="00EB7E93">
              <w:rPr>
                <w:b/>
                <w:iCs/>
                <w:sz w:val="22"/>
                <w:szCs w:val="22"/>
              </w:rPr>
              <w:t>Количество баллов по показателям может суммироваться в зависимости от результативности участия (но не более трех мероприятий)*</w:t>
            </w:r>
          </w:p>
          <w:p w14:paraId="76E0EAD7" w14:textId="77777777" w:rsidR="005712C3" w:rsidRPr="00EB7E93" w:rsidRDefault="005712C3" w:rsidP="005712C3">
            <w:pPr>
              <w:jc w:val="both"/>
            </w:pPr>
          </w:p>
        </w:tc>
        <w:tc>
          <w:tcPr>
            <w:tcW w:w="3260" w:type="dxa"/>
            <w:gridSpan w:val="2"/>
            <w:vMerge w:val="restart"/>
          </w:tcPr>
          <w:p w14:paraId="2D9E3331" w14:textId="77777777"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14:paraId="291EA6A9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7EC5C4A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*Вне зависимости от года участия начиная с победителя регионального уровня</w:t>
            </w:r>
          </w:p>
          <w:p w14:paraId="619D53E1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BA7C623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692008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1FE9B5D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* включая ПНПО</w:t>
            </w:r>
          </w:p>
        </w:tc>
      </w:tr>
      <w:tr w:rsidR="005712C3" w:rsidRPr="00EB7E93" w14:paraId="39B4FDCE" w14:textId="77777777" w:rsidTr="002D6D5B">
        <w:trPr>
          <w:trHeight w:val="253"/>
        </w:trPr>
        <w:tc>
          <w:tcPr>
            <w:tcW w:w="738" w:type="dxa"/>
            <w:vMerge/>
          </w:tcPr>
          <w:p w14:paraId="5A043B34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6F602449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лауреат/дипломант конкурса муниципального уровня</w:t>
            </w:r>
          </w:p>
        </w:tc>
        <w:tc>
          <w:tcPr>
            <w:tcW w:w="907" w:type="dxa"/>
          </w:tcPr>
          <w:p w14:paraId="565D0206" w14:textId="77777777" w:rsidR="005712C3" w:rsidRPr="00EB7E93" w:rsidRDefault="005712C3" w:rsidP="005712C3">
            <w:pPr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14:paraId="4923839C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727CD2EF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59EAA256" w14:textId="77777777" w:rsidTr="002D6D5B">
        <w:trPr>
          <w:trHeight w:val="253"/>
        </w:trPr>
        <w:tc>
          <w:tcPr>
            <w:tcW w:w="738" w:type="dxa"/>
            <w:vMerge/>
          </w:tcPr>
          <w:p w14:paraId="6F799FB9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27F17EE2" w14:textId="77777777" w:rsidR="005712C3" w:rsidRPr="00EB7E93" w:rsidRDefault="005712C3" w:rsidP="005712C3">
            <w:pPr>
              <w:jc w:val="both"/>
            </w:pPr>
          </w:p>
        </w:tc>
        <w:tc>
          <w:tcPr>
            <w:tcW w:w="907" w:type="dxa"/>
          </w:tcPr>
          <w:p w14:paraId="769D758C" w14:textId="77777777" w:rsidR="005712C3" w:rsidRPr="00EB7E93" w:rsidRDefault="005712C3" w:rsidP="005712C3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14:paraId="11B366B6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2A78087E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772339FD" w14:textId="77777777" w:rsidTr="002D6D5B">
        <w:trPr>
          <w:trHeight w:val="253"/>
        </w:trPr>
        <w:tc>
          <w:tcPr>
            <w:tcW w:w="738" w:type="dxa"/>
            <w:vMerge/>
          </w:tcPr>
          <w:p w14:paraId="1962B1E9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7A4FE400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лауреат/дипломант конкурса регионального уровня</w:t>
            </w:r>
          </w:p>
        </w:tc>
        <w:tc>
          <w:tcPr>
            <w:tcW w:w="907" w:type="dxa"/>
          </w:tcPr>
          <w:p w14:paraId="65EAC238" w14:textId="77777777" w:rsidR="005712C3" w:rsidRPr="00EB7E93" w:rsidRDefault="005712C3" w:rsidP="005712C3">
            <w:pPr>
              <w:jc w:val="center"/>
            </w:pPr>
            <w:r w:rsidRPr="00EB7E93">
              <w:t>30</w:t>
            </w:r>
          </w:p>
        </w:tc>
        <w:tc>
          <w:tcPr>
            <w:tcW w:w="5706" w:type="dxa"/>
            <w:gridSpan w:val="4"/>
            <w:vMerge/>
          </w:tcPr>
          <w:p w14:paraId="7A29BFAC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2EAB27D1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46E5EAD3" w14:textId="77777777" w:rsidTr="002D6D5B">
        <w:trPr>
          <w:trHeight w:val="253"/>
        </w:trPr>
        <w:tc>
          <w:tcPr>
            <w:tcW w:w="738" w:type="dxa"/>
            <w:vMerge/>
          </w:tcPr>
          <w:p w14:paraId="1D74A08A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1E3F8AE7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лауреат/дипломант конкурса Центрального Федерального округа</w:t>
            </w:r>
          </w:p>
        </w:tc>
        <w:tc>
          <w:tcPr>
            <w:tcW w:w="907" w:type="dxa"/>
          </w:tcPr>
          <w:p w14:paraId="06C07F50" w14:textId="77777777"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50</w:t>
            </w:r>
          </w:p>
          <w:p w14:paraId="21E0C6CD" w14:textId="77777777" w:rsidR="005712C3" w:rsidRPr="00EB7E93" w:rsidRDefault="005712C3" w:rsidP="005712C3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14:paraId="47377CCA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36BB34D0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5EF7C63D" w14:textId="77777777" w:rsidTr="002D6D5B">
        <w:trPr>
          <w:trHeight w:val="253"/>
        </w:trPr>
        <w:tc>
          <w:tcPr>
            <w:tcW w:w="738" w:type="dxa"/>
            <w:vMerge/>
          </w:tcPr>
          <w:p w14:paraId="7D6E83A1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13BCB5AC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лауреат/дипломант конкурса всероссийского уровня</w:t>
            </w:r>
          </w:p>
        </w:tc>
        <w:tc>
          <w:tcPr>
            <w:tcW w:w="907" w:type="dxa"/>
          </w:tcPr>
          <w:p w14:paraId="49923677" w14:textId="77777777" w:rsidR="005712C3" w:rsidRPr="00EB7E93" w:rsidRDefault="005712C3" w:rsidP="005712C3">
            <w:pPr>
              <w:jc w:val="center"/>
            </w:pPr>
            <w:r w:rsidRPr="00EB7E93">
              <w:t>80</w:t>
            </w:r>
          </w:p>
        </w:tc>
        <w:tc>
          <w:tcPr>
            <w:tcW w:w="5706" w:type="dxa"/>
            <w:gridSpan w:val="4"/>
            <w:vMerge/>
          </w:tcPr>
          <w:p w14:paraId="094048CD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0235A496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4484C589" w14:textId="77777777" w:rsidTr="002D6D5B">
        <w:trPr>
          <w:trHeight w:val="253"/>
        </w:trPr>
        <w:tc>
          <w:tcPr>
            <w:tcW w:w="738" w:type="dxa"/>
            <w:vMerge/>
          </w:tcPr>
          <w:p w14:paraId="627CF165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6E459B5C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лауреат/дипломант конкурса международного уровня</w:t>
            </w:r>
          </w:p>
          <w:p w14:paraId="7F66194C" w14:textId="77777777" w:rsidR="005712C3" w:rsidRPr="00EB7E93" w:rsidRDefault="005712C3" w:rsidP="005712C3">
            <w:pPr>
              <w:jc w:val="both"/>
            </w:pPr>
          </w:p>
        </w:tc>
        <w:tc>
          <w:tcPr>
            <w:tcW w:w="907" w:type="dxa"/>
          </w:tcPr>
          <w:p w14:paraId="0AE562A3" w14:textId="77777777" w:rsidR="005712C3" w:rsidRPr="00EB7E93" w:rsidRDefault="005712C3" w:rsidP="005712C3">
            <w:pPr>
              <w:jc w:val="center"/>
            </w:pPr>
            <w:r w:rsidRPr="00EB7E93">
              <w:t>100</w:t>
            </w:r>
          </w:p>
        </w:tc>
        <w:tc>
          <w:tcPr>
            <w:tcW w:w="5706" w:type="dxa"/>
            <w:gridSpan w:val="4"/>
            <w:vMerge/>
          </w:tcPr>
          <w:p w14:paraId="1D05BB98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7FFA686B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47748E4C" w14:textId="77777777" w:rsidTr="002D6D5B">
        <w:trPr>
          <w:trHeight w:val="253"/>
        </w:trPr>
        <w:tc>
          <w:tcPr>
            <w:tcW w:w="738" w:type="dxa"/>
            <w:vMerge/>
          </w:tcPr>
          <w:p w14:paraId="349AEB91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364BE880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лауреат/дипломант всероссийского конкурса, проводимого Министерством образования и науки Российской Федерации</w:t>
            </w:r>
          </w:p>
        </w:tc>
        <w:tc>
          <w:tcPr>
            <w:tcW w:w="907" w:type="dxa"/>
          </w:tcPr>
          <w:p w14:paraId="192353A3" w14:textId="77777777" w:rsidR="005712C3" w:rsidRPr="00EB7E93" w:rsidRDefault="005712C3" w:rsidP="005712C3">
            <w:pPr>
              <w:jc w:val="center"/>
            </w:pPr>
            <w:r w:rsidRPr="00EB7E93">
              <w:t>100</w:t>
            </w:r>
          </w:p>
        </w:tc>
        <w:tc>
          <w:tcPr>
            <w:tcW w:w="5706" w:type="dxa"/>
            <w:gridSpan w:val="4"/>
            <w:vMerge/>
          </w:tcPr>
          <w:p w14:paraId="7B4C6595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3CE20F5F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24E91C3B" w14:textId="77777777" w:rsidTr="002D6D5B">
        <w:trPr>
          <w:trHeight w:val="253"/>
        </w:trPr>
        <w:tc>
          <w:tcPr>
            <w:tcW w:w="738" w:type="dxa"/>
            <w:vMerge/>
          </w:tcPr>
          <w:p w14:paraId="5D83CAD5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24092353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победитель конкурса муниципального уровня</w:t>
            </w:r>
          </w:p>
        </w:tc>
        <w:tc>
          <w:tcPr>
            <w:tcW w:w="907" w:type="dxa"/>
          </w:tcPr>
          <w:p w14:paraId="0D9CE7BE" w14:textId="77777777" w:rsidR="005712C3" w:rsidRPr="00EB7E93" w:rsidRDefault="005712C3" w:rsidP="005712C3">
            <w:pPr>
              <w:jc w:val="center"/>
            </w:pPr>
            <w:r w:rsidRPr="00EB7E93">
              <w:t>40</w:t>
            </w:r>
          </w:p>
        </w:tc>
        <w:tc>
          <w:tcPr>
            <w:tcW w:w="5706" w:type="dxa"/>
            <w:gridSpan w:val="4"/>
            <w:vMerge/>
          </w:tcPr>
          <w:p w14:paraId="57732D87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78A67526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0346621B" w14:textId="77777777" w:rsidTr="002D6D5B">
        <w:trPr>
          <w:trHeight w:val="253"/>
        </w:trPr>
        <w:tc>
          <w:tcPr>
            <w:tcW w:w="738" w:type="dxa"/>
            <w:vMerge/>
          </w:tcPr>
          <w:p w14:paraId="1DECCCCA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2079348E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победитель конкурса регионального уровня</w:t>
            </w:r>
          </w:p>
        </w:tc>
        <w:tc>
          <w:tcPr>
            <w:tcW w:w="907" w:type="dxa"/>
          </w:tcPr>
          <w:p w14:paraId="64E1F6E3" w14:textId="77777777"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50</w:t>
            </w:r>
          </w:p>
          <w:p w14:paraId="4BC9515C" w14:textId="77777777" w:rsidR="005712C3" w:rsidRPr="00EB7E93" w:rsidRDefault="005712C3" w:rsidP="005712C3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14:paraId="054309AC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77D6B764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7C0EC9FD" w14:textId="77777777" w:rsidTr="002D6D5B">
        <w:trPr>
          <w:trHeight w:val="253"/>
        </w:trPr>
        <w:tc>
          <w:tcPr>
            <w:tcW w:w="738" w:type="dxa"/>
            <w:vMerge/>
          </w:tcPr>
          <w:p w14:paraId="3E2E5324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123861CD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победитель конкурса Центрального Федерального округа</w:t>
            </w:r>
          </w:p>
        </w:tc>
        <w:tc>
          <w:tcPr>
            <w:tcW w:w="907" w:type="dxa"/>
          </w:tcPr>
          <w:p w14:paraId="180CB829" w14:textId="77777777"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60</w:t>
            </w:r>
          </w:p>
          <w:p w14:paraId="3B01C9B2" w14:textId="77777777" w:rsidR="005712C3" w:rsidRPr="00EB7E93" w:rsidRDefault="005712C3" w:rsidP="005712C3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14:paraId="4EA39279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7436F981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70A03C6F" w14:textId="77777777" w:rsidTr="002D6D5B">
        <w:trPr>
          <w:trHeight w:val="253"/>
        </w:trPr>
        <w:tc>
          <w:tcPr>
            <w:tcW w:w="738" w:type="dxa"/>
            <w:vMerge/>
          </w:tcPr>
          <w:p w14:paraId="5E67E020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520E1725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победитель конкурса всероссийского уровня</w:t>
            </w:r>
          </w:p>
        </w:tc>
        <w:tc>
          <w:tcPr>
            <w:tcW w:w="907" w:type="dxa"/>
          </w:tcPr>
          <w:p w14:paraId="019AD963" w14:textId="77777777" w:rsidR="005712C3" w:rsidRPr="00EB7E93" w:rsidRDefault="005712C3" w:rsidP="005712C3">
            <w:pPr>
              <w:jc w:val="center"/>
            </w:pPr>
            <w:r w:rsidRPr="00EB7E93">
              <w:t>80</w:t>
            </w:r>
          </w:p>
        </w:tc>
        <w:tc>
          <w:tcPr>
            <w:tcW w:w="5706" w:type="dxa"/>
            <w:gridSpan w:val="4"/>
            <w:vMerge/>
          </w:tcPr>
          <w:p w14:paraId="2C925081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04273EC8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3EAB4A93" w14:textId="77777777" w:rsidTr="002D6D5B">
        <w:trPr>
          <w:trHeight w:val="253"/>
        </w:trPr>
        <w:tc>
          <w:tcPr>
            <w:tcW w:w="738" w:type="dxa"/>
            <w:vMerge/>
          </w:tcPr>
          <w:p w14:paraId="4E3B523E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54CEE392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победитель конкурса международного уровня</w:t>
            </w:r>
          </w:p>
        </w:tc>
        <w:tc>
          <w:tcPr>
            <w:tcW w:w="907" w:type="dxa"/>
          </w:tcPr>
          <w:p w14:paraId="1FFD4A15" w14:textId="77777777"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200</w:t>
            </w:r>
          </w:p>
          <w:p w14:paraId="530FCCA3" w14:textId="77777777" w:rsidR="005712C3" w:rsidRPr="00EB7E93" w:rsidRDefault="005712C3" w:rsidP="005712C3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14:paraId="202A6E38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16D32E7E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3C36A01C" w14:textId="77777777" w:rsidTr="002D6D5B">
        <w:trPr>
          <w:trHeight w:val="253"/>
        </w:trPr>
        <w:tc>
          <w:tcPr>
            <w:tcW w:w="738" w:type="dxa"/>
            <w:vMerge/>
          </w:tcPr>
          <w:p w14:paraId="4C58C916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0527291D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победитель всероссийского конкурса, проводимого Министерством образования и науки Российской Федерации*</w:t>
            </w:r>
          </w:p>
        </w:tc>
        <w:tc>
          <w:tcPr>
            <w:tcW w:w="907" w:type="dxa"/>
          </w:tcPr>
          <w:p w14:paraId="4A60E206" w14:textId="77777777"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300</w:t>
            </w:r>
          </w:p>
        </w:tc>
        <w:tc>
          <w:tcPr>
            <w:tcW w:w="5706" w:type="dxa"/>
            <w:gridSpan w:val="4"/>
            <w:vMerge/>
          </w:tcPr>
          <w:p w14:paraId="01CBEBA2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071B451A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3FA5E508" w14:textId="77777777" w:rsidTr="00FC2B39">
        <w:trPr>
          <w:trHeight w:val="253"/>
        </w:trPr>
        <w:tc>
          <w:tcPr>
            <w:tcW w:w="738" w:type="dxa"/>
          </w:tcPr>
          <w:p w14:paraId="16A91C58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3.8</w:t>
            </w:r>
          </w:p>
        </w:tc>
        <w:tc>
          <w:tcPr>
            <w:tcW w:w="5209" w:type="dxa"/>
            <w:gridSpan w:val="2"/>
          </w:tcPr>
          <w:p w14:paraId="70B11FC7" w14:textId="77777777" w:rsidR="005712C3" w:rsidRPr="00EB7E93" w:rsidRDefault="005712C3" w:rsidP="005712C3">
            <w:pPr>
              <w:pStyle w:val="a3"/>
              <w:snapToGrid w:val="0"/>
              <w:rPr>
                <w:iCs/>
              </w:rPr>
            </w:pPr>
            <w:r w:rsidRPr="00EB7E93">
              <w:rPr>
                <w:sz w:val="22"/>
                <w:szCs w:val="22"/>
              </w:rPr>
              <w:t>Общественно-профессиональная активность педагога:</w:t>
            </w:r>
          </w:p>
        </w:tc>
        <w:tc>
          <w:tcPr>
            <w:tcW w:w="5706" w:type="dxa"/>
            <w:gridSpan w:val="4"/>
            <w:vMerge w:val="restart"/>
          </w:tcPr>
          <w:p w14:paraId="561CFDE4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Копии приказов, распоряжений.</w:t>
            </w:r>
          </w:p>
        </w:tc>
        <w:tc>
          <w:tcPr>
            <w:tcW w:w="3260" w:type="dxa"/>
            <w:gridSpan w:val="2"/>
            <w:vMerge w:val="restart"/>
          </w:tcPr>
          <w:p w14:paraId="3145038C" w14:textId="77777777"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</w:tc>
      </w:tr>
      <w:tr w:rsidR="005712C3" w:rsidRPr="00EB7E93" w14:paraId="3255A1EF" w14:textId="77777777" w:rsidTr="002D6D5B">
        <w:trPr>
          <w:trHeight w:val="253"/>
        </w:trPr>
        <w:tc>
          <w:tcPr>
            <w:tcW w:w="738" w:type="dxa"/>
          </w:tcPr>
          <w:p w14:paraId="5A502F35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3.8.1</w:t>
            </w:r>
          </w:p>
        </w:tc>
        <w:tc>
          <w:tcPr>
            <w:tcW w:w="4302" w:type="dxa"/>
          </w:tcPr>
          <w:p w14:paraId="512FF326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 w:rsidRPr="00EB7E93">
              <w:rPr>
                <w:sz w:val="22"/>
                <w:szCs w:val="22"/>
              </w:rPr>
              <w:t>Участие в экспертных комиссиях, апелляционных комиссиях, в жюри профессиональных конкурсов, творческих, проектных группах</w:t>
            </w:r>
          </w:p>
        </w:tc>
        <w:tc>
          <w:tcPr>
            <w:tcW w:w="907" w:type="dxa"/>
          </w:tcPr>
          <w:p w14:paraId="378FCC0D" w14:textId="77777777" w:rsidR="005712C3" w:rsidRPr="00EB7E93" w:rsidRDefault="005712C3" w:rsidP="005712C3">
            <w:pPr>
              <w:pStyle w:val="a3"/>
              <w:snapToGrid w:val="0"/>
              <w:jc w:val="center"/>
              <w:rPr>
                <w:iCs/>
              </w:rPr>
            </w:pPr>
            <w:r w:rsidRPr="00EB7E93">
              <w:rPr>
                <w:iCs/>
              </w:rPr>
              <w:t>40</w:t>
            </w:r>
          </w:p>
          <w:p w14:paraId="2293E0FF" w14:textId="77777777" w:rsidR="005712C3" w:rsidRPr="00EB7E93" w:rsidRDefault="005712C3" w:rsidP="005712C3">
            <w:pPr>
              <w:pStyle w:val="a3"/>
              <w:snapToGrid w:val="0"/>
              <w:jc w:val="center"/>
              <w:rPr>
                <w:iCs/>
              </w:rPr>
            </w:pPr>
          </w:p>
        </w:tc>
        <w:tc>
          <w:tcPr>
            <w:tcW w:w="5706" w:type="dxa"/>
            <w:gridSpan w:val="4"/>
            <w:vMerge/>
          </w:tcPr>
          <w:p w14:paraId="1E2B5B0C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0050AEFC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1FEF0457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1A3223FF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3.8.2</w:t>
            </w:r>
          </w:p>
        </w:tc>
        <w:tc>
          <w:tcPr>
            <w:tcW w:w="5209" w:type="dxa"/>
            <w:gridSpan w:val="2"/>
          </w:tcPr>
          <w:p w14:paraId="109BAB28" w14:textId="77777777" w:rsidR="005712C3" w:rsidRPr="00EB7E93" w:rsidRDefault="005712C3" w:rsidP="005712C3">
            <w:pPr>
              <w:pStyle w:val="a3"/>
              <w:snapToGrid w:val="0"/>
              <w:rPr>
                <w:iCs/>
              </w:rPr>
            </w:pPr>
            <w:r w:rsidRPr="00EB7E93">
              <w:rPr>
                <w:sz w:val="22"/>
                <w:szCs w:val="22"/>
              </w:rPr>
              <w:t>Участие в работе предметных комиссиях по проверке ОГЭ и ЕГЭ:</w:t>
            </w:r>
          </w:p>
        </w:tc>
        <w:tc>
          <w:tcPr>
            <w:tcW w:w="5706" w:type="dxa"/>
            <w:gridSpan w:val="4"/>
            <w:vMerge w:val="restart"/>
          </w:tcPr>
          <w:p w14:paraId="3F01D5E1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Заверенная работодателем копия приглашения на проверку работ части «С» ОГЭ и ЕГЭ, заверенное печатью ИАЦ в последний день проверки.</w:t>
            </w:r>
          </w:p>
        </w:tc>
        <w:tc>
          <w:tcPr>
            <w:tcW w:w="3260" w:type="dxa"/>
            <w:gridSpan w:val="2"/>
            <w:vMerge/>
          </w:tcPr>
          <w:p w14:paraId="4476E2FE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2DD6FF49" w14:textId="77777777" w:rsidTr="002D6D5B">
        <w:trPr>
          <w:trHeight w:val="253"/>
        </w:trPr>
        <w:tc>
          <w:tcPr>
            <w:tcW w:w="738" w:type="dxa"/>
            <w:vMerge/>
          </w:tcPr>
          <w:p w14:paraId="2F863DD2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4BFE6E51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 xml:space="preserve">в течение одного экзаменационного периода </w:t>
            </w:r>
          </w:p>
        </w:tc>
        <w:tc>
          <w:tcPr>
            <w:tcW w:w="907" w:type="dxa"/>
          </w:tcPr>
          <w:p w14:paraId="7ADAE8C6" w14:textId="77777777" w:rsidR="005712C3" w:rsidRPr="00EB7E93" w:rsidRDefault="005712C3" w:rsidP="005712C3">
            <w:pPr>
              <w:pStyle w:val="a3"/>
              <w:snapToGrid w:val="0"/>
              <w:jc w:val="center"/>
              <w:rPr>
                <w:iCs/>
              </w:rPr>
            </w:pPr>
            <w:r w:rsidRPr="00EB7E93">
              <w:rPr>
                <w:iCs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14:paraId="3B20DB7B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7690D8B8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2F61F3DF" w14:textId="77777777" w:rsidTr="002D6D5B">
        <w:trPr>
          <w:trHeight w:val="253"/>
        </w:trPr>
        <w:tc>
          <w:tcPr>
            <w:tcW w:w="738" w:type="dxa"/>
            <w:vMerge/>
          </w:tcPr>
          <w:p w14:paraId="2C0C517D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6F9EE433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в течение двух-трёх экзаменационных периодов</w:t>
            </w:r>
          </w:p>
        </w:tc>
        <w:tc>
          <w:tcPr>
            <w:tcW w:w="907" w:type="dxa"/>
          </w:tcPr>
          <w:p w14:paraId="3DA576C8" w14:textId="77777777" w:rsidR="005712C3" w:rsidRPr="00EB7E93" w:rsidRDefault="005712C3" w:rsidP="005712C3">
            <w:pPr>
              <w:pStyle w:val="a3"/>
              <w:snapToGrid w:val="0"/>
              <w:jc w:val="center"/>
              <w:rPr>
                <w:iCs/>
              </w:rPr>
            </w:pPr>
            <w:r w:rsidRPr="00EB7E93"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14:paraId="0FCAB30C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6E438569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2352B454" w14:textId="77777777" w:rsidTr="002D6D5B">
        <w:trPr>
          <w:trHeight w:val="253"/>
        </w:trPr>
        <w:tc>
          <w:tcPr>
            <w:tcW w:w="738" w:type="dxa"/>
            <w:vMerge/>
          </w:tcPr>
          <w:p w14:paraId="5BD58D0C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2A90F9CD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в течение четырёх-пяти экзаменационных периодов</w:t>
            </w:r>
          </w:p>
        </w:tc>
        <w:tc>
          <w:tcPr>
            <w:tcW w:w="907" w:type="dxa"/>
          </w:tcPr>
          <w:p w14:paraId="16CBEB4B" w14:textId="77777777" w:rsidR="005712C3" w:rsidRPr="00EB7E93" w:rsidRDefault="005712C3" w:rsidP="005712C3">
            <w:pPr>
              <w:pStyle w:val="a3"/>
              <w:snapToGrid w:val="0"/>
              <w:jc w:val="center"/>
              <w:rPr>
                <w:iCs/>
              </w:rPr>
            </w:pPr>
            <w:r w:rsidRPr="00EB7E93"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14:paraId="280E4A1B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473DA794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2D68AD03" w14:textId="77777777" w:rsidTr="002D6D5B">
        <w:trPr>
          <w:trHeight w:val="253"/>
        </w:trPr>
        <w:tc>
          <w:tcPr>
            <w:tcW w:w="738" w:type="dxa"/>
            <w:vMerge/>
          </w:tcPr>
          <w:p w14:paraId="36DCD302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5097BB0F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в качестве третьего эксперта, эксперта – консультанта, эксперта конфликтной комиссии</w:t>
            </w:r>
          </w:p>
        </w:tc>
        <w:tc>
          <w:tcPr>
            <w:tcW w:w="907" w:type="dxa"/>
          </w:tcPr>
          <w:p w14:paraId="67F0054A" w14:textId="77777777" w:rsidR="005712C3" w:rsidRPr="00EB7E93" w:rsidRDefault="005712C3" w:rsidP="005712C3">
            <w:pPr>
              <w:pStyle w:val="a3"/>
              <w:snapToGrid w:val="0"/>
              <w:jc w:val="center"/>
              <w:rPr>
                <w:iCs/>
              </w:rPr>
            </w:pPr>
            <w:r w:rsidRPr="00EB7E93"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14:paraId="7E07D5B9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0D9F255A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52EEB3DD" w14:textId="77777777" w:rsidTr="002D6D5B">
        <w:trPr>
          <w:trHeight w:val="253"/>
        </w:trPr>
        <w:tc>
          <w:tcPr>
            <w:tcW w:w="738" w:type="dxa"/>
          </w:tcPr>
          <w:p w14:paraId="23C2123A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3.9</w:t>
            </w:r>
          </w:p>
        </w:tc>
        <w:tc>
          <w:tcPr>
            <w:tcW w:w="4302" w:type="dxa"/>
          </w:tcPr>
          <w:p w14:paraId="6741EF25" w14:textId="77777777" w:rsidR="005712C3" w:rsidRPr="00EB7E93" w:rsidRDefault="005712C3" w:rsidP="005712C3">
            <w:pPr>
              <w:pStyle w:val="a3"/>
              <w:snapToGrid w:val="0"/>
              <w:jc w:val="both"/>
            </w:pPr>
            <w:r w:rsidRPr="00EB7E93"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907" w:type="dxa"/>
          </w:tcPr>
          <w:p w14:paraId="6780417F" w14:textId="77777777" w:rsidR="005712C3" w:rsidRPr="00EB7E93" w:rsidRDefault="005712C3" w:rsidP="005712C3">
            <w:pPr>
              <w:pStyle w:val="a3"/>
              <w:snapToGrid w:val="0"/>
              <w:jc w:val="center"/>
              <w:rPr>
                <w:iCs/>
              </w:rPr>
            </w:pPr>
            <w:r w:rsidRPr="00EB7E93">
              <w:rPr>
                <w:iCs/>
              </w:rPr>
              <w:t>20</w:t>
            </w:r>
          </w:p>
        </w:tc>
        <w:tc>
          <w:tcPr>
            <w:tcW w:w="5706" w:type="dxa"/>
            <w:gridSpan w:val="4"/>
          </w:tcPr>
          <w:p w14:paraId="3E5D83EC" w14:textId="77777777" w:rsidR="005712C3" w:rsidRPr="00EB7E93" w:rsidRDefault="005712C3" w:rsidP="005712C3">
            <w:pPr>
              <w:jc w:val="both"/>
            </w:pPr>
            <w:r w:rsidRPr="00EB7E93">
              <w:rPr>
                <w:iCs/>
                <w:sz w:val="22"/>
                <w:szCs w:val="22"/>
              </w:rPr>
              <w:t xml:space="preserve">Копия локального акта, заверенная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учреждения.</w:t>
            </w:r>
          </w:p>
          <w:p w14:paraId="249AC5F5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Справка руководителя образовательного учреждения, характеризующая деятельность педагога-наставника</w:t>
            </w:r>
          </w:p>
        </w:tc>
        <w:tc>
          <w:tcPr>
            <w:tcW w:w="3260" w:type="dxa"/>
            <w:gridSpan w:val="2"/>
          </w:tcPr>
          <w:p w14:paraId="60A91DF2" w14:textId="77777777"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</w:tc>
      </w:tr>
      <w:tr w:rsidR="005712C3" w:rsidRPr="00EB7E93" w14:paraId="66309FC7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2A771528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3.10</w:t>
            </w:r>
          </w:p>
        </w:tc>
        <w:tc>
          <w:tcPr>
            <w:tcW w:w="5209" w:type="dxa"/>
            <w:gridSpan w:val="2"/>
          </w:tcPr>
          <w:p w14:paraId="35735A47" w14:textId="77777777" w:rsidR="005712C3" w:rsidRPr="00EB7E93" w:rsidRDefault="005712C3" w:rsidP="005712C3">
            <w:pPr>
              <w:pStyle w:val="a3"/>
              <w:snapToGrid w:val="0"/>
              <w:rPr>
                <w:iCs/>
              </w:rPr>
            </w:pPr>
            <w:r w:rsidRPr="00EB7E93">
              <w:rPr>
                <w:sz w:val="22"/>
                <w:szCs w:val="22"/>
              </w:rPr>
              <w:t>Руководство методическим объединением:</w:t>
            </w:r>
          </w:p>
        </w:tc>
        <w:tc>
          <w:tcPr>
            <w:tcW w:w="5706" w:type="dxa"/>
            <w:gridSpan w:val="4"/>
            <w:vMerge w:val="restart"/>
          </w:tcPr>
          <w:p w14:paraId="255B18DB" w14:textId="77777777" w:rsidR="005712C3" w:rsidRPr="00EB7E93" w:rsidRDefault="005712C3" w:rsidP="005712C3">
            <w:pPr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Справка руководителя, характеризующая деятельность педагога по организации методической работы</w:t>
            </w:r>
          </w:p>
          <w:p w14:paraId="32D552D7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  <w:p w14:paraId="3CD7CE4F" w14:textId="77777777" w:rsidR="005712C3" w:rsidRPr="00EB7E93" w:rsidRDefault="005712C3" w:rsidP="005712C3">
            <w:pPr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Для руководителей региональных методических объединений профессиональных образовательных организаций копия приказа о назначении  руководителем РМО и ссылка на интернет-представительство РМО</w:t>
            </w:r>
          </w:p>
        </w:tc>
        <w:tc>
          <w:tcPr>
            <w:tcW w:w="3260" w:type="dxa"/>
            <w:gridSpan w:val="2"/>
            <w:vMerge w:val="restart"/>
          </w:tcPr>
          <w:p w14:paraId="3E127C20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</w:tc>
      </w:tr>
      <w:tr w:rsidR="005712C3" w:rsidRPr="00EB7E93" w14:paraId="49C3389E" w14:textId="77777777" w:rsidTr="002D6D5B">
        <w:trPr>
          <w:trHeight w:val="253"/>
        </w:trPr>
        <w:tc>
          <w:tcPr>
            <w:tcW w:w="738" w:type="dxa"/>
            <w:vMerge/>
          </w:tcPr>
          <w:p w14:paraId="726E926C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16F4201D" w14:textId="77777777" w:rsidR="005712C3" w:rsidRPr="00EB7E93" w:rsidRDefault="005712C3" w:rsidP="005712C3">
            <w:pPr>
              <w:pStyle w:val="a3"/>
              <w:snapToGrid w:val="0"/>
              <w:jc w:val="both"/>
            </w:pPr>
            <w:r w:rsidRPr="00EB7E93">
              <w:rPr>
                <w:sz w:val="22"/>
                <w:szCs w:val="22"/>
              </w:rPr>
              <w:t>в образовательном учреждении</w:t>
            </w:r>
          </w:p>
        </w:tc>
        <w:tc>
          <w:tcPr>
            <w:tcW w:w="907" w:type="dxa"/>
          </w:tcPr>
          <w:p w14:paraId="2E80BB26" w14:textId="77777777" w:rsidR="005712C3" w:rsidRPr="00EB7E93" w:rsidRDefault="005712C3" w:rsidP="005712C3">
            <w:pPr>
              <w:pStyle w:val="a3"/>
              <w:snapToGrid w:val="0"/>
              <w:jc w:val="center"/>
              <w:rPr>
                <w:iCs/>
              </w:rPr>
            </w:pPr>
            <w:r w:rsidRPr="00EB7E93"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14:paraId="1B9866A4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40A66025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25E4722D" w14:textId="77777777" w:rsidTr="002D6D5B">
        <w:trPr>
          <w:trHeight w:val="253"/>
        </w:trPr>
        <w:tc>
          <w:tcPr>
            <w:tcW w:w="738" w:type="dxa"/>
            <w:vMerge/>
          </w:tcPr>
          <w:p w14:paraId="615FE2AF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368832E2" w14:textId="77777777" w:rsidR="005712C3" w:rsidRPr="00EB7E93" w:rsidRDefault="005712C3" w:rsidP="005712C3">
            <w:pPr>
              <w:pStyle w:val="a3"/>
              <w:snapToGrid w:val="0"/>
              <w:jc w:val="both"/>
            </w:pPr>
            <w:r w:rsidRPr="00EB7E93">
              <w:rPr>
                <w:sz w:val="22"/>
                <w:szCs w:val="22"/>
              </w:rPr>
              <w:t>в муниципальной системе образования</w:t>
            </w:r>
          </w:p>
        </w:tc>
        <w:tc>
          <w:tcPr>
            <w:tcW w:w="907" w:type="dxa"/>
          </w:tcPr>
          <w:p w14:paraId="2214E3BE" w14:textId="77777777" w:rsidR="005712C3" w:rsidRPr="00EB7E93" w:rsidRDefault="005712C3" w:rsidP="005712C3">
            <w:pPr>
              <w:pStyle w:val="a3"/>
              <w:snapToGrid w:val="0"/>
              <w:jc w:val="center"/>
              <w:rPr>
                <w:iCs/>
              </w:rPr>
            </w:pPr>
            <w:r w:rsidRPr="00EB7E93">
              <w:rPr>
                <w:iCs/>
              </w:rPr>
              <w:t>40</w:t>
            </w:r>
          </w:p>
        </w:tc>
        <w:tc>
          <w:tcPr>
            <w:tcW w:w="5706" w:type="dxa"/>
            <w:gridSpan w:val="4"/>
            <w:vMerge/>
          </w:tcPr>
          <w:p w14:paraId="1671A91F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2171CD79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682DEAC2" w14:textId="77777777" w:rsidTr="002D6D5B">
        <w:trPr>
          <w:trHeight w:val="253"/>
        </w:trPr>
        <w:tc>
          <w:tcPr>
            <w:tcW w:w="738" w:type="dxa"/>
            <w:vMerge/>
          </w:tcPr>
          <w:p w14:paraId="47FCEC4F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4D0262DF" w14:textId="77777777" w:rsidR="005712C3" w:rsidRPr="00EB7E93" w:rsidRDefault="005712C3" w:rsidP="005712C3">
            <w:pPr>
              <w:pStyle w:val="a3"/>
              <w:snapToGrid w:val="0"/>
              <w:jc w:val="both"/>
            </w:pPr>
            <w:r w:rsidRPr="00EB7E93">
              <w:rPr>
                <w:sz w:val="22"/>
                <w:szCs w:val="22"/>
              </w:rPr>
              <w:t>в региональной системе образования</w:t>
            </w:r>
          </w:p>
        </w:tc>
        <w:tc>
          <w:tcPr>
            <w:tcW w:w="907" w:type="dxa"/>
          </w:tcPr>
          <w:p w14:paraId="6F97EC7C" w14:textId="77777777" w:rsidR="005712C3" w:rsidRPr="00EB7E93" w:rsidRDefault="005712C3" w:rsidP="005712C3">
            <w:pPr>
              <w:pStyle w:val="a3"/>
              <w:snapToGrid w:val="0"/>
              <w:jc w:val="center"/>
              <w:rPr>
                <w:iCs/>
              </w:rPr>
            </w:pPr>
            <w:r w:rsidRPr="00EB7E93">
              <w:rPr>
                <w:iCs/>
              </w:rPr>
              <w:t>50</w:t>
            </w:r>
          </w:p>
        </w:tc>
        <w:tc>
          <w:tcPr>
            <w:tcW w:w="5706" w:type="dxa"/>
            <w:gridSpan w:val="4"/>
            <w:vMerge/>
          </w:tcPr>
          <w:p w14:paraId="32584B55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004EC025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7DA3C440" w14:textId="77777777" w:rsidTr="002D6D5B">
        <w:trPr>
          <w:trHeight w:val="253"/>
        </w:trPr>
        <w:tc>
          <w:tcPr>
            <w:tcW w:w="738" w:type="dxa"/>
          </w:tcPr>
          <w:p w14:paraId="449411D5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3.11</w:t>
            </w:r>
          </w:p>
        </w:tc>
        <w:tc>
          <w:tcPr>
            <w:tcW w:w="4302" w:type="dxa"/>
          </w:tcPr>
          <w:p w14:paraId="7F7CFC2E" w14:textId="77777777" w:rsidR="005712C3" w:rsidRPr="00EB7E93" w:rsidRDefault="005712C3" w:rsidP="005712C3">
            <w:pPr>
              <w:pStyle w:val="a3"/>
              <w:snapToGrid w:val="0"/>
              <w:jc w:val="both"/>
            </w:pPr>
            <w:r w:rsidRPr="00EB7E93">
              <w:rPr>
                <w:sz w:val="22"/>
                <w:szCs w:val="22"/>
              </w:rPr>
              <w:t>Участие в работе регионального методического объединения</w:t>
            </w:r>
          </w:p>
        </w:tc>
        <w:tc>
          <w:tcPr>
            <w:tcW w:w="907" w:type="dxa"/>
          </w:tcPr>
          <w:p w14:paraId="78E36ED0" w14:textId="77777777" w:rsidR="005712C3" w:rsidRPr="00EB7E93" w:rsidRDefault="005712C3" w:rsidP="005712C3">
            <w:pPr>
              <w:pStyle w:val="a3"/>
              <w:snapToGrid w:val="0"/>
              <w:jc w:val="center"/>
              <w:rPr>
                <w:iCs/>
              </w:rPr>
            </w:pPr>
            <w:r w:rsidRPr="00EB7E93">
              <w:rPr>
                <w:iCs/>
              </w:rPr>
              <w:t>10</w:t>
            </w:r>
          </w:p>
        </w:tc>
        <w:tc>
          <w:tcPr>
            <w:tcW w:w="5706" w:type="dxa"/>
            <w:gridSpan w:val="4"/>
          </w:tcPr>
          <w:p w14:paraId="481F1660" w14:textId="77777777" w:rsidR="005712C3" w:rsidRPr="00EB7E93" w:rsidRDefault="005712C3" w:rsidP="005712C3">
            <w:pPr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 xml:space="preserve">Справка руководителя </w:t>
            </w:r>
            <w:r w:rsidRPr="00EB7E93">
              <w:rPr>
                <w:sz w:val="22"/>
                <w:szCs w:val="22"/>
              </w:rPr>
              <w:t>регионального методического объединения</w:t>
            </w:r>
            <w:r w:rsidRPr="00EB7E93">
              <w:rPr>
                <w:iCs/>
                <w:sz w:val="22"/>
                <w:szCs w:val="22"/>
              </w:rPr>
              <w:t xml:space="preserve">, характеризующая деятельность педагога </w:t>
            </w:r>
          </w:p>
        </w:tc>
        <w:tc>
          <w:tcPr>
            <w:tcW w:w="3260" w:type="dxa"/>
            <w:gridSpan w:val="2"/>
            <w:vMerge/>
          </w:tcPr>
          <w:p w14:paraId="6BAA419B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6613CA1C" w14:textId="77777777" w:rsidTr="005712C3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14:paraId="0EACCFA7" w14:textId="77777777" w:rsidR="005712C3" w:rsidRPr="00EB7E93" w:rsidRDefault="005712C3" w:rsidP="005712C3">
            <w:pPr>
              <w:rPr>
                <w:b/>
                <w:sz w:val="20"/>
                <w:szCs w:val="20"/>
              </w:rPr>
            </w:pPr>
            <w:r w:rsidRPr="00EB7E93">
              <w:rPr>
                <w:b/>
                <w:sz w:val="22"/>
                <w:szCs w:val="22"/>
              </w:rPr>
              <w:t>Минимальное количество баллов по показателю 3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</w:tcPr>
          <w:p w14:paraId="16A6EBA6" w14:textId="77777777" w:rsidR="005712C3" w:rsidRPr="00EB7E93" w:rsidRDefault="005712C3" w:rsidP="005712C3">
            <w:pPr>
              <w:spacing w:line="360" w:lineRule="auto"/>
              <w:rPr>
                <w:b/>
                <w:sz w:val="20"/>
                <w:szCs w:val="20"/>
              </w:rPr>
            </w:pPr>
            <w:r w:rsidRPr="00EB7E93">
              <w:rPr>
                <w:b/>
                <w:sz w:val="22"/>
                <w:szCs w:val="22"/>
              </w:rPr>
              <w:t>ПЕРВАЯ</w:t>
            </w:r>
          </w:p>
        </w:tc>
        <w:tc>
          <w:tcPr>
            <w:tcW w:w="3260" w:type="dxa"/>
            <w:gridSpan w:val="2"/>
          </w:tcPr>
          <w:p w14:paraId="1CAAF8B4" w14:textId="77777777" w:rsidR="005712C3" w:rsidRPr="00EB7E93" w:rsidRDefault="005712C3" w:rsidP="005712C3">
            <w:pPr>
              <w:spacing w:line="360" w:lineRule="auto"/>
              <w:rPr>
                <w:b/>
                <w:sz w:val="20"/>
                <w:szCs w:val="20"/>
              </w:rPr>
            </w:pPr>
            <w:r w:rsidRPr="00EB7E93">
              <w:rPr>
                <w:b/>
                <w:sz w:val="20"/>
                <w:szCs w:val="20"/>
              </w:rPr>
              <w:t>ВЫСШАЯ</w:t>
            </w:r>
          </w:p>
        </w:tc>
      </w:tr>
      <w:tr w:rsidR="005712C3" w:rsidRPr="00EB7E93" w14:paraId="15683DEC" w14:textId="77777777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14:paraId="203D8145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 xml:space="preserve">Учитель предметов, входящих в перечень ЕГЭ и ОГЭ (ГИА) 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14:paraId="7294F986" w14:textId="77777777"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14:paraId="58357221" w14:textId="77777777"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200</w:t>
            </w:r>
          </w:p>
        </w:tc>
      </w:tr>
      <w:tr w:rsidR="005712C3" w:rsidRPr="00EB7E93" w14:paraId="586B68A0" w14:textId="77777777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14:paraId="5B1C49B8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14:paraId="67450084" w14:textId="77777777"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14:paraId="5D31BEA3" w14:textId="77777777"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200</w:t>
            </w:r>
          </w:p>
        </w:tc>
      </w:tr>
      <w:tr w:rsidR="005712C3" w:rsidRPr="00EB7E93" w14:paraId="7BE470EA" w14:textId="77777777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14:paraId="2B99B42B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14:paraId="42A19AA1" w14:textId="77777777"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14:paraId="4CB5F77E" w14:textId="77777777"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200</w:t>
            </w:r>
          </w:p>
        </w:tc>
      </w:tr>
      <w:tr w:rsidR="005712C3" w:rsidRPr="00EB7E93" w14:paraId="707F339C" w14:textId="77777777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14:paraId="05CCC08A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 xml:space="preserve">Учитель (только домашнее обучение, центр образования) 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14:paraId="1B03279B" w14:textId="77777777"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3260" w:type="dxa"/>
            <w:gridSpan w:val="2"/>
            <w:vAlign w:val="center"/>
          </w:tcPr>
          <w:p w14:paraId="631324FF" w14:textId="77777777"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200</w:t>
            </w:r>
          </w:p>
        </w:tc>
      </w:tr>
      <w:tr w:rsidR="005712C3" w:rsidRPr="00EB7E93" w14:paraId="16F81CD7" w14:textId="77777777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14:paraId="5AEBD3DE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lastRenderedPageBreak/>
              <w:t>Учитель, реализующий только адаптированные основные общеобразовательные программы (дети с сохранным интеллектом)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14:paraId="242BD094" w14:textId="77777777"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260" w:type="dxa"/>
            <w:gridSpan w:val="2"/>
            <w:vAlign w:val="center"/>
          </w:tcPr>
          <w:p w14:paraId="3FED8AF1" w14:textId="77777777"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170</w:t>
            </w:r>
          </w:p>
        </w:tc>
      </w:tr>
      <w:tr w:rsidR="005712C3" w:rsidRPr="00EB7E93" w14:paraId="227EF850" w14:textId="77777777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14:paraId="47771D0D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Учитель, реализующий только адаптированные основные общеобразовательные программы (с умственной отсталостью (интеллектуальными нарушениями</w:t>
            </w:r>
            <w:r w:rsidRPr="00EB7E93">
              <w:rPr>
                <w:rFonts w:ascii="Arial" w:hAnsi="Arial" w:cs="Arial"/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14:paraId="3FA2575C" w14:textId="77777777"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260" w:type="dxa"/>
            <w:gridSpan w:val="2"/>
            <w:vAlign w:val="center"/>
          </w:tcPr>
          <w:p w14:paraId="51FE43E1" w14:textId="77777777"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170</w:t>
            </w:r>
          </w:p>
        </w:tc>
      </w:tr>
      <w:tr w:rsidR="005712C3" w:rsidRPr="00EB7E93" w14:paraId="05F746F7" w14:textId="77777777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14:paraId="7C08EC47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Преподаватель общеобразовательных дисциплин/специальных дисциплин профессиональной образовательной организации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14:paraId="7D5D4A1D" w14:textId="77777777"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14:paraId="7EF13125" w14:textId="77777777"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160</w:t>
            </w:r>
          </w:p>
        </w:tc>
      </w:tr>
      <w:tr w:rsidR="005712C3" w:rsidRPr="00EB7E93" w14:paraId="52802EFD" w14:textId="77777777" w:rsidTr="006078E2">
        <w:trPr>
          <w:trHeight w:val="253"/>
        </w:trPr>
        <w:tc>
          <w:tcPr>
            <w:tcW w:w="738" w:type="dxa"/>
          </w:tcPr>
          <w:p w14:paraId="7A6A2235" w14:textId="77777777" w:rsidR="005712C3" w:rsidRPr="00EB7E93" w:rsidRDefault="005712C3" w:rsidP="005712C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99" w:type="dxa"/>
            <w:gridSpan w:val="4"/>
            <w:tcBorders>
              <w:right w:val="single" w:sz="4" w:space="0" w:color="auto"/>
            </w:tcBorders>
          </w:tcPr>
          <w:p w14:paraId="54AF3919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 xml:space="preserve">Мастер производственного обучения профессиональной образовательной организации 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14:paraId="612E5902" w14:textId="77777777" w:rsidR="005712C3" w:rsidRPr="00EB7E93" w:rsidRDefault="005712C3" w:rsidP="005712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3260" w:type="dxa"/>
            <w:gridSpan w:val="2"/>
            <w:vAlign w:val="center"/>
          </w:tcPr>
          <w:p w14:paraId="4A199544" w14:textId="77777777" w:rsidR="005712C3" w:rsidRPr="00EB7E93" w:rsidRDefault="005712C3" w:rsidP="005712C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90</w:t>
            </w:r>
          </w:p>
        </w:tc>
      </w:tr>
      <w:tr w:rsidR="005712C3" w:rsidRPr="00EB7E93" w14:paraId="40F862FB" w14:textId="77777777" w:rsidTr="002D6D5B">
        <w:trPr>
          <w:trHeight w:val="253"/>
        </w:trPr>
        <w:tc>
          <w:tcPr>
            <w:tcW w:w="14913" w:type="dxa"/>
            <w:gridSpan w:val="9"/>
          </w:tcPr>
          <w:p w14:paraId="1A977F39" w14:textId="77777777" w:rsidR="005712C3" w:rsidRPr="00EB7E93" w:rsidRDefault="005712C3" w:rsidP="005712C3">
            <w:pPr>
              <w:snapToGrid w:val="0"/>
              <w:rPr>
                <w:b/>
              </w:rPr>
            </w:pPr>
            <w:r w:rsidRPr="00EB7E93">
              <w:rPr>
                <w:b/>
              </w:rPr>
              <w:t xml:space="preserve">4.Совершенствование методов воспитания, </w:t>
            </w:r>
            <w:r w:rsidRPr="00EB7E93">
              <w:rPr>
                <w:b/>
                <w:sz w:val="22"/>
                <w:szCs w:val="22"/>
              </w:rPr>
              <w:t>владение современными образовательными технологиями и методиками, эффективность их применения</w:t>
            </w:r>
          </w:p>
        </w:tc>
      </w:tr>
      <w:tr w:rsidR="005712C3" w:rsidRPr="00EB7E93" w14:paraId="44F9DC1C" w14:textId="77777777" w:rsidTr="002D6D5B">
        <w:trPr>
          <w:trHeight w:val="253"/>
        </w:trPr>
        <w:tc>
          <w:tcPr>
            <w:tcW w:w="738" w:type="dxa"/>
          </w:tcPr>
          <w:p w14:paraId="13FA16A5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4.1</w:t>
            </w:r>
          </w:p>
        </w:tc>
        <w:tc>
          <w:tcPr>
            <w:tcW w:w="4302" w:type="dxa"/>
          </w:tcPr>
          <w:p w14:paraId="7C437B26" w14:textId="77777777"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sz w:val="22"/>
                <w:szCs w:val="22"/>
              </w:rPr>
              <w:t>Использование современных образовательных (воспитательных) технологий</w:t>
            </w:r>
          </w:p>
          <w:p w14:paraId="43D85E62" w14:textId="77777777" w:rsidR="005712C3" w:rsidRPr="00EB7E93" w:rsidRDefault="005712C3" w:rsidP="005712C3">
            <w:pPr>
              <w:snapToGrid w:val="0"/>
              <w:jc w:val="both"/>
            </w:pPr>
          </w:p>
        </w:tc>
        <w:tc>
          <w:tcPr>
            <w:tcW w:w="907" w:type="dxa"/>
          </w:tcPr>
          <w:p w14:paraId="5EA9BFEC" w14:textId="77777777" w:rsidR="005712C3" w:rsidRPr="00EB7E93" w:rsidRDefault="005712C3" w:rsidP="005712C3">
            <w:pPr>
              <w:snapToGrid w:val="0"/>
              <w:jc w:val="center"/>
            </w:pPr>
            <w:r w:rsidRPr="00EB7E93">
              <w:t>30</w:t>
            </w:r>
          </w:p>
        </w:tc>
        <w:tc>
          <w:tcPr>
            <w:tcW w:w="5706" w:type="dxa"/>
            <w:gridSpan w:val="4"/>
          </w:tcPr>
          <w:p w14:paraId="3134B746" w14:textId="77777777"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sz w:val="22"/>
                <w:szCs w:val="22"/>
              </w:rPr>
              <w:t>Документы, подтверждающие использование современных образовательных технологий, применяемых педагогическим работником, конспект 1 урока/занятия по одной из применяемых современных технологий</w:t>
            </w:r>
          </w:p>
          <w:p w14:paraId="4E67B98B" w14:textId="77777777" w:rsidR="005712C3" w:rsidRPr="00EB7E93" w:rsidRDefault="005712C3" w:rsidP="005712C3">
            <w:pPr>
              <w:snapToGrid w:val="0"/>
              <w:jc w:val="both"/>
            </w:pPr>
            <w:r w:rsidRPr="00EB7E93"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  <w:gridSpan w:val="2"/>
          </w:tcPr>
          <w:p w14:paraId="7C45DD6A" w14:textId="77777777"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14:paraId="1F4C1622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2C634371" w14:textId="77777777" w:rsidTr="00FC2B39">
        <w:trPr>
          <w:trHeight w:val="253"/>
        </w:trPr>
        <w:tc>
          <w:tcPr>
            <w:tcW w:w="738" w:type="dxa"/>
          </w:tcPr>
          <w:p w14:paraId="407DFC22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4.2</w:t>
            </w:r>
          </w:p>
        </w:tc>
        <w:tc>
          <w:tcPr>
            <w:tcW w:w="5209" w:type="dxa"/>
            <w:gridSpan w:val="2"/>
          </w:tcPr>
          <w:p w14:paraId="3C3E75A6" w14:textId="77777777"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sz w:val="22"/>
                <w:szCs w:val="22"/>
              </w:rPr>
              <w:t xml:space="preserve">Использование ИКТ в профессиональной деятельности </w:t>
            </w:r>
          </w:p>
        </w:tc>
        <w:tc>
          <w:tcPr>
            <w:tcW w:w="5706" w:type="dxa"/>
            <w:gridSpan w:val="4"/>
          </w:tcPr>
          <w:p w14:paraId="43343E37" w14:textId="77777777" w:rsidR="005712C3" w:rsidRPr="00EB7E93" w:rsidRDefault="005712C3" w:rsidP="005712C3">
            <w:pPr>
              <w:snapToGrid w:val="0"/>
              <w:jc w:val="both"/>
            </w:pPr>
          </w:p>
        </w:tc>
        <w:tc>
          <w:tcPr>
            <w:tcW w:w="3260" w:type="dxa"/>
            <w:gridSpan w:val="2"/>
          </w:tcPr>
          <w:p w14:paraId="4643A6D0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3742388E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771F23A2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4.2.1</w:t>
            </w:r>
          </w:p>
        </w:tc>
        <w:tc>
          <w:tcPr>
            <w:tcW w:w="5209" w:type="dxa"/>
            <w:gridSpan w:val="2"/>
          </w:tcPr>
          <w:p w14:paraId="00A6F90A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Форма представления аттестационных материалов*:</w:t>
            </w:r>
          </w:p>
        </w:tc>
        <w:tc>
          <w:tcPr>
            <w:tcW w:w="5706" w:type="dxa"/>
            <w:gridSpan w:val="4"/>
            <w:vMerge w:val="restart"/>
          </w:tcPr>
          <w:p w14:paraId="20AC996D" w14:textId="77777777" w:rsidR="005712C3" w:rsidRPr="00EB7E93" w:rsidRDefault="005712C3" w:rsidP="005712C3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 w:val="restart"/>
          </w:tcPr>
          <w:p w14:paraId="1886A532" w14:textId="77777777" w:rsidR="005712C3" w:rsidRPr="00EB7E93" w:rsidRDefault="005712C3" w:rsidP="005712C3">
            <w:pPr>
              <w:snapToGrid w:val="0"/>
              <w:jc w:val="center"/>
            </w:pPr>
            <w:r w:rsidRPr="00EB7E93">
              <w:rPr>
                <w:sz w:val="22"/>
                <w:szCs w:val="22"/>
              </w:rPr>
              <w:t xml:space="preserve">Аттестационные </w:t>
            </w:r>
            <w:proofErr w:type="gramStart"/>
            <w:r w:rsidRPr="00EB7E93">
              <w:rPr>
                <w:sz w:val="22"/>
                <w:szCs w:val="22"/>
              </w:rPr>
              <w:t>материалы  представляются</w:t>
            </w:r>
            <w:proofErr w:type="gramEnd"/>
            <w:r w:rsidRPr="00EB7E93">
              <w:rPr>
                <w:sz w:val="22"/>
                <w:szCs w:val="22"/>
              </w:rPr>
              <w:t xml:space="preserve"> в форме электронного портфолио</w:t>
            </w:r>
          </w:p>
          <w:p w14:paraId="007C2FCB" w14:textId="77777777" w:rsidR="005712C3" w:rsidRPr="00EB7E93" w:rsidRDefault="005712C3" w:rsidP="005712C3">
            <w:pPr>
              <w:snapToGrid w:val="0"/>
              <w:jc w:val="center"/>
            </w:pPr>
          </w:p>
        </w:tc>
      </w:tr>
      <w:tr w:rsidR="005712C3" w:rsidRPr="00EB7E93" w14:paraId="35F0CC70" w14:textId="77777777" w:rsidTr="000110C8">
        <w:trPr>
          <w:trHeight w:val="562"/>
        </w:trPr>
        <w:tc>
          <w:tcPr>
            <w:tcW w:w="738" w:type="dxa"/>
            <w:vMerge/>
          </w:tcPr>
          <w:p w14:paraId="02806B75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13A70FE5" w14:textId="77777777"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sz w:val="22"/>
                <w:szCs w:val="22"/>
              </w:rPr>
              <w:t>на электронном носителе</w:t>
            </w:r>
          </w:p>
        </w:tc>
        <w:tc>
          <w:tcPr>
            <w:tcW w:w="907" w:type="dxa"/>
          </w:tcPr>
          <w:p w14:paraId="0B197400" w14:textId="77777777" w:rsidR="005712C3" w:rsidRPr="00EB7E93" w:rsidRDefault="005712C3" w:rsidP="005712C3">
            <w:pPr>
              <w:snapToGrid w:val="0"/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14:paraId="6A83EA21" w14:textId="77777777" w:rsidR="005712C3" w:rsidRPr="00EB7E93" w:rsidRDefault="005712C3" w:rsidP="005712C3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14:paraId="61B9F4CA" w14:textId="77777777" w:rsidR="005712C3" w:rsidRPr="00EB7E93" w:rsidRDefault="005712C3" w:rsidP="005712C3">
            <w:pPr>
              <w:snapToGrid w:val="0"/>
              <w:jc w:val="center"/>
            </w:pPr>
          </w:p>
        </w:tc>
      </w:tr>
      <w:tr w:rsidR="005712C3" w:rsidRPr="00EB7E93" w14:paraId="79A10C67" w14:textId="77777777" w:rsidTr="002D6D5B">
        <w:trPr>
          <w:trHeight w:val="253"/>
        </w:trPr>
        <w:tc>
          <w:tcPr>
            <w:tcW w:w="738" w:type="dxa"/>
            <w:vMerge w:val="restart"/>
          </w:tcPr>
          <w:p w14:paraId="71DFC378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4.2.2</w:t>
            </w:r>
          </w:p>
        </w:tc>
        <w:tc>
          <w:tcPr>
            <w:tcW w:w="4302" w:type="dxa"/>
          </w:tcPr>
          <w:p w14:paraId="305ACA2E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Использование электронных образовательных ресурсов (ЭОР), в образовательном процессе:</w:t>
            </w:r>
          </w:p>
        </w:tc>
        <w:tc>
          <w:tcPr>
            <w:tcW w:w="907" w:type="dxa"/>
          </w:tcPr>
          <w:p w14:paraId="260B1CA8" w14:textId="77777777" w:rsidR="005712C3" w:rsidRPr="00EB7E93" w:rsidRDefault="005712C3" w:rsidP="005712C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6" w:type="dxa"/>
            <w:gridSpan w:val="4"/>
            <w:vMerge w:val="restart"/>
          </w:tcPr>
          <w:p w14:paraId="1357199F" w14:textId="77777777"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iCs/>
                <w:sz w:val="22"/>
                <w:szCs w:val="22"/>
              </w:rPr>
              <w:t>Документы, подтверждающие использование ЭОР в практике работы педагогического работника</w:t>
            </w:r>
            <w:r w:rsidRPr="00EB7E93">
              <w:rPr>
                <w:sz w:val="22"/>
                <w:szCs w:val="22"/>
              </w:rPr>
              <w:t xml:space="preserve"> (перечень ЭОР, используемых педагогическим работником, скриншоты страниц сайтов, других электронных ресурсов, заверенная руководителем образовательного учреждения)</w:t>
            </w:r>
          </w:p>
          <w:p w14:paraId="0F7EB245" w14:textId="77777777" w:rsidR="005712C3" w:rsidRPr="00EB7E93" w:rsidRDefault="005712C3" w:rsidP="005712C3">
            <w:pPr>
              <w:snapToGrid w:val="0"/>
              <w:jc w:val="both"/>
            </w:pPr>
            <w:r w:rsidRPr="00EB7E93"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  <w:gridSpan w:val="2"/>
            <w:vMerge w:val="restart"/>
          </w:tcPr>
          <w:p w14:paraId="0A89BBD0" w14:textId="77777777"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14:paraId="60F6DD9F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1A21819A" w14:textId="77777777" w:rsidTr="002D6D5B">
        <w:trPr>
          <w:trHeight w:val="253"/>
        </w:trPr>
        <w:tc>
          <w:tcPr>
            <w:tcW w:w="738" w:type="dxa"/>
            <w:vMerge/>
          </w:tcPr>
          <w:p w14:paraId="3265BDFC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04363C0D" w14:textId="77777777" w:rsidR="005712C3" w:rsidRPr="00EB7E93" w:rsidRDefault="005712C3" w:rsidP="005712C3">
            <w:pPr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тиражируемых и размещенных в открытом доступе</w:t>
            </w:r>
          </w:p>
        </w:tc>
        <w:tc>
          <w:tcPr>
            <w:tcW w:w="907" w:type="dxa"/>
          </w:tcPr>
          <w:p w14:paraId="2FAA677C" w14:textId="77777777" w:rsidR="005712C3" w:rsidRPr="00EB7E93" w:rsidRDefault="005712C3" w:rsidP="005712C3">
            <w:pPr>
              <w:snapToGrid w:val="0"/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14:paraId="3750D2B2" w14:textId="77777777" w:rsidR="005712C3" w:rsidRPr="00EB7E93" w:rsidRDefault="005712C3" w:rsidP="005712C3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14:paraId="32AFB78E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118BD2F4" w14:textId="77777777" w:rsidTr="002D6D5B">
        <w:trPr>
          <w:trHeight w:val="253"/>
        </w:trPr>
        <w:tc>
          <w:tcPr>
            <w:tcW w:w="738" w:type="dxa"/>
            <w:vMerge/>
          </w:tcPr>
          <w:p w14:paraId="1275C192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4A8FC299" w14:textId="77777777" w:rsidR="005712C3" w:rsidRPr="00EB7E93" w:rsidRDefault="005712C3" w:rsidP="005712C3">
            <w:pPr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созданных самостоятельно</w:t>
            </w:r>
          </w:p>
          <w:p w14:paraId="08294924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907" w:type="dxa"/>
          </w:tcPr>
          <w:p w14:paraId="32E7B096" w14:textId="77777777" w:rsidR="005712C3" w:rsidRPr="00EB7E93" w:rsidRDefault="005712C3" w:rsidP="005712C3">
            <w:pPr>
              <w:snapToGrid w:val="0"/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14:paraId="7D6E4168" w14:textId="77777777" w:rsidR="005712C3" w:rsidRPr="00EB7E93" w:rsidRDefault="005712C3" w:rsidP="005712C3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14:paraId="09D02799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7208A775" w14:textId="77777777" w:rsidTr="002D6D5B">
        <w:trPr>
          <w:trHeight w:val="253"/>
        </w:trPr>
        <w:tc>
          <w:tcPr>
            <w:tcW w:w="738" w:type="dxa"/>
          </w:tcPr>
          <w:p w14:paraId="3C28A139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4.2.3</w:t>
            </w:r>
          </w:p>
        </w:tc>
        <w:tc>
          <w:tcPr>
            <w:tcW w:w="4302" w:type="dxa"/>
          </w:tcPr>
          <w:p w14:paraId="7DBDE597" w14:textId="77777777" w:rsidR="005712C3" w:rsidRPr="00EB7E93" w:rsidRDefault="005712C3" w:rsidP="005712C3">
            <w:r w:rsidRPr="00EB7E93">
              <w:rPr>
                <w:sz w:val="22"/>
                <w:szCs w:val="22"/>
              </w:rPr>
              <w:t>Использование дистанционных образовательных технологий и электронного обучения в образовательной деятельности</w:t>
            </w:r>
          </w:p>
        </w:tc>
        <w:tc>
          <w:tcPr>
            <w:tcW w:w="907" w:type="dxa"/>
          </w:tcPr>
          <w:p w14:paraId="791DC28B" w14:textId="77777777" w:rsidR="005712C3" w:rsidRPr="00EB7E93" w:rsidRDefault="005712C3" w:rsidP="005712C3">
            <w:pPr>
              <w:jc w:val="center"/>
            </w:pPr>
            <w:r w:rsidRPr="00EB7E93">
              <w:t>40</w:t>
            </w:r>
          </w:p>
          <w:p w14:paraId="05BD55E5" w14:textId="77777777" w:rsidR="005712C3" w:rsidRPr="00EB7E93" w:rsidRDefault="005712C3" w:rsidP="005712C3">
            <w:pPr>
              <w:jc w:val="center"/>
            </w:pPr>
          </w:p>
        </w:tc>
        <w:tc>
          <w:tcPr>
            <w:tcW w:w="5706" w:type="dxa"/>
            <w:gridSpan w:val="4"/>
          </w:tcPr>
          <w:p w14:paraId="4B94EE5C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Материалы, подтверждающие использование дистанционных образовательных технологий и электронного обучения в образовательной деятельности.</w:t>
            </w:r>
          </w:p>
        </w:tc>
        <w:tc>
          <w:tcPr>
            <w:tcW w:w="3260" w:type="dxa"/>
            <w:gridSpan w:val="2"/>
          </w:tcPr>
          <w:p w14:paraId="2B8913CB" w14:textId="77777777"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14:paraId="44C91A74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175A6307" w14:textId="77777777" w:rsidTr="002D6D5B">
        <w:trPr>
          <w:trHeight w:val="253"/>
        </w:trPr>
        <w:tc>
          <w:tcPr>
            <w:tcW w:w="738" w:type="dxa"/>
          </w:tcPr>
          <w:p w14:paraId="510D331B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4.2.4</w:t>
            </w:r>
          </w:p>
        </w:tc>
        <w:tc>
          <w:tcPr>
            <w:tcW w:w="4302" w:type="dxa"/>
          </w:tcPr>
          <w:p w14:paraId="026E798A" w14:textId="77777777" w:rsidR="005712C3" w:rsidRPr="00EB7E93" w:rsidRDefault="005712C3" w:rsidP="005712C3">
            <w:pPr>
              <w:rPr>
                <w:b/>
              </w:rPr>
            </w:pPr>
            <w:r w:rsidRPr="00EB7E93">
              <w:rPr>
                <w:sz w:val="22"/>
                <w:szCs w:val="22"/>
              </w:rPr>
              <w:t>Использование цифрового интерактивного оборудования (ЦИО)</w:t>
            </w:r>
          </w:p>
        </w:tc>
        <w:tc>
          <w:tcPr>
            <w:tcW w:w="907" w:type="dxa"/>
          </w:tcPr>
          <w:p w14:paraId="633957BB" w14:textId="77777777" w:rsidR="005712C3" w:rsidRPr="00EB7E93" w:rsidRDefault="005712C3" w:rsidP="005712C3">
            <w:pPr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</w:tcPr>
          <w:p w14:paraId="29E78E68" w14:textId="77777777" w:rsidR="005712C3" w:rsidRPr="00EB7E93" w:rsidRDefault="005712C3" w:rsidP="005712C3">
            <w:pPr>
              <w:jc w:val="both"/>
            </w:pPr>
            <w:r w:rsidRPr="00EB7E93">
              <w:rPr>
                <w:iCs/>
                <w:sz w:val="22"/>
                <w:szCs w:val="22"/>
              </w:rPr>
              <w:t xml:space="preserve">Документы, подтверждающие использование </w:t>
            </w:r>
            <w:r w:rsidRPr="00EB7E93">
              <w:rPr>
                <w:sz w:val="22"/>
                <w:szCs w:val="22"/>
              </w:rPr>
              <w:t xml:space="preserve">ЦИО в практике работы педагога. </w:t>
            </w:r>
            <w:r w:rsidRPr="00EB7E93"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  <w:gridSpan w:val="2"/>
          </w:tcPr>
          <w:p w14:paraId="334F04B9" w14:textId="77777777"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14:paraId="7974F7FB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61D46D3E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0195CD5A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5209" w:type="dxa"/>
            <w:gridSpan w:val="2"/>
          </w:tcPr>
          <w:p w14:paraId="6AF3A5F2" w14:textId="77777777" w:rsidR="005712C3" w:rsidRPr="00EB7E93" w:rsidRDefault="005712C3" w:rsidP="005712C3">
            <w:r w:rsidRPr="00EB7E93"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5706" w:type="dxa"/>
            <w:gridSpan w:val="4"/>
            <w:vMerge w:val="restart"/>
          </w:tcPr>
          <w:p w14:paraId="20323438" w14:textId="77777777" w:rsidR="005712C3" w:rsidRPr="00EB7E93" w:rsidRDefault="005712C3" w:rsidP="005712C3">
            <w:pPr>
              <w:snapToGrid w:val="0"/>
              <w:jc w:val="both"/>
              <w:rPr>
                <w:color w:val="000000"/>
                <w:spacing w:val="3"/>
              </w:rPr>
            </w:pPr>
            <w:r w:rsidRPr="00EB7E93">
              <w:rPr>
                <w:color w:val="000000"/>
                <w:spacing w:val="1"/>
                <w:sz w:val="22"/>
                <w:szCs w:val="22"/>
              </w:rPr>
              <w:t xml:space="preserve">Документ, подтверждающий факт </w:t>
            </w:r>
            <w:r w:rsidRPr="00EB7E93">
              <w:rPr>
                <w:color w:val="000000"/>
                <w:spacing w:val="3"/>
                <w:sz w:val="22"/>
                <w:szCs w:val="22"/>
              </w:rPr>
              <w:t xml:space="preserve">обучения. </w:t>
            </w:r>
          </w:p>
          <w:p w14:paraId="410A1EBD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3C49FCB2" w14:textId="77777777" w:rsidR="005712C3" w:rsidRPr="00EB7E93" w:rsidRDefault="00D2462B" w:rsidP="005712C3">
            <w:pPr>
              <w:snapToGrid w:val="0"/>
              <w:jc w:val="center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1 раз в три года</w:t>
            </w:r>
          </w:p>
          <w:p w14:paraId="7D700FCD" w14:textId="77777777" w:rsidR="005712C3" w:rsidRPr="00EB7E93" w:rsidRDefault="005712C3" w:rsidP="005712C3">
            <w:pPr>
              <w:snapToGrid w:val="0"/>
              <w:rPr>
                <w:bCs/>
                <w:sz w:val="20"/>
                <w:szCs w:val="20"/>
              </w:rPr>
            </w:pPr>
          </w:p>
          <w:p w14:paraId="4F1B3531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78184F02" w14:textId="77777777" w:rsidTr="002D6D5B">
        <w:trPr>
          <w:trHeight w:val="253"/>
        </w:trPr>
        <w:tc>
          <w:tcPr>
            <w:tcW w:w="738" w:type="dxa"/>
            <w:vMerge/>
          </w:tcPr>
          <w:p w14:paraId="2D6FD890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36D3DB83" w14:textId="77777777" w:rsidR="005712C3" w:rsidRPr="00EB7E93" w:rsidRDefault="005712C3" w:rsidP="005712C3">
            <w:r w:rsidRPr="00EB7E93">
              <w:rPr>
                <w:color w:val="000000"/>
                <w:spacing w:val="-2"/>
                <w:sz w:val="22"/>
                <w:szCs w:val="22"/>
              </w:rPr>
              <w:t xml:space="preserve">получение второго высшего образования по </w:t>
            </w:r>
            <w:r w:rsidRPr="00EB7E93">
              <w:rPr>
                <w:spacing w:val="-2"/>
                <w:sz w:val="22"/>
                <w:szCs w:val="22"/>
              </w:rPr>
              <w:t>профилю дея</w:t>
            </w:r>
            <w:r w:rsidRPr="00EB7E93">
              <w:rPr>
                <w:sz w:val="22"/>
                <w:szCs w:val="22"/>
              </w:rPr>
              <w:t>тельности), профессиональная переподготовка</w:t>
            </w:r>
          </w:p>
        </w:tc>
        <w:tc>
          <w:tcPr>
            <w:tcW w:w="907" w:type="dxa"/>
          </w:tcPr>
          <w:p w14:paraId="78990A33" w14:textId="77777777" w:rsidR="005712C3" w:rsidRPr="00EB7E93" w:rsidRDefault="005712C3" w:rsidP="005712C3">
            <w:pPr>
              <w:jc w:val="center"/>
            </w:pPr>
            <w:r w:rsidRPr="00EB7E93">
              <w:t>30</w:t>
            </w:r>
          </w:p>
        </w:tc>
        <w:tc>
          <w:tcPr>
            <w:tcW w:w="5706" w:type="dxa"/>
            <w:gridSpan w:val="4"/>
            <w:vMerge/>
          </w:tcPr>
          <w:p w14:paraId="22295006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25EFB5A5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450E8388" w14:textId="77777777" w:rsidTr="002D6D5B">
        <w:trPr>
          <w:trHeight w:val="253"/>
        </w:trPr>
        <w:tc>
          <w:tcPr>
            <w:tcW w:w="738" w:type="dxa"/>
            <w:vMerge/>
          </w:tcPr>
          <w:p w14:paraId="579BF849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1590EC67" w14:textId="77777777" w:rsidR="005712C3" w:rsidRPr="00EB7E93" w:rsidRDefault="005712C3" w:rsidP="00D2462B">
            <w:r w:rsidRPr="00EB7E93">
              <w:rPr>
                <w:color w:val="000000"/>
                <w:sz w:val="22"/>
                <w:szCs w:val="22"/>
              </w:rPr>
              <w:t>курсы повышения ква</w:t>
            </w:r>
            <w:r w:rsidRPr="00EB7E93">
              <w:rPr>
                <w:color w:val="000000"/>
                <w:spacing w:val="3"/>
                <w:sz w:val="22"/>
                <w:szCs w:val="22"/>
              </w:rPr>
              <w:t>лификации, пройденные в аттестаци</w:t>
            </w:r>
            <w:r w:rsidRPr="00EB7E93">
              <w:rPr>
                <w:color w:val="000000"/>
                <w:spacing w:val="5"/>
                <w:sz w:val="22"/>
                <w:szCs w:val="22"/>
              </w:rPr>
              <w:t>онный период (</w:t>
            </w:r>
            <w:r w:rsidR="00D2462B" w:rsidRPr="00EB7E93">
              <w:rPr>
                <w:color w:val="000000"/>
                <w:spacing w:val="5"/>
                <w:sz w:val="22"/>
                <w:szCs w:val="22"/>
              </w:rPr>
              <w:t xml:space="preserve">по профилю </w:t>
            </w:r>
            <w:proofErr w:type="gramStart"/>
            <w:r w:rsidR="00D2462B" w:rsidRPr="00EB7E93">
              <w:rPr>
                <w:color w:val="000000"/>
                <w:spacing w:val="5"/>
                <w:sz w:val="22"/>
                <w:szCs w:val="22"/>
              </w:rPr>
              <w:t>профессиональной  деятельности</w:t>
            </w:r>
            <w:proofErr w:type="gramEnd"/>
            <w:r w:rsidRPr="00EB7E93">
              <w:rPr>
                <w:color w:val="000000"/>
                <w:spacing w:val="5"/>
                <w:sz w:val="22"/>
                <w:szCs w:val="22"/>
              </w:rPr>
              <w:t>*)</w:t>
            </w:r>
          </w:p>
        </w:tc>
        <w:tc>
          <w:tcPr>
            <w:tcW w:w="907" w:type="dxa"/>
          </w:tcPr>
          <w:p w14:paraId="73C9E3C3" w14:textId="77777777"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20</w:t>
            </w:r>
          </w:p>
          <w:p w14:paraId="2333A076" w14:textId="77777777" w:rsidR="005712C3" w:rsidRPr="00EB7E93" w:rsidRDefault="005712C3" w:rsidP="005712C3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14:paraId="0E9F82A5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1863BB20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323E51A0" w14:textId="77777777" w:rsidTr="002D6D5B">
        <w:trPr>
          <w:trHeight w:val="253"/>
        </w:trPr>
        <w:tc>
          <w:tcPr>
            <w:tcW w:w="738" w:type="dxa"/>
            <w:vMerge/>
          </w:tcPr>
          <w:p w14:paraId="58D8C821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0F827E05" w14:textId="77777777" w:rsidR="005712C3" w:rsidRPr="00EB7E93" w:rsidRDefault="005712C3" w:rsidP="005712C3">
            <w:pPr>
              <w:rPr>
                <w:color w:val="000000"/>
              </w:rPr>
            </w:pPr>
            <w:r w:rsidRPr="00EB7E93">
              <w:rPr>
                <w:color w:val="000000"/>
                <w:sz w:val="22"/>
                <w:szCs w:val="22"/>
              </w:rPr>
              <w:t xml:space="preserve">Вузовское образование: </w:t>
            </w:r>
          </w:p>
          <w:p w14:paraId="1C294C1A" w14:textId="77777777" w:rsidR="005712C3" w:rsidRPr="00EB7E93" w:rsidRDefault="005712C3" w:rsidP="005712C3">
            <w:pPr>
              <w:rPr>
                <w:color w:val="000000"/>
              </w:rPr>
            </w:pPr>
            <w:r w:rsidRPr="00EB7E93">
              <w:rPr>
                <w:color w:val="000000"/>
                <w:sz w:val="22"/>
                <w:szCs w:val="22"/>
              </w:rPr>
              <w:t>магистратура</w:t>
            </w:r>
          </w:p>
          <w:p w14:paraId="77594374" w14:textId="77777777" w:rsidR="005712C3" w:rsidRPr="00EB7E93" w:rsidRDefault="005712C3" w:rsidP="005712C3">
            <w:pPr>
              <w:rPr>
                <w:color w:val="000000"/>
              </w:rPr>
            </w:pPr>
            <w:r w:rsidRPr="00EB7E93">
              <w:rPr>
                <w:color w:val="000000"/>
                <w:sz w:val="22"/>
                <w:szCs w:val="22"/>
              </w:rPr>
              <w:t>аспирантура</w:t>
            </w:r>
          </w:p>
          <w:p w14:paraId="367DBA51" w14:textId="77777777" w:rsidR="005712C3" w:rsidRPr="00EB7E93" w:rsidRDefault="005712C3" w:rsidP="005712C3">
            <w:pPr>
              <w:rPr>
                <w:color w:val="000000"/>
              </w:rPr>
            </w:pPr>
            <w:r w:rsidRPr="00EB7E93">
              <w:rPr>
                <w:color w:val="000000"/>
                <w:sz w:val="22"/>
                <w:szCs w:val="22"/>
              </w:rPr>
              <w:t xml:space="preserve"> докторантура</w:t>
            </w:r>
          </w:p>
        </w:tc>
        <w:tc>
          <w:tcPr>
            <w:tcW w:w="907" w:type="dxa"/>
          </w:tcPr>
          <w:p w14:paraId="106194F6" w14:textId="77777777" w:rsidR="005712C3" w:rsidRPr="00EB7E93" w:rsidRDefault="005712C3" w:rsidP="005712C3">
            <w:pPr>
              <w:jc w:val="center"/>
            </w:pPr>
          </w:p>
          <w:p w14:paraId="0A9C6B8D" w14:textId="77777777" w:rsidR="005712C3" w:rsidRPr="00EB7E93" w:rsidRDefault="005712C3" w:rsidP="005712C3">
            <w:pPr>
              <w:jc w:val="center"/>
            </w:pPr>
            <w:r w:rsidRPr="00EB7E93">
              <w:t>20</w:t>
            </w:r>
          </w:p>
          <w:p w14:paraId="2DD6ACF5" w14:textId="77777777" w:rsidR="005712C3" w:rsidRPr="00EB7E93" w:rsidRDefault="005712C3" w:rsidP="005712C3">
            <w:pPr>
              <w:jc w:val="center"/>
            </w:pPr>
            <w:r w:rsidRPr="00EB7E93">
              <w:t>25</w:t>
            </w:r>
          </w:p>
          <w:p w14:paraId="1FB5F757" w14:textId="77777777" w:rsidR="005712C3" w:rsidRPr="00EB7E93" w:rsidRDefault="005712C3" w:rsidP="005712C3">
            <w:pPr>
              <w:jc w:val="center"/>
            </w:pPr>
            <w:r w:rsidRPr="00EB7E93">
              <w:t>30</w:t>
            </w:r>
          </w:p>
        </w:tc>
        <w:tc>
          <w:tcPr>
            <w:tcW w:w="5706" w:type="dxa"/>
            <w:gridSpan w:val="4"/>
            <w:vMerge/>
          </w:tcPr>
          <w:p w14:paraId="22DE9142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4F7763D9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3078186E" w14:textId="77777777" w:rsidTr="002D6D5B">
        <w:trPr>
          <w:trHeight w:val="253"/>
        </w:trPr>
        <w:tc>
          <w:tcPr>
            <w:tcW w:w="738" w:type="dxa"/>
            <w:vMerge/>
          </w:tcPr>
          <w:p w14:paraId="1BCE4024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14:paraId="527F76D3" w14:textId="77777777" w:rsidR="005712C3" w:rsidRPr="00EB7E93" w:rsidRDefault="005712C3" w:rsidP="00D2462B">
            <w:pPr>
              <w:rPr>
                <w:color w:val="000000"/>
              </w:rPr>
            </w:pPr>
            <w:r w:rsidRPr="00EB7E93">
              <w:rPr>
                <w:color w:val="000000"/>
                <w:spacing w:val="8"/>
                <w:sz w:val="22"/>
                <w:szCs w:val="22"/>
              </w:rPr>
              <w:t xml:space="preserve">Участие в целевых </w:t>
            </w:r>
            <w:r w:rsidRPr="00EB7E93">
              <w:rPr>
                <w:color w:val="000000"/>
                <w:spacing w:val="4"/>
                <w:sz w:val="22"/>
                <w:szCs w:val="22"/>
              </w:rPr>
              <w:t>курсах повышения квалификации</w:t>
            </w:r>
            <w:r w:rsidRPr="00EB7E93">
              <w:rPr>
                <w:color w:val="000000"/>
                <w:spacing w:val="7"/>
                <w:sz w:val="22"/>
                <w:szCs w:val="22"/>
              </w:rPr>
              <w:t>, обучающих семинарах</w:t>
            </w:r>
          </w:p>
        </w:tc>
        <w:tc>
          <w:tcPr>
            <w:tcW w:w="907" w:type="dxa"/>
          </w:tcPr>
          <w:p w14:paraId="7EFE5D02" w14:textId="77777777"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</w:tcPr>
          <w:p w14:paraId="7F430631" w14:textId="77777777" w:rsidR="005712C3" w:rsidRPr="00EB7E93" w:rsidRDefault="005712C3" w:rsidP="005712C3">
            <w:pPr>
              <w:snapToGrid w:val="0"/>
              <w:jc w:val="both"/>
              <w:rPr>
                <w:color w:val="000000"/>
                <w:spacing w:val="4"/>
              </w:rPr>
            </w:pPr>
            <w:r w:rsidRPr="00EB7E93">
              <w:rPr>
                <w:color w:val="000000"/>
                <w:sz w:val="22"/>
                <w:szCs w:val="22"/>
              </w:rPr>
              <w:t>Документ, подтверждающий систематичность     повышения квалифика</w:t>
            </w:r>
            <w:r w:rsidRPr="00EB7E93">
              <w:rPr>
                <w:color w:val="000000"/>
                <w:spacing w:val="4"/>
                <w:sz w:val="22"/>
                <w:szCs w:val="22"/>
              </w:rPr>
              <w:t>ции с реквизитами.</w:t>
            </w:r>
          </w:p>
          <w:p w14:paraId="4951785E" w14:textId="77777777" w:rsidR="005712C3" w:rsidRPr="00EB7E93" w:rsidRDefault="005712C3" w:rsidP="005712C3">
            <w:pPr>
              <w:snapToGrid w:val="0"/>
              <w:jc w:val="both"/>
              <w:rPr>
                <w:b/>
                <w:color w:val="000000"/>
                <w:spacing w:val="1"/>
              </w:rPr>
            </w:pPr>
          </w:p>
        </w:tc>
        <w:tc>
          <w:tcPr>
            <w:tcW w:w="3260" w:type="dxa"/>
            <w:gridSpan w:val="2"/>
          </w:tcPr>
          <w:p w14:paraId="55837DA5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  <w:r w:rsidRPr="00EB7E93">
              <w:rPr>
                <w:color w:val="000000"/>
                <w:spacing w:val="13"/>
                <w:sz w:val="22"/>
                <w:szCs w:val="22"/>
              </w:rPr>
              <w:t xml:space="preserve">5 баллов за каждое участие, но не </w:t>
            </w:r>
            <w:r w:rsidRPr="00EB7E93">
              <w:rPr>
                <w:color w:val="000000"/>
                <w:spacing w:val="11"/>
                <w:sz w:val="22"/>
                <w:szCs w:val="22"/>
              </w:rPr>
              <w:t>более чем за 4 мероприятия (макси</w:t>
            </w:r>
            <w:r w:rsidRPr="00EB7E93">
              <w:rPr>
                <w:color w:val="000000"/>
                <w:spacing w:val="4"/>
                <w:sz w:val="22"/>
                <w:szCs w:val="22"/>
              </w:rPr>
              <w:t>мально 20 баллов).</w:t>
            </w:r>
          </w:p>
        </w:tc>
      </w:tr>
      <w:tr w:rsidR="005712C3" w:rsidRPr="00EB7E93" w14:paraId="43D49537" w14:textId="77777777" w:rsidTr="005712C3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14:paraId="0A4E069C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Минимальное количество баллов по показателю 4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14:paraId="6E604F8F" w14:textId="77777777" w:rsidR="005712C3" w:rsidRPr="00EB7E93" w:rsidRDefault="005712C3" w:rsidP="005712C3">
            <w:pPr>
              <w:spacing w:line="360" w:lineRule="auto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ПЕРВАЯ</w:t>
            </w:r>
          </w:p>
        </w:tc>
        <w:tc>
          <w:tcPr>
            <w:tcW w:w="3260" w:type="dxa"/>
            <w:gridSpan w:val="2"/>
          </w:tcPr>
          <w:p w14:paraId="7FD90653" w14:textId="77777777" w:rsidR="005712C3" w:rsidRPr="00EB7E93" w:rsidRDefault="005712C3" w:rsidP="005712C3">
            <w:pPr>
              <w:spacing w:line="360" w:lineRule="auto"/>
              <w:rPr>
                <w:b/>
                <w:sz w:val="20"/>
                <w:szCs w:val="20"/>
              </w:rPr>
            </w:pPr>
            <w:r w:rsidRPr="00EB7E93">
              <w:rPr>
                <w:b/>
                <w:sz w:val="20"/>
                <w:szCs w:val="20"/>
              </w:rPr>
              <w:t>ВЫСШАЯ</w:t>
            </w:r>
          </w:p>
        </w:tc>
      </w:tr>
      <w:tr w:rsidR="005712C3" w:rsidRPr="00EB7E93" w14:paraId="6825E140" w14:textId="77777777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14:paraId="4D6D2A95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 xml:space="preserve">Учитель предметов, входящих в перечень ЕГЭ и ОГЭ (ГИА) 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14:paraId="70077A88" w14:textId="77777777"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14:paraId="69F49C87" w14:textId="77777777"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14:paraId="446D249D" w14:textId="77777777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14:paraId="103F37E8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14:paraId="64508915" w14:textId="77777777"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14:paraId="00A7E79D" w14:textId="77777777"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14:paraId="39F2D47E" w14:textId="77777777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14:paraId="2A2265D1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14:paraId="04A8CC82" w14:textId="77777777"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14:paraId="5ABA58F0" w14:textId="77777777"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14:paraId="60ECF5DE" w14:textId="77777777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14:paraId="33CEAF6E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 xml:space="preserve">Учитель (только домашнее обучение, центр образования) 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14:paraId="1B2CD7A5" w14:textId="77777777"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14:paraId="22598FC3" w14:textId="77777777"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14:paraId="055330A4" w14:textId="77777777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14:paraId="7DA1312B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Учитель, реализующий только адаптированные основные общеобразовательные программы (дети с сохранным интеллектом)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14:paraId="2BE83190" w14:textId="77777777"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14:paraId="05C22D5E" w14:textId="77777777"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14:paraId="679F4553" w14:textId="77777777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14:paraId="637DAD9C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Учитель, реализующий только адаптированные основные общеобразовательные программы (с умственной отсталостью (интеллектуальными нарушениями</w:t>
            </w:r>
            <w:r w:rsidRPr="00EB7E93">
              <w:rPr>
                <w:rFonts w:ascii="Arial" w:hAnsi="Arial" w:cs="Arial"/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14:paraId="677A360D" w14:textId="77777777"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14:paraId="56787EA4" w14:textId="77777777"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14:paraId="2206673F" w14:textId="77777777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14:paraId="643362A2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>Преподаватель общеобразовательных дисциплин/специальных дисциплин профессиональной образовательной организации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14:paraId="225BC6C2" w14:textId="77777777"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14:paraId="35E4B527" w14:textId="77777777"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100</w:t>
            </w:r>
          </w:p>
        </w:tc>
      </w:tr>
      <w:tr w:rsidR="005712C3" w:rsidRPr="00EB7E93" w14:paraId="0079EC67" w14:textId="77777777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14:paraId="6AB399B3" w14:textId="77777777" w:rsidR="005712C3" w:rsidRPr="00EB7E93" w:rsidRDefault="005712C3" w:rsidP="005712C3">
            <w:pPr>
              <w:rPr>
                <w:b/>
                <w:sz w:val="22"/>
                <w:szCs w:val="22"/>
              </w:rPr>
            </w:pPr>
            <w:r w:rsidRPr="00EB7E93">
              <w:rPr>
                <w:sz w:val="22"/>
                <w:szCs w:val="22"/>
              </w:rPr>
              <w:t xml:space="preserve">Мастер производственного обучения профессиональной образовательной организации 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14:paraId="071C629D" w14:textId="77777777" w:rsidR="005712C3" w:rsidRPr="00EB7E93" w:rsidRDefault="005712C3" w:rsidP="005712C3">
            <w:pPr>
              <w:jc w:val="center"/>
              <w:rPr>
                <w:b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260" w:type="dxa"/>
            <w:gridSpan w:val="2"/>
            <w:vAlign w:val="center"/>
          </w:tcPr>
          <w:p w14:paraId="66FFDACE" w14:textId="77777777" w:rsidR="005712C3" w:rsidRPr="00EB7E93" w:rsidRDefault="005712C3" w:rsidP="005712C3">
            <w:pPr>
              <w:snapToGrid w:val="0"/>
              <w:jc w:val="center"/>
              <w:rPr>
                <w:color w:val="000000"/>
                <w:spacing w:val="13"/>
                <w:sz w:val="22"/>
                <w:szCs w:val="22"/>
              </w:rPr>
            </w:pPr>
            <w:r w:rsidRPr="00EB7E93">
              <w:rPr>
                <w:b/>
                <w:sz w:val="22"/>
                <w:szCs w:val="22"/>
              </w:rPr>
              <w:t>90</w:t>
            </w:r>
          </w:p>
        </w:tc>
      </w:tr>
      <w:tr w:rsidR="005712C3" w:rsidRPr="00EB7E93" w14:paraId="18360B32" w14:textId="77777777" w:rsidTr="002D6D5B">
        <w:trPr>
          <w:trHeight w:val="253"/>
        </w:trPr>
        <w:tc>
          <w:tcPr>
            <w:tcW w:w="14913" w:type="dxa"/>
            <w:gridSpan w:val="9"/>
          </w:tcPr>
          <w:p w14:paraId="606EDD8B" w14:textId="77777777" w:rsidR="005712C3" w:rsidRPr="00EB7E93" w:rsidRDefault="005712C3" w:rsidP="005712C3">
            <w:pPr>
              <w:snapToGrid w:val="0"/>
              <w:jc w:val="both"/>
              <w:rPr>
                <w:b/>
              </w:rPr>
            </w:pPr>
            <w:r w:rsidRPr="00EB7E93">
              <w:rPr>
                <w:b/>
              </w:rPr>
              <w:t>5. 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5712C3" w:rsidRPr="00EB7E93" w14:paraId="37F2B116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6C58391B" w14:textId="77777777" w:rsidR="005712C3" w:rsidRPr="00EB7E93" w:rsidRDefault="005712C3" w:rsidP="005712C3">
            <w:pPr>
              <w:snapToGrid w:val="0"/>
            </w:pPr>
            <w:r w:rsidRPr="00EB7E93">
              <w:t>5.1.</w:t>
            </w:r>
          </w:p>
        </w:tc>
        <w:tc>
          <w:tcPr>
            <w:tcW w:w="5209" w:type="dxa"/>
            <w:gridSpan w:val="2"/>
          </w:tcPr>
          <w:p w14:paraId="0F93A6A4" w14:textId="77777777" w:rsidR="005712C3" w:rsidRPr="00EB7E93" w:rsidRDefault="005712C3" w:rsidP="005712C3">
            <w:pPr>
              <w:snapToGrid w:val="0"/>
              <w:rPr>
                <w:b/>
              </w:rPr>
            </w:pPr>
            <w:r w:rsidRPr="00EB7E93">
              <w:rPr>
                <w:sz w:val="22"/>
                <w:szCs w:val="22"/>
              </w:rPr>
              <w:t>Участие в реализации образовательных программ инновационных, экспериментальных площадок, лабораторий, ресурсных центров:</w:t>
            </w:r>
          </w:p>
        </w:tc>
        <w:tc>
          <w:tcPr>
            <w:tcW w:w="5706" w:type="dxa"/>
            <w:gridSpan w:val="4"/>
            <w:vMerge w:val="restart"/>
          </w:tcPr>
          <w:p w14:paraId="2E6C8F5C" w14:textId="77777777" w:rsidR="005712C3" w:rsidRPr="00EB7E93" w:rsidRDefault="005712C3" w:rsidP="005712C3">
            <w:pPr>
              <w:jc w:val="both"/>
            </w:pPr>
            <w:r w:rsidRPr="00EB7E93">
              <w:rPr>
                <w:iCs/>
                <w:sz w:val="22"/>
                <w:szCs w:val="22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инновационной, </w:t>
            </w:r>
            <w:r w:rsidRPr="00EB7E93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14:paraId="15C49597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Материалы, подтверждающие результат личного участия педагога в реализации образовательной программе инновационной, экспериментальной площадки/лаборатории/ресурсного центра.</w:t>
            </w:r>
          </w:p>
        </w:tc>
        <w:tc>
          <w:tcPr>
            <w:tcW w:w="3260" w:type="dxa"/>
            <w:gridSpan w:val="2"/>
            <w:vMerge w:val="restart"/>
          </w:tcPr>
          <w:p w14:paraId="31AB7B2D" w14:textId="77777777"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14:paraId="1AA14577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</w:tr>
      <w:tr w:rsidR="005712C3" w:rsidRPr="00EB7E93" w14:paraId="494D0535" w14:textId="77777777" w:rsidTr="002D6D5B">
        <w:trPr>
          <w:trHeight w:val="253"/>
        </w:trPr>
        <w:tc>
          <w:tcPr>
            <w:tcW w:w="738" w:type="dxa"/>
            <w:vMerge/>
          </w:tcPr>
          <w:p w14:paraId="74805E13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7BA5EADF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907" w:type="dxa"/>
          </w:tcPr>
          <w:p w14:paraId="2730637A" w14:textId="77777777" w:rsidR="005712C3" w:rsidRPr="00EB7E93" w:rsidRDefault="005712C3" w:rsidP="005712C3">
            <w:pPr>
              <w:snapToGrid w:val="0"/>
              <w:jc w:val="center"/>
            </w:pPr>
            <w:r w:rsidRPr="00EB7E93">
              <w:t>40</w:t>
            </w:r>
          </w:p>
        </w:tc>
        <w:tc>
          <w:tcPr>
            <w:tcW w:w="5706" w:type="dxa"/>
            <w:gridSpan w:val="4"/>
            <w:vMerge/>
          </w:tcPr>
          <w:p w14:paraId="0664F98B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6AC60224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</w:tr>
      <w:tr w:rsidR="005712C3" w:rsidRPr="00EB7E93" w14:paraId="165EA36F" w14:textId="77777777" w:rsidTr="002D6D5B">
        <w:trPr>
          <w:trHeight w:val="253"/>
        </w:trPr>
        <w:tc>
          <w:tcPr>
            <w:tcW w:w="738" w:type="dxa"/>
            <w:vMerge/>
          </w:tcPr>
          <w:p w14:paraId="2ACD8BE9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2A7D3254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Всероссийский уровень</w:t>
            </w:r>
          </w:p>
        </w:tc>
        <w:tc>
          <w:tcPr>
            <w:tcW w:w="907" w:type="dxa"/>
          </w:tcPr>
          <w:p w14:paraId="20007B56" w14:textId="77777777" w:rsidR="005712C3" w:rsidRPr="00EB7E93" w:rsidRDefault="005712C3" w:rsidP="005712C3">
            <w:pPr>
              <w:snapToGrid w:val="0"/>
              <w:jc w:val="center"/>
            </w:pPr>
            <w:r w:rsidRPr="00EB7E93">
              <w:t>50</w:t>
            </w:r>
          </w:p>
        </w:tc>
        <w:tc>
          <w:tcPr>
            <w:tcW w:w="5706" w:type="dxa"/>
            <w:gridSpan w:val="4"/>
            <w:vMerge/>
          </w:tcPr>
          <w:p w14:paraId="4D885C45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0348AE98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</w:tr>
      <w:tr w:rsidR="005712C3" w:rsidRPr="00EB7E93" w14:paraId="48A93471" w14:textId="77777777" w:rsidTr="002D6D5B">
        <w:trPr>
          <w:trHeight w:val="253"/>
        </w:trPr>
        <w:tc>
          <w:tcPr>
            <w:tcW w:w="738" w:type="dxa"/>
            <w:vMerge/>
          </w:tcPr>
          <w:p w14:paraId="47B0A53B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5EBF92FC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Международный уровень</w:t>
            </w:r>
          </w:p>
        </w:tc>
        <w:tc>
          <w:tcPr>
            <w:tcW w:w="907" w:type="dxa"/>
          </w:tcPr>
          <w:p w14:paraId="7676C37B" w14:textId="77777777" w:rsidR="005712C3" w:rsidRPr="00EB7E93" w:rsidRDefault="005712C3" w:rsidP="005712C3">
            <w:pPr>
              <w:snapToGrid w:val="0"/>
              <w:jc w:val="center"/>
            </w:pPr>
            <w:r w:rsidRPr="00EB7E93">
              <w:t>60</w:t>
            </w:r>
          </w:p>
        </w:tc>
        <w:tc>
          <w:tcPr>
            <w:tcW w:w="5706" w:type="dxa"/>
            <w:gridSpan w:val="4"/>
            <w:vMerge/>
          </w:tcPr>
          <w:p w14:paraId="45364224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4D942DAD" w14:textId="77777777" w:rsidR="005712C3" w:rsidRPr="00EB7E93" w:rsidRDefault="005712C3" w:rsidP="005712C3">
            <w:pPr>
              <w:snapToGrid w:val="0"/>
              <w:rPr>
                <w:sz w:val="20"/>
                <w:szCs w:val="20"/>
              </w:rPr>
            </w:pPr>
          </w:p>
        </w:tc>
      </w:tr>
      <w:tr w:rsidR="005712C3" w:rsidRPr="00EB7E93" w14:paraId="3433DD81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1E4DB0CA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5209" w:type="dxa"/>
            <w:gridSpan w:val="2"/>
          </w:tcPr>
          <w:p w14:paraId="2583F1C7" w14:textId="77777777"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sz w:val="22"/>
                <w:szCs w:val="22"/>
              </w:rPr>
              <w:t>Публичное представление результатов инновационной деятельности</w:t>
            </w:r>
            <w:r w:rsidRPr="00EB7E93">
              <w:t>:</w:t>
            </w:r>
          </w:p>
        </w:tc>
        <w:tc>
          <w:tcPr>
            <w:tcW w:w="5706" w:type="dxa"/>
            <w:gridSpan w:val="4"/>
            <w:vMerge w:val="restart"/>
          </w:tcPr>
          <w:p w14:paraId="51DF2234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 xml:space="preserve">Отзыв: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</w:t>
            </w:r>
          </w:p>
          <w:p w14:paraId="78300698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Отзыв члена жюри профессионального конкурса (на момент проведения конкурса).</w:t>
            </w:r>
          </w:p>
        </w:tc>
        <w:tc>
          <w:tcPr>
            <w:tcW w:w="3260" w:type="dxa"/>
            <w:gridSpan w:val="2"/>
          </w:tcPr>
          <w:p w14:paraId="6579F006" w14:textId="77777777"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14:paraId="11FA0B4C" w14:textId="77777777" w:rsidR="005712C3" w:rsidRPr="00EB7E93" w:rsidRDefault="005712C3" w:rsidP="005712C3">
            <w:pPr>
              <w:snapToGrid w:val="0"/>
              <w:jc w:val="center"/>
            </w:pPr>
          </w:p>
          <w:p w14:paraId="4090126A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  <w:r w:rsidRPr="00EB7E93">
              <w:rPr>
                <w:sz w:val="22"/>
                <w:szCs w:val="22"/>
              </w:rPr>
              <w:t>*</w:t>
            </w:r>
            <w:r w:rsidRPr="00EB7E93">
              <w:rPr>
                <w:sz w:val="20"/>
                <w:szCs w:val="20"/>
              </w:rPr>
              <w:t>Суммирование  баллов по данным показателям</w:t>
            </w:r>
          </w:p>
          <w:p w14:paraId="721F4200" w14:textId="77777777"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не производится</w:t>
            </w:r>
          </w:p>
        </w:tc>
      </w:tr>
      <w:tr w:rsidR="005712C3" w:rsidRPr="00EB7E93" w14:paraId="49293C3E" w14:textId="77777777" w:rsidTr="002D6D5B">
        <w:trPr>
          <w:trHeight w:val="253"/>
        </w:trPr>
        <w:tc>
          <w:tcPr>
            <w:tcW w:w="738" w:type="dxa"/>
            <w:vMerge/>
          </w:tcPr>
          <w:p w14:paraId="44C58018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67CFF793" w14:textId="77777777"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sz w:val="22"/>
                <w:szCs w:val="22"/>
              </w:rPr>
              <w:t xml:space="preserve">отзыв положительный / отзыв положительный, содержит рекомендации к тиражированию </w:t>
            </w:r>
            <w:r w:rsidRPr="00EB7E93">
              <w:rPr>
                <w:rFonts w:eastAsia="MS Gothic"/>
                <w:color w:val="000000"/>
                <w:sz w:val="22"/>
                <w:szCs w:val="22"/>
              </w:rPr>
              <w:t>опыта*</w:t>
            </w:r>
          </w:p>
        </w:tc>
        <w:tc>
          <w:tcPr>
            <w:tcW w:w="907" w:type="dxa"/>
          </w:tcPr>
          <w:p w14:paraId="3059C0F5" w14:textId="77777777" w:rsidR="005712C3" w:rsidRPr="00EB7E93" w:rsidRDefault="005712C3" w:rsidP="005712C3">
            <w:pPr>
              <w:snapToGrid w:val="0"/>
              <w:jc w:val="center"/>
            </w:pPr>
            <w:r w:rsidRPr="00EB7E93">
              <w:t>40 / 60</w:t>
            </w:r>
          </w:p>
        </w:tc>
        <w:tc>
          <w:tcPr>
            <w:tcW w:w="5706" w:type="dxa"/>
            <w:gridSpan w:val="4"/>
            <w:vMerge/>
          </w:tcPr>
          <w:p w14:paraId="7E4C48D2" w14:textId="77777777" w:rsidR="005712C3" w:rsidRPr="00EB7E93" w:rsidRDefault="005712C3" w:rsidP="005712C3">
            <w:pPr>
              <w:jc w:val="both"/>
            </w:pPr>
          </w:p>
        </w:tc>
        <w:tc>
          <w:tcPr>
            <w:tcW w:w="3260" w:type="dxa"/>
            <w:gridSpan w:val="2"/>
          </w:tcPr>
          <w:p w14:paraId="4F92ADFA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2ADB4433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4DF8E9FE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5.3</w:t>
            </w:r>
          </w:p>
        </w:tc>
        <w:tc>
          <w:tcPr>
            <w:tcW w:w="5209" w:type="dxa"/>
            <w:gridSpan w:val="2"/>
          </w:tcPr>
          <w:p w14:paraId="61359C73" w14:textId="77777777" w:rsidR="005712C3" w:rsidRPr="00EB7E93" w:rsidRDefault="005712C3" w:rsidP="005712C3">
            <w:r w:rsidRPr="00EB7E93">
              <w:rPr>
                <w:sz w:val="22"/>
                <w:szCs w:val="22"/>
              </w:rPr>
              <w:t>Результат личного участия в конкурсе инновационных продуктов:</w:t>
            </w:r>
          </w:p>
        </w:tc>
        <w:tc>
          <w:tcPr>
            <w:tcW w:w="5706" w:type="dxa"/>
            <w:gridSpan w:val="4"/>
            <w:vMerge w:val="restart"/>
          </w:tcPr>
          <w:p w14:paraId="60BFC62F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Копия диплома, заверенная руководителем образовательного учреждения.</w:t>
            </w:r>
          </w:p>
          <w:p w14:paraId="3822F42F" w14:textId="77777777" w:rsidR="005712C3" w:rsidRPr="00EB7E93" w:rsidRDefault="005712C3" w:rsidP="005712C3">
            <w:pPr>
              <w:jc w:val="both"/>
            </w:pPr>
            <w:r w:rsidRPr="00EB7E93">
              <w:rPr>
                <w:iCs/>
                <w:sz w:val="22"/>
                <w:szCs w:val="22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3260" w:type="dxa"/>
            <w:gridSpan w:val="2"/>
            <w:vMerge w:val="restart"/>
          </w:tcPr>
          <w:p w14:paraId="2FFE7343" w14:textId="77777777"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14:paraId="4F98900E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4F1EE404" w14:textId="77777777" w:rsidTr="002D6D5B">
        <w:trPr>
          <w:trHeight w:val="253"/>
        </w:trPr>
        <w:tc>
          <w:tcPr>
            <w:tcW w:w="738" w:type="dxa"/>
            <w:vMerge/>
          </w:tcPr>
          <w:p w14:paraId="38D42D92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3EE51A19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 / дипломант муниципального уровня</w:t>
            </w:r>
          </w:p>
        </w:tc>
        <w:tc>
          <w:tcPr>
            <w:tcW w:w="907" w:type="dxa"/>
          </w:tcPr>
          <w:p w14:paraId="762705AC" w14:textId="77777777" w:rsidR="005712C3" w:rsidRPr="00EB7E93" w:rsidRDefault="005712C3" w:rsidP="005712C3">
            <w:pPr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14:paraId="52119A75" w14:textId="77777777" w:rsidR="005712C3" w:rsidRPr="00EB7E93" w:rsidRDefault="005712C3" w:rsidP="005712C3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14:paraId="085F67D4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62FB4A85" w14:textId="77777777" w:rsidTr="002D6D5B">
        <w:trPr>
          <w:trHeight w:val="253"/>
        </w:trPr>
        <w:tc>
          <w:tcPr>
            <w:tcW w:w="738" w:type="dxa"/>
            <w:vMerge/>
          </w:tcPr>
          <w:p w14:paraId="6F1E498A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77F81609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лауреат / дипломант регионального уровня</w:t>
            </w:r>
          </w:p>
        </w:tc>
        <w:tc>
          <w:tcPr>
            <w:tcW w:w="907" w:type="dxa"/>
          </w:tcPr>
          <w:p w14:paraId="03724E7C" w14:textId="77777777" w:rsidR="005712C3" w:rsidRPr="00EB7E93" w:rsidRDefault="005712C3" w:rsidP="005712C3">
            <w:pPr>
              <w:jc w:val="center"/>
            </w:pPr>
            <w:r w:rsidRPr="00EB7E93">
              <w:t>30</w:t>
            </w:r>
          </w:p>
        </w:tc>
        <w:tc>
          <w:tcPr>
            <w:tcW w:w="5706" w:type="dxa"/>
            <w:gridSpan w:val="4"/>
            <w:vMerge/>
          </w:tcPr>
          <w:p w14:paraId="53399E39" w14:textId="77777777" w:rsidR="005712C3" w:rsidRPr="00EB7E93" w:rsidRDefault="005712C3" w:rsidP="005712C3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14:paraId="6477CCDE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582AEF81" w14:textId="77777777" w:rsidTr="002D6D5B">
        <w:trPr>
          <w:trHeight w:val="253"/>
        </w:trPr>
        <w:tc>
          <w:tcPr>
            <w:tcW w:w="738" w:type="dxa"/>
            <w:vMerge/>
          </w:tcPr>
          <w:p w14:paraId="5D66C368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4A63469F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победитель муниципального уровня</w:t>
            </w:r>
          </w:p>
        </w:tc>
        <w:tc>
          <w:tcPr>
            <w:tcW w:w="907" w:type="dxa"/>
          </w:tcPr>
          <w:p w14:paraId="5D99136F" w14:textId="77777777" w:rsidR="005712C3" w:rsidRPr="00EB7E93" w:rsidRDefault="005712C3" w:rsidP="005712C3">
            <w:pPr>
              <w:jc w:val="center"/>
            </w:pPr>
            <w:r w:rsidRPr="00EB7E93">
              <w:t>40</w:t>
            </w:r>
          </w:p>
        </w:tc>
        <w:tc>
          <w:tcPr>
            <w:tcW w:w="5706" w:type="dxa"/>
            <w:gridSpan w:val="4"/>
            <w:vMerge/>
          </w:tcPr>
          <w:p w14:paraId="548B62B6" w14:textId="77777777" w:rsidR="005712C3" w:rsidRPr="00EB7E93" w:rsidRDefault="005712C3" w:rsidP="005712C3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14:paraId="0256D4B6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641F71C4" w14:textId="77777777" w:rsidTr="002D6D5B">
        <w:trPr>
          <w:trHeight w:val="253"/>
        </w:trPr>
        <w:tc>
          <w:tcPr>
            <w:tcW w:w="738" w:type="dxa"/>
            <w:vMerge/>
          </w:tcPr>
          <w:p w14:paraId="02331A36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7D8134C6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победитель регионального уровня</w:t>
            </w:r>
          </w:p>
        </w:tc>
        <w:tc>
          <w:tcPr>
            <w:tcW w:w="907" w:type="dxa"/>
          </w:tcPr>
          <w:p w14:paraId="60D281BF" w14:textId="77777777" w:rsidR="005712C3" w:rsidRPr="00EB7E93" w:rsidRDefault="005712C3" w:rsidP="005712C3">
            <w:pPr>
              <w:jc w:val="center"/>
            </w:pPr>
            <w:r w:rsidRPr="00EB7E93">
              <w:t>50</w:t>
            </w:r>
          </w:p>
        </w:tc>
        <w:tc>
          <w:tcPr>
            <w:tcW w:w="5706" w:type="dxa"/>
            <w:gridSpan w:val="4"/>
            <w:vMerge/>
          </w:tcPr>
          <w:p w14:paraId="06C869DC" w14:textId="77777777" w:rsidR="005712C3" w:rsidRPr="00EB7E93" w:rsidRDefault="005712C3" w:rsidP="005712C3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14:paraId="5191DEDC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2A071DEF" w14:textId="77777777" w:rsidTr="002D6D5B">
        <w:trPr>
          <w:trHeight w:val="253"/>
        </w:trPr>
        <w:tc>
          <w:tcPr>
            <w:tcW w:w="738" w:type="dxa"/>
          </w:tcPr>
          <w:p w14:paraId="255C4FDC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5.4</w:t>
            </w:r>
          </w:p>
        </w:tc>
        <w:tc>
          <w:tcPr>
            <w:tcW w:w="4302" w:type="dxa"/>
          </w:tcPr>
          <w:p w14:paraId="617074B9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 xml:space="preserve">Наличие опубликованных </w:t>
            </w:r>
            <w:proofErr w:type="spellStart"/>
            <w:r w:rsidRPr="00EB7E93">
              <w:rPr>
                <w:sz w:val="22"/>
                <w:szCs w:val="22"/>
              </w:rPr>
              <w:t>учебно</w:t>
            </w:r>
            <w:proofErr w:type="spellEnd"/>
            <w:r w:rsidRPr="00EB7E93">
              <w:rPr>
                <w:sz w:val="22"/>
                <w:szCs w:val="22"/>
              </w:rPr>
              <w:t>–методических пособий (автор, соавтор), имеющих соответствующий гриф и выходные данные</w:t>
            </w:r>
          </w:p>
        </w:tc>
        <w:tc>
          <w:tcPr>
            <w:tcW w:w="907" w:type="dxa"/>
          </w:tcPr>
          <w:p w14:paraId="323ADA30" w14:textId="77777777" w:rsidR="005712C3" w:rsidRPr="00EB7E93" w:rsidRDefault="005712C3" w:rsidP="005712C3">
            <w:pPr>
              <w:jc w:val="center"/>
            </w:pPr>
            <w:r w:rsidRPr="00EB7E93">
              <w:t>40</w:t>
            </w:r>
          </w:p>
        </w:tc>
        <w:tc>
          <w:tcPr>
            <w:tcW w:w="5706" w:type="dxa"/>
            <w:gridSpan w:val="4"/>
          </w:tcPr>
          <w:p w14:paraId="16D13C61" w14:textId="77777777" w:rsidR="005712C3" w:rsidRPr="00EB7E93" w:rsidRDefault="005712C3" w:rsidP="005712C3">
            <w:pPr>
              <w:jc w:val="both"/>
            </w:pPr>
            <w:r w:rsidRPr="00EB7E93"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</w:t>
            </w:r>
            <w:r w:rsidRPr="00EB7E93">
              <w:rPr>
                <w:b/>
                <w:iCs/>
                <w:sz w:val="22"/>
                <w:szCs w:val="22"/>
              </w:rPr>
              <w:t>интернет</w:t>
            </w:r>
            <w:r w:rsidRPr="00EB7E93">
              <w:rPr>
                <w:iCs/>
                <w:sz w:val="22"/>
                <w:szCs w:val="22"/>
              </w:rPr>
              <w:t xml:space="preserve"> адрес (электронное издание), скриншот или сертификат.</w:t>
            </w:r>
          </w:p>
        </w:tc>
        <w:tc>
          <w:tcPr>
            <w:tcW w:w="3260" w:type="dxa"/>
            <w:gridSpan w:val="2"/>
          </w:tcPr>
          <w:p w14:paraId="74062004" w14:textId="77777777"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  <w:r w:rsidRPr="00EB7E93">
              <w:rPr>
                <w:bCs/>
                <w:sz w:val="20"/>
                <w:szCs w:val="20"/>
              </w:rPr>
              <w:t xml:space="preserve">, </w:t>
            </w:r>
            <w:r w:rsidRPr="00EB7E93">
              <w:rPr>
                <w:sz w:val="20"/>
                <w:szCs w:val="20"/>
              </w:rPr>
              <w:t>включая интернет-публикации</w:t>
            </w:r>
          </w:p>
        </w:tc>
      </w:tr>
      <w:tr w:rsidR="005712C3" w:rsidRPr="00EB7E93" w14:paraId="15A7AE1C" w14:textId="77777777" w:rsidTr="0004137F">
        <w:trPr>
          <w:trHeight w:val="253"/>
        </w:trPr>
        <w:tc>
          <w:tcPr>
            <w:tcW w:w="14913" w:type="dxa"/>
            <w:gridSpan w:val="9"/>
          </w:tcPr>
          <w:p w14:paraId="6E1423A0" w14:textId="77777777" w:rsidR="005712C3" w:rsidRPr="00EB7E93" w:rsidRDefault="005712C3" w:rsidP="005712C3">
            <w:pPr>
              <w:snapToGrid w:val="0"/>
              <w:jc w:val="center"/>
              <w:rPr>
                <w:b/>
              </w:rPr>
            </w:pPr>
            <w:r w:rsidRPr="00EB7E93">
              <w:rPr>
                <w:b/>
              </w:rPr>
              <w:t>Не менее 40 баллов для высшей квалификационной категории</w:t>
            </w:r>
          </w:p>
        </w:tc>
      </w:tr>
      <w:tr w:rsidR="005712C3" w:rsidRPr="00EB7E93" w14:paraId="10420288" w14:textId="77777777" w:rsidTr="002D6D5B">
        <w:trPr>
          <w:trHeight w:val="253"/>
        </w:trPr>
        <w:tc>
          <w:tcPr>
            <w:tcW w:w="14913" w:type="dxa"/>
            <w:gridSpan w:val="9"/>
          </w:tcPr>
          <w:p w14:paraId="5CCF1ABF" w14:textId="77777777" w:rsidR="005712C3" w:rsidRPr="00EB7E93" w:rsidRDefault="005712C3" w:rsidP="005712C3">
            <w:pPr>
              <w:snapToGrid w:val="0"/>
              <w:rPr>
                <w:b/>
              </w:rPr>
            </w:pPr>
            <w:r w:rsidRPr="00EB7E93">
              <w:rPr>
                <w:b/>
              </w:rPr>
              <w:t>6. Критерии и показатели, дающие дополнительные баллы</w:t>
            </w:r>
          </w:p>
        </w:tc>
      </w:tr>
      <w:tr w:rsidR="005712C3" w:rsidRPr="00EB7E93" w14:paraId="44B99105" w14:textId="77777777" w:rsidTr="002D6D5B">
        <w:trPr>
          <w:trHeight w:val="253"/>
        </w:trPr>
        <w:tc>
          <w:tcPr>
            <w:tcW w:w="738" w:type="dxa"/>
            <w:vMerge w:val="restart"/>
          </w:tcPr>
          <w:p w14:paraId="4F67D985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6.1</w:t>
            </w:r>
          </w:p>
        </w:tc>
        <w:tc>
          <w:tcPr>
            <w:tcW w:w="4302" w:type="dxa"/>
          </w:tcPr>
          <w:p w14:paraId="5E10B368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Наличие диссертации по профилю преподаваемой дисциплины, педагогике, психологии:</w:t>
            </w:r>
          </w:p>
        </w:tc>
        <w:tc>
          <w:tcPr>
            <w:tcW w:w="907" w:type="dxa"/>
          </w:tcPr>
          <w:p w14:paraId="41BF92CB" w14:textId="77777777" w:rsidR="005712C3" w:rsidRPr="00EB7E93" w:rsidRDefault="005712C3" w:rsidP="005712C3">
            <w:pPr>
              <w:jc w:val="center"/>
            </w:pPr>
          </w:p>
        </w:tc>
        <w:tc>
          <w:tcPr>
            <w:tcW w:w="5706" w:type="dxa"/>
            <w:gridSpan w:val="4"/>
            <w:vMerge w:val="restart"/>
          </w:tcPr>
          <w:p w14:paraId="6D6F52CE" w14:textId="77777777" w:rsidR="005712C3" w:rsidRPr="00EB7E93" w:rsidRDefault="005712C3" w:rsidP="005712C3">
            <w:pPr>
              <w:jc w:val="both"/>
              <w:rPr>
                <w:iCs/>
              </w:rPr>
            </w:pPr>
            <w:r w:rsidRPr="00EB7E93">
              <w:rPr>
                <w:iCs/>
                <w:sz w:val="22"/>
                <w:szCs w:val="22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3260" w:type="dxa"/>
            <w:gridSpan w:val="2"/>
            <w:vMerge w:val="restart"/>
          </w:tcPr>
          <w:p w14:paraId="62C8999A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1407BB39" w14:textId="77777777" w:rsidTr="002D6D5B">
        <w:trPr>
          <w:trHeight w:val="253"/>
        </w:trPr>
        <w:tc>
          <w:tcPr>
            <w:tcW w:w="738" w:type="dxa"/>
            <w:vMerge/>
          </w:tcPr>
          <w:p w14:paraId="1DFD521F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1A4438EB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кандидат наук</w:t>
            </w:r>
          </w:p>
        </w:tc>
        <w:tc>
          <w:tcPr>
            <w:tcW w:w="907" w:type="dxa"/>
          </w:tcPr>
          <w:p w14:paraId="4648580D" w14:textId="77777777" w:rsidR="005712C3" w:rsidRPr="00EB7E93" w:rsidRDefault="005712C3" w:rsidP="005712C3">
            <w:pPr>
              <w:jc w:val="center"/>
            </w:pPr>
            <w:r w:rsidRPr="00EB7E93">
              <w:t>50</w:t>
            </w:r>
          </w:p>
        </w:tc>
        <w:tc>
          <w:tcPr>
            <w:tcW w:w="5706" w:type="dxa"/>
            <w:gridSpan w:val="4"/>
            <w:vMerge/>
          </w:tcPr>
          <w:p w14:paraId="6066CBE7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62A94D4F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5E28BB0B" w14:textId="77777777" w:rsidTr="002D6D5B">
        <w:trPr>
          <w:trHeight w:val="253"/>
        </w:trPr>
        <w:tc>
          <w:tcPr>
            <w:tcW w:w="738" w:type="dxa"/>
            <w:vMerge/>
          </w:tcPr>
          <w:p w14:paraId="07A6464A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10E32A6D" w14:textId="77777777" w:rsidR="005712C3" w:rsidRPr="00EB7E93" w:rsidRDefault="005712C3" w:rsidP="005712C3">
            <w:pPr>
              <w:jc w:val="both"/>
            </w:pPr>
            <w:r w:rsidRPr="00EB7E93">
              <w:rPr>
                <w:sz w:val="22"/>
                <w:szCs w:val="22"/>
              </w:rPr>
              <w:t>доктор наук</w:t>
            </w:r>
          </w:p>
        </w:tc>
        <w:tc>
          <w:tcPr>
            <w:tcW w:w="907" w:type="dxa"/>
          </w:tcPr>
          <w:p w14:paraId="75DF4B25" w14:textId="77777777" w:rsidR="005712C3" w:rsidRPr="00EB7E93" w:rsidRDefault="005712C3" w:rsidP="005712C3">
            <w:pPr>
              <w:jc w:val="center"/>
            </w:pPr>
            <w:r w:rsidRPr="00EB7E93">
              <w:t>100</w:t>
            </w:r>
          </w:p>
        </w:tc>
        <w:tc>
          <w:tcPr>
            <w:tcW w:w="5706" w:type="dxa"/>
            <w:gridSpan w:val="4"/>
            <w:vMerge/>
          </w:tcPr>
          <w:p w14:paraId="1252C973" w14:textId="77777777" w:rsidR="005712C3" w:rsidRPr="00EB7E93" w:rsidRDefault="005712C3" w:rsidP="005712C3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0D06EFC3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1BE66722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5B9C7F78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6.2</w:t>
            </w:r>
          </w:p>
        </w:tc>
        <w:tc>
          <w:tcPr>
            <w:tcW w:w="5209" w:type="dxa"/>
            <w:gridSpan w:val="2"/>
          </w:tcPr>
          <w:p w14:paraId="1DD2FCB5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Грамоты, Благодарности, благодарственные письма, в том числе от общественных организаций, за успехи в профессиональной деятельности:</w:t>
            </w:r>
          </w:p>
        </w:tc>
        <w:tc>
          <w:tcPr>
            <w:tcW w:w="5706" w:type="dxa"/>
            <w:gridSpan w:val="4"/>
            <w:vMerge w:val="restart"/>
          </w:tcPr>
          <w:p w14:paraId="423564A0" w14:textId="77777777"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sz w:val="22"/>
                <w:szCs w:val="22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  <w:p w14:paraId="156222CC" w14:textId="77777777" w:rsidR="005712C3" w:rsidRPr="00EB7E93" w:rsidRDefault="005712C3" w:rsidP="005712C3">
            <w:pPr>
              <w:snapToGrid w:val="0"/>
              <w:jc w:val="both"/>
            </w:pPr>
          </w:p>
          <w:p w14:paraId="70DDA953" w14:textId="77777777" w:rsidR="005712C3" w:rsidRPr="00EB7E93" w:rsidRDefault="005712C3" w:rsidP="005712C3">
            <w:pPr>
              <w:jc w:val="both"/>
              <w:rPr>
                <w:b/>
                <w:iCs/>
              </w:rPr>
            </w:pPr>
            <w:r w:rsidRPr="00EB7E93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суммироваться.</w:t>
            </w:r>
          </w:p>
        </w:tc>
        <w:tc>
          <w:tcPr>
            <w:tcW w:w="3260" w:type="dxa"/>
            <w:gridSpan w:val="2"/>
            <w:vMerge w:val="restart"/>
          </w:tcPr>
          <w:p w14:paraId="02B5BE5B" w14:textId="77777777"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14:paraId="11545D70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C9143E4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>* Вне зависимости от года получения</w:t>
            </w:r>
          </w:p>
        </w:tc>
      </w:tr>
      <w:tr w:rsidR="005712C3" w:rsidRPr="00EB7E93" w14:paraId="77E9CDDF" w14:textId="77777777" w:rsidTr="002D6D5B">
        <w:trPr>
          <w:trHeight w:val="253"/>
        </w:trPr>
        <w:tc>
          <w:tcPr>
            <w:tcW w:w="738" w:type="dxa"/>
            <w:vMerge/>
          </w:tcPr>
          <w:p w14:paraId="710F4D01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730A0E67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907" w:type="dxa"/>
          </w:tcPr>
          <w:p w14:paraId="63D78D1C" w14:textId="77777777" w:rsidR="005712C3" w:rsidRPr="00EB7E93" w:rsidRDefault="005712C3" w:rsidP="005712C3">
            <w:pPr>
              <w:jc w:val="center"/>
            </w:pPr>
            <w:r w:rsidRPr="00EB7E93">
              <w:t>5</w:t>
            </w:r>
          </w:p>
        </w:tc>
        <w:tc>
          <w:tcPr>
            <w:tcW w:w="5706" w:type="dxa"/>
            <w:gridSpan w:val="4"/>
            <w:vMerge/>
          </w:tcPr>
          <w:p w14:paraId="5F4D6993" w14:textId="77777777" w:rsidR="005712C3" w:rsidRPr="00EB7E93" w:rsidRDefault="005712C3" w:rsidP="005712C3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14:paraId="37D816A7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5BFEC0A6" w14:textId="77777777" w:rsidTr="002D6D5B">
        <w:trPr>
          <w:trHeight w:val="253"/>
        </w:trPr>
        <w:tc>
          <w:tcPr>
            <w:tcW w:w="738" w:type="dxa"/>
            <w:vMerge/>
          </w:tcPr>
          <w:p w14:paraId="5F8BCF9B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11A86738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907" w:type="dxa"/>
          </w:tcPr>
          <w:p w14:paraId="048C9721" w14:textId="77777777" w:rsidR="005712C3" w:rsidRPr="00EB7E93" w:rsidRDefault="005712C3" w:rsidP="005712C3">
            <w:pPr>
              <w:jc w:val="center"/>
            </w:pPr>
            <w:r w:rsidRPr="00EB7E93">
              <w:t>10</w:t>
            </w:r>
          </w:p>
        </w:tc>
        <w:tc>
          <w:tcPr>
            <w:tcW w:w="5706" w:type="dxa"/>
            <w:gridSpan w:val="4"/>
            <w:vMerge/>
          </w:tcPr>
          <w:p w14:paraId="208E80EA" w14:textId="77777777" w:rsidR="005712C3" w:rsidRPr="00EB7E93" w:rsidRDefault="005712C3" w:rsidP="005712C3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14:paraId="15F46621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489A5A0D" w14:textId="77777777" w:rsidTr="002D6D5B">
        <w:trPr>
          <w:trHeight w:val="253"/>
        </w:trPr>
        <w:tc>
          <w:tcPr>
            <w:tcW w:w="738" w:type="dxa"/>
            <w:vMerge/>
          </w:tcPr>
          <w:p w14:paraId="57319724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24801D11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всероссийский уровень*</w:t>
            </w:r>
          </w:p>
        </w:tc>
        <w:tc>
          <w:tcPr>
            <w:tcW w:w="907" w:type="dxa"/>
          </w:tcPr>
          <w:p w14:paraId="61E7D89C" w14:textId="77777777" w:rsidR="005712C3" w:rsidRPr="00EB7E93" w:rsidRDefault="005712C3" w:rsidP="005712C3">
            <w:pPr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14:paraId="166DC4CC" w14:textId="77777777" w:rsidR="005712C3" w:rsidRPr="00EB7E93" w:rsidRDefault="005712C3" w:rsidP="005712C3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14:paraId="0C237DB6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3CBC977B" w14:textId="77777777" w:rsidTr="002D6D5B">
        <w:trPr>
          <w:trHeight w:val="253"/>
        </w:trPr>
        <w:tc>
          <w:tcPr>
            <w:tcW w:w="738" w:type="dxa"/>
            <w:vMerge/>
          </w:tcPr>
          <w:p w14:paraId="647D81A2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3DE306AF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международный уровень*</w:t>
            </w:r>
          </w:p>
        </w:tc>
        <w:tc>
          <w:tcPr>
            <w:tcW w:w="907" w:type="dxa"/>
          </w:tcPr>
          <w:p w14:paraId="49843174" w14:textId="77777777" w:rsidR="005712C3" w:rsidRPr="00EB7E93" w:rsidRDefault="005712C3" w:rsidP="005712C3">
            <w:pPr>
              <w:jc w:val="center"/>
            </w:pPr>
            <w:r w:rsidRPr="00EB7E93">
              <w:t>30</w:t>
            </w:r>
          </w:p>
        </w:tc>
        <w:tc>
          <w:tcPr>
            <w:tcW w:w="5706" w:type="dxa"/>
            <w:gridSpan w:val="4"/>
            <w:vMerge/>
          </w:tcPr>
          <w:p w14:paraId="6F6A0CB9" w14:textId="77777777" w:rsidR="005712C3" w:rsidRPr="00EB7E93" w:rsidRDefault="005712C3" w:rsidP="005712C3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14:paraId="52771063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0FF82527" w14:textId="77777777" w:rsidTr="00FC2B39">
        <w:trPr>
          <w:trHeight w:val="253"/>
        </w:trPr>
        <w:tc>
          <w:tcPr>
            <w:tcW w:w="738" w:type="dxa"/>
            <w:vMerge w:val="restart"/>
          </w:tcPr>
          <w:p w14:paraId="2A0C2AA4" w14:textId="77777777" w:rsidR="005712C3" w:rsidRPr="00EB7E93" w:rsidRDefault="005712C3" w:rsidP="005712C3">
            <w:pPr>
              <w:snapToGrid w:val="0"/>
            </w:pPr>
            <w:r w:rsidRPr="00EB7E93">
              <w:rPr>
                <w:sz w:val="22"/>
                <w:szCs w:val="22"/>
              </w:rPr>
              <w:t>6.3</w:t>
            </w:r>
          </w:p>
        </w:tc>
        <w:tc>
          <w:tcPr>
            <w:tcW w:w="5209" w:type="dxa"/>
            <w:gridSpan w:val="2"/>
          </w:tcPr>
          <w:p w14:paraId="2FCCB111" w14:textId="77777777" w:rsidR="005712C3" w:rsidRPr="00EB7E93" w:rsidRDefault="005712C3" w:rsidP="005712C3">
            <w:pPr>
              <w:jc w:val="center"/>
              <w:rPr>
                <w:color w:val="C00000"/>
              </w:rPr>
            </w:pPr>
            <w:r w:rsidRPr="00EB7E93">
              <w:rPr>
                <w:sz w:val="22"/>
                <w:szCs w:val="22"/>
              </w:rPr>
              <w:t xml:space="preserve">Премии: </w:t>
            </w:r>
          </w:p>
        </w:tc>
        <w:tc>
          <w:tcPr>
            <w:tcW w:w="5706" w:type="dxa"/>
            <w:gridSpan w:val="4"/>
            <w:vMerge w:val="restart"/>
          </w:tcPr>
          <w:p w14:paraId="5AB1AAB2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EB7E93">
              <w:rPr>
                <w:sz w:val="22"/>
                <w:szCs w:val="22"/>
              </w:rPr>
              <w:t>заверенная руководителем образовательного учреждения,</w:t>
            </w:r>
            <w:r w:rsidRPr="00EB7E93">
              <w:rPr>
                <w:iCs/>
                <w:sz w:val="22"/>
                <w:szCs w:val="22"/>
              </w:rPr>
              <w:t xml:space="preserve"> Постановление </w:t>
            </w:r>
            <w:r w:rsidRPr="00EB7E93">
              <w:rPr>
                <w:sz w:val="22"/>
                <w:szCs w:val="22"/>
              </w:rPr>
              <w:t>Администрации Костромской области, Постановление Администрации муниципального образования</w:t>
            </w:r>
          </w:p>
        </w:tc>
        <w:tc>
          <w:tcPr>
            <w:tcW w:w="3260" w:type="dxa"/>
            <w:gridSpan w:val="2"/>
            <w:vMerge w:val="restart"/>
          </w:tcPr>
          <w:p w14:paraId="6CEE607A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1FC09C32" w14:textId="77777777" w:rsidTr="002D6D5B">
        <w:trPr>
          <w:trHeight w:val="253"/>
        </w:trPr>
        <w:tc>
          <w:tcPr>
            <w:tcW w:w="738" w:type="dxa"/>
            <w:vMerge/>
          </w:tcPr>
          <w:p w14:paraId="3DB61452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0D366EC0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</w:pPr>
            <w:r w:rsidRPr="00EB7E93">
              <w:rPr>
                <w:sz w:val="22"/>
                <w:szCs w:val="22"/>
              </w:rPr>
              <w:t>Администрации Костромской области</w:t>
            </w:r>
          </w:p>
        </w:tc>
        <w:tc>
          <w:tcPr>
            <w:tcW w:w="907" w:type="dxa"/>
          </w:tcPr>
          <w:p w14:paraId="7C4370DF" w14:textId="77777777"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14:paraId="424E12E6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4837CD02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053E105A" w14:textId="77777777" w:rsidTr="002D6D5B">
        <w:trPr>
          <w:trHeight w:val="253"/>
        </w:trPr>
        <w:tc>
          <w:tcPr>
            <w:tcW w:w="738" w:type="dxa"/>
            <w:vMerge/>
          </w:tcPr>
          <w:p w14:paraId="3B34F52B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79AE45A3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</w:pPr>
            <w:r w:rsidRPr="00EB7E93">
              <w:rPr>
                <w:sz w:val="22"/>
                <w:szCs w:val="22"/>
              </w:rPr>
              <w:t>Администрации муниципального образования</w:t>
            </w:r>
          </w:p>
        </w:tc>
        <w:tc>
          <w:tcPr>
            <w:tcW w:w="907" w:type="dxa"/>
          </w:tcPr>
          <w:p w14:paraId="2DB2884F" w14:textId="77777777" w:rsidR="005712C3" w:rsidRPr="00EB7E93" w:rsidRDefault="005712C3" w:rsidP="005712C3">
            <w:pPr>
              <w:jc w:val="center"/>
            </w:pPr>
            <w:r w:rsidRPr="00EB7E93"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14:paraId="35240F8C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14:paraId="43754753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6FB66702" w14:textId="77777777" w:rsidTr="002D6D5B">
        <w:trPr>
          <w:trHeight w:val="253"/>
        </w:trPr>
        <w:tc>
          <w:tcPr>
            <w:tcW w:w="738" w:type="dxa"/>
            <w:vMerge w:val="restart"/>
          </w:tcPr>
          <w:p w14:paraId="3905EDF7" w14:textId="77777777" w:rsidR="005712C3" w:rsidRPr="00EB7E93" w:rsidRDefault="005712C3" w:rsidP="005712C3">
            <w:pPr>
              <w:snapToGrid w:val="0"/>
            </w:pPr>
            <w:r w:rsidRPr="00EB7E93">
              <w:lastRenderedPageBreak/>
              <w:t>6.4</w:t>
            </w:r>
          </w:p>
        </w:tc>
        <w:tc>
          <w:tcPr>
            <w:tcW w:w="4302" w:type="dxa"/>
          </w:tcPr>
          <w:p w14:paraId="3386E915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Награды за успехи в профессиональной деятельности:</w:t>
            </w:r>
          </w:p>
        </w:tc>
        <w:tc>
          <w:tcPr>
            <w:tcW w:w="907" w:type="dxa"/>
          </w:tcPr>
          <w:p w14:paraId="59A8A7FD" w14:textId="77777777" w:rsidR="005712C3" w:rsidRPr="00EB7E93" w:rsidRDefault="005712C3" w:rsidP="005712C3"/>
        </w:tc>
        <w:tc>
          <w:tcPr>
            <w:tcW w:w="5706" w:type="dxa"/>
            <w:gridSpan w:val="4"/>
            <w:vMerge w:val="restart"/>
          </w:tcPr>
          <w:p w14:paraId="36417B30" w14:textId="77777777" w:rsidR="005712C3" w:rsidRPr="00EB7E93" w:rsidRDefault="005712C3" w:rsidP="005712C3">
            <w:pPr>
              <w:snapToGrid w:val="0"/>
              <w:jc w:val="both"/>
            </w:pPr>
            <w:r w:rsidRPr="00EB7E93">
              <w:rPr>
                <w:iCs/>
                <w:sz w:val="22"/>
                <w:szCs w:val="22"/>
              </w:rPr>
              <w:t xml:space="preserve">Копия удостоверения, </w:t>
            </w:r>
            <w:r w:rsidRPr="00EB7E93">
              <w:rPr>
                <w:sz w:val="22"/>
                <w:szCs w:val="22"/>
              </w:rPr>
              <w:t>заверенная руководителем образовательного учреждения.</w:t>
            </w:r>
          </w:p>
          <w:p w14:paraId="091FB7F5" w14:textId="77777777" w:rsidR="005712C3" w:rsidRPr="00EB7E93" w:rsidRDefault="005712C3" w:rsidP="005712C3">
            <w:pPr>
              <w:snapToGrid w:val="0"/>
              <w:jc w:val="both"/>
              <w:rPr>
                <w:b/>
                <w:iCs/>
              </w:rPr>
            </w:pPr>
          </w:p>
        </w:tc>
        <w:tc>
          <w:tcPr>
            <w:tcW w:w="3260" w:type="dxa"/>
            <w:gridSpan w:val="2"/>
          </w:tcPr>
          <w:p w14:paraId="20E0EB7A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5F3DB695" w14:textId="77777777" w:rsidTr="002D6D5B">
        <w:trPr>
          <w:trHeight w:val="253"/>
        </w:trPr>
        <w:tc>
          <w:tcPr>
            <w:tcW w:w="738" w:type="dxa"/>
            <w:vMerge/>
          </w:tcPr>
          <w:p w14:paraId="439AA0B4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1E13DF4D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региональные награды</w:t>
            </w:r>
          </w:p>
        </w:tc>
        <w:tc>
          <w:tcPr>
            <w:tcW w:w="907" w:type="dxa"/>
          </w:tcPr>
          <w:p w14:paraId="7B6A5281" w14:textId="77777777" w:rsidR="005712C3" w:rsidRPr="00EB7E93" w:rsidRDefault="005712C3" w:rsidP="005712C3">
            <w:pPr>
              <w:jc w:val="center"/>
            </w:pPr>
            <w:r w:rsidRPr="00EB7E93">
              <w:t>20</w:t>
            </w:r>
          </w:p>
        </w:tc>
        <w:tc>
          <w:tcPr>
            <w:tcW w:w="5706" w:type="dxa"/>
            <w:gridSpan w:val="4"/>
            <w:vMerge/>
          </w:tcPr>
          <w:p w14:paraId="38EC0E48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</w:tcPr>
          <w:p w14:paraId="52ECBDE4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4A704053" w14:textId="77777777" w:rsidTr="002D6D5B">
        <w:trPr>
          <w:trHeight w:val="253"/>
        </w:trPr>
        <w:tc>
          <w:tcPr>
            <w:tcW w:w="738" w:type="dxa"/>
            <w:vMerge/>
          </w:tcPr>
          <w:p w14:paraId="5D925B67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52C96020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ведомственные награды</w:t>
            </w:r>
          </w:p>
        </w:tc>
        <w:tc>
          <w:tcPr>
            <w:tcW w:w="907" w:type="dxa"/>
          </w:tcPr>
          <w:p w14:paraId="12798013" w14:textId="77777777" w:rsidR="005712C3" w:rsidRPr="00EB7E93" w:rsidRDefault="005712C3" w:rsidP="005712C3">
            <w:pPr>
              <w:jc w:val="center"/>
            </w:pPr>
            <w:r w:rsidRPr="00EB7E93">
              <w:t>30</w:t>
            </w:r>
          </w:p>
        </w:tc>
        <w:tc>
          <w:tcPr>
            <w:tcW w:w="5706" w:type="dxa"/>
            <w:gridSpan w:val="4"/>
            <w:vMerge/>
          </w:tcPr>
          <w:p w14:paraId="5A330136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</w:tcPr>
          <w:p w14:paraId="71C26A2D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193EA58E" w14:textId="77777777" w:rsidTr="002D6D5B">
        <w:trPr>
          <w:trHeight w:val="253"/>
        </w:trPr>
        <w:tc>
          <w:tcPr>
            <w:tcW w:w="738" w:type="dxa"/>
            <w:vMerge/>
          </w:tcPr>
          <w:p w14:paraId="4F609348" w14:textId="77777777" w:rsidR="005712C3" w:rsidRPr="00EB7E93" w:rsidRDefault="005712C3" w:rsidP="005712C3">
            <w:pPr>
              <w:snapToGrid w:val="0"/>
            </w:pPr>
          </w:p>
        </w:tc>
        <w:tc>
          <w:tcPr>
            <w:tcW w:w="4302" w:type="dxa"/>
          </w:tcPr>
          <w:p w14:paraId="46FF16E9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</w:tcPr>
          <w:p w14:paraId="431EB5BF" w14:textId="77777777" w:rsidR="005712C3" w:rsidRPr="00EB7E93" w:rsidRDefault="005712C3" w:rsidP="005712C3">
            <w:pPr>
              <w:jc w:val="center"/>
            </w:pPr>
            <w:r w:rsidRPr="00EB7E93">
              <w:t>100</w:t>
            </w:r>
          </w:p>
        </w:tc>
        <w:tc>
          <w:tcPr>
            <w:tcW w:w="5706" w:type="dxa"/>
            <w:gridSpan w:val="4"/>
            <w:vMerge/>
          </w:tcPr>
          <w:p w14:paraId="0C2F36B5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</w:tcPr>
          <w:p w14:paraId="0A527AD3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12C3" w:rsidRPr="00EB7E93" w14:paraId="2C63A8A7" w14:textId="77777777" w:rsidTr="002D6D5B">
        <w:trPr>
          <w:trHeight w:val="253"/>
        </w:trPr>
        <w:tc>
          <w:tcPr>
            <w:tcW w:w="738" w:type="dxa"/>
          </w:tcPr>
          <w:p w14:paraId="1361F535" w14:textId="77777777" w:rsidR="005712C3" w:rsidRPr="00EB7E93" w:rsidRDefault="005712C3" w:rsidP="005712C3">
            <w:pPr>
              <w:snapToGrid w:val="0"/>
            </w:pPr>
            <w:r w:rsidRPr="00EB7E93">
              <w:t>6.6.</w:t>
            </w:r>
          </w:p>
        </w:tc>
        <w:tc>
          <w:tcPr>
            <w:tcW w:w="4302" w:type="dxa"/>
          </w:tcPr>
          <w:p w14:paraId="3008A3B5" w14:textId="77777777" w:rsidR="005712C3" w:rsidRPr="00EB7E93" w:rsidRDefault="005712C3" w:rsidP="005712C3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B7E93">
              <w:rPr>
                <w:sz w:val="22"/>
                <w:szCs w:val="22"/>
              </w:rPr>
              <w:t>Общественное признание: отзывы в прессе о профессиональной деятельности педагогического работника, интервью,  общественные награды</w:t>
            </w:r>
          </w:p>
        </w:tc>
        <w:tc>
          <w:tcPr>
            <w:tcW w:w="907" w:type="dxa"/>
          </w:tcPr>
          <w:p w14:paraId="567D2C19" w14:textId="77777777" w:rsidR="005712C3" w:rsidRPr="00EB7E93" w:rsidRDefault="005712C3" w:rsidP="005712C3">
            <w:pPr>
              <w:jc w:val="center"/>
            </w:pPr>
            <w:r w:rsidRPr="00EB7E93">
              <w:t xml:space="preserve">20 </w:t>
            </w:r>
          </w:p>
        </w:tc>
        <w:tc>
          <w:tcPr>
            <w:tcW w:w="5706" w:type="dxa"/>
            <w:gridSpan w:val="4"/>
          </w:tcPr>
          <w:p w14:paraId="1B1190A7" w14:textId="77777777" w:rsidR="005712C3" w:rsidRPr="00EB7E93" w:rsidRDefault="005712C3" w:rsidP="005712C3">
            <w:pPr>
              <w:snapToGrid w:val="0"/>
              <w:jc w:val="both"/>
              <w:rPr>
                <w:iCs/>
              </w:rPr>
            </w:pPr>
            <w:r w:rsidRPr="00EB7E93">
              <w:rPr>
                <w:iCs/>
              </w:rPr>
              <w:t xml:space="preserve">Копии документов, подтверждающие общественное признание, заверенные </w:t>
            </w:r>
            <w:r w:rsidRPr="00EB7E93">
              <w:rPr>
                <w:sz w:val="22"/>
                <w:szCs w:val="22"/>
              </w:rPr>
              <w:t>руководителем образовательного учреждения</w:t>
            </w:r>
          </w:p>
        </w:tc>
        <w:tc>
          <w:tcPr>
            <w:tcW w:w="3260" w:type="dxa"/>
            <w:gridSpan w:val="2"/>
          </w:tcPr>
          <w:p w14:paraId="0BE71AC8" w14:textId="77777777" w:rsidR="005712C3" w:rsidRPr="00EB7E93" w:rsidRDefault="005712C3" w:rsidP="005712C3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B7E93">
              <w:rPr>
                <w:sz w:val="20"/>
                <w:szCs w:val="20"/>
              </w:rPr>
              <w:t xml:space="preserve">В </w:t>
            </w:r>
            <w:proofErr w:type="spellStart"/>
            <w:r w:rsidRPr="00EB7E93">
              <w:rPr>
                <w:sz w:val="20"/>
                <w:szCs w:val="20"/>
              </w:rPr>
              <w:t>межаттестационный</w:t>
            </w:r>
            <w:proofErr w:type="spellEnd"/>
            <w:r w:rsidRPr="00EB7E93">
              <w:rPr>
                <w:sz w:val="20"/>
                <w:szCs w:val="20"/>
              </w:rPr>
              <w:t xml:space="preserve"> период</w:t>
            </w:r>
          </w:p>
          <w:p w14:paraId="3BFB2267" w14:textId="77777777" w:rsidR="005712C3" w:rsidRPr="00EB7E93" w:rsidRDefault="005712C3" w:rsidP="005712C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649E357" w14:textId="77777777" w:rsidR="00430803" w:rsidRPr="00EB7E93" w:rsidRDefault="00430803" w:rsidP="00430803">
      <w:pPr>
        <w:rPr>
          <w:b/>
        </w:rPr>
      </w:pPr>
    </w:p>
    <w:p w14:paraId="5BA33DD2" w14:textId="77777777" w:rsidR="0033609C" w:rsidRPr="00EB7E93" w:rsidRDefault="0033609C" w:rsidP="00430803">
      <w:pPr>
        <w:rPr>
          <w:b/>
        </w:rPr>
      </w:pPr>
    </w:p>
    <w:tbl>
      <w:tblPr>
        <w:tblStyle w:val="-131"/>
        <w:tblW w:w="0" w:type="auto"/>
        <w:jc w:val="right"/>
        <w:tblLook w:val="04A0" w:firstRow="1" w:lastRow="0" w:firstColumn="1" w:lastColumn="0" w:noHBand="0" w:noVBand="1"/>
      </w:tblPr>
      <w:tblGrid>
        <w:gridCol w:w="2976"/>
        <w:gridCol w:w="2856"/>
        <w:gridCol w:w="3513"/>
      </w:tblGrid>
      <w:tr w:rsidR="009825AA" w:rsidRPr="00EB7E93" w14:paraId="634857B4" w14:textId="77777777" w:rsidTr="00982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20878A7E" w14:textId="77777777" w:rsidR="009825AA" w:rsidRPr="00EB7E93" w:rsidRDefault="009825AA" w:rsidP="00681AE1">
            <w:pPr>
              <w:rPr>
                <w:b w:val="0"/>
                <w:bCs w:val="0"/>
                <w:iCs/>
              </w:rPr>
            </w:pPr>
          </w:p>
          <w:p w14:paraId="0AD8B827" w14:textId="77777777" w:rsidR="009825AA" w:rsidRPr="00EB7E93" w:rsidRDefault="009825AA" w:rsidP="00681AE1">
            <w:pPr>
              <w:rPr>
                <w:b w:val="0"/>
                <w:bCs w:val="0"/>
                <w:iCs/>
              </w:rPr>
            </w:pPr>
            <w:r w:rsidRPr="00EB7E93">
              <w:rPr>
                <w:b w:val="0"/>
                <w:iCs/>
              </w:rPr>
              <w:t>Подписи специалистов</w:t>
            </w:r>
            <w:r w:rsidRPr="00EB7E93">
              <w:rPr>
                <w:b w:val="0"/>
                <w:iCs/>
              </w:rPr>
              <w:tab/>
            </w:r>
          </w:p>
        </w:tc>
        <w:tc>
          <w:tcPr>
            <w:tcW w:w="2856" w:type="dxa"/>
          </w:tcPr>
          <w:p w14:paraId="371D625F" w14:textId="77777777" w:rsidR="009825AA" w:rsidRPr="00EB7E93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14:paraId="7D53A4CF" w14:textId="77777777" w:rsidR="009825AA" w:rsidRPr="00EB7E93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EB7E93">
              <w:rPr>
                <w:iCs/>
              </w:rPr>
              <w:t>______________________</w:t>
            </w:r>
          </w:p>
          <w:p w14:paraId="0CE69249" w14:textId="77777777" w:rsidR="009825AA" w:rsidRPr="00EB7E93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EB7E93">
              <w:rPr>
                <w:iCs/>
              </w:rPr>
              <w:t>______________________</w:t>
            </w:r>
          </w:p>
          <w:p w14:paraId="0486C261" w14:textId="77777777" w:rsidR="009825AA" w:rsidRPr="00EB7E93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EB7E93">
              <w:rPr>
                <w:iCs/>
              </w:rPr>
              <w:t>______________________</w:t>
            </w:r>
          </w:p>
        </w:tc>
        <w:tc>
          <w:tcPr>
            <w:tcW w:w="3513" w:type="dxa"/>
          </w:tcPr>
          <w:p w14:paraId="40DBBE22" w14:textId="77777777" w:rsidR="009825AA" w:rsidRPr="00EB7E93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14:paraId="4919EF59" w14:textId="77777777" w:rsidR="009825AA" w:rsidRPr="00EB7E93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EB7E93">
              <w:rPr>
                <w:iCs/>
              </w:rPr>
              <w:t>Ф.И.О.</w:t>
            </w:r>
          </w:p>
          <w:p w14:paraId="030010BD" w14:textId="77777777" w:rsidR="009825AA" w:rsidRPr="00EB7E93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EB7E93">
              <w:rPr>
                <w:iCs/>
              </w:rPr>
              <w:t>Ф.И.О.</w:t>
            </w:r>
          </w:p>
          <w:p w14:paraId="348EC940" w14:textId="77777777" w:rsidR="009825AA" w:rsidRPr="00EB7E93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EB7E93">
              <w:rPr>
                <w:iCs/>
              </w:rPr>
              <w:t>Ф.И.О.</w:t>
            </w:r>
          </w:p>
          <w:p w14:paraId="64CB64A2" w14:textId="77777777" w:rsidR="009825AA" w:rsidRPr="00EB7E93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14:paraId="69E07729" w14:textId="77777777" w:rsidR="009825AA" w:rsidRPr="00EB7E93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</w:tc>
      </w:tr>
    </w:tbl>
    <w:p w14:paraId="69597F3C" w14:textId="77777777" w:rsidR="00FC2B39" w:rsidRPr="00EB7E93" w:rsidRDefault="00FC2B39" w:rsidP="009825AA">
      <w:pPr>
        <w:spacing w:after="160" w:line="259" w:lineRule="auto"/>
        <w:jc w:val="right"/>
        <w:rPr>
          <w:b/>
          <w:bCs/>
        </w:rPr>
      </w:pPr>
      <w:r w:rsidRPr="00EB7E93">
        <w:rPr>
          <w:b/>
          <w:bCs/>
        </w:rPr>
        <w:br w:type="page"/>
      </w:r>
    </w:p>
    <w:p w14:paraId="297321C0" w14:textId="77777777" w:rsidR="00EB2E16" w:rsidRPr="00EB7E93" w:rsidRDefault="00EB2E16" w:rsidP="00EB2E16">
      <w:pPr>
        <w:spacing w:line="360" w:lineRule="auto"/>
        <w:ind w:right="1"/>
        <w:jc w:val="both"/>
        <w:rPr>
          <w:b/>
          <w:bCs/>
        </w:rPr>
      </w:pPr>
    </w:p>
    <w:p w14:paraId="40E28D61" w14:textId="77777777" w:rsidR="00EB2E16" w:rsidRPr="00EB7E93" w:rsidRDefault="00EB2E16" w:rsidP="00EB2E16">
      <w:pPr>
        <w:spacing w:line="360" w:lineRule="auto"/>
        <w:ind w:left="360" w:right="1"/>
        <w:jc w:val="both"/>
        <w:rPr>
          <w:b/>
          <w:bCs/>
        </w:rPr>
      </w:pPr>
      <w:r w:rsidRPr="00EB7E93"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530"/>
        <w:gridCol w:w="4530"/>
      </w:tblGrid>
      <w:tr w:rsidR="00EB2E16" w:rsidRPr="00EB7E93" w14:paraId="24740D88" w14:textId="77777777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98C8" w14:textId="77777777" w:rsidR="00EB2E16" w:rsidRPr="00EB7E93" w:rsidRDefault="00EB2E16" w:rsidP="00430803">
            <w:pPr>
              <w:jc w:val="center"/>
            </w:pPr>
            <w:r w:rsidRPr="00EB7E93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02A0" w14:textId="77777777" w:rsidR="00EB2E16" w:rsidRPr="00EB7E93" w:rsidRDefault="00EB2E16" w:rsidP="00430803">
            <w:pPr>
              <w:jc w:val="center"/>
            </w:pPr>
            <w:r w:rsidRPr="00EB7E93">
              <w:rPr>
                <w:sz w:val="22"/>
                <w:szCs w:val="22"/>
              </w:rPr>
              <w:t>Количество баллов</w:t>
            </w:r>
          </w:p>
          <w:p w14:paraId="2BE1A964" w14:textId="77777777" w:rsidR="00EB2E16" w:rsidRPr="00EB7E93" w:rsidRDefault="00EB2E16" w:rsidP="00430803">
            <w:pPr>
              <w:jc w:val="center"/>
            </w:pPr>
            <w:r w:rsidRPr="00EB7E93"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1F26" w14:textId="77777777" w:rsidR="00EB2E16" w:rsidRPr="00EB7E93" w:rsidRDefault="00EB2E16" w:rsidP="00430803">
            <w:pPr>
              <w:jc w:val="center"/>
            </w:pPr>
            <w:r w:rsidRPr="00EB7E93">
              <w:rPr>
                <w:sz w:val="22"/>
                <w:szCs w:val="22"/>
              </w:rPr>
              <w:t>Количество баллов</w:t>
            </w:r>
          </w:p>
          <w:p w14:paraId="36B3A2A9" w14:textId="77777777" w:rsidR="00EB2E16" w:rsidRPr="00EB7E93" w:rsidRDefault="00EB2E16" w:rsidP="00430803">
            <w:pPr>
              <w:jc w:val="center"/>
            </w:pPr>
            <w:r w:rsidRPr="00EB7E93"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EB2E16" w:rsidRPr="00EB7E93" w14:paraId="643E05AD" w14:textId="77777777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F9C" w14:textId="77777777" w:rsidR="00EB2E16" w:rsidRPr="00EB7E93" w:rsidRDefault="00EB2E16" w:rsidP="00430803">
            <w:pPr>
              <w:spacing w:line="360" w:lineRule="auto"/>
            </w:pPr>
            <w:r w:rsidRPr="00EB7E93">
              <w:rPr>
                <w:sz w:val="22"/>
                <w:szCs w:val="22"/>
              </w:rPr>
              <w:t>Учитель  предметов, входящих в перечень ЕГЭ и ОГЭ (ГИА)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45CC" w14:textId="77777777" w:rsidR="00EB2E16" w:rsidRPr="00EB7E93" w:rsidRDefault="00EB2E16" w:rsidP="00FE2E77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от 280 до 600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90CF" w14:textId="77777777" w:rsidR="00EB2E16" w:rsidRPr="00EB7E93" w:rsidRDefault="00EB2E16" w:rsidP="00430803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600 и выше</w:t>
            </w:r>
          </w:p>
        </w:tc>
      </w:tr>
      <w:tr w:rsidR="00EB2E16" w:rsidRPr="00EB7E93" w14:paraId="0775582E" w14:textId="77777777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BB1" w14:textId="77777777" w:rsidR="00EB2E16" w:rsidRPr="00EB7E93" w:rsidRDefault="00EB2E16" w:rsidP="00430803">
            <w:pPr>
              <w:spacing w:line="360" w:lineRule="auto"/>
            </w:pPr>
            <w:r w:rsidRPr="00EB7E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8A14" w14:textId="77777777" w:rsidR="00EB2E16" w:rsidRPr="00EB7E93" w:rsidRDefault="00EB2E16" w:rsidP="00FE2E77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от 240 до 500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06DF" w14:textId="77777777" w:rsidR="00EB2E16" w:rsidRPr="00EB7E93" w:rsidRDefault="00EB2E16" w:rsidP="00430803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500 и выше</w:t>
            </w:r>
          </w:p>
        </w:tc>
      </w:tr>
      <w:tr w:rsidR="00EB2E16" w:rsidRPr="00EB7E93" w14:paraId="183B3778" w14:textId="77777777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94E9" w14:textId="77777777" w:rsidR="00EB2E16" w:rsidRPr="00EB7E93" w:rsidRDefault="00EB2E16" w:rsidP="00430803">
            <w:pPr>
              <w:spacing w:line="360" w:lineRule="auto"/>
            </w:pPr>
            <w:r w:rsidRPr="00EB7E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676" w14:textId="77777777" w:rsidR="00EB2E16" w:rsidRPr="00EB7E93" w:rsidRDefault="00EB2E16" w:rsidP="00FE2E77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от 240 до 550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7DDD" w14:textId="77777777" w:rsidR="00EB2E16" w:rsidRPr="00EB7E93" w:rsidRDefault="00EB2E16" w:rsidP="00430803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550 и выше</w:t>
            </w:r>
          </w:p>
        </w:tc>
      </w:tr>
      <w:tr w:rsidR="00EB2E16" w:rsidRPr="00EB7E93" w14:paraId="1B8EB8AA" w14:textId="77777777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234" w14:textId="77777777" w:rsidR="00EB2E16" w:rsidRPr="00EB7E93" w:rsidRDefault="00EB2E16" w:rsidP="00430803">
            <w:pPr>
              <w:spacing w:line="360" w:lineRule="auto"/>
            </w:pPr>
            <w:r w:rsidRPr="00EB7E93">
              <w:rPr>
                <w:sz w:val="22"/>
                <w:szCs w:val="22"/>
              </w:rPr>
              <w:t>Учитель (только домашнее обучение, центр образования)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73CA" w14:textId="77777777" w:rsidR="00EB2E16" w:rsidRPr="00EB7E93" w:rsidRDefault="00EB2E16" w:rsidP="00FE2E77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от 215 до 530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F07D" w14:textId="77777777" w:rsidR="00EB2E16" w:rsidRPr="00EB7E93" w:rsidRDefault="00EB2E16" w:rsidP="00430803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530   и выше</w:t>
            </w:r>
          </w:p>
        </w:tc>
      </w:tr>
      <w:tr w:rsidR="00EB2E16" w:rsidRPr="00EB7E93" w14:paraId="7FB2C1F4" w14:textId="77777777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FA6" w14:textId="77777777" w:rsidR="00EB2E16" w:rsidRPr="00EB7E93" w:rsidRDefault="00EB2E16" w:rsidP="00430803">
            <w:r w:rsidRPr="00EB7E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EB7E93">
              <w:rPr>
                <w:sz w:val="22"/>
                <w:szCs w:val="22"/>
                <w:lang w:val="en-US"/>
              </w:rPr>
              <w:t>I</w:t>
            </w:r>
            <w:r w:rsidRPr="00EB7E93">
              <w:rPr>
                <w:sz w:val="22"/>
                <w:szCs w:val="22"/>
              </w:rPr>
              <w:t>-</w:t>
            </w:r>
            <w:r w:rsidRPr="00EB7E93">
              <w:rPr>
                <w:sz w:val="22"/>
                <w:szCs w:val="22"/>
                <w:lang w:val="en-US"/>
              </w:rPr>
              <w:t>VII</w:t>
            </w:r>
            <w:r w:rsidRPr="00EB7E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2E7D" w14:textId="77777777" w:rsidR="00EB2E16" w:rsidRPr="00EB7E93" w:rsidRDefault="00EB2E16" w:rsidP="00FE2E77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от 165 до 400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73C9" w14:textId="77777777" w:rsidR="00EB2E16" w:rsidRPr="00EB7E93" w:rsidRDefault="00EB2E16" w:rsidP="00430803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400  и выше</w:t>
            </w:r>
          </w:p>
        </w:tc>
      </w:tr>
      <w:tr w:rsidR="00EB2E16" w:rsidRPr="00EB7E93" w14:paraId="6C18D76B" w14:textId="77777777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A8FA" w14:textId="77777777" w:rsidR="00EB2E16" w:rsidRPr="00EB7E93" w:rsidRDefault="00EB2E16" w:rsidP="00430803">
            <w:r w:rsidRPr="00EB7E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EB7E93">
              <w:rPr>
                <w:sz w:val="22"/>
                <w:szCs w:val="22"/>
                <w:lang w:val="en-US"/>
              </w:rPr>
              <w:t>VIII</w:t>
            </w:r>
            <w:r w:rsidRPr="00EB7E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1B3" w14:textId="77777777" w:rsidR="00EB2E16" w:rsidRPr="00EB7E93" w:rsidRDefault="00EB2E16" w:rsidP="00FE2E77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от 155 до 380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6051" w14:textId="77777777" w:rsidR="00EB2E16" w:rsidRPr="00EB7E93" w:rsidRDefault="00EB2E16" w:rsidP="00430803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380  и выше</w:t>
            </w:r>
          </w:p>
        </w:tc>
      </w:tr>
      <w:tr w:rsidR="00FE2E77" w:rsidRPr="00EB7E93" w14:paraId="0725B070" w14:textId="77777777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577" w14:textId="77777777" w:rsidR="00FE2E77" w:rsidRPr="00EB7E93" w:rsidRDefault="00FE2E77" w:rsidP="00FE2E77">
            <w:r w:rsidRPr="00EB7E93">
              <w:rPr>
                <w:sz w:val="22"/>
                <w:szCs w:val="22"/>
              </w:rPr>
              <w:t>Преподаватель общеобразовательных дисциплин, специальных дисциплин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37CB" w14:textId="77777777" w:rsidR="00FE2E77" w:rsidRPr="00EB7E93" w:rsidRDefault="00FE2E77" w:rsidP="00FE2E77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от 240 до 500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E1C" w14:textId="77777777" w:rsidR="00FE2E77" w:rsidRPr="00EB7E93" w:rsidRDefault="00FE2E77" w:rsidP="00FE2E77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500 и выше</w:t>
            </w:r>
          </w:p>
        </w:tc>
      </w:tr>
      <w:tr w:rsidR="00FE2E77" w:rsidRPr="004C2A93" w14:paraId="2401982A" w14:textId="77777777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A54" w14:textId="77777777" w:rsidR="00FE2E77" w:rsidRPr="00EB7E93" w:rsidRDefault="00FE2E77" w:rsidP="00FE2E77">
            <w:r w:rsidRPr="00EB7E93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7B6" w14:textId="77777777" w:rsidR="00FE2E77" w:rsidRPr="00EB7E93" w:rsidRDefault="00FE2E77" w:rsidP="00FE2E77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от 200 до 400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09DF" w14:textId="77777777" w:rsidR="00FE2E77" w:rsidRDefault="00FE2E77" w:rsidP="00FE2E77">
            <w:pPr>
              <w:spacing w:line="360" w:lineRule="auto"/>
              <w:jc w:val="center"/>
            </w:pPr>
            <w:r w:rsidRPr="00EB7E93">
              <w:rPr>
                <w:sz w:val="22"/>
                <w:szCs w:val="22"/>
              </w:rPr>
              <w:t>400 и выше</w:t>
            </w:r>
          </w:p>
        </w:tc>
      </w:tr>
    </w:tbl>
    <w:p w14:paraId="6C374950" w14:textId="77777777" w:rsidR="0054624B" w:rsidRDefault="0054624B" w:rsidP="000A79EE">
      <w:pPr>
        <w:shd w:val="clear" w:color="auto" w:fill="FFFFFF"/>
        <w:spacing w:line="274" w:lineRule="exact"/>
        <w:ind w:right="482"/>
        <w:jc w:val="both"/>
      </w:pPr>
    </w:p>
    <w:p w14:paraId="20047BE6" w14:textId="77777777" w:rsidR="0054624B" w:rsidRDefault="0054624B"/>
    <w:sectPr w:rsidR="0054624B" w:rsidSect="00B35A29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3840C1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17E7A3E"/>
    <w:multiLevelType w:val="hybridMultilevel"/>
    <w:tmpl w:val="717C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71D5"/>
    <w:multiLevelType w:val="hybridMultilevel"/>
    <w:tmpl w:val="32BA5B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 w15:restartNumberingAfterBreak="0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7B95"/>
    <w:multiLevelType w:val="hybridMultilevel"/>
    <w:tmpl w:val="D512C47E"/>
    <w:lvl w:ilvl="0" w:tplc="19FEAED0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A0099"/>
    <w:multiLevelType w:val="hybridMultilevel"/>
    <w:tmpl w:val="2B20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4D31A9"/>
    <w:multiLevelType w:val="hybridMultilevel"/>
    <w:tmpl w:val="EB0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1549C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81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1"/>
  </w:num>
  <w:num w:numId="5">
    <w:abstractNumId w:val="3"/>
  </w:num>
  <w:num w:numId="6">
    <w:abstractNumId w:val="17"/>
  </w:num>
  <w:num w:numId="7">
    <w:abstractNumId w:val="15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11"/>
  </w:num>
  <w:num w:numId="14">
    <w:abstractNumId w:val="16"/>
  </w:num>
  <w:num w:numId="15">
    <w:abstractNumId w:val="8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16"/>
    <w:rsid w:val="000060C3"/>
    <w:rsid w:val="000110C8"/>
    <w:rsid w:val="00016C4D"/>
    <w:rsid w:val="00027272"/>
    <w:rsid w:val="00030E67"/>
    <w:rsid w:val="0004137F"/>
    <w:rsid w:val="00052F18"/>
    <w:rsid w:val="00055174"/>
    <w:rsid w:val="00067E12"/>
    <w:rsid w:val="00071B2B"/>
    <w:rsid w:val="00095BAA"/>
    <w:rsid w:val="000A5052"/>
    <w:rsid w:val="000A79EE"/>
    <w:rsid w:val="000E2720"/>
    <w:rsid w:val="0010369E"/>
    <w:rsid w:val="00115A5F"/>
    <w:rsid w:val="00120D8D"/>
    <w:rsid w:val="00135591"/>
    <w:rsid w:val="00162507"/>
    <w:rsid w:val="0017039D"/>
    <w:rsid w:val="00172B35"/>
    <w:rsid w:val="00194EF8"/>
    <w:rsid w:val="001A3F81"/>
    <w:rsid w:val="001A46AA"/>
    <w:rsid w:val="001C181A"/>
    <w:rsid w:val="001C3280"/>
    <w:rsid w:val="001E2B56"/>
    <w:rsid w:val="001E7EE3"/>
    <w:rsid w:val="001F6C1D"/>
    <w:rsid w:val="0022611A"/>
    <w:rsid w:val="00227F80"/>
    <w:rsid w:val="00231A3F"/>
    <w:rsid w:val="00235027"/>
    <w:rsid w:val="00262A10"/>
    <w:rsid w:val="0028338D"/>
    <w:rsid w:val="002943F4"/>
    <w:rsid w:val="002A794E"/>
    <w:rsid w:val="002D03BC"/>
    <w:rsid w:val="002D6D5B"/>
    <w:rsid w:val="002E0244"/>
    <w:rsid w:val="002F7B82"/>
    <w:rsid w:val="00301363"/>
    <w:rsid w:val="00322389"/>
    <w:rsid w:val="0033609C"/>
    <w:rsid w:val="0035736C"/>
    <w:rsid w:val="003616F9"/>
    <w:rsid w:val="003842F0"/>
    <w:rsid w:val="00385401"/>
    <w:rsid w:val="0039307A"/>
    <w:rsid w:val="003C7B93"/>
    <w:rsid w:val="003F31D3"/>
    <w:rsid w:val="00404B4A"/>
    <w:rsid w:val="00430803"/>
    <w:rsid w:val="00433A40"/>
    <w:rsid w:val="00441F91"/>
    <w:rsid w:val="004473B9"/>
    <w:rsid w:val="00450328"/>
    <w:rsid w:val="00485970"/>
    <w:rsid w:val="004B6818"/>
    <w:rsid w:val="004C5C46"/>
    <w:rsid w:val="004E1DED"/>
    <w:rsid w:val="004E6357"/>
    <w:rsid w:val="004E6D55"/>
    <w:rsid w:val="004F3062"/>
    <w:rsid w:val="004F482E"/>
    <w:rsid w:val="004F513E"/>
    <w:rsid w:val="0050087D"/>
    <w:rsid w:val="00500A9C"/>
    <w:rsid w:val="005214EC"/>
    <w:rsid w:val="005359D0"/>
    <w:rsid w:val="0054624B"/>
    <w:rsid w:val="0055060D"/>
    <w:rsid w:val="005539CC"/>
    <w:rsid w:val="00562132"/>
    <w:rsid w:val="00563A71"/>
    <w:rsid w:val="00564EE0"/>
    <w:rsid w:val="005712C3"/>
    <w:rsid w:val="005872D4"/>
    <w:rsid w:val="005E6384"/>
    <w:rsid w:val="006078E2"/>
    <w:rsid w:val="00681AE1"/>
    <w:rsid w:val="006A29D1"/>
    <w:rsid w:val="006B00EA"/>
    <w:rsid w:val="006C7FF9"/>
    <w:rsid w:val="006E5509"/>
    <w:rsid w:val="006E6C6A"/>
    <w:rsid w:val="00703223"/>
    <w:rsid w:val="00710BA7"/>
    <w:rsid w:val="00714994"/>
    <w:rsid w:val="0071783A"/>
    <w:rsid w:val="00732C4C"/>
    <w:rsid w:val="007527D4"/>
    <w:rsid w:val="00792D3D"/>
    <w:rsid w:val="0079389B"/>
    <w:rsid w:val="007A03CF"/>
    <w:rsid w:val="007B5F3F"/>
    <w:rsid w:val="007C4CA4"/>
    <w:rsid w:val="007C6C9C"/>
    <w:rsid w:val="00821793"/>
    <w:rsid w:val="00835307"/>
    <w:rsid w:val="0086387B"/>
    <w:rsid w:val="00866103"/>
    <w:rsid w:val="00873B98"/>
    <w:rsid w:val="008740A2"/>
    <w:rsid w:val="008A4673"/>
    <w:rsid w:val="008B43A8"/>
    <w:rsid w:val="008D1B2A"/>
    <w:rsid w:val="0090592B"/>
    <w:rsid w:val="0091328A"/>
    <w:rsid w:val="009141D5"/>
    <w:rsid w:val="0091515B"/>
    <w:rsid w:val="00936C9D"/>
    <w:rsid w:val="009506C1"/>
    <w:rsid w:val="009641EE"/>
    <w:rsid w:val="00971C82"/>
    <w:rsid w:val="009825AA"/>
    <w:rsid w:val="009846B9"/>
    <w:rsid w:val="009925C2"/>
    <w:rsid w:val="009A6BA1"/>
    <w:rsid w:val="009B79B0"/>
    <w:rsid w:val="009C08AA"/>
    <w:rsid w:val="009C0C34"/>
    <w:rsid w:val="009D20EB"/>
    <w:rsid w:val="009E0466"/>
    <w:rsid w:val="009E6F02"/>
    <w:rsid w:val="00A00EBF"/>
    <w:rsid w:val="00A5012D"/>
    <w:rsid w:val="00A60E64"/>
    <w:rsid w:val="00A7554D"/>
    <w:rsid w:val="00A75595"/>
    <w:rsid w:val="00A85D0F"/>
    <w:rsid w:val="00A907BA"/>
    <w:rsid w:val="00A90F20"/>
    <w:rsid w:val="00A90FE2"/>
    <w:rsid w:val="00A932BB"/>
    <w:rsid w:val="00AA5EE8"/>
    <w:rsid w:val="00AA7E63"/>
    <w:rsid w:val="00AD45C0"/>
    <w:rsid w:val="00AF27D5"/>
    <w:rsid w:val="00B10B62"/>
    <w:rsid w:val="00B13B93"/>
    <w:rsid w:val="00B26F1D"/>
    <w:rsid w:val="00B35A29"/>
    <w:rsid w:val="00B52A4A"/>
    <w:rsid w:val="00B9242B"/>
    <w:rsid w:val="00BA67BC"/>
    <w:rsid w:val="00BB5740"/>
    <w:rsid w:val="00BC102D"/>
    <w:rsid w:val="00BD2B8C"/>
    <w:rsid w:val="00BD4016"/>
    <w:rsid w:val="00BD40FD"/>
    <w:rsid w:val="00BE6EAC"/>
    <w:rsid w:val="00BF3D6A"/>
    <w:rsid w:val="00BF7650"/>
    <w:rsid w:val="00C1114C"/>
    <w:rsid w:val="00C16686"/>
    <w:rsid w:val="00C23004"/>
    <w:rsid w:val="00C5428C"/>
    <w:rsid w:val="00C553A7"/>
    <w:rsid w:val="00C623E1"/>
    <w:rsid w:val="00CA3BCF"/>
    <w:rsid w:val="00CB2595"/>
    <w:rsid w:val="00CC3042"/>
    <w:rsid w:val="00CD3270"/>
    <w:rsid w:val="00CE78E3"/>
    <w:rsid w:val="00D06EBD"/>
    <w:rsid w:val="00D11835"/>
    <w:rsid w:val="00D225A9"/>
    <w:rsid w:val="00D2462B"/>
    <w:rsid w:val="00D24EE2"/>
    <w:rsid w:val="00D276C3"/>
    <w:rsid w:val="00D345BC"/>
    <w:rsid w:val="00D42EFE"/>
    <w:rsid w:val="00D43AA2"/>
    <w:rsid w:val="00D70767"/>
    <w:rsid w:val="00D70FBC"/>
    <w:rsid w:val="00D80CC6"/>
    <w:rsid w:val="00D81183"/>
    <w:rsid w:val="00D86DAD"/>
    <w:rsid w:val="00D96B53"/>
    <w:rsid w:val="00DA1BF8"/>
    <w:rsid w:val="00DB2147"/>
    <w:rsid w:val="00DB227B"/>
    <w:rsid w:val="00DC3276"/>
    <w:rsid w:val="00DE4395"/>
    <w:rsid w:val="00DF4BCA"/>
    <w:rsid w:val="00E02F1A"/>
    <w:rsid w:val="00E04471"/>
    <w:rsid w:val="00E06A6A"/>
    <w:rsid w:val="00E07DC8"/>
    <w:rsid w:val="00E101FB"/>
    <w:rsid w:val="00E219E9"/>
    <w:rsid w:val="00E27CE4"/>
    <w:rsid w:val="00E47DD7"/>
    <w:rsid w:val="00E55F52"/>
    <w:rsid w:val="00E75B1A"/>
    <w:rsid w:val="00E926DF"/>
    <w:rsid w:val="00E96514"/>
    <w:rsid w:val="00EA5E56"/>
    <w:rsid w:val="00EB2E16"/>
    <w:rsid w:val="00EB7E93"/>
    <w:rsid w:val="00EC2AA1"/>
    <w:rsid w:val="00EC2B70"/>
    <w:rsid w:val="00EE2934"/>
    <w:rsid w:val="00EF5F60"/>
    <w:rsid w:val="00F10B8B"/>
    <w:rsid w:val="00F32346"/>
    <w:rsid w:val="00F7280E"/>
    <w:rsid w:val="00F8311D"/>
    <w:rsid w:val="00FC2B39"/>
    <w:rsid w:val="00FE2E77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9F4D"/>
  <w15:docId w15:val="{AA4E9A67-C2B6-41C5-861E-BA9C2EE0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B2E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2E16"/>
    <w:pPr>
      <w:ind w:left="720"/>
      <w:contextualSpacing/>
    </w:pPr>
  </w:style>
  <w:style w:type="paragraph" w:styleId="a5">
    <w:name w:val="header"/>
    <w:basedOn w:val="a"/>
    <w:link w:val="a6"/>
    <w:rsid w:val="00EB2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B2E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EB2E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B2E1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B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EB2E16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ad">
    <w:name w:val="Hyperlink"/>
    <w:semiHidden/>
    <w:rsid w:val="00EB2E16"/>
    <w:rPr>
      <w:rFonts w:ascii="Arial" w:hAnsi="Arial" w:cs="Arial" w:hint="default"/>
      <w:color w:val="009900"/>
      <w:u w:val="single"/>
    </w:rPr>
  </w:style>
  <w:style w:type="paragraph" w:styleId="3">
    <w:name w:val="Body Text Indent 3"/>
    <w:basedOn w:val="a"/>
    <w:link w:val="30"/>
    <w:rsid w:val="00EB2E16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с отступом 3 Знак"/>
    <w:basedOn w:val="a0"/>
    <w:link w:val="3"/>
    <w:rsid w:val="00EB2E16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extcen">
    <w:name w:val="textcen"/>
    <w:basedOn w:val="a"/>
    <w:rsid w:val="00EB2E16"/>
    <w:pPr>
      <w:spacing w:before="100" w:beforeAutospacing="1" w:after="100" w:afterAutospacing="1"/>
    </w:pPr>
  </w:style>
  <w:style w:type="paragraph" w:customStyle="1" w:styleId="1">
    <w:name w:val="Заголовок1"/>
    <w:basedOn w:val="a"/>
    <w:next w:val="ae"/>
    <w:rsid w:val="00EB2E1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e">
    <w:name w:val="Body Text"/>
    <w:basedOn w:val="a"/>
    <w:link w:val="af"/>
    <w:rsid w:val="00EB2E16"/>
    <w:pPr>
      <w:spacing w:after="120"/>
    </w:pPr>
  </w:style>
  <w:style w:type="character" w:customStyle="1" w:styleId="af">
    <w:name w:val="Основной текст Знак"/>
    <w:basedOn w:val="a0"/>
    <w:link w:val="ae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B2E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B2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2E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EB2E1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-131">
    <w:name w:val="Таблица-сетка 1 светлая — акцент 31"/>
    <w:basedOn w:val="a1"/>
    <w:uiPriority w:val="46"/>
    <w:rsid w:val="009825A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4F937-2CE3-4285-AC26-749A80BA9769}"/>
</file>

<file path=customXml/itemProps2.xml><?xml version="1.0" encoding="utf-8"?>
<ds:datastoreItem xmlns:ds="http://schemas.openxmlformats.org/officeDocument/2006/customXml" ds:itemID="{564B9E17-59CB-4F47-AFBD-8761203DDD5C}"/>
</file>

<file path=customXml/itemProps3.xml><?xml version="1.0" encoding="utf-8"?>
<ds:datastoreItem xmlns:ds="http://schemas.openxmlformats.org/officeDocument/2006/customXml" ds:itemID="{9AEF49DF-9618-40BF-B774-923D08968B6C}"/>
</file>

<file path=customXml/itemProps4.xml><?xml version="1.0" encoding="utf-8"?>
<ds:datastoreItem xmlns:ds="http://schemas.openxmlformats.org/officeDocument/2006/customXml" ds:itemID="{CF84F937-2CE3-4285-AC26-749A80BA97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873EFB-3A3A-4023-855B-916FF53692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4549</Words>
  <Characters>25931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Губанов</cp:lastModifiedBy>
  <cp:revision>2</cp:revision>
  <cp:lastPrinted>2022-11-28T13:38:00Z</cp:lastPrinted>
  <dcterms:created xsi:type="dcterms:W3CDTF">2022-11-28T13:41:00Z</dcterms:created>
  <dcterms:modified xsi:type="dcterms:W3CDTF">2022-11-28T13:41:00Z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  <property fmtid="{D5CDD505-2E9C-101B-9397-08002B2CF9AE}" pid="3" name="_dlc_DocIdItemGuid">
    <vt:lpwstr>f284e631-161d-4c90-b01d-36c36109f569</vt:lpwstr>
  </property>
</Properties>
</file>