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"/>
        <w:tblpPr w:leftFromText="180" w:rightFromText="180" w:horzAnchor="margin" w:tblpX="-176" w:tblpY="-771"/>
        <w:tblW w:w="15559" w:type="dxa"/>
        <w:tblLayout w:type="fixed"/>
        <w:tblLook w:val="04A0" w:firstRow="1" w:lastRow="0" w:firstColumn="1" w:lastColumn="0" w:noHBand="0" w:noVBand="1"/>
      </w:tblPr>
      <w:tblGrid>
        <w:gridCol w:w="2518"/>
        <w:gridCol w:w="3436"/>
        <w:gridCol w:w="3544"/>
        <w:gridCol w:w="6061"/>
      </w:tblGrid>
      <w:tr w:rsidR="00FA1222" w:rsidTr="00FA12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FA1222" w:rsidRPr="0046002F" w:rsidRDefault="00FA1222" w:rsidP="004600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 w:rsidRPr="0046002F">
              <w:rPr>
                <w:rFonts w:ascii="Times New Roman" w:hAnsi="Times New Roman" w:cs="Times New Roman"/>
                <w:sz w:val="28"/>
              </w:rPr>
              <w:t>Образовательное учреждение</w:t>
            </w:r>
          </w:p>
        </w:tc>
        <w:tc>
          <w:tcPr>
            <w:tcW w:w="3436" w:type="dxa"/>
            <w:vAlign w:val="center"/>
          </w:tcPr>
          <w:p w:rsidR="00FA1222" w:rsidRPr="0046002F" w:rsidRDefault="00FA1222" w:rsidP="004600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46002F">
              <w:rPr>
                <w:rFonts w:ascii="Times New Roman" w:hAnsi="Times New Roman" w:cs="Times New Roman"/>
                <w:sz w:val="28"/>
              </w:rPr>
              <w:t>Фамилия, имя, отчество участника РМО</w:t>
            </w:r>
          </w:p>
        </w:tc>
        <w:tc>
          <w:tcPr>
            <w:tcW w:w="3544" w:type="dxa"/>
            <w:vAlign w:val="center"/>
          </w:tcPr>
          <w:p w:rsidR="00FA1222" w:rsidRPr="0046002F" w:rsidRDefault="00FA1222" w:rsidP="004600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46002F">
              <w:rPr>
                <w:rFonts w:ascii="Times New Roman" w:hAnsi="Times New Roman" w:cs="Times New Roman"/>
                <w:sz w:val="28"/>
              </w:rPr>
              <w:t>Преподаваемые учебные дисциплины</w:t>
            </w:r>
          </w:p>
        </w:tc>
        <w:tc>
          <w:tcPr>
            <w:tcW w:w="6061" w:type="dxa"/>
            <w:vAlign w:val="center"/>
          </w:tcPr>
          <w:p w:rsidR="00FA1222" w:rsidRPr="0046002F" w:rsidRDefault="00FA1222" w:rsidP="004600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46002F">
              <w:rPr>
                <w:rFonts w:ascii="Times New Roman" w:hAnsi="Times New Roman" w:cs="Times New Roman"/>
                <w:sz w:val="28"/>
              </w:rPr>
              <w:t>Метод</w:t>
            </w:r>
            <w:r>
              <w:rPr>
                <w:rFonts w:ascii="Times New Roman" w:hAnsi="Times New Roman" w:cs="Times New Roman"/>
                <w:sz w:val="28"/>
              </w:rPr>
              <w:t>ическая</w:t>
            </w:r>
            <w:r w:rsidRPr="0046002F">
              <w:rPr>
                <w:rFonts w:ascii="Times New Roman" w:hAnsi="Times New Roman" w:cs="Times New Roman"/>
                <w:sz w:val="28"/>
              </w:rPr>
              <w:t xml:space="preserve"> тема</w:t>
            </w:r>
          </w:p>
        </w:tc>
      </w:tr>
      <w:tr w:rsidR="00FA1222" w:rsidTr="00FA1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  <w:vAlign w:val="center"/>
          </w:tcPr>
          <w:p w:rsidR="00FA1222" w:rsidRPr="0046002F" w:rsidRDefault="00FA1222" w:rsidP="004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2F">
              <w:rPr>
                <w:rFonts w:ascii="Times New Roman" w:hAnsi="Times New Roman" w:cs="Times New Roman"/>
                <w:sz w:val="24"/>
                <w:szCs w:val="24"/>
              </w:rPr>
              <w:t>ОГБПОУ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02F">
              <w:rPr>
                <w:rFonts w:ascii="Times New Roman" w:hAnsi="Times New Roman" w:cs="Times New Roman"/>
                <w:sz w:val="24"/>
                <w:szCs w:val="24"/>
              </w:rPr>
              <w:t>«Галичский аграрный техникум Костромской области»</w:t>
            </w:r>
          </w:p>
        </w:tc>
        <w:tc>
          <w:tcPr>
            <w:tcW w:w="3436" w:type="dxa"/>
            <w:vAlign w:val="center"/>
          </w:tcPr>
          <w:p w:rsidR="00FA1222" w:rsidRPr="0046002F" w:rsidRDefault="00FA1222" w:rsidP="00460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02F">
              <w:rPr>
                <w:rFonts w:ascii="Times New Roman" w:hAnsi="Times New Roman" w:cs="Times New Roman"/>
                <w:sz w:val="24"/>
                <w:szCs w:val="24"/>
              </w:rPr>
              <w:t>Вахнина  Светлана Вениаминовна</w:t>
            </w:r>
          </w:p>
        </w:tc>
        <w:tc>
          <w:tcPr>
            <w:tcW w:w="3544" w:type="dxa"/>
            <w:vAlign w:val="center"/>
          </w:tcPr>
          <w:p w:rsidR="00FA1222" w:rsidRPr="0046002F" w:rsidRDefault="00FA1222" w:rsidP="00460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02F">
              <w:rPr>
                <w:rFonts w:ascii="Times New Roman" w:hAnsi="Times New Roman" w:cs="Times New Roman"/>
                <w:sz w:val="24"/>
                <w:szCs w:val="24"/>
              </w:rPr>
              <w:t>Профессиональные модули по ППССЗ по специальности «Экономика и бухгалтерский учет (по отраслям)»</w:t>
            </w:r>
          </w:p>
        </w:tc>
        <w:tc>
          <w:tcPr>
            <w:tcW w:w="6061" w:type="dxa"/>
            <w:vAlign w:val="center"/>
          </w:tcPr>
          <w:p w:rsidR="00FA1222" w:rsidRPr="0046002F" w:rsidRDefault="00FA1222" w:rsidP="00460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02F">
              <w:rPr>
                <w:rFonts w:ascii="Times New Roman" w:hAnsi="Times New Roman" w:cs="Times New Roman"/>
                <w:sz w:val="24"/>
                <w:szCs w:val="24"/>
              </w:rPr>
              <w:t>Разработка образовательных программ подготовки специалистов среднего звена в соответствии с требованиями Федерального закона «Об образовании в Российской Федерации» (28 октября 2014 г.)</w:t>
            </w:r>
          </w:p>
        </w:tc>
      </w:tr>
      <w:tr w:rsidR="00FA1222" w:rsidTr="00FA1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  <w:vAlign w:val="center"/>
          </w:tcPr>
          <w:p w:rsidR="00FA1222" w:rsidRDefault="00FA1222" w:rsidP="0046002F">
            <w:pPr>
              <w:jc w:val="center"/>
            </w:pPr>
          </w:p>
        </w:tc>
        <w:tc>
          <w:tcPr>
            <w:tcW w:w="3436" w:type="dxa"/>
            <w:vAlign w:val="center"/>
          </w:tcPr>
          <w:p w:rsidR="00FA1222" w:rsidRPr="0046002F" w:rsidRDefault="00FA1222" w:rsidP="00460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222" w:rsidRPr="0046002F" w:rsidRDefault="00FA1222" w:rsidP="00460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02F">
              <w:rPr>
                <w:rFonts w:ascii="Times New Roman" w:hAnsi="Times New Roman" w:cs="Times New Roman"/>
                <w:sz w:val="24"/>
                <w:szCs w:val="24"/>
              </w:rPr>
              <w:t>Лескина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02F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02F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FA1222" w:rsidRDefault="00FA1222" w:rsidP="00460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  <w:vAlign w:val="center"/>
          </w:tcPr>
          <w:p w:rsidR="00FA1222" w:rsidRPr="0046002F" w:rsidRDefault="00FA1222" w:rsidP="00460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02F">
              <w:rPr>
                <w:rFonts w:ascii="Times New Roman" w:hAnsi="Times New Roman" w:cs="Times New Roman"/>
                <w:sz w:val="24"/>
                <w:szCs w:val="24"/>
              </w:rPr>
              <w:t>География, экономика организации, маркетинг</w:t>
            </w:r>
          </w:p>
        </w:tc>
        <w:tc>
          <w:tcPr>
            <w:tcW w:w="6061" w:type="dxa"/>
            <w:vAlign w:val="center"/>
          </w:tcPr>
          <w:p w:rsidR="00FA1222" w:rsidRPr="0046002F" w:rsidRDefault="00FA1222" w:rsidP="00460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02F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деятельность </w:t>
            </w:r>
            <w:proofErr w:type="gramStart"/>
            <w:r w:rsidRPr="0046002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6002F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дисциплины «Экономика организации»</w:t>
            </w:r>
          </w:p>
        </w:tc>
      </w:tr>
      <w:tr w:rsidR="00FA1222" w:rsidTr="00FA1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  <w:vAlign w:val="center"/>
          </w:tcPr>
          <w:p w:rsidR="00FA1222" w:rsidRDefault="00FA1222" w:rsidP="0046002F">
            <w:pPr>
              <w:jc w:val="center"/>
            </w:pPr>
          </w:p>
        </w:tc>
        <w:tc>
          <w:tcPr>
            <w:tcW w:w="3436" w:type="dxa"/>
            <w:vAlign w:val="center"/>
          </w:tcPr>
          <w:p w:rsidR="00FA1222" w:rsidRPr="0046002F" w:rsidRDefault="00FA1222" w:rsidP="00460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02F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 Анастасия </w:t>
            </w:r>
          </w:p>
          <w:p w:rsidR="00FA1222" w:rsidRPr="0046002F" w:rsidRDefault="00FA1222" w:rsidP="00460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02F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3544" w:type="dxa"/>
            <w:vAlign w:val="center"/>
          </w:tcPr>
          <w:p w:rsidR="00FA1222" w:rsidRPr="0046002F" w:rsidRDefault="00FA1222" w:rsidP="00460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02F">
              <w:rPr>
                <w:rFonts w:ascii="Times New Roman" w:hAnsi="Times New Roman" w:cs="Times New Roman"/>
                <w:sz w:val="24"/>
                <w:szCs w:val="24"/>
              </w:rPr>
              <w:t>Экономика;  основы бухгалтерского учета; статистика; документационное обеспечение профессиональной деятельности, налоги и налогообложение, финансы, денежное обращение и кредит</w:t>
            </w:r>
          </w:p>
        </w:tc>
        <w:tc>
          <w:tcPr>
            <w:tcW w:w="6061" w:type="dxa"/>
            <w:vAlign w:val="center"/>
          </w:tcPr>
          <w:p w:rsidR="00FA1222" w:rsidRPr="0046002F" w:rsidRDefault="00FA1222" w:rsidP="00460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02F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обучающихся при изучении экономических дисциплин</w:t>
            </w:r>
          </w:p>
        </w:tc>
      </w:tr>
      <w:tr w:rsidR="00FA1222" w:rsidTr="00FA1222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  <w:vAlign w:val="center"/>
          </w:tcPr>
          <w:p w:rsidR="00FA1222" w:rsidRDefault="00FA1222" w:rsidP="0046002F">
            <w:pPr>
              <w:jc w:val="center"/>
            </w:pPr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ОГБПОУ «Костромской строительный техникум»</w:t>
            </w:r>
          </w:p>
        </w:tc>
        <w:tc>
          <w:tcPr>
            <w:tcW w:w="3436" w:type="dxa"/>
            <w:vAlign w:val="center"/>
          </w:tcPr>
          <w:p w:rsidR="00FA1222" w:rsidRDefault="00FA1222" w:rsidP="00507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Заика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544" w:type="dxa"/>
            <w:vAlign w:val="center"/>
          </w:tcPr>
          <w:p w:rsidR="00FA1222" w:rsidRPr="00507E98" w:rsidRDefault="00FA1222" w:rsidP="00460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6061" w:type="dxa"/>
            <w:vMerge w:val="restart"/>
            <w:vAlign w:val="center"/>
          </w:tcPr>
          <w:p w:rsidR="00FA1222" w:rsidRPr="00507E98" w:rsidRDefault="00FA1222" w:rsidP="00460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1222" w:rsidTr="00FA1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  <w:vAlign w:val="center"/>
          </w:tcPr>
          <w:p w:rsidR="00FA1222" w:rsidRPr="00507E98" w:rsidRDefault="00FA1222" w:rsidP="0046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Align w:val="center"/>
          </w:tcPr>
          <w:p w:rsidR="00FA1222" w:rsidRPr="00E6539C" w:rsidRDefault="00FA1222" w:rsidP="00507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539C">
              <w:rPr>
                <w:rFonts w:ascii="Times New Roman" w:hAnsi="Times New Roman" w:cs="Times New Roman"/>
                <w:i/>
                <w:sz w:val="24"/>
                <w:szCs w:val="24"/>
              </w:rPr>
              <w:t>Русина Юлия Александровна</w:t>
            </w:r>
          </w:p>
        </w:tc>
        <w:tc>
          <w:tcPr>
            <w:tcW w:w="3544" w:type="dxa"/>
            <w:vAlign w:val="center"/>
          </w:tcPr>
          <w:p w:rsidR="00FA1222" w:rsidRPr="00E6539C" w:rsidRDefault="00FA1222" w:rsidP="00460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539C">
              <w:rPr>
                <w:rFonts w:ascii="Times New Roman" w:hAnsi="Times New Roman" w:cs="Times New Roman"/>
                <w:i/>
                <w:sz w:val="24"/>
                <w:szCs w:val="24"/>
              </w:rPr>
              <w:t>Экономика</w:t>
            </w:r>
          </w:p>
        </w:tc>
        <w:tc>
          <w:tcPr>
            <w:tcW w:w="6061" w:type="dxa"/>
            <w:vMerge/>
            <w:vAlign w:val="center"/>
          </w:tcPr>
          <w:p w:rsidR="00FA1222" w:rsidRPr="00E6539C" w:rsidRDefault="00FA1222" w:rsidP="00460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A1222" w:rsidTr="00FA1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FA1222" w:rsidRDefault="00FA1222" w:rsidP="00507E98">
            <w:pPr>
              <w:jc w:val="center"/>
            </w:pPr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Буйский</w:t>
            </w:r>
            <w:proofErr w:type="spellEnd"/>
            <w:r w:rsidRPr="00507E98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градостроительства и предпринимательства Костромской области»</w:t>
            </w:r>
          </w:p>
        </w:tc>
        <w:tc>
          <w:tcPr>
            <w:tcW w:w="3436" w:type="dxa"/>
            <w:vAlign w:val="center"/>
          </w:tcPr>
          <w:p w:rsidR="00FA1222" w:rsidRDefault="00FA1222" w:rsidP="00507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Смирнова Наталия Владимировна</w:t>
            </w:r>
          </w:p>
        </w:tc>
        <w:tc>
          <w:tcPr>
            <w:tcW w:w="3544" w:type="dxa"/>
            <w:vAlign w:val="center"/>
          </w:tcPr>
          <w:p w:rsidR="00FA1222" w:rsidRDefault="00FA1222" w:rsidP="00460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Анализ финансово-хозяйственной деятельности, Бизнес-планирование, Основы экономической теории, Экономический анализ</w:t>
            </w:r>
          </w:p>
        </w:tc>
        <w:tc>
          <w:tcPr>
            <w:tcW w:w="6061" w:type="dxa"/>
            <w:vAlign w:val="center"/>
          </w:tcPr>
          <w:p w:rsidR="00FA1222" w:rsidRDefault="00FA1222" w:rsidP="00460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Создание практико-ориентированной образовательной среды для повышения качества подготовки  и формирования профессиональной компетентности будущих специалистов</w:t>
            </w:r>
          </w:p>
        </w:tc>
      </w:tr>
      <w:tr w:rsidR="00FA1222" w:rsidTr="00FA1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  <w:vAlign w:val="center"/>
          </w:tcPr>
          <w:p w:rsidR="00FA1222" w:rsidRDefault="00FA1222" w:rsidP="0046002F">
            <w:pPr>
              <w:jc w:val="center"/>
            </w:pPr>
            <w:r w:rsidRPr="006E45FB">
              <w:rPr>
                <w:rFonts w:ascii="Times New Roman" w:hAnsi="Times New Roman"/>
                <w:sz w:val="24"/>
                <w:szCs w:val="24"/>
              </w:rPr>
              <w:t xml:space="preserve">ОГБПОУ «Костромской </w:t>
            </w:r>
            <w:proofErr w:type="spellStart"/>
            <w:r w:rsidRPr="006E45FB">
              <w:rPr>
                <w:rFonts w:ascii="Times New Roman" w:hAnsi="Times New Roman"/>
                <w:sz w:val="24"/>
                <w:szCs w:val="24"/>
              </w:rPr>
              <w:t>лесомеханический</w:t>
            </w:r>
            <w:proofErr w:type="spellEnd"/>
            <w:r w:rsidRPr="006E45FB">
              <w:rPr>
                <w:rFonts w:ascii="Times New Roman" w:hAnsi="Times New Roman"/>
                <w:sz w:val="24"/>
                <w:szCs w:val="24"/>
              </w:rPr>
              <w:t xml:space="preserve"> колледж»</w:t>
            </w:r>
          </w:p>
        </w:tc>
        <w:tc>
          <w:tcPr>
            <w:tcW w:w="3436" w:type="dxa"/>
            <w:vAlign w:val="center"/>
          </w:tcPr>
          <w:p w:rsidR="00FA1222" w:rsidRDefault="00FA1222" w:rsidP="00507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Корчинская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3544" w:type="dxa"/>
            <w:vAlign w:val="center"/>
          </w:tcPr>
          <w:p w:rsidR="00FA1222" w:rsidRPr="00507E98" w:rsidRDefault="00FA1222" w:rsidP="00507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УД Экономика организации,</w:t>
            </w:r>
          </w:p>
          <w:p w:rsidR="00FA1222" w:rsidRPr="00507E98" w:rsidRDefault="00FA1222" w:rsidP="00507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8">
              <w:rPr>
                <w:rFonts w:ascii="Times New Roman" w:hAnsi="Times New Roman" w:cs="Times New Roman"/>
                <w:sz w:val="24"/>
                <w:szCs w:val="24"/>
              </w:rPr>
              <w:t xml:space="preserve">МДК 02.02. Анализ </w:t>
            </w:r>
            <w:proofErr w:type="gramStart"/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производственно-хозяйственной</w:t>
            </w:r>
            <w:proofErr w:type="gramEnd"/>
            <w:r w:rsidRPr="00507E9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Pr="00507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структурного подразделения,</w:t>
            </w:r>
          </w:p>
          <w:p w:rsidR="00FA1222" w:rsidRDefault="00FA1222" w:rsidP="00507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МДК 04.02. Управление финансово-хозяйственной деятельностью предприятия</w:t>
            </w:r>
          </w:p>
        </w:tc>
        <w:tc>
          <w:tcPr>
            <w:tcW w:w="6061" w:type="dxa"/>
            <w:vAlign w:val="center"/>
          </w:tcPr>
          <w:p w:rsidR="00FA1222" w:rsidRDefault="00FA1222" w:rsidP="00460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7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 совершенствование УМК студента, КОС и КИМ по УД и ПМ</w:t>
            </w:r>
          </w:p>
        </w:tc>
      </w:tr>
      <w:tr w:rsidR="00FA1222" w:rsidTr="00FA1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  <w:vAlign w:val="center"/>
          </w:tcPr>
          <w:p w:rsidR="00FA1222" w:rsidRDefault="00FA1222" w:rsidP="0046002F">
            <w:pPr>
              <w:jc w:val="center"/>
            </w:pPr>
          </w:p>
        </w:tc>
        <w:tc>
          <w:tcPr>
            <w:tcW w:w="3436" w:type="dxa"/>
            <w:vAlign w:val="center"/>
          </w:tcPr>
          <w:p w:rsidR="00FA1222" w:rsidRPr="00507E98" w:rsidRDefault="00FA1222" w:rsidP="00507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Митрофанова Светлана Юрьевна</w:t>
            </w:r>
          </w:p>
          <w:p w:rsidR="00FA1222" w:rsidRPr="00507E98" w:rsidRDefault="00FA1222" w:rsidP="00460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A1222" w:rsidRPr="00507E98" w:rsidRDefault="00FA1222" w:rsidP="00507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</w:t>
            </w:r>
          </w:p>
          <w:p w:rsidR="00FA1222" w:rsidRPr="00507E98" w:rsidRDefault="00FA1222" w:rsidP="00507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деятельности; Финансы, денежное обращение и кредит; МДК03.01Организация работы и управление подразделением организации; Основы исследовательской деятельности.</w:t>
            </w:r>
          </w:p>
        </w:tc>
        <w:tc>
          <w:tcPr>
            <w:tcW w:w="6061" w:type="dxa"/>
            <w:vAlign w:val="center"/>
          </w:tcPr>
          <w:p w:rsidR="00FA1222" w:rsidRPr="00507E98" w:rsidRDefault="00FA1222" w:rsidP="00460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Разработка и совершенствование УМК студента, КОС и КИМ по УД и ПМ</w:t>
            </w:r>
          </w:p>
        </w:tc>
      </w:tr>
      <w:tr w:rsidR="00FA1222" w:rsidTr="00FA1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  <w:vAlign w:val="center"/>
          </w:tcPr>
          <w:p w:rsidR="00FA1222" w:rsidRDefault="00FA1222" w:rsidP="0046002F">
            <w:pPr>
              <w:jc w:val="center"/>
            </w:pPr>
          </w:p>
        </w:tc>
        <w:tc>
          <w:tcPr>
            <w:tcW w:w="3436" w:type="dxa"/>
            <w:vAlign w:val="center"/>
          </w:tcPr>
          <w:p w:rsidR="00FA1222" w:rsidRPr="00507E98" w:rsidRDefault="00FA1222" w:rsidP="00507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Парфенова Лариса Викторовна</w:t>
            </w:r>
          </w:p>
        </w:tc>
        <w:tc>
          <w:tcPr>
            <w:tcW w:w="3544" w:type="dxa"/>
            <w:vAlign w:val="center"/>
          </w:tcPr>
          <w:p w:rsidR="00FA1222" w:rsidRPr="00507E98" w:rsidRDefault="00FA1222" w:rsidP="00460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Статистика, Анализ хозяйственной деятельности, Менеджмент, МДК 04.02 Основы анализа бухгалтерской отчетности, МДК 04.02 Экономика организации.</w:t>
            </w:r>
          </w:p>
        </w:tc>
        <w:tc>
          <w:tcPr>
            <w:tcW w:w="6061" w:type="dxa"/>
            <w:vAlign w:val="center"/>
          </w:tcPr>
          <w:p w:rsidR="00FA1222" w:rsidRPr="00507E98" w:rsidRDefault="00FA1222" w:rsidP="00460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Разработка и совершенствование УМК студента, КОС и КИМ по УД и ПМ</w:t>
            </w:r>
          </w:p>
        </w:tc>
      </w:tr>
      <w:tr w:rsidR="00FA1222" w:rsidTr="00FA1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  <w:vAlign w:val="center"/>
          </w:tcPr>
          <w:p w:rsidR="00FA1222" w:rsidRDefault="00FA1222" w:rsidP="0046002F">
            <w:pPr>
              <w:jc w:val="center"/>
            </w:pPr>
          </w:p>
        </w:tc>
        <w:tc>
          <w:tcPr>
            <w:tcW w:w="3436" w:type="dxa"/>
            <w:vAlign w:val="center"/>
          </w:tcPr>
          <w:p w:rsidR="00FA1222" w:rsidRPr="00507E98" w:rsidRDefault="00FA1222" w:rsidP="00507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Сокова</w:t>
            </w:r>
            <w:proofErr w:type="spellEnd"/>
            <w:r w:rsidRPr="00507E98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  <w:p w:rsidR="00FA1222" w:rsidRPr="00507E98" w:rsidRDefault="00FA1222" w:rsidP="00460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A1222" w:rsidRPr="00507E98" w:rsidRDefault="00FA1222" w:rsidP="00507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МДК 01.01. Практические основы бухгалтерского учета имущества организации;</w:t>
            </w:r>
          </w:p>
          <w:p w:rsidR="00FA1222" w:rsidRPr="00507E98" w:rsidRDefault="00FA1222" w:rsidP="00507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8">
              <w:rPr>
                <w:rFonts w:ascii="Times New Roman" w:hAnsi="Times New Roman" w:cs="Times New Roman"/>
                <w:sz w:val="24"/>
                <w:szCs w:val="24"/>
              </w:rPr>
              <w:t xml:space="preserve">МДК 02.01 Практические основы бухгалтерского </w:t>
            </w:r>
            <w:proofErr w:type="gramStart"/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учета источников формирования имущества организации</w:t>
            </w:r>
            <w:proofErr w:type="gramEnd"/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1222" w:rsidRPr="00507E98" w:rsidRDefault="00FA1222" w:rsidP="00507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8">
              <w:rPr>
                <w:rFonts w:ascii="Times New Roman" w:hAnsi="Times New Roman" w:cs="Times New Roman"/>
                <w:sz w:val="24"/>
                <w:szCs w:val="24"/>
              </w:rPr>
              <w:t xml:space="preserve">МДК 02.02 </w:t>
            </w:r>
            <w:proofErr w:type="gramStart"/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Бухгалтерская</w:t>
            </w:r>
            <w:proofErr w:type="gramEnd"/>
            <w:r w:rsidRPr="00507E9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проведения и оформления инвентаризации;</w:t>
            </w:r>
          </w:p>
          <w:p w:rsidR="00FA1222" w:rsidRPr="00507E98" w:rsidRDefault="00FA1222" w:rsidP="00507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МДК 04.01 Технология составления бухгалтерской отчетности;</w:t>
            </w:r>
          </w:p>
          <w:p w:rsidR="00FA1222" w:rsidRPr="00507E98" w:rsidRDefault="00FA1222" w:rsidP="00507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налогообложение.</w:t>
            </w:r>
          </w:p>
        </w:tc>
        <w:tc>
          <w:tcPr>
            <w:tcW w:w="6061" w:type="dxa"/>
            <w:vAlign w:val="center"/>
          </w:tcPr>
          <w:p w:rsidR="00FA1222" w:rsidRPr="00507E98" w:rsidRDefault="00FA1222" w:rsidP="00460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8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Проблемное обучение – технология, </w:t>
            </w:r>
            <w:proofErr w:type="gramStart"/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адекватная</w:t>
            </w:r>
            <w:proofErr w:type="gramEnd"/>
            <w:r w:rsidRPr="00507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компетентностному</w:t>
            </w:r>
            <w:proofErr w:type="spellEnd"/>
            <w:r w:rsidRPr="00507E98">
              <w:rPr>
                <w:rFonts w:ascii="Times New Roman" w:hAnsi="Times New Roman" w:cs="Times New Roman"/>
                <w:sz w:val="24"/>
                <w:szCs w:val="24"/>
              </w:rPr>
              <w:t xml:space="preserve"> подходу</w:t>
            </w:r>
          </w:p>
        </w:tc>
      </w:tr>
      <w:tr w:rsidR="00FA1222" w:rsidTr="00FA1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  <w:vAlign w:val="center"/>
          </w:tcPr>
          <w:p w:rsidR="00FA1222" w:rsidRDefault="00FA1222" w:rsidP="0046002F">
            <w:pPr>
              <w:jc w:val="center"/>
            </w:pPr>
          </w:p>
        </w:tc>
        <w:tc>
          <w:tcPr>
            <w:tcW w:w="3436" w:type="dxa"/>
            <w:vAlign w:val="center"/>
          </w:tcPr>
          <w:p w:rsidR="00FA1222" w:rsidRPr="00507E98" w:rsidRDefault="00FA1222" w:rsidP="00507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Косарева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Наталия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544" w:type="dxa"/>
            <w:vAlign w:val="center"/>
          </w:tcPr>
          <w:p w:rsidR="00FA1222" w:rsidRPr="00507E98" w:rsidRDefault="00FA1222" w:rsidP="00507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8">
              <w:rPr>
                <w:rFonts w:ascii="Times New Roman" w:hAnsi="Times New Roman" w:cs="Times New Roman"/>
                <w:sz w:val="24"/>
                <w:szCs w:val="24"/>
              </w:rPr>
              <w:t xml:space="preserve">Аудит, </w:t>
            </w:r>
          </w:p>
          <w:p w:rsidR="00FA1222" w:rsidRPr="00507E98" w:rsidRDefault="00FA1222" w:rsidP="00507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бухгалтерского учёта,</w:t>
            </w:r>
          </w:p>
          <w:p w:rsidR="00FA1222" w:rsidRPr="00507E98" w:rsidRDefault="00FA1222" w:rsidP="00507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ПМ 03 Расчёты с бюджетом и внебюджетными фондами,</w:t>
            </w:r>
          </w:p>
          <w:p w:rsidR="00FA1222" w:rsidRPr="00507E98" w:rsidRDefault="00FA1222" w:rsidP="00507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ПМ 05 Выполнение работ по профессии</w:t>
            </w:r>
          </w:p>
        </w:tc>
        <w:tc>
          <w:tcPr>
            <w:tcW w:w="6061" w:type="dxa"/>
            <w:vAlign w:val="center"/>
          </w:tcPr>
          <w:p w:rsidR="00FA1222" w:rsidRPr="00507E98" w:rsidRDefault="00FA1222" w:rsidP="00460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и совершенствование УМК студента, КОС и </w:t>
            </w:r>
            <w:r w:rsidRPr="00507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КИМ по УД и ПМ</w:t>
            </w:r>
          </w:p>
        </w:tc>
      </w:tr>
      <w:tr w:rsidR="00FA1222" w:rsidTr="00FA1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FA1222" w:rsidRDefault="00FA1222" w:rsidP="0046002F">
            <w:pPr>
              <w:jc w:val="center"/>
            </w:pPr>
            <w:r w:rsidRPr="00507E98">
              <w:rPr>
                <w:rFonts w:ascii="Times New Roman" w:hAnsi="Times New Roman"/>
                <w:sz w:val="24"/>
                <w:szCs w:val="24"/>
              </w:rPr>
              <w:lastRenderedPageBreak/>
              <w:t>ОГБПОУ «Галичский индустриальный колледж Костромской области»</w:t>
            </w:r>
          </w:p>
        </w:tc>
        <w:tc>
          <w:tcPr>
            <w:tcW w:w="3436" w:type="dxa"/>
            <w:vAlign w:val="center"/>
          </w:tcPr>
          <w:p w:rsidR="00FA1222" w:rsidRPr="00507E98" w:rsidRDefault="00FA1222" w:rsidP="00507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Макарова Татьяна Александровна</w:t>
            </w:r>
          </w:p>
          <w:p w:rsidR="00FA1222" w:rsidRPr="00507E98" w:rsidRDefault="00FA1222" w:rsidP="00460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A1222" w:rsidRPr="00507E98" w:rsidRDefault="00FA1222" w:rsidP="00460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«Экономика», «Обществознание (вкл.</w:t>
            </w:r>
            <w:proofErr w:type="gramEnd"/>
            <w:r w:rsidRPr="00507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Экономику и право, раздел «Экономика»), «Основы экономики, маркетинга и менеджмента»</w:t>
            </w:r>
            <w:proofErr w:type="gramEnd"/>
          </w:p>
        </w:tc>
        <w:tc>
          <w:tcPr>
            <w:tcW w:w="6061" w:type="dxa"/>
            <w:vAlign w:val="center"/>
          </w:tcPr>
          <w:p w:rsidR="00FA1222" w:rsidRPr="00507E98" w:rsidRDefault="00FA1222" w:rsidP="00460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Метод проектов в изучении курса «Экономика, как средство стимулирования познавательного интереса студентов»</w:t>
            </w:r>
          </w:p>
        </w:tc>
      </w:tr>
      <w:tr w:rsidR="00FA1222" w:rsidTr="00FA1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  <w:vAlign w:val="center"/>
          </w:tcPr>
          <w:p w:rsidR="00FA1222" w:rsidRDefault="00FA1222" w:rsidP="0046002F">
            <w:pPr>
              <w:jc w:val="center"/>
            </w:pPr>
            <w:r w:rsidRPr="00507E98">
              <w:rPr>
                <w:rFonts w:ascii="Times New Roman" w:hAnsi="Times New Roman"/>
                <w:sz w:val="24"/>
                <w:szCs w:val="24"/>
              </w:rPr>
              <w:t>ОГБПОУ «Костромской машиностроительный техникум»</w:t>
            </w:r>
          </w:p>
        </w:tc>
        <w:tc>
          <w:tcPr>
            <w:tcW w:w="3436" w:type="dxa"/>
            <w:vAlign w:val="center"/>
          </w:tcPr>
          <w:p w:rsidR="00FA1222" w:rsidRPr="00507E98" w:rsidRDefault="00FA1222" w:rsidP="0026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Елена Вячеславовна</w:t>
            </w:r>
          </w:p>
        </w:tc>
        <w:tc>
          <w:tcPr>
            <w:tcW w:w="3544" w:type="dxa"/>
            <w:vAlign w:val="center"/>
          </w:tcPr>
          <w:p w:rsidR="00FA1222" w:rsidRPr="00507E98" w:rsidRDefault="00FA1222" w:rsidP="00460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Экономика отрасли</w:t>
            </w:r>
          </w:p>
        </w:tc>
        <w:tc>
          <w:tcPr>
            <w:tcW w:w="6061" w:type="dxa"/>
            <w:vAlign w:val="center"/>
          </w:tcPr>
          <w:p w:rsidR="00FA1222" w:rsidRPr="00507E98" w:rsidRDefault="00FA1222" w:rsidP="00460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E98"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</w:t>
            </w:r>
          </w:p>
        </w:tc>
      </w:tr>
      <w:tr w:rsidR="00FA1222" w:rsidTr="00FA1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  <w:vAlign w:val="center"/>
          </w:tcPr>
          <w:p w:rsidR="00FA1222" w:rsidRDefault="00FA1222" w:rsidP="0046002F">
            <w:pPr>
              <w:jc w:val="center"/>
            </w:pPr>
          </w:p>
        </w:tc>
        <w:tc>
          <w:tcPr>
            <w:tcW w:w="3436" w:type="dxa"/>
            <w:vAlign w:val="center"/>
          </w:tcPr>
          <w:p w:rsidR="00FA1222" w:rsidRPr="00267A3F" w:rsidRDefault="00FA1222" w:rsidP="0026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3F">
              <w:rPr>
                <w:rFonts w:ascii="Times New Roman" w:hAnsi="Times New Roman" w:cs="Times New Roman"/>
                <w:sz w:val="24"/>
                <w:szCs w:val="24"/>
              </w:rPr>
              <w:t>Цвирко Виктория Львовна</w:t>
            </w:r>
          </w:p>
        </w:tc>
        <w:tc>
          <w:tcPr>
            <w:tcW w:w="3544" w:type="dxa"/>
            <w:vAlign w:val="center"/>
          </w:tcPr>
          <w:p w:rsidR="00FA1222" w:rsidRPr="00267A3F" w:rsidRDefault="00FA1222" w:rsidP="00460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3F">
              <w:rPr>
                <w:rFonts w:ascii="Times New Roman" w:hAnsi="Times New Roman" w:cs="Times New Roman"/>
                <w:sz w:val="24"/>
                <w:szCs w:val="24"/>
              </w:rPr>
              <w:t>Экономика отрасли</w:t>
            </w:r>
          </w:p>
        </w:tc>
        <w:tc>
          <w:tcPr>
            <w:tcW w:w="6061" w:type="dxa"/>
            <w:vAlign w:val="center"/>
          </w:tcPr>
          <w:p w:rsidR="00FA1222" w:rsidRPr="00267A3F" w:rsidRDefault="00FA1222" w:rsidP="00460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3F">
              <w:rPr>
                <w:rFonts w:ascii="Times New Roman" w:hAnsi="Times New Roman" w:cs="Times New Roman"/>
                <w:sz w:val="24"/>
                <w:szCs w:val="24"/>
              </w:rPr>
              <w:t>Контроль знаний студентов</w:t>
            </w:r>
          </w:p>
        </w:tc>
      </w:tr>
      <w:tr w:rsidR="00FA1222" w:rsidTr="00FA1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FA1222" w:rsidRDefault="00FA1222" w:rsidP="0046002F">
            <w:pPr>
              <w:jc w:val="center"/>
            </w:pPr>
            <w:r w:rsidRPr="00267A3F">
              <w:rPr>
                <w:rFonts w:ascii="Times New Roman" w:hAnsi="Times New Roman"/>
                <w:sz w:val="24"/>
                <w:szCs w:val="24"/>
              </w:rPr>
              <w:t xml:space="preserve">ОГБПОУ «Костромской энергетический техникум им. </w:t>
            </w:r>
            <w:proofErr w:type="spellStart"/>
            <w:r w:rsidRPr="00267A3F">
              <w:rPr>
                <w:rFonts w:ascii="Times New Roman" w:hAnsi="Times New Roman"/>
                <w:sz w:val="24"/>
                <w:szCs w:val="24"/>
              </w:rPr>
              <w:t>Ф.В.Чижова</w:t>
            </w:r>
            <w:proofErr w:type="spellEnd"/>
            <w:r w:rsidRPr="00267A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36" w:type="dxa"/>
            <w:vAlign w:val="center"/>
          </w:tcPr>
          <w:p w:rsidR="00FA1222" w:rsidRPr="00267A3F" w:rsidRDefault="00FA1222" w:rsidP="0026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222" w:rsidRPr="00267A3F" w:rsidRDefault="00FA1222" w:rsidP="0026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3F">
              <w:rPr>
                <w:rFonts w:ascii="Times New Roman" w:hAnsi="Times New Roman" w:cs="Times New Roman"/>
                <w:sz w:val="24"/>
                <w:szCs w:val="24"/>
              </w:rPr>
              <w:t>Ильина Елена Васильевна</w:t>
            </w:r>
          </w:p>
          <w:p w:rsidR="00FA1222" w:rsidRPr="00267A3F" w:rsidRDefault="00FA1222" w:rsidP="00460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A1222" w:rsidRPr="00267A3F" w:rsidRDefault="00FA1222" w:rsidP="00460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3F">
              <w:rPr>
                <w:rFonts w:ascii="Times New Roman" w:hAnsi="Times New Roman" w:cs="Times New Roman"/>
                <w:sz w:val="24"/>
                <w:szCs w:val="24"/>
              </w:rPr>
              <w:t>Экономика отрасли, основы экономики, менеджмент, профессиональные модули 04 и 05</w:t>
            </w:r>
          </w:p>
        </w:tc>
        <w:tc>
          <w:tcPr>
            <w:tcW w:w="6061" w:type="dxa"/>
            <w:vAlign w:val="center"/>
          </w:tcPr>
          <w:p w:rsidR="00FA1222" w:rsidRPr="00267A3F" w:rsidRDefault="00FA1222" w:rsidP="00460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267A3F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proofErr w:type="gramEnd"/>
            <w:r w:rsidRPr="00267A3F">
              <w:rPr>
                <w:rFonts w:ascii="Times New Roman" w:hAnsi="Times New Roman" w:cs="Times New Roman"/>
                <w:sz w:val="24"/>
                <w:szCs w:val="24"/>
              </w:rPr>
              <w:t xml:space="preserve"> работы студентов</w:t>
            </w:r>
          </w:p>
        </w:tc>
      </w:tr>
      <w:tr w:rsidR="00FA1222" w:rsidTr="00FA1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  <w:vAlign w:val="center"/>
          </w:tcPr>
          <w:p w:rsidR="00FA1222" w:rsidRPr="00267A3F" w:rsidRDefault="00FA1222" w:rsidP="00460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ОГБПОУ</w:t>
            </w:r>
            <w:r w:rsidRPr="00267A3F">
              <w:rPr>
                <w:rFonts w:ascii="Times New Roman" w:hAnsi="Times New Roman"/>
                <w:sz w:val="24"/>
                <w:szCs w:val="24"/>
              </w:rPr>
              <w:t xml:space="preserve"> «Костромской политехнический колледж»</w:t>
            </w:r>
          </w:p>
        </w:tc>
        <w:tc>
          <w:tcPr>
            <w:tcW w:w="3436" w:type="dxa"/>
            <w:vAlign w:val="center"/>
          </w:tcPr>
          <w:p w:rsidR="00FA1222" w:rsidRPr="00267A3F" w:rsidRDefault="00FA1222" w:rsidP="0026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A3F">
              <w:rPr>
                <w:rFonts w:ascii="Times New Roman" w:hAnsi="Times New Roman" w:cs="Times New Roman"/>
                <w:sz w:val="24"/>
                <w:szCs w:val="24"/>
              </w:rPr>
              <w:t>Болкунова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A3F">
              <w:rPr>
                <w:rFonts w:ascii="Times New Roman" w:hAnsi="Times New Roman" w:cs="Times New Roman"/>
                <w:sz w:val="24"/>
                <w:szCs w:val="24"/>
              </w:rPr>
              <w:t>Ирина Михайловна</w:t>
            </w:r>
          </w:p>
        </w:tc>
        <w:tc>
          <w:tcPr>
            <w:tcW w:w="3544" w:type="dxa"/>
            <w:vAlign w:val="center"/>
          </w:tcPr>
          <w:p w:rsidR="00FA1222" w:rsidRPr="00267A3F" w:rsidRDefault="00FA1222" w:rsidP="00460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3F">
              <w:rPr>
                <w:rFonts w:ascii="Times New Roman" w:hAnsi="Times New Roman" w:cs="Times New Roman"/>
                <w:sz w:val="24"/>
                <w:szCs w:val="24"/>
              </w:rPr>
              <w:t>МОК 03.01. Тема 1.1. Менеджмент организации</w:t>
            </w:r>
          </w:p>
        </w:tc>
        <w:tc>
          <w:tcPr>
            <w:tcW w:w="6061" w:type="dxa"/>
            <w:vAlign w:val="center"/>
          </w:tcPr>
          <w:p w:rsidR="00FA1222" w:rsidRPr="00267A3F" w:rsidRDefault="00FA1222" w:rsidP="00460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222" w:rsidTr="00FA1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  <w:vAlign w:val="center"/>
          </w:tcPr>
          <w:p w:rsidR="00FA1222" w:rsidRPr="00267A3F" w:rsidRDefault="00FA1222" w:rsidP="00460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  <w:vAlign w:val="center"/>
          </w:tcPr>
          <w:p w:rsidR="00FA1222" w:rsidRPr="00267A3F" w:rsidRDefault="00FA1222" w:rsidP="00267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A3F">
              <w:rPr>
                <w:rFonts w:ascii="Times New Roman" w:hAnsi="Times New Roman" w:cs="Times New Roman"/>
                <w:sz w:val="24"/>
                <w:szCs w:val="24"/>
              </w:rPr>
              <w:t>Голева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A3F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</w:t>
            </w:r>
            <w:r w:rsidRPr="00267A3F">
              <w:rPr>
                <w:rFonts w:ascii="Times New Roman" w:hAnsi="Times New Roman" w:cs="Times New Roman"/>
                <w:sz w:val="24"/>
                <w:szCs w:val="24"/>
              </w:rPr>
              <w:t>онидовна</w:t>
            </w:r>
          </w:p>
        </w:tc>
        <w:tc>
          <w:tcPr>
            <w:tcW w:w="3544" w:type="dxa"/>
            <w:vAlign w:val="center"/>
          </w:tcPr>
          <w:p w:rsidR="00FA1222" w:rsidRPr="00267A3F" w:rsidRDefault="00FA1222" w:rsidP="00460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3F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6061" w:type="dxa"/>
            <w:vAlign w:val="center"/>
          </w:tcPr>
          <w:p w:rsidR="00FA1222" w:rsidRPr="00267A3F" w:rsidRDefault="00FA1222" w:rsidP="00460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3F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профессионального образования на этапе внедрения ФГОС СПО</w:t>
            </w:r>
          </w:p>
        </w:tc>
      </w:tr>
      <w:tr w:rsidR="00FA1222" w:rsidTr="00FA12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  <w:vAlign w:val="center"/>
          </w:tcPr>
          <w:p w:rsidR="00FA1222" w:rsidRPr="00267A3F" w:rsidRDefault="00FA1222" w:rsidP="00460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  <w:vAlign w:val="center"/>
          </w:tcPr>
          <w:p w:rsidR="00FA1222" w:rsidRPr="00267A3F" w:rsidRDefault="00FA1222" w:rsidP="00267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A3F">
              <w:rPr>
                <w:rFonts w:ascii="Times New Roman" w:hAnsi="Times New Roman" w:cs="Times New Roman"/>
                <w:sz w:val="24"/>
                <w:szCs w:val="24"/>
              </w:rPr>
              <w:t>Докина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A3F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A3F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544" w:type="dxa"/>
            <w:vAlign w:val="center"/>
          </w:tcPr>
          <w:p w:rsidR="00FA1222" w:rsidRPr="00267A3F" w:rsidRDefault="00FA1222" w:rsidP="00460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3F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6061" w:type="dxa"/>
            <w:vAlign w:val="center"/>
          </w:tcPr>
          <w:p w:rsidR="00FA1222" w:rsidRPr="00267A3F" w:rsidRDefault="00FA1222" w:rsidP="00460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1A0" w:rsidRDefault="000A21A0"/>
    <w:sectPr w:rsidR="000A21A0" w:rsidSect="004600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2F"/>
    <w:rsid w:val="00000101"/>
    <w:rsid w:val="00001674"/>
    <w:rsid w:val="00004FB4"/>
    <w:rsid w:val="00011435"/>
    <w:rsid w:val="000119D3"/>
    <w:rsid w:val="00016009"/>
    <w:rsid w:val="00016A28"/>
    <w:rsid w:val="0002107F"/>
    <w:rsid w:val="00021232"/>
    <w:rsid w:val="000212C8"/>
    <w:rsid w:val="00021C6D"/>
    <w:rsid w:val="0002224F"/>
    <w:rsid w:val="00022BD7"/>
    <w:rsid w:val="0002476F"/>
    <w:rsid w:val="00025532"/>
    <w:rsid w:val="00025D40"/>
    <w:rsid w:val="0003022E"/>
    <w:rsid w:val="00030625"/>
    <w:rsid w:val="00036C40"/>
    <w:rsid w:val="00036E01"/>
    <w:rsid w:val="0004259F"/>
    <w:rsid w:val="00042E4F"/>
    <w:rsid w:val="00042F7D"/>
    <w:rsid w:val="00043223"/>
    <w:rsid w:val="00044C5B"/>
    <w:rsid w:val="000472E6"/>
    <w:rsid w:val="00050044"/>
    <w:rsid w:val="000510A8"/>
    <w:rsid w:val="0005487D"/>
    <w:rsid w:val="00055281"/>
    <w:rsid w:val="000565E5"/>
    <w:rsid w:val="00056E79"/>
    <w:rsid w:val="000577CA"/>
    <w:rsid w:val="00062EF6"/>
    <w:rsid w:val="00063021"/>
    <w:rsid w:val="00065B93"/>
    <w:rsid w:val="0007041A"/>
    <w:rsid w:val="00074A30"/>
    <w:rsid w:val="00077803"/>
    <w:rsid w:val="0008117E"/>
    <w:rsid w:val="0008121D"/>
    <w:rsid w:val="00084165"/>
    <w:rsid w:val="0008426A"/>
    <w:rsid w:val="00086621"/>
    <w:rsid w:val="000903FB"/>
    <w:rsid w:val="0009069A"/>
    <w:rsid w:val="00090D90"/>
    <w:rsid w:val="000917C0"/>
    <w:rsid w:val="0009480B"/>
    <w:rsid w:val="00095232"/>
    <w:rsid w:val="00095403"/>
    <w:rsid w:val="000A21A0"/>
    <w:rsid w:val="000A3334"/>
    <w:rsid w:val="000A447E"/>
    <w:rsid w:val="000A4FB3"/>
    <w:rsid w:val="000A5413"/>
    <w:rsid w:val="000A58A2"/>
    <w:rsid w:val="000A5CAC"/>
    <w:rsid w:val="000A68D8"/>
    <w:rsid w:val="000A7CD2"/>
    <w:rsid w:val="000B0C14"/>
    <w:rsid w:val="000B26EF"/>
    <w:rsid w:val="000B4B63"/>
    <w:rsid w:val="000C15C1"/>
    <w:rsid w:val="000C463A"/>
    <w:rsid w:val="000D4F51"/>
    <w:rsid w:val="000E1A45"/>
    <w:rsid w:val="000E5108"/>
    <w:rsid w:val="000E52FA"/>
    <w:rsid w:val="000E5DF7"/>
    <w:rsid w:val="000F3D27"/>
    <w:rsid w:val="000F3DA2"/>
    <w:rsid w:val="000F3EB8"/>
    <w:rsid w:val="000F5A18"/>
    <w:rsid w:val="0010289C"/>
    <w:rsid w:val="00103D01"/>
    <w:rsid w:val="00106467"/>
    <w:rsid w:val="0011069A"/>
    <w:rsid w:val="001124A5"/>
    <w:rsid w:val="00117C4E"/>
    <w:rsid w:val="00120912"/>
    <w:rsid w:val="0012337A"/>
    <w:rsid w:val="00123D2E"/>
    <w:rsid w:val="00133A8D"/>
    <w:rsid w:val="00135174"/>
    <w:rsid w:val="001351D3"/>
    <w:rsid w:val="0013658B"/>
    <w:rsid w:val="00136E51"/>
    <w:rsid w:val="001378CA"/>
    <w:rsid w:val="0014022B"/>
    <w:rsid w:val="00140847"/>
    <w:rsid w:val="00141720"/>
    <w:rsid w:val="00146561"/>
    <w:rsid w:val="001509FB"/>
    <w:rsid w:val="00152CC8"/>
    <w:rsid w:val="001558D1"/>
    <w:rsid w:val="0015604A"/>
    <w:rsid w:val="001570FC"/>
    <w:rsid w:val="00157CFC"/>
    <w:rsid w:val="00160EE8"/>
    <w:rsid w:val="00160FAC"/>
    <w:rsid w:val="00163B13"/>
    <w:rsid w:val="00165F65"/>
    <w:rsid w:val="00166991"/>
    <w:rsid w:val="001713BB"/>
    <w:rsid w:val="00171BA3"/>
    <w:rsid w:val="00173AA6"/>
    <w:rsid w:val="00174E8C"/>
    <w:rsid w:val="00181789"/>
    <w:rsid w:val="00184389"/>
    <w:rsid w:val="001865C1"/>
    <w:rsid w:val="00186DB7"/>
    <w:rsid w:val="001A092B"/>
    <w:rsid w:val="001B214A"/>
    <w:rsid w:val="001B2561"/>
    <w:rsid w:val="001B4536"/>
    <w:rsid w:val="001B49E8"/>
    <w:rsid w:val="001B5C2C"/>
    <w:rsid w:val="001B5D4F"/>
    <w:rsid w:val="001C1434"/>
    <w:rsid w:val="001C4A4C"/>
    <w:rsid w:val="001D21B1"/>
    <w:rsid w:val="001D342B"/>
    <w:rsid w:val="001D5619"/>
    <w:rsid w:val="001D5C33"/>
    <w:rsid w:val="001E0414"/>
    <w:rsid w:val="001E280E"/>
    <w:rsid w:val="001E5076"/>
    <w:rsid w:val="001E7F32"/>
    <w:rsid w:val="001F24A1"/>
    <w:rsid w:val="001F4ED2"/>
    <w:rsid w:val="001F6E29"/>
    <w:rsid w:val="0020105B"/>
    <w:rsid w:val="002018B5"/>
    <w:rsid w:val="0020266E"/>
    <w:rsid w:val="00204448"/>
    <w:rsid w:val="00206B65"/>
    <w:rsid w:val="00211E1D"/>
    <w:rsid w:val="00212DF6"/>
    <w:rsid w:val="00213D6A"/>
    <w:rsid w:val="00214B8A"/>
    <w:rsid w:val="00227389"/>
    <w:rsid w:val="00233085"/>
    <w:rsid w:val="00234C82"/>
    <w:rsid w:val="00235205"/>
    <w:rsid w:val="00235ACF"/>
    <w:rsid w:val="002431C4"/>
    <w:rsid w:val="0024630A"/>
    <w:rsid w:val="00246C21"/>
    <w:rsid w:val="0025402C"/>
    <w:rsid w:val="002541F6"/>
    <w:rsid w:val="002545BE"/>
    <w:rsid w:val="002555FD"/>
    <w:rsid w:val="00260E1E"/>
    <w:rsid w:val="00261082"/>
    <w:rsid w:val="002628EB"/>
    <w:rsid w:val="00265BFA"/>
    <w:rsid w:val="00267A3F"/>
    <w:rsid w:val="00270E74"/>
    <w:rsid w:val="00270F9B"/>
    <w:rsid w:val="002737BE"/>
    <w:rsid w:val="00273890"/>
    <w:rsid w:val="00275F84"/>
    <w:rsid w:val="00280C5D"/>
    <w:rsid w:val="0028216D"/>
    <w:rsid w:val="00286848"/>
    <w:rsid w:val="00286DC1"/>
    <w:rsid w:val="00290404"/>
    <w:rsid w:val="0029234E"/>
    <w:rsid w:val="002923C5"/>
    <w:rsid w:val="002926EE"/>
    <w:rsid w:val="0029425B"/>
    <w:rsid w:val="002948B5"/>
    <w:rsid w:val="00295633"/>
    <w:rsid w:val="002971B1"/>
    <w:rsid w:val="00297842"/>
    <w:rsid w:val="002A4051"/>
    <w:rsid w:val="002A4DDC"/>
    <w:rsid w:val="002B094F"/>
    <w:rsid w:val="002B109D"/>
    <w:rsid w:val="002B215F"/>
    <w:rsid w:val="002B22F0"/>
    <w:rsid w:val="002B31A8"/>
    <w:rsid w:val="002C1A2D"/>
    <w:rsid w:val="002C2FFD"/>
    <w:rsid w:val="002C443A"/>
    <w:rsid w:val="002C5A5A"/>
    <w:rsid w:val="002D2607"/>
    <w:rsid w:val="002D2947"/>
    <w:rsid w:val="002D3F6C"/>
    <w:rsid w:val="002D6F31"/>
    <w:rsid w:val="002E29D2"/>
    <w:rsid w:val="002E649B"/>
    <w:rsid w:val="002F2F46"/>
    <w:rsid w:val="002F4A42"/>
    <w:rsid w:val="00300903"/>
    <w:rsid w:val="00305BD2"/>
    <w:rsid w:val="003065D3"/>
    <w:rsid w:val="00306A0E"/>
    <w:rsid w:val="003105EA"/>
    <w:rsid w:val="00311DD3"/>
    <w:rsid w:val="00312759"/>
    <w:rsid w:val="00314F1C"/>
    <w:rsid w:val="00315D5E"/>
    <w:rsid w:val="0031788F"/>
    <w:rsid w:val="0032556D"/>
    <w:rsid w:val="00325A8D"/>
    <w:rsid w:val="003268E7"/>
    <w:rsid w:val="003317C5"/>
    <w:rsid w:val="00332F8E"/>
    <w:rsid w:val="003332C8"/>
    <w:rsid w:val="003346AB"/>
    <w:rsid w:val="00334767"/>
    <w:rsid w:val="00337B23"/>
    <w:rsid w:val="00342928"/>
    <w:rsid w:val="003459FD"/>
    <w:rsid w:val="00350351"/>
    <w:rsid w:val="00350873"/>
    <w:rsid w:val="00350DF6"/>
    <w:rsid w:val="00351AEB"/>
    <w:rsid w:val="00352638"/>
    <w:rsid w:val="00353CB1"/>
    <w:rsid w:val="00355E1C"/>
    <w:rsid w:val="003561A7"/>
    <w:rsid w:val="00356372"/>
    <w:rsid w:val="00357330"/>
    <w:rsid w:val="00357E6F"/>
    <w:rsid w:val="003618BC"/>
    <w:rsid w:val="00363A5D"/>
    <w:rsid w:val="00367BEF"/>
    <w:rsid w:val="00372305"/>
    <w:rsid w:val="00374AE7"/>
    <w:rsid w:val="003777FB"/>
    <w:rsid w:val="00381D16"/>
    <w:rsid w:val="00385504"/>
    <w:rsid w:val="00386203"/>
    <w:rsid w:val="00390E1D"/>
    <w:rsid w:val="00391438"/>
    <w:rsid w:val="003921E7"/>
    <w:rsid w:val="00392B98"/>
    <w:rsid w:val="00392BBD"/>
    <w:rsid w:val="003950A1"/>
    <w:rsid w:val="00395499"/>
    <w:rsid w:val="00397FD6"/>
    <w:rsid w:val="003A0A79"/>
    <w:rsid w:val="003A12CF"/>
    <w:rsid w:val="003A1E42"/>
    <w:rsid w:val="003A355F"/>
    <w:rsid w:val="003A5DDB"/>
    <w:rsid w:val="003B10BC"/>
    <w:rsid w:val="003B21FC"/>
    <w:rsid w:val="003B5E3A"/>
    <w:rsid w:val="003B5ECE"/>
    <w:rsid w:val="003B6A04"/>
    <w:rsid w:val="003B6B1E"/>
    <w:rsid w:val="003C4566"/>
    <w:rsid w:val="003C4B91"/>
    <w:rsid w:val="003C5AD0"/>
    <w:rsid w:val="003C6B6C"/>
    <w:rsid w:val="003C73A9"/>
    <w:rsid w:val="003D2A10"/>
    <w:rsid w:val="003D462B"/>
    <w:rsid w:val="003E4FEE"/>
    <w:rsid w:val="003E7339"/>
    <w:rsid w:val="003E7BFE"/>
    <w:rsid w:val="003F012A"/>
    <w:rsid w:val="003F0CF0"/>
    <w:rsid w:val="003F4671"/>
    <w:rsid w:val="003F66C4"/>
    <w:rsid w:val="00402C60"/>
    <w:rsid w:val="004042A9"/>
    <w:rsid w:val="004052AE"/>
    <w:rsid w:val="004054E5"/>
    <w:rsid w:val="00406524"/>
    <w:rsid w:val="00406B49"/>
    <w:rsid w:val="00411A36"/>
    <w:rsid w:val="004126EB"/>
    <w:rsid w:val="00412BD7"/>
    <w:rsid w:val="00413924"/>
    <w:rsid w:val="00413AC6"/>
    <w:rsid w:val="00415913"/>
    <w:rsid w:val="004217E2"/>
    <w:rsid w:val="0042318F"/>
    <w:rsid w:val="00423FA7"/>
    <w:rsid w:val="00427415"/>
    <w:rsid w:val="00433767"/>
    <w:rsid w:val="00433ED2"/>
    <w:rsid w:val="00435157"/>
    <w:rsid w:val="00441DCA"/>
    <w:rsid w:val="00443ABC"/>
    <w:rsid w:val="0044406D"/>
    <w:rsid w:val="004454CA"/>
    <w:rsid w:val="004456E1"/>
    <w:rsid w:val="0044596E"/>
    <w:rsid w:val="00447DCD"/>
    <w:rsid w:val="00450236"/>
    <w:rsid w:val="00450E52"/>
    <w:rsid w:val="00455BAA"/>
    <w:rsid w:val="00457FA4"/>
    <w:rsid w:val="0046002F"/>
    <w:rsid w:val="004650F5"/>
    <w:rsid w:val="00465CBD"/>
    <w:rsid w:val="00467640"/>
    <w:rsid w:val="004705EC"/>
    <w:rsid w:val="004738DD"/>
    <w:rsid w:val="004744BE"/>
    <w:rsid w:val="004778DE"/>
    <w:rsid w:val="00477AF2"/>
    <w:rsid w:val="00477DEB"/>
    <w:rsid w:val="004805A0"/>
    <w:rsid w:val="00482505"/>
    <w:rsid w:val="004832A7"/>
    <w:rsid w:val="004849F3"/>
    <w:rsid w:val="00485771"/>
    <w:rsid w:val="0048697B"/>
    <w:rsid w:val="00486F7B"/>
    <w:rsid w:val="0048726F"/>
    <w:rsid w:val="004910FD"/>
    <w:rsid w:val="004947EC"/>
    <w:rsid w:val="00496865"/>
    <w:rsid w:val="004A039E"/>
    <w:rsid w:val="004A2199"/>
    <w:rsid w:val="004A5BFF"/>
    <w:rsid w:val="004B0AFD"/>
    <w:rsid w:val="004B243E"/>
    <w:rsid w:val="004B75FE"/>
    <w:rsid w:val="004B776D"/>
    <w:rsid w:val="004C0C17"/>
    <w:rsid w:val="004C127C"/>
    <w:rsid w:val="004C489D"/>
    <w:rsid w:val="004C72DE"/>
    <w:rsid w:val="004C7AB3"/>
    <w:rsid w:val="004D2325"/>
    <w:rsid w:val="004E1312"/>
    <w:rsid w:val="004E2402"/>
    <w:rsid w:val="004E41FF"/>
    <w:rsid w:val="004E4557"/>
    <w:rsid w:val="004E6FBD"/>
    <w:rsid w:val="004F1A96"/>
    <w:rsid w:val="004F545C"/>
    <w:rsid w:val="004F7DE6"/>
    <w:rsid w:val="00500281"/>
    <w:rsid w:val="00506948"/>
    <w:rsid w:val="00507E98"/>
    <w:rsid w:val="00507ED4"/>
    <w:rsid w:val="00514837"/>
    <w:rsid w:val="00514A1E"/>
    <w:rsid w:val="0051577F"/>
    <w:rsid w:val="00516569"/>
    <w:rsid w:val="00520042"/>
    <w:rsid w:val="0052244E"/>
    <w:rsid w:val="00525BF4"/>
    <w:rsid w:val="00531CA9"/>
    <w:rsid w:val="005324F8"/>
    <w:rsid w:val="0053492A"/>
    <w:rsid w:val="00534E0B"/>
    <w:rsid w:val="00537B7A"/>
    <w:rsid w:val="0054198A"/>
    <w:rsid w:val="005437EA"/>
    <w:rsid w:val="00545AB1"/>
    <w:rsid w:val="0055237A"/>
    <w:rsid w:val="00552C9A"/>
    <w:rsid w:val="00553842"/>
    <w:rsid w:val="0055642F"/>
    <w:rsid w:val="00556787"/>
    <w:rsid w:val="00564826"/>
    <w:rsid w:val="00566097"/>
    <w:rsid w:val="005701C4"/>
    <w:rsid w:val="00572E9A"/>
    <w:rsid w:val="005750AC"/>
    <w:rsid w:val="00576895"/>
    <w:rsid w:val="00582986"/>
    <w:rsid w:val="00582C6B"/>
    <w:rsid w:val="005830CE"/>
    <w:rsid w:val="005831E6"/>
    <w:rsid w:val="00584654"/>
    <w:rsid w:val="00584D88"/>
    <w:rsid w:val="00587E37"/>
    <w:rsid w:val="005909A4"/>
    <w:rsid w:val="0059316D"/>
    <w:rsid w:val="0059537A"/>
    <w:rsid w:val="005963E2"/>
    <w:rsid w:val="00596FC4"/>
    <w:rsid w:val="005970E3"/>
    <w:rsid w:val="00597781"/>
    <w:rsid w:val="00597BD0"/>
    <w:rsid w:val="005A20C3"/>
    <w:rsid w:val="005A23EC"/>
    <w:rsid w:val="005A799F"/>
    <w:rsid w:val="005B4964"/>
    <w:rsid w:val="005B4E00"/>
    <w:rsid w:val="005B7914"/>
    <w:rsid w:val="005C1E22"/>
    <w:rsid w:val="005C35E0"/>
    <w:rsid w:val="005D0EDE"/>
    <w:rsid w:val="005D1515"/>
    <w:rsid w:val="005D3D54"/>
    <w:rsid w:val="005D424B"/>
    <w:rsid w:val="005D45C3"/>
    <w:rsid w:val="005E1EC5"/>
    <w:rsid w:val="005E41D3"/>
    <w:rsid w:val="005E6252"/>
    <w:rsid w:val="005E63A4"/>
    <w:rsid w:val="005F6040"/>
    <w:rsid w:val="005F755A"/>
    <w:rsid w:val="00602867"/>
    <w:rsid w:val="00606810"/>
    <w:rsid w:val="00606F9E"/>
    <w:rsid w:val="00607BF9"/>
    <w:rsid w:val="0062105F"/>
    <w:rsid w:val="00621D82"/>
    <w:rsid w:val="00624A72"/>
    <w:rsid w:val="00624D39"/>
    <w:rsid w:val="00636526"/>
    <w:rsid w:val="00637A1D"/>
    <w:rsid w:val="006454F9"/>
    <w:rsid w:val="00647952"/>
    <w:rsid w:val="0065193A"/>
    <w:rsid w:val="0065456D"/>
    <w:rsid w:val="00654C78"/>
    <w:rsid w:val="00656965"/>
    <w:rsid w:val="006621A9"/>
    <w:rsid w:val="00663997"/>
    <w:rsid w:val="006654FA"/>
    <w:rsid w:val="00666BE7"/>
    <w:rsid w:val="00667112"/>
    <w:rsid w:val="006678EF"/>
    <w:rsid w:val="00675013"/>
    <w:rsid w:val="00677451"/>
    <w:rsid w:val="00681629"/>
    <w:rsid w:val="00682068"/>
    <w:rsid w:val="0068665A"/>
    <w:rsid w:val="00687AE0"/>
    <w:rsid w:val="006902E1"/>
    <w:rsid w:val="00691249"/>
    <w:rsid w:val="00692085"/>
    <w:rsid w:val="00692154"/>
    <w:rsid w:val="006A0578"/>
    <w:rsid w:val="006A16B8"/>
    <w:rsid w:val="006A3701"/>
    <w:rsid w:val="006A44AE"/>
    <w:rsid w:val="006A4A03"/>
    <w:rsid w:val="006A4A31"/>
    <w:rsid w:val="006A57E1"/>
    <w:rsid w:val="006A7CF0"/>
    <w:rsid w:val="006B0438"/>
    <w:rsid w:val="006B3CA3"/>
    <w:rsid w:val="006B533B"/>
    <w:rsid w:val="006B7CD8"/>
    <w:rsid w:val="006C0260"/>
    <w:rsid w:val="006C1740"/>
    <w:rsid w:val="006C20BA"/>
    <w:rsid w:val="006C2E10"/>
    <w:rsid w:val="006C4796"/>
    <w:rsid w:val="006C6022"/>
    <w:rsid w:val="006D0AD8"/>
    <w:rsid w:val="006D4AAC"/>
    <w:rsid w:val="006D5AE3"/>
    <w:rsid w:val="006D69A5"/>
    <w:rsid w:val="006D7122"/>
    <w:rsid w:val="006D7876"/>
    <w:rsid w:val="006E08CB"/>
    <w:rsid w:val="006E0BA3"/>
    <w:rsid w:val="006E1815"/>
    <w:rsid w:val="006E3ABC"/>
    <w:rsid w:val="006E4B76"/>
    <w:rsid w:val="006E588D"/>
    <w:rsid w:val="006E63A1"/>
    <w:rsid w:val="006E6A8C"/>
    <w:rsid w:val="006F25E5"/>
    <w:rsid w:val="006F3556"/>
    <w:rsid w:val="006F4A93"/>
    <w:rsid w:val="006F5C9B"/>
    <w:rsid w:val="0070058B"/>
    <w:rsid w:val="00700AB3"/>
    <w:rsid w:val="00701494"/>
    <w:rsid w:val="00701573"/>
    <w:rsid w:val="00702C34"/>
    <w:rsid w:val="00704F8F"/>
    <w:rsid w:val="007066CE"/>
    <w:rsid w:val="00706B26"/>
    <w:rsid w:val="007074B1"/>
    <w:rsid w:val="007076BE"/>
    <w:rsid w:val="00710D56"/>
    <w:rsid w:val="00713FDF"/>
    <w:rsid w:val="007170F6"/>
    <w:rsid w:val="00720663"/>
    <w:rsid w:val="0072455E"/>
    <w:rsid w:val="00724DD9"/>
    <w:rsid w:val="00727515"/>
    <w:rsid w:val="00727611"/>
    <w:rsid w:val="00730BF7"/>
    <w:rsid w:val="00733C86"/>
    <w:rsid w:val="007340FB"/>
    <w:rsid w:val="00735FFE"/>
    <w:rsid w:val="007372EC"/>
    <w:rsid w:val="00740845"/>
    <w:rsid w:val="00746EDF"/>
    <w:rsid w:val="00747E1A"/>
    <w:rsid w:val="007546DA"/>
    <w:rsid w:val="00754D02"/>
    <w:rsid w:val="00755353"/>
    <w:rsid w:val="00755448"/>
    <w:rsid w:val="007646A8"/>
    <w:rsid w:val="00772A83"/>
    <w:rsid w:val="00776B11"/>
    <w:rsid w:val="007804D3"/>
    <w:rsid w:val="00781216"/>
    <w:rsid w:val="00781E58"/>
    <w:rsid w:val="007826B6"/>
    <w:rsid w:val="00793F5D"/>
    <w:rsid w:val="00797BF8"/>
    <w:rsid w:val="007A01C1"/>
    <w:rsid w:val="007A0611"/>
    <w:rsid w:val="007A0A19"/>
    <w:rsid w:val="007A30E0"/>
    <w:rsid w:val="007B0EA6"/>
    <w:rsid w:val="007B25AA"/>
    <w:rsid w:val="007B26F8"/>
    <w:rsid w:val="007B3313"/>
    <w:rsid w:val="007C1DC7"/>
    <w:rsid w:val="007C2392"/>
    <w:rsid w:val="007C3CAC"/>
    <w:rsid w:val="007C5752"/>
    <w:rsid w:val="007C6D63"/>
    <w:rsid w:val="007D09FB"/>
    <w:rsid w:val="007D1623"/>
    <w:rsid w:val="007D22AF"/>
    <w:rsid w:val="007D28B3"/>
    <w:rsid w:val="007D2A60"/>
    <w:rsid w:val="007D5C65"/>
    <w:rsid w:val="007D69E1"/>
    <w:rsid w:val="007D6C17"/>
    <w:rsid w:val="007E0420"/>
    <w:rsid w:val="007E43FA"/>
    <w:rsid w:val="007E6AC9"/>
    <w:rsid w:val="007F1DD7"/>
    <w:rsid w:val="007F34ED"/>
    <w:rsid w:val="007F5764"/>
    <w:rsid w:val="007F737D"/>
    <w:rsid w:val="00800744"/>
    <w:rsid w:val="0080183E"/>
    <w:rsid w:val="008021C4"/>
    <w:rsid w:val="0080305E"/>
    <w:rsid w:val="00803EE3"/>
    <w:rsid w:val="00804BE7"/>
    <w:rsid w:val="00806344"/>
    <w:rsid w:val="00806773"/>
    <w:rsid w:val="008071EB"/>
    <w:rsid w:val="008100ED"/>
    <w:rsid w:val="00813310"/>
    <w:rsid w:val="00816266"/>
    <w:rsid w:val="00820E2C"/>
    <w:rsid w:val="008236AC"/>
    <w:rsid w:val="0082380B"/>
    <w:rsid w:val="00825C3B"/>
    <w:rsid w:val="00826385"/>
    <w:rsid w:val="008324BB"/>
    <w:rsid w:val="00833114"/>
    <w:rsid w:val="00833C57"/>
    <w:rsid w:val="008348C7"/>
    <w:rsid w:val="0084031B"/>
    <w:rsid w:val="008446EC"/>
    <w:rsid w:val="00844DDB"/>
    <w:rsid w:val="00845FDA"/>
    <w:rsid w:val="008466EB"/>
    <w:rsid w:val="008470AC"/>
    <w:rsid w:val="00850BC7"/>
    <w:rsid w:val="00855D86"/>
    <w:rsid w:val="00856BFC"/>
    <w:rsid w:val="00861EDD"/>
    <w:rsid w:val="00863412"/>
    <w:rsid w:val="00867CE9"/>
    <w:rsid w:val="00870BFA"/>
    <w:rsid w:val="00872BF5"/>
    <w:rsid w:val="00875061"/>
    <w:rsid w:val="00880EBF"/>
    <w:rsid w:val="00893A5F"/>
    <w:rsid w:val="00895A8C"/>
    <w:rsid w:val="008971E1"/>
    <w:rsid w:val="008A01FE"/>
    <w:rsid w:val="008B0756"/>
    <w:rsid w:val="008B1497"/>
    <w:rsid w:val="008B3DC2"/>
    <w:rsid w:val="008B611A"/>
    <w:rsid w:val="008B6BB4"/>
    <w:rsid w:val="008B6D9B"/>
    <w:rsid w:val="008C1BBF"/>
    <w:rsid w:val="008C2D78"/>
    <w:rsid w:val="008C41DE"/>
    <w:rsid w:val="008C50F0"/>
    <w:rsid w:val="008C6B61"/>
    <w:rsid w:val="008C7F37"/>
    <w:rsid w:val="008D0353"/>
    <w:rsid w:val="008D25D1"/>
    <w:rsid w:val="008D466F"/>
    <w:rsid w:val="008D5419"/>
    <w:rsid w:val="008E076B"/>
    <w:rsid w:val="008E48BE"/>
    <w:rsid w:val="008E5A80"/>
    <w:rsid w:val="008F05D8"/>
    <w:rsid w:val="008F1506"/>
    <w:rsid w:val="008F1ADB"/>
    <w:rsid w:val="00903787"/>
    <w:rsid w:val="00903E96"/>
    <w:rsid w:val="0090412D"/>
    <w:rsid w:val="00910399"/>
    <w:rsid w:val="00916F8D"/>
    <w:rsid w:val="00921B10"/>
    <w:rsid w:val="00922843"/>
    <w:rsid w:val="009245AF"/>
    <w:rsid w:val="00925FC1"/>
    <w:rsid w:val="00927DDF"/>
    <w:rsid w:val="009347F1"/>
    <w:rsid w:val="00935FB0"/>
    <w:rsid w:val="00940AEB"/>
    <w:rsid w:val="00940BB7"/>
    <w:rsid w:val="00940FFE"/>
    <w:rsid w:val="0094248B"/>
    <w:rsid w:val="00944197"/>
    <w:rsid w:val="0094438E"/>
    <w:rsid w:val="009445DE"/>
    <w:rsid w:val="00946458"/>
    <w:rsid w:val="00951B3D"/>
    <w:rsid w:val="00952AD1"/>
    <w:rsid w:val="00954304"/>
    <w:rsid w:val="00956AE6"/>
    <w:rsid w:val="0096148C"/>
    <w:rsid w:val="00965B7B"/>
    <w:rsid w:val="00966611"/>
    <w:rsid w:val="00971965"/>
    <w:rsid w:val="0097530B"/>
    <w:rsid w:val="00975815"/>
    <w:rsid w:val="00975D7F"/>
    <w:rsid w:val="009778BE"/>
    <w:rsid w:val="009779B6"/>
    <w:rsid w:val="00983607"/>
    <w:rsid w:val="00984DD5"/>
    <w:rsid w:val="009868AD"/>
    <w:rsid w:val="00997D98"/>
    <w:rsid w:val="009A3736"/>
    <w:rsid w:val="009A5DE6"/>
    <w:rsid w:val="009A7BC1"/>
    <w:rsid w:val="009B6F0F"/>
    <w:rsid w:val="009C0414"/>
    <w:rsid w:val="009C2117"/>
    <w:rsid w:val="009C302D"/>
    <w:rsid w:val="009C4E68"/>
    <w:rsid w:val="009D43AB"/>
    <w:rsid w:val="009D53A1"/>
    <w:rsid w:val="009D6D2F"/>
    <w:rsid w:val="009D7794"/>
    <w:rsid w:val="009E134F"/>
    <w:rsid w:val="009E2829"/>
    <w:rsid w:val="009E2B7F"/>
    <w:rsid w:val="009E589B"/>
    <w:rsid w:val="009E70B8"/>
    <w:rsid w:val="009F0B41"/>
    <w:rsid w:val="009F183B"/>
    <w:rsid w:val="00A01955"/>
    <w:rsid w:val="00A02F62"/>
    <w:rsid w:val="00A07294"/>
    <w:rsid w:val="00A07E49"/>
    <w:rsid w:val="00A121AE"/>
    <w:rsid w:val="00A13347"/>
    <w:rsid w:val="00A13C53"/>
    <w:rsid w:val="00A237CC"/>
    <w:rsid w:val="00A25BCA"/>
    <w:rsid w:val="00A279BC"/>
    <w:rsid w:val="00A30287"/>
    <w:rsid w:val="00A305E9"/>
    <w:rsid w:val="00A324D8"/>
    <w:rsid w:val="00A32A8E"/>
    <w:rsid w:val="00A331DF"/>
    <w:rsid w:val="00A3392F"/>
    <w:rsid w:val="00A35D37"/>
    <w:rsid w:val="00A40E11"/>
    <w:rsid w:val="00A4173D"/>
    <w:rsid w:val="00A42669"/>
    <w:rsid w:val="00A44526"/>
    <w:rsid w:val="00A453B2"/>
    <w:rsid w:val="00A46CFE"/>
    <w:rsid w:val="00A46DE2"/>
    <w:rsid w:val="00A50297"/>
    <w:rsid w:val="00A50C74"/>
    <w:rsid w:val="00A526D5"/>
    <w:rsid w:val="00A52D04"/>
    <w:rsid w:val="00A600F5"/>
    <w:rsid w:val="00A60168"/>
    <w:rsid w:val="00A62287"/>
    <w:rsid w:val="00A62C4A"/>
    <w:rsid w:val="00A654C8"/>
    <w:rsid w:val="00A7432D"/>
    <w:rsid w:val="00A76233"/>
    <w:rsid w:val="00A77819"/>
    <w:rsid w:val="00A81B30"/>
    <w:rsid w:val="00A81D3C"/>
    <w:rsid w:val="00A8495F"/>
    <w:rsid w:val="00A91205"/>
    <w:rsid w:val="00A96C0A"/>
    <w:rsid w:val="00A97296"/>
    <w:rsid w:val="00AA167E"/>
    <w:rsid w:val="00AA6642"/>
    <w:rsid w:val="00AB10CF"/>
    <w:rsid w:val="00AB15B8"/>
    <w:rsid w:val="00AB1872"/>
    <w:rsid w:val="00AB22B1"/>
    <w:rsid w:val="00AB4A46"/>
    <w:rsid w:val="00AB7C03"/>
    <w:rsid w:val="00AC16C1"/>
    <w:rsid w:val="00AC1C3A"/>
    <w:rsid w:val="00AC32F5"/>
    <w:rsid w:val="00AC6E73"/>
    <w:rsid w:val="00AD3F0C"/>
    <w:rsid w:val="00AD7FEF"/>
    <w:rsid w:val="00AE00DB"/>
    <w:rsid w:val="00AE0AF6"/>
    <w:rsid w:val="00AE129A"/>
    <w:rsid w:val="00AE1EDB"/>
    <w:rsid w:val="00AE534C"/>
    <w:rsid w:val="00AF3769"/>
    <w:rsid w:val="00AF66D0"/>
    <w:rsid w:val="00AF6764"/>
    <w:rsid w:val="00AF70AA"/>
    <w:rsid w:val="00B05CD9"/>
    <w:rsid w:val="00B07661"/>
    <w:rsid w:val="00B07B18"/>
    <w:rsid w:val="00B07F64"/>
    <w:rsid w:val="00B10873"/>
    <w:rsid w:val="00B11206"/>
    <w:rsid w:val="00B14D74"/>
    <w:rsid w:val="00B200D1"/>
    <w:rsid w:val="00B207CD"/>
    <w:rsid w:val="00B21A2E"/>
    <w:rsid w:val="00B22D11"/>
    <w:rsid w:val="00B2562C"/>
    <w:rsid w:val="00B30455"/>
    <w:rsid w:val="00B34357"/>
    <w:rsid w:val="00B352A6"/>
    <w:rsid w:val="00B353B4"/>
    <w:rsid w:val="00B41FF7"/>
    <w:rsid w:val="00B44820"/>
    <w:rsid w:val="00B4568B"/>
    <w:rsid w:val="00B46A47"/>
    <w:rsid w:val="00B46C4C"/>
    <w:rsid w:val="00B46EE9"/>
    <w:rsid w:val="00B510A4"/>
    <w:rsid w:val="00B51C36"/>
    <w:rsid w:val="00B52D33"/>
    <w:rsid w:val="00B52F1B"/>
    <w:rsid w:val="00B531E3"/>
    <w:rsid w:val="00B54E9A"/>
    <w:rsid w:val="00B55637"/>
    <w:rsid w:val="00B56C80"/>
    <w:rsid w:val="00B6117B"/>
    <w:rsid w:val="00B61BA3"/>
    <w:rsid w:val="00B62276"/>
    <w:rsid w:val="00B62F46"/>
    <w:rsid w:val="00B6395A"/>
    <w:rsid w:val="00B63A3A"/>
    <w:rsid w:val="00B63AD7"/>
    <w:rsid w:val="00B67417"/>
    <w:rsid w:val="00B6758E"/>
    <w:rsid w:val="00B67B09"/>
    <w:rsid w:val="00B70A6A"/>
    <w:rsid w:val="00B70E0A"/>
    <w:rsid w:val="00B70EA4"/>
    <w:rsid w:val="00B73AEC"/>
    <w:rsid w:val="00B7453D"/>
    <w:rsid w:val="00B7495A"/>
    <w:rsid w:val="00B758AB"/>
    <w:rsid w:val="00B76206"/>
    <w:rsid w:val="00B76768"/>
    <w:rsid w:val="00B77BD1"/>
    <w:rsid w:val="00B8606A"/>
    <w:rsid w:val="00B92D05"/>
    <w:rsid w:val="00B95B51"/>
    <w:rsid w:val="00B973B5"/>
    <w:rsid w:val="00BA0D30"/>
    <w:rsid w:val="00BA107F"/>
    <w:rsid w:val="00BA396C"/>
    <w:rsid w:val="00BB2857"/>
    <w:rsid w:val="00BB3D2D"/>
    <w:rsid w:val="00BB74BC"/>
    <w:rsid w:val="00BB7766"/>
    <w:rsid w:val="00BC0150"/>
    <w:rsid w:val="00BC0CAB"/>
    <w:rsid w:val="00BC18C5"/>
    <w:rsid w:val="00BC2E90"/>
    <w:rsid w:val="00BC3859"/>
    <w:rsid w:val="00BC50C1"/>
    <w:rsid w:val="00BC540C"/>
    <w:rsid w:val="00BC5B85"/>
    <w:rsid w:val="00BC7BFE"/>
    <w:rsid w:val="00BD17D7"/>
    <w:rsid w:val="00BD6A09"/>
    <w:rsid w:val="00BD6A1D"/>
    <w:rsid w:val="00BE1426"/>
    <w:rsid w:val="00BE444B"/>
    <w:rsid w:val="00BE6AC1"/>
    <w:rsid w:val="00BF35A0"/>
    <w:rsid w:val="00BF3BD7"/>
    <w:rsid w:val="00C02D7E"/>
    <w:rsid w:val="00C06B6B"/>
    <w:rsid w:val="00C07D56"/>
    <w:rsid w:val="00C1521A"/>
    <w:rsid w:val="00C15E74"/>
    <w:rsid w:val="00C21D16"/>
    <w:rsid w:val="00C27448"/>
    <w:rsid w:val="00C4019D"/>
    <w:rsid w:val="00C40D03"/>
    <w:rsid w:val="00C45D46"/>
    <w:rsid w:val="00C4667C"/>
    <w:rsid w:val="00C47DB4"/>
    <w:rsid w:val="00C51469"/>
    <w:rsid w:val="00C51637"/>
    <w:rsid w:val="00C543BE"/>
    <w:rsid w:val="00C548B7"/>
    <w:rsid w:val="00C55B8F"/>
    <w:rsid w:val="00C567D6"/>
    <w:rsid w:val="00C643A8"/>
    <w:rsid w:val="00C644B7"/>
    <w:rsid w:val="00C71BC8"/>
    <w:rsid w:val="00C72600"/>
    <w:rsid w:val="00C747FC"/>
    <w:rsid w:val="00C748D2"/>
    <w:rsid w:val="00C75274"/>
    <w:rsid w:val="00C801A3"/>
    <w:rsid w:val="00C80A4A"/>
    <w:rsid w:val="00C83511"/>
    <w:rsid w:val="00C841C2"/>
    <w:rsid w:val="00C84BE3"/>
    <w:rsid w:val="00C85DE5"/>
    <w:rsid w:val="00C8653A"/>
    <w:rsid w:val="00C95F15"/>
    <w:rsid w:val="00CA1C69"/>
    <w:rsid w:val="00CA6353"/>
    <w:rsid w:val="00CA7241"/>
    <w:rsid w:val="00CA7B0C"/>
    <w:rsid w:val="00CB0EA1"/>
    <w:rsid w:val="00CB57DC"/>
    <w:rsid w:val="00CB7655"/>
    <w:rsid w:val="00CC14B3"/>
    <w:rsid w:val="00CC17DB"/>
    <w:rsid w:val="00CC2C27"/>
    <w:rsid w:val="00CC50CC"/>
    <w:rsid w:val="00CD05A4"/>
    <w:rsid w:val="00CD164B"/>
    <w:rsid w:val="00CD2553"/>
    <w:rsid w:val="00CD2B70"/>
    <w:rsid w:val="00CD393F"/>
    <w:rsid w:val="00CD3BB3"/>
    <w:rsid w:val="00CD4A0F"/>
    <w:rsid w:val="00CD4FAB"/>
    <w:rsid w:val="00CD7939"/>
    <w:rsid w:val="00CE1772"/>
    <w:rsid w:val="00CF0627"/>
    <w:rsid w:val="00CF1BBD"/>
    <w:rsid w:val="00CF2A64"/>
    <w:rsid w:val="00CF37DB"/>
    <w:rsid w:val="00CF4C61"/>
    <w:rsid w:val="00CF705F"/>
    <w:rsid w:val="00CF74CE"/>
    <w:rsid w:val="00D005A2"/>
    <w:rsid w:val="00D0074A"/>
    <w:rsid w:val="00D03B86"/>
    <w:rsid w:val="00D03E0A"/>
    <w:rsid w:val="00D0528F"/>
    <w:rsid w:val="00D05DB9"/>
    <w:rsid w:val="00D10D67"/>
    <w:rsid w:val="00D10D96"/>
    <w:rsid w:val="00D116D6"/>
    <w:rsid w:val="00D14BE1"/>
    <w:rsid w:val="00D17316"/>
    <w:rsid w:val="00D32F65"/>
    <w:rsid w:val="00D33C93"/>
    <w:rsid w:val="00D33DD5"/>
    <w:rsid w:val="00D354BD"/>
    <w:rsid w:val="00D416C8"/>
    <w:rsid w:val="00D41E13"/>
    <w:rsid w:val="00D43573"/>
    <w:rsid w:val="00D4756A"/>
    <w:rsid w:val="00D50247"/>
    <w:rsid w:val="00D55151"/>
    <w:rsid w:val="00D63A38"/>
    <w:rsid w:val="00D674EA"/>
    <w:rsid w:val="00D73B16"/>
    <w:rsid w:val="00D74464"/>
    <w:rsid w:val="00D747EA"/>
    <w:rsid w:val="00D7630A"/>
    <w:rsid w:val="00D77136"/>
    <w:rsid w:val="00D82498"/>
    <w:rsid w:val="00D830EC"/>
    <w:rsid w:val="00D85308"/>
    <w:rsid w:val="00D943D6"/>
    <w:rsid w:val="00D94933"/>
    <w:rsid w:val="00D95EF9"/>
    <w:rsid w:val="00DA0186"/>
    <w:rsid w:val="00DA1087"/>
    <w:rsid w:val="00DA6ABB"/>
    <w:rsid w:val="00DB12B4"/>
    <w:rsid w:val="00DB1BEC"/>
    <w:rsid w:val="00DB2654"/>
    <w:rsid w:val="00DB5869"/>
    <w:rsid w:val="00DB7214"/>
    <w:rsid w:val="00DB722A"/>
    <w:rsid w:val="00DC292A"/>
    <w:rsid w:val="00DC2C4C"/>
    <w:rsid w:val="00DC6464"/>
    <w:rsid w:val="00DD0C6A"/>
    <w:rsid w:val="00DD1BAF"/>
    <w:rsid w:val="00DD23FB"/>
    <w:rsid w:val="00DD5759"/>
    <w:rsid w:val="00DD64AB"/>
    <w:rsid w:val="00DD74E5"/>
    <w:rsid w:val="00DE22B5"/>
    <w:rsid w:val="00DE2799"/>
    <w:rsid w:val="00DE4D35"/>
    <w:rsid w:val="00DE6CEB"/>
    <w:rsid w:val="00DF2163"/>
    <w:rsid w:val="00DF5C78"/>
    <w:rsid w:val="00DF7C98"/>
    <w:rsid w:val="00E00DE0"/>
    <w:rsid w:val="00E01EAB"/>
    <w:rsid w:val="00E05923"/>
    <w:rsid w:val="00E05EB1"/>
    <w:rsid w:val="00E121CA"/>
    <w:rsid w:val="00E12764"/>
    <w:rsid w:val="00E1439A"/>
    <w:rsid w:val="00E165A3"/>
    <w:rsid w:val="00E16BD9"/>
    <w:rsid w:val="00E16C31"/>
    <w:rsid w:val="00E21095"/>
    <w:rsid w:val="00E215A1"/>
    <w:rsid w:val="00E27287"/>
    <w:rsid w:val="00E27C36"/>
    <w:rsid w:val="00E3039A"/>
    <w:rsid w:val="00E31170"/>
    <w:rsid w:val="00E3134D"/>
    <w:rsid w:val="00E3251C"/>
    <w:rsid w:val="00E364E6"/>
    <w:rsid w:val="00E42C44"/>
    <w:rsid w:val="00E44551"/>
    <w:rsid w:val="00E52D92"/>
    <w:rsid w:val="00E5465D"/>
    <w:rsid w:val="00E60F40"/>
    <w:rsid w:val="00E6539C"/>
    <w:rsid w:val="00E654B5"/>
    <w:rsid w:val="00E65C88"/>
    <w:rsid w:val="00E667BE"/>
    <w:rsid w:val="00E729D7"/>
    <w:rsid w:val="00E7439E"/>
    <w:rsid w:val="00E757DB"/>
    <w:rsid w:val="00E7765A"/>
    <w:rsid w:val="00E83310"/>
    <w:rsid w:val="00E84FCD"/>
    <w:rsid w:val="00E85106"/>
    <w:rsid w:val="00E8791E"/>
    <w:rsid w:val="00E87C0B"/>
    <w:rsid w:val="00E90B51"/>
    <w:rsid w:val="00EA2A98"/>
    <w:rsid w:val="00EA588D"/>
    <w:rsid w:val="00EB22E3"/>
    <w:rsid w:val="00EB52DB"/>
    <w:rsid w:val="00EC11C3"/>
    <w:rsid w:val="00EC1708"/>
    <w:rsid w:val="00EC682F"/>
    <w:rsid w:val="00ED20D1"/>
    <w:rsid w:val="00ED275B"/>
    <w:rsid w:val="00ED4A28"/>
    <w:rsid w:val="00ED5729"/>
    <w:rsid w:val="00ED6277"/>
    <w:rsid w:val="00EE25A9"/>
    <w:rsid w:val="00EE3989"/>
    <w:rsid w:val="00EE4C72"/>
    <w:rsid w:val="00EE65FD"/>
    <w:rsid w:val="00EF13C1"/>
    <w:rsid w:val="00EF1728"/>
    <w:rsid w:val="00EF6101"/>
    <w:rsid w:val="00EF74C3"/>
    <w:rsid w:val="00F00936"/>
    <w:rsid w:val="00F0293B"/>
    <w:rsid w:val="00F06012"/>
    <w:rsid w:val="00F0693A"/>
    <w:rsid w:val="00F07C5B"/>
    <w:rsid w:val="00F1176B"/>
    <w:rsid w:val="00F1413E"/>
    <w:rsid w:val="00F14E47"/>
    <w:rsid w:val="00F15949"/>
    <w:rsid w:val="00F1616C"/>
    <w:rsid w:val="00F274AB"/>
    <w:rsid w:val="00F30437"/>
    <w:rsid w:val="00F3220C"/>
    <w:rsid w:val="00F32722"/>
    <w:rsid w:val="00F32FC4"/>
    <w:rsid w:val="00F36100"/>
    <w:rsid w:val="00F36CD2"/>
    <w:rsid w:val="00F36DC2"/>
    <w:rsid w:val="00F372A0"/>
    <w:rsid w:val="00F37642"/>
    <w:rsid w:val="00F40807"/>
    <w:rsid w:val="00F43559"/>
    <w:rsid w:val="00F45352"/>
    <w:rsid w:val="00F46122"/>
    <w:rsid w:val="00F46D2E"/>
    <w:rsid w:val="00F471E9"/>
    <w:rsid w:val="00F511B5"/>
    <w:rsid w:val="00F55FA9"/>
    <w:rsid w:val="00F62E8E"/>
    <w:rsid w:val="00F62F6A"/>
    <w:rsid w:val="00F64073"/>
    <w:rsid w:val="00F6508C"/>
    <w:rsid w:val="00F7133C"/>
    <w:rsid w:val="00F71A08"/>
    <w:rsid w:val="00F72D32"/>
    <w:rsid w:val="00F72FA2"/>
    <w:rsid w:val="00F730CD"/>
    <w:rsid w:val="00F739D0"/>
    <w:rsid w:val="00F746DC"/>
    <w:rsid w:val="00F774ED"/>
    <w:rsid w:val="00F802E9"/>
    <w:rsid w:val="00F86677"/>
    <w:rsid w:val="00F87473"/>
    <w:rsid w:val="00F914AA"/>
    <w:rsid w:val="00F94730"/>
    <w:rsid w:val="00F95132"/>
    <w:rsid w:val="00F95289"/>
    <w:rsid w:val="00F95965"/>
    <w:rsid w:val="00F964A0"/>
    <w:rsid w:val="00F9681A"/>
    <w:rsid w:val="00FA0997"/>
    <w:rsid w:val="00FA0EA6"/>
    <w:rsid w:val="00FA1222"/>
    <w:rsid w:val="00FA1EAD"/>
    <w:rsid w:val="00FA34B2"/>
    <w:rsid w:val="00FA4855"/>
    <w:rsid w:val="00FA5EA9"/>
    <w:rsid w:val="00FA625D"/>
    <w:rsid w:val="00FA6514"/>
    <w:rsid w:val="00FA7171"/>
    <w:rsid w:val="00FA7720"/>
    <w:rsid w:val="00FB1ECD"/>
    <w:rsid w:val="00FB2578"/>
    <w:rsid w:val="00FB258B"/>
    <w:rsid w:val="00FB2895"/>
    <w:rsid w:val="00FB3D4A"/>
    <w:rsid w:val="00FC116D"/>
    <w:rsid w:val="00FC57C1"/>
    <w:rsid w:val="00FC6AE8"/>
    <w:rsid w:val="00FC6D36"/>
    <w:rsid w:val="00FC730E"/>
    <w:rsid w:val="00FD09C3"/>
    <w:rsid w:val="00FD2C25"/>
    <w:rsid w:val="00FD532F"/>
    <w:rsid w:val="00FE0563"/>
    <w:rsid w:val="00FE643F"/>
    <w:rsid w:val="00FF15CA"/>
    <w:rsid w:val="00FF274C"/>
    <w:rsid w:val="00FF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46002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4">
    <w:name w:val="Hyperlink"/>
    <w:basedOn w:val="a0"/>
    <w:uiPriority w:val="99"/>
    <w:semiHidden/>
    <w:unhideWhenUsed/>
    <w:rsid w:val="004600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46002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4">
    <w:name w:val="Hyperlink"/>
    <w:basedOn w:val="a0"/>
    <w:uiPriority w:val="99"/>
    <w:semiHidden/>
    <w:unhideWhenUsed/>
    <w:rsid w:val="00460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E948E6-63EE-4F72-8E9F-80EE707E6350}"/>
</file>

<file path=customXml/itemProps2.xml><?xml version="1.0" encoding="utf-8"?>
<ds:datastoreItem xmlns:ds="http://schemas.openxmlformats.org/officeDocument/2006/customXml" ds:itemID="{95287B6C-D5BB-472F-B6B7-77FB2494FE45}"/>
</file>

<file path=customXml/itemProps3.xml><?xml version="1.0" encoding="utf-8"?>
<ds:datastoreItem xmlns:ds="http://schemas.openxmlformats.org/officeDocument/2006/customXml" ds:itemID="{F4941A1E-246E-476E-80E3-89E5FD9898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2015-12-16T06:29:00Z</dcterms:created>
  <dcterms:modified xsi:type="dcterms:W3CDTF">2015-12-16T06:29:00Z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