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tblLook w:val="04A0"/>
      </w:tblPr>
      <w:tblGrid>
        <w:gridCol w:w="4027"/>
        <w:gridCol w:w="622"/>
        <w:gridCol w:w="4845"/>
      </w:tblGrid>
      <w:tr w:rsidR="00054B94" w:rsidTr="004F3D52">
        <w:trPr>
          <w:trHeight w:val="1928"/>
        </w:trPr>
        <w:tc>
          <w:tcPr>
            <w:tcW w:w="4027" w:type="dxa"/>
            <w:shd w:val="clear" w:color="auto" w:fill="auto"/>
          </w:tcPr>
          <w:p w:rsidR="00054B94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Департамент образования и науки</w:t>
            </w:r>
          </w:p>
          <w:p w:rsidR="00054B94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Костромской области</w:t>
            </w:r>
          </w:p>
          <w:p w:rsidR="00054B94" w:rsidRPr="00E1002B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О</w:t>
            </w:r>
            <w:r w:rsidRPr="00E1002B">
              <w:rPr>
                <w:rFonts w:ascii="Times New Roman" w:hAnsi="Times New Roman"/>
                <w:bCs/>
                <w:sz w:val="16"/>
                <w:szCs w:val="20"/>
              </w:rPr>
              <w:t>бластное государственное бюджетное профессиональное образовательное учреждение</w:t>
            </w:r>
            <w:r w:rsidRPr="00E1002B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  <w:p w:rsidR="00054B94" w:rsidRPr="00E1002B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02B">
              <w:rPr>
                <w:rFonts w:ascii="Times New Roman" w:hAnsi="Times New Roman"/>
                <w:sz w:val="20"/>
                <w:szCs w:val="20"/>
              </w:rPr>
              <w:t xml:space="preserve">«Буйский техникум железнодорожного транспорта </w:t>
            </w:r>
            <w:r w:rsidRPr="00E1002B">
              <w:rPr>
                <w:rFonts w:ascii="Times New Roman" w:hAnsi="Times New Roman"/>
                <w:bCs/>
                <w:sz w:val="20"/>
                <w:szCs w:val="20"/>
              </w:rPr>
              <w:t>Костромской области»</w:t>
            </w:r>
          </w:p>
          <w:p w:rsidR="00054B94" w:rsidRPr="00E1002B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0"/>
              </w:rPr>
            </w:pPr>
          </w:p>
          <w:p w:rsidR="00054B94" w:rsidRPr="00E1002B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1002B">
              <w:rPr>
                <w:rFonts w:ascii="Times New Roman" w:hAnsi="Times New Roman"/>
                <w:sz w:val="18"/>
                <w:szCs w:val="20"/>
              </w:rPr>
              <w:t xml:space="preserve">ул. М. Горького, д. </w:t>
            </w:r>
            <w:smartTag w:uri="urn:schemas-microsoft-com:office:smarttags" w:element="metricconverter">
              <w:smartTagPr>
                <w:attr w:name="ProductID" w:val="127, г"/>
              </w:smartTagPr>
              <w:r w:rsidRPr="00E1002B">
                <w:rPr>
                  <w:rFonts w:ascii="Times New Roman" w:hAnsi="Times New Roman"/>
                  <w:sz w:val="18"/>
                  <w:szCs w:val="20"/>
                </w:rPr>
                <w:t>127, г</w:t>
              </w:r>
            </w:smartTag>
            <w:r w:rsidRPr="00E1002B">
              <w:rPr>
                <w:rFonts w:ascii="Times New Roman" w:hAnsi="Times New Roman"/>
                <w:sz w:val="18"/>
                <w:szCs w:val="20"/>
              </w:rPr>
              <w:t>. Буй,  157006</w:t>
            </w:r>
          </w:p>
          <w:p w:rsidR="00054B94" w:rsidRPr="00DE00E6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de-DE"/>
              </w:rPr>
            </w:pPr>
            <w:r w:rsidRPr="00E1002B">
              <w:rPr>
                <w:rFonts w:ascii="Times New Roman" w:hAnsi="Times New Roman"/>
                <w:sz w:val="18"/>
                <w:szCs w:val="20"/>
              </w:rPr>
              <w:t>тел</w:t>
            </w:r>
            <w:r w:rsidRPr="00DE00E6">
              <w:rPr>
                <w:rFonts w:ascii="Times New Roman" w:hAnsi="Times New Roman"/>
                <w:sz w:val="18"/>
                <w:szCs w:val="20"/>
                <w:lang w:val="de-DE"/>
              </w:rPr>
              <w:t>./</w:t>
            </w:r>
            <w:r w:rsidRPr="00E1002B">
              <w:rPr>
                <w:rFonts w:ascii="Times New Roman" w:hAnsi="Times New Roman"/>
                <w:sz w:val="18"/>
                <w:szCs w:val="20"/>
              </w:rPr>
              <w:t>факс</w:t>
            </w:r>
            <w:r w:rsidRPr="00DE00E6">
              <w:rPr>
                <w:rFonts w:ascii="Times New Roman" w:hAnsi="Times New Roman"/>
                <w:sz w:val="18"/>
                <w:szCs w:val="20"/>
                <w:lang w:val="de-DE"/>
              </w:rPr>
              <w:t>: (49435) 4-75-11, 4-70-17</w:t>
            </w:r>
          </w:p>
          <w:p w:rsidR="00054B94" w:rsidRPr="00DE00E6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de-DE"/>
              </w:rPr>
            </w:pPr>
            <w:r w:rsidRPr="00DE00E6">
              <w:rPr>
                <w:rFonts w:ascii="Times New Roman" w:hAnsi="Times New Roman"/>
                <w:sz w:val="18"/>
                <w:szCs w:val="20"/>
                <w:lang w:val="de-DE"/>
              </w:rPr>
              <w:t>e-</w:t>
            </w:r>
            <w:proofErr w:type="spellStart"/>
            <w:r w:rsidRPr="00DE00E6">
              <w:rPr>
                <w:rFonts w:ascii="Times New Roman" w:hAnsi="Times New Roman"/>
                <w:sz w:val="18"/>
                <w:szCs w:val="20"/>
                <w:lang w:val="de-DE"/>
              </w:rPr>
              <w:t>mail</w:t>
            </w:r>
            <w:proofErr w:type="spellEnd"/>
            <w:r w:rsidRPr="00DE00E6">
              <w:rPr>
                <w:rFonts w:ascii="Times New Roman" w:hAnsi="Times New Roman"/>
                <w:sz w:val="18"/>
                <w:szCs w:val="20"/>
                <w:lang w:val="de-DE"/>
              </w:rPr>
              <w:t>: pu8buykos@rambler.ru</w:t>
            </w:r>
          </w:p>
          <w:p w:rsidR="00054B94" w:rsidRPr="00DE00E6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20"/>
                <w:lang w:val="de-DE"/>
              </w:rPr>
            </w:pPr>
          </w:p>
          <w:p w:rsidR="00054B94" w:rsidRPr="00E1002B" w:rsidRDefault="00054B94" w:rsidP="00054B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1002B">
              <w:rPr>
                <w:rFonts w:ascii="Times New Roman" w:hAnsi="Times New Roman"/>
                <w:sz w:val="16"/>
                <w:szCs w:val="20"/>
              </w:rPr>
              <w:t>ИНН 4402004186, КПП 440201001</w:t>
            </w:r>
          </w:p>
          <w:p w:rsidR="00054B94" w:rsidRDefault="00054B94" w:rsidP="00054B94">
            <w:pPr>
              <w:spacing w:after="0" w:line="240" w:lineRule="auto"/>
              <w:jc w:val="center"/>
            </w:pPr>
            <w:r w:rsidRPr="00E1002B">
              <w:rPr>
                <w:rFonts w:ascii="Times New Roman" w:hAnsi="Times New Roman"/>
                <w:sz w:val="16"/>
                <w:szCs w:val="20"/>
              </w:rPr>
              <w:t>ОКПО:  02513270, ОГРН 1024401233416</w:t>
            </w:r>
          </w:p>
        </w:tc>
        <w:tc>
          <w:tcPr>
            <w:tcW w:w="622" w:type="dxa"/>
            <w:shd w:val="clear" w:color="auto" w:fill="auto"/>
          </w:tcPr>
          <w:p w:rsidR="00054B94" w:rsidRDefault="00054B94" w:rsidP="00054B94"/>
        </w:tc>
        <w:tc>
          <w:tcPr>
            <w:tcW w:w="4845" w:type="dxa"/>
            <w:shd w:val="clear" w:color="auto" w:fill="auto"/>
          </w:tcPr>
          <w:p w:rsidR="00054B94" w:rsidRPr="0011375D" w:rsidRDefault="00054B94" w:rsidP="00054B94">
            <w:pPr>
              <w:tabs>
                <w:tab w:val="left" w:pos="2592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75D">
              <w:rPr>
                <w:rFonts w:ascii="Times New Roman" w:hAnsi="Times New Roman"/>
                <w:sz w:val="28"/>
                <w:szCs w:val="28"/>
              </w:rPr>
              <w:t>Руководителям  профессиональных образовательных учреждений</w:t>
            </w:r>
          </w:p>
        </w:tc>
      </w:tr>
      <w:tr w:rsidR="00054B94" w:rsidTr="004F3D52">
        <w:trPr>
          <w:trHeight w:val="1247"/>
        </w:trPr>
        <w:tc>
          <w:tcPr>
            <w:tcW w:w="4027" w:type="dxa"/>
            <w:shd w:val="clear" w:color="auto" w:fill="auto"/>
          </w:tcPr>
          <w:p w:rsidR="00054B94" w:rsidRPr="00E1002B" w:rsidRDefault="00054B94" w:rsidP="00054B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4B94" w:rsidRPr="0011375D" w:rsidRDefault="00054B94" w:rsidP="00054B94">
            <w:pPr>
              <w:spacing w:after="0" w:line="240" w:lineRule="auto"/>
              <w:rPr>
                <w:rFonts w:ascii="Times New Roman" w:hAnsi="Times New Roman"/>
              </w:rPr>
            </w:pPr>
            <w:r w:rsidRPr="0011375D">
              <w:rPr>
                <w:rFonts w:ascii="Times New Roman" w:hAnsi="Times New Roman"/>
              </w:rPr>
              <w:t xml:space="preserve">           </w:t>
            </w:r>
            <w:r w:rsidRPr="00B01B78">
              <w:rPr>
                <w:rFonts w:ascii="Times New Roman" w:hAnsi="Times New Roman"/>
              </w:rPr>
              <w:t>«09» декабря 2021г. № 883</w:t>
            </w:r>
            <w:bookmarkStart w:id="0" w:name="_GoBack"/>
            <w:bookmarkEnd w:id="0"/>
          </w:p>
          <w:p w:rsidR="00054B94" w:rsidRPr="00E1002B" w:rsidRDefault="00054B94" w:rsidP="00054B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4B94" w:rsidRDefault="00054B94" w:rsidP="00054B94">
            <w:r>
              <w:rPr>
                <w:rFonts w:ascii="Times New Roman" w:hAnsi="Times New Roman"/>
              </w:rPr>
              <w:t xml:space="preserve">    На №_____ от «____»_____</w:t>
            </w:r>
            <w:r w:rsidRPr="00E1002B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E1002B">
              <w:rPr>
                <w:rFonts w:ascii="Times New Roman" w:hAnsi="Times New Roman"/>
              </w:rPr>
              <w:t>г</w:t>
            </w:r>
            <w:proofErr w:type="gramEnd"/>
            <w:r w:rsidRPr="00E1002B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622" w:type="dxa"/>
            <w:shd w:val="clear" w:color="auto" w:fill="auto"/>
          </w:tcPr>
          <w:p w:rsidR="00054B94" w:rsidRDefault="00054B94" w:rsidP="00054B94"/>
        </w:tc>
        <w:tc>
          <w:tcPr>
            <w:tcW w:w="4845" w:type="dxa"/>
            <w:shd w:val="clear" w:color="auto" w:fill="auto"/>
          </w:tcPr>
          <w:p w:rsidR="00054B94" w:rsidRPr="0011375D" w:rsidRDefault="00054B94" w:rsidP="00054B94"/>
        </w:tc>
      </w:tr>
    </w:tbl>
    <w:p w:rsidR="00054B94" w:rsidRDefault="00054B94" w:rsidP="00054B94">
      <w:pPr>
        <w:pStyle w:val="Style7"/>
        <w:widowControl/>
        <w:spacing w:line="240" w:lineRule="auto"/>
        <w:ind w:firstLine="851"/>
        <w:rPr>
          <w:rStyle w:val="FontStyle16"/>
          <w:sz w:val="26"/>
          <w:szCs w:val="26"/>
        </w:rPr>
      </w:pPr>
    </w:p>
    <w:p w:rsidR="00054B94" w:rsidRDefault="00054B94" w:rsidP="00054B9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Приглашение</w:t>
      </w:r>
    </w:p>
    <w:p w:rsidR="00054B94" w:rsidRDefault="00054B94" w:rsidP="00054B9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919EC" w:rsidRDefault="00054B94" w:rsidP="005919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</w:t>
      </w:r>
      <w:r w:rsidRPr="0011375D">
        <w:rPr>
          <w:rFonts w:ascii="Times New Roman" w:hAnsi="Times New Roman"/>
          <w:sz w:val="28"/>
          <w:szCs w:val="28"/>
        </w:rPr>
        <w:t>а основании приказа Департамента образования и науки Костромской области №1410 от 29.08.2019г. «</w:t>
      </w:r>
      <w:r w:rsidRPr="0011375D">
        <w:rPr>
          <w:rFonts w:ascii="Times New Roman" w:eastAsia="Times New Roman" w:hAnsi="Times New Roman"/>
          <w:sz w:val="28"/>
          <w:szCs w:val="28"/>
          <w:lang w:eastAsia="ru-RU"/>
        </w:rPr>
        <w:t>Об открытии региональных инновационных площадок»</w:t>
      </w:r>
      <w:r w:rsidRPr="0011375D">
        <w:rPr>
          <w:rFonts w:ascii="Times New Roman" w:hAnsi="Times New Roman"/>
          <w:sz w:val="28"/>
          <w:szCs w:val="28"/>
        </w:rPr>
        <w:t xml:space="preserve"> в целях </w:t>
      </w:r>
      <w:proofErr w:type="gramStart"/>
      <w:r w:rsidRPr="0011375D">
        <w:rPr>
          <w:rFonts w:ascii="Times New Roman" w:hAnsi="Times New Roman"/>
          <w:sz w:val="28"/>
          <w:szCs w:val="28"/>
        </w:rPr>
        <w:t>развития инновационного потенциала системы образования Костромской области</w:t>
      </w:r>
      <w:proofErr w:type="gramEnd"/>
      <w:r w:rsidR="005919EC">
        <w:rPr>
          <w:rFonts w:ascii="Times New Roman" w:hAnsi="Times New Roman"/>
          <w:sz w:val="28"/>
          <w:szCs w:val="28"/>
        </w:rPr>
        <w:t xml:space="preserve"> </w:t>
      </w:r>
      <w:r w:rsidRPr="0011375D">
        <w:rPr>
          <w:rFonts w:ascii="Times New Roman" w:hAnsi="Times New Roman"/>
          <w:sz w:val="28"/>
          <w:szCs w:val="28"/>
        </w:rPr>
        <w:t>на базе ОГБПОУ «Буйский техникум железнодорожного транспорта Костромской области», состоится межрегиональная</w:t>
      </w:r>
      <w:r w:rsidR="005919EC">
        <w:rPr>
          <w:rFonts w:ascii="Times New Roman" w:hAnsi="Times New Roman"/>
          <w:sz w:val="28"/>
          <w:szCs w:val="28"/>
        </w:rPr>
        <w:t xml:space="preserve"> патриотическая</w:t>
      </w:r>
      <w:r w:rsidRPr="0011375D">
        <w:rPr>
          <w:rFonts w:ascii="Times New Roman" w:hAnsi="Times New Roman"/>
          <w:sz w:val="28"/>
          <w:szCs w:val="28"/>
        </w:rPr>
        <w:t xml:space="preserve"> </w:t>
      </w:r>
      <w:r w:rsidR="00255BD6">
        <w:rPr>
          <w:rFonts w:ascii="Times New Roman" w:hAnsi="Times New Roman"/>
          <w:sz w:val="28"/>
          <w:szCs w:val="28"/>
        </w:rPr>
        <w:t>Олимпиада</w:t>
      </w:r>
      <w:r w:rsidRPr="0011375D">
        <w:rPr>
          <w:rFonts w:ascii="Times New Roman" w:hAnsi="Times New Roman"/>
          <w:sz w:val="28"/>
          <w:szCs w:val="28"/>
        </w:rPr>
        <w:t xml:space="preserve">: </w:t>
      </w:r>
      <w:r w:rsidR="00255BD6" w:rsidRPr="00173FEE">
        <w:rPr>
          <w:rFonts w:ascii="Times New Roman" w:hAnsi="Times New Roman" w:cs="Times New Roman"/>
          <w:sz w:val="28"/>
          <w:szCs w:val="28"/>
        </w:rPr>
        <w:t>«</w:t>
      </w:r>
      <w:r w:rsidR="005919EC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EF46BE">
        <w:rPr>
          <w:rFonts w:ascii="Times New Roman" w:hAnsi="Times New Roman" w:cs="Times New Roman"/>
          <w:sz w:val="28"/>
          <w:szCs w:val="28"/>
        </w:rPr>
        <w:t>Росси</w:t>
      </w:r>
      <w:r w:rsidR="005919EC">
        <w:rPr>
          <w:rFonts w:ascii="Times New Roman" w:hAnsi="Times New Roman" w:cs="Times New Roman"/>
          <w:sz w:val="28"/>
          <w:szCs w:val="28"/>
        </w:rPr>
        <w:t>я</w:t>
      </w:r>
      <w:r w:rsidR="00255BD6" w:rsidRPr="00173FEE">
        <w:rPr>
          <w:rFonts w:ascii="Times New Roman" w:hAnsi="Times New Roman" w:cs="Times New Roman"/>
          <w:sz w:val="28"/>
          <w:szCs w:val="28"/>
        </w:rPr>
        <w:t>»</w:t>
      </w:r>
      <w:r w:rsidR="00255BD6" w:rsidRPr="00D93000">
        <w:rPr>
          <w:rFonts w:ascii="Times New Roman" w:hAnsi="Times New Roman" w:cs="Times New Roman"/>
          <w:sz w:val="28"/>
          <w:szCs w:val="28"/>
        </w:rPr>
        <w:t xml:space="preserve"> </w:t>
      </w:r>
      <w:r w:rsidRPr="0011375D">
        <w:rPr>
          <w:rFonts w:ascii="Times New Roman" w:hAnsi="Times New Roman"/>
          <w:sz w:val="28"/>
          <w:szCs w:val="28"/>
        </w:rPr>
        <w:t>(формат дистанционный)</w:t>
      </w:r>
      <w:r>
        <w:rPr>
          <w:rFonts w:ascii="Times New Roman" w:hAnsi="Times New Roman"/>
          <w:sz w:val="28"/>
          <w:szCs w:val="28"/>
        </w:rPr>
        <w:t>.</w:t>
      </w:r>
      <w:r w:rsidR="005919EC">
        <w:rPr>
          <w:rFonts w:ascii="Times New Roman" w:hAnsi="Times New Roman"/>
          <w:sz w:val="28"/>
          <w:szCs w:val="28"/>
        </w:rPr>
        <w:t xml:space="preserve"> </w:t>
      </w:r>
    </w:p>
    <w:p w:rsidR="00255BD6" w:rsidRDefault="00054B94" w:rsidP="005919EC">
      <w:pPr>
        <w:spacing w:after="0"/>
        <w:contextualSpacing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ab/>
        <w:t xml:space="preserve"> ОГБПОУ «Буйский техникум железнодорожного транспорта Костромской области» приглашает принять участие </w:t>
      </w:r>
      <w:r w:rsidRPr="0011375D">
        <w:rPr>
          <w:rFonts w:ascii="Times New Roman" w:hAnsi="Times New Roman"/>
          <w:sz w:val="28"/>
          <w:szCs w:val="28"/>
        </w:rPr>
        <w:t>профессиональны</w:t>
      </w:r>
      <w:r>
        <w:rPr>
          <w:rFonts w:ascii="Times New Roman" w:hAnsi="Times New Roman"/>
          <w:sz w:val="28"/>
          <w:szCs w:val="28"/>
        </w:rPr>
        <w:t>е</w:t>
      </w:r>
      <w:r w:rsidRPr="0011375D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11375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в </w:t>
      </w:r>
      <w:r w:rsidRPr="0011375D">
        <w:rPr>
          <w:rFonts w:ascii="Times New Roman" w:hAnsi="Times New Roman"/>
          <w:sz w:val="28"/>
          <w:szCs w:val="28"/>
        </w:rPr>
        <w:t>межрегиональн</w:t>
      </w:r>
      <w:r w:rsidR="00255BD6">
        <w:rPr>
          <w:rFonts w:ascii="Times New Roman" w:hAnsi="Times New Roman"/>
          <w:sz w:val="28"/>
          <w:szCs w:val="28"/>
        </w:rPr>
        <w:t xml:space="preserve">ой Олимпиаде </w:t>
      </w:r>
      <w:r w:rsidR="00817408" w:rsidRPr="00173FE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919EC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="005919E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17408" w:rsidRPr="00173FEE">
        <w:rPr>
          <w:rFonts w:ascii="Times New Roman" w:hAnsi="Times New Roman" w:cs="Times New Roman"/>
          <w:sz w:val="28"/>
          <w:szCs w:val="28"/>
        </w:rPr>
        <w:t>»</w:t>
      </w:r>
    </w:p>
    <w:p w:rsidR="00054B94" w:rsidRDefault="00054B94" w:rsidP="00054B94">
      <w:pPr>
        <w:spacing w:after="0" w:line="240" w:lineRule="auto"/>
        <w:contextualSpacing/>
        <w:jc w:val="both"/>
        <w:rPr>
          <w:rFonts w:ascii="Times New Roman" w:hAnsi="Times New Roman"/>
          <w:spacing w:val="9"/>
          <w:sz w:val="28"/>
          <w:szCs w:val="28"/>
        </w:rPr>
      </w:pPr>
    </w:p>
    <w:p w:rsidR="00054B94" w:rsidRPr="0011375D" w:rsidRDefault="00054B94" w:rsidP="00054B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3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054B94" w:rsidRPr="0011375D" w:rsidRDefault="00054B94" w:rsidP="00054B94">
      <w:pPr>
        <w:jc w:val="both"/>
        <w:rPr>
          <w:rFonts w:ascii="Times New Roman" w:hAnsi="Times New Roman"/>
          <w:sz w:val="28"/>
          <w:szCs w:val="28"/>
        </w:rPr>
      </w:pPr>
      <w:r w:rsidRPr="0011375D">
        <w:rPr>
          <w:rFonts w:ascii="Times New Roman" w:hAnsi="Times New Roman"/>
          <w:sz w:val="28"/>
          <w:szCs w:val="28"/>
        </w:rPr>
        <w:t xml:space="preserve">Приложение </w:t>
      </w:r>
      <w:r w:rsidRPr="002F398F">
        <w:rPr>
          <w:rFonts w:ascii="Times New Roman" w:hAnsi="Times New Roman"/>
          <w:sz w:val="28"/>
          <w:szCs w:val="28"/>
        </w:rPr>
        <w:t xml:space="preserve">на </w:t>
      </w:r>
      <w:r w:rsidR="00861756">
        <w:rPr>
          <w:rFonts w:ascii="Times New Roman" w:hAnsi="Times New Roman"/>
          <w:sz w:val="28"/>
          <w:szCs w:val="28"/>
        </w:rPr>
        <w:t>9</w:t>
      </w:r>
      <w:r w:rsidRPr="002F398F">
        <w:rPr>
          <w:rFonts w:ascii="Times New Roman" w:hAnsi="Times New Roman"/>
          <w:sz w:val="28"/>
          <w:szCs w:val="28"/>
        </w:rPr>
        <w:t xml:space="preserve"> л. В 1 экз.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B94" w:rsidRDefault="00054B94" w:rsidP="00054B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54B94" w:rsidRDefault="00054B94" w:rsidP="00054B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54B94" w:rsidRDefault="00054B94" w:rsidP="00054B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54B94" w:rsidRDefault="00054B94" w:rsidP="00054B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54B94" w:rsidRDefault="00054B94" w:rsidP="00054B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</w:t>
      </w:r>
      <w:r w:rsidRPr="000121F9">
        <w:rPr>
          <w:rFonts w:ascii="Times New Roman" w:hAnsi="Times New Roman"/>
          <w:sz w:val="28"/>
          <w:szCs w:val="28"/>
        </w:rPr>
        <w:t xml:space="preserve">ректор </w:t>
      </w:r>
      <w:r>
        <w:rPr>
          <w:rFonts w:ascii="Times New Roman" w:hAnsi="Times New Roman"/>
          <w:sz w:val="28"/>
          <w:szCs w:val="28"/>
        </w:rPr>
        <w:t xml:space="preserve">  ОГБПОУ «БТЖТ </w:t>
      </w:r>
    </w:p>
    <w:p w:rsidR="00054B94" w:rsidRDefault="00054B94" w:rsidP="00054B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области»                                                                        Т.А.Чупрова</w:t>
      </w:r>
    </w:p>
    <w:p w:rsidR="00054B94" w:rsidRDefault="00054B94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4B94" w:rsidRDefault="00054B94" w:rsidP="00054B94">
      <w:pPr>
        <w:framePr w:hSpace="180" w:wrap="around" w:vAnchor="text" w:hAnchor="page" w:x="1651" w:y="-488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54B94" w:rsidRPr="00BE4847" w:rsidRDefault="00054B94" w:rsidP="00054B94">
      <w:pPr>
        <w:framePr w:hSpace="180" w:wrap="around" w:vAnchor="text" w:hAnchor="page" w:x="1651" w:y="-488"/>
        <w:spacing w:after="0"/>
        <w:jc w:val="right"/>
        <w:rPr>
          <w:rFonts w:ascii="Times New Roman" w:hAnsi="Times New Roman" w:cs="Times New Roman"/>
          <w:color w:val="000000"/>
        </w:rPr>
      </w:pPr>
      <w:r w:rsidRPr="00BE4847">
        <w:rPr>
          <w:rFonts w:ascii="Times New Roman" w:hAnsi="Times New Roman" w:cs="Times New Roman"/>
          <w:color w:val="000000"/>
        </w:rPr>
        <w:t>УТВЕРЖДЕНО</w:t>
      </w:r>
    </w:p>
    <w:p w:rsidR="00054B94" w:rsidRPr="00BE4847" w:rsidRDefault="00054B94" w:rsidP="00054B94">
      <w:pPr>
        <w:framePr w:hSpace="180" w:wrap="around" w:vAnchor="text" w:hAnchor="page" w:x="1651" w:y="-488"/>
        <w:spacing w:after="0"/>
        <w:jc w:val="right"/>
        <w:rPr>
          <w:rFonts w:ascii="Times New Roman" w:hAnsi="Times New Roman" w:cs="Times New Roman"/>
          <w:color w:val="000000"/>
        </w:rPr>
      </w:pPr>
      <w:r w:rsidRPr="00BE4847">
        <w:rPr>
          <w:rFonts w:ascii="Times New Roman" w:hAnsi="Times New Roman" w:cs="Times New Roman"/>
          <w:color w:val="000000"/>
        </w:rPr>
        <w:t xml:space="preserve">приказом директора ОГБПОУ </w:t>
      </w:r>
    </w:p>
    <w:p w:rsidR="00054B94" w:rsidRPr="00BE4847" w:rsidRDefault="00054B94" w:rsidP="00054B94">
      <w:pPr>
        <w:framePr w:hSpace="180" w:wrap="around" w:vAnchor="text" w:hAnchor="page" w:x="1651" w:y="-488"/>
        <w:spacing w:after="0"/>
        <w:jc w:val="right"/>
        <w:rPr>
          <w:rFonts w:ascii="Times New Roman" w:hAnsi="Times New Roman" w:cs="Times New Roman"/>
          <w:color w:val="000000"/>
        </w:rPr>
      </w:pPr>
      <w:r w:rsidRPr="00BE4847">
        <w:rPr>
          <w:rFonts w:ascii="Times New Roman" w:hAnsi="Times New Roman" w:cs="Times New Roman"/>
          <w:color w:val="000000"/>
        </w:rPr>
        <w:t>«БТЖТ Костромской области»</w:t>
      </w:r>
    </w:p>
    <w:p w:rsidR="00054B94" w:rsidRPr="00BE4847" w:rsidRDefault="00054B94" w:rsidP="00054B94">
      <w:pPr>
        <w:framePr w:hSpace="180" w:wrap="around" w:vAnchor="text" w:hAnchor="page" w:x="1651" w:y="-488"/>
        <w:spacing w:after="0"/>
        <w:jc w:val="right"/>
        <w:rPr>
          <w:rFonts w:ascii="Times New Roman" w:hAnsi="Times New Roman" w:cs="Times New Roman"/>
          <w:color w:val="000000"/>
        </w:rPr>
      </w:pPr>
      <w:r w:rsidRPr="00861756">
        <w:rPr>
          <w:rFonts w:ascii="Times New Roman" w:hAnsi="Times New Roman" w:cs="Times New Roman"/>
          <w:color w:val="000000"/>
          <w:u w:val="single"/>
        </w:rPr>
        <w:t>№</w:t>
      </w:r>
      <w:r w:rsidR="00861756" w:rsidRPr="00861756">
        <w:rPr>
          <w:rFonts w:ascii="Times New Roman" w:hAnsi="Times New Roman" w:cs="Times New Roman"/>
          <w:color w:val="000000"/>
          <w:u w:val="single"/>
        </w:rPr>
        <w:t xml:space="preserve">558 </w:t>
      </w:r>
      <w:r w:rsidRPr="00861756">
        <w:rPr>
          <w:rFonts w:ascii="Times New Roman" w:hAnsi="Times New Roman" w:cs="Times New Roman"/>
          <w:color w:val="000000"/>
        </w:rPr>
        <w:t>от «</w:t>
      </w:r>
      <w:r w:rsidR="00861756" w:rsidRPr="00861756">
        <w:rPr>
          <w:rFonts w:ascii="Times New Roman" w:hAnsi="Times New Roman" w:cs="Times New Roman"/>
          <w:color w:val="000000"/>
        </w:rPr>
        <w:t>26</w:t>
      </w:r>
      <w:r w:rsidRPr="00861756">
        <w:rPr>
          <w:rFonts w:ascii="Times New Roman" w:hAnsi="Times New Roman" w:cs="Times New Roman"/>
          <w:color w:val="000000"/>
        </w:rPr>
        <w:t xml:space="preserve">» </w:t>
      </w:r>
      <w:r w:rsidR="00861756" w:rsidRPr="00861756">
        <w:rPr>
          <w:rFonts w:ascii="Times New Roman" w:hAnsi="Times New Roman" w:cs="Times New Roman"/>
          <w:color w:val="000000"/>
        </w:rPr>
        <w:t>декабря</w:t>
      </w:r>
      <w:r w:rsidRPr="00861756">
        <w:rPr>
          <w:rFonts w:ascii="Times New Roman" w:hAnsi="Times New Roman" w:cs="Times New Roman"/>
          <w:color w:val="000000"/>
        </w:rPr>
        <w:t xml:space="preserve"> 202</w:t>
      </w:r>
      <w:r w:rsidR="00861756" w:rsidRPr="00861756">
        <w:rPr>
          <w:rFonts w:ascii="Times New Roman" w:hAnsi="Times New Roman" w:cs="Times New Roman"/>
          <w:color w:val="000000"/>
        </w:rPr>
        <w:t>3</w:t>
      </w:r>
      <w:r w:rsidRPr="00861756">
        <w:rPr>
          <w:rFonts w:ascii="Times New Roman" w:hAnsi="Times New Roman" w:cs="Times New Roman"/>
          <w:color w:val="000000"/>
        </w:rPr>
        <w:t xml:space="preserve"> года</w:t>
      </w:r>
    </w:p>
    <w:p w:rsidR="00054B94" w:rsidRPr="00BE4847" w:rsidRDefault="00054B94" w:rsidP="00054B94">
      <w:pPr>
        <w:framePr w:hSpace="180" w:wrap="around" w:vAnchor="text" w:hAnchor="page" w:x="1651" w:y="-488"/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94" w:rsidRPr="006D13AB" w:rsidRDefault="00054B94" w:rsidP="00054B94">
      <w:pPr>
        <w:framePr w:hSpace="180" w:wrap="around" w:vAnchor="text" w:hAnchor="page" w:x="1651" w:y="-488"/>
        <w:shd w:val="clear" w:color="auto" w:fill="FFFFFF" w:themeFill="background1"/>
        <w:contextualSpacing/>
        <w:rPr>
          <w:sz w:val="18"/>
          <w:szCs w:val="18"/>
        </w:rPr>
      </w:pPr>
    </w:p>
    <w:p w:rsidR="00054B94" w:rsidRDefault="00054B94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4B94" w:rsidRDefault="00054B94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4B94" w:rsidRDefault="00054B94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4B94" w:rsidRDefault="00054B94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4B94" w:rsidRDefault="00054B94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308C" w:rsidRDefault="000C08A8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</w:p>
    <w:p w:rsidR="003A308C" w:rsidRDefault="000C08A8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МЕЖРЕГИОНАЛЬНОЙ ОЛИМПИАДЫ</w:t>
      </w:r>
    </w:p>
    <w:p w:rsidR="000C08A8" w:rsidRPr="006D13AB" w:rsidRDefault="003A308C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A308C">
        <w:rPr>
          <w:rFonts w:ascii="Times New Roman" w:hAnsi="Times New Roman" w:cs="Times New Roman"/>
          <w:b/>
          <w:sz w:val="28"/>
          <w:szCs w:val="28"/>
        </w:rPr>
        <w:t>С</w:t>
      </w:r>
      <w:r w:rsidR="005919EC">
        <w:rPr>
          <w:rFonts w:ascii="Times New Roman" w:hAnsi="Times New Roman" w:cs="Times New Roman"/>
          <w:b/>
          <w:sz w:val="28"/>
          <w:szCs w:val="28"/>
        </w:rPr>
        <w:t>ОВРЕМЕННАЯ РОССИЯ»</w:t>
      </w:r>
    </w:p>
    <w:p w:rsidR="006F0624" w:rsidRDefault="006F0624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305B05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3A308C">
        <w:rPr>
          <w:rFonts w:ascii="Times New Roman" w:hAnsi="Times New Roman" w:cs="Times New Roman"/>
          <w:b/>
          <w:sz w:val="28"/>
          <w:szCs w:val="28"/>
        </w:rPr>
        <w:t xml:space="preserve"> ПРЕПОДАВАТЕЛЕЙ И МАСТЕРОВ </w:t>
      </w:r>
      <w:proofErr w:type="gramStart"/>
      <w:r w:rsidR="003A30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A308C">
        <w:rPr>
          <w:rFonts w:ascii="Times New Roman" w:hAnsi="Times New Roman" w:cs="Times New Roman"/>
          <w:b/>
          <w:sz w:val="28"/>
          <w:szCs w:val="28"/>
        </w:rPr>
        <w:t>/О</w:t>
      </w:r>
      <w:r w:rsidR="00305B05">
        <w:rPr>
          <w:rFonts w:ascii="Times New Roman" w:hAnsi="Times New Roman" w:cs="Times New Roman"/>
          <w:b/>
          <w:sz w:val="28"/>
          <w:szCs w:val="28"/>
        </w:rPr>
        <w:t xml:space="preserve"> ПРОФЕССИОНАЛЬНЫХ ОБРАЗОВАТЕЛЬНЫХ УЧРЕЖДЕНИЙ РФ</w:t>
      </w:r>
    </w:p>
    <w:p w:rsidR="003A308C" w:rsidRPr="006D13AB" w:rsidRDefault="003A308C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6F0624" w:rsidP="00305B05">
      <w:pPr>
        <w:spacing w:after="0" w:line="360" w:lineRule="auto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398F" w:rsidRDefault="002F398F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398F" w:rsidRDefault="002F398F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5B05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Буй, 202</w:t>
      </w:r>
      <w:r w:rsidR="00817408">
        <w:rPr>
          <w:rFonts w:ascii="Times New Roman" w:hAnsi="Times New Roman" w:cs="Times New Roman"/>
          <w:b/>
          <w:sz w:val="28"/>
          <w:szCs w:val="28"/>
        </w:rPr>
        <w:t>3</w:t>
      </w:r>
    </w:p>
    <w:p w:rsidR="00054B94" w:rsidRDefault="00054B94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308C" w:rsidRDefault="003A308C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308C" w:rsidRDefault="003A308C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308C" w:rsidRDefault="003A308C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0624" w:rsidRPr="006D13AB" w:rsidRDefault="00305B05" w:rsidP="000C08A8">
      <w:pPr>
        <w:spacing w:after="0"/>
        <w:ind w:firstLine="39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174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E0EA8" w:rsidRPr="00D93000" w:rsidRDefault="00AE0EA8" w:rsidP="00D93000">
      <w:pPr>
        <w:widowControl w:val="0"/>
        <w:tabs>
          <w:tab w:val="left" w:pos="14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9300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9300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AB44CB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межрегиональной олимпиаде по </w:t>
      </w:r>
      <w:r w:rsidR="008174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современной истории России</w:t>
      </w:r>
      <w:r w:rsidR="00AB44CB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44CB" w:rsidRPr="00173FEE">
        <w:rPr>
          <w:rFonts w:ascii="Times New Roman" w:hAnsi="Times New Roman" w:cs="Times New Roman"/>
          <w:sz w:val="28"/>
          <w:szCs w:val="28"/>
        </w:rPr>
        <w:t>«</w:t>
      </w:r>
      <w:r w:rsidR="003A308C">
        <w:rPr>
          <w:rFonts w:ascii="Times New Roman" w:hAnsi="Times New Roman" w:cs="Times New Roman"/>
          <w:sz w:val="28"/>
          <w:szCs w:val="28"/>
        </w:rPr>
        <w:t>Современная Россия</w:t>
      </w:r>
      <w:r w:rsidR="00AB44CB" w:rsidRPr="00173FEE">
        <w:rPr>
          <w:rFonts w:ascii="Times New Roman" w:hAnsi="Times New Roman" w:cs="Times New Roman"/>
          <w:sz w:val="28"/>
          <w:szCs w:val="28"/>
        </w:rPr>
        <w:t>»</w:t>
      </w:r>
      <w:r w:rsidR="00AB44CB" w:rsidRPr="00D93000">
        <w:rPr>
          <w:rFonts w:ascii="Times New Roman" w:hAnsi="Times New Roman" w:cs="Times New Roman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преподавателей, мастеров </w:t>
      </w:r>
      <w:proofErr w:type="spellStart"/>
      <w:proofErr w:type="gramStart"/>
      <w:r w:rsidR="008174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817408">
        <w:rPr>
          <w:rFonts w:ascii="Times New Roman" w:eastAsia="Times New Roman" w:hAnsi="Times New Roman" w:cs="Times New Roman"/>
          <w:color w:val="000000"/>
          <w:sz w:val="28"/>
          <w:szCs w:val="28"/>
        </w:rPr>
        <w:t>/о</w:t>
      </w:r>
      <w:r w:rsidR="00645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D93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45097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645097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45097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645097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645097" w:rsidRPr="00D9300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645097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645097"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645097" w:rsidRPr="00D9300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645097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45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930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D930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93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D9300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D9300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аме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9300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9300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9300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D930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930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B44CB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межрегиональной олимпиады</w:t>
      </w:r>
      <w:r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4CB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Олимпиада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E0EA8" w:rsidRPr="00D93000" w:rsidRDefault="00AE0EA8" w:rsidP="00D93000">
      <w:pPr>
        <w:widowControl w:val="0"/>
        <w:tabs>
          <w:tab w:val="left" w:pos="14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44CB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Организатором мероприятия является</w:t>
      </w: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51B69" w:rsidRDefault="00AB44CB" w:rsidP="00651B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00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профессиональное образовательное учреждение «Буйский техникум железнодорожного транспорта Костромской области» </w:t>
      </w:r>
      <w:r w:rsidR="00AE0EA8" w:rsidRPr="00D9300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ОГБПОУ «БТЖТ </w:t>
      </w:r>
      <w:proofErr w:type="gramStart"/>
      <w:r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КО</w:t>
      </w:r>
      <w:proofErr w:type="gramEnd"/>
      <w:r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»</w:t>
      </w:r>
      <w:r w:rsidR="00AE0EA8" w:rsidRPr="00D9300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="00651B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 w:rsidR="00651B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 w:rsidR="00651B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рамках деятельности региональной инновационной площадки </w:t>
      </w:r>
      <w:r w:rsidR="00651B69" w:rsidRPr="00496D62">
        <w:rPr>
          <w:rFonts w:ascii="Times New Roman" w:hAnsi="Times New Roman" w:cs="Times New Roman"/>
          <w:b/>
          <w:sz w:val="28"/>
          <w:szCs w:val="28"/>
        </w:rPr>
        <w:t>«</w:t>
      </w:r>
      <w:r w:rsidR="00651B69" w:rsidRPr="00496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конвергентного подхода в образовательной среде СПО как одно из условий гражданско-патриотического воспитания обучающихся</w:t>
      </w:r>
      <w:r w:rsidR="00651B69" w:rsidRPr="00496D62">
        <w:rPr>
          <w:rFonts w:ascii="Times New Roman" w:hAnsi="Times New Roman" w:cs="Times New Roman"/>
          <w:b/>
          <w:sz w:val="28"/>
          <w:szCs w:val="28"/>
        </w:rPr>
        <w:t>»</w:t>
      </w:r>
    </w:p>
    <w:p w:rsidR="00817408" w:rsidRPr="007438A3" w:rsidRDefault="00817408" w:rsidP="00817408">
      <w:pPr>
        <w:pStyle w:val="af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A3">
        <w:rPr>
          <w:rFonts w:ascii="Times New Roman" w:hAnsi="Times New Roman" w:cs="Times New Roman"/>
          <w:b/>
          <w:sz w:val="28"/>
          <w:szCs w:val="28"/>
        </w:rPr>
        <w:t>2. ЦЕЛИ ЗАДАЧИ ОЛИМПИАДЫ</w:t>
      </w:r>
    </w:p>
    <w:p w:rsidR="00817408" w:rsidRPr="00496D62" w:rsidRDefault="00817408" w:rsidP="00651B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74A" w:rsidRPr="006306F5" w:rsidRDefault="00817408" w:rsidP="00D93000">
      <w:pPr>
        <w:widowControl w:val="0"/>
        <w:tabs>
          <w:tab w:val="left" w:pos="14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44CB" w:rsidRPr="006306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Олимпиада</w:t>
      </w:r>
      <w:r w:rsidR="00AE0EA8" w:rsidRPr="006306F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AE0EA8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E0EA8" w:rsidRPr="006306F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0EA8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AE0EA8" w:rsidRPr="006306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0EA8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E0EA8" w:rsidRPr="006306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="00AE0EA8" w:rsidRPr="006306F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AE0EA8" w:rsidRPr="006306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0EA8" w:rsidRPr="006306F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AE0EA8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E0EA8" w:rsidRPr="006306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E0EA8" w:rsidRPr="006306F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E0EA8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="00AE0EA8" w:rsidRPr="006306F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AE0EA8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0EA8" w:rsidRPr="006306F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AE0EA8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ивл</w:t>
      </w:r>
      <w:r w:rsidR="00AE0EA8" w:rsidRPr="006306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0EA8" w:rsidRPr="006306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AE0EA8" w:rsidRPr="006306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0EA8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0EA8" w:rsidRPr="006306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0EA8" w:rsidRPr="006306F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AE0EA8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 w:rsidR="00AE0EA8" w:rsidRPr="006306F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AE0EA8" w:rsidRPr="006306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E0EA8" w:rsidRPr="006306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0EA8" w:rsidRPr="006306F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D06009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участников</w:t>
      </w:r>
      <w:r w:rsidR="00AE0EA8" w:rsidRPr="006306F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AE0EA8" w:rsidRPr="00630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06009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процессу современного миропорядка и места России в нем,</w:t>
      </w:r>
      <w:r w:rsidR="00F7310D" w:rsidRP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306F5" w:rsidRPr="00630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исторического самосознания студентов, способствующего развитию духовности, гражданственности, патриотизма.</w:t>
      </w:r>
    </w:p>
    <w:p w:rsidR="004F174A" w:rsidRPr="00D93000" w:rsidRDefault="006306F5" w:rsidP="00D93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E0EA8" w:rsidRPr="00D93000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ачам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F174A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</w:t>
      </w:r>
      <w:r w:rsidR="00AE0EA8" w:rsidRPr="00D9300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ют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F174A" w:rsidRPr="00D93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A8" w:rsidRDefault="00D9300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0EA8" w:rsidRPr="00D9300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0EA8" w:rsidRPr="00D9300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E0EA8" w:rsidRPr="00D9300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AE0EA8"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E0EA8" w:rsidRPr="00D9300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н</w:t>
      </w:r>
      <w:r w:rsidR="004F174A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 w:rsidR="00AE0EA8" w:rsidRPr="00D930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AE0EA8" w:rsidRPr="00D930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0EA8" w:rsidRPr="00D930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4F174A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гражданско-патриотического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0EA8" w:rsidRPr="00D9300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AE0EA8" w:rsidRPr="00D93000" w:rsidRDefault="00D9300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E0EA8" w:rsidRPr="00D9300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0EA8" w:rsidRPr="00D9300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="00AE0EA8" w:rsidRPr="00D9300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AE0EA8" w:rsidRPr="00D9300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05257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проектной деятельности</w:t>
      </w:r>
      <w:r w:rsidR="008B0353" w:rsidRPr="00D9300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,</w:t>
      </w:r>
      <w:r w:rsidR="00AE0EA8" w:rsidRPr="00D9300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="00AE0EA8" w:rsidRPr="00D9300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E0EA8" w:rsidRPr="00D93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8B0353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E0EA8" w:rsidRPr="00D93000" w:rsidRDefault="00D9300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0EA8" w:rsidRPr="00D93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участников</w:t>
      </w:r>
      <w:r w:rsidR="00AE0EA8" w:rsidRPr="00D930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AE0EA8" w:rsidRPr="00D9300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B0353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 Федерации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71E0" w:rsidRPr="00D930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развитию гражданской позиции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E0EA8" w:rsidRPr="00D93000" w:rsidRDefault="00D9300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="00AE0EA8" w:rsidRPr="00D9300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E0EA8" w:rsidRPr="00D93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="00AE0EA8" w:rsidRPr="00D930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участников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500A" w:rsidRDefault="00D93000" w:rsidP="00E550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="00AE0EA8" w:rsidRPr="00D9300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0EA8" w:rsidRPr="00D9300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E0EA8" w:rsidRPr="00D9300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 w:rsidR="00AE0EA8"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306F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lastRenderedPageBreak/>
        <w:t>гражданина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E0EA8"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0EA8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AE0EA8" w:rsidRPr="00D930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D71E0" w:rsidRPr="00D9300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современных условиях развития страны</w:t>
      </w:r>
      <w:r w:rsidR="00AE0EA8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B238F" w:rsidRDefault="00E5500A" w:rsidP="00E550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 w:rsidR="004B238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4B2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4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КОМИТЕТ ОЛИМПИАДЫ</w:t>
      </w:r>
    </w:p>
    <w:p w:rsidR="00E5500A" w:rsidRDefault="00E5500A" w:rsidP="00E550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4B238F" w:rsidRDefault="00E5500A" w:rsidP="00D93000">
      <w:pPr>
        <w:widowControl w:val="0"/>
        <w:tabs>
          <w:tab w:val="left" w:pos="1819"/>
          <w:tab w:val="left" w:pos="2966"/>
          <w:tab w:val="left" w:pos="5150"/>
          <w:tab w:val="left" w:pos="5985"/>
          <w:tab w:val="left" w:pos="8120"/>
          <w:tab w:val="left" w:pos="893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4B23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B23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4B23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 w:rsidR="004B238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4B23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B23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4B238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4B23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4B238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238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4B238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B238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B23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4B23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4B238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4B23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B238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 w:rsidR="004B23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4B238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B23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4B23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4B238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4B238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B23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0525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CC43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CC43F7" w:rsidRPr="003F33F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Приложение 1.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238F" w:rsidRDefault="00E5500A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4B23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="004B23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238F" w:rsidRDefault="00D9300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4B23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="004B23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="004B23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B23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B23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4B23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4B238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4B23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23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B2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4B23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238F" w:rsidRDefault="004B238F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238F" w:rsidRDefault="004B238F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1442" w:rsidRDefault="004B238F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5500A" w:rsidRDefault="004B238F" w:rsidP="00E550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E550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D91442" w:rsidRDefault="00E5500A" w:rsidP="00E5500A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 w:rsidR="00D914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D914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УСЛОВИЯ ПРОВЕДЕНИЯ ОЛИМПИАДЫ</w:t>
      </w:r>
    </w:p>
    <w:p w:rsidR="005B4D3A" w:rsidRDefault="005B4D3A" w:rsidP="00E5500A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91442" w:rsidRPr="00D93000" w:rsidRDefault="00E5500A" w:rsidP="00027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="00D91442"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D91442" w:rsidRPr="00D9300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91442" w:rsidRPr="00D9300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D91442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91442" w:rsidRPr="00D9300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D91442"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91442" w:rsidRPr="00D9300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 w:rsidR="00D91442"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91442" w:rsidRPr="00D9300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91442" w:rsidRPr="00D9300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Олимпиаде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91442" w:rsidRPr="00D9300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D91442"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1442" w:rsidRPr="00D93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 w:rsidR="00D91442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91442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91442" w:rsidRPr="00D9300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 w:rsidRPr="00D930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91442" w:rsidRPr="00D930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 w:rsidRPr="00D930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межрегиональной</w:t>
      </w:r>
      <w:r w:rsidR="00D91442" w:rsidRPr="00D930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Олимпиаде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0B19" w:rsidRPr="00186E80" w:rsidRDefault="003F7221" w:rsidP="00660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="00D91442" w:rsidRPr="00D930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="00D91442" w:rsidRPr="00D930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1442" w:rsidRPr="00D9300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91442" w:rsidRPr="00D93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D91442" w:rsidRPr="00D9300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91442"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1442" w:rsidRPr="00D9300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91442" w:rsidRPr="00D930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228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Олимпиаде</w:t>
      </w:r>
      <w:r w:rsidR="00D91442" w:rsidRPr="00D930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 w:rsidRPr="00D930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="00D91442" w:rsidRPr="00D9300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 w:rsidRPr="00D93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91442" w:rsidRPr="00D9300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D91442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91442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 w:rsidRPr="00D930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пройти </w:t>
      </w:r>
      <w:r w:rsidRPr="00186E8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по ссылке с заданиями и принять условия участия.</w:t>
      </w:r>
    </w:p>
    <w:p w:rsidR="00450A33" w:rsidRPr="00D93000" w:rsidRDefault="00450A33" w:rsidP="00027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D9300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Контактные телефоны и электронная почта оргкомитета Олимпиады:</w:t>
      </w:r>
    </w:p>
    <w:p w:rsidR="00E14653" w:rsidRPr="00E16F08" w:rsidRDefault="00D91442" w:rsidP="00027530">
      <w:pPr>
        <w:widowControl w:val="0"/>
        <w:spacing w:after="0" w:line="360" w:lineRule="auto"/>
        <w:ind w:firstLine="709"/>
        <w:jc w:val="both"/>
        <w:rPr>
          <w:lang w:val="de-DE"/>
        </w:rPr>
      </w:pPr>
      <w:r w:rsidRP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0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de-DE"/>
        </w:rPr>
        <w:t>e</w:t>
      </w:r>
      <w:r w:rsidRPr="00E16F0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de-DE"/>
        </w:rPr>
        <w:t>-</w:t>
      </w:r>
      <w:proofErr w:type="spellStart"/>
      <w:r w:rsidRPr="00D930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de-DE"/>
        </w:rPr>
        <w:t>m</w:t>
      </w:r>
      <w:r w:rsidRPr="00D9300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de-DE"/>
        </w:rPr>
        <w:t>a</w:t>
      </w:r>
      <w:r w:rsidRPr="00D93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i</w:t>
      </w:r>
      <w:r w:rsidRPr="00D930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de-DE"/>
        </w:rPr>
        <w:t>l</w:t>
      </w:r>
      <w:proofErr w:type="spellEnd"/>
      <w:r w:rsidRPr="00E16F0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de-DE"/>
        </w:rPr>
        <w:t>:</w:t>
      </w:r>
      <w:r w:rsidRPr="00E16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r w:rsidR="00FC2839">
        <w:fldChar w:fldCharType="begin"/>
      </w:r>
      <w:r w:rsidR="00FC2839" w:rsidRPr="00E52CD6">
        <w:rPr>
          <w:lang w:val="en-US"/>
        </w:rPr>
        <w:instrText>HYPERLINK "mailto:Innovacionnaaplosadkabtgt@gmail.com"</w:instrText>
      </w:r>
      <w:r w:rsidR="00FC2839">
        <w:fldChar w:fldCharType="separate"/>
      </w:r>
      <w:r w:rsidR="00E14653" w:rsidRPr="00E16F0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Innovacionnaaplosadkabtgt@gmail.com</w:t>
      </w:r>
      <w:r w:rsidR="00FC2839">
        <w:fldChar w:fldCharType="end"/>
      </w:r>
    </w:p>
    <w:p w:rsidR="00074F35" w:rsidRPr="00E16F08" w:rsidRDefault="00FC2839" w:rsidP="00027530">
      <w:pPr>
        <w:widowControl w:val="0"/>
        <w:spacing w:after="0" w:line="360" w:lineRule="auto"/>
        <w:ind w:firstLine="709"/>
        <w:jc w:val="both"/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  <w:hyperlink r:id="rId8" w:history="1">
        <w:r w:rsidR="00341980" w:rsidRPr="00E16F0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de-DE"/>
          </w:rPr>
          <w:t>oxana.kuzm2016@yandex.ru</w:t>
        </w:r>
      </w:hyperlink>
    </w:p>
    <w:p w:rsidR="00D91442" w:rsidRPr="00D93000" w:rsidRDefault="00D91442" w:rsidP="000275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D9300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D930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D9300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D930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еф</w:t>
      </w:r>
      <w:r w:rsidRPr="00D9300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D93000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8"/>
          <w:szCs w:val="28"/>
        </w:rPr>
        <w:t>н</w:t>
      </w:r>
      <w:r w:rsidRPr="00D930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9300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450A33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8910</w:t>
      </w:r>
      <w:r w:rsidR="003E23E0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9556257</w:t>
      </w:r>
      <w:r w:rsidRPr="00D9300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3E23E0" w:rsidRPr="00D93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Кузьмина Оксана Сергеевна</w:t>
      </w:r>
      <w:r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930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E23E0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89932</w:t>
      </w:r>
      <w:r w:rsidR="000F1AA1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349889 Попова Надежда Сергеевна.</w:t>
      </w:r>
      <w:r w:rsidR="003E23E0" w:rsidRPr="00D930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D91442" w:rsidRDefault="003F7221" w:rsidP="00027530">
      <w:pPr>
        <w:widowControl w:val="0"/>
        <w:spacing w:line="36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="00D914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D914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914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="00D914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914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914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914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D914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14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914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914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914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D914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/заочной</w:t>
      </w:r>
      <w:r w:rsidR="00D914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ф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914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914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914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914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D914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="00D914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D914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D914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D914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D9144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914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914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14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D914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914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D9144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914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D9144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D914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D9144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D914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914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914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914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преподаватели, мастера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/о и другие участники учебно-воспитательного процесса (возраст не ограничен)</w:t>
      </w:r>
      <w:r w:rsidR="00D91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3E23E0" w:rsidRDefault="003F7221" w:rsidP="003F7221">
      <w:pPr>
        <w:widowControl w:val="0"/>
        <w:spacing w:line="240" w:lineRule="auto"/>
        <w:ind w:left="172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452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 w:rsidR="003E23E0" w:rsidRPr="002B452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3E23E0" w:rsidRPr="002B45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B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ОРГАНИЗАЦИИ И ПРОВЕДЕНИЯ ОЛИМПИАДЫ</w:t>
      </w:r>
    </w:p>
    <w:p w:rsidR="00457AA7" w:rsidRPr="002B4521" w:rsidRDefault="00457AA7" w:rsidP="003F7221">
      <w:pPr>
        <w:widowControl w:val="0"/>
        <w:spacing w:line="240" w:lineRule="auto"/>
        <w:ind w:left="172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D3C26" w:rsidRPr="002B4521" w:rsidRDefault="00186E8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 xml:space="preserve">5.1. </w:t>
      </w:r>
      <w:r w:rsidR="003E23E0" w:rsidRPr="002B4521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I</w:t>
      </w:r>
      <w:r w:rsidR="003E23E0" w:rsidRPr="002B45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E23E0" w:rsidRPr="002B4521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э</w:t>
      </w:r>
      <w:r w:rsidR="003E23E0" w:rsidRPr="002B4521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="003E23E0" w:rsidRPr="002B4521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ап</w:t>
      </w:r>
      <w:r w:rsidR="003E23E0" w:rsidRPr="002B45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2B4521" w:rsidRPr="002B45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включает в себя решение заданий разного уровня сложности</w:t>
      </w:r>
      <w:r w:rsidR="002B45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в течение 35 мин</w:t>
      </w:r>
      <w:r w:rsidR="003F2E4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ут.</w:t>
      </w:r>
      <w:r w:rsidR="003221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</w:p>
    <w:p w:rsidR="002D5269" w:rsidRDefault="00186E8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5.2. </w:t>
      </w:r>
      <w:r w:rsidR="002D5269" w:rsidRPr="003F2E4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de-DE"/>
        </w:rPr>
        <w:t>II</w:t>
      </w:r>
      <w:r w:rsidR="002D5269" w:rsidRPr="003F2E4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этап</w:t>
      </w:r>
      <w:r w:rsidR="00187A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hyperlink r:id="rId9" w:history="1">
        <w:r w:rsidR="003F2E41" w:rsidRPr="00B23E00">
          <w:rPr>
            <w:rStyle w:val="a4"/>
            <w:rFonts w:ascii="Times New Roman" w:eastAsia="Times New Roman" w:hAnsi="Times New Roman" w:cs="Times New Roman"/>
            <w:bCs/>
            <w:spacing w:val="1"/>
            <w:sz w:val="28"/>
            <w:szCs w:val="28"/>
          </w:rPr>
          <w:t>со</w:t>
        </w:r>
        <w:r w:rsidR="00B23E00" w:rsidRPr="00B23E00">
          <w:rPr>
            <w:rStyle w:val="a4"/>
            <w:rFonts w:ascii="Times New Roman" w:eastAsia="Times New Roman" w:hAnsi="Times New Roman" w:cs="Times New Roman"/>
            <w:bCs/>
            <w:spacing w:val="1"/>
            <w:sz w:val="28"/>
            <w:szCs w:val="28"/>
          </w:rPr>
          <w:t xml:space="preserve">здание рисунка в </w:t>
        </w:r>
        <w:proofErr w:type="spellStart"/>
        <w:r w:rsidR="00B23E00" w:rsidRPr="00B23E00">
          <w:rPr>
            <w:rStyle w:val="a4"/>
            <w:rFonts w:ascii="Times New Roman" w:eastAsia="Times New Roman" w:hAnsi="Times New Roman" w:cs="Times New Roman"/>
            <w:bCs/>
            <w:spacing w:val="1"/>
            <w:sz w:val="28"/>
            <w:szCs w:val="28"/>
          </w:rPr>
          <w:t>скетчинг</w:t>
        </w:r>
        <w:proofErr w:type="spellEnd"/>
        <w:r w:rsidR="00B23E00" w:rsidRPr="00B23E00">
          <w:rPr>
            <w:rStyle w:val="a4"/>
            <w:rFonts w:ascii="Times New Roman" w:eastAsia="Times New Roman" w:hAnsi="Times New Roman" w:cs="Times New Roman"/>
            <w:bCs/>
            <w:spacing w:val="1"/>
            <w:sz w:val="28"/>
            <w:szCs w:val="28"/>
          </w:rPr>
          <w:t xml:space="preserve"> формате</w:t>
        </w:r>
      </w:hyperlink>
      <w:r w:rsidR="002D526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2D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E0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на тему «Символ современной России»</w:t>
      </w:r>
    </w:p>
    <w:p w:rsidR="002D5269" w:rsidRDefault="002D5269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Задания Олимпиады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221E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с </w:t>
      </w:r>
      <w:r w:rsidR="003221E1" w:rsidRPr="003221E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u w:val="single"/>
        </w:rPr>
        <w:t>30</w:t>
      </w:r>
      <w:r w:rsidRPr="003221E1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  <w:u w:val="single"/>
        </w:rPr>
        <w:t>.</w:t>
      </w:r>
      <w:r w:rsidR="003221E1" w:rsidRPr="003221E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u w:val="single"/>
        </w:rPr>
        <w:t>12</w:t>
      </w:r>
      <w:r w:rsidRPr="003221E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  <w:u w:val="single"/>
        </w:rPr>
        <w:t>.</w:t>
      </w:r>
      <w:r w:rsidRPr="003221E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u w:val="single"/>
        </w:rPr>
        <w:t>202</w:t>
      </w:r>
      <w:r w:rsidR="003221E1" w:rsidRPr="003221E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u w:val="single"/>
        </w:rPr>
        <w:t>3</w:t>
      </w:r>
      <w:r w:rsidRPr="003221E1">
        <w:rPr>
          <w:rFonts w:ascii="Times New Roman" w:eastAsia="Times New Roman" w:hAnsi="Times New Roman" w:cs="Times New Roman"/>
          <w:bCs/>
          <w:color w:val="000000"/>
          <w:spacing w:val="21"/>
          <w:sz w:val="28"/>
          <w:szCs w:val="28"/>
          <w:u w:val="single"/>
        </w:rPr>
        <w:t xml:space="preserve"> </w:t>
      </w:r>
      <w:r w:rsidRPr="003221E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u w:val="single"/>
        </w:rPr>
        <w:t>г</w:t>
      </w:r>
      <w:r w:rsidRPr="003221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  <w:r w:rsidR="003221E1" w:rsidRPr="003221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 xml:space="preserve"> по 5.02.2024 г.</w:t>
      </w:r>
      <w:r w:rsidRPr="003221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highlight w:val="yellow"/>
        </w:rPr>
        <w:t xml:space="preserve"> </w:t>
      </w:r>
    </w:p>
    <w:p w:rsidR="002D5269" w:rsidRDefault="002D5269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07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публикуются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23E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Олимпиады </w:t>
      </w:r>
      <w:r w:rsidR="00B23E00" w:rsidRPr="00186E8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«Современная Россия»</w:t>
      </w:r>
    </w:p>
    <w:p w:rsidR="003221E1" w:rsidRPr="003221E1" w:rsidRDefault="003221E1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</w:pPr>
      <w:r w:rsidRPr="003221E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5.3</w:t>
      </w:r>
      <w:r w:rsidRPr="003221E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Задания Олимпиады на сайте: </w:t>
      </w:r>
      <w:hyperlink r:id="rId10" w:history="1">
        <w:r w:rsidR="00187A21" w:rsidRPr="00187A21">
          <w:rPr>
            <w:rStyle w:val="a4"/>
            <w:rFonts w:ascii="Times New Roman" w:eastAsia="Times New Roman" w:hAnsi="Times New Roman" w:cs="Times New Roman"/>
            <w:b/>
            <w:w w:val="99"/>
            <w:sz w:val="28"/>
            <w:szCs w:val="28"/>
          </w:rPr>
          <w:t>Ссылка на сайт межрегиональной олимпиады "Современная Россия"</w:t>
        </w:r>
      </w:hyperlink>
    </w:p>
    <w:p w:rsidR="003E23E0" w:rsidRDefault="00186E80" w:rsidP="003E23E0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 w:rsidR="003E23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ОЛИМПИАДЫ</w:t>
      </w:r>
    </w:p>
    <w:p w:rsidR="00457AA7" w:rsidRDefault="00457AA7" w:rsidP="003E23E0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3E23E0" w:rsidRPr="003F33F1" w:rsidRDefault="00186E8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3E23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828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Олимпиады </w:t>
      </w:r>
      <w:r w:rsidR="003E23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="003E23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047B2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47B2C" w:rsidRPr="003F33F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Приложение 2.</w:t>
      </w:r>
    </w:p>
    <w:p w:rsidR="003E23E0" w:rsidRDefault="00186E80" w:rsidP="00D93000">
      <w:pPr>
        <w:widowControl w:val="0"/>
        <w:tabs>
          <w:tab w:val="left" w:pos="1426"/>
          <w:tab w:val="left" w:pos="2049"/>
          <w:tab w:val="left" w:pos="3142"/>
          <w:tab w:val="left" w:pos="4575"/>
          <w:tab w:val="left" w:pos="6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B828D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23E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0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817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60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мпиады</w:t>
      </w:r>
      <w:r w:rsidR="00817B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="003E23E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3E23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ри,</w:t>
      </w:r>
      <w:r w:rsidR="003E23E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E23E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о-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3E23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E23E0" w:rsidRDefault="00186E80" w:rsidP="00D93000">
      <w:pPr>
        <w:widowControl w:val="0"/>
        <w:tabs>
          <w:tab w:val="left" w:pos="1588"/>
          <w:tab w:val="left" w:pos="3133"/>
          <w:tab w:val="left" w:pos="4308"/>
          <w:tab w:val="left" w:pos="4783"/>
          <w:tab w:val="left" w:pos="6419"/>
          <w:tab w:val="left" w:pos="81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B828D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E23E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="003E23E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="003E23E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="003E23E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 w:rsidR="003E23E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3E23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2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олимпиадных 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3E23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828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E23E0" w:rsidRDefault="00186E80" w:rsidP="00D93000">
      <w:pPr>
        <w:widowControl w:val="0"/>
        <w:tabs>
          <w:tab w:val="left" w:pos="1602"/>
          <w:tab w:val="left" w:pos="3156"/>
          <w:tab w:val="left" w:pos="3588"/>
          <w:tab w:val="left" w:pos="5473"/>
          <w:tab w:val="left" w:pos="5899"/>
          <w:tab w:val="left" w:pos="8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B828D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E23E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3E23E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3E23E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828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23E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9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3E23E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B828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олимпиадных</w:t>
      </w:r>
      <w:r w:rsidR="003E23E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1972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заданий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E23E0" w:rsidRDefault="00186E8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B828D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3E23E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="003E23E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3E23E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972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3E23E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1972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части </w:t>
      </w:r>
      <w:r w:rsidR="0019724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заданий </w:t>
      </w:r>
      <w:r w:rsidR="00B828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3E23E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</w:t>
      </w:r>
      <w:r w:rsidR="003E23E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="003E23E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3E23E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3CBB" w:rsidRPr="00B03CBB" w:rsidRDefault="003E23E0" w:rsidP="00485200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D62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 w:rsidRPr="00660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852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Олимпиада «Современная Россия» включает в себя</w:t>
      </w:r>
      <w:r w:rsidR="00186E8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11 заданий: 10 вопросов в </w:t>
      </w:r>
      <w:proofErr w:type="spellStart"/>
      <w:r w:rsidR="00186E8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гугл-форме</w:t>
      </w:r>
      <w:proofErr w:type="spellEnd"/>
      <w:r w:rsidR="00186E8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(23 балла) и 1 задание в формате</w:t>
      </w:r>
      <w:r w:rsidR="00E364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="00E364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скетчинга</w:t>
      </w:r>
      <w:proofErr w:type="spellEnd"/>
      <w:r w:rsidR="00E364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(10 баллов)</w:t>
      </w:r>
      <w:r w:rsidR="00186E8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DD1E7C" w:rsidRDefault="003E23E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23E0" w:rsidRDefault="003E23E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31B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диплом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331B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Олимпиаде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E23E0" w:rsidRDefault="003E23E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31B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диплом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Олимпиаде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E23E0" w:rsidRDefault="003E23E0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31B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диплом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Олимпиаде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E23E0" w:rsidRDefault="00E36433" w:rsidP="003E23E0">
      <w:pPr>
        <w:widowControl w:val="0"/>
        <w:spacing w:line="240" w:lineRule="auto"/>
        <w:ind w:left="2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 w:rsidR="003E23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:rsidR="00457AA7" w:rsidRDefault="00457AA7" w:rsidP="003E23E0">
      <w:pPr>
        <w:widowControl w:val="0"/>
        <w:spacing w:line="240" w:lineRule="auto"/>
        <w:ind w:left="28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3E23E0" w:rsidRDefault="00E36433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3E23E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46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3E23E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E23E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3E23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3E23E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 w:rsidR="003E23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3E23E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E23E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ри,</w:t>
      </w:r>
      <w:r w:rsidR="003E23E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ри,</w:t>
      </w:r>
      <w:r w:rsidR="003E23E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E23E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3E23E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л</w:t>
      </w:r>
      <w:r w:rsidR="001972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972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E23E0" w:rsidRDefault="00E36433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="003E23E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972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оценки</w:t>
      </w:r>
      <w:r w:rsidR="003E23E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3E23E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="0019724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 xml:space="preserve"> (олимпиады)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E23E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E23E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1972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E23E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46BC4" w:rsidRPr="00646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6B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646B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23E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II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E23E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="003E23E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3E23E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E23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ипло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3E23E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E23E0" w:rsidRDefault="00E36433" w:rsidP="00D93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="003E23E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="003E23E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1301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Дипломы</w:t>
      </w:r>
      <w:r w:rsidR="003E23E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23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 w:rsidR="003E23E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 w:rsidR="003E2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E23E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E23E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="003E23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3E23E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46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Олимпиады</w:t>
      </w:r>
      <w:r w:rsidR="003E23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E23E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3E0B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будут размещены на сайте </w:t>
      </w:r>
      <w:r w:rsidR="003A51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Олимпиады «Современная Россия».</w:t>
      </w: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6433" w:rsidRDefault="00E36433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6433" w:rsidRDefault="00E36433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6433" w:rsidRDefault="00E36433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6433" w:rsidRDefault="00E36433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6433" w:rsidRDefault="00E36433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5DC5" w:rsidRPr="006D13AB" w:rsidRDefault="00DF5DC5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467B3" w:rsidRPr="006D13AB" w:rsidRDefault="00DF5DC5" w:rsidP="00097AD2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E36433" w:rsidRDefault="00646BC4" w:rsidP="00097AD2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межрегиональной</w:t>
      </w:r>
      <w:r w:rsidR="00432C27" w:rsidRPr="00432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27">
        <w:rPr>
          <w:rFonts w:ascii="Times New Roman" w:hAnsi="Times New Roman" w:cs="Times New Roman"/>
          <w:b/>
          <w:sz w:val="28"/>
          <w:szCs w:val="28"/>
        </w:rPr>
        <w:t>патриотическ</w:t>
      </w:r>
      <w:r w:rsidR="00030B45">
        <w:rPr>
          <w:rFonts w:ascii="Times New Roman" w:hAnsi="Times New Roman" w:cs="Times New Roman"/>
          <w:b/>
          <w:sz w:val="28"/>
          <w:szCs w:val="28"/>
        </w:rPr>
        <w:t>ой</w:t>
      </w:r>
      <w:r w:rsidR="00C467B3" w:rsidRPr="006D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18B">
        <w:rPr>
          <w:rFonts w:ascii="Times New Roman" w:hAnsi="Times New Roman" w:cs="Times New Roman"/>
          <w:b/>
          <w:sz w:val="28"/>
          <w:szCs w:val="28"/>
        </w:rPr>
        <w:t>О</w:t>
      </w:r>
      <w:r w:rsidR="00C467B3" w:rsidRPr="006D13AB">
        <w:rPr>
          <w:rFonts w:ascii="Times New Roman" w:hAnsi="Times New Roman" w:cs="Times New Roman"/>
          <w:b/>
          <w:sz w:val="28"/>
          <w:szCs w:val="28"/>
        </w:rPr>
        <w:t xml:space="preserve">лимпиады </w:t>
      </w:r>
    </w:p>
    <w:p w:rsidR="006350BB" w:rsidRPr="006350BB" w:rsidRDefault="006350BB" w:rsidP="00097AD2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BB">
        <w:rPr>
          <w:rFonts w:ascii="Times New Roman" w:hAnsi="Times New Roman" w:cs="Times New Roman"/>
          <w:b/>
          <w:sz w:val="28"/>
          <w:szCs w:val="28"/>
        </w:rPr>
        <w:t>«</w:t>
      </w:r>
      <w:r w:rsidR="00432C27">
        <w:rPr>
          <w:rFonts w:ascii="Times New Roman" w:hAnsi="Times New Roman" w:cs="Times New Roman"/>
          <w:b/>
          <w:sz w:val="28"/>
          <w:szCs w:val="28"/>
        </w:rPr>
        <w:t>Современная Россия</w:t>
      </w:r>
      <w:r w:rsidRPr="006350B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36433" w:rsidRDefault="00C467B3" w:rsidP="00097AD2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646BC4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432C27">
        <w:rPr>
          <w:rFonts w:ascii="Times New Roman" w:hAnsi="Times New Roman" w:cs="Times New Roman"/>
          <w:b/>
          <w:sz w:val="28"/>
          <w:szCs w:val="28"/>
        </w:rPr>
        <w:t>, преподавателей и мастеров</w:t>
      </w:r>
      <w:r w:rsidRPr="006D13AB">
        <w:rPr>
          <w:rFonts w:ascii="Times New Roman" w:hAnsi="Times New Roman" w:cs="Times New Roman"/>
          <w:b/>
          <w:sz w:val="28"/>
          <w:szCs w:val="28"/>
        </w:rPr>
        <w:t xml:space="preserve"> СПО </w:t>
      </w:r>
    </w:p>
    <w:p w:rsidR="00DF5DC5" w:rsidRPr="006D13AB" w:rsidRDefault="00C467B3" w:rsidP="00097AD2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>в 20</w:t>
      </w:r>
      <w:r w:rsidR="00646BC4">
        <w:rPr>
          <w:rFonts w:ascii="Times New Roman" w:hAnsi="Times New Roman" w:cs="Times New Roman"/>
          <w:b/>
          <w:sz w:val="28"/>
          <w:szCs w:val="28"/>
        </w:rPr>
        <w:t>2</w:t>
      </w:r>
      <w:r w:rsidR="00432C27">
        <w:rPr>
          <w:rFonts w:ascii="Times New Roman" w:hAnsi="Times New Roman" w:cs="Times New Roman"/>
          <w:b/>
          <w:sz w:val="28"/>
          <w:szCs w:val="28"/>
        </w:rPr>
        <w:t>3</w:t>
      </w:r>
      <w:r w:rsidRPr="006D13AB">
        <w:rPr>
          <w:rFonts w:ascii="Times New Roman" w:hAnsi="Times New Roman" w:cs="Times New Roman"/>
          <w:b/>
          <w:sz w:val="28"/>
          <w:szCs w:val="28"/>
        </w:rPr>
        <w:t>-20</w:t>
      </w:r>
      <w:r w:rsidR="00004549">
        <w:rPr>
          <w:rFonts w:ascii="Times New Roman" w:hAnsi="Times New Roman" w:cs="Times New Roman"/>
          <w:b/>
          <w:sz w:val="28"/>
          <w:szCs w:val="28"/>
        </w:rPr>
        <w:t>2</w:t>
      </w:r>
      <w:r w:rsidR="00E36433">
        <w:rPr>
          <w:rFonts w:ascii="Times New Roman" w:hAnsi="Times New Roman" w:cs="Times New Roman"/>
          <w:b/>
          <w:sz w:val="28"/>
          <w:szCs w:val="28"/>
        </w:rPr>
        <w:t>4</w:t>
      </w:r>
      <w:r w:rsidRPr="006D13A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96407" w:rsidRPr="006D13AB" w:rsidRDefault="00896407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23512" w:rsidRDefault="00523512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 w:rsidR="00143EDD" w:rsidRPr="006D13AB">
        <w:rPr>
          <w:rFonts w:ascii="Times New Roman" w:hAnsi="Times New Roman" w:cs="Times New Roman"/>
          <w:b/>
          <w:sz w:val="28"/>
          <w:szCs w:val="28"/>
        </w:rPr>
        <w:t>:</w:t>
      </w:r>
      <w:r w:rsidR="00C24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49">
        <w:rPr>
          <w:rFonts w:ascii="Times New Roman" w:hAnsi="Times New Roman" w:cs="Times New Roman"/>
          <w:b/>
          <w:sz w:val="28"/>
          <w:szCs w:val="28"/>
        </w:rPr>
        <w:t>Кузьмина О.С.</w:t>
      </w:r>
      <w:r w:rsidR="00143EDD" w:rsidRPr="006D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EDD" w:rsidRPr="006D13AB">
        <w:rPr>
          <w:rFonts w:ascii="Times New Roman" w:hAnsi="Times New Roman" w:cs="Times New Roman"/>
          <w:sz w:val="28"/>
          <w:szCs w:val="28"/>
        </w:rPr>
        <w:t xml:space="preserve">(преподаватель </w:t>
      </w:r>
      <w:r w:rsidR="00523512" w:rsidRPr="00087FC8">
        <w:rPr>
          <w:rFonts w:ascii="Times New Roman" w:hAnsi="Times New Roman" w:cs="Times New Roman"/>
          <w:sz w:val="28"/>
          <w:szCs w:val="28"/>
        </w:rPr>
        <w:t>ОГБПОУ «БТЖТ»</w:t>
      </w:r>
      <w:r w:rsidR="00143EDD" w:rsidRPr="006D13AB">
        <w:rPr>
          <w:rFonts w:ascii="Times New Roman" w:hAnsi="Times New Roman" w:cs="Times New Roman"/>
          <w:sz w:val="28"/>
          <w:szCs w:val="28"/>
        </w:rPr>
        <w:t>),</w:t>
      </w:r>
      <w:r w:rsidR="00143EDD" w:rsidRPr="006D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49">
        <w:rPr>
          <w:rFonts w:ascii="Times New Roman" w:hAnsi="Times New Roman" w:cs="Times New Roman"/>
          <w:b/>
          <w:sz w:val="28"/>
          <w:szCs w:val="28"/>
        </w:rPr>
        <w:t xml:space="preserve">Попова Н.С. </w:t>
      </w:r>
      <w:r w:rsidR="00004549" w:rsidRPr="006D13AB">
        <w:rPr>
          <w:rFonts w:ascii="Times New Roman" w:hAnsi="Times New Roman" w:cs="Times New Roman"/>
          <w:sz w:val="28"/>
          <w:szCs w:val="28"/>
        </w:rPr>
        <w:t xml:space="preserve">(преподаватель </w:t>
      </w:r>
      <w:r w:rsidR="00004549" w:rsidRPr="00087FC8">
        <w:rPr>
          <w:rFonts w:ascii="Times New Roman" w:hAnsi="Times New Roman" w:cs="Times New Roman"/>
          <w:sz w:val="28"/>
          <w:szCs w:val="28"/>
        </w:rPr>
        <w:t>ОГБПОУ «БТЖТ»</w:t>
      </w:r>
      <w:r w:rsidR="00004549" w:rsidRPr="006D13AB">
        <w:rPr>
          <w:rFonts w:ascii="Times New Roman" w:hAnsi="Times New Roman" w:cs="Times New Roman"/>
          <w:sz w:val="28"/>
          <w:szCs w:val="28"/>
        </w:rPr>
        <w:t>)</w:t>
      </w:r>
      <w:r w:rsidR="00724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7A3" w:rsidRPr="006D13AB">
        <w:rPr>
          <w:rFonts w:ascii="Times New Roman" w:hAnsi="Times New Roman" w:cs="Times New Roman"/>
          <w:b/>
          <w:sz w:val="28"/>
          <w:szCs w:val="28"/>
        </w:rPr>
        <w:t>Гулин</w:t>
      </w:r>
      <w:proofErr w:type="spellEnd"/>
      <w:r w:rsidR="007247A3" w:rsidRPr="006D13AB">
        <w:rPr>
          <w:rFonts w:ascii="Times New Roman" w:hAnsi="Times New Roman" w:cs="Times New Roman"/>
          <w:b/>
          <w:sz w:val="28"/>
          <w:szCs w:val="28"/>
        </w:rPr>
        <w:t xml:space="preserve"> А.О. </w:t>
      </w:r>
      <w:r w:rsidR="007247A3" w:rsidRPr="006D13AB">
        <w:rPr>
          <w:rFonts w:ascii="Times New Roman" w:hAnsi="Times New Roman" w:cs="Times New Roman"/>
          <w:sz w:val="28"/>
          <w:szCs w:val="28"/>
        </w:rPr>
        <w:t>(преподаватель</w:t>
      </w:r>
      <w:r w:rsidR="007247A3" w:rsidRPr="00523512">
        <w:rPr>
          <w:rFonts w:ascii="Times New Roman" w:hAnsi="Times New Roman" w:cs="Times New Roman"/>
          <w:sz w:val="28"/>
          <w:szCs w:val="28"/>
        </w:rPr>
        <w:t xml:space="preserve"> </w:t>
      </w:r>
      <w:r w:rsidR="007247A3" w:rsidRPr="00087FC8">
        <w:rPr>
          <w:rFonts w:ascii="Times New Roman" w:hAnsi="Times New Roman" w:cs="Times New Roman"/>
          <w:sz w:val="28"/>
          <w:szCs w:val="28"/>
        </w:rPr>
        <w:t>ОГБПОУ «БТЖТ»</w:t>
      </w:r>
      <w:r w:rsidR="007247A3" w:rsidRPr="006D13AB">
        <w:rPr>
          <w:rFonts w:ascii="Times New Roman" w:hAnsi="Times New Roman" w:cs="Times New Roman"/>
          <w:sz w:val="28"/>
          <w:szCs w:val="28"/>
        </w:rPr>
        <w:t>)</w:t>
      </w:r>
      <w:r w:rsidR="007247A3">
        <w:rPr>
          <w:rFonts w:ascii="Times New Roman" w:hAnsi="Times New Roman" w:cs="Times New Roman"/>
          <w:sz w:val="28"/>
          <w:szCs w:val="28"/>
        </w:rPr>
        <w:t>.</w:t>
      </w: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116" w:rsidRDefault="00EB0116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116" w:rsidRDefault="00EB0116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116" w:rsidRDefault="00EB0116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116" w:rsidRDefault="00EB0116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116" w:rsidRDefault="00EB0116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116" w:rsidRDefault="00EB0116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116" w:rsidRDefault="00EB0116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116" w:rsidRDefault="00EB0116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0116" w:rsidRPr="006D13AB" w:rsidRDefault="00EB0116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3000" w:rsidRDefault="00D93000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000" w:rsidRDefault="00D93000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000" w:rsidRDefault="00D93000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F1" w:rsidRDefault="003F33F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7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3AB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467B3" w:rsidRPr="006D13AB" w:rsidRDefault="00C467B3" w:rsidP="00097AD2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43EDD" w:rsidRPr="006D13AB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164A20" w:rsidRDefault="00164A20" w:rsidP="00164A20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межрегиональной</w:t>
      </w:r>
      <w:r w:rsidRPr="00432C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патриотическ</w:t>
      </w:r>
      <w:r w:rsidR="00030B45">
        <w:rPr>
          <w:rFonts w:ascii="Times New Roman" w:hAnsi="Times New Roman" w:cs="Times New Roman"/>
          <w:b/>
          <w:sz w:val="28"/>
          <w:szCs w:val="28"/>
        </w:rPr>
        <w:t>ой</w:t>
      </w:r>
      <w:r w:rsidRPr="006D13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D13AB">
        <w:rPr>
          <w:rFonts w:ascii="Times New Roman" w:hAnsi="Times New Roman" w:cs="Times New Roman"/>
          <w:b/>
          <w:sz w:val="28"/>
          <w:szCs w:val="28"/>
        </w:rPr>
        <w:t xml:space="preserve">лимпиады </w:t>
      </w:r>
    </w:p>
    <w:p w:rsidR="00164A20" w:rsidRPr="006350BB" w:rsidRDefault="00164A20" w:rsidP="00164A20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B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Современная Россия</w:t>
      </w:r>
      <w:r w:rsidRPr="006350B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64A20" w:rsidRDefault="00164A20" w:rsidP="00164A20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обучающихся, преподавателей и мастеров</w:t>
      </w:r>
      <w:r w:rsidRPr="006D13AB">
        <w:rPr>
          <w:rFonts w:ascii="Times New Roman" w:hAnsi="Times New Roman" w:cs="Times New Roman"/>
          <w:b/>
          <w:sz w:val="28"/>
          <w:szCs w:val="28"/>
        </w:rPr>
        <w:t xml:space="preserve"> СПО </w:t>
      </w:r>
    </w:p>
    <w:p w:rsidR="00164A20" w:rsidRPr="006D13AB" w:rsidRDefault="00164A20" w:rsidP="00164A20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6D13A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6D13A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64A20" w:rsidRPr="006D13AB" w:rsidRDefault="00164A20" w:rsidP="00164A20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50B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43EDD" w:rsidRPr="006D13A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64A20" w:rsidRDefault="00164A20" w:rsidP="00164A20">
      <w:pPr>
        <w:spacing w:after="0"/>
        <w:ind w:firstLine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041">
        <w:rPr>
          <w:rFonts w:ascii="Times New Roman" w:hAnsi="Times New Roman" w:cs="Times New Roman"/>
          <w:b/>
          <w:sz w:val="28"/>
          <w:szCs w:val="28"/>
        </w:rPr>
        <w:t>Пигалева</w:t>
      </w:r>
      <w:proofErr w:type="spellEnd"/>
      <w:r w:rsidRPr="00FE7041">
        <w:rPr>
          <w:rFonts w:ascii="Times New Roman" w:hAnsi="Times New Roman" w:cs="Times New Roman"/>
          <w:b/>
          <w:sz w:val="28"/>
          <w:szCs w:val="28"/>
        </w:rPr>
        <w:t xml:space="preserve"> Н. П. </w:t>
      </w:r>
      <w:r w:rsidRPr="00FE7041">
        <w:rPr>
          <w:rFonts w:ascii="Times New Roman" w:hAnsi="Times New Roman" w:cs="Times New Roman"/>
          <w:sz w:val="28"/>
          <w:szCs w:val="28"/>
        </w:rPr>
        <w:t>(</w:t>
      </w:r>
      <w:r w:rsidRPr="00FE7041">
        <w:rPr>
          <w:rFonts w:ascii="Times New Roman" w:hAnsi="Times New Roman"/>
          <w:sz w:val="28"/>
          <w:szCs w:val="28"/>
        </w:rPr>
        <w:t>к.и.н., зав</w:t>
      </w:r>
      <w:proofErr w:type="gramStart"/>
      <w:r w:rsidRPr="00FE7041">
        <w:rPr>
          <w:rFonts w:ascii="Times New Roman" w:hAnsi="Times New Roman"/>
          <w:sz w:val="28"/>
          <w:szCs w:val="28"/>
        </w:rPr>
        <w:t>.к</w:t>
      </w:r>
      <w:proofErr w:type="gramEnd"/>
      <w:r w:rsidRPr="00FE7041">
        <w:rPr>
          <w:rFonts w:ascii="Times New Roman" w:hAnsi="Times New Roman"/>
          <w:sz w:val="28"/>
          <w:szCs w:val="28"/>
        </w:rPr>
        <w:t>афедрой ТМО; г. Кострома</w:t>
      </w:r>
      <w:r w:rsidRPr="00FE7041">
        <w:rPr>
          <w:rFonts w:ascii="Times New Roman" w:hAnsi="Times New Roman" w:cs="Times New Roman"/>
          <w:sz w:val="28"/>
          <w:szCs w:val="28"/>
        </w:rPr>
        <w:t>);</w:t>
      </w:r>
      <w:r w:rsidRPr="0032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4D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>Члены жюри</w:t>
      </w:r>
      <w:r w:rsidR="00143EDD" w:rsidRPr="006D13A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304D" w:rsidRDefault="00164A20" w:rsidP="003E0B97">
      <w:pPr>
        <w:spacing w:after="0"/>
        <w:ind w:firstLine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Христофорова Е.А.</w:t>
      </w:r>
      <w:r w:rsidR="00143EDD" w:rsidRPr="006D13AB">
        <w:rPr>
          <w:rFonts w:ascii="Times New Roman" w:hAnsi="Times New Roman" w:cs="Times New Roman"/>
          <w:sz w:val="28"/>
          <w:szCs w:val="28"/>
        </w:rPr>
        <w:t>(преподаватель</w:t>
      </w:r>
      <w:r w:rsidR="00B6304D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="00143EDD" w:rsidRPr="006D13AB">
        <w:rPr>
          <w:rFonts w:ascii="Times New Roman" w:hAnsi="Times New Roman" w:cs="Times New Roman"/>
          <w:sz w:val="28"/>
          <w:szCs w:val="28"/>
        </w:rPr>
        <w:t xml:space="preserve"> </w:t>
      </w:r>
      <w:r w:rsidR="00087FC8" w:rsidRPr="00087FC8">
        <w:rPr>
          <w:rFonts w:ascii="Times New Roman" w:hAnsi="Times New Roman" w:cs="Times New Roman"/>
          <w:sz w:val="28"/>
          <w:szCs w:val="28"/>
        </w:rPr>
        <w:t>ОГБПОУ «БТ</w:t>
      </w:r>
      <w:r>
        <w:rPr>
          <w:rFonts w:ascii="Times New Roman" w:hAnsi="Times New Roman" w:cs="Times New Roman"/>
          <w:sz w:val="28"/>
          <w:szCs w:val="28"/>
        </w:rPr>
        <w:t>ГП</w:t>
      </w:r>
      <w:r w:rsidR="00EC41E9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087FC8" w:rsidRPr="00087FC8">
        <w:rPr>
          <w:rFonts w:ascii="Times New Roman" w:hAnsi="Times New Roman" w:cs="Times New Roman"/>
          <w:sz w:val="28"/>
          <w:szCs w:val="28"/>
        </w:rPr>
        <w:t>»</w:t>
      </w:r>
      <w:r w:rsidR="00143EDD" w:rsidRPr="006D13AB">
        <w:rPr>
          <w:rFonts w:ascii="Times New Roman" w:hAnsi="Times New Roman" w:cs="Times New Roman"/>
          <w:sz w:val="28"/>
          <w:szCs w:val="28"/>
        </w:rPr>
        <w:t>)</w:t>
      </w:r>
      <w:r w:rsidR="00B6304D">
        <w:rPr>
          <w:rFonts w:ascii="Times New Roman" w:hAnsi="Times New Roman" w:cs="Times New Roman"/>
          <w:sz w:val="28"/>
          <w:szCs w:val="28"/>
        </w:rPr>
        <w:t>;</w:t>
      </w:r>
      <w:r w:rsidR="00143EDD" w:rsidRPr="006D1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04D" w:rsidRDefault="00B6304D" w:rsidP="003E0B97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Епишева А.А</w:t>
      </w:r>
      <w:r w:rsidR="0073295B">
        <w:rPr>
          <w:rFonts w:ascii="Times New Roman" w:hAnsi="Times New Roman" w:cs="Times New Roman"/>
          <w:b/>
          <w:sz w:val="28"/>
          <w:szCs w:val="28"/>
        </w:rPr>
        <w:t>.</w:t>
      </w:r>
      <w:r w:rsidR="00087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FC8" w:rsidRPr="00324AED">
        <w:rPr>
          <w:rFonts w:ascii="Times New Roman" w:hAnsi="Times New Roman" w:cs="Times New Roman"/>
          <w:sz w:val="28"/>
          <w:szCs w:val="28"/>
        </w:rPr>
        <w:t>(</w:t>
      </w:r>
      <w:r w:rsidR="006350BB" w:rsidRPr="00324AED">
        <w:rPr>
          <w:rFonts w:ascii="Times New Roman" w:hAnsi="Times New Roman" w:cs="Times New Roman"/>
          <w:sz w:val="28"/>
          <w:szCs w:val="28"/>
        </w:rPr>
        <w:t>м</w:t>
      </w:r>
      <w:r w:rsidR="006350BB">
        <w:rPr>
          <w:rFonts w:ascii="Times New Roman" w:hAnsi="Times New Roman" w:cs="Times New Roman"/>
          <w:sz w:val="28"/>
          <w:szCs w:val="28"/>
        </w:rPr>
        <w:t xml:space="preserve">етодист </w:t>
      </w:r>
      <w:r w:rsidR="00087FC8" w:rsidRPr="006D13AB">
        <w:rPr>
          <w:rFonts w:ascii="Times New Roman" w:hAnsi="Times New Roman" w:cs="Times New Roman"/>
          <w:sz w:val="28"/>
          <w:szCs w:val="28"/>
        </w:rPr>
        <w:t xml:space="preserve"> </w:t>
      </w:r>
      <w:r w:rsidR="006350BB">
        <w:rPr>
          <w:rFonts w:ascii="Times New Roman" w:hAnsi="Times New Roman" w:cs="Times New Roman"/>
          <w:sz w:val="28"/>
          <w:szCs w:val="28"/>
        </w:rPr>
        <w:t>ГБПОУ</w:t>
      </w:r>
      <w:r w:rsidR="00087FC8" w:rsidRPr="00087F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50BB">
        <w:rPr>
          <w:rFonts w:ascii="Times New Roman" w:hAnsi="Times New Roman" w:cs="Times New Roman"/>
          <w:sz w:val="28"/>
          <w:szCs w:val="28"/>
        </w:rPr>
        <w:t>Ростовский-на-Дону</w:t>
      </w:r>
      <w:proofErr w:type="spellEnd"/>
      <w:r w:rsidR="006350BB">
        <w:rPr>
          <w:rFonts w:ascii="Times New Roman" w:hAnsi="Times New Roman" w:cs="Times New Roman"/>
          <w:sz w:val="28"/>
          <w:szCs w:val="28"/>
        </w:rPr>
        <w:t xml:space="preserve"> колледж водного транспорта</w:t>
      </w:r>
      <w:r w:rsidR="00087FC8">
        <w:rPr>
          <w:rFonts w:ascii="Times New Roman" w:hAnsi="Times New Roman" w:cs="Times New Roman"/>
          <w:sz w:val="28"/>
          <w:szCs w:val="28"/>
        </w:rPr>
        <w:t>»</w:t>
      </w:r>
      <w:r w:rsidR="00087FC8" w:rsidRPr="00EC41E9">
        <w:rPr>
          <w:rFonts w:ascii="Times New Roman" w:hAnsi="Times New Roman" w:cs="Times New Roman"/>
          <w:sz w:val="28"/>
          <w:szCs w:val="28"/>
        </w:rPr>
        <w:t>)</w:t>
      </w:r>
      <w:r w:rsidR="00324AED">
        <w:rPr>
          <w:rFonts w:ascii="Times New Roman" w:hAnsi="Times New Roman" w:cs="Times New Roman"/>
          <w:sz w:val="28"/>
          <w:szCs w:val="28"/>
        </w:rPr>
        <w:t>;</w:t>
      </w:r>
      <w:r w:rsidR="0070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7B3" w:rsidRPr="008F6A2F" w:rsidRDefault="00164A20" w:rsidP="003E0B97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Ошарина С.А</w:t>
      </w:r>
      <w:r w:rsidR="008F6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6A2F" w:rsidRPr="008F6A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Pr="0016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 w:rsidRPr="006D13AB">
        <w:rPr>
          <w:rFonts w:ascii="Times New Roman" w:hAnsi="Times New Roman" w:cs="Times New Roman"/>
          <w:sz w:val="28"/>
          <w:szCs w:val="28"/>
        </w:rPr>
        <w:t xml:space="preserve"> </w:t>
      </w:r>
      <w:r w:rsidRPr="00087FC8">
        <w:rPr>
          <w:rFonts w:ascii="Times New Roman" w:hAnsi="Times New Roman" w:cs="Times New Roman"/>
          <w:sz w:val="28"/>
          <w:szCs w:val="28"/>
        </w:rPr>
        <w:t>ОГБПОУ «БТ</w:t>
      </w:r>
      <w:r>
        <w:rPr>
          <w:rFonts w:ascii="Times New Roman" w:hAnsi="Times New Roman" w:cs="Times New Roman"/>
          <w:sz w:val="28"/>
          <w:szCs w:val="28"/>
        </w:rPr>
        <w:t>ЖТ Костромской области</w:t>
      </w:r>
      <w:r w:rsidRPr="00087FC8">
        <w:rPr>
          <w:rFonts w:ascii="Times New Roman" w:hAnsi="Times New Roman" w:cs="Times New Roman"/>
          <w:sz w:val="28"/>
          <w:szCs w:val="28"/>
        </w:rPr>
        <w:t>»</w:t>
      </w:r>
      <w:r w:rsidR="008F6A2F" w:rsidRPr="008F6A2F">
        <w:rPr>
          <w:rFonts w:ascii="Times New Roman" w:hAnsi="Times New Roman" w:cs="Times New Roman"/>
          <w:sz w:val="28"/>
          <w:szCs w:val="28"/>
        </w:rPr>
        <w:t>)</w:t>
      </w:r>
    </w:p>
    <w:p w:rsidR="00C467B3" w:rsidRPr="006D13AB" w:rsidRDefault="00C467B3" w:rsidP="003E0B97">
      <w:pPr>
        <w:spacing w:after="0"/>
        <w:ind w:firstLine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67B3" w:rsidRPr="006D13AB" w:rsidRDefault="00C467B3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3928" w:rsidRDefault="00A53928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28" w:rsidRDefault="00A53928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28" w:rsidRDefault="00A53928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28" w:rsidRDefault="00A53928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28" w:rsidRDefault="00A53928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28" w:rsidRDefault="00A53928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331" w:rsidRDefault="00582331" w:rsidP="00097AD2">
      <w:pPr>
        <w:spacing w:after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  <w:sectPr w:rsidR="00582331" w:rsidSect="00E07C81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FDE" w:rsidRDefault="00AA7FDE" w:rsidP="00097AD2">
      <w:pPr>
        <w:spacing w:after="0"/>
        <w:ind w:firstLine="397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94EE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0B45" w:rsidRDefault="00294EEE" w:rsidP="00030B45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030B45">
        <w:rPr>
          <w:rFonts w:ascii="Times New Roman" w:hAnsi="Times New Roman" w:cs="Times New Roman"/>
          <w:b/>
          <w:sz w:val="28"/>
          <w:szCs w:val="28"/>
        </w:rPr>
        <w:t>межрегиональной</w:t>
      </w:r>
      <w:r w:rsidR="00030B45" w:rsidRPr="00432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B45">
        <w:rPr>
          <w:rFonts w:ascii="Times New Roman" w:hAnsi="Times New Roman" w:cs="Times New Roman"/>
          <w:b/>
          <w:sz w:val="28"/>
          <w:szCs w:val="28"/>
        </w:rPr>
        <w:t>патриотической</w:t>
      </w:r>
      <w:r w:rsidR="00030B45" w:rsidRPr="006D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B45">
        <w:rPr>
          <w:rFonts w:ascii="Times New Roman" w:hAnsi="Times New Roman" w:cs="Times New Roman"/>
          <w:b/>
          <w:sz w:val="28"/>
          <w:szCs w:val="28"/>
        </w:rPr>
        <w:t>О</w:t>
      </w:r>
      <w:r w:rsidR="00030B45" w:rsidRPr="006D13AB">
        <w:rPr>
          <w:rFonts w:ascii="Times New Roman" w:hAnsi="Times New Roman" w:cs="Times New Roman"/>
          <w:b/>
          <w:sz w:val="28"/>
          <w:szCs w:val="28"/>
        </w:rPr>
        <w:t xml:space="preserve">лимпиады </w:t>
      </w:r>
    </w:p>
    <w:p w:rsidR="00030B45" w:rsidRPr="006350BB" w:rsidRDefault="00030B45" w:rsidP="00030B45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B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Современная Россия</w:t>
      </w:r>
      <w:r w:rsidRPr="006350B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221E1" w:rsidRDefault="00030B45" w:rsidP="00030B45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обучающихся, преподавателей и мастеров</w:t>
      </w:r>
      <w:r w:rsidRPr="006D13AB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 w:rsidRPr="00030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13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D1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B45" w:rsidRPr="006D13AB" w:rsidRDefault="00030B45" w:rsidP="00030B45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13A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6D13A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6D13A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proofErr w:type="gramEnd"/>
    </w:p>
    <w:p w:rsidR="00030B45" w:rsidRDefault="00030B45" w:rsidP="00030B45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719" w:rsidRDefault="00092719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3886"/>
        <w:tblW w:w="0" w:type="auto"/>
        <w:tblLook w:val="04A0"/>
      </w:tblPr>
      <w:tblGrid>
        <w:gridCol w:w="617"/>
        <w:gridCol w:w="3258"/>
        <w:gridCol w:w="1894"/>
        <w:gridCol w:w="1901"/>
        <w:gridCol w:w="1901"/>
      </w:tblGrid>
      <w:tr w:rsidR="00030B45" w:rsidTr="00030B45">
        <w:tc>
          <w:tcPr>
            <w:tcW w:w="617" w:type="dxa"/>
            <w:vAlign w:val="center"/>
          </w:tcPr>
          <w:p w:rsidR="00030B45" w:rsidRDefault="00030B45" w:rsidP="00030B45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8" w:type="dxa"/>
            <w:vAlign w:val="center"/>
          </w:tcPr>
          <w:p w:rsidR="00030B45" w:rsidRDefault="00030B45" w:rsidP="00030B45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94" w:type="dxa"/>
            <w:vAlign w:val="center"/>
          </w:tcPr>
          <w:p w:rsidR="00030B45" w:rsidRDefault="00030B45" w:rsidP="00030B45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901" w:type="dxa"/>
            <w:vAlign w:val="center"/>
          </w:tcPr>
          <w:p w:rsidR="00030B45" w:rsidRDefault="00030B45" w:rsidP="00030B45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901" w:type="dxa"/>
            <w:vAlign w:val="center"/>
          </w:tcPr>
          <w:p w:rsidR="00030B45" w:rsidRDefault="00030B45" w:rsidP="00030B45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30B45" w:rsidTr="00030B45">
        <w:tc>
          <w:tcPr>
            <w:tcW w:w="9571" w:type="dxa"/>
            <w:gridSpan w:val="5"/>
            <w:vAlign w:val="center"/>
          </w:tcPr>
          <w:p w:rsidR="00030B45" w:rsidRDefault="00030B45" w:rsidP="00030B45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B45" w:rsidTr="00030B45">
        <w:tc>
          <w:tcPr>
            <w:tcW w:w="617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B45" w:rsidTr="00030B45">
        <w:tc>
          <w:tcPr>
            <w:tcW w:w="617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B45" w:rsidTr="00030B45">
        <w:tc>
          <w:tcPr>
            <w:tcW w:w="617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B45" w:rsidTr="00030B45">
        <w:tc>
          <w:tcPr>
            <w:tcW w:w="617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B45" w:rsidTr="00030B45">
        <w:tc>
          <w:tcPr>
            <w:tcW w:w="617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030B45" w:rsidRDefault="00030B45" w:rsidP="00030B45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4EEE" w:rsidRDefault="00294EEE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4EEE" w:rsidRDefault="00294EEE" w:rsidP="00097AD2">
      <w:pPr>
        <w:spacing w:after="0"/>
        <w:ind w:firstLine="39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876BE" w:rsidRDefault="000876BE" w:rsidP="0009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0876BE" w:rsidRPr="000876BE" w:rsidRDefault="000876BE" w:rsidP="0009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0876BE" w:rsidRPr="000876BE" w:rsidRDefault="000876BE" w:rsidP="0009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0876BE" w:rsidRPr="000876BE" w:rsidRDefault="000876BE" w:rsidP="0009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0876BE" w:rsidRPr="000876BE" w:rsidRDefault="000876BE" w:rsidP="0009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0876BE" w:rsidRPr="000876BE" w:rsidRDefault="000876BE" w:rsidP="0009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0876BE" w:rsidRDefault="000876BE" w:rsidP="00097AD2">
      <w:pPr>
        <w:rPr>
          <w:rFonts w:ascii="Times New Roman" w:hAnsi="Times New Roman" w:cs="Times New Roman"/>
          <w:sz w:val="28"/>
          <w:szCs w:val="28"/>
        </w:rPr>
      </w:pPr>
    </w:p>
    <w:p w:rsidR="0016438D" w:rsidRDefault="0016438D" w:rsidP="00097AD2">
      <w:pPr>
        <w:rPr>
          <w:rFonts w:ascii="Times New Roman" w:hAnsi="Times New Roman" w:cs="Times New Roman"/>
          <w:sz w:val="28"/>
          <w:szCs w:val="28"/>
        </w:rPr>
      </w:pPr>
    </w:p>
    <w:p w:rsidR="0016438D" w:rsidRDefault="0016438D" w:rsidP="00097AD2">
      <w:pPr>
        <w:rPr>
          <w:rFonts w:ascii="Times New Roman" w:hAnsi="Times New Roman" w:cs="Times New Roman"/>
          <w:sz w:val="28"/>
          <w:szCs w:val="28"/>
        </w:rPr>
      </w:pPr>
    </w:p>
    <w:p w:rsidR="0016438D" w:rsidRDefault="0016438D" w:rsidP="00097AD2">
      <w:pPr>
        <w:rPr>
          <w:rFonts w:ascii="Times New Roman" w:hAnsi="Times New Roman" w:cs="Times New Roman"/>
          <w:sz w:val="28"/>
          <w:szCs w:val="28"/>
        </w:rPr>
      </w:pPr>
    </w:p>
    <w:p w:rsidR="0016438D" w:rsidRDefault="0016438D" w:rsidP="00097AD2">
      <w:pPr>
        <w:rPr>
          <w:rFonts w:ascii="Times New Roman" w:hAnsi="Times New Roman" w:cs="Times New Roman"/>
          <w:sz w:val="28"/>
          <w:szCs w:val="28"/>
        </w:rPr>
      </w:pPr>
    </w:p>
    <w:p w:rsidR="0016438D" w:rsidRDefault="0016438D" w:rsidP="00097AD2">
      <w:pPr>
        <w:rPr>
          <w:rFonts w:ascii="Times New Roman" w:hAnsi="Times New Roman" w:cs="Times New Roman"/>
          <w:sz w:val="28"/>
          <w:szCs w:val="28"/>
        </w:rPr>
      </w:pPr>
    </w:p>
    <w:sectPr w:rsidR="0016438D" w:rsidSect="006D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69" w:rsidRDefault="009B4169" w:rsidP="006D625E">
      <w:pPr>
        <w:spacing w:after="0" w:line="240" w:lineRule="auto"/>
      </w:pPr>
      <w:r>
        <w:separator/>
      </w:r>
    </w:p>
  </w:endnote>
  <w:endnote w:type="continuationSeparator" w:id="0">
    <w:p w:rsidR="009B4169" w:rsidRDefault="009B4169" w:rsidP="006D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6782"/>
      <w:docPartObj>
        <w:docPartGallery w:val="Page Numbers (Bottom of Page)"/>
        <w:docPartUnique/>
      </w:docPartObj>
    </w:sdtPr>
    <w:sdtContent>
      <w:p w:rsidR="003F7221" w:rsidRDefault="00FC2839">
        <w:pPr>
          <w:pStyle w:val="ac"/>
          <w:jc w:val="right"/>
        </w:pPr>
        <w:r>
          <w:fldChar w:fldCharType="begin"/>
        </w:r>
        <w:r w:rsidR="007A5CC5">
          <w:instrText xml:space="preserve"> PAGE   \* MERGEFORMAT </w:instrText>
        </w:r>
        <w:r>
          <w:fldChar w:fldCharType="separate"/>
        </w:r>
        <w:r w:rsidR="00E52C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F7221" w:rsidRDefault="003F72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69" w:rsidRDefault="009B4169" w:rsidP="006D625E">
      <w:pPr>
        <w:spacing w:after="0" w:line="240" w:lineRule="auto"/>
      </w:pPr>
      <w:r>
        <w:separator/>
      </w:r>
    </w:p>
  </w:footnote>
  <w:footnote w:type="continuationSeparator" w:id="0">
    <w:p w:rsidR="009B4169" w:rsidRDefault="009B4169" w:rsidP="006D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1C9"/>
    <w:multiLevelType w:val="hybridMultilevel"/>
    <w:tmpl w:val="4DD41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68ED"/>
    <w:multiLevelType w:val="hybridMultilevel"/>
    <w:tmpl w:val="D494AD84"/>
    <w:lvl w:ilvl="0" w:tplc="510004A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7C71CB0"/>
    <w:multiLevelType w:val="hybridMultilevel"/>
    <w:tmpl w:val="3E70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F4D9C"/>
    <w:multiLevelType w:val="hybridMultilevel"/>
    <w:tmpl w:val="A718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B1BB4"/>
    <w:multiLevelType w:val="hybridMultilevel"/>
    <w:tmpl w:val="E56AD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465C1"/>
    <w:multiLevelType w:val="hybridMultilevel"/>
    <w:tmpl w:val="D08E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C65EE"/>
    <w:multiLevelType w:val="hybridMultilevel"/>
    <w:tmpl w:val="DBCE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0EC"/>
    <w:rsid w:val="00000AA4"/>
    <w:rsid w:val="00004549"/>
    <w:rsid w:val="000047C7"/>
    <w:rsid w:val="00005C5E"/>
    <w:rsid w:val="00026E73"/>
    <w:rsid w:val="00027530"/>
    <w:rsid w:val="00030B45"/>
    <w:rsid w:val="00032EE5"/>
    <w:rsid w:val="0003327C"/>
    <w:rsid w:val="00035CD8"/>
    <w:rsid w:val="00037485"/>
    <w:rsid w:val="00047B2C"/>
    <w:rsid w:val="00052578"/>
    <w:rsid w:val="00054B94"/>
    <w:rsid w:val="000700CE"/>
    <w:rsid w:val="0007048F"/>
    <w:rsid w:val="00074579"/>
    <w:rsid w:val="00074F35"/>
    <w:rsid w:val="000876BE"/>
    <w:rsid w:val="00087FC8"/>
    <w:rsid w:val="000913F4"/>
    <w:rsid w:val="00092719"/>
    <w:rsid w:val="00097AD2"/>
    <w:rsid w:val="000B4803"/>
    <w:rsid w:val="000C08A8"/>
    <w:rsid w:val="000C2265"/>
    <w:rsid w:val="000E24BF"/>
    <w:rsid w:val="000E689A"/>
    <w:rsid w:val="000F1AA1"/>
    <w:rsid w:val="000F3BF0"/>
    <w:rsid w:val="00105F8F"/>
    <w:rsid w:val="00110A0B"/>
    <w:rsid w:val="0011633F"/>
    <w:rsid w:val="00143EDD"/>
    <w:rsid w:val="00157C56"/>
    <w:rsid w:val="00157DC0"/>
    <w:rsid w:val="0016438D"/>
    <w:rsid w:val="00164A20"/>
    <w:rsid w:val="00171D96"/>
    <w:rsid w:val="00173FEE"/>
    <w:rsid w:val="0017436B"/>
    <w:rsid w:val="00177CF6"/>
    <w:rsid w:val="00186E80"/>
    <w:rsid w:val="00187A21"/>
    <w:rsid w:val="00187AF5"/>
    <w:rsid w:val="001936A5"/>
    <w:rsid w:val="00193807"/>
    <w:rsid w:val="00193C25"/>
    <w:rsid w:val="0019724B"/>
    <w:rsid w:val="001B0410"/>
    <w:rsid w:val="001D076D"/>
    <w:rsid w:val="001E630F"/>
    <w:rsid w:val="001E7047"/>
    <w:rsid w:val="001F2370"/>
    <w:rsid w:val="001F5432"/>
    <w:rsid w:val="002063CD"/>
    <w:rsid w:val="00207543"/>
    <w:rsid w:val="002165FB"/>
    <w:rsid w:val="002246CB"/>
    <w:rsid w:val="00255BD6"/>
    <w:rsid w:val="0025605C"/>
    <w:rsid w:val="002704A9"/>
    <w:rsid w:val="00272D45"/>
    <w:rsid w:val="00276606"/>
    <w:rsid w:val="00276C73"/>
    <w:rsid w:val="00283021"/>
    <w:rsid w:val="00285294"/>
    <w:rsid w:val="00291E88"/>
    <w:rsid w:val="00294EEE"/>
    <w:rsid w:val="002A2287"/>
    <w:rsid w:val="002B4521"/>
    <w:rsid w:val="002C2F70"/>
    <w:rsid w:val="002D2FF1"/>
    <w:rsid w:val="002D5269"/>
    <w:rsid w:val="002F398F"/>
    <w:rsid w:val="003053DC"/>
    <w:rsid w:val="00305B05"/>
    <w:rsid w:val="0031001E"/>
    <w:rsid w:val="00311215"/>
    <w:rsid w:val="003221E1"/>
    <w:rsid w:val="003228C0"/>
    <w:rsid w:val="00324AED"/>
    <w:rsid w:val="00331BCA"/>
    <w:rsid w:val="0033440C"/>
    <w:rsid w:val="00341980"/>
    <w:rsid w:val="00382DF1"/>
    <w:rsid w:val="00390D40"/>
    <w:rsid w:val="003A308C"/>
    <w:rsid w:val="003A51D9"/>
    <w:rsid w:val="003C2C88"/>
    <w:rsid w:val="003C38C6"/>
    <w:rsid w:val="003E0B97"/>
    <w:rsid w:val="003E23E0"/>
    <w:rsid w:val="003E2E79"/>
    <w:rsid w:val="003E343C"/>
    <w:rsid w:val="003F2E41"/>
    <w:rsid w:val="003F33F1"/>
    <w:rsid w:val="003F5DD5"/>
    <w:rsid w:val="003F7221"/>
    <w:rsid w:val="00404FF9"/>
    <w:rsid w:val="004324EE"/>
    <w:rsid w:val="00432C27"/>
    <w:rsid w:val="0043408E"/>
    <w:rsid w:val="00450A33"/>
    <w:rsid w:val="00457AA7"/>
    <w:rsid w:val="00465718"/>
    <w:rsid w:val="00485200"/>
    <w:rsid w:val="004B12C1"/>
    <w:rsid w:val="004B238F"/>
    <w:rsid w:val="004B556E"/>
    <w:rsid w:val="004C32A0"/>
    <w:rsid w:val="004C52F1"/>
    <w:rsid w:val="004C6CDD"/>
    <w:rsid w:val="004D2065"/>
    <w:rsid w:val="004D3848"/>
    <w:rsid w:val="004E1B22"/>
    <w:rsid w:val="004E1B4A"/>
    <w:rsid w:val="004E3605"/>
    <w:rsid w:val="004F174A"/>
    <w:rsid w:val="004F3400"/>
    <w:rsid w:val="004F3D52"/>
    <w:rsid w:val="004F7FD4"/>
    <w:rsid w:val="005043CE"/>
    <w:rsid w:val="00516986"/>
    <w:rsid w:val="00522841"/>
    <w:rsid w:val="00523512"/>
    <w:rsid w:val="00523970"/>
    <w:rsid w:val="005339B5"/>
    <w:rsid w:val="00535488"/>
    <w:rsid w:val="00546064"/>
    <w:rsid w:val="005617F0"/>
    <w:rsid w:val="00561EEF"/>
    <w:rsid w:val="00562080"/>
    <w:rsid w:val="0056497A"/>
    <w:rsid w:val="00567DA6"/>
    <w:rsid w:val="00570B65"/>
    <w:rsid w:val="00582331"/>
    <w:rsid w:val="005919EC"/>
    <w:rsid w:val="005B43AC"/>
    <w:rsid w:val="005B4D3A"/>
    <w:rsid w:val="005C6244"/>
    <w:rsid w:val="005D2751"/>
    <w:rsid w:val="005E6774"/>
    <w:rsid w:val="00600557"/>
    <w:rsid w:val="00603A2C"/>
    <w:rsid w:val="00611A99"/>
    <w:rsid w:val="0061301F"/>
    <w:rsid w:val="00616C65"/>
    <w:rsid w:val="00625A30"/>
    <w:rsid w:val="006306F5"/>
    <w:rsid w:val="006350BB"/>
    <w:rsid w:val="00636035"/>
    <w:rsid w:val="00645097"/>
    <w:rsid w:val="00646BC4"/>
    <w:rsid w:val="00651B69"/>
    <w:rsid w:val="00660B19"/>
    <w:rsid w:val="00666FBD"/>
    <w:rsid w:val="00696A03"/>
    <w:rsid w:val="006D13AB"/>
    <w:rsid w:val="006D3F2B"/>
    <w:rsid w:val="006D625E"/>
    <w:rsid w:val="006D71E0"/>
    <w:rsid w:val="006E60EC"/>
    <w:rsid w:val="006E7CE7"/>
    <w:rsid w:val="006F0624"/>
    <w:rsid w:val="007045FE"/>
    <w:rsid w:val="00723614"/>
    <w:rsid w:val="007247A3"/>
    <w:rsid w:val="0073295B"/>
    <w:rsid w:val="007438A3"/>
    <w:rsid w:val="00743D34"/>
    <w:rsid w:val="00754218"/>
    <w:rsid w:val="007718EA"/>
    <w:rsid w:val="00785819"/>
    <w:rsid w:val="007912C3"/>
    <w:rsid w:val="007A2DC6"/>
    <w:rsid w:val="007A5CC5"/>
    <w:rsid w:val="007A6FBA"/>
    <w:rsid w:val="007B4EC1"/>
    <w:rsid w:val="007C1A73"/>
    <w:rsid w:val="007C1E6A"/>
    <w:rsid w:val="007F72D0"/>
    <w:rsid w:val="00801EEB"/>
    <w:rsid w:val="00804BC0"/>
    <w:rsid w:val="00810F7D"/>
    <w:rsid w:val="0081513E"/>
    <w:rsid w:val="00817408"/>
    <w:rsid w:val="00817B79"/>
    <w:rsid w:val="00821386"/>
    <w:rsid w:val="0082614B"/>
    <w:rsid w:val="00832D1B"/>
    <w:rsid w:val="00845A37"/>
    <w:rsid w:val="008526E3"/>
    <w:rsid w:val="00861756"/>
    <w:rsid w:val="008639F3"/>
    <w:rsid w:val="00864DFD"/>
    <w:rsid w:val="00894D32"/>
    <w:rsid w:val="00896407"/>
    <w:rsid w:val="008B0353"/>
    <w:rsid w:val="008B2B97"/>
    <w:rsid w:val="008B379B"/>
    <w:rsid w:val="008E2E3A"/>
    <w:rsid w:val="008F4D4E"/>
    <w:rsid w:val="008F6A2F"/>
    <w:rsid w:val="00901527"/>
    <w:rsid w:val="00904376"/>
    <w:rsid w:val="00907138"/>
    <w:rsid w:val="00941AA8"/>
    <w:rsid w:val="0094692D"/>
    <w:rsid w:val="00947832"/>
    <w:rsid w:val="00947E8D"/>
    <w:rsid w:val="0095447F"/>
    <w:rsid w:val="009643E7"/>
    <w:rsid w:val="009650D5"/>
    <w:rsid w:val="009678E8"/>
    <w:rsid w:val="00970C95"/>
    <w:rsid w:val="009B3F57"/>
    <w:rsid w:val="009B4169"/>
    <w:rsid w:val="009B4865"/>
    <w:rsid w:val="009C4C77"/>
    <w:rsid w:val="009D4135"/>
    <w:rsid w:val="009E2843"/>
    <w:rsid w:val="009F7CF9"/>
    <w:rsid w:val="00A0683F"/>
    <w:rsid w:val="00A2101B"/>
    <w:rsid w:val="00A251F1"/>
    <w:rsid w:val="00A37B59"/>
    <w:rsid w:val="00A43B73"/>
    <w:rsid w:val="00A52C81"/>
    <w:rsid w:val="00A53928"/>
    <w:rsid w:val="00A63A1A"/>
    <w:rsid w:val="00A72EBC"/>
    <w:rsid w:val="00A84D97"/>
    <w:rsid w:val="00A91033"/>
    <w:rsid w:val="00A94BF3"/>
    <w:rsid w:val="00A97C22"/>
    <w:rsid w:val="00A97DE0"/>
    <w:rsid w:val="00AA7FDE"/>
    <w:rsid w:val="00AB3421"/>
    <w:rsid w:val="00AB44CB"/>
    <w:rsid w:val="00AB4BC3"/>
    <w:rsid w:val="00AB50C0"/>
    <w:rsid w:val="00AC1AAB"/>
    <w:rsid w:val="00AE0EA8"/>
    <w:rsid w:val="00AE4335"/>
    <w:rsid w:val="00B01B78"/>
    <w:rsid w:val="00B03CBB"/>
    <w:rsid w:val="00B23E00"/>
    <w:rsid w:val="00B35E56"/>
    <w:rsid w:val="00B46AE3"/>
    <w:rsid w:val="00B6304D"/>
    <w:rsid w:val="00B67A00"/>
    <w:rsid w:val="00B714DA"/>
    <w:rsid w:val="00B828D6"/>
    <w:rsid w:val="00B9407D"/>
    <w:rsid w:val="00BD56C2"/>
    <w:rsid w:val="00BE07A7"/>
    <w:rsid w:val="00BE4847"/>
    <w:rsid w:val="00BF018B"/>
    <w:rsid w:val="00BF10A1"/>
    <w:rsid w:val="00C244FD"/>
    <w:rsid w:val="00C467B3"/>
    <w:rsid w:val="00C53F28"/>
    <w:rsid w:val="00C667D5"/>
    <w:rsid w:val="00C71BA3"/>
    <w:rsid w:val="00C90763"/>
    <w:rsid w:val="00C94126"/>
    <w:rsid w:val="00CA5C44"/>
    <w:rsid w:val="00CB2B27"/>
    <w:rsid w:val="00CC43F7"/>
    <w:rsid w:val="00CD2469"/>
    <w:rsid w:val="00CD4D0B"/>
    <w:rsid w:val="00D06009"/>
    <w:rsid w:val="00D20798"/>
    <w:rsid w:val="00D26C67"/>
    <w:rsid w:val="00D35781"/>
    <w:rsid w:val="00D36189"/>
    <w:rsid w:val="00D43836"/>
    <w:rsid w:val="00D50ACA"/>
    <w:rsid w:val="00D55BD2"/>
    <w:rsid w:val="00D768AA"/>
    <w:rsid w:val="00D804FF"/>
    <w:rsid w:val="00D91442"/>
    <w:rsid w:val="00D93000"/>
    <w:rsid w:val="00DB1F40"/>
    <w:rsid w:val="00DD1E7C"/>
    <w:rsid w:val="00DD3C26"/>
    <w:rsid w:val="00DD6478"/>
    <w:rsid w:val="00DE29E5"/>
    <w:rsid w:val="00DF5DC5"/>
    <w:rsid w:val="00E030BB"/>
    <w:rsid w:val="00E065F6"/>
    <w:rsid w:val="00E07C81"/>
    <w:rsid w:val="00E10A47"/>
    <w:rsid w:val="00E14653"/>
    <w:rsid w:val="00E16F08"/>
    <w:rsid w:val="00E24178"/>
    <w:rsid w:val="00E3144D"/>
    <w:rsid w:val="00E36433"/>
    <w:rsid w:val="00E52CD6"/>
    <w:rsid w:val="00E5500A"/>
    <w:rsid w:val="00E84A97"/>
    <w:rsid w:val="00E857C8"/>
    <w:rsid w:val="00EA6695"/>
    <w:rsid w:val="00EB0116"/>
    <w:rsid w:val="00EB2390"/>
    <w:rsid w:val="00EC41E9"/>
    <w:rsid w:val="00EC536A"/>
    <w:rsid w:val="00ED558D"/>
    <w:rsid w:val="00ED6D5A"/>
    <w:rsid w:val="00EF0CE6"/>
    <w:rsid w:val="00EF46BE"/>
    <w:rsid w:val="00F00DAE"/>
    <w:rsid w:val="00F2369D"/>
    <w:rsid w:val="00F55F39"/>
    <w:rsid w:val="00F650A0"/>
    <w:rsid w:val="00F7310D"/>
    <w:rsid w:val="00F74673"/>
    <w:rsid w:val="00FC2839"/>
    <w:rsid w:val="00FE503D"/>
    <w:rsid w:val="00FE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63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0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FDE"/>
  </w:style>
  <w:style w:type="paragraph" w:styleId="a7">
    <w:name w:val="Body Text Indent"/>
    <w:basedOn w:val="a"/>
    <w:link w:val="a8"/>
    <w:rsid w:val="009650D5"/>
    <w:pPr>
      <w:spacing w:after="0" w:line="240" w:lineRule="auto"/>
      <w:ind w:firstLine="10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50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1465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D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625E"/>
  </w:style>
  <w:style w:type="paragraph" w:styleId="ac">
    <w:name w:val="footer"/>
    <w:basedOn w:val="a"/>
    <w:link w:val="ad"/>
    <w:uiPriority w:val="99"/>
    <w:unhideWhenUsed/>
    <w:rsid w:val="006D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625E"/>
  </w:style>
  <w:style w:type="character" w:styleId="ae">
    <w:name w:val="Strong"/>
    <w:basedOn w:val="a0"/>
    <w:uiPriority w:val="22"/>
    <w:qFormat/>
    <w:rsid w:val="00DD3C26"/>
    <w:rPr>
      <w:b/>
      <w:bCs/>
    </w:rPr>
  </w:style>
  <w:style w:type="character" w:styleId="af">
    <w:name w:val="Emphasis"/>
    <w:basedOn w:val="a0"/>
    <w:uiPriority w:val="20"/>
    <w:qFormat/>
    <w:rsid w:val="00DD3C26"/>
    <w:rPr>
      <w:i/>
      <w:iCs/>
    </w:rPr>
  </w:style>
  <w:style w:type="paragraph" w:customStyle="1" w:styleId="Style7">
    <w:name w:val="Style7"/>
    <w:basedOn w:val="a"/>
    <w:uiPriority w:val="99"/>
    <w:rsid w:val="00054B94"/>
    <w:pPr>
      <w:widowControl w:val="0"/>
      <w:autoSpaceDE w:val="0"/>
      <w:autoSpaceDN w:val="0"/>
      <w:adjustRightInd w:val="0"/>
      <w:spacing w:after="0" w:line="28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54B94"/>
    <w:rPr>
      <w:rFonts w:ascii="Times New Roman" w:hAnsi="Times New Roman" w:cs="Times New Roman"/>
      <w:sz w:val="18"/>
      <w:szCs w:val="18"/>
    </w:rPr>
  </w:style>
  <w:style w:type="character" w:customStyle="1" w:styleId="user-accountsubname">
    <w:name w:val="user-account__subname"/>
    <w:basedOn w:val="a0"/>
    <w:rsid w:val="00074F35"/>
  </w:style>
  <w:style w:type="paragraph" w:styleId="af0">
    <w:name w:val="No Spacing"/>
    <w:uiPriority w:val="1"/>
    <w:qFormat/>
    <w:rsid w:val="00817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.kuzm2016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roject8325408.tilda.ws/page42236992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opova\Downloads\&#1047;&#1072;&#1076;&#1072;&#1085;&#1080;&#1077;.doc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B59D6-1B7C-445D-9F47-14D0FCA1B710}"/>
</file>

<file path=customXml/itemProps2.xml><?xml version="1.0" encoding="utf-8"?>
<ds:datastoreItem xmlns:ds="http://schemas.openxmlformats.org/officeDocument/2006/customXml" ds:itemID="{51E8DB81-6176-4B4D-9224-B4FE4FCB12FC}"/>
</file>

<file path=customXml/itemProps3.xml><?xml version="1.0" encoding="utf-8"?>
<ds:datastoreItem xmlns:ds="http://schemas.openxmlformats.org/officeDocument/2006/customXml" ds:itemID="{6A0F019D-8F75-465E-A792-7C11C1D07C9B}"/>
</file>

<file path=customXml/itemProps4.xml><?xml version="1.0" encoding="utf-8"?>
<ds:datastoreItem xmlns:ds="http://schemas.openxmlformats.org/officeDocument/2006/customXml" ds:itemID="{21856619-53F1-45B8-9A20-DBF14E9E1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2024-01-16T04:43:00Z</cp:lastPrinted>
  <dcterms:created xsi:type="dcterms:W3CDTF">2024-01-16T04:47:00Z</dcterms:created>
  <dcterms:modified xsi:type="dcterms:W3CDTF">2024-01-16T04:47:00Z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