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C3" w:rsidRPr="003414C3" w:rsidRDefault="003414C3" w:rsidP="00341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C3">
        <w:rPr>
          <w:rFonts w:ascii="Times New Roman" w:hAnsi="Times New Roman" w:cs="Times New Roman"/>
          <w:b/>
          <w:sz w:val="24"/>
          <w:szCs w:val="24"/>
        </w:rPr>
        <w:t>Информация о проведении мероприятий</w:t>
      </w:r>
    </w:p>
    <w:p w:rsidR="003414C3" w:rsidRPr="003414C3" w:rsidRDefault="003414C3" w:rsidP="00341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C3">
        <w:rPr>
          <w:rFonts w:ascii="Times New Roman" w:hAnsi="Times New Roman" w:cs="Times New Roman"/>
          <w:b/>
          <w:sz w:val="24"/>
          <w:szCs w:val="24"/>
        </w:rPr>
        <w:t>"Недели Памяти",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приуроченной к Памятным датам:</w:t>
      </w:r>
    </w:p>
    <w:p w:rsidR="003414C3" w:rsidRPr="003414C3" w:rsidRDefault="003414C3" w:rsidP="00341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C3">
        <w:rPr>
          <w:rFonts w:ascii="Times New Roman" w:hAnsi="Times New Roman" w:cs="Times New Roman"/>
          <w:b/>
          <w:sz w:val="24"/>
          <w:szCs w:val="24"/>
        </w:rPr>
        <w:t xml:space="preserve">76 - </w:t>
      </w:r>
      <w:proofErr w:type="spellStart"/>
      <w:r w:rsidRPr="003414C3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3414C3">
        <w:rPr>
          <w:rFonts w:ascii="Times New Roman" w:hAnsi="Times New Roman" w:cs="Times New Roman"/>
          <w:b/>
          <w:sz w:val="24"/>
          <w:szCs w:val="24"/>
        </w:rPr>
        <w:t xml:space="preserve"> окончательного снятия блокады и полного освобождения Ленинграда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414C3" w:rsidRPr="003414C3" w:rsidRDefault="003414C3" w:rsidP="00341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4C3">
        <w:rPr>
          <w:rFonts w:ascii="Times New Roman" w:hAnsi="Times New Roman" w:cs="Times New Roman"/>
          <w:b/>
          <w:sz w:val="24"/>
          <w:szCs w:val="24"/>
        </w:rPr>
        <w:t xml:space="preserve"> 75-й годовщине освобождения Красной армией</w:t>
      </w:r>
    </w:p>
    <w:p w:rsidR="003414C3" w:rsidRDefault="003414C3" w:rsidP="00341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14C3">
        <w:rPr>
          <w:rFonts w:ascii="Times New Roman" w:hAnsi="Times New Roman" w:cs="Times New Roman"/>
          <w:b/>
          <w:sz w:val="24"/>
          <w:szCs w:val="24"/>
        </w:rPr>
        <w:t>Аушвица</w:t>
      </w:r>
      <w:proofErr w:type="spellEnd"/>
      <w:r w:rsidRPr="003414C3">
        <w:rPr>
          <w:rFonts w:ascii="Times New Roman" w:hAnsi="Times New Roman" w:cs="Times New Roman"/>
          <w:b/>
          <w:sz w:val="24"/>
          <w:szCs w:val="24"/>
        </w:rPr>
        <w:t xml:space="preserve">, лагеря смерти у польского города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Освенцим и </w:t>
      </w:r>
    </w:p>
    <w:p w:rsidR="003414C3" w:rsidRPr="003414C3" w:rsidRDefault="003414C3" w:rsidP="00341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Международному дню</w:t>
      </w:r>
      <w:r w:rsidRPr="003414C3">
        <w:rPr>
          <w:rFonts w:ascii="Times New Roman" w:hAnsi="Times New Roman" w:cs="Times New Roman"/>
          <w:b/>
          <w:sz w:val="24"/>
          <w:szCs w:val="24"/>
        </w:rPr>
        <w:t xml:space="preserve"> памяти жертв Холокоста.</w:t>
      </w:r>
    </w:p>
    <w:p w:rsidR="003414C3" w:rsidRDefault="00924AE4" w:rsidP="003414C3">
      <w:r>
        <w:t xml:space="preserve"> </w:t>
      </w:r>
      <w:r w:rsidR="003414C3">
        <w:t xml:space="preserve"> </w:t>
      </w:r>
      <w:r>
        <w:t xml:space="preserve"> </w:t>
      </w:r>
    </w:p>
    <w:tbl>
      <w:tblPr>
        <w:tblStyle w:val="a4"/>
        <w:tblW w:w="0" w:type="auto"/>
        <w:tblLook w:val="04A0"/>
      </w:tblPr>
      <w:tblGrid>
        <w:gridCol w:w="2361"/>
        <w:gridCol w:w="2516"/>
        <w:gridCol w:w="2325"/>
        <w:gridCol w:w="2369"/>
      </w:tblGrid>
      <w:tr w:rsidR="003414C3" w:rsidRPr="003414C3" w:rsidTr="006878FB">
        <w:tc>
          <w:tcPr>
            <w:tcW w:w="2361" w:type="dxa"/>
          </w:tcPr>
          <w:p w:rsidR="003414C3" w:rsidRPr="003414C3" w:rsidRDefault="003414C3" w:rsidP="003414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Муниципалитет, ОО</w:t>
            </w:r>
          </w:p>
        </w:tc>
        <w:tc>
          <w:tcPr>
            <w:tcW w:w="2516" w:type="dxa"/>
          </w:tcPr>
          <w:p w:rsidR="003414C3" w:rsidRPr="003414C3" w:rsidRDefault="003414C3" w:rsidP="003414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b/>
                <w:sz w:val="24"/>
                <w:szCs w:val="24"/>
              </w:rPr>
              <w:t>Тема, форма</w:t>
            </w:r>
          </w:p>
        </w:tc>
        <w:tc>
          <w:tcPr>
            <w:tcW w:w="2325" w:type="dxa"/>
          </w:tcPr>
          <w:p w:rsidR="003414C3" w:rsidRPr="003414C3" w:rsidRDefault="003414C3" w:rsidP="003414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гости</w:t>
            </w:r>
          </w:p>
        </w:tc>
        <w:tc>
          <w:tcPr>
            <w:tcW w:w="2369" w:type="dxa"/>
          </w:tcPr>
          <w:p w:rsidR="003414C3" w:rsidRPr="003414C3" w:rsidRDefault="003414C3" w:rsidP="003414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предмет</w:t>
            </w:r>
          </w:p>
        </w:tc>
      </w:tr>
      <w:tr w:rsidR="003414C3" w:rsidRPr="003414C3" w:rsidTr="006878FB">
        <w:tc>
          <w:tcPr>
            <w:tcW w:w="2361" w:type="dxa"/>
          </w:tcPr>
          <w:p w:rsidR="003414C3" w:rsidRPr="003414C3" w:rsidRDefault="003414C3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Костромская область, город Кострома, Областное государственное бюджетное профессиональное образовательное учреждение "Костромской колледж бытового сервиса"</w:t>
            </w:r>
          </w:p>
        </w:tc>
        <w:tc>
          <w:tcPr>
            <w:tcW w:w="2516" w:type="dxa"/>
          </w:tcPr>
          <w:p w:rsidR="003414C3" w:rsidRPr="003414C3" w:rsidRDefault="008669C2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14C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акции "Ромашка Победы"</w:t>
            </w:r>
            <w:r w:rsidR="00C55F5C">
              <w:rPr>
                <w:rFonts w:ascii="Times New Roman" w:hAnsi="Times New Roman" w:cs="Times New Roman"/>
                <w:sz w:val="24"/>
                <w:szCs w:val="24"/>
              </w:rPr>
              <w:t xml:space="preserve"> - 23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2020 г. Зал Боевой Славы Центра духовного развития ОГБПОУ "ККБС"</w:t>
            </w:r>
          </w:p>
        </w:tc>
        <w:tc>
          <w:tcPr>
            <w:tcW w:w="2325" w:type="dxa"/>
          </w:tcPr>
          <w:p w:rsidR="003414C3" w:rsidRDefault="003414C3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участников - студенты  групп - 1 - ПС, 1 - ТПИ, 2 - ПС, 2 - ДИЗ</w:t>
            </w:r>
          </w:p>
          <w:p w:rsidR="008669C2" w:rsidRDefault="008669C2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 - сотрудники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исторического отдела Костромского областного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краеведческого музея - заповедника</w:t>
            </w:r>
          </w:p>
          <w:p w:rsidR="008E0965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МБУ г. Костромы "Молодежный комплекс "Пале"</w:t>
            </w:r>
          </w:p>
          <w:p w:rsidR="008E0965" w:rsidRPr="003414C3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- директор колледжа</w:t>
            </w:r>
          </w:p>
        </w:tc>
        <w:tc>
          <w:tcPr>
            <w:tcW w:w="2369" w:type="dxa"/>
          </w:tcPr>
          <w:p w:rsidR="003414C3" w:rsidRDefault="003414C3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 преподаватель  общественных дисциплин</w:t>
            </w:r>
          </w:p>
          <w:p w:rsidR="008669C2" w:rsidRDefault="008669C2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Любовь Михайловна</w:t>
            </w:r>
          </w:p>
          <w:p w:rsidR="008669C2" w:rsidRPr="003414C3" w:rsidRDefault="008669C2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специальности Почтовая связь, куратор групп 1 - ОС, 2 - ПС</w:t>
            </w:r>
          </w:p>
        </w:tc>
      </w:tr>
      <w:tr w:rsidR="008669C2" w:rsidRPr="003414C3" w:rsidTr="006878FB">
        <w:tc>
          <w:tcPr>
            <w:tcW w:w="2361" w:type="dxa"/>
          </w:tcPr>
          <w:p w:rsidR="008669C2" w:rsidRPr="003414C3" w:rsidRDefault="008669C2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669C2" w:rsidRDefault="008669C2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Третий этап Региональной акции "Они расписались на Рейхстаге" - </w:t>
            </w:r>
            <w:r w:rsidR="008E0965">
              <w:rPr>
                <w:rFonts w:ascii="Times New Roman" w:hAnsi="Times New Roman" w:cs="Times New Roman"/>
                <w:sz w:val="24"/>
                <w:szCs w:val="24"/>
              </w:rPr>
              <w:t>23 января 2020 год читальный зал Костромской областной научной библиотеки</w:t>
            </w:r>
          </w:p>
        </w:tc>
        <w:tc>
          <w:tcPr>
            <w:tcW w:w="2325" w:type="dxa"/>
          </w:tcPr>
          <w:p w:rsidR="008669C2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участников - студенты групп - 2 - ДИЗ, 1 - СВ</w:t>
            </w:r>
          </w:p>
          <w:p w:rsidR="008E0965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 - школьники Костромского района</w:t>
            </w:r>
          </w:p>
        </w:tc>
        <w:tc>
          <w:tcPr>
            <w:tcW w:w="2369" w:type="dxa"/>
          </w:tcPr>
          <w:p w:rsidR="008669C2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Романец Павел Викторович</w:t>
            </w:r>
          </w:p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 преподаватель  общественных дисциплин</w:t>
            </w:r>
          </w:p>
          <w:p w:rsidR="008E0965" w:rsidRPr="003414C3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65" w:rsidRPr="003414C3" w:rsidTr="006878FB">
        <w:tc>
          <w:tcPr>
            <w:tcW w:w="2361" w:type="dxa"/>
          </w:tcPr>
          <w:p w:rsidR="008E0965" w:rsidRPr="003414C3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E0965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Региональный этап Всероссийской акции "Почтовая ласточка" - Зал Боевой Славы Центра духовного развития ОГБПОУ "ККБС"</w:t>
            </w:r>
          </w:p>
          <w:p w:rsidR="008E0965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участников - студенты  групп - 1 - ПС, 1 - ТПИ, 2 - ПС, 2 - ДИЗ</w:t>
            </w:r>
          </w:p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 - сотрудники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исторического отдела Костромского областного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краеведческого музея - заповедника</w:t>
            </w:r>
          </w:p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МБУ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Костромы "Молодежный комплекс "Пале"</w:t>
            </w:r>
          </w:p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- директор колледжа</w:t>
            </w:r>
          </w:p>
        </w:tc>
        <w:tc>
          <w:tcPr>
            <w:tcW w:w="2369" w:type="dxa"/>
          </w:tcPr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Любимова Ирина Валентиновна преподаватель  общественных дисциплин</w:t>
            </w:r>
          </w:p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965" w:rsidRPr="003414C3" w:rsidTr="006878FB">
        <w:tc>
          <w:tcPr>
            <w:tcW w:w="2361" w:type="dxa"/>
          </w:tcPr>
          <w:p w:rsidR="008E0965" w:rsidRPr="003414C3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E0965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Региональный этап Всероссийской акции "Письмо Победы" - 25 января 2020 года Зал Боевой Славы Центра духовного развития ОГБПОУ "ККБС"</w:t>
            </w:r>
          </w:p>
        </w:tc>
        <w:tc>
          <w:tcPr>
            <w:tcW w:w="2325" w:type="dxa"/>
          </w:tcPr>
          <w:p w:rsidR="008E0965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участника - </w:t>
            </w:r>
          </w:p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 групп - 1 - ПС, 1 - ТПИ, 2 - ПС, 2 - ДИЗ</w:t>
            </w:r>
          </w:p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 - сотрудники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исторического отдела Костромского областного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краеведческого музея - заповедника</w:t>
            </w:r>
          </w:p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МБУ г. Костромы "Молодежный комплекс "Пале"</w:t>
            </w:r>
          </w:p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- директор колледжа</w:t>
            </w:r>
          </w:p>
        </w:tc>
        <w:tc>
          <w:tcPr>
            <w:tcW w:w="2369" w:type="dxa"/>
          </w:tcPr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 преподаватель  общественных дисциплин</w:t>
            </w:r>
          </w:p>
          <w:p w:rsidR="008E0965" w:rsidRPr="003414C3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965" w:rsidRPr="003414C3" w:rsidTr="006878FB">
        <w:tc>
          <w:tcPr>
            <w:tcW w:w="2361" w:type="dxa"/>
          </w:tcPr>
          <w:p w:rsidR="008E0965" w:rsidRPr="003414C3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E0965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Акция "Поход  памяти" - 26 января 2020 года - Аллея воинских захоронений  г. Кострома</w:t>
            </w:r>
            <w:r w:rsidR="00C55F5C">
              <w:rPr>
                <w:rFonts w:ascii="Times New Roman" w:hAnsi="Times New Roman" w:cs="Times New Roman"/>
                <w:sz w:val="24"/>
                <w:szCs w:val="24"/>
              </w:rPr>
              <w:t xml:space="preserve"> - возложение цветов к воинскому захоронению костромича  - красноармейца РККА - защитника Ленинграда Бурова Арсения Федоровича</w:t>
            </w:r>
          </w:p>
        </w:tc>
        <w:tc>
          <w:tcPr>
            <w:tcW w:w="2325" w:type="dxa"/>
          </w:tcPr>
          <w:p w:rsidR="008E0965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- студенты групп 2 - ДИЗ, 1 - ТПИ - бойцы поискового отряда "Харон" ОГБПОУ "ККБС", </w:t>
            </w:r>
          </w:p>
          <w:p w:rsidR="008E0965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 - поисковый отряд "Память" ОГБПОУ "Костромской энергетический техникум имени Ф. В. Чижова" (руководитель Барышникова Н. В.), сотрудники МБУ г. Костромы "Молодежный комплекс "Пале"</w:t>
            </w:r>
          </w:p>
        </w:tc>
        <w:tc>
          <w:tcPr>
            <w:tcW w:w="2369" w:type="dxa"/>
          </w:tcPr>
          <w:p w:rsidR="008E0965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 преподаватель  общественных дисциплин</w:t>
            </w:r>
          </w:p>
          <w:p w:rsidR="008E0965" w:rsidRPr="003414C3" w:rsidRDefault="008E0965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Костромского городского поискового отряда "Харон"</w:t>
            </w:r>
          </w:p>
        </w:tc>
      </w:tr>
      <w:tr w:rsidR="008E0965" w:rsidRPr="003414C3" w:rsidTr="006878FB">
        <w:tc>
          <w:tcPr>
            <w:tcW w:w="2361" w:type="dxa"/>
          </w:tcPr>
          <w:p w:rsidR="008E0965" w:rsidRPr="003414C3" w:rsidRDefault="008E096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E0965" w:rsidRDefault="008E0965" w:rsidP="00C5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Акция "Минута мо</w:t>
            </w:r>
            <w:r w:rsidR="00FE5525">
              <w:rPr>
                <w:rFonts w:ascii="Times New Roman" w:hAnsi="Times New Roman" w:cs="Times New Roman"/>
                <w:sz w:val="24"/>
                <w:szCs w:val="24"/>
              </w:rPr>
              <w:t>лчания" - 27 января 2020 года - 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FE55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  <w:r w:rsidR="00FE5525">
              <w:rPr>
                <w:rFonts w:ascii="Times New Roman" w:hAnsi="Times New Roman" w:cs="Times New Roman"/>
                <w:sz w:val="24"/>
                <w:szCs w:val="24"/>
              </w:rPr>
              <w:t>, 16, 18, 19,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5F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8E0965" w:rsidRDefault="00960FD7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5F5C">
              <w:rPr>
                <w:rFonts w:ascii="Times New Roman" w:hAnsi="Times New Roman" w:cs="Times New Roman"/>
                <w:sz w:val="24"/>
                <w:szCs w:val="24"/>
              </w:rPr>
              <w:t xml:space="preserve">278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- студенты групп: 1 - ДИЗ, 2 - ДИЗ, 1 - ТПИ, 1 - 1 - КМ, 1</w:t>
            </w:r>
            <w:r w:rsidR="00AC5166">
              <w:rPr>
                <w:rFonts w:ascii="Times New Roman" w:hAnsi="Times New Roman" w:cs="Times New Roman"/>
                <w:sz w:val="24"/>
                <w:szCs w:val="24"/>
              </w:rPr>
              <w:t xml:space="preserve"> - ПС, 2 - ПС, 1 - ОС, 1 - СВ,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МС, 2 - СВ, 2 - МС</w:t>
            </w:r>
            <w:r w:rsidR="00C55F5C">
              <w:rPr>
                <w:rFonts w:ascii="Times New Roman" w:hAnsi="Times New Roman" w:cs="Times New Roman"/>
                <w:sz w:val="24"/>
                <w:szCs w:val="24"/>
              </w:rPr>
              <w:t xml:space="preserve">, 2 - КМ, </w:t>
            </w:r>
            <w:r w:rsidR="00C5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ТПИ, 2 - ПТ, 2 - ПМ, 1 - ПТ, 1 - ПМ</w:t>
            </w:r>
          </w:p>
        </w:tc>
        <w:tc>
          <w:tcPr>
            <w:tcW w:w="2369" w:type="dxa"/>
          </w:tcPr>
          <w:p w:rsidR="008E0965" w:rsidRDefault="00282D9A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Любимова И.В. преподаватель </w:t>
            </w:r>
            <w:r w:rsidR="00681656">
              <w:rPr>
                <w:rFonts w:ascii="Times New Roman" w:hAnsi="Times New Roman" w:cs="Times New Roman"/>
                <w:sz w:val="24"/>
                <w:szCs w:val="24"/>
              </w:rPr>
              <w:t>общественных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2D9A" w:rsidRDefault="00282D9A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И. Ю. преподаватель ин</w:t>
            </w:r>
            <w:r w:rsidR="006816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странного языка</w:t>
            </w:r>
          </w:p>
          <w:p w:rsidR="00681656" w:rsidRDefault="00681656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 преподаватель математики,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 преподаватель русского языка и литературы</w:t>
            </w:r>
          </w:p>
          <w:p w:rsidR="00681656" w:rsidRDefault="00681656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Оборина С Б.</w:t>
            </w:r>
          </w:p>
          <w:p w:rsidR="00681656" w:rsidRPr="003414C3" w:rsidRDefault="00681656" w:rsidP="008E0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иностранного языка</w:t>
            </w:r>
          </w:p>
        </w:tc>
      </w:tr>
      <w:tr w:rsidR="00681656" w:rsidRPr="003414C3" w:rsidTr="006878FB">
        <w:tc>
          <w:tcPr>
            <w:tcW w:w="2361" w:type="dxa"/>
          </w:tcPr>
          <w:p w:rsidR="00681656" w:rsidRPr="003414C3" w:rsidRDefault="00681656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81656" w:rsidRDefault="00681656" w:rsidP="00FE5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Заочная региональная</w:t>
            </w:r>
            <w:r w:rsidRPr="0068165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- 15 - 25 января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r w:rsidRPr="00681656">
              <w:rPr>
                <w:rFonts w:ascii="Times New Roman" w:hAnsi="Times New Roman" w:cs="Times New Roman"/>
                <w:sz w:val="24"/>
                <w:szCs w:val="24"/>
              </w:rPr>
              <w:t xml:space="preserve"> ДМО учителей истории и обществознания (сайт КОИРО)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9B3D73" w:rsidRDefault="00681656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участников </w:t>
            </w:r>
            <w:r w:rsidR="009B3D73">
              <w:rPr>
                <w:rFonts w:ascii="Times New Roman" w:hAnsi="Times New Roman" w:cs="Times New Roman"/>
                <w:sz w:val="24"/>
                <w:szCs w:val="24"/>
              </w:rPr>
              <w:t xml:space="preserve">  - олимпиада колледжа</w:t>
            </w:r>
          </w:p>
          <w:p w:rsidR="00681656" w:rsidRDefault="00681656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региональной олимпиаде отправлена работа победителя - Щёголева Валентина студента группы 1 - ТПИ</w:t>
            </w:r>
          </w:p>
        </w:tc>
        <w:tc>
          <w:tcPr>
            <w:tcW w:w="2369" w:type="dxa"/>
          </w:tcPr>
          <w:p w:rsidR="00681656" w:rsidRPr="00681656" w:rsidRDefault="00681656" w:rsidP="00681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656">
              <w:rPr>
                <w:rFonts w:ascii="Times New Roman" w:hAnsi="Times New Roman" w:cs="Times New Roman"/>
                <w:sz w:val="24"/>
                <w:szCs w:val="24"/>
              </w:rPr>
              <w:t>ОГБОУ ДПО «КОИРО», РСМО преподавателей истории и</w:t>
            </w:r>
          </w:p>
          <w:p w:rsidR="00681656" w:rsidRDefault="00681656" w:rsidP="00681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656">
              <w:rPr>
                <w:rFonts w:ascii="Times New Roman" w:hAnsi="Times New Roman" w:cs="Times New Roman"/>
                <w:sz w:val="24"/>
                <w:szCs w:val="24"/>
              </w:rPr>
              <w:t>права системы СПО, ОГБПОУ «Костромской автотранспортный колледж».</w:t>
            </w:r>
          </w:p>
          <w:p w:rsidR="00681656" w:rsidRDefault="00681656" w:rsidP="00681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И. В. преподаватель общественных дисциплин</w:t>
            </w:r>
          </w:p>
        </w:tc>
      </w:tr>
      <w:tr w:rsidR="00960FD7" w:rsidRPr="003414C3" w:rsidTr="006878FB">
        <w:tc>
          <w:tcPr>
            <w:tcW w:w="2361" w:type="dxa"/>
          </w:tcPr>
          <w:p w:rsidR="00960FD7" w:rsidRPr="003414C3" w:rsidRDefault="00960FD7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60FD7" w:rsidRDefault="00960FD7" w:rsidP="00BB2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55F5C">
              <w:rPr>
                <w:rFonts w:ascii="Times New Roman" w:hAnsi="Times New Roman" w:cs="Times New Roman"/>
                <w:sz w:val="24"/>
                <w:szCs w:val="24"/>
              </w:rPr>
              <w:t xml:space="preserve"> Урок Памяти "</w:t>
            </w:r>
            <w:r w:rsidR="00BB2A68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Освободители </w:t>
            </w:r>
            <w:proofErr w:type="spellStart"/>
            <w:r w:rsidR="00BB2A68">
              <w:rPr>
                <w:rFonts w:ascii="Times New Roman" w:hAnsi="Times New Roman" w:cs="Times New Roman"/>
                <w:sz w:val="24"/>
                <w:szCs w:val="24"/>
              </w:rPr>
              <w:t>Аушвица</w:t>
            </w:r>
            <w:proofErr w:type="spellEnd"/>
            <w:r w:rsidR="00C55F5C">
              <w:rPr>
                <w:rFonts w:ascii="Times New Roman" w:hAnsi="Times New Roman" w:cs="Times New Roman"/>
                <w:sz w:val="24"/>
                <w:szCs w:val="24"/>
              </w:rPr>
              <w:t xml:space="preserve">" - 29 января 2020 г. - Центр </w:t>
            </w:r>
            <w:proofErr w:type="spellStart"/>
            <w:r w:rsidR="00C55F5C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="00C55F5C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патриотической работы "Память" МК "Пале"</w:t>
            </w:r>
          </w:p>
          <w:p w:rsidR="00BB2A68" w:rsidRDefault="00BB2A68" w:rsidP="00BB2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материалам сайта:</w:t>
            </w:r>
          </w:p>
          <w:p w:rsidR="00BB2A68" w:rsidRDefault="00BB2A68" w:rsidP="00BB2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A68">
              <w:rPr>
                <w:rFonts w:ascii="Times New Roman" w:hAnsi="Times New Roman" w:cs="Times New Roman"/>
                <w:sz w:val="24"/>
                <w:szCs w:val="24"/>
              </w:rPr>
              <w:t>http://osvoboditeli.com/</w:t>
            </w:r>
          </w:p>
        </w:tc>
        <w:tc>
          <w:tcPr>
            <w:tcW w:w="2325" w:type="dxa"/>
          </w:tcPr>
          <w:p w:rsidR="00960FD7" w:rsidRDefault="00C55F5C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 - студенты ОГБПОУ "ККБС" - группы 2 -ДИЗ, 2 - МС</w:t>
            </w:r>
          </w:p>
        </w:tc>
        <w:tc>
          <w:tcPr>
            <w:tcW w:w="2369" w:type="dxa"/>
          </w:tcPr>
          <w:p w:rsidR="00C55F5C" w:rsidRDefault="00C55F5C" w:rsidP="00C5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 преподаватель  общественных дисциплин</w:t>
            </w:r>
          </w:p>
          <w:p w:rsidR="00960FD7" w:rsidRPr="00681656" w:rsidRDefault="00C55F5C" w:rsidP="00C5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Костромского городского поискового отряда "Харон"</w:t>
            </w:r>
          </w:p>
        </w:tc>
      </w:tr>
      <w:tr w:rsidR="00C55F5C" w:rsidRPr="003414C3" w:rsidTr="006878FB">
        <w:tc>
          <w:tcPr>
            <w:tcW w:w="2361" w:type="dxa"/>
          </w:tcPr>
          <w:p w:rsidR="00C55F5C" w:rsidRPr="003414C3" w:rsidRDefault="00C55F5C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C55F5C" w:rsidRDefault="00C55F5C" w:rsidP="00FE5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Заседание клуба "Фронтовая хроника" - </w:t>
            </w:r>
            <w:r w:rsidR="007D6704">
              <w:rPr>
                <w:rFonts w:ascii="Times New Roman" w:hAnsi="Times New Roman" w:cs="Times New Roman"/>
                <w:sz w:val="24"/>
                <w:szCs w:val="24"/>
              </w:rPr>
              <w:t>29  января 2020 г.</w:t>
            </w:r>
            <w:r w:rsidR="001259D5">
              <w:rPr>
                <w:rFonts w:ascii="Times New Roman" w:hAnsi="Times New Roman" w:cs="Times New Roman"/>
                <w:sz w:val="24"/>
                <w:szCs w:val="24"/>
              </w:rPr>
              <w:t xml:space="preserve"> - просмотр и обсуждение фильма "Ленинградцы - дети мои" - кабинет истории № 15</w:t>
            </w:r>
          </w:p>
        </w:tc>
        <w:tc>
          <w:tcPr>
            <w:tcW w:w="2325" w:type="dxa"/>
          </w:tcPr>
          <w:p w:rsidR="00C55F5C" w:rsidRDefault="001259D5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участников - студенты ОГБПОУ "ККБС" - группы 1 - </w:t>
            </w:r>
          </w:p>
        </w:tc>
        <w:tc>
          <w:tcPr>
            <w:tcW w:w="2369" w:type="dxa"/>
          </w:tcPr>
          <w:p w:rsidR="00A77A2E" w:rsidRDefault="00A77A2E" w:rsidP="00A77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 преподаватель  общественных дисциплин</w:t>
            </w:r>
          </w:p>
          <w:p w:rsidR="00C55F5C" w:rsidRPr="003414C3" w:rsidRDefault="00C55F5C" w:rsidP="00C55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FB" w:rsidRPr="003414C3" w:rsidTr="006878FB">
        <w:tc>
          <w:tcPr>
            <w:tcW w:w="2361" w:type="dxa"/>
          </w:tcPr>
          <w:p w:rsidR="006878FB" w:rsidRPr="003414C3" w:rsidRDefault="006878FB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878FB" w:rsidRDefault="006878FB" w:rsidP="00FE55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Торжественно - траурный митинг, посвященный 76 -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окончательного снятия блокады и полного освобождения Ленинграда - 27 января 2020 г. - Памятный знак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блокадного Ленинграда</w:t>
            </w:r>
          </w:p>
        </w:tc>
        <w:tc>
          <w:tcPr>
            <w:tcW w:w="2325" w:type="dxa"/>
          </w:tcPr>
          <w:p w:rsidR="006878FB" w:rsidRDefault="006878FB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участников - студенты группы 2 - ДИЗ, 1 - ТПИ</w:t>
            </w:r>
          </w:p>
        </w:tc>
        <w:tc>
          <w:tcPr>
            <w:tcW w:w="2369" w:type="dxa"/>
          </w:tcPr>
          <w:p w:rsidR="006878FB" w:rsidRDefault="006878FB" w:rsidP="0068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 преподаватель  общественных дисциплин</w:t>
            </w:r>
          </w:p>
          <w:p w:rsidR="006878FB" w:rsidRPr="003414C3" w:rsidRDefault="006878FB" w:rsidP="00A77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8FB" w:rsidRPr="003414C3" w:rsidTr="006878FB">
        <w:tc>
          <w:tcPr>
            <w:tcW w:w="2361" w:type="dxa"/>
          </w:tcPr>
          <w:p w:rsidR="006878FB" w:rsidRPr="003414C3" w:rsidRDefault="006878FB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878FB" w:rsidRDefault="006878FB" w:rsidP="0009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Всероссийская акция "Блокадный хлеб" - </w:t>
            </w:r>
            <w:r w:rsidR="000920A1">
              <w:rPr>
                <w:rFonts w:ascii="Times New Roman" w:hAnsi="Times New Roman" w:cs="Times New Roman"/>
                <w:sz w:val="24"/>
                <w:szCs w:val="24"/>
              </w:rPr>
              <w:t>27 января 2020 г. - Памятный знак детям блокадного Ленинграда</w:t>
            </w:r>
          </w:p>
        </w:tc>
        <w:tc>
          <w:tcPr>
            <w:tcW w:w="2325" w:type="dxa"/>
          </w:tcPr>
          <w:p w:rsidR="006878FB" w:rsidRDefault="006878FB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 - студенты группы 2 - ДИЗ, 1 - ТПИ</w:t>
            </w:r>
          </w:p>
        </w:tc>
        <w:tc>
          <w:tcPr>
            <w:tcW w:w="2369" w:type="dxa"/>
          </w:tcPr>
          <w:p w:rsidR="006878FB" w:rsidRDefault="006878FB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 преподаватель  общественных дисциплин</w:t>
            </w:r>
          </w:p>
          <w:p w:rsidR="00657E77" w:rsidRDefault="00657E77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FB" w:rsidRPr="003414C3" w:rsidRDefault="006878FB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77" w:rsidRPr="003414C3" w:rsidTr="006878FB">
        <w:tc>
          <w:tcPr>
            <w:tcW w:w="2361" w:type="dxa"/>
          </w:tcPr>
          <w:p w:rsidR="00657E77" w:rsidRPr="003414C3" w:rsidRDefault="00657E77" w:rsidP="00341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57E77" w:rsidRPr="003414C3" w:rsidRDefault="00657E77" w:rsidP="00B6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93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"Фронтовая почта в блокадном Ленинграде"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- 23 января 2020 г.</w:t>
            </w:r>
            <w:r w:rsidR="00B609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Боевой Славы Центра духовного развития ОГБПОУ "ККБС"</w:t>
            </w:r>
          </w:p>
        </w:tc>
        <w:tc>
          <w:tcPr>
            <w:tcW w:w="2325" w:type="dxa"/>
          </w:tcPr>
          <w:p w:rsidR="00657E77" w:rsidRDefault="00657E77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участников - студенты  групп - 1 - ПС, 1 - ТПИ, 2 - ПС, 2 - ДИЗ</w:t>
            </w:r>
          </w:p>
          <w:p w:rsidR="00657E77" w:rsidRDefault="00657E77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 - сотрудники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исторического отдела Костромского областного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краеведческого музея - заповедника</w:t>
            </w:r>
          </w:p>
          <w:p w:rsidR="00657E77" w:rsidRDefault="00657E77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МБУ г. Костромы "Молодежный комплекс "Пале"</w:t>
            </w:r>
          </w:p>
          <w:p w:rsidR="00657E77" w:rsidRPr="003414C3" w:rsidRDefault="00657E77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- директор колледжа</w:t>
            </w:r>
          </w:p>
        </w:tc>
        <w:tc>
          <w:tcPr>
            <w:tcW w:w="2369" w:type="dxa"/>
          </w:tcPr>
          <w:p w:rsidR="00657E77" w:rsidRDefault="00657E77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14C3">
              <w:rPr>
                <w:rFonts w:ascii="Times New Roman" w:hAnsi="Times New Roman" w:cs="Times New Roman"/>
                <w:sz w:val="24"/>
                <w:szCs w:val="24"/>
              </w:rPr>
              <w:t>Любимова Ирина Валентиновна преподаватель  общественных дисциплин</w:t>
            </w:r>
          </w:p>
          <w:p w:rsidR="00657E77" w:rsidRDefault="00657E77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Любовь Михайловна</w:t>
            </w:r>
          </w:p>
          <w:p w:rsidR="00657E77" w:rsidRPr="003414C3" w:rsidRDefault="00657E77" w:rsidP="000C7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 по специальности Почтовая связь, куратор групп 1 - ОС, 2 - ПС</w:t>
            </w:r>
          </w:p>
        </w:tc>
      </w:tr>
    </w:tbl>
    <w:p w:rsidR="003414C3" w:rsidRDefault="003414C3" w:rsidP="003414C3"/>
    <w:p w:rsidR="003414C3" w:rsidRDefault="002C5C2C" w:rsidP="003414C3">
      <w:r>
        <w:t>Исп. Любимова Ирина Валентиновна</w:t>
      </w:r>
    </w:p>
    <w:p w:rsidR="003414C3" w:rsidRDefault="002C5C2C" w:rsidP="003414C3">
      <w:r>
        <w:t>8 996 930 28 96</w:t>
      </w:r>
    </w:p>
    <w:p w:rsidR="003414C3" w:rsidRDefault="00924AE4" w:rsidP="003414C3">
      <w:r>
        <w:t xml:space="preserve"> </w:t>
      </w:r>
    </w:p>
    <w:p w:rsidR="000D2D3F" w:rsidRDefault="00924AE4" w:rsidP="003414C3">
      <w:r>
        <w:t xml:space="preserve"> </w:t>
      </w:r>
    </w:p>
    <w:sectPr w:rsidR="000D2D3F" w:rsidSect="0007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D2D3F"/>
    <w:rsid w:val="000731D1"/>
    <w:rsid w:val="000920A1"/>
    <w:rsid w:val="000D2D3F"/>
    <w:rsid w:val="001259D5"/>
    <w:rsid w:val="00282D9A"/>
    <w:rsid w:val="002C5C2C"/>
    <w:rsid w:val="003414C3"/>
    <w:rsid w:val="00657E77"/>
    <w:rsid w:val="00681656"/>
    <w:rsid w:val="006878FB"/>
    <w:rsid w:val="007D6704"/>
    <w:rsid w:val="008669C2"/>
    <w:rsid w:val="008E0965"/>
    <w:rsid w:val="00924AE4"/>
    <w:rsid w:val="00960FD7"/>
    <w:rsid w:val="009B3D73"/>
    <w:rsid w:val="00A77A2E"/>
    <w:rsid w:val="00AC5166"/>
    <w:rsid w:val="00B6093E"/>
    <w:rsid w:val="00BB2A68"/>
    <w:rsid w:val="00C55F5C"/>
    <w:rsid w:val="00DA3FBF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4C3"/>
    <w:pPr>
      <w:spacing w:after="0" w:line="240" w:lineRule="auto"/>
    </w:pPr>
  </w:style>
  <w:style w:type="table" w:styleId="a4">
    <w:name w:val="Table Grid"/>
    <w:basedOn w:val="a1"/>
    <w:uiPriority w:val="59"/>
    <w:rsid w:val="0034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AAAFC-AF9E-4957-9C22-2AC6C70F202E}"/>
</file>

<file path=customXml/itemProps2.xml><?xml version="1.0" encoding="utf-8"?>
<ds:datastoreItem xmlns:ds="http://schemas.openxmlformats.org/officeDocument/2006/customXml" ds:itemID="{FE4C8070-D050-46F2-BCD5-1851E6924075}"/>
</file>

<file path=customXml/itemProps3.xml><?xml version="1.0" encoding="utf-8"?>
<ds:datastoreItem xmlns:ds="http://schemas.openxmlformats.org/officeDocument/2006/customXml" ds:itemID="{24E807BA-612F-44FA-941C-14873B11A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2020-01-29T13:29:00Z</dcterms:created>
  <dcterms:modified xsi:type="dcterms:W3CDTF">2020-01-30T15:27:00Z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