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7E" w:rsidRDefault="006E78D5" w:rsidP="006E7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D5">
        <w:rPr>
          <w:rFonts w:ascii="Times New Roman" w:hAnsi="Times New Roman" w:cs="Times New Roman"/>
          <w:b/>
          <w:sz w:val="24"/>
          <w:szCs w:val="24"/>
        </w:rPr>
        <w:t xml:space="preserve">КОСТРОМСКАЯ РЕГИОНАЛЬНАЯ ОЛИМПИАДА </w:t>
      </w:r>
    </w:p>
    <w:p w:rsidR="006E78D5" w:rsidRPr="000E0DF0" w:rsidRDefault="004D0A7E" w:rsidP="006E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F0">
        <w:rPr>
          <w:rFonts w:ascii="Times New Roman" w:hAnsi="Times New Roman" w:cs="Times New Roman"/>
          <w:b/>
          <w:sz w:val="28"/>
          <w:szCs w:val="28"/>
        </w:rPr>
        <w:t>«</w:t>
      </w:r>
      <w:r w:rsidR="00CA3517">
        <w:rPr>
          <w:rFonts w:ascii="Times New Roman" w:hAnsi="Times New Roman" w:cs="Times New Roman"/>
          <w:b/>
          <w:sz w:val="28"/>
          <w:szCs w:val="28"/>
        </w:rPr>
        <w:t>Эпоха Петра В</w:t>
      </w:r>
      <w:r w:rsidR="000E0DF0" w:rsidRPr="000E0DF0">
        <w:rPr>
          <w:rFonts w:ascii="Times New Roman" w:hAnsi="Times New Roman" w:cs="Times New Roman"/>
          <w:b/>
          <w:sz w:val="28"/>
          <w:szCs w:val="28"/>
        </w:rPr>
        <w:t>еликого</w:t>
      </w:r>
      <w:r w:rsidRPr="000E0DF0">
        <w:rPr>
          <w:rFonts w:ascii="Times New Roman" w:hAnsi="Times New Roman" w:cs="Times New Roman"/>
          <w:b/>
          <w:sz w:val="28"/>
          <w:szCs w:val="28"/>
        </w:rPr>
        <w:t>»</w:t>
      </w:r>
    </w:p>
    <w:p w:rsidR="006E78D5" w:rsidRPr="000E0DF0" w:rsidRDefault="007C1721" w:rsidP="006E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F0">
        <w:rPr>
          <w:rFonts w:ascii="Times New Roman" w:hAnsi="Times New Roman" w:cs="Times New Roman"/>
          <w:b/>
          <w:sz w:val="28"/>
          <w:szCs w:val="28"/>
        </w:rPr>
        <w:t>(2022</w:t>
      </w:r>
      <w:r w:rsidR="006E78D5" w:rsidRPr="000E0DF0">
        <w:rPr>
          <w:rFonts w:ascii="Times New Roman" w:hAnsi="Times New Roman" w:cs="Times New Roman"/>
          <w:b/>
          <w:sz w:val="28"/>
          <w:szCs w:val="28"/>
        </w:rPr>
        <w:t>г.)</w:t>
      </w:r>
    </w:p>
    <w:p w:rsidR="006E78D5" w:rsidRPr="000E0DF0" w:rsidRDefault="006E78D5" w:rsidP="006E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F0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6E78D5" w:rsidRPr="000E0DF0" w:rsidRDefault="006E78D5" w:rsidP="006E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F0">
        <w:rPr>
          <w:rFonts w:ascii="Times New Roman" w:hAnsi="Times New Roman" w:cs="Times New Roman"/>
          <w:b/>
          <w:sz w:val="28"/>
          <w:szCs w:val="28"/>
        </w:rPr>
        <w:t>оценки ответов участников Олимпиады</w:t>
      </w:r>
    </w:p>
    <w:p w:rsidR="006E78D5" w:rsidRPr="000E0DF0" w:rsidRDefault="00EE6179" w:rsidP="006E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Победители, призеры, участники</w:t>
      </w:r>
    </w:p>
    <w:p w:rsidR="006E78D5" w:rsidRPr="000E0DF0" w:rsidRDefault="006E78D5" w:rsidP="006E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613" w:type="dxa"/>
        <w:tblLayout w:type="fixed"/>
        <w:tblLook w:val="04A0"/>
      </w:tblPr>
      <w:tblGrid>
        <w:gridCol w:w="534"/>
        <w:gridCol w:w="1842"/>
        <w:gridCol w:w="2552"/>
        <w:gridCol w:w="567"/>
        <w:gridCol w:w="1843"/>
        <w:gridCol w:w="708"/>
        <w:gridCol w:w="567"/>
      </w:tblGrid>
      <w:tr w:rsidR="00031D92" w:rsidRPr="00472128" w:rsidTr="00563356">
        <w:tc>
          <w:tcPr>
            <w:tcW w:w="534" w:type="dxa"/>
          </w:tcPr>
          <w:p w:rsidR="00031D92" w:rsidRPr="00472128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12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031D92" w:rsidRPr="00472128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128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2552" w:type="dxa"/>
          </w:tcPr>
          <w:p w:rsidR="00031D92" w:rsidRPr="00472128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12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Муниципалитет, образовательная организация</w:t>
            </w:r>
          </w:p>
        </w:tc>
        <w:tc>
          <w:tcPr>
            <w:tcW w:w="567" w:type="dxa"/>
          </w:tcPr>
          <w:p w:rsidR="00031D92" w:rsidRPr="00896B77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1843" w:type="dxa"/>
          </w:tcPr>
          <w:p w:rsidR="00031D92" w:rsidRPr="00472128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12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708" w:type="dxa"/>
          </w:tcPr>
          <w:p w:rsidR="00031D92" w:rsidRPr="00472128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128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67" w:type="dxa"/>
          </w:tcPr>
          <w:p w:rsidR="00031D92" w:rsidRPr="00472128" w:rsidRDefault="00031D92" w:rsidP="006E78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12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D75325" w:rsidRPr="00563356" w:rsidTr="00563356">
        <w:tc>
          <w:tcPr>
            <w:tcW w:w="534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 xml:space="preserve">Гусева Анастасия </w:t>
            </w:r>
          </w:p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колледж бытового сервиса»</w:t>
            </w:r>
          </w:p>
        </w:tc>
        <w:tc>
          <w:tcPr>
            <w:tcW w:w="567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</w:t>
            </w:r>
          </w:p>
        </w:tc>
        <w:tc>
          <w:tcPr>
            <w:tcW w:w="708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D75325" w:rsidRPr="00563356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325" w:rsidRPr="00563356" w:rsidTr="00563356">
        <w:tc>
          <w:tcPr>
            <w:tcW w:w="534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CB34AB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</w:p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552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колледж бытового сервиса»</w:t>
            </w:r>
          </w:p>
        </w:tc>
        <w:tc>
          <w:tcPr>
            <w:tcW w:w="567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</w:t>
            </w:r>
          </w:p>
        </w:tc>
        <w:tc>
          <w:tcPr>
            <w:tcW w:w="708" w:type="dxa"/>
          </w:tcPr>
          <w:p w:rsidR="00D75325" w:rsidRPr="00563356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D75325" w:rsidRPr="00563356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B93" w:rsidRPr="00D1669F" w:rsidTr="00563356">
        <w:tc>
          <w:tcPr>
            <w:tcW w:w="534" w:type="dxa"/>
          </w:tcPr>
          <w:p w:rsidR="00E76B93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B9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C3CE9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Соболев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2552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г.  Нея ОГБПОУ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«Костромской автотранспортный колледж»</w:t>
            </w:r>
          </w:p>
        </w:tc>
        <w:tc>
          <w:tcPr>
            <w:tcW w:w="567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708" w:type="dxa"/>
          </w:tcPr>
          <w:p w:rsidR="00E76B93" w:rsidRPr="00D1669F" w:rsidRDefault="00E76B93" w:rsidP="0056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E76B93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E0D" w:rsidRPr="00D1669F" w:rsidTr="00563356">
        <w:tc>
          <w:tcPr>
            <w:tcW w:w="534" w:type="dxa"/>
          </w:tcPr>
          <w:p w:rsidR="00ED3E0D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E0D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C3CE9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2552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автотранспортный колледж»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г. г.Нея</w:t>
            </w:r>
          </w:p>
        </w:tc>
        <w:tc>
          <w:tcPr>
            <w:tcW w:w="567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3CE9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708" w:type="dxa"/>
          </w:tcPr>
          <w:p w:rsidR="00ED3E0D" w:rsidRPr="00563356" w:rsidRDefault="00ED3E0D" w:rsidP="0056335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3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ED3E0D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E54" w:rsidRPr="00D1669F" w:rsidTr="00563356">
        <w:tc>
          <w:tcPr>
            <w:tcW w:w="534" w:type="dxa"/>
          </w:tcPr>
          <w:p w:rsidR="00191E54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91E54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Григорян</w:t>
            </w:r>
          </w:p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</w:p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Андрониковна</w:t>
            </w:r>
            <w:proofErr w:type="spellEnd"/>
          </w:p>
        </w:tc>
        <w:tc>
          <w:tcPr>
            <w:tcW w:w="2552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колледж бытового сервиса»</w:t>
            </w:r>
          </w:p>
        </w:tc>
        <w:tc>
          <w:tcPr>
            <w:tcW w:w="567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</w:t>
            </w:r>
          </w:p>
        </w:tc>
        <w:tc>
          <w:tcPr>
            <w:tcW w:w="708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191E54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325" w:rsidRPr="00D1669F" w:rsidTr="00563356">
        <w:tc>
          <w:tcPr>
            <w:tcW w:w="534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4E" w:rsidRPr="00D16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Ковальская Галина Михайловна</w:t>
            </w:r>
          </w:p>
        </w:tc>
        <w:tc>
          <w:tcPr>
            <w:tcW w:w="255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"Костромской областной музыкальный колледж"</w:t>
            </w:r>
          </w:p>
        </w:tc>
        <w:tc>
          <w:tcPr>
            <w:tcW w:w="567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708" w:type="dxa"/>
          </w:tcPr>
          <w:p w:rsidR="00D75325" w:rsidRPr="00D1669F" w:rsidRDefault="00563356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75325" w:rsidRPr="00D1669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D75325" w:rsidRPr="00D1669F" w:rsidRDefault="00563356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B93" w:rsidRPr="00D1669F" w:rsidTr="00563356">
        <w:tc>
          <w:tcPr>
            <w:tcW w:w="534" w:type="dxa"/>
          </w:tcPr>
          <w:p w:rsidR="00E76B93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B9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Якимова Татьяна Андреевна</w:t>
            </w:r>
          </w:p>
        </w:tc>
        <w:tc>
          <w:tcPr>
            <w:tcW w:w="2552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«Костромской энергетический техникум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им. Ф.В. Чижова»</w:t>
            </w:r>
          </w:p>
        </w:tc>
        <w:tc>
          <w:tcPr>
            <w:tcW w:w="567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1-6 ХАО</w:t>
            </w:r>
          </w:p>
        </w:tc>
        <w:tc>
          <w:tcPr>
            <w:tcW w:w="1843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708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567" w:type="dxa"/>
          </w:tcPr>
          <w:p w:rsidR="00E76B93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E54" w:rsidRPr="00D1669F" w:rsidTr="00563356">
        <w:tc>
          <w:tcPr>
            <w:tcW w:w="534" w:type="dxa"/>
          </w:tcPr>
          <w:p w:rsidR="00191E54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1E54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колледж бытового сервиса»</w:t>
            </w:r>
          </w:p>
        </w:tc>
        <w:tc>
          <w:tcPr>
            <w:tcW w:w="567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</w:t>
            </w:r>
          </w:p>
        </w:tc>
        <w:tc>
          <w:tcPr>
            <w:tcW w:w="708" w:type="dxa"/>
          </w:tcPr>
          <w:p w:rsidR="00191E54" w:rsidRPr="00D1669F" w:rsidRDefault="00191E54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91E54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3E0D" w:rsidRPr="00D1669F" w:rsidTr="00563356">
        <w:tc>
          <w:tcPr>
            <w:tcW w:w="534" w:type="dxa"/>
          </w:tcPr>
          <w:p w:rsidR="00ED3E0D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E0D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C3CE9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Алина Юрьевна</w:t>
            </w:r>
          </w:p>
        </w:tc>
        <w:tc>
          <w:tcPr>
            <w:tcW w:w="2552" w:type="dxa"/>
          </w:tcPr>
          <w:p w:rsidR="00A94719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719"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«Костромской автотранспортный </w:t>
            </w:r>
          </w:p>
          <w:p w:rsidR="00A94719" w:rsidRDefault="00A94719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г.  Нея </w:t>
            </w:r>
            <w:r w:rsidR="00A9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708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D3E0D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B93" w:rsidRPr="00D1669F" w:rsidTr="00563356">
        <w:tc>
          <w:tcPr>
            <w:tcW w:w="534" w:type="dxa"/>
          </w:tcPr>
          <w:p w:rsidR="00E76B93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B9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C3CE9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Кошель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Семён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552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Областное государственное </w:t>
            </w: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автотранспортный колледж»</w:t>
            </w:r>
          </w:p>
        </w:tc>
        <w:tc>
          <w:tcPr>
            <w:tcW w:w="567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ТО-2</w:t>
            </w:r>
          </w:p>
        </w:tc>
        <w:tc>
          <w:tcPr>
            <w:tcW w:w="1843" w:type="dxa"/>
          </w:tcPr>
          <w:p w:rsidR="007C3CE9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Курилова </w:t>
            </w:r>
          </w:p>
          <w:p w:rsidR="007C3CE9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708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  </w:t>
            </w:r>
          </w:p>
        </w:tc>
        <w:tc>
          <w:tcPr>
            <w:tcW w:w="567" w:type="dxa"/>
          </w:tcPr>
          <w:p w:rsidR="00E76B93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325" w:rsidRPr="00D1669F" w:rsidTr="00563356">
        <w:tc>
          <w:tcPr>
            <w:tcW w:w="534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Макаров Александр Сергеевич</w:t>
            </w:r>
          </w:p>
        </w:tc>
        <w:tc>
          <w:tcPr>
            <w:tcW w:w="255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Областное государственное бюджетное профессиональное образовательное учреждение «Костромской колледж отраслевых технологий строительства и лесной промышленности» </w:t>
            </w:r>
          </w:p>
        </w:tc>
        <w:tc>
          <w:tcPr>
            <w:tcW w:w="567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Регина Сергеевна</w:t>
            </w: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D75325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325" w:rsidRPr="00D1669F" w:rsidTr="00563356">
        <w:tc>
          <w:tcPr>
            <w:tcW w:w="534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Коротаев</w:t>
            </w:r>
            <w:proofErr w:type="spellEnd"/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Дмитрий Сергеевич</w:t>
            </w:r>
          </w:p>
        </w:tc>
        <w:tc>
          <w:tcPr>
            <w:tcW w:w="255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 «Костромской колледж отраслевых технологий строительства и лесной промышленности»</w:t>
            </w:r>
          </w:p>
        </w:tc>
        <w:tc>
          <w:tcPr>
            <w:tcW w:w="567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Регина Сергеевна</w:t>
            </w: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D75325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325" w:rsidRPr="00D1669F" w:rsidTr="00563356">
        <w:tc>
          <w:tcPr>
            <w:tcW w:w="534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Баранов Максим Сергеевич</w:t>
            </w:r>
          </w:p>
        </w:tc>
        <w:tc>
          <w:tcPr>
            <w:tcW w:w="255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 «Костромской колледж отраслевых технологий строительства и лесной промышленности»</w:t>
            </w:r>
          </w:p>
        </w:tc>
        <w:tc>
          <w:tcPr>
            <w:tcW w:w="567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Регина Сергеевна</w:t>
            </w: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D75325" w:rsidRPr="00D1669F" w:rsidRDefault="00C7110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B93" w:rsidRPr="00D1669F" w:rsidTr="00563356">
        <w:tc>
          <w:tcPr>
            <w:tcW w:w="534" w:type="dxa"/>
          </w:tcPr>
          <w:p w:rsidR="00E76B93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B9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C3CE9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политехнический колледж»</w:t>
            </w:r>
          </w:p>
        </w:tc>
        <w:tc>
          <w:tcPr>
            <w:tcW w:w="567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Ершова Наталья</w:t>
            </w:r>
          </w:p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76B93" w:rsidRPr="00D1669F" w:rsidRDefault="00E76B9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0D" w:rsidRPr="00D1669F" w:rsidTr="00563356">
        <w:tc>
          <w:tcPr>
            <w:tcW w:w="534" w:type="dxa"/>
          </w:tcPr>
          <w:p w:rsidR="00ED3E0D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D3E0D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Молодцов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2552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автотранспортный колледж»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г. г.Нея</w:t>
            </w:r>
          </w:p>
        </w:tc>
        <w:tc>
          <w:tcPr>
            <w:tcW w:w="567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3CE9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708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0D" w:rsidRPr="00D1669F" w:rsidTr="00563356">
        <w:tc>
          <w:tcPr>
            <w:tcW w:w="534" w:type="dxa"/>
          </w:tcPr>
          <w:p w:rsidR="00ED3E0D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E0D" w:rsidRPr="00D166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Белобородова Александра Николаевна</w:t>
            </w:r>
          </w:p>
        </w:tc>
        <w:tc>
          <w:tcPr>
            <w:tcW w:w="2552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колледж бытового сервиса»</w:t>
            </w:r>
          </w:p>
        </w:tc>
        <w:tc>
          <w:tcPr>
            <w:tcW w:w="567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</w:t>
            </w:r>
          </w:p>
        </w:tc>
        <w:tc>
          <w:tcPr>
            <w:tcW w:w="708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D3E0D" w:rsidRPr="00D1669F" w:rsidRDefault="00ED3E0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325" w:rsidRPr="00D1669F" w:rsidTr="00563356">
        <w:tc>
          <w:tcPr>
            <w:tcW w:w="534" w:type="dxa"/>
          </w:tcPr>
          <w:p w:rsidR="00D75325" w:rsidRPr="00D1669F" w:rsidRDefault="00A0414E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5325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Дядюрина</w:t>
            </w:r>
            <w:proofErr w:type="spellEnd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«Галичский аграрно-технологический колледж»</w:t>
            </w:r>
          </w:p>
        </w:tc>
        <w:tc>
          <w:tcPr>
            <w:tcW w:w="567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</w:t>
            </w:r>
          </w:p>
          <w:p w:rsidR="00A0414E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708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75325" w:rsidRPr="00D1669F" w:rsidRDefault="00D75325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172" w:rsidRPr="00D54172" w:rsidTr="00563356">
        <w:tc>
          <w:tcPr>
            <w:tcW w:w="534" w:type="dxa"/>
          </w:tcPr>
          <w:p w:rsidR="00D54172" w:rsidRPr="00D54172" w:rsidRDefault="00CB34AB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Смирнова Елена Сергеевна</w:t>
            </w:r>
          </w:p>
        </w:tc>
        <w:tc>
          <w:tcPr>
            <w:tcW w:w="2552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D5417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железнодорожного транспорта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D54172" w:rsidRPr="00D54172" w:rsidRDefault="00D54172" w:rsidP="00847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Порхаева</w:t>
            </w:r>
            <w:proofErr w:type="spellEnd"/>
            <w:r w:rsidRPr="00D5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708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2" w:rsidRPr="00D54172" w:rsidTr="00563356">
        <w:tc>
          <w:tcPr>
            <w:tcW w:w="534" w:type="dxa"/>
          </w:tcPr>
          <w:p w:rsidR="00D54172" w:rsidRPr="00D54172" w:rsidRDefault="00CB34AB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 Михаил Павлович</w:t>
            </w:r>
            <w:r w:rsidRPr="00D5417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552" w:type="dxa"/>
          </w:tcPr>
          <w:p w:rsidR="00D54172" w:rsidRPr="00D54172" w:rsidRDefault="00D54172" w:rsidP="00D5417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D541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Костромской торгово-экономический колледж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D54172" w:rsidRPr="00D54172" w:rsidRDefault="00D54172" w:rsidP="0084712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1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4712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Щербинина</w:t>
            </w:r>
            <w:proofErr w:type="spellEnd"/>
            <w:r w:rsidRPr="00D541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708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54172" w:rsidRPr="00D54172" w:rsidRDefault="00D54172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2" w:rsidRPr="00D54172" w:rsidTr="00563356">
        <w:tc>
          <w:tcPr>
            <w:tcW w:w="534" w:type="dxa"/>
          </w:tcPr>
          <w:p w:rsidR="00D54172" w:rsidRPr="00D54172" w:rsidRDefault="00CB34AB" w:rsidP="00D54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D54172" w:rsidRDefault="00D54172" w:rsidP="00D541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Ершова </w:t>
            </w:r>
          </w:p>
          <w:p w:rsidR="00D54172" w:rsidRPr="007839EB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9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Алена </w:t>
            </w:r>
            <w:r w:rsidRPr="007839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552" w:type="dxa"/>
          </w:tcPr>
          <w:p w:rsidR="00D54172" w:rsidRPr="007839EB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Областное государственное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профессиональное образовательное учреждение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7839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Костромской техникум торговли и питания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</w:tcPr>
          <w:p w:rsidR="00D54172" w:rsidRPr="007839EB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54172" w:rsidRDefault="00D54172" w:rsidP="00D541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39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7839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D54172" w:rsidRPr="007839EB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9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Петровна</w:t>
            </w:r>
          </w:p>
        </w:tc>
        <w:tc>
          <w:tcPr>
            <w:tcW w:w="708" w:type="dxa"/>
          </w:tcPr>
          <w:p w:rsidR="00D54172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54172" w:rsidRPr="00D54172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172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567" w:type="dxa"/>
          </w:tcPr>
          <w:p w:rsidR="00D54172" w:rsidRPr="007839EB" w:rsidRDefault="00D54172" w:rsidP="00D541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54172" w:rsidRPr="00D1669F" w:rsidTr="00563356">
        <w:tc>
          <w:tcPr>
            <w:tcW w:w="534" w:type="dxa"/>
          </w:tcPr>
          <w:p w:rsidR="00D54172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D54172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D54172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"Костромской областной музыкальный колледж" 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708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2" w:rsidRPr="00D1669F" w:rsidTr="00563356">
        <w:tc>
          <w:tcPr>
            <w:tcW w:w="534" w:type="dxa"/>
          </w:tcPr>
          <w:p w:rsidR="00D54172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4172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D54172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</w:p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«Галичский аграрно-технологический колледж»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</w:t>
            </w:r>
          </w:p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Нина Аркадьевна</w:t>
            </w:r>
          </w:p>
        </w:tc>
        <w:tc>
          <w:tcPr>
            <w:tcW w:w="708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2" w:rsidRPr="00D1669F" w:rsidTr="00563356">
        <w:tc>
          <w:tcPr>
            <w:tcW w:w="534" w:type="dxa"/>
          </w:tcPr>
          <w:p w:rsidR="00D54172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4172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Торопов Александр Юрьевич</w:t>
            </w:r>
          </w:p>
        </w:tc>
        <w:tc>
          <w:tcPr>
            <w:tcW w:w="255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«Галичский аграрно-технологический колледж»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</w:t>
            </w:r>
          </w:p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Нина Аркадьевна</w:t>
            </w:r>
          </w:p>
        </w:tc>
        <w:tc>
          <w:tcPr>
            <w:tcW w:w="708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2" w:rsidRPr="00D1669F" w:rsidTr="00563356">
        <w:tc>
          <w:tcPr>
            <w:tcW w:w="534" w:type="dxa"/>
          </w:tcPr>
          <w:p w:rsidR="00D54172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4172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Виноградов Михаил</w:t>
            </w:r>
          </w:p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55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колледж отраслевых технологий строительства и лесной промышленности»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 Елена Ивановна</w:t>
            </w:r>
          </w:p>
        </w:tc>
        <w:tc>
          <w:tcPr>
            <w:tcW w:w="708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2" w:rsidRPr="00D1669F" w:rsidTr="00563356">
        <w:tc>
          <w:tcPr>
            <w:tcW w:w="534" w:type="dxa"/>
          </w:tcPr>
          <w:p w:rsidR="00D54172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4172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Голышева Екатерина Олеговна</w:t>
            </w:r>
          </w:p>
        </w:tc>
        <w:tc>
          <w:tcPr>
            <w:tcW w:w="2552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Областное государственное бюджетное профессиональное образовательное </w:t>
            </w: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"Костромской машиностроительный техникум"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Борисова Алёна Евгеньевна</w:t>
            </w:r>
          </w:p>
        </w:tc>
        <w:tc>
          <w:tcPr>
            <w:tcW w:w="708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54172" w:rsidRPr="00D1669F" w:rsidRDefault="00D54172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974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2" w:type="dxa"/>
          </w:tcPr>
          <w:p w:rsidR="00974A03" w:rsidRPr="007839EB" w:rsidRDefault="00974A03" w:rsidP="00974A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9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Попова Елизавета Александровна</w:t>
            </w:r>
          </w:p>
        </w:tc>
        <w:tc>
          <w:tcPr>
            <w:tcW w:w="2552" w:type="dxa"/>
          </w:tcPr>
          <w:p w:rsidR="00974A03" w:rsidRPr="007839EB" w:rsidRDefault="00974A03" w:rsidP="00974A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39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Костромской торгово-экономический колледж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</w:tcPr>
          <w:p w:rsidR="00974A03" w:rsidRPr="00847129" w:rsidRDefault="00974A03" w:rsidP="00974A03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839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3" w:type="dxa"/>
          </w:tcPr>
          <w:p w:rsidR="00974A03" w:rsidRPr="007839EB" w:rsidRDefault="00974A03" w:rsidP="00974A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9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Щербинина</w:t>
            </w:r>
            <w:proofErr w:type="spellEnd"/>
            <w:r w:rsidRPr="007839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Марина Владимировна</w:t>
            </w:r>
          </w:p>
        </w:tc>
        <w:tc>
          <w:tcPr>
            <w:tcW w:w="708" w:type="dxa"/>
          </w:tcPr>
          <w:p w:rsidR="00974A03" w:rsidRPr="007839EB" w:rsidRDefault="00974A03" w:rsidP="00974A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9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974A03" w:rsidRPr="00D1669F" w:rsidRDefault="00974A03" w:rsidP="00974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rPr>
          <w:trHeight w:val="70"/>
        </w:trPr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Грязнов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«Галичский аграрно-технологический колледж»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Зубова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40, 5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«Галичский аграрно-технологический колледж»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Розанова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Нина Аркадьевна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Котов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Илья Сергеевич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политехнический колледж»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Кукушкин</w:t>
            </w:r>
          </w:p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политехнический колледж»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Ершова 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Виктория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Областное государственное </w:t>
            </w: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"Костромской колледж отраслевых технологий строительства и лесной промышленности"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Елена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Доброхотов Илья Владимирович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"Костромской машиностроительный техникум"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Ипатова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2" w:type="dxa"/>
          </w:tcPr>
          <w:p w:rsidR="00974A03" w:rsidRPr="00D54172" w:rsidRDefault="00974A03" w:rsidP="00D541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D54172">
              <w:rPr>
                <w:rFonts w:ascii="Times New Roman" w:hAnsi="Times New Roman" w:cs="Times New Roman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2552" w:type="dxa"/>
          </w:tcPr>
          <w:p w:rsidR="00974A03" w:rsidRPr="00D54172" w:rsidRDefault="00974A03" w:rsidP="00D541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колледж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974A03" w:rsidRPr="00D54172" w:rsidRDefault="00974A03" w:rsidP="00D541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2 «А» группа отд. НХТ</w:t>
            </w:r>
          </w:p>
        </w:tc>
        <w:tc>
          <w:tcPr>
            <w:tcW w:w="1843" w:type="dxa"/>
          </w:tcPr>
          <w:p w:rsidR="00974A03" w:rsidRPr="00D54172" w:rsidRDefault="00974A03" w:rsidP="00D541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Смирнов Евгений Юрьевич</w:t>
            </w:r>
          </w:p>
        </w:tc>
        <w:tc>
          <w:tcPr>
            <w:tcW w:w="708" w:type="dxa"/>
          </w:tcPr>
          <w:p w:rsidR="00974A03" w:rsidRPr="00D54172" w:rsidRDefault="00974A03" w:rsidP="00D541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Артём Денисович</w:t>
            </w:r>
          </w:p>
        </w:tc>
        <w:tc>
          <w:tcPr>
            <w:tcW w:w="2552" w:type="dxa"/>
          </w:tcPr>
          <w:p w:rsidR="00974A03" w:rsidRDefault="00974A03" w:rsidP="000C1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автотранспортный колледж»</w:t>
            </w:r>
          </w:p>
          <w:p w:rsidR="000C1A41" w:rsidRPr="00D1669F" w:rsidRDefault="000C1A41" w:rsidP="000C1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0C1A41" w:rsidRPr="00D1669F" w:rsidRDefault="000C1A41" w:rsidP="000C1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г.  Нея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Астафьев </w:t>
            </w:r>
            <w:r w:rsidR="00CB34AB">
              <w:rPr>
                <w:rFonts w:ascii="Times New Roman" w:hAnsi="Times New Roman" w:cs="Times New Roman"/>
                <w:sz w:val="24"/>
                <w:szCs w:val="24"/>
              </w:rPr>
              <w:t>Максим Олегович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"Костромской машиностроительный техникум"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Борисова Алёна Евгеньевна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Соснина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Областное государственное </w:t>
            </w: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бюджетное профессиональное образовательное учреждение</w:t>
            </w:r>
            <w:r w:rsidR="00CB34A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Костромской политехнический колледж</w:t>
            </w:r>
            <w:r w:rsidR="00CB34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Ершова 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DD" w:rsidRPr="00D1669F" w:rsidTr="00563356">
        <w:trPr>
          <w:trHeight w:val="98"/>
        </w:trPr>
        <w:tc>
          <w:tcPr>
            <w:tcW w:w="534" w:type="dxa"/>
          </w:tcPr>
          <w:p w:rsidR="00AD71DD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2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DD">
              <w:rPr>
                <w:rFonts w:ascii="Times New Roman" w:hAnsi="Times New Roman" w:cs="Times New Roman"/>
                <w:sz w:val="24"/>
                <w:szCs w:val="24"/>
              </w:rPr>
              <w:t>Иерусалимской Веры Сергеевны</w:t>
            </w:r>
          </w:p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D71DD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колледж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0C1A41" w:rsidRPr="00AD71DD" w:rsidRDefault="00AD71DD" w:rsidP="000C1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DD">
              <w:rPr>
                <w:rFonts w:ascii="Times New Roman" w:hAnsi="Times New Roman" w:cs="Times New Roman"/>
                <w:sz w:val="24"/>
                <w:szCs w:val="24"/>
              </w:rPr>
              <w:t>Смирнов Евгений Юрьевич</w:t>
            </w:r>
          </w:p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D71DD" w:rsidRPr="00D1669F" w:rsidRDefault="00AD71D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DD" w:rsidRPr="00D1669F" w:rsidTr="00563356">
        <w:tc>
          <w:tcPr>
            <w:tcW w:w="534" w:type="dxa"/>
          </w:tcPr>
          <w:p w:rsidR="00AD71DD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Красильникова Полина, студентка</w:t>
            </w:r>
          </w:p>
        </w:tc>
        <w:tc>
          <w:tcPr>
            <w:tcW w:w="2552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D71DD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Костромской торгово-экономический колледж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AD71DD" w:rsidRPr="00AD71DD" w:rsidRDefault="000C1A41" w:rsidP="000C1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3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Щербинина</w:t>
            </w:r>
            <w:proofErr w:type="spellEnd"/>
            <w:r w:rsidRPr="00AD71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708" w:type="dxa"/>
          </w:tcPr>
          <w:p w:rsidR="00AD71DD" w:rsidRPr="00AD71DD" w:rsidRDefault="00AD71DD" w:rsidP="00AD7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D71DD" w:rsidRPr="00D1669F" w:rsidRDefault="00AD71DD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Рощин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="000C1A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Костромской политехнический колледж</w:t>
            </w:r>
            <w:r w:rsidR="000C1A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Ершова 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Татарунис</w:t>
            </w:r>
            <w:proofErr w:type="spellEnd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Денисович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"Костромской областной музыкальный колледж"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33, 5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Горловский</w:t>
            </w:r>
            <w:proofErr w:type="spellEnd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Областное государственное бюджетное профессиональное образовательное учреждение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«Костромской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медицинский колледж имени С.А. Богомолова»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М-202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Беляев Дмитрий Михайлович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Зыкова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"Костромской областной музыкальный колледж"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Захарова 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"Костромской колледж отраслевых технологий строительства и лесной промышленности"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 Елена Ивановна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73" w:rsidRPr="00D1669F" w:rsidTr="00563356">
        <w:tc>
          <w:tcPr>
            <w:tcW w:w="534" w:type="dxa"/>
          </w:tcPr>
          <w:p w:rsidR="0081157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2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Журавлева Алиса Анатольевна</w:t>
            </w:r>
          </w:p>
        </w:tc>
        <w:tc>
          <w:tcPr>
            <w:tcW w:w="2552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15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Костромской торгово-экономический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1-й</w:t>
            </w:r>
          </w:p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1843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Щербинина</w:t>
            </w:r>
            <w:proofErr w:type="spellEnd"/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Владимировна</w:t>
            </w:r>
          </w:p>
        </w:tc>
        <w:tc>
          <w:tcPr>
            <w:tcW w:w="708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11573" w:rsidRPr="00D1669F" w:rsidRDefault="0081157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73" w:rsidRPr="00D1669F" w:rsidTr="00563356">
        <w:tc>
          <w:tcPr>
            <w:tcW w:w="534" w:type="dxa"/>
          </w:tcPr>
          <w:p w:rsidR="00811573" w:rsidRPr="00D1669F" w:rsidRDefault="00CB34AB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2" w:type="dxa"/>
          </w:tcPr>
          <w:p w:rsid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Яблоков </w:t>
            </w:r>
          </w:p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Артём</w:t>
            </w:r>
          </w:p>
        </w:tc>
        <w:tc>
          <w:tcPr>
            <w:tcW w:w="2552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15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Костромской автотранспортный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24 </w:t>
            </w:r>
            <w:proofErr w:type="spellStart"/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</w:t>
            </w:r>
            <w:proofErr w:type="spellEnd"/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</w:t>
            </w:r>
          </w:p>
        </w:tc>
        <w:tc>
          <w:tcPr>
            <w:tcW w:w="1843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811573" w:rsidRPr="00811573" w:rsidRDefault="00811573" w:rsidP="00811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11573" w:rsidRPr="00D1669F" w:rsidRDefault="0081157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7867DA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Усов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="000C1A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колледж</w:t>
            </w:r>
            <w:r w:rsidR="008115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Ершова Наталья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7867DA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Плотникова Варвара Вячеславовна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медицинский колледж имени С.А. Богомолова»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М-202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Беляев Дмитрий Михайлович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7867DA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Головкина Дарья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"Костромской колледж отраслевых технологий строительства и лесной промышленности"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Смирнова Елена Ивановна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7867DA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Зайцев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«Костромской областной медицинский колледж имени С.А. Богомолова»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М-202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Беляев Дмитрий Михайлович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7867DA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</w:p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Артём Валерьевич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Областное государственное бюджетное профессиональное образовательное учреждение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Волгореченский</w:t>
            </w:r>
            <w:proofErr w:type="spellEnd"/>
            <w:r w:rsidRPr="00D1669F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Техникум" Костромской области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Филатова Елена Владимировна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7867DA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74A03" w:rsidRPr="00D1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Шведов Георгий Сергеевич</w:t>
            </w: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Областное государственное бюджетное профессиональное образовательное учреждение </w:t>
            </w: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«Костромской техникум торговли и питания»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Предположительно, </w:t>
            </w:r>
          </w:p>
          <w:p w:rsidR="00974A03" w:rsidRPr="00D1669F" w:rsidRDefault="00974A03" w:rsidP="00D166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Бабурова</w:t>
            </w:r>
            <w:proofErr w:type="spellEnd"/>
            <w:r w:rsidRPr="00D16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03" w:rsidRPr="00D1669F" w:rsidTr="00563356">
        <w:tc>
          <w:tcPr>
            <w:tcW w:w="534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4A03" w:rsidRPr="00D1669F" w:rsidRDefault="00974A03" w:rsidP="00D16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CA" w:rsidRPr="00D1669F" w:rsidRDefault="003474CA" w:rsidP="00D166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31B" w:rsidRPr="003A4008" w:rsidRDefault="00EB131B" w:rsidP="003474CA">
      <w:pPr>
        <w:jc w:val="center"/>
        <w:rPr>
          <w:rFonts w:cs="Times New Roman"/>
          <w:b/>
          <w:szCs w:val="28"/>
        </w:rPr>
      </w:pPr>
    </w:p>
    <w:p w:rsidR="003F4320" w:rsidRPr="000E0DF0" w:rsidRDefault="003474CA" w:rsidP="00347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141BBB" w:rsidRPr="000E0DF0">
        <w:rPr>
          <w:rFonts w:ascii="Times New Roman" w:hAnsi="Times New Roman" w:cs="Times New Roman"/>
          <w:sz w:val="28"/>
          <w:szCs w:val="28"/>
        </w:rPr>
        <w:t xml:space="preserve"> </w:t>
      </w:r>
      <w:r w:rsidR="00BB792F" w:rsidRPr="000E0DF0">
        <w:rPr>
          <w:rFonts w:ascii="Times New Roman" w:hAnsi="Times New Roman" w:cs="Times New Roman"/>
          <w:sz w:val="28"/>
          <w:szCs w:val="28"/>
        </w:rPr>
        <w:t>Члены экспертной группы:</w:t>
      </w:r>
    </w:p>
    <w:p w:rsidR="000E0DF0" w:rsidRPr="000E0DF0" w:rsidRDefault="000E0DF0" w:rsidP="000E0DF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F0">
        <w:rPr>
          <w:rFonts w:ascii="Times New Roman" w:hAnsi="Times New Roman" w:cs="Times New Roman"/>
          <w:sz w:val="28"/>
          <w:szCs w:val="28"/>
        </w:rPr>
        <w:t xml:space="preserve">Любимова Ирина Валентиновна, председатель РСМО преподавателей истории и права СПО </w:t>
      </w:r>
    </w:p>
    <w:p w:rsidR="000E0DF0" w:rsidRPr="000E0DF0" w:rsidRDefault="000E0DF0" w:rsidP="000E0DF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F0">
        <w:rPr>
          <w:rFonts w:ascii="Times New Roman" w:hAnsi="Times New Roman" w:cs="Times New Roman"/>
          <w:sz w:val="28"/>
          <w:szCs w:val="28"/>
        </w:rPr>
        <w:t xml:space="preserve">Смирнова Марина Николаевна, преподаватель ОГБПОУ «Костромской областной музыкальный колледж, председатель ПЦК общеобразовательных и </w:t>
      </w:r>
      <w:proofErr w:type="spellStart"/>
      <w:r w:rsidRPr="000E0DF0">
        <w:rPr>
          <w:rFonts w:ascii="Times New Roman" w:hAnsi="Times New Roman" w:cs="Times New Roman"/>
          <w:sz w:val="28"/>
          <w:szCs w:val="28"/>
        </w:rPr>
        <w:t>общегуманитарных</w:t>
      </w:r>
      <w:proofErr w:type="spellEnd"/>
      <w:r w:rsidRPr="000E0DF0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0E0DF0" w:rsidRPr="000E0DF0" w:rsidRDefault="000E0DF0" w:rsidP="000E0DF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F0">
        <w:rPr>
          <w:rFonts w:ascii="Times New Roman" w:hAnsi="Times New Roman" w:cs="Times New Roman"/>
          <w:sz w:val="28"/>
          <w:szCs w:val="28"/>
        </w:rPr>
        <w:t>Семов Илья Николаевич, преподаватель ОГБПОУ «Костромской областной музыкальный колледж».</w:t>
      </w:r>
    </w:p>
    <w:p w:rsidR="000E0DF0" w:rsidRPr="000E0DF0" w:rsidRDefault="000E0DF0" w:rsidP="000E0DF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F0">
        <w:rPr>
          <w:rFonts w:ascii="Times New Roman" w:hAnsi="Times New Roman" w:cs="Times New Roman"/>
          <w:sz w:val="28"/>
          <w:szCs w:val="28"/>
        </w:rPr>
        <w:t xml:space="preserve"> Ершова Наталья Николаевна, преподаватель ОГБПОУ «Костромской политехнический колледж».</w:t>
      </w:r>
    </w:p>
    <w:p w:rsidR="000E0DF0" w:rsidRPr="000E0DF0" w:rsidRDefault="000E0DF0" w:rsidP="000E0DF0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DF0">
        <w:rPr>
          <w:rFonts w:ascii="Times New Roman" w:hAnsi="Times New Roman" w:cs="Times New Roman"/>
          <w:sz w:val="28"/>
          <w:szCs w:val="28"/>
        </w:rPr>
        <w:t>Смирнова Елена Ивановна, преподаватель ОГБПОУ ""Костромской колледж  отраслевых  технологий  строительства и  лесной промышленности"</w:t>
      </w:r>
    </w:p>
    <w:p w:rsidR="00BB792F" w:rsidRDefault="00BB792F" w:rsidP="000E0DF0">
      <w:pPr>
        <w:pStyle w:val="a3"/>
      </w:pPr>
    </w:p>
    <w:sectPr w:rsidR="00BB792F" w:rsidSect="003F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FE" w:rsidRPr="00DA7016" w:rsidRDefault="00C777FE" w:rsidP="00DA7016">
      <w:pPr>
        <w:spacing w:after="0" w:line="240" w:lineRule="auto"/>
      </w:pPr>
      <w:r>
        <w:separator/>
      </w:r>
    </w:p>
  </w:endnote>
  <w:endnote w:type="continuationSeparator" w:id="0">
    <w:p w:rsidR="00C777FE" w:rsidRPr="00DA7016" w:rsidRDefault="00C777FE" w:rsidP="00DA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FE" w:rsidRPr="00DA7016" w:rsidRDefault="00C777FE" w:rsidP="00DA7016">
      <w:pPr>
        <w:spacing w:after="0" w:line="240" w:lineRule="auto"/>
      </w:pPr>
      <w:r>
        <w:separator/>
      </w:r>
    </w:p>
  </w:footnote>
  <w:footnote w:type="continuationSeparator" w:id="0">
    <w:p w:rsidR="00C777FE" w:rsidRPr="00DA7016" w:rsidRDefault="00C777FE" w:rsidP="00DA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4A7"/>
    <w:multiLevelType w:val="hybridMultilevel"/>
    <w:tmpl w:val="DA2E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D5"/>
    <w:rsid w:val="00000E14"/>
    <w:rsid w:val="0002183A"/>
    <w:rsid w:val="00031D92"/>
    <w:rsid w:val="0004128D"/>
    <w:rsid w:val="00062695"/>
    <w:rsid w:val="00075A45"/>
    <w:rsid w:val="000957D3"/>
    <w:rsid w:val="00097D3E"/>
    <w:rsid w:val="000C1A41"/>
    <w:rsid w:val="000E0DF0"/>
    <w:rsid w:val="000F129A"/>
    <w:rsid w:val="000F74C5"/>
    <w:rsid w:val="000F7F09"/>
    <w:rsid w:val="001043B9"/>
    <w:rsid w:val="001153EE"/>
    <w:rsid w:val="00141BBB"/>
    <w:rsid w:val="001425E2"/>
    <w:rsid w:val="0016521F"/>
    <w:rsid w:val="00191E54"/>
    <w:rsid w:val="001B452C"/>
    <w:rsid w:val="001F4BFE"/>
    <w:rsid w:val="00203ABA"/>
    <w:rsid w:val="00215F05"/>
    <w:rsid w:val="0025264A"/>
    <w:rsid w:val="002D573F"/>
    <w:rsid w:val="002F1BC7"/>
    <w:rsid w:val="002F51BF"/>
    <w:rsid w:val="00305ECA"/>
    <w:rsid w:val="0033685B"/>
    <w:rsid w:val="003474CA"/>
    <w:rsid w:val="00372AB7"/>
    <w:rsid w:val="003B6034"/>
    <w:rsid w:val="003B6347"/>
    <w:rsid w:val="003D0D44"/>
    <w:rsid w:val="003F2CF3"/>
    <w:rsid w:val="003F4320"/>
    <w:rsid w:val="00404073"/>
    <w:rsid w:val="00405923"/>
    <w:rsid w:val="00406E5E"/>
    <w:rsid w:val="0044721D"/>
    <w:rsid w:val="00472128"/>
    <w:rsid w:val="00480AC8"/>
    <w:rsid w:val="004956EB"/>
    <w:rsid w:val="00497A04"/>
    <w:rsid w:val="004C5324"/>
    <w:rsid w:val="004C57DB"/>
    <w:rsid w:val="004D0A7E"/>
    <w:rsid w:val="004D24CB"/>
    <w:rsid w:val="004D4293"/>
    <w:rsid w:val="004D4E6F"/>
    <w:rsid w:val="004E789B"/>
    <w:rsid w:val="004F5BC3"/>
    <w:rsid w:val="004F60CC"/>
    <w:rsid w:val="00506417"/>
    <w:rsid w:val="00527DC7"/>
    <w:rsid w:val="005312E1"/>
    <w:rsid w:val="00545532"/>
    <w:rsid w:val="00552B85"/>
    <w:rsid w:val="00563356"/>
    <w:rsid w:val="00564963"/>
    <w:rsid w:val="0058508E"/>
    <w:rsid w:val="005868D8"/>
    <w:rsid w:val="005A19C4"/>
    <w:rsid w:val="00607889"/>
    <w:rsid w:val="00611FFF"/>
    <w:rsid w:val="006158EC"/>
    <w:rsid w:val="006306B4"/>
    <w:rsid w:val="00633CAE"/>
    <w:rsid w:val="00647531"/>
    <w:rsid w:val="006560E9"/>
    <w:rsid w:val="00663A85"/>
    <w:rsid w:val="00665C9F"/>
    <w:rsid w:val="00692F84"/>
    <w:rsid w:val="006A004F"/>
    <w:rsid w:val="006A0937"/>
    <w:rsid w:val="006B2DE0"/>
    <w:rsid w:val="006B4A5D"/>
    <w:rsid w:val="006E78D5"/>
    <w:rsid w:val="006F007E"/>
    <w:rsid w:val="006F74F3"/>
    <w:rsid w:val="0070496C"/>
    <w:rsid w:val="007065BE"/>
    <w:rsid w:val="007470A6"/>
    <w:rsid w:val="00761BCD"/>
    <w:rsid w:val="007867DA"/>
    <w:rsid w:val="007C1721"/>
    <w:rsid w:val="007C3CE9"/>
    <w:rsid w:val="007E285E"/>
    <w:rsid w:val="007F0DD6"/>
    <w:rsid w:val="00811573"/>
    <w:rsid w:val="008133CF"/>
    <w:rsid w:val="00822DEE"/>
    <w:rsid w:val="00847129"/>
    <w:rsid w:val="00872B36"/>
    <w:rsid w:val="00896B77"/>
    <w:rsid w:val="008B36ED"/>
    <w:rsid w:val="008C6DCA"/>
    <w:rsid w:val="00907AF6"/>
    <w:rsid w:val="00943E17"/>
    <w:rsid w:val="00944656"/>
    <w:rsid w:val="00962197"/>
    <w:rsid w:val="00973C48"/>
    <w:rsid w:val="00974A03"/>
    <w:rsid w:val="009810F9"/>
    <w:rsid w:val="00996CF7"/>
    <w:rsid w:val="009A0252"/>
    <w:rsid w:val="009C2BCA"/>
    <w:rsid w:val="009C7AED"/>
    <w:rsid w:val="009F2693"/>
    <w:rsid w:val="00A03EC2"/>
    <w:rsid w:val="00A0414E"/>
    <w:rsid w:val="00A14C23"/>
    <w:rsid w:val="00A23669"/>
    <w:rsid w:val="00A37697"/>
    <w:rsid w:val="00A51978"/>
    <w:rsid w:val="00A94719"/>
    <w:rsid w:val="00AC3223"/>
    <w:rsid w:val="00AD71DD"/>
    <w:rsid w:val="00AE1EBF"/>
    <w:rsid w:val="00AE2536"/>
    <w:rsid w:val="00B04D73"/>
    <w:rsid w:val="00B0736A"/>
    <w:rsid w:val="00B71CB5"/>
    <w:rsid w:val="00B760CE"/>
    <w:rsid w:val="00B834CD"/>
    <w:rsid w:val="00B86999"/>
    <w:rsid w:val="00BA7A84"/>
    <w:rsid w:val="00BB792F"/>
    <w:rsid w:val="00BE06E0"/>
    <w:rsid w:val="00BE48FF"/>
    <w:rsid w:val="00BE5576"/>
    <w:rsid w:val="00C02F58"/>
    <w:rsid w:val="00C45DA8"/>
    <w:rsid w:val="00C50A5E"/>
    <w:rsid w:val="00C61458"/>
    <w:rsid w:val="00C63845"/>
    <w:rsid w:val="00C64AD2"/>
    <w:rsid w:val="00C71105"/>
    <w:rsid w:val="00C73E8B"/>
    <w:rsid w:val="00C74223"/>
    <w:rsid w:val="00C777FE"/>
    <w:rsid w:val="00C84069"/>
    <w:rsid w:val="00CA3517"/>
    <w:rsid w:val="00CB34AB"/>
    <w:rsid w:val="00CF1ADE"/>
    <w:rsid w:val="00CF3AC8"/>
    <w:rsid w:val="00CF4403"/>
    <w:rsid w:val="00D0448B"/>
    <w:rsid w:val="00D1669F"/>
    <w:rsid w:val="00D40D74"/>
    <w:rsid w:val="00D47661"/>
    <w:rsid w:val="00D516C2"/>
    <w:rsid w:val="00D54172"/>
    <w:rsid w:val="00D55600"/>
    <w:rsid w:val="00D75325"/>
    <w:rsid w:val="00D767FA"/>
    <w:rsid w:val="00D97FBA"/>
    <w:rsid w:val="00DA7016"/>
    <w:rsid w:val="00DF419A"/>
    <w:rsid w:val="00DF6275"/>
    <w:rsid w:val="00DF7859"/>
    <w:rsid w:val="00E1152D"/>
    <w:rsid w:val="00E268C5"/>
    <w:rsid w:val="00E35E41"/>
    <w:rsid w:val="00E51602"/>
    <w:rsid w:val="00E76B93"/>
    <w:rsid w:val="00EA4DBA"/>
    <w:rsid w:val="00EB131B"/>
    <w:rsid w:val="00EB1DC4"/>
    <w:rsid w:val="00EB3EF8"/>
    <w:rsid w:val="00EC48C1"/>
    <w:rsid w:val="00ED3E0D"/>
    <w:rsid w:val="00EE2F8B"/>
    <w:rsid w:val="00EE6179"/>
    <w:rsid w:val="00F17990"/>
    <w:rsid w:val="00F45440"/>
    <w:rsid w:val="00F5669C"/>
    <w:rsid w:val="00F61042"/>
    <w:rsid w:val="00FB57ED"/>
    <w:rsid w:val="00FC196E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8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BB7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8D5"/>
    <w:pPr>
      <w:spacing w:after="0" w:line="240" w:lineRule="auto"/>
    </w:pPr>
  </w:style>
  <w:style w:type="table" w:styleId="a4">
    <w:name w:val="Table Grid"/>
    <w:basedOn w:val="a1"/>
    <w:uiPriority w:val="39"/>
    <w:rsid w:val="006E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E5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E55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A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0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7016"/>
    <w:rPr>
      <w:rFonts w:ascii="Calibri" w:eastAsia="Calibri" w:hAnsi="Calibri" w:cs="Calibri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0E0D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24F08-8070-4CEB-A7C2-A3BFD7B0D29F}"/>
</file>

<file path=customXml/itemProps2.xml><?xml version="1.0" encoding="utf-8"?>
<ds:datastoreItem xmlns:ds="http://schemas.openxmlformats.org/officeDocument/2006/customXml" ds:itemID="{33574344-8D75-43B7-A7E3-02383896F0BA}"/>
</file>

<file path=customXml/itemProps3.xml><?xml version="1.0" encoding="utf-8"?>
<ds:datastoreItem xmlns:ds="http://schemas.openxmlformats.org/officeDocument/2006/customXml" ds:itemID="{BF0B783A-E8E2-41E2-ABE1-0A7D40D44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104</cp:revision>
  <dcterms:created xsi:type="dcterms:W3CDTF">2022-02-05T09:28:00Z</dcterms:created>
  <dcterms:modified xsi:type="dcterms:W3CDTF">2022-04-05T07:03:00Z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