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09" w:rsidRDefault="00F10B09" w:rsidP="00F10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C6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b/>
          <w:sz w:val="24"/>
          <w:szCs w:val="24"/>
        </w:rPr>
        <w:t>оценивания контрольной работы (6</w:t>
      </w:r>
      <w:r w:rsidRPr="004857C6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F10B09" w:rsidRDefault="008F1461" w:rsidP="00F10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2617"/>
        <w:gridCol w:w="2256"/>
        <w:gridCol w:w="3501"/>
      </w:tblGrid>
      <w:tr w:rsidR="00F10B09" w:rsidTr="00D77171">
        <w:tc>
          <w:tcPr>
            <w:tcW w:w="1111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746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умения</w:t>
            </w:r>
          </w:p>
        </w:tc>
        <w:tc>
          <w:tcPr>
            <w:tcW w:w="2347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3792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F10B09" w:rsidTr="00D77171">
        <w:tc>
          <w:tcPr>
            <w:tcW w:w="1111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0B09" w:rsidRPr="004857C6" w:rsidRDefault="0033186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F10B09" w:rsidRDefault="0033186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определять часть речи</w:t>
            </w:r>
          </w:p>
          <w:p w:rsidR="0033186C" w:rsidRDefault="009B4753" w:rsidP="00331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186C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33186C"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33186C" w:rsidRPr="009D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смысловое чтение</w:t>
            </w:r>
          </w:p>
          <w:p w:rsidR="0033186C" w:rsidRPr="004857C6" w:rsidRDefault="0033186C" w:rsidP="003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предложенного текста</w:t>
            </w:r>
          </w:p>
        </w:tc>
        <w:tc>
          <w:tcPr>
            <w:tcW w:w="2347" w:type="dxa"/>
          </w:tcPr>
          <w:p w:rsidR="00F10B09" w:rsidRDefault="0033186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33186C" w:rsidRPr="004857C6" w:rsidRDefault="0033186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Крокодил </w:t>
            </w:r>
          </w:p>
        </w:tc>
        <w:tc>
          <w:tcPr>
            <w:tcW w:w="3792" w:type="dxa"/>
          </w:tcPr>
          <w:p w:rsidR="00F10B09" w:rsidRPr="004857C6" w:rsidRDefault="00F10B09" w:rsidP="00F1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выписанные все существительные, 0 баллов – за неверный или неполный ответ</w:t>
            </w:r>
          </w:p>
          <w:p w:rsidR="00F10B09" w:rsidRPr="004857C6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09" w:rsidTr="00D77171">
        <w:tc>
          <w:tcPr>
            <w:tcW w:w="1111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186C" w:rsidRPr="004857C6" w:rsidRDefault="0033186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F10B09" w:rsidRDefault="0033186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морфемный состав слова</w:t>
            </w:r>
          </w:p>
          <w:p w:rsidR="0033186C" w:rsidRDefault="0033186C" w:rsidP="00331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9D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смысловое чтение</w:t>
            </w:r>
          </w:p>
          <w:p w:rsidR="00F10B09" w:rsidRPr="004857C6" w:rsidRDefault="0033186C" w:rsidP="003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предложенного текста</w:t>
            </w:r>
          </w:p>
        </w:tc>
        <w:tc>
          <w:tcPr>
            <w:tcW w:w="2347" w:type="dxa"/>
          </w:tcPr>
          <w:p w:rsidR="00F10B09" w:rsidRDefault="0033186C" w:rsidP="003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</w:t>
            </w:r>
          </w:p>
          <w:p w:rsidR="00F10B09" w:rsidRDefault="00F10B09" w:rsidP="00D7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B09" w:rsidRDefault="00F10B09" w:rsidP="00D7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B09" w:rsidRPr="004857C6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10B09" w:rsidRPr="004857C6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верно указанное слово</w:t>
            </w:r>
          </w:p>
        </w:tc>
      </w:tr>
      <w:tr w:rsidR="00F10B09" w:rsidTr="00D77171">
        <w:tc>
          <w:tcPr>
            <w:tcW w:w="1111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186C" w:rsidRPr="004857C6" w:rsidRDefault="0033186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F10B09" w:rsidRDefault="0033186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определять лексическое значение слова</w:t>
            </w:r>
          </w:p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B09" w:rsidRPr="004857C6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10B09" w:rsidRDefault="0033186C" w:rsidP="003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  <w:p w:rsidR="00F10B09" w:rsidRDefault="00F10B09" w:rsidP="00D7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B09" w:rsidRPr="004857C6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правильно указанное значение слова</w:t>
            </w:r>
          </w:p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B09" w:rsidRPr="004857C6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09" w:rsidTr="00D77171">
        <w:tc>
          <w:tcPr>
            <w:tcW w:w="1111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3186C" w:rsidRPr="004857C6" w:rsidRDefault="0033186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F10B09" w:rsidRDefault="0033186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отличать служебные части речи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proofErr w:type="gramEnd"/>
          </w:p>
          <w:p w:rsidR="0033186C" w:rsidRDefault="0033186C" w:rsidP="00331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9D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смысловое чтение</w:t>
            </w:r>
          </w:p>
          <w:p w:rsidR="0033186C" w:rsidRPr="004857C6" w:rsidRDefault="0033186C" w:rsidP="003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предложенного текста</w:t>
            </w:r>
          </w:p>
        </w:tc>
        <w:tc>
          <w:tcPr>
            <w:tcW w:w="2347" w:type="dxa"/>
          </w:tcPr>
          <w:p w:rsidR="00F10B09" w:rsidRPr="004857C6" w:rsidRDefault="0033186C" w:rsidP="003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3792" w:type="dxa"/>
          </w:tcPr>
          <w:p w:rsidR="00F10B09" w:rsidRPr="004857C6" w:rsidRDefault="00F10B09" w:rsidP="00F1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выписанные все предлоги, 0 баллов – за неверный или неполный ответ</w:t>
            </w:r>
          </w:p>
          <w:p w:rsidR="00F10B09" w:rsidRPr="004857C6" w:rsidRDefault="00F10B09" w:rsidP="00F1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09" w:rsidTr="00D77171">
        <w:tc>
          <w:tcPr>
            <w:tcW w:w="1111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186C" w:rsidRPr="004857C6" w:rsidRDefault="0033186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F10B09" w:rsidRDefault="0033186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вычленять словосочетания определённой модели из предложения</w:t>
            </w:r>
          </w:p>
          <w:p w:rsidR="0033186C" w:rsidRDefault="0033186C" w:rsidP="00331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9D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смысловое чтение</w:t>
            </w:r>
          </w:p>
          <w:p w:rsidR="00F10B09" w:rsidRDefault="0033186C" w:rsidP="003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предложенного текста</w:t>
            </w:r>
          </w:p>
          <w:p w:rsidR="00F10B09" w:rsidRPr="004857C6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10B09" w:rsidRDefault="0033186C" w:rsidP="003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Пример: слава крокодила, наглого хищника</w:t>
            </w:r>
          </w:p>
          <w:p w:rsidR="00F10B09" w:rsidRPr="004857C6" w:rsidRDefault="00F10B09" w:rsidP="003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10B09" w:rsidRPr="004857C6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каждое верно выписанное словосочетание (не более 3-х баллов)</w:t>
            </w:r>
          </w:p>
        </w:tc>
      </w:tr>
      <w:tr w:rsidR="00F10B09" w:rsidTr="00D77171">
        <w:tc>
          <w:tcPr>
            <w:tcW w:w="1111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3186C" w:rsidRDefault="0033186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F10B09" w:rsidRDefault="0033186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находить слова с определённой орфограммой и уметь её выделять</w:t>
            </w:r>
          </w:p>
        </w:tc>
        <w:tc>
          <w:tcPr>
            <w:tcW w:w="2347" w:type="dxa"/>
          </w:tcPr>
          <w:p w:rsidR="00F10B09" w:rsidRDefault="0033186C" w:rsidP="003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  <w:p w:rsidR="0033186C" w:rsidRDefault="0033186C" w:rsidP="003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Благоговение</w:t>
            </w:r>
          </w:p>
          <w:p w:rsidR="0033186C" w:rsidRDefault="0033186C" w:rsidP="003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Священного</w:t>
            </w:r>
          </w:p>
          <w:p w:rsidR="0033186C" w:rsidRDefault="0033186C" w:rsidP="003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</w:p>
        </w:tc>
        <w:tc>
          <w:tcPr>
            <w:tcW w:w="3792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верно выписанное и графически пояснённое сл</w:t>
            </w:r>
            <w:r w:rsidR="0033186C">
              <w:rPr>
                <w:rFonts w:ascii="Times New Roman" w:hAnsi="Times New Roman" w:cs="Times New Roman"/>
                <w:sz w:val="24"/>
                <w:szCs w:val="24"/>
              </w:rPr>
              <w:t>ово с орфограммой (не более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6C" w:rsidTr="00D77171">
        <w:tc>
          <w:tcPr>
            <w:tcW w:w="1111" w:type="dxa"/>
          </w:tcPr>
          <w:p w:rsidR="0033186C" w:rsidRDefault="0033186C" w:rsidP="0035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33186C" w:rsidRPr="004857C6" w:rsidRDefault="0033186C" w:rsidP="0035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746" w:type="dxa"/>
          </w:tcPr>
          <w:p w:rsidR="0033186C" w:rsidRDefault="0033186C" w:rsidP="0035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связно строить своё высказывание</w:t>
            </w:r>
          </w:p>
          <w:p w:rsidR="0033186C" w:rsidRDefault="0033186C" w:rsidP="0035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аргументировать мнение</w:t>
            </w:r>
          </w:p>
          <w:p w:rsidR="0033186C" w:rsidRPr="004857C6" w:rsidRDefault="0033186C" w:rsidP="003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преобразовывать информацию</w:t>
            </w:r>
          </w:p>
        </w:tc>
        <w:tc>
          <w:tcPr>
            <w:tcW w:w="2347" w:type="dxa"/>
          </w:tcPr>
          <w:p w:rsidR="0033186C" w:rsidRPr="008F1461" w:rsidRDefault="008F1461" w:rsidP="0035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пословица «Даже живя на берегу реки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крокодилом не подружишь</w:t>
            </w:r>
            <w:r w:rsidRPr="008F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Обоснование – свободное рассуждение по теме</w:t>
            </w:r>
          </w:p>
        </w:tc>
        <w:tc>
          <w:tcPr>
            <w:tcW w:w="3792" w:type="dxa"/>
          </w:tcPr>
          <w:p w:rsidR="0033186C" w:rsidRPr="004857C6" w:rsidRDefault="0033186C" w:rsidP="0033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Обоснованное мнение предложений – 3 балла</w:t>
            </w:r>
          </w:p>
        </w:tc>
      </w:tr>
      <w:tr w:rsidR="0033186C" w:rsidTr="00D77171">
        <w:tc>
          <w:tcPr>
            <w:tcW w:w="1111" w:type="dxa"/>
          </w:tcPr>
          <w:p w:rsidR="0033186C" w:rsidRPr="004857C6" w:rsidRDefault="0033186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46" w:type="dxa"/>
          </w:tcPr>
          <w:p w:rsidR="0033186C" w:rsidRPr="004857C6" w:rsidRDefault="0033186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33186C" w:rsidRPr="004857C6" w:rsidRDefault="0033186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33186C" w:rsidRPr="004857C6" w:rsidRDefault="008F1461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Максимум – 14 </w:t>
            </w:r>
            <w:r w:rsidR="0033186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3D3609" w:rsidRDefault="003D3609" w:rsidP="003652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B09" w:rsidRDefault="00F10B09" w:rsidP="00365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2622"/>
        <w:gridCol w:w="2230"/>
        <w:gridCol w:w="3521"/>
      </w:tblGrid>
      <w:tr w:rsidR="00F10B09" w:rsidTr="00D77171">
        <w:tc>
          <w:tcPr>
            <w:tcW w:w="1111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746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умения</w:t>
            </w:r>
          </w:p>
        </w:tc>
        <w:tc>
          <w:tcPr>
            <w:tcW w:w="2347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3792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F10B09" w:rsidTr="00D77171">
        <w:tc>
          <w:tcPr>
            <w:tcW w:w="1111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0B09" w:rsidRPr="004857C6" w:rsidRDefault="008F1461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746" w:type="dxa"/>
          </w:tcPr>
          <w:p w:rsidR="00F10B09" w:rsidRDefault="008F1461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знание правила нахождения среднего </w:t>
            </w:r>
            <w:r w:rsidR="00A151AE">
              <w:rPr>
                <w:rFonts w:ascii="Times New Roman" w:hAnsi="Times New Roman" w:cs="Times New Roman"/>
                <w:sz w:val="24"/>
                <w:szCs w:val="24"/>
              </w:rPr>
              <w:t>арифметического</w:t>
            </w:r>
          </w:p>
          <w:p w:rsidR="00A151AE" w:rsidRPr="004857C6" w:rsidRDefault="00A151AE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алгоритма решения учебной задачи</w:t>
            </w:r>
          </w:p>
        </w:tc>
        <w:tc>
          <w:tcPr>
            <w:tcW w:w="2347" w:type="dxa"/>
          </w:tcPr>
          <w:p w:rsidR="00F10B09" w:rsidRPr="004857C6" w:rsidRDefault="00A151AE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сумму чисел и разделить на количество</w:t>
            </w:r>
          </w:p>
        </w:tc>
        <w:tc>
          <w:tcPr>
            <w:tcW w:w="3792" w:type="dxa"/>
          </w:tcPr>
          <w:p w:rsidR="00F10B09" w:rsidRDefault="00A151AE" w:rsidP="00F1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10B09" w:rsidRPr="004857C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0B09" w:rsidRPr="004857C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F10B09">
              <w:rPr>
                <w:rFonts w:ascii="Times New Roman" w:hAnsi="Times New Roman" w:cs="Times New Roman"/>
                <w:sz w:val="24"/>
                <w:szCs w:val="24"/>
              </w:rPr>
              <w:t>правильно составленный алгоритм</w:t>
            </w:r>
          </w:p>
          <w:p w:rsidR="00F10B09" w:rsidRPr="004857C6" w:rsidRDefault="00F10B09" w:rsidP="00F1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09" w:rsidTr="00D77171">
        <w:tc>
          <w:tcPr>
            <w:tcW w:w="1111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1461" w:rsidRPr="004857C6" w:rsidRDefault="008F1461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F10B09" w:rsidRDefault="008F1461" w:rsidP="00A1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</w:t>
            </w:r>
          </w:p>
          <w:p w:rsidR="00F10B09" w:rsidRPr="004857C6" w:rsidRDefault="00A151AE" w:rsidP="00A1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вычислительные навыки</w:t>
            </w:r>
          </w:p>
        </w:tc>
        <w:tc>
          <w:tcPr>
            <w:tcW w:w="2347" w:type="dxa"/>
          </w:tcPr>
          <w:p w:rsidR="00F10B09" w:rsidRDefault="00F10B09" w:rsidP="00D7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B09" w:rsidRDefault="00A151AE" w:rsidP="00A1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  <w:p w:rsidR="00F10B09" w:rsidRDefault="00F10B09" w:rsidP="00D7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B09" w:rsidRPr="004857C6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10B09" w:rsidRPr="004857C6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верное вычисление в задаче</w:t>
            </w:r>
          </w:p>
        </w:tc>
      </w:tr>
      <w:tr w:rsidR="00F10B09" w:rsidTr="00D77171">
        <w:tc>
          <w:tcPr>
            <w:tcW w:w="1111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51AE" w:rsidRPr="004857C6" w:rsidRDefault="00A151AE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746" w:type="dxa"/>
          </w:tcPr>
          <w:p w:rsidR="00F10B09" w:rsidRDefault="00A151AE" w:rsidP="00A1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правил основных действий работы с десятичными дробями</w:t>
            </w:r>
          </w:p>
          <w:p w:rsidR="00F10B09" w:rsidRPr="00A151AE" w:rsidRDefault="00A151AE" w:rsidP="00A1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-</w:t>
            </w:r>
            <w:r w:rsidRPr="00A151AE">
              <w:rPr>
                <w:rFonts w:ascii="Times New Roman" w:hAnsi="Times New Roman"/>
                <w:iCs/>
              </w:rPr>
              <w:t>использовать</w:t>
            </w:r>
            <w:r>
              <w:rPr>
                <w:rFonts w:ascii="Times New Roman" w:hAnsi="Times New Roman"/>
                <w:iCs/>
              </w:rPr>
              <w:t xml:space="preserve"> знаково-символические средства</w:t>
            </w:r>
            <w:r w:rsidRPr="00A151AE">
              <w:rPr>
                <w:rFonts w:ascii="Times New Roman" w:hAnsi="Times New Roman"/>
                <w:iCs/>
              </w:rPr>
              <w:t xml:space="preserve"> для решения задач</w:t>
            </w:r>
          </w:p>
        </w:tc>
        <w:tc>
          <w:tcPr>
            <w:tcW w:w="2347" w:type="dxa"/>
          </w:tcPr>
          <w:p w:rsidR="00F10B09" w:rsidRDefault="00A151AE" w:rsidP="00A1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9.655</w:t>
            </w:r>
          </w:p>
          <w:p w:rsidR="00A151AE" w:rsidRDefault="00A151AE" w:rsidP="00A1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кг</w:t>
            </w:r>
          </w:p>
          <w:p w:rsidR="00F10B09" w:rsidRDefault="00F10B09" w:rsidP="00A1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B09" w:rsidRPr="004857C6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10B09" w:rsidRDefault="00A151AE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верно решённый пример</w:t>
            </w:r>
          </w:p>
          <w:p w:rsidR="00A151AE" w:rsidRPr="004857C6" w:rsidRDefault="00A151AE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за расшифровку</w:t>
            </w:r>
          </w:p>
        </w:tc>
      </w:tr>
      <w:tr w:rsidR="00F10B09" w:rsidTr="00D77171">
        <w:tc>
          <w:tcPr>
            <w:tcW w:w="1111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51AE" w:rsidRPr="004857C6" w:rsidRDefault="00A151AE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F10B09" w:rsidRDefault="00A151AE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измерять углы с помощью транспортира</w:t>
            </w:r>
          </w:p>
          <w:p w:rsidR="00A151AE" w:rsidRPr="004857C6" w:rsidRDefault="00A151AE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и чтение карты</w:t>
            </w:r>
          </w:p>
        </w:tc>
        <w:tc>
          <w:tcPr>
            <w:tcW w:w="2347" w:type="dxa"/>
          </w:tcPr>
          <w:p w:rsidR="00F10B09" w:rsidRPr="004857C6" w:rsidRDefault="00A151AE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180°</w:t>
            </w:r>
          </w:p>
        </w:tc>
        <w:tc>
          <w:tcPr>
            <w:tcW w:w="3792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правильно решённую задачу</w:t>
            </w:r>
          </w:p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B09" w:rsidRPr="004857C6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09" w:rsidTr="00994B1C">
        <w:trPr>
          <w:trHeight w:val="627"/>
        </w:trPr>
        <w:tc>
          <w:tcPr>
            <w:tcW w:w="1111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94B1C" w:rsidRPr="004857C6" w:rsidRDefault="00994B1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F10B09" w:rsidRPr="004857C6" w:rsidRDefault="00A151AE" w:rsidP="00A1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находить число по процентам </w:t>
            </w:r>
          </w:p>
        </w:tc>
        <w:tc>
          <w:tcPr>
            <w:tcW w:w="2347" w:type="dxa"/>
          </w:tcPr>
          <w:p w:rsidR="00F10B09" w:rsidRPr="004857C6" w:rsidRDefault="00A151AE" w:rsidP="0099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см</w:t>
            </w:r>
          </w:p>
        </w:tc>
        <w:tc>
          <w:tcPr>
            <w:tcW w:w="3792" w:type="dxa"/>
          </w:tcPr>
          <w:p w:rsidR="00F10B09" w:rsidRDefault="00F10B09" w:rsidP="0099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правильно решённую задачу</w:t>
            </w:r>
          </w:p>
          <w:p w:rsidR="00F10B09" w:rsidRPr="004857C6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09" w:rsidTr="00D77171">
        <w:tc>
          <w:tcPr>
            <w:tcW w:w="1111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94B1C" w:rsidRDefault="00994B1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746" w:type="dxa"/>
          </w:tcPr>
          <w:p w:rsidR="00F10B09" w:rsidRDefault="00994B1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сравнивать обыкновенные дроби</w:t>
            </w:r>
          </w:p>
          <w:p w:rsidR="00994B1C" w:rsidRDefault="00994B1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извлекать информацию из текста</w:t>
            </w:r>
          </w:p>
        </w:tc>
        <w:tc>
          <w:tcPr>
            <w:tcW w:w="2347" w:type="dxa"/>
          </w:tcPr>
          <w:p w:rsidR="00F10B09" w:rsidRPr="00994B1C" w:rsidRDefault="00994B1C" w:rsidP="00994B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4B1C">
              <w:rPr>
                <w:rFonts w:ascii="Times New Roman" w:hAnsi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Pr="00994B1C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994B1C">
              <w:rPr>
                <w:rFonts w:ascii="Times New Roman" w:hAnsi="Times New Roman"/>
                <w:sz w:val="24"/>
                <w:szCs w:val="24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Pr="00994B1C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994B1C">
              <w:rPr>
                <w:rFonts w:ascii="Times New Roman" w:hAnsi="Times New Roman"/>
                <w:sz w:val="24"/>
                <w:szCs w:val="24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</w:p>
          <w:p w:rsidR="00994B1C" w:rsidRPr="00994B1C" w:rsidRDefault="00994B1C" w:rsidP="00994B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4B1C">
              <w:rPr>
                <w:rFonts w:ascii="Times New Roman" w:hAnsi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Pr="00994B1C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994B1C">
              <w:rPr>
                <w:rFonts w:ascii="Times New Roman" w:hAnsi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</w:p>
          <w:p w:rsidR="00994B1C" w:rsidRDefault="00994B1C" w:rsidP="0099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B1C">
              <w:rPr>
                <w:rFonts w:ascii="Times New Roman" w:eastAsiaTheme="minorEastAsia" w:hAnsi="Times New Roman"/>
                <w:sz w:val="24"/>
                <w:szCs w:val="24"/>
              </w:rPr>
              <w:t>Пример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94B1C">
              <w:rPr>
                <w:rFonts w:ascii="Times New Roman" w:hAnsi="Times New Roman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</w:p>
        </w:tc>
        <w:tc>
          <w:tcPr>
            <w:tcW w:w="3792" w:type="dxa"/>
          </w:tcPr>
          <w:p w:rsidR="00F10B09" w:rsidRDefault="00F10B09" w:rsidP="00F1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верно заполненную таблицу, 1 балл – решённый пример</w:t>
            </w:r>
          </w:p>
        </w:tc>
      </w:tr>
      <w:tr w:rsidR="008F1461" w:rsidTr="00D77171">
        <w:tc>
          <w:tcPr>
            <w:tcW w:w="1111" w:type="dxa"/>
          </w:tcPr>
          <w:p w:rsidR="008F1461" w:rsidRDefault="008F1461" w:rsidP="0035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94B1C" w:rsidRDefault="003D3609" w:rsidP="0035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746" w:type="dxa"/>
          </w:tcPr>
          <w:p w:rsidR="00994B1C" w:rsidRDefault="00994B1C" w:rsidP="00356B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8F1461" w:rsidRPr="00994B1C" w:rsidRDefault="00994B1C" w:rsidP="0035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-составлять по тексту задачу и </w:t>
            </w:r>
            <w:r w:rsidRPr="00994B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выбирать наиболее эффективные </w:t>
            </w:r>
            <w:r w:rsidRPr="00994B1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способы решения задач</w:t>
            </w:r>
          </w:p>
        </w:tc>
        <w:tc>
          <w:tcPr>
            <w:tcW w:w="2347" w:type="dxa"/>
          </w:tcPr>
          <w:p w:rsidR="008F1461" w:rsidRPr="004857C6" w:rsidRDefault="00994B1C" w:rsidP="0035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ученика</w:t>
            </w:r>
          </w:p>
        </w:tc>
        <w:tc>
          <w:tcPr>
            <w:tcW w:w="3792" w:type="dxa"/>
          </w:tcPr>
          <w:p w:rsidR="008F1461" w:rsidRDefault="008F1461" w:rsidP="008F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 сформулированная задача– 3 балла, за верно решённую задачу – 1 балл</w:t>
            </w:r>
          </w:p>
          <w:p w:rsidR="008F1461" w:rsidRDefault="008F1461" w:rsidP="00356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461" w:rsidRDefault="008F1461" w:rsidP="00356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61" w:rsidTr="00D77171">
        <w:tc>
          <w:tcPr>
            <w:tcW w:w="1111" w:type="dxa"/>
          </w:tcPr>
          <w:p w:rsidR="008F1461" w:rsidRPr="004857C6" w:rsidRDefault="008F1461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746" w:type="dxa"/>
          </w:tcPr>
          <w:p w:rsidR="008F1461" w:rsidRPr="004857C6" w:rsidRDefault="008F1461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8F1461" w:rsidRPr="004857C6" w:rsidRDefault="008F1461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8F1461" w:rsidRPr="004857C6" w:rsidRDefault="00994B1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Максимум – 13 </w:t>
            </w:r>
            <w:r w:rsidR="008F146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3D3609" w:rsidRDefault="003D3609" w:rsidP="003652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B09" w:rsidRDefault="00994B1C" w:rsidP="00365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268"/>
        <w:gridCol w:w="3509"/>
      </w:tblGrid>
      <w:tr w:rsidR="00F10B09" w:rsidTr="003D3609">
        <w:tc>
          <w:tcPr>
            <w:tcW w:w="1668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551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умения</w:t>
            </w:r>
          </w:p>
        </w:tc>
        <w:tc>
          <w:tcPr>
            <w:tcW w:w="2268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3509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F10B09" w:rsidTr="003D3609">
        <w:tc>
          <w:tcPr>
            <w:tcW w:w="1668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0B09" w:rsidRPr="004857C6" w:rsidRDefault="003D36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</w:tcPr>
          <w:p w:rsidR="00F10B09" w:rsidRPr="004857C6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понятия</w:t>
            </w:r>
          </w:p>
        </w:tc>
        <w:tc>
          <w:tcPr>
            <w:tcW w:w="2268" w:type="dxa"/>
          </w:tcPr>
          <w:p w:rsidR="00F10B09" w:rsidRPr="004857C6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Язычество</w:t>
            </w:r>
          </w:p>
        </w:tc>
        <w:tc>
          <w:tcPr>
            <w:tcW w:w="3509" w:type="dxa"/>
          </w:tcPr>
          <w:p w:rsidR="00F10B09" w:rsidRPr="004857C6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верный термин, определение</w:t>
            </w:r>
          </w:p>
        </w:tc>
      </w:tr>
      <w:tr w:rsidR="00F10B09" w:rsidTr="003D3609">
        <w:tc>
          <w:tcPr>
            <w:tcW w:w="1668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0B09" w:rsidRPr="004857C6" w:rsidRDefault="003D36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</w:tcPr>
          <w:p w:rsidR="009B4753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осознанное чтение </w:t>
            </w:r>
          </w:p>
          <w:p w:rsidR="00F10B09" w:rsidRDefault="009B4753" w:rsidP="00D77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(</w:t>
            </w:r>
            <w:r w:rsidRPr="009D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определение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вной и второстепенной информации)</w:t>
            </w:r>
          </w:p>
          <w:p w:rsidR="00F10B09" w:rsidRPr="004857C6" w:rsidRDefault="009B4753" w:rsidP="009B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умение называть религиозные культы древних государств</w:t>
            </w:r>
          </w:p>
        </w:tc>
        <w:tc>
          <w:tcPr>
            <w:tcW w:w="2268" w:type="dxa"/>
          </w:tcPr>
          <w:p w:rsidR="00F10B09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Поклонялись крокодилу</w:t>
            </w:r>
          </w:p>
          <w:p w:rsidR="009B4753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53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Египет – 3</w:t>
            </w:r>
          </w:p>
          <w:p w:rsidR="009B4753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9B4753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 – 2</w:t>
            </w:r>
          </w:p>
          <w:p w:rsidR="009B4753" w:rsidRPr="004857C6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Греция - 4</w:t>
            </w:r>
          </w:p>
        </w:tc>
        <w:tc>
          <w:tcPr>
            <w:tcW w:w="3509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верно выписанный ответ</w:t>
            </w:r>
          </w:p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0,5 за каждый верно соотнесённый культ (не более 2 баллов)</w:t>
            </w:r>
          </w:p>
        </w:tc>
      </w:tr>
      <w:tr w:rsidR="00F10B09" w:rsidTr="003D3609">
        <w:tc>
          <w:tcPr>
            <w:tcW w:w="1668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D3609" w:rsidRDefault="003D36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</w:tcPr>
          <w:p w:rsidR="00F10B09" w:rsidRDefault="009B4753" w:rsidP="009B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  <w:r w:rsidRPr="009D2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>оценка достоверности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высказываний)</w:t>
            </w:r>
          </w:p>
          <w:p w:rsidR="009B4753" w:rsidRDefault="009B4753" w:rsidP="009B4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9D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смысловое чтение</w:t>
            </w:r>
          </w:p>
          <w:p w:rsidR="009B4753" w:rsidRDefault="009B4753" w:rsidP="009B4753">
            <w:pPr>
              <w:ind w:left="305" w:hanging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 в разных формах (текст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рисун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карты)</w:t>
            </w:r>
          </w:p>
        </w:tc>
        <w:tc>
          <w:tcPr>
            <w:tcW w:w="2268" w:type="dxa"/>
          </w:tcPr>
          <w:p w:rsidR="00F10B09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верно</w:t>
            </w:r>
          </w:p>
          <w:p w:rsidR="009B4753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верно</w:t>
            </w:r>
          </w:p>
          <w:p w:rsidR="009B4753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неверно</w:t>
            </w:r>
          </w:p>
          <w:p w:rsidR="009B4753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неверно</w:t>
            </w:r>
          </w:p>
          <w:p w:rsidR="009B4753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верно</w:t>
            </w:r>
          </w:p>
          <w:p w:rsidR="009B4753" w:rsidRPr="004857C6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неверно</w:t>
            </w:r>
          </w:p>
        </w:tc>
        <w:tc>
          <w:tcPr>
            <w:tcW w:w="3509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0,5 балла за ка</w:t>
            </w:r>
            <w:r w:rsidR="00F35FB0">
              <w:rPr>
                <w:rFonts w:ascii="Times New Roman" w:hAnsi="Times New Roman" w:cs="Times New Roman"/>
                <w:sz w:val="24"/>
                <w:szCs w:val="24"/>
              </w:rPr>
              <w:t>ждый элемент задания (не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09" w:rsidTr="003D3609">
        <w:tc>
          <w:tcPr>
            <w:tcW w:w="1668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3609" w:rsidRDefault="003D36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</w:tcPr>
          <w:p w:rsidR="009B4753" w:rsidRDefault="009B4753" w:rsidP="009B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чтение </w:t>
            </w:r>
          </w:p>
          <w:p w:rsidR="009B4753" w:rsidRDefault="009B4753" w:rsidP="009B4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(</w:t>
            </w:r>
            <w:r w:rsidRPr="009D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определение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вной и второстепенной информации)</w:t>
            </w:r>
          </w:p>
          <w:p w:rsidR="00F10B09" w:rsidRDefault="009B4753" w:rsidP="009B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умение 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достижения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древних государств</w:t>
            </w:r>
          </w:p>
        </w:tc>
        <w:tc>
          <w:tcPr>
            <w:tcW w:w="2268" w:type="dxa"/>
          </w:tcPr>
          <w:p w:rsidR="00F10B09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52CF" w:rsidRDefault="003652CF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53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 – 4</w:t>
            </w:r>
          </w:p>
          <w:p w:rsidR="009B4753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Финикия – 3</w:t>
            </w:r>
          </w:p>
          <w:p w:rsidR="009B4753" w:rsidRDefault="009B4753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 – 2,5</w:t>
            </w:r>
          </w:p>
          <w:p w:rsidR="003652CF" w:rsidRPr="004857C6" w:rsidRDefault="003652CF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Греция – 1,6</w:t>
            </w:r>
          </w:p>
        </w:tc>
        <w:tc>
          <w:tcPr>
            <w:tcW w:w="3509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35FB0">
              <w:rPr>
                <w:rFonts w:ascii="Times New Roman" w:hAnsi="Times New Roman" w:cs="Times New Roman"/>
                <w:sz w:val="24"/>
                <w:szCs w:val="24"/>
              </w:rPr>
              <w:t>балл за верно указанный ответ</w:t>
            </w:r>
          </w:p>
          <w:p w:rsidR="00F35FB0" w:rsidRDefault="00F35FB0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0,5 балла за верно соотнесённые достижения (не более 3-х баллов)</w:t>
            </w:r>
          </w:p>
          <w:p w:rsidR="00F10B09" w:rsidRDefault="00F10B09" w:rsidP="00F3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09" w:rsidTr="003D3609">
        <w:tc>
          <w:tcPr>
            <w:tcW w:w="1668" w:type="dxa"/>
          </w:tcPr>
          <w:p w:rsidR="00F10B09" w:rsidRDefault="00F10B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3609" w:rsidRDefault="003D36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</w:tcPr>
          <w:p w:rsidR="00F10B09" w:rsidRDefault="003652CF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52CF" w:rsidRDefault="003652CF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интерпретация информации,</w:t>
            </w:r>
          </w:p>
          <w:p w:rsidR="00F10B09" w:rsidRDefault="003652CF" w:rsidP="0036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формулировать определение</w:t>
            </w:r>
          </w:p>
        </w:tc>
        <w:tc>
          <w:tcPr>
            <w:tcW w:w="2268" w:type="dxa"/>
          </w:tcPr>
          <w:p w:rsidR="00F10B09" w:rsidRDefault="003652CF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Монархия</w:t>
            </w:r>
          </w:p>
          <w:p w:rsidR="003652CF" w:rsidRPr="004857C6" w:rsidRDefault="003652CF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которой власть передаётся по наследству.</w:t>
            </w:r>
          </w:p>
        </w:tc>
        <w:tc>
          <w:tcPr>
            <w:tcW w:w="3509" w:type="dxa"/>
          </w:tcPr>
          <w:p w:rsidR="00F10B09" w:rsidRDefault="00F10B09" w:rsidP="00F3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="00F35FB0">
              <w:rPr>
                <w:rFonts w:ascii="Times New Roman" w:hAnsi="Times New Roman" w:cs="Times New Roman"/>
                <w:sz w:val="24"/>
                <w:szCs w:val="24"/>
              </w:rPr>
              <w:t xml:space="preserve">за указанную форму правления, 1 балл за объяснение </w:t>
            </w:r>
          </w:p>
        </w:tc>
      </w:tr>
      <w:tr w:rsidR="00F35FB0" w:rsidTr="003D3609">
        <w:tc>
          <w:tcPr>
            <w:tcW w:w="1668" w:type="dxa"/>
          </w:tcPr>
          <w:p w:rsidR="00F35FB0" w:rsidRDefault="00F35FB0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D3609" w:rsidRDefault="003D3609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2551" w:type="dxa"/>
          </w:tcPr>
          <w:p w:rsidR="003652CF" w:rsidRDefault="003652CF" w:rsidP="0036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чтение </w:t>
            </w:r>
          </w:p>
          <w:p w:rsidR="00F35FB0" w:rsidRDefault="003652CF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2268" w:type="dxa"/>
          </w:tcPr>
          <w:p w:rsidR="00F35FB0" w:rsidRPr="004857C6" w:rsidRDefault="003652CF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</w:t>
            </w:r>
          </w:p>
        </w:tc>
        <w:tc>
          <w:tcPr>
            <w:tcW w:w="3509" w:type="dxa"/>
          </w:tcPr>
          <w:p w:rsidR="00F35FB0" w:rsidRDefault="00F35FB0" w:rsidP="00F3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0,5 за верно указанные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(не более 1 балла)</w:t>
            </w:r>
          </w:p>
        </w:tc>
      </w:tr>
      <w:tr w:rsidR="00994B1C" w:rsidTr="003D3609">
        <w:tc>
          <w:tcPr>
            <w:tcW w:w="1668" w:type="dxa"/>
          </w:tcPr>
          <w:p w:rsidR="00994B1C" w:rsidRDefault="00994B1C" w:rsidP="0099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609" w:rsidRPr="004857C6" w:rsidRDefault="003D3609" w:rsidP="0099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551" w:type="dxa"/>
          </w:tcPr>
          <w:p w:rsidR="00994B1C" w:rsidRPr="004857C6" w:rsidRDefault="003652CF" w:rsidP="00365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рассуждения</w:t>
            </w:r>
          </w:p>
        </w:tc>
        <w:tc>
          <w:tcPr>
            <w:tcW w:w="2268" w:type="dxa"/>
          </w:tcPr>
          <w:p w:rsidR="00994B1C" w:rsidRPr="004857C6" w:rsidRDefault="003652CF" w:rsidP="0035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высказывание по теме</w:t>
            </w:r>
          </w:p>
        </w:tc>
        <w:tc>
          <w:tcPr>
            <w:tcW w:w="3509" w:type="dxa"/>
          </w:tcPr>
          <w:p w:rsidR="00994B1C" w:rsidRDefault="00994B1C" w:rsidP="0099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обоснованное мнение (до 3-х баллов)</w:t>
            </w:r>
          </w:p>
          <w:p w:rsidR="00994B1C" w:rsidRDefault="00994B1C" w:rsidP="00356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1C" w:rsidRDefault="00994B1C" w:rsidP="00356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1C" w:rsidTr="003D3609">
        <w:tc>
          <w:tcPr>
            <w:tcW w:w="1668" w:type="dxa"/>
          </w:tcPr>
          <w:p w:rsidR="00994B1C" w:rsidRDefault="00994B1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994B1C" w:rsidRDefault="00994B1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B1C" w:rsidRPr="004857C6" w:rsidRDefault="00994B1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94B1C" w:rsidRDefault="008B039C" w:rsidP="00D7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Максимум - 17</w:t>
            </w:r>
            <w:r w:rsidR="00994B1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F10B09" w:rsidRDefault="00F10B09" w:rsidP="00F10B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8"/>
        <w:gridCol w:w="1397"/>
        <w:gridCol w:w="2053"/>
        <w:gridCol w:w="4828"/>
      </w:tblGrid>
      <w:tr w:rsidR="003D3609" w:rsidRPr="00E64323" w:rsidTr="00356B36">
        <w:trPr>
          <w:trHeight w:val="1856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3609" w:rsidRPr="00E64323" w:rsidRDefault="003D3609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3D3609" w:rsidRPr="00E64323" w:rsidRDefault="003D3609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сложности</w:t>
            </w:r>
          </w:p>
          <w:p w:rsidR="003D3609" w:rsidRPr="00E64323" w:rsidRDefault="003D3609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3609" w:rsidRPr="00E64323" w:rsidRDefault="003D3609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  <w:p w:rsidR="003D3609" w:rsidRPr="00E64323" w:rsidRDefault="003D3609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3609" w:rsidRPr="00E64323" w:rsidRDefault="003D3609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</w:t>
            </w:r>
          </w:p>
          <w:p w:rsidR="003D3609" w:rsidRPr="00E64323" w:rsidRDefault="003D3609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первичный</w:t>
            </w:r>
          </w:p>
          <w:p w:rsidR="003D3609" w:rsidRPr="00E64323" w:rsidRDefault="003D3609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3609" w:rsidRPr="00E64323" w:rsidRDefault="003D3609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максимального первичного балла за задания</w:t>
            </w:r>
          </w:p>
          <w:p w:rsidR="003D3609" w:rsidRPr="00E64323" w:rsidRDefault="003D3609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данного уровня сложности от максимального первичного балл</w:t>
            </w:r>
            <w:r w:rsidR="008B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за всю работу, равного 44</w:t>
            </w: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баллам</w:t>
            </w:r>
          </w:p>
        </w:tc>
      </w:tr>
      <w:tr w:rsidR="003D3609" w:rsidRPr="00E64323" w:rsidTr="00356B36">
        <w:trPr>
          <w:trHeight w:val="464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3609" w:rsidRPr="00E64323" w:rsidRDefault="003D3609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609" w:rsidRPr="00E64323" w:rsidRDefault="003D3609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609" w:rsidRPr="00E64323" w:rsidRDefault="001D4F18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609" w:rsidRPr="00E64323" w:rsidRDefault="001D4F18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68%</w:t>
            </w:r>
          </w:p>
        </w:tc>
      </w:tr>
      <w:tr w:rsidR="003D3609" w:rsidRPr="00E64323" w:rsidTr="00356B36">
        <w:trPr>
          <w:trHeight w:val="928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3609" w:rsidRPr="00E64323" w:rsidRDefault="003D3609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Повышен-</w:t>
            </w:r>
            <w:proofErr w:type="spellStart"/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609" w:rsidRPr="00E64323" w:rsidRDefault="003D3609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609" w:rsidRPr="00E64323" w:rsidRDefault="008B039C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609" w:rsidRPr="00E64323" w:rsidRDefault="001D4F18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21%</w:t>
            </w:r>
          </w:p>
        </w:tc>
      </w:tr>
      <w:tr w:rsidR="003D3609" w:rsidRPr="00E64323" w:rsidTr="00356B36">
        <w:trPr>
          <w:trHeight w:val="464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3609" w:rsidRPr="00E64323" w:rsidRDefault="003D3609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609" w:rsidRPr="00E64323" w:rsidRDefault="003D3609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609" w:rsidRPr="00E64323" w:rsidRDefault="008B039C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D3609" w:rsidRPr="00E64323" w:rsidRDefault="001D4F18" w:rsidP="00356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11%</w:t>
            </w:r>
          </w:p>
        </w:tc>
      </w:tr>
    </w:tbl>
    <w:p w:rsidR="003D3609" w:rsidRDefault="003D3609" w:rsidP="003D360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609" w:rsidRPr="00C100BD" w:rsidRDefault="003D3609" w:rsidP="003D360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0BD">
        <w:rPr>
          <w:rFonts w:ascii="Times New Roman" w:hAnsi="Times New Roman" w:cs="Times New Roman"/>
          <w:bCs/>
          <w:sz w:val="24"/>
          <w:szCs w:val="24"/>
        </w:rPr>
        <w:t>Группа детей, имеющих пониженный уровень подготовки</w:t>
      </w:r>
      <w:r w:rsidR="001D4F18">
        <w:rPr>
          <w:rFonts w:ascii="Times New Roman" w:hAnsi="Times New Roman" w:cs="Times New Roman"/>
          <w:sz w:val="24"/>
          <w:szCs w:val="24"/>
        </w:rPr>
        <w:t>. Дети, набравшие менее 12</w:t>
      </w:r>
      <w:r>
        <w:rPr>
          <w:rFonts w:ascii="Times New Roman" w:hAnsi="Times New Roman" w:cs="Times New Roman"/>
          <w:sz w:val="24"/>
          <w:szCs w:val="24"/>
        </w:rPr>
        <w:t xml:space="preserve"> баллов </w:t>
      </w:r>
      <w:r w:rsidR="001D4F18">
        <w:rPr>
          <w:rFonts w:ascii="Times New Roman" w:hAnsi="Times New Roman" w:cs="Times New Roman"/>
          <w:sz w:val="24"/>
          <w:szCs w:val="24"/>
        </w:rPr>
        <w:t>из 44</w:t>
      </w:r>
      <w:r w:rsidRPr="00C100BD">
        <w:rPr>
          <w:rFonts w:ascii="Times New Roman" w:hAnsi="Times New Roman" w:cs="Times New Roman"/>
          <w:sz w:val="24"/>
          <w:szCs w:val="24"/>
        </w:rPr>
        <w:t xml:space="preserve"> возможных.</w:t>
      </w:r>
    </w:p>
    <w:p w:rsidR="003D3609" w:rsidRPr="00C100BD" w:rsidRDefault="003D3609" w:rsidP="003D360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0BD">
        <w:rPr>
          <w:rFonts w:ascii="Times New Roman" w:hAnsi="Times New Roman" w:cs="Times New Roman"/>
          <w:bCs/>
          <w:sz w:val="24"/>
          <w:szCs w:val="24"/>
        </w:rPr>
        <w:t>Группа детей, достигших уровня базовой подготовки</w:t>
      </w:r>
      <w:r w:rsidR="001D4F18">
        <w:rPr>
          <w:rFonts w:ascii="Times New Roman" w:hAnsi="Times New Roman" w:cs="Times New Roman"/>
          <w:sz w:val="24"/>
          <w:szCs w:val="24"/>
        </w:rPr>
        <w:t>. Дети, набравшие суммарно от 12 баллов до 21 балла (из 44</w:t>
      </w:r>
      <w:r w:rsidRPr="00C100BD">
        <w:rPr>
          <w:rFonts w:ascii="Times New Roman" w:hAnsi="Times New Roman" w:cs="Times New Roman"/>
          <w:sz w:val="24"/>
          <w:szCs w:val="24"/>
        </w:rPr>
        <w:t xml:space="preserve"> возможных).</w:t>
      </w:r>
    </w:p>
    <w:p w:rsidR="003D3609" w:rsidRPr="00C100BD" w:rsidRDefault="003D3609" w:rsidP="003D360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0BD">
        <w:rPr>
          <w:rFonts w:ascii="Times New Roman" w:hAnsi="Times New Roman" w:cs="Times New Roman"/>
          <w:bCs/>
          <w:sz w:val="24"/>
          <w:szCs w:val="24"/>
        </w:rPr>
        <w:t>Группа детей, достигших повышенного уровня подготовки.</w:t>
      </w:r>
      <w:r w:rsidR="001D4F18">
        <w:rPr>
          <w:rFonts w:ascii="Times New Roman" w:hAnsi="Times New Roman" w:cs="Times New Roman"/>
          <w:sz w:val="24"/>
          <w:szCs w:val="24"/>
        </w:rPr>
        <w:t xml:space="preserve"> Дети, набравшие суммарно от 22 до 37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1D4F18">
        <w:rPr>
          <w:rFonts w:ascii="Times New Roman" w:hAnsi="Times New Roman" w:cs="Times New Roman"/>
          <w:sz w:val="24"/>
          <w:szCs w:val="24"/>
        </w:rPr>
        <w:t>ов (из 44</w:t>
      </w:r>
      <w:r w:rsidRPr="00C100BD">
        <w:rPr>
          <w:rFonts w:ascii="Times New Roman" w:hAnsi="Times New Roman" w:cs="Times New Roman"/>
          <w:sz w:val="24"/>
          <w:szCs w:val="24"/>
        </w:rPr>
        <w:t xml:space="preserve"> возможных).</w:t>
      </w:r>
    </w:p>
    <w:p w:rsidR="003D3609" w:rsidRPr="00C100BD" w:rsidRDefault="003D3609" w:rsidP="003D360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0BD">
        <w:rPr>
          <w:rFonts w:ascii="Times New Roman" w:hAnsi="Times New Roman" w:cs="Times New Roman"/>
          <w:bCs/>
          <w:sz w:val="24"/>
          <w:szCs w:val="24"/>
        </w:rPr>
        <w:t>Группа детей, достигших высокого уровня подготовки.</w:t>
      </w:r>
      <w:r w:rsidR="001D4F18">
        <w:rPr>
          <w:rFonts w:ascii="Times New Roman" w:hAnsi="Times New Roman" w:cs="Times New Roman"/>
          <w:sz w:val="24"/>
          <w:szCs w:val="24"/>
        </w:rPr>
        <w:t xml:space="preserve"> Дети, набравшие суммарно от 38 до 44 баллов (из 44</w:t>
      </w:r>
      <w:bookmarkStart w:id="0" w:name="_GoBack"/>
      <w:bookmarkEnd w:id="0"/>
      <w:r w:rsidRPr="00C100BD">
        <w:rPr>
          <w:rFonts w:ascii="Times New Roman" w:hAnsi="Times New Roman" w:cs="Times New Roman"/>
          <w:sz w:val="24"/>
          <w:szCs w:val="24"/>
        </w:rPr>
        <w:t xml:space="preserve"> возможных).</w:t>
      </w:r>
    </w:p>
    <w:p w:rsidR="003D3609" w:rsidRDefault="003D3609" w:rsidP="00F10B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D3609" w:rsidSect="003D3609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761B"/>
    <w:multiLevelType w:val="hybridMultilevel"/>
    <w:tmpl w:val="56DE00D6"/>
    <w:lvl w:ilvl="0" w:tplc="8446F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2C8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63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D8E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F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58C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4F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540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E4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4BA64F2"/>
    <w:multiLevelType w:val="hybridMultilevel"/>
    <w:tmpl w:val="A436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0B09"/>
    <w:rsid w:val="001D4F18"/>
    <w:rsid w:val="0033186C"/>
    <w:rsid w:val="003652CF"/>
    <w:rsid w:val="003D3609"/>
    <w:rsid w:val="008B039C"/>
    <w:rsid w:val="008F1461"/>
    <w:rsid w:val="00994B1C"/>
    <w:rsid w:val="009B4753"/>
    <w:rsid w:val="00A1029D"/>
    <w:rsid w:val="00A151AE"/>
    <w:rsid w:val="00F10B09"/>
    <w:rsid w:val="00F3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360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38ED7F-9BA8-4899-9E9F-3D2004D72870}"/>
</file>

<file path=customXml/itemProps2.xml><?xml version="1.0" encoding="utf-8"?>
<ds:datastoreItem xmlns:ds="http://schemas.openxmlformats.org/officeDocument/2006/customXml" ds:itemID="{AAB368A8-2F8B-4FE8-BB4B-7F15A737496D}"/>
</file>

<file path=customXml/itemProps3.xml><?xml version="1.0" encoding="utf-8"?>
<ds:datastoreItem xmlns:ds="http://schemas.openxmlformats.org/officeDocument/2006/customXml" ds:itemID="{7C87DBF0-F58D-480C-B99C-658355D4C299}"/>
</file>

<file path=customXml/itemProps4.xml><?xml version="1.0" encoding="utf-8"?>
<ds:datastoreItem xmlns:ds="http://schemas.openxmlformats.org/officeDocument/2006/customXml" ds:itemID="{AA6AC63E-7D16-4157-A158-31F5E5A40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school13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Wi</cp:lastModifiedBy>
  <cp:revision>6</cp:revision>
  <cp:lastPrinted>2014-09-23T06:41:00Z</cp:lastPrinted>
  <dcterms:created xsi:type="dcterms:W3CDTF">2014-09-23T06:25:00Z</dcterms:created>
  <dcterms:modified xsi:type="dcterms:W3CDTF">2014-10-09T20:11:00Z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