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21" w:rsidRDefault="00024221" w:rsidP="00024221">
      <w:pPr>
        <w:spacing w:line="234" w:lineRule="auto"/>
        <w:ind w:right="20"/>
        <w:jc w:val="center"/>
        <w:rPr>
          <w:sz w:val="20"/>
          <w:szCs w:val="20"/>
        </w:rPr>
      </w:pPr>
      <w:r>
        <w:rPr>
          <w:sz w:val="24"/>
          <w:szCs w:val="24"/>
        </w:rPr>
        <w:t>Муниципальное общеобразовательное учреждение средняя общеобразовательная школа № 13 имени Р.А. Наумова городского округа город Буй Костромской области</w:t>
      </w:r>
    </w:p>
    <w:p w:rsidR="00024221" w:rsidRDefault="00024221" w:rsidP="00024221">
      <w:pPr>
        <w:spacing w:line="200" w:lineRule="exact"/>
        <w:rPr>
          <w:sz w:val="24"/>
          <w:szCs w:val="24"/>
        </w:rPr>
      </w:pPr>
    </w:p>
    <w:p w:rsidR="00024221" w:rsidRDefault="00024221" w:rsidP="00024221">
      <w:pPr>
        <w:spacing w:line="200" w:lineRule="exact"/>
        <w:rPr>
          <w:sz w:val="24"/>
          <w:szCs w:val="24"/>
        </w:rPr>
      </w:pPr>
    </w:p>
    <w:p w:rsidR="00024221" w:rsidRDefault="00024221" w:rsidP="00024221">
      <w:pPr>
        <w:spacing w:line="200" w:lineRule="exact"/>
        <w:rPr>
          <w:sz w:val="24"/>
          <w:szCs w:val="24"/>
        </w:rPr>
      </w:pPr>
    </w:p>
    <w:p w:rsidR="00024221" w:rsidRDefault="00024221" w:rsidP="00024221">
      <w:pPr>
        <w:spacing w:line="203" w:lineRule="exact"/>
        <w:rPr>
          <w:sz w:val="24"/>
          <w:szCs w:val="24"/>
        </w:rPr>
      </w:pPr>
    </w:p>
    <w:p w:rsidR="00024221" w:rsidRDefault="00024221" w:rsidP="00024221">
      <w:pPr>
        <w:spacing w:line="360" w:lineRule="auto"/>
        <w:rPr>
          <w:sz w:val="24"/>
          <w:szCs w:val="24"/>
        </w:rPr>
      </w:pPr>
    </w:p>
    <w:p w:rsidR="00024221" w:rsidRPr="00F00D92" w:rsidRDefault="00024221" w:rsidP="00024221">
      <w:pPr>
        <w:spacing w:line="276" w:lineRule="auto"/>
        <w:rPr>
          <w:b/>
          <w:sz w:val="24"/>
          <w:szCs w:val="24"/>
        </w:rPr>
      </w:pPr>
      <w:r w:rsidRPr="00F00D92">
        <w:rPr>
          <w:b/>
          <w:sz w:val="24"/>
          <w:szCs w:val="24"/>
        </w:rPr>
        <w:t>Рассмотрено                                                                                     Согласовано                                                       Утверждено</w:t>
      </w:r>
    </w:p>
    <w:p w:rsidR="00024221" w:rsidRPr="00F00D92" w:rsidRDefault="00024221" w:rsidP="00024221">
      <w:pPr>
        <w:spacing w:line="276" w:lineRule="auto"/>
        <w:rPr>
          <w:sz w:val="24"/>
          <w:szCs w:val="24"/>
        </w:rPr>
      </w:pPr>
      <w:r w:rsidRPr="00F00D92">
        <w:rPr>
          <w:sz w:val="24"/>
          <w:szCs w:val="24"/>
        </w:rPr>
        <w:t>на заседании ШМО учителей                                                          зам. директора по УВР                                      Директор школы</w:t>
      </w:r>
    </w:p>
    <w:p w:rsidR="00024221" w:rsidRPr="00F00D92" w:rsidRDefault="00024221" w:rsidP="00024221">
      <w:pPr>
        <w:spacing w:line="276" w:lineRule="auto"/>
        <w:rPr>
          <w:sz w:val="24"/>
          <w:szCs w:val="24"/>
        </w:rPr>
      </w:pPr>
      <w:r w:rsidRPr="00F00D92">
        <w:rPr>
          <w:sz w:val="24"/>
          <w:szCs w:val="24"/>
        </w:rPr>
        <w:t>«___» _______________2019г.                                                        __________Т.А. Белькова                                  __________ Л.В.Смирнова</w:t>
      </w:r>
    </w:p>
    <w:p w:rsidR="00024221" w:rsidRPr="00F00D92" w:rsidRDefault="00024221" w:rsidP="00024221">
      <w:pPr>
        <w:spacing w:line="276" w:lineRule="auto"/>
        <w:rPr>
          <w:sz w:val="24"/>
          <w:szCs w:val="24"/>
        </w:rPr>
      </w:pPr>
      <w:r w:rsidRPr="00F00D92">
        <w:rPr>
          <w:sz w:val="24"/>
          <w:szCs w:val="24"/>
        </w:rPr>
        <w:t>Протокол № ______________                                                         «___» _____________2019г.                              Приказ № ____________</w:t>
      </w:r>
    </w:p>
    <w:p w:rsidR="00024221" w:rsidRPr="00F00D92" w:rsidRDefault="00024221" w:rsidP="00024221">
      <w:pPr>
        <w:spacing w:line="276" w:lineRule="auto"/>
        <w:rPr>
          <w:sz w:val="24"/>
          <w:szCs w:val="24"/>
        </w:rPr>
      </w:pPr>
      <w:r w:rsidRPr="00F00D92">
        <w:rPr>
          <w:sz w:val="24"/>
          <w:szCs w:val="24"/>
        </w:rPr>
        <w:t>Руководитель ШМО: О.К. Мельникова                                                                                                                      «___» __________2019г.</w:t>
      </w:r>
    </w:p>
    <w:p w:rsidR="00024221" w:rsidRPr="00F00D92" w:rsidRDefault="00024221" w:rsidP="00024221">
      <w:pPr>
        <w:spacing w:line="276" w:lineRule="auto"/>
        <w:rPr>
          <w:sz w:val="24"/>
          <w:szCs w:val="24"/>
        </w:rPr>
      </w:pPr>
    </w:p>
    <w:p w:rsidR="00024221" w:rsidRPr="00F00D92" w:rsidRDefault="00024221" w:rsidP="00024221">
      <w:pPr>
        <w:spacing w:line="276" w:lineRule="auto"/>
        <w:rPr>
          <w:sz w:val="24"/>
          <w:szCs w:val="24"/>
        </w:rPr>
      </w:pPr>
    </w:p>
    <w:p w:rsidR="00024221" w:rsidRDefault="00024221" w:rsidP="00024221">
      <w:pPr>
        <w:spacing w:line="388" w:lineRule="exact"/>
        <w:rPr>
          <w:sz w:val="24"/>
          <w:szCs w:val="24"/>
        </w:rPr>
      </w:pPr>
    </w:p>
    <w:p w:rsidR="00024221" w:rsidRDefault="00024221" w:rsidP="00024221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p w:rsidR="00024221" w:rsidRDefault="00024221" w:rsidP="00024221">
      <w:pPr>
        <w:spacing w:line="156" w:lineRule="exact"/>
        <w:rPr>
          <w:sz w:val="24"/>
          <w:szCs w:val="24"/>
        </w:rPr>
      </w:pPr>
    </w:p>
    <w:p w:rsidR="00024221" w:rsidRDefault="00024221" w:rsidP="00024221">
      <w:pPr>
        <w:jc w:val="center"/>
        <w:rPr>
          <w:sz w:val="20"/>
          <w:szCs w:val="20"/>
        </w:rPr>
      </w:pPr>
      <w:r>
        <w:rPr>
          <w:sz w:val="28"/>
          <w:szCs w:val="28"/>
        </w:rPr>
        <w:t>по предмету «Русский язык»</w:t>
      </w:r>
    </w:p>
    <w:p w:rsidR="00024221" w:rsidRDefault="00024221" w:rsidP="00024221">
      <w:pPr>
        <w:spacing w:line="165" w:lineRule="exact"/>
        <w:rPr>
          <w:sz w:val="24"/>
          <w:szCs w:val="24"/>
        </w:rPr>
      </w:pPr>
    </w:p>
    <w:p w:rsidR="00024221" w:rsidRDefault="00024221" w:rsidP="000242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 2 В классе</w:t>
      </w:r>
    </w:p>
    <w:p w:rsidR="00024221" w:rsidRDefault="00024221" w:rsidP="00024221">
      <w:pPr>
        <w:jc w:val="center"/>
        <w:rPr>
          <w:b/>
          <w:bCs/>
          <w:sz w:val="28"/>
          <w:szCs w:val="28"/>
        </w:rPr>
      </w:pPr>
    </w:p>
    <w:p w:rsidR="00024221" w:rsidRPr="00F00D92" w:rsidRDefault="00024221" w:rsidP="00024221">
      <w:pPr>
        <w:jc w:val="center"/>
        <w:rPr>
          <w:sz w:val="28"/>
          <w:szCs w:val="28"/>
        </w:rPr>
      </w:pPr>
      <w:r w:rsidRPr="00F00D92">
        <w:rPr>
          <w:sz w:val="28"/>
          <w:szCs w:val="28"/>
        </w:rPr>
        <w:t>на 2019 – 2020 учебный год</w:t>
      </w:r>
    </w:p>
    <w:p w:rsidR="00024221" w:rsidRDefault="00024221" w:rsidP="00024221">
      <w:pPr>
        <w:jc w:val="center"/>
        <w:rPr>
          <w:sz w:val="20"/>
          <w:szCs w:val="20"/>
        </w:rPr>
      </w:pPr>
    </w:p>
    <w:p w:rsidR="00024221" w:rsidRDefault="00024221" w:rsidP="00024221">
      <w:pPr>
        <w:spacing w:line="158" w:lineRule="exact"/>
        <w:rPr>
          <w:sz w:val="24"/>
          <w:szCs w:val="24"/>
        </w:rPr>
      </w:pPr>
    </w:p>
    <w:p w:rsidR="00024221" w:rsidRDefault="00024221" w:rsidP="00024221">
      <w:pPr>
        <w:ind w:right="-59"/>
        <w:jc w:val="center"/>
        <w:rPr>
          <w:sz w:val="28"/>
          <w:szCs w:val="28"/>
        </w:rPr>
      </w:pPr>
      <w:r>
        <w:rPr>
          <w:sz w:val="28"/>
          <w:szCs w:val="28"/>
        </w:rPr>
        <w:t>(программа обучения: общеобразовательная программа)</w:t>
      </w:r>
    </w:p>
    <w:p w:rsidR="00024221" w:rsidRDefault="00024221" w:rsidP="00024221">
      <w:pPr>
        <w:ind w:right="-59"/>
        <w:jc w:val="center"/>
        <w:rPr>
          <w:sz w:val="28"/>
          <w:szCs w:val="28"/>
        </w:rPr>
      </w:pPr>
    </w:p>
    <w:p w:rsidR="00024221" w:rsidRDefault="00024221" w:rsidP="0002422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</w:t>
      </w:r>
    </w:p>
    <w:p w:rsidR="00024221" w:rsidRPr="006757DF" w:rsidRDefault="00024221" w:rsidP="00024221">
      <w:pPr>
        <w:jc w:val="center"/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</w:t>
      </w:r>
      <w:r w:rsidRPr="006757DF">
        <w:t>Автор:</w:t>
      </w:r>
    </w:p>
    <w:p w:rsidR="00024221" w:rsidRPr="006757DF" w:rsidRDefault="00024221" w:rsidP="00024221">
      <w:pPr>
        <w:jc w:val="right"/>
      </w:pPr>
      <w:r w:rsidRPr="006757DF">
        <w:t>Вениаминова Екатерина Алексеевна</w:t>
      </w:r>
    </w:p>
    <w:p w:rsidR="00024221" w:rsidRDefault="00024221" w:rsidP="00024221">
      <w:pPr>
        <w:ind w:right="-59"/>
        <w:jc w:val="center"/>
        <w:rPr>
          <w:sz w:val="20"/>
          <w:szCs w:val="20"/>
        </w:rPr>
      </w:pPr>
    </w:p>
    <w:p w:rsidR="00024221" w:rsidRDefault="00024221" w:rsidP="00024221">
      <w:pPr>
        <w:spacing w:line="200" w:lineRule="exact"/>
        <w:rPr>
          <w:sz w:val="24"/>
          <w:szCs w:val="24"/>
        </w:rPr>
      </w:pPr>
    </w:p>
    <w:p w:rsidR="00024221" w:rsidRDefault="00024221" w:rsidP="00024221">
      <w:pPr>
        <w:jc w:val="center"/>
      </w:pPr>
      <w:r>
        <w:t>г.Буй 2019 г.</w:t>
      </w:r>
    </w:p>
    <w:p w:rsidR="00024221" w:rsidRDefault="00024221" w:rsidP="00024221">
      <w:pPr>
        <w:spacing w:line="200" w:lineRule="exact"/>
        <w:rPr>
          <w:sz w:val="24"/>
          <w:szCs w:val="24"/>
        </w:rPr>
      </w:pPr>
    </w:p>
    <w:p w:rsidR="004F014C" w:rsidRDefault="004F014C"/>
    <w:p w:rsidR="00024221" w:rsidRDefault="00024221" w:rsidP="00024221">
      <w:pPr>
        <w:spacing w:line="360" w:lineRule="auto"/>
        <w:jc w:val="center"/>
        <w:rPr>
          <w:sz w:val="28"/>
          <w:szCs w:val="28"/>
        </w:rPr>
      </w:pPr>
      <w:r w:rsidRPr="001E74CC">
        <w:rPr>
          <w:sz w:val="28"/>
          <w:szCs w:val="28"/>
        </w:rPr>
        <w:t>Календарно – тематическое планирование по русскому языку</w:t>
      </w:r>
    </w:p>
    <w:p w:rsidR="00024221" w:rsidRDefault="00024221" w:rsidP="00024221">
      <w:pPr>
        <w:spacing w:line="360" w:lineRule="auto"/>
        <w:jc w:val="center"/>
        <w:rPr>
          <w:sz w:val="28"/>
          <w:szCs w:val="28"/>
        </w:rPr>
      </w:pPr>
      <w:r w:rsidRPr="001E74CC">
        <w:rPr>
          <w:sz w:val="28"/>
          <w:szCs w:val="28"/>
        </w:rPr>
        <w:t>Программа «Планета знаний»</w:t>
      </w:r>
    </w:p>
    <w:p w:rsidR="00024221" w:rsidRDefault="00024221" w:rsidP="00024221">
      <w:pPr>
        <w:spacing w:line="360" w:lineRule="auto"/>
        <w:jc w:val="center"/>
        <w:rPr>
          <w:sz w:val="28"/>
          <w:szCs w:val="28"/>
        </w:rPr>
      </w:pPr>
      <w:r w:rsidRPr="001E74CC">
        <w:rPr>
          <w:sz w:val="28"/>
          <w:szCs w:val="28"/>
        </w:rPr>
        <w:t xml:space="preserve"> 2 класс</w:t>
      </w:r>
    </w:p>
    <w:p w:rsidR="00024221" w:rsidRDefault="00024221" w:rsidP="00024221">
      <w:pPr>
        <w:jc w:val="center"/>
        <w:rPr>
          <w:sz w:val="28"/>
          <w:szCs w:val="28"/>
        </w:rPr>
      </w:pPr>
    </w:p>
    <w:p w:rsidR="00024221" w:rsidRPr="001E74CC" w:rsidRDefault="00024221" w:rsidP="00024221">
      <w:pPr>
        <w:rPr>
          <w:sz w:val="28"/>
          <w:szCs w:val="28"/>
        </w:rPr>
      </w:pPr>
      <w:r w:rsidRPr="001E74CC">
        <w:rPr>
          <w:sz w:val="28"/>
          <w:szCs w:val="28"/>
        </w:rPr>
        <w:t>Календарно - т</w:t>
      </w:r>
      <w:r>
        <w:rPr>
          <w:sz w:val="28"/>
          <w:szCs w:val="28"/>
        </w:rPr>
        <w:t>ематическое планирование на 2019-2020</w:t>
      </w:r>
      <w:r w:rsidRPr="001E74CC">
        <w:rPr>
          <w:sz w:val="28"/>
          <w:szCs w:val="28"/>
        </w:rPr>
        <w:t xml:space="preserve"> год для 2 класса составлено на основе рабочей программы по русскому языку для начального общего образования УМК Планета Знаний Уровень образования – базовый Годовое количество часов: 170 (5 часов в неделю) Учебник: Русский язык. 2 класс. Л.Я.Желтовская. Учебник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учреждениях, реализующих про</w:t>
      </w:r>
      <w:r>
        <w:rPr>
          <w:sz w:val="28"/>
          <w:szCs w:val="28"/>
        </w:rPr>
        <w:t>граммы общего образования на 2019</w:t>
      </w:r>
      <w:r w:rsidRPr="001E74CC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1E74CC">
        <w:rPr>
          <w:sz w:val="28"/>
          <w:szCs w:val="28"/>
        </w:rPr>
        <w:t xml:space="preserve"> учебный год. </w:t>
      </w:r>
    </w:p>
    <w:p w:rsidR="00024221" w:rsidRPr="001E74CC" w:rsidRDefault="00024221" w:rsidP="00024221">
      <w:pPr>
        <w:rPr>
          <w:sz w:val="28"/>
          <w:szCs w:val="28"/>
        </w:rPr>
      </w:pPr>
      <w:r w:rsidRPr="001E74CC">
        <w:rPr>
          <w:sz w:val="28"/>
          <w:szCs w:val="28"/>
        </w:rPr>
        <w:t xml:space="preserve"> </w:t>
      </w:r>
    </w:p>
    <w:p w:rsidR="00024221" w:rsidRPr="001E74CC" w:rsidRDefault="00024221" w:rsidP="00024221">
      <w:pPr>
        <w:rPr>
          <w:sz w:val="28"/>
          <w:szCs w:val="28"/>
        </w:rPr>
      </w:pPr>
      <w:r w:rsidRPr="001E74CC">
        <w:rPr>
          <w:sz w:val="28"/>
          <w:szCs w:val="28"/>
        </w:rPr>
        <w:t>Принятые сокращения:</w:t>
      </w:r>
    </w:p>
    <w:p w:rsidR="00024221" w:rsidRPr="001E74CC" w:rsidRDefault="00024221" w:rsidP="00024221">
      <w:pPr>
        <w:rPr>
          <w:sz w:val="28"/>
          <w:szCs w:val="28"/>
        </w:rPr>
      </w:pPr>
      <w:r w:rsidRPr="001E74CC">
        <w:rPr>
          <w:sz w:val="28"/>
          <w:szCs w:val="28"/>
        </w:rPr>
        <w:t xml:space="preserve"> ОНЗ – урок открытия нового знания</w:t>
      </w:r>
    </w:p>
    <w:p w:rsidR="00024221" w:rsidRPr="001E74CC" w:rsidRDefault="00024221" w:rsidP="00024221">
      <w:pPr>
        <w:rPr>
          <w:sz w:val="28"/>
          <w:szCs w:val="28"/>
        </w:rPr>
      </w:pPr>
      <w:r w:rsidRPr="001E74CC">
        <w:rPr>
          <w:sz w:val="28"/>
          <w:szCs w:val="28"/>
        </w:rPr>
        <w:t xml:space="preserve"> ОУР – урок отработки умений и рефлексии</w:t>
      </w:r>
    </w:p>
    <w:p w:rsidR="00024221" w:rsidRPr="001E74CC" w:rsidRDefault="00024221" w:rsidP="00024221">
      <w:pPr>
        <w:rPr>
          <w:sz w:val="28"/>
          <w:szCs w:val="28"/>
        </w:rPr>
      </w:pPr>
      <w:r w:rsidRPr="001E74CC">
        <w:rPr>
          <w:sz w:val="28"/>
          <w:szCs w:val="28"/>
        </w:rPr>
        <w:t xml:space="preserve"> УРК – урок развивающего контроля</w:t>
      </w:r>
    </w:p>
    <w:p w:rsidR="00024221" w:rsidRPr="001E74CC" w:rsidRDefault="00024221" w:rsidP="00024221">
      <w:pPr>
        <w:rPr>
          <w:sz w:val="28"/>
          <w:szCs w:val="28"/>
        </w:rPr>
      </w:pPr>
      <w:r w:rsidRPr="001E74CC">
        <w:rPr>
          <w:sz w:val="28"/>
          <w:szCs w:val="28"/>
        </w:rPr>
        <w:t xml:space="preserve"> ОМН – урок общеметодологической направленности</w:t>
      </w:r>
    </w:p>
    <w:p w:rsidR="00024221" w:rsidRPr="001E74CC" w:rsidRDefault="00024221" w:rsidP="00024221">
      <w:pPr>
        <w:rPr>
          <w:sz w:val="28"/>
          <w:szCs w:val="28"/>
        </w:rPr>
      </w:pPr>
      <w:r w:rsidRPr="001E74CC">
        <w:rPr>
          <w:sz w:val="28"/>
          <w:szCs w:val="28"/>
        </w:rPr>
        <w:t xml:space="preserve"> УТ – урок творческой направленности </w:t>
      </w:r>
    </w:p>
    <w:p w:rsidR="00024221" w:rsidRDefault="00024221" w:rsidP="00024221">
      <w:pPr>
        <w:rPr>
          <w:sz w:val="28"/>
          <w:szCs w:val="28"/>
        </w:rPr>
      </w:pPr>
      <w:r w:rsidRPr="001E74CC">
        <w:rPr>
          <w:sz w:val="28"/>
          <w:szCs w:val="28"/>
        </w:rPr>
        <w:t xml:space="preserve"> </w:t>
      </w:r>
    </w:p>
    <w:p w:rsidR="00024221" w:rsidRDefault="00024221" w:rsidP="00024221">
      <w:pPr>
        <w:rPr>
          <w:sz w:val="28"/>
          <w:szCs w:val="28"/>
        </w:rPr>
      </w:pPr>
    </w:p>
    <w:p w:rsidR="00024221" w:rsidRDefault="00024221" w:rsidP="00024221">
      <w:pPr>
        <w:rPr>
          <w:sz w:val="28"/>
          <w:szCs w:val="28"/>
        </w:rPr>
      </w:pPr>
    </w:p>
    <w:p w:rsidR="00024221" w:rsidRDefault="00024221" w:rsidP="00024221">
      <w:pPr>
        <w:rPr>
          <w:sz w:val="28"/>
          <w:szCs w:val="28"/>
        </w:rPr>
      </w:pPr>
    </w:p>
    <w:p w:rsidR="00024221" w:rsidRDefault="00024221"/>
    <w:p w:rsidR="00024221" w:rsidRDefault="00024221"/>
    <w:p w:rsidR="00024221" w:rsidRDefault="00024221"/>
    <w:p w:rsidR="00024221" w:rsidRDefault="00024221"/>
    <w:p w:rsidR="00024221" w:rsidRDefault="00024221"/>
    <w:p w:rsidR="00024221" w:rsidRDefault="00024221"/>
    <w:p w:rsidR="00024221" w:rsidRDefault="00024221"/>
    <w:p w:rsidR="00024221" w:rsidRDefault="00024221"/>
    <w:tbl>
      <w:tblPr>
        <w:tblStyle w:val="TableNormal"/>
        <w:tblpPr w:leftFromText="180" w:rightFromText="180" w:horzAnchor="margin" w:tblpXSpec="center" w:tblpY="-276"/>
        <w:tblW w:w="15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1269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spacing w:line="27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ind w:left="357" w:right="272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 Тип урока</w:t>
            </w: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ind w:left="667" w:right="110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 учащихся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spacing w:line="275" w:lineRule="exact"/>
              <w:ind w:left="1692"/>
              <w:rPr>
                <w:b/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>Планируемые результаты</w:t>
            </w:r>
          </w:p>
          <w:p w:rsidR="00024221" w:rsidRPr="005E4AED" w:rsidRDefault="00024221" w:rsidP="00024221">
            <w:pPr>
              <w:pStyle w:val="TableParagraph"/>
              <w:spacing w:before="2" w:line="276" w:lineRule="auto"/>
              <w:ind w:left="110" w:right="87"/>
              <w:rPr>
                <w:b/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>Личностный результат / Метапредметные результаты: регулятивный, познавательный, коммуникативный</w:t>
            </w:r>
          </w:p>
        </w:tc>
        <w:tc>
          <w:tcPr>
            <w:tcW w:w="3687" w:type="dxa"/>
          </w:tcPr>
          <w:p w:rsidR="00024221" w:rsidRDefault="00024221" w:rsidP="00024221">
            <w:pPr>
              <w:pStyle w:val="TableParagraph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Предметный результат</w:t>
            </w:r>
          </w:p>
        </w:tc>
      </w:tr>
      <w:tr w:rsidR="00024221" w:rsidTr="00024221">
        <w:trPr>
          <w:trHeight w:val="517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024221" w:rsidRDefault="00024221" w:rsidP="0002422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 даре слова (6ч.)</w:t>
            </w:r>
          </w:p>
        </w:tc>
        <w:tc>
          <w:tcPr>
            <w:tcW w:w="3687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</w:tr>
      <w:tr w:rsidR="00024221" w:rsidRPr="005E4AED" w:rsidTr="00024221">
        <w:trPr>
          <w:trHeight w:val="2208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Зачем человеку слово дано.</w:t>
            </w:r>
          </w:p>
          <w:p w:rsidR="00024221" w:rsidRPr="005E4AED" w:rsidRDefault="00024221" w:rsidP="00024221">
            <w:pPr>
              <w:pStyle w:val="TableParagraph"/>
              <w:ind w:left="108" w:right="35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Знакомство с учебником ОМН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10"/>
              <w:jc w:val="both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Практическая работа со словарями. Работа с пословицей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проявляют положительное отношение к школе, учебной деятельности на уроке русского языка.</w:t>
            </w:r>
          </w:p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принимать и сохранять учебную задачу, соответствующую этапу обучения.</w:t>
            </w:r>
          </w:p>
          <w:p w:rsidR="00024221" w:rsidRPr="005E4AED" w:rsidRDefault="00024221" w:rsidP="00024221">
            <w:pPr>
              <w:pStyle w:val="TableParagraph"/>
              <w:ind w:left="110" w:right="482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знакомятся со знаками, символами, приведёнными в учебнике.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394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использовать в общении правила вежливости.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67" w:right="159"/>
              <w:jc w:val="center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ориентироваться в стра- нице «Содержание»; выполнять практическую работу со слова- рями; работать с пословицей</w:t>
            </w:r>
          </w:p>
          <w:p w:rsidR="00024221" w:rsidRPr="005E4AED" w:rsidRDefault="00024221" w:rsidP="00024221">
            <w:pPr>
              <w:pStyle w:val="TableParagraph"/>
              <w:ind w:left="167" w:right="152"/>
              <w:jc w:val="center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«Человеку дано слово, животно- му – немота</w:t>
            </w:r>
          </w:p>
        </w:tc>
      </w:tr>
      <w:tr w:rsidR="00024221" w:rsidRPr="005E4AED" w:rsidTr="00024221">
        <w:trPr>
          <w:trHeight w:val="3036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Наш родной</w:t>
            </w:r>
          </w:p>
          <w:p w:rsidR="00024221" w:rsidRPr="005E4AED" w:rsidRDefault="00024221" w:rsidP="00024221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язык – русский ОНЗ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9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этимологи- ческим словарем.</w:t>
            </w:r>
          </w:p>
          <w:p w:rsidR="00024221" w:rsidRDefault="00024221" w:rsidP="00024221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Письменный ответ на вопросы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407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осознают свою принадлежность народу, стране; проявляют интерес к русскому языку как к род- ному.</w:t>
            </w:r>
          </w:p>
          <w:p w:rsidR="00024221" w:rsidRPr="005E4AED" w:rsidRDefault="00024221" w:rsidP="00024221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следовать рекомендациям памя- ток при анализе и списывании текстов. Получат возмож- ность научиться оценивать правильность выполнения своих учебных действий.</w:t>
            </w:r>
          </w:p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осмысливать цели и задачи изучения предмета.</w:t>
            </w:r>
          </w:p>
          <w:p w:rsidR="00024221" w:rsidRPr="005E4AED" w:rsidRDefault="00024221" w:rsidP="00024221">
            <w:pPr>
              <w:pStyle w:val="TableParagraph"/>
              <w:spacing w:line="276" w:lineRule="exact"/>
              <w:ind w:left="110" w:right="410" w:firstLine="6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слышат, точно реагиро- вать на реплики.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339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Имеют представление </w:t>
            </w:r>
            <w:r w:rsidRPr="005E4AED">
              <w:rPr>
                <w:sz w:val="24"/>
                <w:lang w:val="ru-RU"/>
              </w:rPr>
              <w:t>о роли языка слов в жизни человека: возможность общаться, позна-</w:t>
            </w:r>
          </w:p>
          <w:p w:rsidR="00024221" w:rsidRPr="005E4AED" w:rsidRDefault="00024221" w:rsidP="00024221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вать мир, становиться человеком разумным; представление о рус- ском языке как родном языке русского народа.</w:t>
            </w:r>
          </w:p>
          <w:p w:rsidR="00024221" w:rsidRPr="005E4AED" w:rsidRDefault="00024221" w:rsidP="00024221">
            <w:pPr>
              <w:pStyle w:val="TableParagraph"/>
              <w:ind w:left="107" w:right="34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пользоваться этимоло- гическим словарем; отвечать письменно на вопросы.</w:t>
            </w:r>
          </w:p>
        </w:tc>
      </w:tr>
      <w:tr w:rsidR="00024221" w:rsidRPr="005E4AED" w:rsidTr="00024221">
        <w:trPr>
          <w:trHeight w:val="1655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Язык певучий и богатый ОНЗ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пословицей. Отгадывание зага-</w:t>
            </w:r>
          </w:p>
          <w:p w:rsidR="00024221" w:rsidRPr="005E4AED" w:rsidRDefault="00024221" w:rsidP="00024221">
            <w:pPr>
              <w:pStyle w:val="TableParagraph"/>
              <w:ind w:left="108" w:right="43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док. Списывание текста по памятке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 xml:space="preserve">адекватно воспринимают оценку собст- венной деятельности, данной одноклассниками, учителем. </w:t>
            </w:r>
            <w:r w:rsidRPr="005E4AED">
              <w:rPr>
                <w:b/>
                <w:i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следовать рекомендациям памя- ток при анализе и списывании текстов. Получат возмож-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ность научиться осуществлять само- взаимопроверку ра- бот, корректировать выполнение задания;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30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Имеют представление </w:t>
            </w:r>
            <w:r w:rsidRPr="005E4AED">
              <w:rPr>
                <w:sz w:val="24"/>
                <w:lang w:val="ru-RU"/>
              </w:rPr>
              <w:t xml:space="preserve">об об- разности, точности, краткости, меткости русского языка; худо- жественном и научном текстах; </w:t>
            </w: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работать с пословицей</w:t>
            </w:r>
          </w:p>
          <w:p w:rsidR="00024221" w:rsidRPr="005E4AED" w:rsidRDefault="00024221" w:rsidP="0002422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«Теплое слово и мороз согреет»;</w:t>
            </w:r>
          </w:p>
        </w:tc>
      </w:tr>
    </w:tbl>
    <w:p w:rsidR="00024221" w:rsidRDefault="00024221"/>
    <w:p w:rsidR="00024221" w:rsidRDefault="00024221"/>
    <w:tbl>
      <w:tblPr>
        <w:tblStyle w:val="TableNormal"/>
        <w:tblpPr w:leftFromText="180" w:rightFromText="180" w:vertAnchor="text" w:horzAnchor="margin" w:tblpY="-678"/>
        <w:tblW w:w="15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RPr="005E4AED" w:rsidTr="00024221">
        <w:trPr>
          <w:trHeight w:val="1658"/>
        </w:trPr>
        <w:tc>
          <w:tcPr>
            <w:tcW w:w="674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3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осуществлять поиск необхо- димой информации для выполнения учебных заданий.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firstLine="6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выражать свои мысли с полнотой и точностью, соответствующими возрасту; по- лучат возможность научиться задавать вопросы, уточняя непонятное в тексте.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5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отгадывать загадки; списывать текст по памятке; сравнивать два текста о ромашке (научный и художественный); сочинять за- гадку с помощью данных слов;</w:t>
            </w:r>
          </w:p>
        </w:tc>
      </w:tr>
      <w:tr w:rsidR="00024221" w:rsidRPr="005E4AED" w:rsidTr="00024221">
        <w:trPr>
          <w:trHeight w:val="3312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Язык певучий и богатый ОУР</w:t>
            </w:r>
          </w:p>
          <w:p w:rsidR="00024221" w:rsidRPr="00480CD9" w:rsidRDefault="00024221" w:rsidP="00024221">
            <w:pPr>
              <w:pStyle w:val="TableParagraph"/>
              <w:ind w:left="108" w:right="248"/>
              <w:rPr>
                <w:b/>
                <w:sz w:val="24"/>
                <w:lang w:val="ru-RU"/>
              </w:rPr>
            </w:pPr>
            <w:r w:rsidRPr="00480CD9">
              <w:rPr>
                <w:b/>
                <w:sz w:val="24"/>
                <w:lang w:val="ru-RU"/>
              </w:rPr>
              <w:t xml:space="preserve">Хрестоматия </w:t>
            </w:r>
          </w:p>
          <w:p w:rsidR="00024221" w:rsidRPr="00480CD9" w:rsidRDefault="00024221" w:rsidP="00024221">
            <w:pPr>
              <w:pStyle w:val="TableParagraph"/>
              <w:ind w:left="108" w:right="248"/>
              <w:rPr>
                <w:b/>
                <w:sz w:val="24"/>
                <w:lang w:val="ru-RU"/>
              </w:rPr>
            </w:pPr>
            <w:r w:rsidRPr="00480CD9">
              <w:rPr>
                <w:b/>
                <w:sz w:val="24"/>
                <w:lang w:val="ru-RU"/>
              </w:rPr>
              <w:t>с.161</w:t>
            </w:r>
          </w:p>
          <w:p w:rsidR="00024221" w:rsidRPr="005E4AED" w:rsidRDefault="00024221" w:rsidP="00024221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480CD9">
              <w:rPr>
                <w:b/>
                <w:sz w:val="24"/>
                <w:lang w:val="ru-RU"/>
              </w:rPr>
              <w:t>В.Н.Арсентьев  «След».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9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этимологи- ческим словарем.</w:t>
            </w:r>
          </w:p>
          <w:p w:rsidR="00024221" w:rsidRPr="005E4AED" w:rsidRDefault="00024221" w:rsidP="00024221">
            <w:pPr>
              <w:pStyle w:val="TableParagraph"/>
              <w:ind w:left="108" w:right="14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Чтение диалога по ролям. Письмо по памяти. Устный рас- сказ по картинке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проявляют интерес к русскому языку как к родному; принимают ценности познавательной деятель- ности;</w:t>
            </w:r>
          </w:p>
          <w:p w:rsidR="00024221" w:rsidRPr="005E4AED" w:rsidRDefault="00024221" w:rsidP="00024221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самостоятельно организовывать своё рабочее место; получат возможность научиться в коллективном диалоге ставить конкретную учебную зада- чу</w:t>
            </w:r>
          </w:p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находить основную мысль читаемых текстов, сравнивать тексты.</w:t>
            </w:r>
          </w:p>
          <w:p w:rsidR="00024221" w:rsidRPr="005E4AED" w:rsidRDefault="00024221" w:rsidP="00024221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слышать, точно реагиро- вать на реплики; получат возможность научиться исполь-</w:t>
            </w:r>
          </w:p>
          <w:p w:rsidR="00024221" w:rsidRPr="005E4AED" w:rsidRDefault="00024221" w:rsidP="0002422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зовать речевые средства для решения задач.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99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Имеют представление </w:t>
            </w:r>
            <w:r w:rsidRPr="005E4AED">
              <w:rPr>
                <w:sz w:val="24"/>
                <w:lang w:val="ru-RU"/>
              </w:rPr>
              <w:t>о рит- мичности, напевности, мелодич- ности русской народной речи.</w:t>
            </w:r>
          </w:p>
          <w:p w:rsidR="00024221" w:rsidRPr="005E4AED" w:rsidRDefault="00024221" w:rsidP="00024221">
            <w:pPr>
              <w:pStyle w:val="TableParagraph"/>
              <w:ind w:left="107" w:right="146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анализировать произве- дения устного народного творче- ства; пользоваться этимологиче- ским словарем; читать диалог по ролям; записывать текст по па- мяти; составлять рассказ по кар- тинке</w:t>
            </w:r>
          </w:p>
        </w:tc>
      </w:tr>
      <w:tr w:rsidR="00024221" w:rsidRPr="005E4AED" w:rsidTr="00024221">
        <w:trPr>
          <w:trHeight w:val="3312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2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Слово. Пред- ложение. Текст ОНЗ</w:t>
            </w:r>
          </w:p>
          <w:p w:rsidR="00024221" w:rsidRDefault="00024221" w:rsidP="00024221">
            <w:pPr>
              <w:pStyle w:val="TableParagraph"/>
              <w:ind w:left="108" w:right="1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Хрестоматия с.44 </w:t>
            </w:r>
          </w:p>
          <w:p w:rsidR="00024221" w:rsidRPr="005E4AED" w:rsidRDefault="00024221" w:rsidP="00024221">
            <w:pPr>
              <w:pStyle w:val="TableParagraph"/>
              <w:ind w:left="108" w:right="1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А.М. ремизов «Мышонок»</w:t>
            </w:r>
            <w:r w:rsidRPr="005E4AED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9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со звукобук- венными схемами, с родственными сло- вами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13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имеют внутреннюю позицию школьника на уровне положительного отношения к учебе как интел- лектуальному труду, принимают ценности познаватель- ной деятельности.</w:t>
            </w:r>
          </w:p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понимать цель выполняемых</w:t>
            </w:r>
          </w:p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действий; оценивать выполнение задания по следующим параметрам: выполнено с ошибками или без ошибок.</w:t>
            </w:r>
          </w:p>
          <w:p w:rsidR="00024221" w:rsidRPr="005E4AED" w:rsidRDefault="00024221" w:rsidP="00024221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выделять существенную ин- формацию из небольших читаемых текстов; осуществлять синтез как составление целого из частей.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191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быть терпимыми к другим мнениям, учитывать их в совместной работе.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228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Имеют представление </w:t>
            </w:r>
            <w:r w:rsidRPr="005E4AED">
              <w:rPr>
                <w:sz w:val="24"/>
                <w:lang w:val="ru-RU"/>
              </w:rPr>
              <w:t>о един- стве в слове разных его сторон: строения (внешней формы), зна- чения, назначения (роли).</w:t>
            </w:r>
          </w:p>
          <w:p w:rsidR="00024221" w:rsidRPr="005E4AED" w:rsidRDefault="00024221" w:rsidP="00024221">
            <w:pPr>
              <w:pStyle w:val="TableParagraph"/>
              <w:ind w:left="107" w:right="180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составлять звукобуквен- ные схемы; подбирать и записы- вать родственные слова к слову</w:t>
            </w:r>
          </w:p>
          <w:p w:rsidR="00024221" w:rsidRPr="005E4AED" w:rsidRDefault="00024221" w:rsidP="00024221">
            <w:pPr>
              <w:pStyle w:val="TableParagraph"/>
              <w:ind w:left="107" w:right="160"/>
              <w:jc w:val="both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«лимон»; подбирать слова звуко- буквенным схемам</w:t>
            </w:r>
          </w:p>
        </w:tc>
      </w:tr>
      <w:tr w:rsidR="00024221" w:rsidRPr="005E4AED" w:rsidTr="00024221">
        <w:trPr>
          <w:trHeight w:val="551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Вспоминаем о</w:t>
            </w:r>
          </w:p>
          <w:p w:rsidR="00024221" w:rsidRDefault="00024221" w:rsidP="000242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лете</w:t>
            </w: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 рассказ по</w:t>
            </w:r>
          </w:p>
          <w:p w:rsidR="00024221" w:rsidRDefault="00024221" w:rsidP="000242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картинкам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адекватно воспринимают оценку собст-</w:t>
            </w:r>
          </w:p>
          <w:p w:rsidR="00024221" w:rsidRPr="005E4AED" w:rsidRDefault="00024221" w:rsidP="0002422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венной деятельности, данной одноклассниками, учителем.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рассказывать о летнем</w:t>
            </w:r>
          </w:p>
          <w:p w:rsidR="00024221" w:rsidRPr="005E4AED" w:rsidRDefault="00024221" w:rsidP="0002422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отдыхе, записывать текст по се-</w:t>
            </w:r>
          </w:p>
        </w:tc>
      </w:tr>
    </w:tbl>
    <w:p w:rsidR="00024221" w:rsidRDefault="00024221"/>
    <w:p w:rsidR="00024221" w:rsidRDefault="00024221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2486"/>
        </w:trPr>
        <w:tc>
          <w:tcPr>
            <w:tcW w:w="674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19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 сотрудничестве с учителем ставить конкретную учебную задачу; оценивать правиль- ность выполнения своих учебных</w:t>
            </w:r>
            <w:r w:rsidRPr="005E4AED">
              <w:rPr>
                <w:spacing w:val="1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действий.</w:t>
            </w:r>
          </w:p>
          <w:p w:rsidR="00024221" w:rsidRPr="005E4AED" w:rsidRDefault="00024221" w:rsidP="00024221">
            <w:pPr>
              <w:pStyle w:val="TableParagraph"/>
              <w:ind w:left="76" w:right="292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выделять существенную</w:t>
            </w:r>
            <w:r w:rsidRPr="005E4AED">
              <w:rPr>
                <w:spacing w:val="-19"/>
                <w:sz w:val="24"/>
                <w:lang w:val="ru-RU"/>
              </w:rPr>
              <w:t xml:space="preserve"> </w:t>
            </w:r>
            <w:r w:rsidRPr="005E4AED">
              <w:rPr>
                <w:spacing w:val="2"/>
                <w:sz w:val="24"/>
                <w:lang w:val="ru-RU"/>
              </w:rPr>
              <w:t xml:space="preserve">ин- </w:t>
            </w:r>
            <w:r w:rsidRPr="005E4AED">
              <w:rPr>
                <w:sz w:val="24"/>
                <w:lang w:val="ru-RU"/>
              </w:rPr>
              <w:t>формацию из небольших читаемых</w:t>
            </w:r>
            <w:r w:rsidRPr="005E4AED">
              <w:rPr>
                <w:spacing w:val="-1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текстов.</w:t>
            </w:r>
          </w:p>
          <w:p w:rsidR="00024221" w:rsidRPr="005E4AED" w:rsidRDefault="00024221" w:rsidP="00024221">
            <w:pPr>
              <w:pStyle w:val="TableParagraph"/>
              <w:ind w:left="-12" w:right="128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слышать, точно реагировать на реплики одноклассников; получат возможность нау- читься соблюдать в повседневной жизни нормы речевого</w:t>
            </w:r>
          </w:p>
          <w:p w:rsidR="00024221" w:rsidRPr="005E4AED" w:rsidRDefault="00024221" w:rsidP="00024221">
            <w:pPr>
              <w:pStyle w:val="TableParagraph"/>
              <w:spacing w:line="264" w:lineRule="exact"/>
              <w:ind w:left="-1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этикета и правила устного общения.</w:t>
            </w:r>
          </w:p>
        </w:tc>
        <w:tc>
          <w:tcPr>
            <w:tcW w:w="3687" w:type="dxa"/>
          </w:tcPr>
          <w:p w:rsidR="00024221" w:rsidRDefault="00024221" w:rsidP="00024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рии картинок.</w:t>
            </w:r>
          </w:p>
        </w:tc>
      </w:tr>
      <w:tr w:rsidR="00024221" w:rsidTr="00024221">
        <w:trPr>
          <w:trHeight w:val="275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rPr>
                <w:sz w:val="20"/>
              </w:rPr>
            </w:pP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spacing w:line="256" w:lineRule="exact"/>
              <w:ind w:left="950"/>
              <w:rPr>
                <w:b/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>Слово и его строение (28ч.)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24221" w:rsidTr="00024221">
        <w:trPr>
          <w:trHeight w:val="4140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38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Звуки речи и буквы</w:t>
            </w:r>
          </w:p>
          <w:p w:rsidR="00024221" w:rsidRPr="005E4AED" w:rsidRDefault="00024221" w:rsidP="000242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ОНЗ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8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по заполне- нию таблицы. Запись предложений по па- мяти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13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имеют внутреннюю позицию школьника на уровне положительного отношения к учебе как интел- лектуальному труду; принимают ценности познаватель- ной деятельности.</w:t>
            </w:r>
          </w:p>
          <w:p w:rsidR="00024221" w:rsidRPr="005E4AED" w:rsidRDefault="00024221" w:rsidP="00024221">
            <w:pPr>
              <w:pStyle w:val="TableParagraph"/>
              <w:ind w:left="110" w:right="14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понимать важность планирова- ния работы; получат возможность научиться в коллектив- ном диалоге ставить конкретную задачу.</w:t>
            </w:r>
          </w:p>
          <w:p w:rsidR="00024221" w:rsidRPr="005E4AED" w:rsidRDefault="00024221" w:rsidP="00024221">
            <w:pPr>
              <w:pStyle w:val="TableParagraph"/>
              <w:ind w:left="110" w:right="35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находить, сравнивать груп- пировать звуки, буквы, слова.</w:t>
            </w:r>
          </w:p>
          <w:p w:rsidR="00024221" w:rsidRPr="005E4AED" w:rsidRDefault="00024221" w:rsidP="00024221">
            <w:pPr>
              <w:pStyle w:val="TableParagraph"/>
              <w:ind w:left="110" w:right="393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договариваться и прихо- дить к общему решению, работая в паре; адекватно ис- пользовать речевые средства для решения задач.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23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Знание </w:t>
            </w:r>
            <w:r w:rsidRPr="005E4AED">
              <w:rPr>
                <w:sz w:val="24"/>
                <w:lang w:val="ru-RU"/>
              </w:rPr>
              <w:t>понятия «звуки» и «бук- вы».</w:t>
            </w:r>
          </w:p>
          <w:p w:rsidR="00024221" w:rsidRPr="005E4AED" w:rsidRDefault="00024221" w:rsidP="00024221">
            <w:pPr>
              <w:pStyle w:val="TableParagraph"/>
              <w:ind w:left="107" w:right="109" w:firstLine="6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анализировать внеш- нюю сторону слова, его</w:t>
            </w:r>
            <w:r w:rsidRPr="005E4AED">
              <w:rPr>
                <w:spacing w:val="-16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звуковое, буквенное, слоговое строение; систематизировать сведения о звуковой системе русского языка с помощью таблицы, отдельные разделы которой нужно «запол- нить»; выявлять смыслоразличи- тельную роль звуков/ букв, от- четливое произношение звуков в словах; сравнивать звучание слов; записывать</w:t>
            </w:r>
            <w:r w:rsidRPr="005E4AED">
              <w:rPr>
                <w:spacing w:val="-5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предложения</w:t>
            </w:r>
          </w:p>
          <w:p w:rsidR="00024221" w:rsidRDefault="00024221" w:rsidP="000242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памяти.</w:t>
            </w:r>
          </w:p>
        </w:tc>
      </w:tr>
      <w:tr w:rsidR="00024221" w:rsidTr="00024221">
        <w:trPr>
          <w:trHeight w:val="1932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 xml:space="preserve">Слоги и </w:t>
            </w:r>
            <w:r w:rsidRPr="005E4AED">
              <w:rPr>
                <w:spacing w:val="-5"/>
                <w:sz w:val="24"/>
                <w:lang w:val="ru-RU"/>
              </w:rPr>
              <w:t xml:space="preserve">ударе- </w:t>
            </w:r>
            <w:r w:rsidRPr="005E4AED">
              <w:rPr>
                <w:sz w:val="24"/>
                <w:lang w:val="ru-RU"/>
              </w:rPr>
              <w:t>ние</w:t>
            </w:r>
          </w:p>
          <w:p w:rsidR="00024221" w:rsidRPr="005E4AED" w:rsidRDefault="00024221" w:rsidP="000242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ОНЗ</w:t>
            </w:r>
          </w:p>
          <w:p w:rsidR="00024221" w:rsidRDefault="00024221" w:rsidP="00024221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Хрестомати</w:t>
            </w:r>
          </w:p>
          <w:p w:rsidR="00024221" w:rsidRPr="005E4AED" w:rsidRDefault="00024221" w:rsidP="00024221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Н.А. Некрасов «Снежок»</w:t>
            </w:r>
            <w:r w:rsidRPr="005E4AED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8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по составле- нию слого-звуковых схем слов. Письмо под диктовку. Работа с пословицей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176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 xml:space="preserve">соотносят нравственные нормы с собст- венными поступками и поступками окружающих людей. </w:t>
            </w:r>
            <w:r w:rsidRPr="005E4AED">
              <w:rPr>
                <w:b/>
                <w:i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выполнять учебные действия, руководствуясь изученными правилами и в соответствии с выбранным алгоритмом или инструкциями учителя; на- мечать действия при работе в паре.</w:t>
            </w:r>
          </w:p>
          <w:p w:rsidR="00024221" w:rsidRPr="005E4AED" w:rsidRDefault="00024221" w:rsidP="00024221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строить модели слова (звуко-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Имеют представление </w:t>
            </w:r>
            <w:r w:rsidRPr="005E4AED">
              <w:rPr>
                <w:sz w:val="24"/>
                <w:lang w:val="ru-RU"/>
              </w:rPr>
              <w:t>о слого- вом строении слов, о возможной структуре слога русского слова, о выделении голосом при произне- сении слова одного из слогов (ударного слога).</w:t>
            </w:r>
          </w:p>
          <w:p w:rsidR="00024221" w:rsidRDefault="00024221" w:rsidP="000242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Умение </w:t>
            </w:r>
            <w:r>
              <w:rPr>
                <w:sz w:val="24"/>
              </w:rPr>
              <w:t>выполнять упражнения в</w:t>
            </w:r>
          </w:p>
        </w:tc>
      </w:tr>
    </w:tbl>
    <w:p w:rsidR="00024221" w:rsidRDefault="00024221" w:rsidP="00024221">
      <w:pPr>
        <w:spacing w:line="264" w:lineRule="exact"/>
        <w:rPr>
          <w:sz w:val="24"/>
        </w:rPr>
        <w:sectPr w:rsidR="00024221">
          <w:pgSz w:w="16840" w:h="11910" w:orient="landscape"/>
          <w:pgMar w:top="1100" w:right="560" w:bottom="1600" w:left="320" w:header="0" w:footer="1403" w:gutter="0"/>
          <w:cols w:space="720"/>
        </w:sectPr>
      </w:pPr>
    </w:p>
    <w:p w:rsidR="00024221" w:rsidRDefault="00024221" w:rsidP="00024221">
      <w:pPr>
        <w:pStyle w:val="a3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4416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spacing w:line="270" w:lineRule="exact"/>
              <w:ind w:left="76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вые и буквенные).</w:t>
            </w:r>
          </w:p>
          <w:p w:rsidR="00024221" w:rsidRPr="005E4AED" w:rsidRDefault="00024221" w:rsidP="00024221">
            <w:pPr>
              <w:pStyle w:val="TableParagraph"/>
              <w:ind w:left="76" w:right="178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быть терпимыми к другим мнениям, учитывать их в совместной работе; соблюдать в повседневной жизни нормы речевого этикета и правила устного общения.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делении слов на слоги на письме, в ситуации счета при игре (уст- но), в выделении ударных сло- гов, в составлении слого- звуковых схем слов; правильно писать слова с безударными гласными в корне.</w:t>
            </w:r>
          </w:p>
          <w:p w:rsidR="00024221" w:rsidRPr="005E4AED" w:rsidRDefault="00024221" w:rsidP="00024221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читать звуко-буквенные схемы, писать под диктовку; ра- ботать с пословицей «Чтобы рыбку съесть, надо в воду лезть» (объяснять смысл, ситуацию употребления, сопоставлять с по- словицами, аналогичными по</w:t>
            </w:r>
          </w:p>
          <w:p w:rsidR="00024221" w:rsidRPr="005E4AED" w:rsidRDefault="00024221" w:rsidP="00024221">
            <w:pPr>
              <w:pStyle w:val="TableParagraph"/>
              <w:spacing w:line="276" w:lineRule="exact"/>
              <w:ind w:left="107" w:right="124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смыслу); различать гласные и со- гласные звуки.</w:t>
            </w:r>
          </w:p>
        </w:tc>
      </w:tr>
      <w:tr w:rsidR="00024221" w:rsidTr="00024221">
        <w:trPr>
          <w:trHeight w:val="3588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z w:val="24"/>
              </w:rPr>
              <w:t>Алфавит ОНЗ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толковым словарем. Ответы на вопросы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 xml:space="preserve">адекватно воспринимают оценку собствен- ной деятельности, данной одноклассниками, учителем </w:t>
            </w: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осуществлять само- и взаимо- проверку, использовать способ сличения своей работы с заданным эталоном; оценивать выполнение задания по следующим параметрам: выполнено с ошибками или без ошибок, в чём проявилась сложность выполнения.</w:t>
            </w:r>
          </w:p>
          <w:p w:rsidR="00024221" w:rsidRPr="005E4AED" w:rsidRDefault="00024221" w:rsidP="00024221">
            <w:pPr>
              <w:pStyle w:val="TableParagraph"/>
              <w:ind w:left="110" w:right="16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осуществлять поиск инфор- мации для выполнения учебных заданий, используя спра- вочные материалы учебника.</w:t>
            </w:r>
          </w:p>
          <w:p w:rsidR="00024221" w:rsidRPr="005E4AED" w:rsidRDefault="00024221" w:rsidP="00024221">
            <w:pPr>
              <w:pStyle w:val="TableParagraph"/>
              <w:ind w:left="110" w:right="459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выражать свои мысли с полнотой и точностью.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202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Знание </w:t>
            </w:r>
            <w:r w:rsidRPr="005E4AED">
              <w:rPr>
                <w:sz w:val="24"/>
                <w:lang w:val="ru-RU"/>
              </w:rPr>
              <w:t>как появились слова «аз- бука», «алфавит».</w:t>
            </w:r>
          </w:p>
          <w:p w:rsidR="00024221" w:rsidRPr="005E4AED" w:rsidRDefault="00024221" w:rsidP="00024221">
            <w:pPr>
              <w:pStyle w:val="TableParagraph"/>
              <w:ind w:left="107" w:right="258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Имеют представление </w:t>
            </w:r>
            <w:r w:rsidRPr="005E4AED">
              <w:rPr>
                <w:sz w:val="24"/>
                <w:lang w:val="ru-RU"/>
              </w:rPr>
              <w:t>о прак- тической значимости знания ал- фавита.</w:t>
            </w:r>
          </w:p>
          <w:p w:rsidR="00024221" w:rsidRPr="005E4AED" w:rsidRDefault="00024221" w:rsidP="00024221">
            <w:pPr>
              <w:pStyle w:val="TableParagraph"/>
              <w:ind w:left="107" w:right="211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выполнять задания в за- поминании порядка следования букв в алфавите, в расстановке слов по алфавиту; использовать знания алфавита при работе со словарями; пользоваться толко-</w:t>
            </w:r>
          </w:p>
          <w:p w:rsidR="00024221" w:rsidRPr="005E4AED" w:rsidRDefault="00024221" w:rsidP="00024221">
            <w:pPr>
              <w:pStyle w:val="TableParagraph"/>
              <w:spacing w:line="274" w:lineRule="exact"/>
              <w:ind w:left="107" w:right="24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вым словарем; записывать отве- ты на вопросы.</w:t>
            </w:r>
          </w:p>
        </w:tc>
      </w:tr>
      <w:tr w:rsidR="00024221" w:rsidTr="00024221">
        <w:trPr>
          <w:trHeight w:val="829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z w:val="24"/>
              </w:rPr>
              <w:t>Алфавит ОУР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пословицей. Списывание текста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проявляют интерес к русскому языку как к родному.</w:t>
            </w:r>
          </w:p>
          <w:p w:rsidR="00024221" w:rsidRDefault="00024221" w:rsidP="0002422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Регулятивный: </w:t>
            </w:r>
            <w:r>
              <w:rPr>
                <w:sz w:val="24"/>
              </w:rPr>
              <w:t>научатся самостоятельно организовывать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Имеют представление </w:t>
            </w:r>
            <w:r w:rsidRPr="005E4AED">
              <w:rPr>
                <w:sz w:val="24"/>
                <w:lang w:val="ru-RU"/>
              </w:rPr>
              <w:t>о палин-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07" w:right="8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дромах (одинаково читающиеся слова и предложения с первой и с</w:t>
            </w:r>
          </w:p>
        </w:tc>
      </w:tr>
    </w:tbl>
    <w:p w:rsidR="00024221" w:rsidRDefault="00024221" w:rsidP="00024221">
      <w:pPr>
        <w:spacing w:line="270" w:lineRule="atLeast"/>
        <w:rPr>
          <w:sz w:val="24"/>
        </w:rPr>
        <w:sectPr w:rsidR="00024221">
          <w:pgSz w:w="16840" w:h="11910" w:orient="landscape"/>
          <w:pgMar w:top="1100" w:right="560" w:bottom="1600" w:left="320" w:header="0" w:footer="1403" w:gutter="0"/>
          <w:cols w:space="720"/>
        </w:sectPr>
      </w:pPr>
    </w:p>
    <w:p w:rsidR="00024221" w:rsidRDefault="00024221" w:rsidP="00024221">
      <w:pPr>
        <w:pStyle w:val="a3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3864"/>
        </w:trPr>
        <w:tc>
          <w:tcPr>
            <w:tcW w:w="674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своё рабочее место.</w:t>
            </w:r>
          </w:p>
          <w:p w:rsidR="00024221" w:rsidRPr="005E4AED" w:rsidRDefault="00024221" w:rsidP="00024221">
            <w:pPr>
              <w:pStyle w:val="TableParagraph"/>
              <w:ind w:left="110" w:right="15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ориентироваться в учебнике; свободно ориентироваться в книге, используя информа- цию форзацев.</w:t>
            </w:r>
          </w:p>
          <w:p w:rsidR="00024221" w:rsidRPr="005E4AED" w:rsidRDefault="00024221" w:rsidP="00024221">
            <w:pPr>
              <w:pStyle w:val="TableParagraph"/>
              <w:ind w:left="110" w:right="18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слышать, точно реагиро- вать на реплики; адекватно использовать речевые средст- ва для решения задач.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последней буквы)</w:t>
            </w:r>
          </w:p>
          <w:p w:rsidR="00024221" w:rsidRPr="005E4AED" w:rsidRDefault="00024221" w:rsidP="0002422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работать с пословицами</w:t>
            </w:r>
          </w:p>
          <w:p w:rsidR="00024221" w:rsidRPr="005E4AED" w:rsidRDefault="00024221" w:rsidP="00024221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«Азбука – к мудрости ступень- ка», «Кто грамоте горазд, тому не пропасть» (смысловая близость, уместность употребления), объ-</w:t>
            </w:r>
          </w:p>
          <w:p w:rsidR="00024221" w:rsidRPr="005E4AED" w:rsidRDefault="00024221" w:rsidP="00024221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яснять правописание заглавной буквы и мягкого знака; списы- вать текст; давать историческую справку о рождении алфавита, о создании письменности на Руси, об исторических изменениях в</w:t>
            </w:r>
          </w:p>
          <w:p w:rsidR="00024221" w:rsidRPr="005E4AED" w:rsidRDefault="00024221" w:rsidP="00024221">
            <w:pPr>
              <w:pStyle w:val="TableParagraph"/>
              <w:spacing w:before="1" w:line="276" w:lineRule="exact"/>
              <w:ind w:left="107" w:right="13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русской азбуке, о важности овла- дении грамотностью.</w:t>
            </w:r>
          </w:p>
        </w:tc>
      </w:tr>
      <w:tr w:rsidR="00024221" w:rsidTr="00024221">
        <w:trPr>
          <w:trHeight w:val="1934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 xml:space="preserve">Входной кон- трольный </w:t>
            </w:r>
            <w:r w:rsidRPr="005E4AED">
              <w:rPr>
                <w:spacing w:val="-4"/>
                <w:sz w:val="24"/>
                <w:lang w:val="ru-RU"/>
              </w:rPr>
              <w:t xml:space="preserve">дик- </w:t>
            </w:r>
            <w:r w:rsidRPr="005E4AED">
              <w:rPr>
                <w:sz w:val="24"/>
                <w:lang w:val="ru-RU"/>
              </w:rPr>
              <w:t>тант</w:t>
            </w:r>
          </w:p>
          <w:p w:rsidR="00024221" w:rsidRPr="005E4AED" w:rsidRDefault="00024221" w:rsidP="000242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УРК</w:t>
            </w: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Письмо текста под диктовку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осуществляют самоконтроль при выполне- нии письменных заданий.</w:t>
            </w:r>
          </w:p>
          <w:p w:rsidR="00024221" w:rsidRPr="005E4AED" w:rsidRDefault="00024221" w:rsidP="00024221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самостоятельно организовывать своё рабочее место, осмысленно выбирать способ дейст- вия при решении орфографической задачи.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54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владеть общим способом проверки орфограмм в корне слова.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89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применять правила правописания слов; получат воз- можность научиться осознавать место возможного возникнове- ния орфографической ошибки.</w:t>
            </w:r>
          </w:p>
        </w:tc>
      </w:tr>
      <w:tr w:rsidR="00024221" w:rsidTr="00024221">
        <w:trPr>
          <w:trHeight w:val="3036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Большая буква в словах</w:t>
            </w:r>
          </w:p>
          <w:p w:rsidR="00024221" w:rsidRPr="005E4AED" w:rsidRDefault="00024221" w:rsidP="000242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ОНЗ</w:t>
            </w:r>
          </w:p>
          <w:p w:rsidR="00024221" w:rsidRDefault="00024221" w:rsidP="00024221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Хрестоматия с.186 </w:t>
            </w:r>
          </w:p>
          <w:p w:rsidR="00024221" w:rsidRPr="00EF0CFC" w:rsidRDefault="00024221" w:rsidP="00024221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О.С. Колобова</w:t>
            </w:r>
            <w:r w:rsidRPr="005E4AE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«Шла из булочной Маняша»</w:t>
            </w:r>
            <w:r w:rsidRPr="00EF0CFC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84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Анализ предложений и текстов. Составле- ние и запись выска- зывания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 xml:space="preserve">адекватно воспринимают оценку собствен- ной деятельности, данной одноклассниками, учителем </w:t>
            </w: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 сотрудничестве с учителем ставить конкретную учебную задачу; оценивать правиль- ность выполнения своих учебных</w:t>
            </w:r>
            <w:r w:rsidRPr="005E4AED">
              <w:rPr>
                <w:spacing w:val="1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действий.</w:t>
            </w:r>
          </w:p>
          <w:p w:rsidR="00024221" w:rsidRPr="005E4AED" w:rsidRDefault="00024221" w:rsidP="00024221">
            <w:pPr>
              <w:pStyle w:val="TableParagraph"/>
              <w:ind w:left="110" w:right="22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выделять существенную ин- формацию из небольших читаемых</w:t>
            </w:r>
            <w:r w:rsidRPr="005E4AED">
              <w:rPr>
                <w:spacing w:val="-2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текстов.</w:t>
            </w:r>
          </w:p>
          <w:p w:rsidR="00024221" w:rsidRPr="005E4AED" w:rsidRDefault="00024221" w:rsidP="00024221">
            <w:pPr>
              <w:pStyle w:val="TableParagraph"/>
              <w:ind w:left="110" w:right="459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выражать свои мысли с полнотой и точностью.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220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списывать текст; прово- дить анализ предложений и тек- стов на правила употребления</w:t>
            </w:r>
          </w:p>
          <w:p w:rsidR="00024221" w:rsidRPr="005E4AED" w:rsidRDefault="00024221" w:rsidP="00024221">
            <w:pPr>
              <w:pStyle w:val="TableParagraph"/>
              <w:ind w:left="107" w:right="11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большой буквы в именах, отчест- вах, фамилиях людей, кличках</w:t>
            </w:r>
          </w:p>
          <w:p w:rsidR="00024221" w:rsidRPr="005E4AED" w:rsidRDefault="00024221" w:rsidP="00024221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животных, ряде географических названий (селений, рек, стран); записывать высказывания о себе, о своем мохнатом или пернатом друге.</w:t>
            </w:r>
          </w:p>
        </w:tc>
      </w:tr>
    </w:tbl>
    <w:p w:rsidR="00024221" w:rsidRDefault="00024221" w:rsidP="00024221">
      <w:pPr>
        <w:rPr>
          <w:sz w:val="24"/>
        </w:rPr>
        <w:sectPr w:rsidR="00024221">
          <w:pgSz w:w="16840" w:h="11910" w:orient="landscape"/>
          <w:pgMar w:top="1100" w:right="560" w:bottom="1600" w:left="320" w:header="0" w:footer="1403" w:gutter="0"/>
          <w:cols w:space="720"/>
        </w:sectPr>
      </w:pPr>
    </w:p>
    <w:p w:rsidR="00024221" w:rsidRDefault="00024221" w:rsidP="00024221">
      <w:pPr>
        <w:pStyle w:val="a3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4692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Перенос слов ОНЗ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пословицей. Тренировочные уп- ражнения в переносе слов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1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имеют внутреннюю позицию школьника на уровне положительного отношения к учебе как интел- лектуальному труду; принимают ценности познаватель- ной деятельности.</w:t>
            </w:r>
          </w:p>
          <w:p w:rsidR="00024221" w:rsidRPr="005E4AED" w:rsidRDefault="00024221" w:rsidP="00024221">
            <w:pPr>
              <w:pStyle w:val="TableParagraph"/>
              <w:ind w:left="110" w:right="176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выполнять учебные действия, руководствуясь изученными правилами и в соответствии с выбранным алгоритмом или инструкциями учителя; на- мечать действия при работе в паре</w:t>
            </w:r>
          </w:p>
          <w:p w:rsidR="00024221" w:rsidRPr="005E4AED" w:rsidRDefault="00024221" w:rsidP="00024221">
            <w:pPr>
              <w:pStyle w:val="TableParagraph"/>
              <w:ind w:left="110" w:right="323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получат возможность научиться сво- бодно ориентироваться в книге, используя информацию справочного бюро.</w:t>
            </w:r>
          </w:p>
          <w:p w:rsidR="00024221" w:rsidRPr="005E4AED" w:rsidRDefault="00024221" w:rsidP="00024221">
            <w:pPr>
              <w:pStyle w:val="TableParagraph"/>
              <w:ind w:left="110" w:right="19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слышать, точно реагиро- вать на реплики; задавать вопросы, уточняя непонятное в тексте.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41" w:firstLine="6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Знание </w:t>
            </w:r>
            <w:r w:rsidRPr="005E4AED">
              <w:rPr>
                <w:sz w:val="24"/>
                <w:lang w:val="ru-RU"/>
              </w:rPr>
              <w:t>основного правила пере- носа слов по слогам.</w:t>
            </w:r>
          </w:p>
          <w:p w:rsidR="00024221" w:rsidRPr="005E4AED" w:rsidRDefault="00024221" w:rsidP="00024221">
            <w:pPr>
              <w:pStyle w:val="TableParagraph"/>
              <w:ind w:left="107" w:right="82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 xml:space="preserve">проводить наблюдение над смыслоразличительной ро- лью ударения в словах </w:t>
            </w:r>
            <w:r w:rsidRPr="005E4AED">
              <w:rPr>
                <w:b/>
                <w:i/>
                <w:sz w:val="24"/>
                <w:lang w:val="ru-RU"/>
              </w:rPr>
              <w:t xml:space="preserve">(«пере- пел» - «перепел, «замки» - «зам- ки»), </w:t>
            </w:r>
            <w:r w:rsidRPr="005E4AED">
              <w:rPr>
                <w:sz w:val="24"/>
                <w:lang w:val="ru-RU"/>
              </w:rPr>
              <w:t xml:space="preserve">ударными словами с буквой </w:t>
            </w:r>
            <w:r w:rsidRPr="005E4AED">
              <w:rPr>
                <w:b/>
                <w:i/>
                <w:sz w:val="24"/>
                <w:lang w:val="ru-RU"/>
              </w:rPr>
              <w:t>ё</w:t>
            </w:r>
            <w:r w:rsidRPr="005E4AED">
              <w:rPr>
                <w:sz w:val="24"/>
                <w:lang w:val="ru-RU"/>
              </w:rPr>
              <w:t xml:space="preserve">; выполнять упражнения в со- поставлении количества слогов и вариантов переноса слов, в пере- носе слов, в слоговую структуру которых входят: 1) две и более букв типа </w:t>
            </w:r>
            <w:r w:rsidRPr="005E4AED">
              <w:rPr>
                <w:b/>
                <w:i/>
                <w:sz w:val="24"/>
                <w:lang w:val="ru-RU"/>
              </w:rPr>
              <w:t xml:space="preserve">ть, вст, сть, рь; </w:t>
            </w:r>
            <w:r w:rsidRPr="005E4AED">
              <w:rPr>
                <w:sz w:val="24"/>
                <w:lang w:val="ru-RU"/>
              </w:rPr>
              <w:t>2) слог, состоящий из одной глас- ной (яма, моя); работать с посло- вицей «Игра – нехитрая штука,</w:t>
            </w:r>
          </w:p>
          <w:p w:rsidR="00024221" w:rsidRPr="005E4AED" w:rsidRDefault="00024221" w:rsidP="00024221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да в каждой игре – наука»</w:t>
            </w:r>
          </w:p>
        </w:tc>
      </w:tr>
      <w:tr w:rsidR="00024221" w:rsidTr="00024221">
        <w:trPr>
          <w:trHeight w:val="3588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Перенос слов ОУР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Лексический анализ художественного описания. Трениро- вочные упражнения в переносе слов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2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осознают ценности, закрепленные в языке народа, для жизни и здоровья человека.</w:t>
            </w:r>
          </w:p>
          <w:p w:rsidR="00024221" w:rsidRPr="005E4AED" w:rsidRDefault="00024221" w:rsidP="00024221">
            <w:pPr>
              <w:pStyle w:val="TableParagraph"/>
              <w:ind w:left="110" w:right="25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осуществлять само- и взаимо- проверку, использовать способ сличения своей работы с заданным эталоном; оценивать выполнение задания по следующим параметрам: выполнено с ошибками или без ошибок, в чём проявилась сложность выполнения.</w:t>
            </w:r>
          </w:p>
          <w:p w:rsidR="00024221" w:rsidRPr="005E4AED" w:rsidRDefault="00024221" w:rsidP="00024221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осуществлять поиск необхо- димой информации для выполнения учебных заданий.</w:t>
            </w:r>
          </w:p>
          <w:p w:rsidR="00024221" w:rsidRPr="005E4AED" w:rsidRDefault="00024221" w:rsidP="00024221">
            <w:pPr>
              <w:pStyle w:val="TableParagraph"/>
              <w:ind w:left="110" w:right="19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договариваться и прихо- дить к общему решению, работая в паре; соблюдать в по-</w:t>
            </w:r>
          </w:p>
          <w:p w:rsidR="00024221" w:rsidRPr="005E4AED" w:rsidRDefault="00024221" w:rsidP="00024221">
            <w:pPr>
              <w:pStyle w:val="TableParagraph"/>
              <w:spacing w:line="276" w:lineRule="exact"/>
              <w:ind w:left="110" w:right="13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вседневной жизни нормы речевого этикета и правила уст- ного общения (обращение, вежливые слова)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41" w:firstLine="6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 xml:space="preserve">проводить наблюдение над вариантом переноса слов с </w:t>
            </w:r>
            <w:r w:rsidRPr="005E4AED">
              <w:rPr>
                <w:b/>
                <w:i/>
                <w:sz w:val="24"/>
                <w:lang w:val="ru-RU"/>
              </w:rPr>
              <w:t xml:space="preserve">ь </w:t>
            </w:r>
            <w:r w:rsidRPr="005E4AED">
              <w:rPr>
                <w:sz w:val="24"/>
                <w:lang w:val="ru-RU"/>
              </w:rPr>
              <w:t>в середине, разделительными знаками, удвоенными согласны- ми; использовать правила пере- носа слов; проводить лексиче- ский анализ художественного описания цветов; дополнять сло- во данными слогами; выписы- вать односложные и двусложные слова.</w:t>
            </w:r>
          </w:p>
        </w:tc>
      </w:tr>
      <w:tr w:rsidR="00024221" w:rsidTr="00024221">
        <w:trPr>
          <w:trHeight w:val="553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  <w:p w:rsidR="00024221" w:rsidRDefault="00024221" w:rsidP="000242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письме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Тренировочные уп-</w:t>
            </w:r>
          </w:p>
          <w:p w:rsidR="00024221" w:rsidRPr="005E4AED" w:rsidRDefault="00024221" w:rsidP="00024221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ражнения по обозна-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адекватно воспринимают оценку собствен-</w:t>
            </w:r>
          </w:p>
          <w:p w:rsidR="00024221" w:rsidRPr="005E4AED" w:rsidRDefault="00024221" w:rsidP="0002422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ной деятельности, данной одноклассниками, учителем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различать и характе-</w:t>
            </w:r>
          </w:p>
          <w:p w:rsidR="00024221" w:rsidRPr="005E4AED" w:rsidRDefault="00024221" w:rsidP="0002422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ризовать звуки русского языка</w:t>
            </w:r>
          </w:p>
        </w:tc>
      </w:tr>
    </w:tbl>
    <w:p w:rsidR="00024221" w:rsidRDefault="00024221" w:rsidP="00024221">
      <w:pPr>
        <w:spacing w:line="264" w:lineRule="exact"/>
        <w:rPr>
          <w:sz w:val="24"/>
        </w:rPr>
        <w:sectPr w:rsidR="00024221">
          <w:pgSz w:w="16840" w:h="11910" w:orient="landscape"/>
          <w:pgMar w:top="1100" w:right="560" w:bottom="1600" w:left="320" w:header="0" w:footer="1403" w:gutter="0"/>
          <w:cols w:space="720"/>
        </w:sectPr>
      </w:pPr>
    </w:p>
    <w:p w:rsidR="00024221" w:rsidRDefault="00024221" w:rsidP="00024221">
      <w:pPr>
        <w:pStyle w:val="a3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2486"/>
        </w:trPr>
        <w:tc>
          <w:tcPr>
            <w:tcW w:w="674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83"/>
              <w:jc w:val="both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твердых и мяг- ких согласных звуков</w:t>
            </w:r>
          </w:p>
          <w:p w:rsidR="00024221" w:rsidRPr="005E4AED" w:rsidRDefault="00024221" w:rsidP="000242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ОНЗ</w:t>
            </w:r>
          </w:p>
          <w:p w:rsidR="00024221" w:rsidRDefault="00024221" w:rsidP="00024221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>Хрестоматия</w:t>
            </w:r>
          </w:p>
          <w:p w:rsidR="00024221" w:rsidRDefault="00024221" w:rsidP="00024221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с.125 </w:t>
            </w:r>
          </w:p>
          <w:p w:rsidR="00024221" w:rsidRDefault="00024221" w:rsidP="00024221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А.Н. Плещеев</w:t>
            </w:r>
          </w:p>
          <w:p w:rsidR="00024221" w:rsidRPr="005E4AED" w:rsidRDefault="00024221" w:rsidP="00024221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«Внучка»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5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чению гласных и со- гласных звуков на письме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самостоятельно организовывать своё рабочее место; оценивать правильность выполнения своих учебных действий.</w:t>
            </w:r>
          </w:p>
          <w:p w:rsidR="00024221" w:rsidRPr="005E4AED" w:rsidRDefault="00024221" w:rsidP="00024221">
            <w:pPr>
              <w:pStyle w:val="TableParagraph"/>
              <w:ind w:left="110" w:right="23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 </w:t>
            </w:r>
            <w:r w:rsidRPr="005E4AED">
              <w:rPr>
                <w:sz w:val="24"/>
                <w:lang w:val="ru-RU"/>
              </w:rPr>
              <w:t>научатся использовать простейшие схемы для решения конкретных языковых задач, строить модели слова (звуковые и буквенные)</w:t>
            </w:r>
          </w:p>
          <w:p w:rsidR="00024221" w:rsidRPr="005E4AED" w:rsidRDefault="00024221" w:rsidP="00024221">
            <w:pPr>
              <w:pStyle w:val="TableParagraph"/>
              <w:ind w:left="110" w:right="152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быть терпимыми к другим мнениям, учитывать их в совместной работе; задавать во-</w:t>
            </w:r>
          </w:p>
          <w:p w:rsidR="00024221" w:rsidRPr="005E4AED" w:rsidRDefault="00024221" w:rsidP="0002422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просы, уточняя непонятное в тексте.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6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(гласные ударные/безударные; согласные твердые/мягкие, звон- кие/глухие).</w:t>
            </w:r>
          </w:p>
        </w:tc>
      </w:tr>
      <w:tr w:rsidR="00024221" w:rsidTr="00024221">
        <w:trPr>
          <w:trHeight w:val="2483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Обозначение на письме твердых и мяг- ких согласных звуков</w:t>
            </w:r>
          </w:p>
          <w:p w:rsidR="00024221" w:rsidRDefault="00024221" w:rsidP="00024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3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Тренировочные уп- ражнения по обозна- чению гласных и со- гласных звуков на письме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499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соблюдать основные моральные нормы поведения.</w:t>
            </w:r>
          </w:p>
          <w:p w:rsidR="00024221" w:rsidRPr="005E4AED" w:rsidRDefault="00024221" w:rsidP="00024221">
            <w:pPr>
              <w:pStyle w:val="TableParagraph"/>
              <w:ind w:left="110" w:right="415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понимать цель выполняемых действий; намечать действия при работе в паре.</w:t>
            </w:r>
          </w:p>
          <w:p w:rsidR="00024221" w:rsidRPr="005E4AED" w:rsidRDefault="00024221" w:rsidP="00024221">
            <w:pPr>
              <w:pStyle w:val="TableParagraph"/>
              <w:ind w:left="110" w:right="27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находить, сравнивать, груп- пировать звуки, буквы, слова.</w:t>
            </w:r>
          </w:p>
          <w:p w:rsidR="00024221" w:rsidRPr="005E4AED" w:rsidRDefault="00024221" w:rsidP="00024221">
            <w:pPr>
              <w:pStyle w:val="TableParagraph"/>
              <w:ind w:left="110" w:right="19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слышать, точно реагиро- вать на реплики; задавать вопросы, уточняя непонятное в</w:t>
            </w:r>
          </w:p>
          <w:p w:rsidR="00024221" w:rsidRDefault="00024221" w:rsidP="0002422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тексте.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69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использовать правила обозначения гласных и соглас- ных звуков на письме; получат возможность научиться осозна- вать свойства значения слов.</w:t>
            </w:r>
          </w:p>
        </w:tc>
      </w:tr>
      <w:tr w:rsidR="00024221" w:rsidTr="00024221">
        <w:trPr>
          <w:trHeight w:val="3036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8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Способы обо- значения пар- ных твердых и мягких соглас- ных звуков ОУР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3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Тренировочные уп- ражнения по обозна- чению парных твер- дых и мягких со- гласных звуков на письме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1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имеют внутреннюю позицию школьника на уровне положительного отношения к учебе как интел- лектуальному труду; принимают ценности познаватель- ной деятельности.</w:t>
            </w:r>
          </w:p>
          <w:p w:rsidR="00024221" w:rsidRPr="005E4AED" w:rsidRDefault="00024221" w:rsidP="00024221">
            <w:pPr>
              <w:pStyle w:val="TableParagraph"/>
              <w:ind w:left="110" w:right="1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 сотрудничестве с учителем ставить конкретную учебную задачу; оценивать правиль- ность выполнения своих учебных действий.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23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 xml:space="preserve">научатся осуществлять синтез как со- ставление целого из частей (составление слов) </w:t>
            </w: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выражать свои мысли с полнотой и точностью.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69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использовать правила обозначения парных твердых и мягких согласных звуков на письме; получат возможность научиться осознавать место воз- можного возникновения орфо- графической ошибки.</w:t>
            </w:r>
          </w:p>
        </w:tc>
      </w:tr>
      <w:tr w:rsidR="00024221" w:rsidTr="00024221">
        <w:trPr>
          <w:trHeight w:val="827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Обозначение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08" w:right="16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на письме твёрдых и мяг-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Тренировочные уп-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08" w:right="13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ражнения по обозна- чению твердых и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адекватно воспринимают оценку собствен- ной деятельности, данной одноклассниками, учителем</w:t>
            </w:r>
          </w:p>
          <w:p w:rsidR="00024221" w:rsidRPr="005E4AED" w:rsidRDefault="00024221" w:rsidP="00024221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понимать важность планирова-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442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применять правила правописания слов.</w:t>
            </w:r>
          </w:p>
        </w:tc>
      </w:tr>
    </w:tbl>
    <w:p w:rsidR="00024221" w:rsidRDefault="00024221" w:rsidP="00024221">
      <w:pPr>
        <w:rPr>
          <w:sz w:val="24"/>
        </w:rPr>
        <w:sectPr w:rsidR="00024221">
          <w:pgSz w:w="16840" w:h="11910" w:orient="landscape"/>
          <w:pgMar w:top="1100" w:right="560" w:bottom="1600" w:left="320" w:header="0" w:footer="1403" w:gutter="0"/>
          <w:cols w:space="720"/>
        </w:sectPr>
      </w:pPr>
    </w:p>
    <w:p w:rsidR="00024221" w:rsidRDefault="00024221" w:rsidP="00024221">
      <w:pPr>
        <w:pStyle w:val="a3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1658"/>
        </w:trPr>
        <w:tc>
          <w:tcPr>
            <w:tcW w:w="674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ких согласных звуков</w:t>
            </w:r>
          </w:p>
          <w:p w:rsidR="00024221" w:rsidRDefault="00024221" w:rsidP="00024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ind w:left="108" w:right="398"/>
              <w:jc w:val="both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мягких согласных звуков на письме. </w:t>
            </w:r>
            <w:r>
              <w:rPr>
                <w:sz w:val="24"/>
              </w:rPr>
              <w:t>Письмо по памяти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53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ния работы; научатся в коллективном диалоге ставить конкретную учебную задачу.</w:t>
            </w:r>
          </w:p>
          <w:p w:rsidR="00024221" w:rsidRPr="005E4AED" w:rsidRDefault="00024221" w:rsidP="00024221">
            <w:pPr>
              <w:pStyle w:val="TableParagraph"/>
              <w:ind w:left="110" w:right="54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владеть общим способом проверки орфограмм в корне слова.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34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договариваться и прихо- дить к общему решению, работая в паре.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24221" w:rsidTr="00024221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86" w:type="dxa"/>
            <w:vMerge w:val="restart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2408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соотносят нравственные нормы с поступ-</w:t>
            </w:r>
          </w:p>
        </w:tc>
        <w:tc>
          <w:tcPr>
            <w:tcW w:w="3687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Научатся </w:t>
            </w:r>
            <w:r>
              <w:rPr>
                <w:sz w:val="24"/>
              </w:rPr>
              <w:t>использовать правила</w:t>
            </w: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письме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обозна-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ками собственными и поступками окружающих людей.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обозначения гласных и соглас-</w:t>
            </w: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твёрдых и мяг-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чению твердых 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выполнять учебные действия,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 звуков на письме.</w:t>
            </w:r>
          </w:p>
        </w:tc>
      </w:tr>
      <w:tr w:rsidR="00024221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ких согласных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мягких согласных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руководствуясь изученными правилами и в соответствии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 на письме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 выбранным алгоритмом или инструкциями учителя; на-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мечать действия при работе в паре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ориентироваться в учебнике.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быть терпимыми к другим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мнениям, учитывать их в совместной работе; соблюдать 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повседневной жизни нормы речевого этикета и правила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74"/>
        </w:trPr>
        <w:tc>
          <w:tcPr>
            <w:tcW w:w="674" w:type="dxa"/>
            <w:tcBorders>
              <w:top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устного общения.</w:t>
            </w:r>
          </w:p>
        </w:tc>
        <w:tc>
          <w:tcPr>
            <w:tcW w:w="3687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rPr>
                <w:sz w:val="20"/>
              </w:rPr>
            </w:pPr>
          </w:p>
        </w:tc>
      </w:tr>
      <w:tr w:rsidR="00024221" w:rsidTr="00024221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6" w:type="dxa"/>
            <w:vMerge w:val="restart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2408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Словарный диктант.</w:t>
            </w:r>
          </w:p>
        </w:tc>
        <w:tc>
          <w:tcPr>
            <w:tcW w:w="6239" w:type="dxa"/>
            <w:tcBorders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проявляют интерес к учебному материалу.</w:t>
            </w:r>
          </w:p>
        </w:tc>
        <w:tc>
          <w:tcPr>
            <w:tcW w:w="3687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Научатся </w:t>
            </w:r>
            <w:r>
              <w:rPr>
                <w:sz w:val="24"/>
              </w:rPr>
              <w:t>различать и характе-</w:t>
            </w:r>
          </w:p>
        </w:tc>
      </w:tr>
      <w:tr w:rsidR="00024221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письме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осуществлять само- и взаимо-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ризовать звуки русского языка</w:t>
            </w:r>
          </w:p>
        </w:tc>
      </w:tr>
      <w:tr w:rsidR="00024221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твёрдых и мяг-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обозна-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проверку, использовать способ сличения своей работы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(гласные ударные/безударные;</w:t>
            </w: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ких согласных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чению твердых 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заданным эталоном; оценивать выполнение задания по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согласные твердые/мягкие, звон-</w:t>
            </w: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мягких согласных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следующим параметрам: выполнено с ошибками или без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кие/глухие).</w:t>
            </w:r>
          </w:p>
        </w:tc>
      </w:tr>
      <w:tr w:rsidR="00024221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 на письме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ошибок, в чём проявилась сложность выполнения.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владеть общим способом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проверки орфограмм в корне слова.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выражать свои мысли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полнотой и точностью.</w:t>
            </w:r>
          </w:p>
        </w:tc>
        <w:tc>
          <w:tcPr>
            <w:tcW w:w="3687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rPr>
                <w:sz w:val="20"/>
              </w:rPr>
            </w:pPr>
          </w:p>
        </w:tc>
      </w:tr>
      <w:tr w:rsidR="00024221" w:rsidTr="00024221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6" w:type="dxa"/>
            <w:vMerge w:val="restart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2408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имеют внутреннюю позицию школьника</w:t>
            </w:r>
          </w:p>
        </w:tc>
        <w:tc>
          <w:tcPr>
            <w:tcW w:w="3687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Научатся </w:t>
            </w:r>
            <w:r>
              <w:rPr>
                <w:sz w:val="24"/>
              </w:rPr>
              <w:t>использовать правила</w:t>
            </w:r>
          </w:p>
        </w:tc>
      </w:tr>
      <w:tr w:rsidR="00024221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письме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обозна-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на уровне положительного отношения к учебе как интел-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обозначения звонких и глухих</w:t>
            </w: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звонких и глу-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чению звонких 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лектуальному труду; принимают ценности познаватель-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согласных звуков на письме;</w:t>
            </w:r>
          </w:p>
        </w:tc>
      </w:tr>
      <w:tr w:rsidR="00024221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хих согласных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глухих согласных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ной деятельности.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 место возможного</w:t>
            </w:r>
          </w:p>
        </w:tc>
      </w:tr>
      <w:tr w:rsidR="00024221" w:rsidTr="00024221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2408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 на письме.</w:t>
            </w:r>
          </w:p>
        </w:tc>
        <w:tc>
          <w:tcPr>
            <w:tcW w:w="6239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Регулятивный: </w:t>
            </w:r>
            <w:r>
              <w:rPr>
                <w:sz w:val="24"/>
              </w:rPr>
              <w:t>научатся самостоятельно организовывать</w:t>
            </w:r>
          </w:p>
        </w:tc>
        <w:tc>
          <w:tcPr>
            <w:tcW w:w="3687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возникновения орфографической</w:t>
            </w:r>
          </w:p>
        </w:tc>
      </w:tr>
    </w:tbl>
    <w:p w:rsidR="00024221" w:rsidRDefault="00024221" w:rsidP="00024221">
      <w:pPr>
        <w:spacing w:line="254" w:lineRule="exact"/>
        <w:rPr>
          <w:sz w:val="24"/>
        </w:rPr>
        <w:sectPr w:rsidR="00024221">
          <w:pgSz w:w="16840" w:h="11910" w:orient="landscape"/>
          <w:pgMar w:top="1100" w:right="560" w:bottom="1600" w:left="320" w:header="0" w:footer="1403" w:gutter="0"/>
          <w:cols w:space="720"/>
        </w:sectPr>
      </w:pPr>
    </w:p>
    <w:p w:rsidR="00024221" w:rsidRDefault="00024221" w:rsidP="00024221">
      <w:pPr>
        <w:pStyle w:val="a3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1658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ОНЗ</w:t>
            </w:r>
          </w:p>
          <w:p w:rsidR="00024221" w:rsidRDefault="00024221" w:rsidP="00024221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>Хрестоматия с.130.</w:t>
            </w:r>
          </w:p>
          <w:p w:rsidR="00024221" w:rsidRPr="005E4AED" w:rsidRDefault="00024221" w:rsidP="00024221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А.Н. Плещеев</w:t>
            </w:r>
            <w:r w:rsidRPr="005E4AE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«</w:t>
            </w:r>
            <w:r w:rsidRPr="005E4AED">
              <w:rPr>
                <w:b/>
                <w:sz w:val="24"/>
                <w:lang w:val="ru-RU"/>
              </w:rPr>
              <w:t>Зимний вечер</w:t>
            </w:r>
            <w:r>
              <w:rPr>
                <w:b/>
                <w:sz w:val="24"/>
                <w:lang w:val="ru-RU"/>
              </w:rPr>
              <w:t>».</w:t>
            </w:r>
          </w:p>
        </w:tc>
        <w:tc>
          <w:tcPr>
            <w:tcW w:w="2408" w:type="dxa"/>
          </w:tcPr>
          <w:p w:rsidR="00024221" w:rsidRPr="00773A92" w:rsidRDefault="00024221" w:rsidP="00024221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773A92">
              <w:rPr>
                <w:sz w:val="24"/>
                <w:lang w:val="ru-RU"/>
              </w:rPr>
              <w:t>Самостоятельная ра- бота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своё рабочее место; оценивать правильность выполнения своих учебных действий.</w:t>
            </w:r>
          </w:p>
          <w:p w:rsidR="00024221" w:rsidRPr="005E4AED" w:rsidRDefault="00024221" w:rsidP="00024221">
            <w:pPr>
              <w:pStyle w:val="TableParagraph"/>
              <w:ind w:left="110" w:right="27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находить, сравнивать, груп- пировать звуки, буквы, слова.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34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договариваться и прихо- дить к общему решению, работая в паре.</w:t>
            </w:r>
          </w:p>
        </w:tc>
        <w:tc>
          <w:tcPr>
            <w:tcW w:w="3687" w:type="dxa"/>
          </w:tcPr>
          <w:p w:rsidR="00024221" w:rsidRDefault="00024221" w:rsidP="000242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</w:tr>
      <w:tr w:rsidR="00024221" w:rsidTr="00024221">
        <w:trPr>
          <w:trHeight w:val="3312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Обозначение на письме гласных</w:t>
            </w:r>
            <w:r w:rsidRPr="005E4AED">
              <w:rPr>
                <w:spacing w:val="-9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звуков ОНЗ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3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Тренировочные уп- ражнения по обозна- чению гласных зву- ков на письме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 xml:space="preserve">соотносят нравственные нормы с поступ- ками собственными и поступками окружающих людей. </w:t>
            </w: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осмысленно выбирать способ действия при решении орфографической задачи (орфо- граммы в корне слов); научатся в коллективном диалоге ставить конкретную задачу.</w:t>
            </w:r>
          </w:p>
          <w:p w:rsidR="00024221" w:rsidRPr="005E4AED" w:rsidRDefault="00024221" w:rsidP="00024221">
            <w:pPr>
              <w:pStyle w:val="TableParagraph"/>
              <w:ind w:left="110" w:right="54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владеть общим способом проверки орфограмм в корне слова.</w:t>
            </w:r>
          </w:p>
          <w:p w:rsidR="00024221" w:rsidRPr="005E4AED" w:rsidRDefault="00024221" w:rsidP="00024221">
            <w:pPr>
              <w:pStyle w:val="TableParagraph"/>
              <w:ind w:left="110" w:right="162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быть терпимыми к другим мнениям, учитывать их в совместной работе; соблюдать в повседневной жизни нормы речевого этикета и правила</w:t>
            </w:r>
          </w:p>
          <w:p w:rsidR="00024221" w:rsidRDefault="00024221" w:rsidP="0002422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устного общения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находить провероч- ные слова к словам с безударным гласным, проверяемым ударени- ем</w:t>
            </w:r>
          </w:p>
        </w:tc>
      </w:tr>
      <w:tr w:rsidR="00024221" w:rsidTr="00024221">
        <w:trPr>
          <w:trHeight w:val="2760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46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Обозначение на письме гласных</w:t>
            </w:r>
            <w:r w:rsidRPr="005E4AED">
              <w:rPr>
                <w:spacing w:val="-9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звуков ОУР</w:t>
            </w:r>
          </w:p>
          <w:p w:rsidR="00024221" w:rsidRPr="00773A92" w:rsidRDefault="00024221" w:rsidP="00024221">
            <w:pPr>
              <w:pStyle w:val="TableParagraph"/>
              <w:ind w:left="108" w:right="146"/>
              <w:rPr>
                <w:b/>
                <w:sz w:val="24"/>
                <w:lang w:val="ru-RU"/>
              </w:rPr>
            </w:pPr>
            <w:r w:rsidRPr="00773A92">
              <w:rPr>
                <w:b/>
                <w:sz w:val="24"/>
                <w:lang w:val="ru-RU"/>
              </w:rPr>
              <w:t xml:space="preserve">Хрестоматия с.95. </w:t>
            </w:r>
            <w:r>
              <w:rPr>
                <w:b/>
                <w:sz w:val="24"/>
                <w:lang w:val="ru-RU"/>
              </w:rPr>
              <w:t>Е.Н. Соколова «Рябиновый обед».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4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орфографи- ческим словарем.</w:t>
            </w:r>
          </w:p>
          <w:p w:rsidR="00024221" w:rsidRPr="005E4AED" w:rsidRDefault="00024221" w:rsidP="00024221">
            <w:pPr>
              <w:pStyle w:val="TableParagraph"/>
              <w:ind w:left="108" w:right="13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Тренировочные уп- ражнения по обозна- чению гласных зву- ков на письме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проявляют интерес к русскому языку как к родному.</w:t>
            </w:r>
          </w:p>
          <w:p w:rsidR="00024221" w:rsidRPr="005E4AED" w:rsidRDefault="00024221" w:rsidP="00024221">
            <w:pPr>
              <w:pStyle w:val="TableParagraph"/>
              <w:ind w:left="110" w:right="176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выполнять учебные действия, руководствуясь изученными правилами и в соответствии с выбранным алгоритмом или инструкциями учителя; на- мечать действия при работе в паре</w:t>
            </w:r>
          </w:p>
          <w:p w:rsidR="00024221" w:rsidRPr="005E4AED" w:rsidRDefault="00024221" w:rsidP="00024221">
            <w:pPr>
              <w:pStyle w:val="TableParagraph"/>
              <w:ind w:left="110" w:right="23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осуществлять синтез как со- ставление целого из частей (составление слов)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459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выражать свои мысли с полнотой и точностью.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204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определять правопи- сание слова по орфографическо- му словарю учебника.</w:t>
            </w:r>
          </w:p>
        </w:tc>
      </w:tr>
      <w:tr w:rsidR="00024221" w:rsidTr="00024221">
        <w:trPr>
          <w:trHeight w:val="1103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204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Обобщение по теме «Слово и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08" w:right="27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его строение» ОМН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89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Картинный диктант. Словарно-</w:t>
            </w:r>
          </w:p>
          <w:p w:rsidR="00024221" w:rsidRDefault="00024221" w:rsidP="00024221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лексическая работа. </w:t>
            </w:r>
            <w:r>
              <w:rPr>
                <w:sz w:val="24"/>
              </w:rPr>
              <w:t>Письмо по памяти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расширяют познавательный интерес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324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осуществлять само- и взаимо- проверку, использовать способ сличения своей работы</w:t>
            </w:r>
            <w:r w:rsidRPr="005E4AED">
              <w:rPr>
                <w:spacing w:val="-19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с заданным эталоном; оценивать выполнение задания</w:t>
            </w:r>
            <w:r w:rsidRPr="005E4AED">
              <w:rPr>
                <w:spacing w:val="-15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по</w:t>
            </w:r>
          </w:p>
        </w:tc>
        <w:tc>
          <w:tcPr>
            <w:tcW w:w="3687" w:type="dxa"/>
          </w:tcPr>
          <w:p w:rsidR="00024221" w:rsidRDefault="00024221" w:rsidP="00024221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Научатся </w:t>
            </w:r>
            <w:r>
              <w:rPr>
                <w:sz w:val="24"/>
              </w:rPr>
              <w:t>применять правила правописания</w:t>
            </w:r>
          </w:p>
        </w:tc>
      </w:tr>
    </w:tbl>
    <w:p w:rsidR="00024221" w:rsidRDefault="00024221" w:rsidP="00024221">
      <w:pPr>
        <w:rPr>
          <w:sz w:val="24"/>
        </w:rPr>
        <w:sectPr w:rsidR="00024221">
          <w:pgSz w:w="16840" w:h="11910" w:orient="landscape"/>
          <w:pgMar w:top="1100" w:right="560" w:bottom="1600" w:left="320" w:header="0" w:footer="1403" w:gutter="0"/>
          <w:cols w:space="720"/>
        </w:sectPr>
      </w:pPr>
    </w:p>
    <w:p w:rsidR="00024221" w:rsidRDefault="00024221" w:rsidP="00024221">
      <w:pPr>
        <w:pStyle w:val="a3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2210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5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следующим параметрам: выполнено с ошибками или без ошибок, в чём проявилась сложность выполнения.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19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 xml:space="preserve">научатся использовать простейшие схемы для решения конкретных языковых задач, строить модели слова (звуковые и буквенные) </w:t>
            </w: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слышать, точно реагиро- вать на реплики; задавать вопросы, уточняя непонятное в тексте.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24221" w:rsidTr="00024221">
        <w:trPr>
          <w:trHeight w:val="3036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44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Слова – назва- ния предметов, признаков,</w:t>
            </w:r>
          </w:p>
          <w:p w:rsidR="00024221" w:rsidRDefault="00024221" w:rsidP="00024221">
            <w:pPr>
              <w:pStyle w:val="TableParagraph"/>
              <w:ind w:left="108" w:right="766"/>
              <w:rPr>
                <w:sz w:val="24"/>
                <w:lang w:val="ru-RU"/>
              </w:rPr>
            </w:pPr>
            <w:r>
              <w:rPr>
                <w:sz w:val="24"/>
              </w:rPr>
              <w:t>действий ОНЗ</w:t>
            </w:r>
          </w:p>
          <w:p w:rsidR="00024221" w:rsidRPr="00773A92" w:rsidRDefault="00024221" w:rsidP="00024221">
            <w:pPr>
              <w:pStyle w:val="TableParagraph"/>
              <w:ind w:left="108" w:right="766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таблицей. Самостоятельная ра- бота. Игра «Найди общее и различное»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19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выражают желание осваивать новые прие- мы и действия, достигать положительных результатов труда.</w:t>
            </w:r>
          </w:p>
          <w:p w:rsidR="00024221" w:rsidRPr="005E4AED" w:rsidRDefault="00024221" w:rsidP="00024221">
            <w:pPr>
              <w:pStyle w:val="TableParagraph"/>
              <w:ind w:left="110" w:right="415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понимать цель выполняемых действий; намечать действия при работе в паре.</w:t>
            </w:r>
          </w:p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выделять существенную ин- формацию из небольших читаемых текстов.</w:t>
            </w:r>
          </w:p>
          <w:p w:rsidR="00024221" w:rsidRPr="005E4AED" w:rsidRDefault="00024221" w:rsidP="00024221">
            <w:pPr>
              <w:pStyle w:val="TableParagraph"/>
              <w:ind w:left="110" w:right="162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быть терпимыми к другим мнениям, учитывать их в совместной работе; соблюдать в повседневной жизни нормы речевого этикета и правила</w:t>
            </w:r>
          </w:p>
          <w:p w:rsidR="00024221" w:rsidRDefault="00024221" w:rsidP="0002422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устного общения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98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осознавать критерии объединения слов в группы по частям речи; использовать части речи в предложении.</w:t>
            </w:r>
          </w:p>
        </w:tc>
      </w:tr>
      <w:tr w:rsidR="00024221" w:rsidTr="00024221">
        <w:trPr>
          <w:trHeight w:val="2484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4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слов в предложении и тексте</w:t>
            </w:r>
          </w:p>
          <w:p w:rsidR="00024221" w:rsidRDefault="00024221" w:rsidP="00024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ind w:left="108" w:right="291"/>
              <w:jc w:val="both"/>
              <w:rPr>
                <w:sz w:val="24"/>
              </w:rPr>
            </w:pPr>
            <w:r>
              <w:rPr>
                <w:sz w:val="24"/>
              </w:rPr>
              <w:t>Слуховой диктант. Комментированное письмо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применяют приобретенные навыки в практической деятельности.</w:t>
            </w:r>
          </w:p>
          <w:p w:rsidR="00024221" w:rsidRPr="005E4AED" w:rsidRDefault="00024221" w:rsidP="00024221">
            <w:pPr>
              <w:pStyle w:val="TableParagraph"/>
              <w:ind w:left="110" w:right="1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 сотрудничестве с учителем ставить конкретную учебную задачу; оценивать правиль- ность выполнения своих учебных действий.</w:t>
            </w:r>
          </w:p>
          <w:p w:rsidR="00024221" w:rsidRPr="005E4AED" w:rsidRDefault="00024221" w:rsidP="00024221">
            <w:pPr>
              <w:pStyle w:val="TableParagraph"/>
              <w:ind w:left="110" w:right="23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осуществлять синтез как со- ставление целого из частей (составление слов)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34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договариваться и прихо- дить к общему решению, работая в паре.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8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осознавать признаки текста как более объемного вы- сказывания; осознавать свойства значений слов.</w:t>
            </w:r>
          </w:p>
        </w:tc>
      </w:tr>
      <w:tr w:rsidR="00024221" w:rsidTr="00024221">
        <w:trPr>
          <w:trHeight w:val="1103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206" w:firstLine="6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Слово и пред- ложение</w:t>
            </w:r>
          </w:p>
          <w:p w:rsidR="00024221" w:rsidRPr="005E4AED" w:rsidRDefault="00024221" w:rsidP="000242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ОУР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Словарная работа. Самостоятельная ра-</w:t>
            </w:r>
          </w:p>
          <w:p w:rsidR="00024221" w:rsidRDefault="00024221" w:rsidP="00024221">
            <w:pPr>
              <w:pStyle w:val="TableParagraph"/>
              <w:spacing w:line="270" w:lineRule="atLeast"/>
              <w:ind w:left="108" w:right="417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бота. </w:t>
            </w:r>
            <w:r>
              <w:rPr>
                <w:sz w:val="24"/>
              </w:rPr>
              <w:t>Выборочное письмо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осуществляют самоконтроль при выполне- нии письменных заданий.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осуществлять само- и взаимо- проверку, использовать способ сличения своей работы с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осознавать признаки предложения как коммуникатив-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ного средства языка (выражение мысли, связь слов, интонацион-</w:t>
            </w:r>
          </w:p>
        </w:tc>
      </w:tr>
    </w:tbl>
    <w:p w:rsidR="00024221" w:rsidRDefault="00024221" w:rsidP="00024221">
      <w:pPr>
        <w:spacing w:line="270" w:lineRule="atLeast"/>
        <w:rPr>
          <w:sz w:val="24"/>
        </w:rPr>
        <w:sectPr w:rsidR="00024221">
          <w:pgSz w:w="16840" w:h="11910" w:orient="landscape"/>
          <w:pgMar w:top="1100" w:right="560" w:bottom="1600" w:left="320" w:header="0" w:footer="1403" w:gutter="0"/>
          <w:cols w:space="720"/>
        </w:sectPr>
      </w:pPr>
    </w:p>
    <w:p w:rsidR="00024221" w:rsidRDefault="00024221" w:rsidP="00024221">
      <w:pPr>
        <w:pStyle w:val="a3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2210"/>
        </w:trPr>
        <w:tc>
          <w:tcPr>
            <w:tcW w:w="674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5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заданным эталоном; оценивать выполнение задания по следующим параметрам: выполнено с ошибками или без ошибок, в чём проявилась сложность выполнения.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23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 xml:space="preserve">научатся использовать простейшие схемы для решения конкретных языковых задач, строить модели слова (звуковые и буквенные) </w:t>
            </w: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выражать свои мысли с полнотой и точностью.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21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ная законченность); излагать со- держание исходных текстов.</w:t>
            </w:r>
          </w:p>
        </w:tc>
      </w:tr>
      <w:tr w:rsidR="00024221" w:rsidTr="00024221">
        <w:trPr>
          <w:trHeight w:val="1932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9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Диктант по те- ме «Слово и предложение» УРК</w:t>
            </w: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Письмо текста под диктовку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осуществляют самоконтроль при выполне- нии письменных заданий.</w:t>
            </w:r>
          </w:p>
          <w:p w:rsidR="00024221" w:rsidRPr="005E4AED" w:rsidRDefault="00024221" w:rsidP="00024221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самостоятельно организовывать своё рабочее место, осмысленно выбирать способ дейст- вия при решении орфографической задачи.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54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владеть общим способом проверки орфограмм в корне слова.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каллиграфически и орфографически правильно, без искажений, замены, пропусков, вставок букв писать под диктов- ку текст.</w:t>
            </w:r>
          </w:p>
        </w:tc>
      </w:tr>
      <w:tr w:rsidR="00024221" w:rsidTr="00024221">
        <w:trPr>
          <w:trHeight w:val="3588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ind w:left="108" w:right="534" w:firstLine="60"/>
              <w:rPr>
                <w:sz w:val="24"/>
              </w:rPr>
            </w:pPr>
            <w:r>
              <w:rPr>
                <w:sz w:val="24"/>
              </w:rPr>
              <w:t>Работа над ошибками ОУР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Коллективно- индивидуальная ра- бота над каждой группой ошибок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проявляют устойчивое стремление к про- цессу общения, заинтересованность в получении совета с целью улучшения учебных результатов</w:t>
            </w:r>
          </w:p>
          <w:p w:rsidR="00024221" w:rsidRPr="005E4AED" w:rsidRDefault="00024221" w:rsidP="00024221">
            <w:pPr>
              <w:pStyle w:val="TableParagraph"/>
              <w:ind w:left="110" w:right="1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 сотрудничестве с учителем ставить конкретную учебную задачу; оценивать правиль- ность выполнения своих учебных действий.</w:t>
            </w:r>
          </w:p>
          <w:p w:rsidR="00024221" w:rsidRPr="005E4AED" w:rsidRDefault="00024221" w:rsidP="00024221">
            <w:pPr>
              <w:pStyle w:val="TableParagraph"/>
              <w:ind w:left="110" w:right="23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использовать простейшие схемы для решения конкретных языковых задач, строить модели слова (звуковые и буквенные)</w:t>
            </w:r>
          </w:p>
          <w:p w:rsidR="00024221" w:rsidRPr="005E4AED" w:rsidRDefault="00024221" w:rsidP="00024221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быть терпимыми к другим мнениям, учитывать их в совместной работе; соблюдать в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36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повседневной жизни нормы речевого этикета и правила устного общения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осознавать критерии объединения слов в группы по частям речи (сущ., прил., глагол, предлоги); при работе над ошиб- ками осознавать причины появ- ления ошибки.</w:t>
            </w:r>
          </w:p>
        </w:tc>
      </w:tr>
      <w:tr w:rsidR="00024221" w:rsidTr="00024221">
        <w:trPr>
          <w:trHeight w:val="1103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Default="00024221" w:rsidP="00024221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Предложение и текст</w:t>
            </w:r>
          </w:p>
          <w:p w:rsidR="00024221" w:rsidRDefault="00024221" w:rsidP="00024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ОНЗ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32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по памятке. Письмо по памяти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обнаруживают настойчивость и терпение в преодолении трудностей, выражают желание осваивать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новые действия, достигать положительных результатов труда.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составлять</w:t>
            </w:r>
            <w:r w:rsidRPr="005E4AED">
              <w:rPr>
                <w:spacing w:val="-10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предложе- ния и текст посредством</w:t>
            </w:r>
            <w:r w:rsidRPr="005E4AED">
              <w:rPr>
                <w:spacing w:val="-11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ответа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07" w:right="18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на вопросы с использованием их лексики; создавать тексты,</w:t>
            </w:r>
            <w:r w:rsidRPr="005E4AED">
              <w:rPr>
                <w:spacing w:val="-5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пра-</w:t>
            </w:r>
          </w:p>
        </w:tc>
      </w:tr>
    </w:tbl>
    <w:p w:rsidR="00024221" w:rsidRDefault="00024221" w:rsidP="00024221">
      <w:pPr>
        <w:spacing w:line="270" w:lineRule="atLeast"/>
        <w:rPr>
          <w:sz w:val="24"/>
        </w:rPr>
        <w:sectPr w:rsidR="00024221">
          <w:pgSz w:w="16840" w:h="11910" w:orient="landscape"/>
          <w:pgMar w:top="1100" w:right="560" w:bottom="1600" w:left="320" w:header="0" w:footer="1403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272"/>
        <w:tblW w:w="15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2762"/>
        </w:trPr>
        <w:tc>
          <w:tcPr>
            <w:tcW w:w="674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62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следовать рекомендациям па- мяток при анализе и списывании текстов; осуществлять само- и взаимопроверку работ, корректировать выполне- ние задания.</w:t>
            </w:r>
          </w:p>
          <w:p w:rsidR="00024221" w:rsidRPr="005E4AED" w:rsidRDefault="00024221" w:rsidP="00024221">
            <w:pPr>
              <w:pStyle w:val="TableParagraph"/>
              <w:ind w:left="110" w:right="28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находить, сравнивать, клас- сифицировать орфограммы в корне слова, осуществлять синтез как составление целого из частей (составление предложений)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12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соблюдать в повседневной жизни норм речевого этикета и правила устного общения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вильно оформляя начало и конец предложений.</w:t>
            </w:r>
          </w:p>
        </w:tc>
      </w:tr>
      <w:tr w:rsidR="00024221" w:rsidTr="00024221">
        <w:trPr>
          <w:trHeight w:val="3312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115"/>
              <w:rPr>
                <w:i/>
                <w:sz w:val="24"/>
                <w:lang w:val="ru-RU"/>
              </w:rPr>
            </w:pPr>
            <w:r w:rsidRPr="005E4AED">
              <w:rPr>
                <w:i/>
                <w:sz w:val="24"/>
                <w:lang w:val="ru-RU"/>
              </w:rPr>
              <w:t xml:space="preserve">Учимся пере- сказывать и создавать </w:t>
            </w:r>
            <w:r w:rsidRPr="005E4AED">
              <w:rPr>
                <w:i/>
                <w:spacing w:val="-5"/>
                <w:sz w:val="24"/>
                <w:lang w:val="ru-RU"/>
              </w:rPr>
              <w:t xml:space="preserve">тек- </w:t>
            </w:r>
            <w:r w:rsidRPr="005E4AED">
              <w:rPr>
                <w:i/>
                <w:sz w:val="24"/>
                <w:lang w:val="ru-RU"/>
              </w:rPr>
              <w:t>сты. «До сви- дания, журав- ли»</w:t>
            </w:r>
          </w:p>
          <w:p w:rsidR="00024221" w:rsidRDefault="00024221" w:rsidP="00024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22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Беседа по картинке. Пересказ текста.</w:t>
            </w:r>
          </w:p>
          <w:p w:rsidR="00024221" w:rsidRPr="005E4AED" w:rsidRDefault="00024221" w:rsidP="00024221">
            <w:pPr>
              <w:pStyle w:val="TableParagraph"/>
              <w:ind w:left="108" w:right="21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Словарно- орфографическая работа. Письмо тек- ста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395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проявляют прилежание в учебе; умеют слушать собеседника, стремятся его понять; проявляют инициативу в процессе учебной деятельности.</w:t>
            </w:r>
          </w:p>
          <w:p w:rsidR="00024221" w:rsidRPr="005E4AED" w:rsidRDefault="00024221" w:rsidP="00024221">
            <w:pPr>
              <w:pStyle w:val="TableParagraph"/>
              <w:ind w:left="110" w:right="1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 сотрудничестве с учителем ставить конкретную учебную задачу; оценивать правиль- ность выполнения своих учебных</w:t>
            </w:r>
            <w:r w:rsidRPr="005E4AED">
              <w:rPr>
                <w:spacing w:val="2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действий.</w:t>
            </w:r>
          </w:p>
          <w:p w:rsidR="00024221" w:rsidRPr="005E4AED" w:rsidRDefault="00024221" w:rsidP="00024221">
            <w:pPr>
              <w:pStyle w:val="TableParagraph"/>
              <w:ind w:left="110" w:right="236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выделять существенную</w:t>
            </w:r>
            <w:r w:rsidRPr="005E4AED">
              <w:rPr>
                <w:spacing w:val="-18"/>
                <w:sz w:val="24"/>
                <w:lang w:val="ru-RU"/>
              </w:rPr>
              <w:t xml:space="preserve"> </w:t>
            </w:r>
            <w:r w:rsidRPr="005E4AED">
              <w:rPr>
                <w:spacing w:val="2"/>
                <w:sz w:val="24"/>
                <w:lang w:val="ru-RU"/>
              </w:rPr>
              <w:t xml:space="preserve">ин- </w:t>
            </w:r>
            <w:r w:rsidRPr="005E4AED">
              <w:rPr>
                <w:sz w:val="24"/>
                <w:lang w:val="ru-RU"/>
              </w:rPr>
              <w:t>формацию из небольших читаемых</w:t>
            </w:r>
            <w:r w:rsidRPr="005E4AED">
              <w:rPr>
                <w:spacing w:val="-2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текстов.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14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быть терпимыми к другим мнениям, учитывать их в совместной работе; соблюдать в повседневной жизни нормы речевого этикета и правила устного общения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письменно излагать содержание авторского текста по готовому плану-вопроснику; из- лагать содержание исходных текстов.</w:t>
            </w:r>
          </w:p>
        </w:tc>
      </w:tr>
      <w:tr w:rsidR="00024221" w:rsidTr="00024221">
        <w:trPr>
          <w:trHeight w:val="2760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30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Анализ и ре- дактирование изложения ОУР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Коллективно- индивидуальная ра- бота над каждой группой ошибок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176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анализе и редактирова- нии сочинения; выполнение нравственно-этических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анализе и редактировании сочинения; оценивание успешности ре- шения учебной задачи;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осознавать признаки предложения как коммуникатив- ного средства языка (выражение мысли, связь слов, интонацион- ная законченность); излагать со- держание исходных текстов.</w:t>
            </w:r>
          </w:p>
        </w:tc>
      </w:tr>
    </w:tbl>
    <w:p w:rsidR="00024221" w:rsidRDefault="00024221" w:rsidP="00024221">
      <w:pPr>
        <w:pStyle w:val="a3"/>
        <w:rPr>
          <w:sz w:val="9"/>
        </w:rPr>
      </w:pPr>
    </w:p>
    <w:p w:rsidR="00024221" w:rsidRDefault="00024221"/>
    <w:p w:rsidR="00024221" w:rsidRDefault="00024221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1658"/>
        </w:trPr>
        <w:tc>
          <w:tcPr>
            <w:tcW w:w="674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24221" w:rsidRDefault="00024221" w:rsidP="0002422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</w:tr>
      <w:tr w:rsidR="00024221" w:rsidRPr="005E4AED" w:rsidTr="00024221">
        <w:trPr>
          <w:trHeight w:val="2484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 w:rsidRPr="005E4AED">
              <w:rPr>
                <w:i/>
                <w:sz w:val="24"/>
                <w:lang w:val="ru-RU"/>
              </w:rPr>
              <w:t>Сочинение</w:t>
            </w:r>
          </w:p>
          <w:p w:rsidR="00024221" w:rsidRPr="005E4AED" w:rsidRDefault="00024221" w:rsidP="00024221">
            <w:pPr>
              <w:pStyle w:val="TableParagraph"/>
              <w:ind w:left="108" w:right="310"/>
              <w:rPr>
                <w:i/>
                <w:sz w:val="24"/>
                <w:lang w:val="ru-RU"/>
              </w:rPr>
            </w:pPr>
            <w:r w:rsidRPr="005E4AED">
              <w:rPr>
                <w:i/>
                <w:sz w:val="24"/>
                <w:lang w:val="ru-RU"/>
              </w:rPr>
              <w:t>«Дед Мороз и дети»</w:t>
            </w:r>
          </w:p>
          <w:p w:rsidR="00024221" w:rsidRDefault="00024221" w:rsidP="000242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8" w:type="dxa"/>
          </w:tcPr>
          <w:p w:rsidR="00024221" w:rsidRDefault="00024221" w:rsidP="00024221">
            <w:pPr>
              <w:pStyle w:val="TableParagraph"/>
              <w:ind w:left="108" w:right="132"/>
              <w:jc w:val="both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Просмотр фрагмента из мультфильма. Бе- седа по содержанию. </w:t>
            </w:r>
            <w:r>
              <w:rPr>
                <w:sz w:val="24"/>
              </w:rPr>
              <w:t>Сочинение письма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15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расширяют познавательный интерес, учеб- ные мотивы; работают по заданию самостоятельно.</w:t>
            </w:r>
          </w:p>
          <w:p w:rsidR="00024221" w:rsidRPr="005E4AED" w:rsidRDefault="00024221" w:rsidP="00024221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самостоятельно организовывать свое рабочее место, понимать цель выполняемых дейст- вий.</w:t>
            </w:r>
          </w:p>
          <w:p w:rsidR="00024221" w:rsidRPr="005E4AED" w:rsidRDefault="00024221" w:rsidP="00024221">
            <w:pPr>
              <w:pStyle w:val="TableParagraph"/>
              <w:ind w:left="110" w:right="54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владеть общим способом проверки орфограмм в корне слова.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399" w:firstLine="6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выражать свои мысли с полнотой и точностью.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213" w:firstLine="6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анализировать ситуа- цию, заданную кадрами из мультфильма «Дед Мороз и де- ти», и способы «ознакомления» Деда Мороза с летом; рассказы- вать о способах «ознакомления» Деда Мороза с золотой осенью;</w:t>
            </w:r>
          </w:p>
        </w:tc>
      </w:tr>
      <w:tr w:rsidR="00024221" w:rsidRPr="005E4AED" w:rsidTr="00024221">
        <w:trPr>
          <w:trHeight w:val="1923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30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Анализ и ре- дактирование сочинения ОУР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Коллективно- индивидуальная ра- бота над каждой группой ошибок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 w:right="319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ориентируются на понимание причин ус- пеха в учебе.</w:t>
            </w:r>
          </w:p>
          <w:p w:rsidR="00024221" w:rsidRPr="005E4AED" w:rsidRDefault="00024221" w:rsidP="00024221">
            <w:pPr>
              <w:pStyle w:val="TableParagraph"/>
              <w:ind w:left="110" w:right="1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 сотрудничестве с учителем ставить конкретную учебную задачу; оценивать правиль- ность выполнения своих учебных</w:t>
            </w:r>
            <w:r w:rsidRPr="005E4AED">
              <w:rPr>
                <w:spacing w:val="1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действий.</w:t>
            </w:r>
          </w:p>
          <w:p w:rsidR="00024221" w:rsidRPr="005E4AED" w:rsidRDefault="00024221" w:rsidP="00024221">
            <w:pPr>
              <w:pStyle w:val="TableParagraph"/>
              <w:ind w:left="110" w:right="236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выделять существенную</w:t>
            </w:r>
            <w:r w:rsidRPr="005E4AED">
              <w:rPr>
                <w:spacing w:val="-18"/>
                <w:sz w:val="24"/>
                <w:lang w:val="ru-RU"/>
              </w:rPr>
              <w:t xml:space="preserve"> </w:t>
            </w:r>
            <w:r w:rsidRPr="005E4AED">
              <w:rPr>
                <w:spacing w:val="2"/>
                <w:sz w:val="24"/>
                <w:lang w:val="ru-RU"/>
              </w:rPr>
              <w:t xml:space="preserve">ин- </w:t>
            </w:r>
            <w:r w:rsidRPr="005E4AED">
              <w:rPr>
                <w:sz w:val="24"/>
                <w:lang w:val="ru-RU"/>
              </w:rPr>
              <w:t>формацию из небольших читаемых</w:t>
            </w:r>
            <w:r w:rsidRPr="005E4AED">
              <w:rPr>
                <w:spacing w:val="-2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текстов.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191" w:firstLine="60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271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применять правила правописания; получат возмож- ность научиться при работе над ошибками осознавать причины появления ошибки.</w:t>
            </w:r>
          </w:p>
        </w:tc>
      </w:tr>
      <w:tr w:rsidR="00024221" w:rsidRPr="005E4AED" w:rsidTr="00024221">
        <w:trPr>
          <w:trHeight w:val="326"/>
        </w:trPr>
        <w:tc>
          <w:tcPr>
            <w:tcW w:w="674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spacing w:line="273" w:lineRule="exact"/>
              <w:ind w:left="830"/>
              <w:rPr>
                <w:b/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>Слово и его значение (12ч.)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24221" w:rsidRPr="005E4AED" w:rsidTr="00024221">
        <w:trPr>
          <w:trHeight w:val="1655"/>
        </w:trPr>
        <w:tc>
          <w:tcPr>
            <w:tcW w:w="674" w:type="dxa"/>
          </w:tcPr>
          <w:p w:rsidR="00024221" w:rsidRDefault="00024221" w:rsidP="00024221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86" w:type="dxa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4221" w:rsidRPr="005E4AED" w:rsidRDefault="00024221" w:rsidP="00024221">
            <w:pPr>
              <w:pStyle w:val="TableParagraph"/>
              <w:ind w:left="108" w:right="38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Если хочешь понимать и</w:t>
            </w:r>
          </w:p>
          <w:p w:rsidR="00024221" w:rsidRDefault="00024221" w:rsidP="00024221">
            <w:pPr>
              <w:pStyle w:val="TableParagraph"/>
              <w:ind w:left="108" w:right="24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быть понятым ОМН</w:t>
            </w:r>
          </w:p>
          <w:p w:rsidR="00024221" w:rsidRPr="00773A92" w:rsidRDefault="00024221" w:rsidP="00024221">
            <w:pPr>
              <w:pStyle w:val="TableParagraph"/>
              <w:ind w:left="108" w:right="242"/>
              <w:rPr>
                <w:b/>
                <w:sz w:val="24"/>
                <w:lang w:val="ru-RU"/>
              </w:rPr>
            </w:pPr>
            <w:r w:rsidRPr="00773A92">
              <w:rPr>
                <w:b/>
                <w:sz w:val="24"/>
                <w:lang w:val="ru-RU"/>
              </w:rPr>
              <w:t xml:space="preserve">Хрестоматия с.80-81.А.В.Фёдоров «Муравей и медведь». </w:t>
            </w:r>
          </w:p>
        </w:tc>
        <w:tc>
          <w:tcPr>
            <w:tcW w:w="2408" w:type="dxa"/>
          </w:tcPr>
          <w:p w:rsidR="00024221" w:rsidRPr="005E4AED" w:rsidRDefault="00024221" w:rsidP="00024221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Словарный диктант. Работа с пословицей, со скороговоркой.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08" w:right="35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Составление пред- ложений. Устное высказывание</w:t>
            </w:r>
          </w:p>
        </w:tc>
        <w:tc>
          <w:tcPr>
            <w:tcW w:w="6239" w:type="dxa"/>
          </w:tcPr>
          <w:p w:rsidR="00024221" w:rsidRPr="005E4AED" w:rsidRDefault="00024221" w:rsidP="00024221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работе с пословицами; пользовании толковым и этимологическими словарями; написании письма; выполнение нравственно-этических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10" w:right="299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норм в совместной деятельности с учителем, однокласс- никами на уроке русского языка и выполнение правил</w:t>
            </w:r>
          </w:p>
        </w:tc>
        <w:tc>
          <w:tcPr>
            <w:tcW w:w="3687" w:type="dxa"/>
          </w:tcPr>
          <w:p w:rsidR="00024221" w:rsidRPr="005E4AED" w:rsidRDefault="00024221" w:rsidP="00024221">
            <w:pPr>
              <w:pStyle w:val="TableParagraph"/>
              <w:ind w:left="107" w:right="199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соблюдать произно- сительные нормы в собственной речи; подбирать слова при выра- жении чувств и мыслей; оцени-</w:t>
            </w:r>
          </w:p>
          <w:p w:rsidR="00024221" w:rsidRPr="005E4AED" w:rsidRDefault="00024221" w:rsidP="00024221">
            <w:pPr>
              <w:pStyle w:val="TableParagraph"/>
              <w:spacing w:line="270" w:lineRule="atLeast"/>
              <w:ind w:left="107" w:right="340"/>
              <w:jc w:val="both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вать уместность использования слов в тексте.</w:t>
            </w:r>
          </w:p>
        </w:tc>
      </w:tr>
    </w:tbl>
    <w:tbl>
      <w:tblPr>
        <w:tblStyle w:val="a5"/>
        <w:tblW w:w="15683" w:type="dxa"/>
        <w:tblInd w:w="-407" w:type="dxa"/>
        <w:tblLook w:val="04A0"/>
      </w:tblPr>
      <w:tblGrid>
        <w:gridCol w:w="657"/>
        <w:gridCol w:w="851"/>
        <w:gridCol w:w="1842"/>
        <w:gridCol w:w="2410"/>
        <w:gridCol w:w="6237"/>
        <w:gridCol w:w="3686"/>
      </w:tblGrid>
      <w:tr w:rsidR="00024221" w:rsidTr="00024221">
        <w:trPr>
          <w:trHeight w:val="257"/>
        </w:trPr>
        <w:tc>
          <w:tcPr>
            <w:tcW w:w="657" w:type="dxa"/>
          </w:tcPr>
          <w:p w:rsidR="00024221" w:rsidRDefault="00024221"/>
        </w:tc>
        <w:tc>
          <w:tcPr>
            <w:tcW w:w="851" w:type="dxa"/>
          </w:tcPr>
          <w:p w:rsidR="00024221" w:rsidRDefault="00024221"/>
        </w:tc>
        <w:tc>
          <w:tcPr>
            <w:tcW w:w="1842" w:type="dxa"/>
          </w:tcPr>
          <w:p w:rsidR="00024221" w:rsidRDefault="00024221"/>
        </w:tc>
        <w:tc>
          <w:tcPr>
            <w:tcW w:w="2410" w:type="dxa"/>
          </w:tcPr>
          <w:p w:rsidR="00024221" w:rsidRDefault="00024221"/>
        </w:tc>
        <w:tc>
          <w:tcPr>
            <w:tcW w:w="6237" w:type="dxa"/>
          </w:tcPr>
          <w:p w:rsidR="00024221" w:rsidRPr="005E4AED" w:rsidRDefault="00024221" w:rsidP="0002422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5E4AED">
              <w:rPr>
                <w:sz w:val="24"/>
              </w:rPr>
              <w:t>школьной жизни.</w:t>
            </w:r>
          </w:p>
          <w:p w:rsidR="00024221" w:rsidRPr="005E4AED" w:rsidRDefault="00024221" w:rsidP="00024221">
            <w:pPr>
              <w:pStyle w:val="TableParagraph"/>
              <w:ind w:left="110" w:right="153"/>
              <w:rPr>
                <w:sz w:val="24"/>
              </w:rPr>
            </w:pPr>
            <w:r w:rsidRPr="005E4AED">
              <w:rPr>
                <w:b/>
                <w:sz w:val="24"/>
              </w:rPr>
              <w:t xml:space="preserve">Регулятивный: </w:t>
            </w:r>
            <w:r w:rsidRPr="005E4AED">
              <w:rPr>
                <w:sz w:val="24"/>
              </w:rPr>
              <w:t>определение цели учебной деятельности совместно с учителем и одноклассниками при работе с пословицами; пользовании толковым и этимологически- ми словарями; написании письма; оценивание успешно- сти решения учебной задачи по критериям определенным совместно с учителем и одноклассниками;</w:t>
            </w:r>
          </w:p>
          <w:p w:rsidR="00024221" w:rsidRPr="005E4AED" w:rsidRDefault="00024221" w:rsidP="00024221">
            <w:pPr>
              <w:pStyle w:val="TableParagraph"/>
              <w:ind w:left="110" w:right="321"/>
              <w:rPr>
                <w:sz w:val="24"/>
              </w:rPr>
            </w:pPr>
            <w:r w:rsidRPr="005E4AED">
              <w:rPr>
                <w:b/>
                <w:sz w:val="24"/>
              </w:rPr>
              <w:t xml:space="preserve">Познавательный: </w:t>
            </w:r>
            <w:r w:rsidRPr="005E4AED">
              <w:rPr>
                <w:sz w:val="24"/>
              </w:rPr>
              <w:t>поиск и выделение необходим ин- формации в учебнике, рабочей тетради при работе с по- словицами; пользовании толковым и этимологическими словарями; написании письма;</w:t>
            </w:r>
          </w:p>
          <w:p w:rsidR="00024221" w:rsidRDefault="00024221" w:rsidP="00024221">
            <w:r w:rsidRPr="005E4AED">
              <w:rPr>
                <w:b/>
                <w:sz w:val="24"/>
              </w:rPr>
              <w:t xml:space="preserve">Коммуникативный: </w:t>
            </w:r>
            <w:r w:rsidRPr="005E4AED">
              <w:rPr>
                <w:sz w:val="24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6" w:type="dxa"/>
          </w:tcPr>
          <w:p w:rsidR="00024221" w:rsidRDefault="00024221"/>
        </w:tc>
      </w:tr>
      <w:tr w:rsidR="00024221" w:rsidTr="00024221">
        <w:trPr>
          <w:trHeight w:val="294"/>
        </w:trPr>
        <w:tc>
          <w:tcPr>
            <w:tcW w:w="657" w:type="dxa"/>
          </w:tcPr>
          <w:p w:rsidR="00024221" w:rsidRDefault="00024221">
            <w:r>
              <w:rPr>
                <w:sz w:val="24"/>
              </w:rPr>
              <w:t>36</w:t>
            </w:r>
          </w:p>
        </w:tc>
        <w:tc>
          <w:tcPr>
            <w:tcW w:w="851" w:type="dxa"/>
          </w:tcPr>
          <w:p w:rsidR="00024221" w:rsidRDefault="00024221"/>
        </w:tc>
        <w:tc>
          <w:tcPr>
            <w:tcW w:w="1842" w:type="dxa"/>
          </w:tcPr>
          <w:p w:rsidR="00024221" w:rsidRPr="005E4AED" w:rsidRDefault="00024221" w:rsidP="00024221">
            <w:pPr>
              <w:pStyle w:val="TableParagraph"/>
              <w:ind w:left="108" w:right="263"/>
              <w:rPr>
                <w:sz w:val="24"/>
              </w:rPr>
            </w:pPr>
            <w:r w:rsidRPr="005E4AED">
              <w:rPr>
                <w:sz w:val="24"/>
              </w:rPr>
              <w:t>Конкретные и общие значе- ния слов</w:t>
            </w:r>
          </w:p>
          <w:p w:rsidR="00024221" w:rsidRDefault="00024221" w:rsidP="00024221">
            <w:r>
              <w:rPr>
                <w:sz w:val="24"/>
              </w:rPr>
              <w:t>ОНЗ</w:t>
            </w:r>
          </w:p>
        </w:tc>
        <w:tc>
          <w:tcPr>
            <w:tcW w:w="2410" w:type="dxa"/>
          </w:tcPr>
          <w:p w:rsidR="00024221" w:rsidRDefault="00024221">
            <w:r w:rsidRPr="005E4AED">
              <w:rPr>
                <w:sz w:val="24"/>
              </w:rPr>
              <w:t xml:space="preserve">Работа по таблице. Работа с толковым и этимологическим словарями. </w:t>
            </w:r>
            <w:r>
              <w:rPr>
                <w:sz w:val="24"/>
              </w:rPr>
              <w:t>Само- стоятельная работа</w:t>
            </w:r>
          </w:p>
        </w:tc>
        <w:tc>
          <w:tcPr>
            <w:tcW w:w="6237" w:type="dxa"/>
          </w:tcPr>
          <w:p w:rsidR="00024221" w:rsidRPr="005E4AED" w:rsidRDefault="00024221" w:rsidP="00024221">
            <w:pPr>
              <w:pStyle w:val="TableParagraph"/>
              <w:ind w:left="110" w:right="347"/>
              <w:rPr>
                <w:sz w:val="24"/>
              </w:rPr>
            </w:pPr>
            <w:r w:rsidRPr="005E4AED">
              <w:rPr>
                <w:b/>
                <w:sz w:val="24"/>
              </w:rPr>
              <w:t xml:space="preserve">Личностный: </w:t>
            </w:r>
            <w:r w:rsidRPr="005E4AED">
              <w:rPr>
                <w:sz w:val="24"/>
              </w:rPr>
              <w:t>проявление познавательного интереса к содержанию русского языка при списывании текста; пользовании толковым и этимологическими словарями; выполнение нравственно-этических норм в совместной</w:t>
            </w:r>
          </w:p>
          <w:p w:rsidR="00024221" w:rsidRPr="005E4AED" w:rsidRDefault="00024221" w:rsidP="00024221">
            <w:pPr>
              <w:pStyle w:val="TableParagraph"/>
              <w:ind w:left="110" w:right="194"/>
              <w:rPr>
                <w:sz w:val="24"/>
              </w:rPr>
            </w:pPr>
            <w:r w:rsidRPr="005E4AED">
              <w:rPr>
                <w:sz w:val="24"/>
              </w:rPr>
              <w:t>деятельности с учителем, одноклассниками на уроке рус- ского языка и выполнение правил школьной жизни.</w:t>
            </w:r>
          </w:p>
          <w:p w:rsidR="00024221" w:rsidRPr="005E4AED" w:rsidRDefault="00024221" w:rsidP="00024221">
            <w:pPr>
              <w:pStyle w:val="TableParagraph"/>
              <w:ind w:left="110" w:right="87"/>
              <w:rPr>
                <w:sz w:val="24"/>
              </w:rPr>
            </w:pPr>
            <w:r w:rsidRPr="005E4AED">
              <w:rPr>
                <w:b/>
                <w:sz w:val="24"/>
              </w:rPr>
              <w:t xml:space="preserve">Регулятивный: </w:t>
            </w:r>
            <w:r w:rsidRPr="005E4AED">
              <w:rPr>
                <w:sz w:val="24"/>
              </w:rPr>
              <w:t>определение цели учебной деятельности совместно с учителем и одноклассниками при списыва- нии текста; пользовании толковым и этимологическими словарями; оценивание успешности решения учебной за- дачи по критериям определенным совместно с учителем и одноклассниками;</w:t>
            </w:r>
          </w:p>
          <w:p w:rsidR="00024221" w:rsidRDefault="00024221" w:rsidP="00024221"/>
        </w:tc>
        <w:tc>
          <w:tcPr>
            <w:tcW w:w="3686" w:type="dxa"/>
          </w:tcPr>
          <w:p w:rsidR="00024221" w:rsidRDefault="00024221">
            <w:r w:rsidRPr="005E4AED">
              <w:rPr>
                <w:b/>
                <w:i/>
                <w:sz w:val="24"/>
              </w:rPr>
              <w:t xml:space="preserve">Научатся </w:t>
            </w:r>
            <w:r w:rsidRPr="005E4AED">
              <w:rPr>
                <w:sz w:val="24"/>
              </w:rPr>
              <w:t>применять правила правописания слов; осознавать свойства значений слов.</w:t>
            </w:r>
          </w:p>
        </w:tc>
      </w:tr>
    </w:tbl>
    <w:p w:rsidR="00024221" w:rsidRDefault="00024221"/>
    <w:p w:rsidR="00024221" w:rsidRDefault="00024221"/>
    <w:p w:rsidR="00024221" w:rsidRDefault="00024221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24221" w:rsidTr="00024221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886" w:type="dxa"/>
            <w:vMerge w:val="restart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Какими быва-</w:t>
            </w:r>
          </w:p>
        </w:tc>
        <w:tc>
          <w:tcPr>
            <w:tcW w:w="2408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толковым</w:t>
            </w:r>
          </w:p>
        </w:tc>
        <w:tc>
          <w:tcPr>
            <w:tcW w:w="6239" w:type="dxa"/>
            <w:tcBorders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Научатся </w:t>
            </w:r>
            <w:r>
              <w:rPr>
                <w:sz w:val="24"/>
              </w:rPr>
              <w:t>осознавать слово как</w:t>
            </w:r>
          </w:p>
        </w:tc>
      </w:tr>
      <w:tr w:rsidR="00024221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ют лексические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словарем В.И.Даля.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содержанию русского языка при знакомстве с лексиче-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главное средство языка.</w:t>
            </w:r>
          </w:p>
        </w:tc>
      </w:tr>
      <w:tr w:rsidR="00024221" w:rsidRPr="005E4AED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значения слов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ским значением слова и его особенностях; выполнение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ОНЗ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подбору антони-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нравственно-этических норм в совместной деятельности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мов и синонимов.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учителем, одноклассниками на уроке русского языка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4344C6" w:rsidRDefault="00024221" w:rsidP="00024221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4344C6">
              <w:rPr>
                <w:b/>
                <w:sz w:val="20"/>
                <w:szCs w:val="20"/>
                <w:lang w:val="ru-RU"/>
              </w:rPr>
              <w:t>Хрестоматия с.119Н.А.Некрасов «Школьник»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 фразео-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 правил школьной 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</w:tr>
      <w:tr w:rsidR="00024221" w:rsidRPr="005E4AED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4344C6" w:rsidRDefault="00024221" w:rsidP="0002422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логизмами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совместно с учителем и одноклассниками при работе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толковыми словарями, в которых разъясняется лексиче-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ское значение слова, в частности со словарем В.И.Даля;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подборе родственных слов; оценивание успешности ре-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шения учебной задачи по критериям определенным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вместно с учителем и одноклассниками;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</w:t>
            </w:r>
            <w:r w:rsidRPr="005E4AED">
              <w:rPr>
                <w:spacing w:val="56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ин-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формации в учебнике, рабочей тетради при работе с тол-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ковыми словарями, в которых разъясняется лексическое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значение слова, в частности со словарем В.И.Даля; под-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боре родственных слов; пользовании толковым и этимо-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логическими словарями;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</w:tr>
      <w:tr w:rsidR="00024221" w:rsidRPr="005E4AED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ние правил учебного сотрудничества с учителем и одно-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RPr="005E4AED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классниками; понимание возможности различных пози-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74"/>
        </w:trPr>
        <w:tc>
          <w:tcPr>
            <w:tcW w:w="674" w:type="dxa"/>
            <w:tcBorders>
              <w:top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rPr>
                <w:sz w:val="20"/>
              </w:rPr>
            </w:pPr>
          </w:p>
        </w:tc>
      </w:tr>
      <w:tr w:rsidR="00024221" w:rsidTr="00024221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86" w:type="dxa"/>
            <w:vMerge w:val="restart"/>
          </w:tcPr>
          <w:p w:rsidR="00024221" w:rsidRDefault="00024221" w:rsidP="000242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Какими быва-</w:t>
            </w:r>
          </w:p>
        </w:tc>
        <w:tc>
          <w:tcPr>
            <w:tcW w:w="2408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толковым и</w:t>
            </w:r>
          </w:p>
        </w:tc>
        <w:tc>
          <w:tcPr>
            <w:tcW w:w="6239" w:type="dxa"/>
            <w:tcBorders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024221" w:rsidRDefault="00024221" w:rsidP="0002422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Научатся </w:t>
            </w:r>
            <w:r>
              <w:rPr>
                <w:sz w:val="24"/>
              </w:rPr>
              <w:t>соблюдать произноси-</w:t>
            </w: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ют лексические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этимологическим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содержанию русского языка при знакомстве со словами-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тельные нормы в собственной</w:t>
            </w:r>
          </w:p>
        </w:tc>
      </w:tr>
      <w:tr w:rsidR="00024221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значения слов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словарями. Работа с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синонимами; выполнение нравственно-этических норм 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речи; осознавать свойства значе-</w:t>
            </w:r>
          </w:p>
        </w:tc>
      </w:tr>
      <w:tr w:rsidR="00024221" w:rsidTr="00024221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пословицей. Выра-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совместной деятельности с учителем, одноклассниками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ний слов.</w:t>
            </w:r>
          </w:p>
        </w:tc>
      </w:tr>
      <w:tr w:rsidR="00024221" w:rsidRPr="005E4AED" w:rsidTr="00024221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Default="00024221" w:rsidP="0002422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24221" w:rsidRDefault="00024221" w:rsidP="0002422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зительное чтение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на уроке русского языка и выполнение правил школьной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4221" w:rsidTr="00024221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24221" w:rsidRPr="005E4AED" w:rsidRDefault="00024221" w:rsidP="000242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24221" w:rsidRPr="005E4AED" w:rsidRDefault="00024221" w:rsidP="0002422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песни. Составление</w:t>
            </w:r>
          </w:p>
        </w:tc>
        <w:tc>
          <w:tcPr>
            <w:tcW w:w="6239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687" w:type="dxa"/>
            <w:tcBorders>
              <w:top w:val="nil"/>
            </w:tcBorders>
          </w:tcPr>
          <w:p w:rsidR="00024221" w:rsidRDefault="00024221" w:rsidP="00024221">
            <w:pPr>
              <w:pStyle w:val="TableParagraph"/>
              <w:rPr>
                <w:sz w:val="20"/>
              </w:rPr>
            </w:pPr>
          </w:p>
        </w:tc>
      </w:tr>
    </w:tbl>
    <w:p w:rsidR="00024221" w:rsidRDefault="00024221"/>
    <w:p w:rsidR="00024221" w:rsidRDefault="00024221"/>
    <w:p w:rsidR="00024221" w:rsidRDefault="00024221"/>
    <w:tbl>
      <w:tblPr>
        <w:tblStyle w:val="TableNormal"/>
        <w:tblpPr w:leftFromText="180" w:rightFromText="180" w:horzAnchor="margin" w:tblpXSpec="center" w:tblpY="-240"/>
        <w:tblW w:w="15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Tr="00002A55">
        <w:trPr>
          <w:trHeight w:val="3864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002A55" w:rsidRDefault="00002A55" w:rsidP="00002A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65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объясне- нии значения слов; пользовании толковым словарем; ана- лизе многозначного слова «толковый»; оценивание ус- пешности решения учебной задачи по критериям опреде- ленным совместно с учителем и одноклассниками;</w:t>
            </w:r>
          </w:p>
          <w:p w:rsidR="00002A55" w:rsidRPr="005E4AED" w:rsidRDefault="00002A55" w:rsidP="00002A55">
            <w:pPr>
              <w:pStyle w:val="TableParagraph"/>
              <w:ind w:left="110" w:right="379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 ин- формации в учебнике, рабочей тетради при объяснении</w:t>
            </w:r>
          </w:p>
          <w:p w:rsidR="00002A55" w:rsidRPr="005E4AED" w:rsidRDefault="00002A55" w:rsidP="00002A55">
            <w:pPr>
              <w:pStyle w:val="TableParagraph"/>
              <w:ind w:left="110" w:right="24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значения слов; пользовании толковым словарем; анализе многозначного слова «толковый»;</w:t>
            </w:r>
          </w:p>
          <w:p w:rsidR="00002A55" w:rsidRPr="005E4AED" w:rsidRDefault="00002A55" w:rsidP="00002A55">
            <w:pPr>
              <w:pStyle w:val="TableParagraph"/>
              <w:ind w:left="110" w:right="276" w:firstLine="60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</w:tr>
      <w:tr w:rsidR="00002A55" w:rsidRPr="005E4AED" w:rsidTr="00002A55">
        <w:trPr>
          <w:trHeight w:val="2762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Default="00002A55" w:rsidP="00002A55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Какими быва- ют лексические значения слов ОУР</w:t>
            </w:r>
          </w:p>
          <w:p w:rsidR="00002A55" w:rsidRPr="004344C6" w:rsidRDefault="00002A55" w:rsidP="00002A55">
            <w:pPr>
              <w:pStyle w:val="TableParagraph"/>
              <w:ind w:left="108" w:right="9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Хрестоматия с.174А.А.Хля-би</w:t>
            </w:r>
            <w:r w:rsidRPr="004344C6">
              <w:rPr>
                <w:b/>
                <w:sz w:val="24"/>
                <w:lang w:val="ru-RU"/>
              </w:rPr>
              <w:t>инов «Пирожки»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14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орфографи- ческим словарем.</w:t>
            </w:r>
          </w:p>
          <w:p w:rsidR="00002A55" w:rsidRPr="005E4AED" w:rsidRDefault="00002A55" w:rsidP="00002A55">
            <w:pPr>
              <w:pStyle w:val="TableParagraph"/>
              <w:ind w:left="108" w:right="31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Письмо по памяти. Работа с загадками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1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сравнивают разные точки зрения; считают- ся с мнением другого человека; проявляют доброжела- тельность в споре.</w:t>
            </w:r>
          </w:p>
          <w:p w:rsidR="00002A55" w:rsidRPr="005E4AED" w:rsidRDefault="00002A55" w:rsidP="00002A55">
            <w:pPr>
              <w:pStyle w:val="TableParagraph"/>
              <w:ind w:left="110" w:right="222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следовать рекомендациям па- мяток при анализе и списывании текстов; оценивать пра- вильность выполнения своих учебных действий.</w:t>
            </w:r>
          </w:p>
          <w:p w:rsidR="00002A55" w:rsidRPr="005E4AED" w:rsidRDefault="00002A55" w:rsidP="00002A55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подбирать слова-синонимы и слова- антонимы.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right="152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быть терпимыми к другим мнениям, учитывать их в совместной работе.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18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определять правопи- сание слов по орфографическому словарю учебника.</w:t>
            </w:r>
          </w:p>
        </w:tc>
      </w:tr>
      <w:tr w:rsidR="00002A55" w:rsidRPr="005E4AED" w:rsidTr="00002A55">
        <w:trPr>
          <w:trHeight w:val="2208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22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Группы слов с общим значе- нием</w:t>
            </w:r>
          </w:p>
          <w:p w:rsidR="00002A55" w:rsidRDefault="00002A55" w:rsidP="00002A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ОНЗ</w:t>
            </w:r>
          </w:p>
        </w:tc>
        <w:tc>
          <w:tcPr>
            <w:tcW w:w="2408" w:type="dxa"/>
          </w:tcPr>
          <w:p w:rsidR="00002A55" w:rsidRDefault="00002A55" w:rsidP="00002A55">
            <w:pPr>
              <w:pStyle w:val="TableParagraph"/>
              <w:ind w:left="108" w:right="192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Работа по таблице. Составление пред- ложений. </w:t>
            </w:r>
            <w:r>
              <w:rPr>
                <w:sz w:val="24"/>
              </w:rPr>
              <w:t>Самостоя- тельная работа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выражают интерес к освоению новой</w:t>
            </w:r>
          </w:p>
          <w:p w:rsidR="00002A55" w:rsidRPr="005E4AED" w:rsidRDefault="00002A55" w:rsidP="00002A55">
            <w:pPr>
              <w:pStyle w:val="TableParagraph"/>
              <w:ind w:left="110" w:right="19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учебной информации; ориентируются на понимание при- чин успеха в учебе.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right="25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осуществлять само- и взаимо- проверку, использовать способ сличения своей работы с заданным эталоном; оценивать выполнение задания по следующим параметрам: выполнено с ошибками или без ошибок, в чём проявилась сложность выполнения.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осознавать критерии объединения слов в группы по частям речи (сущ., прил., глагол, предлоги); при работе над ошиб- ками осознавать причины появ- ления ошибки.</w:t>
            </w:r>
          </w:p>
        </w:tc>
      </w:tr>
    </w:tbl>
    <w:p w:rsidR="00024221" w:rsidRDefault="00024221"/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RPr="005E4AED" w:rsidTr="00002A55">
        <w:trPr>
          <w:trHeight w:val="1382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33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проводить анализ таблицы, группировать слова по частям речи.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right="19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слышать, точно реагиро- вать на реплики; задавать вопросы, уточняя непонятное в тексте.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02A55" w:rsidTr="00002A55">
        <w:trPr>
          <w:trHeight w:val="2484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22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Группы слов с общим значе- нием (части речи)</w:t>
            </w:r>
          </w:p>
          <w:p w:rsidR="00002A55" w:rsidRDefault="00002A55" w:rsidP="00002A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126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Выборочное письмо. Работа с загадкой.</w:t>
            </w:r>
          </w:p>
          <w:p w:rsidR="00002A55" w:rsidRPr="005E4AED" w:rsidRDefault="00002A55" w:rsidP="00002A55">
            <w:pPr>
              <w:pStyle w:val="TableParagraph"/>
              <w:ind w:left="108" w:right="384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Словарная работа. Устное описание предметов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67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расширяют познавательный интерес, учеб- ные мотивы; работают по заданию самостоятельно.</w:t>
            </w:r>
          </w:p>
          <w:p w:rsidR="00002A55" w:rsidRPr="005E4AED" w:rsidRDefault="00002A55" w:rsidP="00002A55">
            <w:pPr>
              <w:pStyle w:val="TableParagraph"/>
              <w:ind w:left="110" w:right="331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самостоятельно организовать своё рабочее место, понимать цель выполняемых дейст- вий.</w:t>
            </w:r>
          </w:p>
          <w:p w:rsidR="00002A55" w:rsidRPr="005E4AED" w:rsidRDefault="00002A55" w:rsidP="00002A55">
            <w:pPr>
              <w:pStyle w:val="TableParagraph"/>
              <w:ind w:left="110" w:right="238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выделять существенную ин- формацию из небольших читаемых текстов.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right="112" w:firstLine="60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быть терпимыми к другим мнениям, учитывать их в совместной работе.</w:t>
            </w:r>
          </w:p>
        </w:tc>
        <w:tc>
          <w:tcPr>
            <w:tcW w:w="3687" w:type="dxa"/>
          </w:tcPr>
          <w:p w:rsidR="00002A55" w:rsidRDefault="00002A55" w:rsidP="00002A55">
            <w:pPr>
              <w:pStyle w:val="TableParagraph"/>
              <w:ind w:left="107" w:right="382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Научатся </w:t>
            </w:r>
            <w:r>
              <w:rPr>
                <w:sz w:val="24"/>
              </w:rPr>
              <w:t>применять правила правописания.</w:t>
            </w:r>
          </w:p>
        </w:tc>
      </w:tr>
      <w:tr w:rsidR="00002A55" w:rsidRPr="005E4AED" w:rsidTr="00002A55">
        <w:trPr>
          <w:trHeight w:val="2484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Default="00002A55" w:rsidP="00002A55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«Ежели вы вежливы» УТ</w:t>
            </w:r>
          </w:p>
        </w:tc>
        <w:tc>
          <w:tcPr>
            <w:tcW w:w="2408" w:type="dxa"/>
          </w:tcPr>
          <w:p w:rsidR="00002A55" w:rsidRDefault="00002A55" w:rsidP="00002A55">
            <w:pPr>
              <w:pStyle w:val="TableParagraph"/>
              <w:ind w:left="108" w:right="198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Работа с пословица- ми. Творческая ра- бота. </w:t>
            </w:r>
            <w:r>
              <w:rPr>
                <w:sz w:val="24"/>
              </w:rPr>
              <w:t>Разыгрывание сценок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умеют слушать собеседника, стремятся его понять, проявляют инициативу в процессе учебной дея- тельности.</w:t>
            </w:r>
          </w:p>
          <w:p w:rsidR="00002A55" w:rsidRPr="005E4AED" w:rsidRDefault="00002A55" w:rsidP="00002A55">
            <w:pPr>
              <w:pStyle w:val="TableParagraph"/>
              <w:ind w:left="110" w:right="43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 сотрудничестве с учителем ставить конкретную задачу.</w:t>
            </w:r>
          </w:p>
          <w:p w:rsidR="00002A55" w:rsidRPr="005E4AED" w:rsidRDefault="00002A55" w:rsidP="00002A55">
            <w:pPr>
              <w:pStyle w:val="TableParagraph"/>
              <w:ind w:left="110" w:right="27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ориентироваться в справоч- ном бюро учебника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right="284" w:firstLine="6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договариваться и прихо- дить к общему решению, работая в паре.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осознавать признаки предложения как коммуника- тивного средства языка.</w:t>
            </w:r>
          </w:p>
        </w:tc>
      </w:tr>
      <w:tr w:rsidR="00002A55" w:rsidRPr="005E4AED" w:rsidTr="00002A55">
        <w:trPr>
          <w:trHeight w:val="2484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24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Списывание текста. Упот- ребление веж- ливых слов</w:t>
            </w:r>
          </w:p>
          <w:p w:rsidR="00002A55" w:rsidRDefault="00002A55" w:rsidP="00002A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82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Беседа об употреб- лении вежливых слов. Составление предложений. Работа с толковыми слова- рями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9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обнаруживают устойчивое внимание, под- чиненное той деятельности, которую выполняют.</w:t>
            </w:r>
          </w:p>
          <w:p w:rsidR="00002A55" w:rsidRPr="005E4AED" w:rsidRDefault="00002A55" w:rsidP="00002A55">
            <w:pPr>
              <w:pStyle w:val="TableParagraph"/>
              <w:ind w:left="110" w:right="155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научатся вносить необходимые дополне- ния, исправления в свою работу, если она расходится с эталоном, находить и исправлять ошибки, допущенные при списывании.</w:t>
            </w:r>
          </w:p>
          <w:p w:rsidR="00002A55" w:rsidRPr="005E4AED" w:rsidRDefault="00002A55" w:rsidP="00002A55">
            <w:pPr>
              <w:pStyle w:val="TableParagraph"/>
              <w:ind w:left="110" w:right="53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научатся пользоваться толковым и этимологическим словарями.</w:t>
            </w:r>
          </w:p>
          <w:p w:rsidR="00002A55" w:rsidRPr="005E4AED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научатся слышать, точно реагиро-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>каллиграфически и орфографически правильно, без искажений, замены, пропусков, вставок букв списывать тексты (с печатного и письменного шриф- та).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Tr="00002A55">
        <w:trPr>
          <w:trHeight w:val="277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</w:tcPr>
          <w:p w:rsidR="00002A55" w:rsidRDefault="00002A55" w:rsidP="00002A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вать на реплики;</w:t>
            </w:r>
          </w:p>
        </w:tc>
        <w:tc>
          <w:tcPr>
            <w:tcW w:w="3687" w:type="dxa"/>
          </w:tcPr>
          <w:p w:rsidR="00002A55" w:rsidRDefault="00002A55" w:rsidP="00002A55">
            <w:pPr>
              <w:pStyle w:val="TableParagraph"/>
              <w:rPr>
                <w:sz w:val="20"/>
              </w:rPr>
            </w:pPr>
          </w:p>
        </w:tc>
      </w:tr>
      <w:tr w:rsidR="00002A55" w:rsidRPr="005E4AED" w:rsidTr="00002A55">
        <w:trPr>
          <w:trHeight w:val="5796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Выборочный пересказ текста УТ</w:t>
            </w:r>
          </w:p>
          <w:p w:rsidR="00002A55" w:rsidRPr="00690D45" w:rsidRDefault="00002A55" w:rsidP="00002A55">
            <w:pPr>
              <w:pStyle w:val="TableParagraph"/>
              <w:ind w:left="108" w:right="113"/>
              <w:rPr>
                <w:b/>
                <w:sz w:val="24"/>
              </w:rPr>
            </w:pPr>
          </w:p>
        </w:tc>
        <w:tc>
          <w:tcPr>
            <w:tcW w:w="2408" w:type="dxa"/>
          </w:tcPr>
          <w:p w:rsidR="00002A55" w:rsidRDefault="00002A55" w:rsidP="00002A55">
            <w:pPr>
              <w:pStyle w:val="TableParagraph"/>
              <w:ind w:left="108" w:right="226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Чтение рассказа. Устное составление плана. </w:t>
            </w:r>
            <w:r>
              <w:rPr>
                <w:sz w:val="24"/>
              </w:rPr>
              <w:t>Пересказ.</w:t>
            </w:r>
          </w:p>
          <w:p w:rsidR="00002A55" w:rsidRDefault="00002A55" w:rsidP="00002A55">
            <w:pPr>
              <w:pStyle w:val="TableParagraph"/>
              <w:ind w:left="108" w:right="478"/>
              <w:rPr>
                <w:sz w:val="24"/>
              </w:rPr>
            </w:pPr>
            <w:r>
              <w:rPr>
                <w:sz w:val="24"/>
              </w:rPr>
              <w:t>Словарно- орфографическая работа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42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провождении наблюде- ния над языком загадок и стихов об облаках; составлении загадок и стихов (прозы) об облаках; выполнение нравст- венно-этических норм в совместной деятельности с учи- телем, одноклассниками на уроке русского языка и вы- 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 xml:space="preserve">определение цели учебной деятельности совместно с учителем и одноклассниками при провожде- нии наблюдения над языком загадок и стихов об облаках; составлении загадок и стихов (прозы) об облаках; оцени- вание успешности решения учебной задачи по критериям определенным совместно с учителем и одноклассниками; </w:t>
            </w: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</w:t>
            </w:r>
            <w:r w:rsidRPr="005E4AED">
              <w:rPr>
                <w:spacing w:val="56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ин-</w:t>
            </w:r>
          </w:p>
          <w:p w:rsidR="00002A55" w:rsidRPr="005E4AED" w:rsidRDefault="00002A55" w:rsidP="00002A55">
            <w:pPr>
              <w:pStyle w:val="TableParagraph"/>
              <w:ind w:left="110" w:right="20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 xml:space="preserve">формации в учебнике, рабочей тетради при провождении наблюдения над языком загадок и стихов об облаках; со- ставлении загадок и стихов (прозы) об облаках; </w:t>
            </w: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проводить наблюдение над языком загадок и стихов об облаках; составлять загадки или стихи (прозы) об облаках; прово- дить презентацию творческих работ одноклассникам;</w:t>
            </w:r>
          </w:p>
        </w:tc>
      </w:tr>
      <w:tr w:rsidR="00002A55" w:rsidRPr="005E4AED" w:rsidTr="00002A55">
        <w:trPr>
          <w:trHeight w:val="1656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Default="00002A55" w:rsidP="00002A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  <w:p w:rsidR="00002A55" w:rsidRDefault="00002A55" w:rsidP="00002A55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«Облака» УТ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305"/>
              <w:jc w:val="both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Устный рассказ по плану. Письмо тек- ста по памяти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расширение познавательного интереса, учебного мотива; осуществление самоконтроля.</w:t>
            </w:r>
          </w:p>
          <w:p w:rsidR="00002A55" w:rsidRPr="005E4AED" w:rsidRDefault="00002A55" w:rsidP="00002A55">
            <w:pPr>
              <w:pStyle w:val="TableParagraph"/>
              <w:ind w:left="110" w:right="30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организация своего рабочего места, по- нимание цели выполняемых действий;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right="35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владение общим способом проверки орфограмм в корне слова.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64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5E4AED">
              <w:rPr>
                <w:sz w:val="24"/>
                <w:lang w:val="ru-RU"/>
              </w:rPr>
              <w:t xml:space="preserve">применять правила правописания слов; </w:t>
            </w:r>
            <w:r w:rsidRPr="005E4AED">
              <w:rPr>
                <w:b/>
                <w:i/>
                <w:sz w:val="24"/>
                <w:lang w:val="ru-RU"/>
              </w:rPr>
              <w:t xml:space="preserve">получат возможность научиться </w:t>
            </w:r>
            <w:r w:rsidRPr="005E4AED">
              <w:rPr>
                <w:sz w:val="24"/>
                <w:lang w:val="ru-RU"/>
              </w:rPr>
              <w:t>созда- вать тексты (сочинения) в 4-8 предложений, правильно</w:t>
            </w:r>
            <w:r w:rsidRPr="005E4AED">
              <w:rPr>
                <w:spacing w:val="-10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оформ-</w:t>
            </w:r>
          </w:p>
          <w:p w:rsidR="00002A55" w:rsidRPr="005E4AED" w:rsidRDefault="00002A55" w:rsidP="00002A5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ляя начало и конец</w:t>
            </w:r>
            <w:r w:rsidRPr="005E4AED">
              <w:rPr>
                <w:spacing w:val="-9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предложений</w:t>
            </w:r>
          </w:p>
        </w:tc>
      </w:tr>
      <w:tr w:rsidR="00002A55" w:rsidRPr="005E4AED" w:rsidTr="00002A55">
        <w:trPr>
          <w:trHeight w:val="1103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30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Анализ и ре- дактирование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08" w:right="62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сочинения ОУР</w:t>
            </w:r>
          </w:p>
        </w:tc>
        <w:tc>
          <w:tcPr>
            <w:tcW w:w="2408" w:type="dxa"/>
          </w:tcPr>
          <w:p w:rsidR="00002A55" w:rsidRDefault="00002A55" w:rsidP="00002A55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Чтение сочинений, их анализ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анализе и редактирова-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right="176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нии сочинения; выполнение нравственно-этических норм в совместной деятельности с учителем, одноклассниками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анализировать и редак- тировать сочинения;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RPr="005E4AED" w:rsidTr="00002A55">
        <w:trPr>
          <w:trHeight w:val="3312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249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на уроке русского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анализе и редактировании сочинения; оценивание успешности ре- шения учебной задачи;</w:t>
            </w:r>
          </w:p>
          <w:p w:rsidR="00002A55" w:rsidRPr="005E4AED" w:rsidRDefault="00002A55" w:rsidP="00002A55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</w:t>
            </w:r>
          </w:p>
          <w:p w:rsidR="00002A55" w:rsidRPr="005E4AED" w:rsidRDefault="00002A55" w:rsidP="00002A55">
            <w:pPr>
              <w:pStyle w:val="TableParagraph"/>
              <w:spacing w:line="274" w:lineRule="exact"/>
              <w:ind w:left="110" w:right="355"/>
              <w:jc w:val="both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02A55" w:rsidRPr="005E4AED" w:rsidTr="00002A55">
        <w:trPr>
          <w:trHeight w:val="277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spacing w:line="258" w:lineRule="exact"/>
              <w:ind w:left="1010"/>
              <w:rPr>
                <w:b/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>Слово и его значимые части (10ч.)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55" w:rsidRPr="005E4AED" w:rsidTr="00002A55">
        <w:trPr>
          <w:trHeight w:val="5244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Default="00002A55" w:rsidP="00002A55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Корень слова ОНЗ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пословицей. Самостоятельная ра- бота. Работа с тек- стом по нахождению однокоренных слов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анализе слова с точки зрения его значащих частей – корня, суффикса, пристав- ки, окончания в соответствии с этапами памятки морфем- ного разбора слов; составлении слов с опорой на схемы; группировке слов в соответствии и их составом; выпол- нение нравственно-этических норм в совместной деятель- ности с учителем, одноклассниками на уроке русского</w:t>
            </w:r>
          </w:p>
          <w:p w:rsidR="00002A55" w:rsidRPr="005E4AED" w:rsidRDefault="00002A55" w:rsidP="00002A55">
            <w:pPr>
              <w:pStyle w:val="TableParagraph"/>
              <w:tabs>
                <w:tab w:val="left" w:pos="4645"/>
              </w:tabs>
              <w:ind w:left="110" w:right="2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 xml:space="preserve">языка и выполнение правил школьной жизни. </w:t>
            </w: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</w:t>
            </w:r>
            <w:r w:rsidRPr="005E4AED">
              <w:rPr>
                <w:spacing w:val="-7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и</w:t>
            </w:r>
            <w:r w:rsidRPr="005E4AED">
              <w:rPr>
                <w:spacing w:val="-2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одноклассниками</w:t>
            </w:r>
            <w:r w:rsidRPr="005E4AED">
              <w:rPr>
                <w:sz w:val="24"/>
                <w:lang w:val="ru-RU"/>
              </w:rPr>
              <w:tab/>
              <w:t>при анализе слова с точки зрения его значащих частей – корня, суф- фикса, приставки, окончания в соответствии с этапами памятки морфемного разбора слов; составлении слов с опорой на схемы; группировке слов в соответствии и</w:t>
            </w:r>
            <w:r w:rsidRPr="005E4AED">
              <w:rPr>
                <w:spacing w:val="-19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их</w:t>
            </w:r>
          </w:p>
          <w:p w:rsidR="00002A55" w:rsidRPr="005E4AED" w:rsidRDefault="00002A55" w:rsidP="00002A55">
            <w:pPr>
              <w:pStyle w:val="TableParagraph"/>
              <w:ind w:left="110" w:right="13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составом; оценивание успешности решения учебной зада- чи;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right="27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осознанно и произвольно строить со- общения в устной форме исследовательского характера;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211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анализировать слова с точки зрения его значащих час- тей – корня, суффикса, пристав- ки, окончания в соответствии с этапами памятки морфемного разбора слов; составлять слова с опорой на схемы; группировать слова в соответствии и их соста- вом;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Tr="00002A55">
        <w:trPr>
          <w:trHeight w:val="2762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4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поиск и выделение необходимой информации в учебни- ке, рабочей тетради при анализе слова с точки зрения его значащих частей – корня, суффикса, приставки, оконча- ния в соответствии с этапами памятки морфемного разбо- ра слов; составлении слов с опорой на схемы; группиров- ке слов в соответствии и их составом;</w:t>
            </w:r>
          </w:p>
          <w:p w:rsidR="00002A55" w:rsidRPr="005E4AED" w:rsidRDefault="00002A55" w:rsidP="00002A55">
            <w:pPr>
              <w:pStyle w:val="TableParagraph"/>
              <w:ind w:left="110" w:right="301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</w:tr>
      <w:tr w:rsidR="00002A55" w:rsidRPr="005E4AED" w:rsidTr="00002A55">
        <w:trPr>
          <w:trHeight w:val="3874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17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Однокоренные слова</w:t>
            </w:r>
          </w:p>
          <w:p w:rsidR="00002A55" w:rsidRPr="005E4AED" w:rsidRDefault="00002A55" w:rsidP="00002A5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ОУР</w:t>
            </w:r>
          </w:p>
          <w:p w:rsidR="00002A55" w:rsidRPr="0011273C" w:rsidRDefault="00002A55" w:rsidP="00002A55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Хрестоматия с.45</w:t>
            </w:r>
            <w:r w:rsidRPr="005E4AED">
              <w:rPr>
                <w:b/>
                <w:sz w:val="24"/>
                <w:lang w:val="ru-RU"/>
              </w:rPr>
              <w:t xml:space="preserve">. </w:t>
            </w:r>
            <w:r>
              <w:rPr>
                <w:b/>
                <w:sz w:val="24"/>
                <w:lang w:val="ru-RU"/>
              </w:rPr>
              <w:t>А.М.Ремизов «Мужик имедведь»</w:t>
            </w:r>
            <w:r w:rsidRPr="0011273C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23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текстом по нахождению одно- коренных слов.</w:t>
            </w:r>
          </w:p>
          <w:p w:rsidR="00002A55" w:rsidRDefault="00002A55" w:rsidP="00002A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Письмо по памяти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26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знакомстве со строением слова со стороны наличия в них морфем, на основе кото- рых складывается лексическое значение слова; выполне- ние нравственно-этических норм в совместной деятельно- сти с учителем, одноклассниками на уроке русского языка и выполнение правил школьной жизни.</w:t>
            </w:r>
          </w:p>
          <w:p w:rsidR="00002A55" w:rsidRPr="00002A55" w:rsidRDefault="00002A55" w:rsidP="00002A55">
            <w:pPr>
              <w:pStyle w:val="TableParagraph"/>
              <w:ind w:left="110" w:right="18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 xml:space="preserve">определение цели учебной деятельности совместно с учителем и одноклассниками при выделе- нии однокоренных слов по двум признакам: общей части и общности смысла; отличие однокоренных слов от омо- нимов; оценивание успешности решения учебной задачи; </w:t>
            </w: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</w:p>
          <w:p w:rsidR="00002A55" w:rsidRPr="00002A55" w:rsidRDefault="00002A55" w:rsidP="00002A55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Иметь представление </w:t>
            </w:r>
            <w:r w:rsidRPr="005E4AED">
              <w:rPr>
                <w:sz w:val="24"/>
                <w:lang w:val="ru-RU"/>
              </w:rPr>
              <w:t>о</w:t>
            </w:r>
            <w:r w:rsidRPr="005E4AED">
              <w:rPr>
                <w:spacing w:val="51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строе- нии слова со стороны наличия в них морфем - значимых частей, на основе которых складывается лексическое значение слова;</w:t>
            </w:r>
          </w:p>
          <w:p w:rsidR="00002A55" w:rsidRPr="005E4AED" w:rsidRDefault="00002A55" w:rsidP="00002A55">
            <w:pPr>
              <w:pStyle w:val="TableParagraph"/>
              <w:ind w:left="107" w:right="172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Знание </w:t>
            </w:r>
            <w:r w:rsidRPr="005E4AED">
              <w:rPr>
                <w:sz w:val="24"/>
                <w:lang w:val="ru-RU"/>
              </w:rPr>
              <w:t>общих сведений о родст- венных словах, наличии в них общей смысловой части; терми- ны «корень», «однокоренные слова»;</w:t>
            </w:r>
          </w:p>
          <w:p w:rsidR="00002A55" w:rsidRPr="005E4AED" w:rsidRDefault="00002A55" w:rsidP="00002A55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выделять однокоренные слова по двум признакам</w:t>
            </w:r>
          </w:p>
          <w:p w:rsidR="00002A55" w:rsidRPr="005E4AED" w:rsidRDefault="00002A55" w:rsidP="00002A55">
            <w:pPr>
              <w:pStyle w:val="TableParagraph"/>
              <w:ind w:left="107" w:right="80"/>
              <w:rPr>
                <w:sz w:val="24"/>
                <w:lang w:val="ru-RU"/>
              </w:rPr>
            </w:pPr>
          </w:p>
        </w:tc>
      </w:tr>
      <w:tr w:rsidR="00002A55" w:rsidRPr="005E4AED" w:rsidTr="00002A55">
        <w:trPr>
          <w:trHeight w:val="1105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7A5D1E" w:rsidRDefault="00002A55" w:rsidP="00002A55">
            <w:pPr>
              <w:pStyle w:val="TableParagraph"/>
              <w:ind w:left="108" w:right="173"/>
              <w:rPr>
                <w:sz w:val="24"/>
                <w:lang w:val="ru-RU"/>
              </w:rPr>
            </w:pPr>
            <w:r w:rsidRPr="007A5D1E">
              <w:rPr>
                <w:sz w:val="24"/>
                <w:lang w:val="ru-RU"/>
              </w:rPr>
              <w:t>Однокоренные слова</w:t>
            </w:r>
          </w:p>
          <w:p w:rsidR="00002A55" w:rsidRDefault="00002A55" w:rsidP="00002A5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A5D1E">
              <w:rPr>
                <w:sz w:val="24"/>
                <w:lang w:val="ru-RU"/>
              </w:rPr>
              <w:t>ОУР</w:t>
            </w:r>
          </w:p>
          <w:p w:rsidR="00002A55" w:rsidRPr="0011273C" w:rsidRDefault="00002A55" w:rsidP="00002A55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11273C">
              <w:rPr>
                <w:b/>
                <w:sz w:val="24"/>
                <w:lang w:val="ru-RU"/>
              </w:rPr>
              <w:t>Хрестоматия</w:t>
            </w:r>
          </w:p>
          <w:p w:rsidR="00002A55" w:rsidRDefault="00002A55" w:rsidP="00002A55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11273C">
              <w:rPr>
                <w:b/>
                <w:sz w:val="24"/>
                <w:lang w:val="ru-RU"/>
              </w:rPr>
              <w:t>с.50.</w:t>
            </w:r>
          </w:p>
          <w:p w:rsidR="00002A55" w:rsidRPr="0011273C" w:rsidRDefault="00002A55" w:rsidP="00002A5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1273C">
              <w:rPr>
                <w:b/>
                <w:sz w:val="24"/>
                <w:lang w:val="ru-RU"/>
              </w:rPr>
              <w:t>Е.В.Честняков «Чудесное яблоко»</w:t>
            </w:r>
          </w:p>
        </w:tc>
        <w:tc>
          <w:tcPr>
            <w:tcW w:w="2408" w:type="dxa"/>
          </w:tcPr>
          <w:p w:rsidR="00002A55" w:rsidRDefault="00002A55" w:rsidP="00002A55">
            <w:pPr>
              <w:pStyle w:val="TableParagraph"/>
              <w:ind w:left="108" w:right="107"/>
              <w:jc w:val="both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Работа с пословицей. Выборочное письмо. </w:t>
            </w:r>
            <w:r>
              <w:rPr>
                <w:sz w:val="24"/>
              </w:rPr>
              <w:t>Словарная работа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212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ознакомлении с тем,</w:t>
            </w:r>
            <w:r w:rsidRPr="005E4AED">
              <w:rPr>
                <w:spacing w:val="-17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что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корни в родственных словах пишутся одинаково; родст- венные слова могут быть разными частями речи;</w:t>
            </w:r>
            <w:r w:rsidRPr="005E4AED">
              <w:rPr>
                <w:spacing w:val="44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выпол-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5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Знание </w:t>
            </w:r>
            <w:r w:rsidRPr="005E4AED">
              <w:rPr>
                <w:sz w:val="24"/>
                <w:lang w:val="ru-RU"/>
              </w:rPr>
              <w:t>что корни в родственных словах пишутся одинаково; род-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07" w:right="29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ственные слова могут быть раз- ными частями речи;</w:t>
            </w:r>
          </w:p>
        </w:tc>
      </w:tr>
    </w:tbl>
    <w:tbl>
      <w:tblPr>
        <w:tblStyle w:val="a5"/>
        <w:tblW w:w="15894" w:type="dxa"/>
        <w:tblInd w:w="-618" w:type="dxa"/>
        <w:tblLook w:val="04A0"/>
      </w:tblPr>
      <w:tblGrid>
        <w:gridCol w:w="867"/>
        <w:gridCol w:w="850"/>
        <w:gridCol w:w="1855"/>
        <w:gridCol w:w="2409"/>
        <w:gridCol w:w="6343"/>
        <w:gridCol w:w="3570"/>
      </w:tblGrid>
      <w:tr w:rsidR="00002A55" w:rsidTr="00002A55">
        <w:tc>
          <w:tcPr>
            <w:tcW w:w="868" w:type="dxa"/>
          </w:tcPr>
          <w:p w:rsidR="00002A55" w:rsidRDefault="00002A55"/>
        </w:tc>
        <w:tc>
          <w:tcPr>
            <w:tcW w:w="851" w:type="dxa"/>
          </w:tcPr>
          <w:p w:rsidR="00002A55" w:rsidRDefault="00002A55"/>
        </w:tc>
        <w:tc>
          <w:tcPr>
            <w:tcW w:w="1842" w:type="dxa"/>
          </w:tcPr>
          <w:p w:rsidR="00002A55" w:rsidRDefault="00002A55"/>
        </w:tc>
        <w:tc>
          <w:tcPr>
            <w:tcW w:w="2410" w:type="dxa"/>
          </w:tcPr>
          <w:p w:rsidR="00002A55" w:rsidRDefault="00002A55"/>
        </w:tc>
        <w:tc>
          <w:tcPr>
            <w:tcW w:w="6350" w:type="dxa"/>
          </w:tcPr>
          <w:p w:rsidR="00002A55" w:rsidRPr="005E4AED" w:rsidRDefault="00002A55" w:rsidP="00002A55">
            <w:pPr>
              <w:pStyle w:val="TableParagraph"/>
              <w:ind w:left="110" w:right="129"/>
              <w:rPr>
                <w:sz w:val="24"/>
              </w:rPr>
            </w:pPr>
            <w:r w:rsidRPr="005E4AED">
              <w:rPr>
                <w:sz w:val="24"/>
              </w:rPr>
              <w:t>нение нравственно-этических норм в совместной деятель- ности с учителем, одноклассниками на уроке русского</w:t>
            </w:r>
          </w:p>
          <w:p w:rsidR="00002A55" w:rsidRPr="005E4AED" w:rsidRDefault="00002A55" w:rsidP="00002A55">
            <w:pPr>
              <w:pStyle w:val="TableParagraph"/>
              <w:ind w:left="110"/>
              <w:rPr>
                <w:sz w:val="24"/>
              </w:rPr>
            </w:pPr>
            <w:r w:rsidRPr="005E4AED">
              <w:rPr>
                <w:sz w:val="24"/>
              </w:rPr>
              <w:t xml:space="preserve">языка и выполнение правил школьной жизни. </w:t>
            </w:r>
            <w:r w:rsidRPr="005E4AED">
              <w:rPr>
                <w:b/>
                <w:sz w:val="24"/>
              </w:rPr>
              <w:t xml:space="preserve">Регулятивный: </w:t>
            </w:r>
            <w:r w:rsidRPr="005E4AED">
              <w:rPr>
                <w:sz w:val="24"/>
              </w:rPr>
              <w:t>определение цели учебной деятельности совместно с учителем и одноклассниками при нахожде- нии, группировке, образовании однокоренных слов; раз- личие однокоренных слов по частям речи и слов- синонимов; оценивание успешности решения учебной за- дачи по критериям определенным совместно с учителем и одноклассниками;</w:t>
            </w:r>
          </w:p>
          <w:p w:rsidR="00002A55" w:rsidRPr="005E4AED" w:rsidRDefault="00002A55" w:rsidP="00002A55">
            <w:pPr>
              <w:pStyle w:val="TableParagraph"/>
              <w:ind w:left="110" w:right="266"/>
              <w:rPr>
                <w:sz w:val="24"/>
              </w:rPr>
            </w:pPr>
            <w:r w:rsidRPr="005E4AED">
              <w:rPr>
                <w:b/>
                <w:sz w:val="24"/>
              </w:rPr>
              <w:t xml:space="preserve">Познавательный: </w:t>
            </w:r>
            <w:r w:rsidRPr="005E4AED">
              <w:rPr>
                <w:sz w:val="24"/>
              </w:rPr>
              <w:t xml:space="preserve">поиск и выделение необходимой ин- формации в учебнике, рабочей тетради при нахождении, группировке, образовании однокоренных слов; различие однокоренных слов по частям речи и слов-синонимов; </w:t>
            </w:r>
            <w:r w:rsidRPr="005E4AED">
              <w:rPr>
                <w:b/>
                <w:sz w:val="24"/>
              </w:rPr>
              <w:t xml:space="preserve">Коммуникативный: </w:t>
            </w:r>
            <w:r w:rsidRPr="005E4AED">
              <w:rPr>
                <w:sz w:val="24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r>
              <w:rPr>
                <w:sz w:val="24"/>
              </w:rPr>
              <w:t>ций;</w:t>
            </w:r>
          </w:p>
        </w:tc>
        <w:tc>
          <w:tcPr>
            <w:tcW w:w="3573" w:type="dxa"/>
          </w:tcPr>
          <w:p w:rsidR="00002A55" w:rsidRDefault="00002A55"/>
        </w:tc>
      </w:tr>
      <w:tr w:rsidR="00002A55" w:rsidTr="00002A55">
        <w:tc>
          <w:tcPr>
            <w:tcW w:w="868" w:type="dxa"/>
          </w:tcPr>
          <w:p w:rsidR="00002A55" w:rsidRPr="00002A55" w:rsidRDefault="00002A55">
            <w:pPr>
              <w:rPr>
                <w:sz w:val="24"/>
                <w:szCs w:val="24"/>
              </w:rPr>
            </w:pPr>
            <w:r w:rsidRPr="00002A55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002A55" w:rsidRDefault="00002A55"/>
        </w:tc>
        <w:tc>
          <w:tcPr>
            <w:tcW w:w="1842" w:type="dxa"/>
          </w:tcPr>
          <w:p w:rsidR="00002A55" w:rsidRPr="0011273C" w:rsidRDefault="00002A55" w:rsidP="00002A55">
            <w:pPr>
              <w:pStyle w:val="TableParagraph"/>
              <w:ind w:left="108" w:right="427"/>
              <w:rPr>
                <w:sz w:val="24"/>
              </w:rPr>
            </w:pPr>
            <w:r w:rsidRPr="0011273C">
              <w:rPr>
                <w:sz w:val="24"/>
              </w:rPr>
              <w:t>Суффиксы в словах</w:t>
            </w:r>
          </w:p>
          <w:p w:rsidR="00002A55" w:rsidRPr="0011273C" w:rsidRDefault="00002A55" w:rsidP="00002A55">
            <w:pPr>
              <w:pStyle w:val="TableParagraph"/>
              <w:ind w:left="108"/>
              <w:rPr>
                <w:sz w:val="24"/>
              </w:rPr>
            </w:pPr>
            <w:r w:rsidRPr="0011273C">
              <w:rPr>
                <w:sz w:val="24"/>
              </w:rPr>
              <w:t>ОНЗ</w:t>
            </w:r>
          </w:p>
          <w:p w:rsidR="00002A55" w:rsidRDefault="00002A55" w:rsidP="00002A5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Хрестоматия</w:t>
            </w:r>
          </w:p>
          <w:p w:rsidR="00002A55" w:rsidRDefault="00002A55" w:rsidP="00002A55">
            <w:r>
              <w:rPr>
                <w:b/>
                <w:sz w:val="24"/>
              </w:rPr>
              <w:t xml:space="preserve">с.197 </w:t>
            </w:r>
            <w:r w:rsidRPr="0011273C">
              <w:rPr>
                <w:b/>
              </w:rPr>
              <w:t>Ю.В.Жадовская</w:t>
            </w:r>
            <w:r>
              <w:rPr>
                <w:b/>
                <w:sz w:val="24"/>
              </w:rPr>
              <w:t xml:space="preserve"> «Я люблю смотреть в ясну ноченьку»</w:t>
            </w:r>
          </w:p>
        </w:tc>
        <w:tc>
          <w:tcPr>
            <w:tcW w:w="2410" w:type="dxa"/>
          </w:tcPr>
          <w:p w:rsidR="00002A55" w:rsidRDefault="00002A55">
            <w:r w:rsidRPr="005E4AED">
              <w:rPr>
                <w:sz w:val="24"/>
              </w:rPr>
              <w:t>Индивидуальная ра- бота по карточкам. Тренировочные уп- ражнения по выде- лению суффиксов в словах</w:t>
            </w:r>
          </w:p>
        </w:tc>
        <w:tc>
          <w:tcPr>
            <w:tcW w:w="6350" w:type="dxa"/>
          </w:tcPr>
          <w:p w:rsidR="00002A55" w:rsidRPr="005E4AED" w:rsidRDefault="00002A55" w:rsidP="00002A55">
            <w:pPr>
              <w:pStyle w:val="TableParagraph"/>
              <w:ind w:left="110"/>
              <w:rPr>
                <w:sz w:val="24"/>
              </w:rPr>
            </w:pPr>
            <w:r w:rsidRPr="005E4AED">
              <w:rPr>
                <w:b/>
                <w:sz w:val="24"/>
              </w:rPr>
              <w:t xml:space="preserve">Личностный: </w:t>
            </w:r>
            <w:r w:rsidRPr="005E4AED">
              <w:rPr>
                <w:sz w:val="24"/>
              </w:rPr>
              <w:t>проявление познавательного интереса к содержанию русского языка при знакомстве с понятием</w:t>
            </w:r>
          </w:p>
          <w:p w:rsidR="00002A55" w:rsidRPr="005E4AED" w:rsidRDefault="00002A55" w:rsidP="00002A55">
            <w:pPr>
              <w:pStyle w:val="TableParagraph"/>
              <w:ind w:left="110" w:right="249"/>
              <w:rPr>
                <w:sz w:val="24"/>
              </w:rPr>
            </w:pPr>
            <w:r w:rsidRPr="005E4AED">
              <w:rPr>
                <w:sz w:val="24"/>
              </w:rPr>
              <w:t>«суффикс»; выполнение нравственно-этических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 w:right="192"/>
              <w:rPr>
                <w:sz w:val="24"/>
              </w:rPr>
            </w:pPr>
            <w:r w:rsidRPr="005E4AED">
              <w:rPr>
                <w:b/>
                <w:sz w:val="24"/>
              </w:rPr>
              <w:t xml:space="preserve">Регулятивный: </w:t>
            </w:r>
            <w:r w:rsidRPr="005E4AED">
              <w:rPr>
                <w:sz w:val="24"/>
              </w:rPr>
              <w:t>определение цели учебной деятельности совместно с учителем и одноклассниками при определе- нии зн</w:t>
            </w:r>
            <w:r>
              <w:rPr>
                <w:sz w:val="24"/>
              </w:rPr>
              <w:t>ачащей роли суффиксов в словах.</w:t>
            </w:r>
          </w:p>
          <w:p w:rsidR="00002A55" w:rsidRDefault="00002A55" w:rsidP="00002A55">
            <w:r w:rsidRPr="005E4AED">
              <w:rPr>
                <w:b/>
                <w:sz w:val="24"/>
              </w:rPr>
              <w:t xml:space="preserve">Познавательный: </w:t>
            </w:r>
            <w:r w:rsidRPr="005E4AED">
              <w:rPr>
                <w:sz w:val="24"/>
              </w:rPr>
              <w:t>поиск и выделение необходимой</w:t>
            </w:r>
            <w:r w:rsidRPr="005E4AED">
              <w:rPr>
                <w:spacing w:val="55"/>
                <w:sz w:val="24"/>
              </w:rPr>
              <w:t xml:space="preserve"> </w:t>
            </w:r>
            <w:r w:rsidRPr="005E4AED">
              <w:rPr>
                <w:sz w:val="24"/>
              </w:rPr>
              <w:t>ин-</w:t>
            </w:r>
          </w:p>
        </w:tc>
        <w:tc>
          <w:tcPr>
            <w:tcW w:w="3573" w:type="dxa"/>
          </w:tcPr>
          <w:p w:rsidR="00002A55" w:rsidRPr="005E4AED" w:rsidRDefault="00002A55" w:rsidP="00002A55">
            <w:pPr>
              <w:pStyle w:val="TableParagraph"/>
              <w:ind w:left="107" w:right="262"/>
              <w:jc w:val="both"/>
              <w:rPr>
                <w:sz w:val="24"/>
              </w:rPr>
            </w:pPr>
            <w:r w:rsidRPr="005E4AED">
              <w:rPr>
                <w:b/>
                <w:i/>
                <w:sz w:val="24"/>
              </w:rPr>
              <w:t xml:space="preserve">Знают </w:t>
            </w:r>
            <w:r w:rsidRPr="005E4AED">
              <w:rPr>
                <w:sz w:val="24"/>
              </w:rPr>
              <w:t>понятие «суффикс»; что суффиксы образуют однокорен- ные слова с новым лексическим значением;</w:t>
            </w:r>
          </w:p>
          <w:p w:rsidR="00002A55" w:rsidRDefault="00002A55" w:rsidP="00002A55">
            <w:r w:rsidRPr="005E4AED">
              <w:rPr>
                <w:b/>
                <w:i/>
                <w:sz w:val="24"/>
              </w:rPr>
              <w:t xml:space="preserve">Умение </w:t>
            </w:r>
            <w:r w:rsidRPr="005E4AED">
              <w:rPr>
                <w:sz w:val="24"/>
              </w:rPr>
              <w:t>определять значащую роль суффиксов в словах, их сло- вообразовательную роль в обра- зовании однокоренных слов; об- разовывать слова с помощью суффиксов;</w:t>
            </w:r>
          </w:p>
        </w:tc>
      </w:tr>
    </w:tbl>
    <w:p w:rsidR="00002A55" w:rsidRDefault="00002A55"/>
    <w:p w:rsidR="00002A55" w:rsidRDefault="00002A55"/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Tr="00002A55">
        <w:trPr>
          <w:trHeight w:val="2210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26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 xml:space="preserve">формации в учебнике, рабочей тетради при определении значащей роли суффиксов в словах, их словообразова- тельной ролью в образовании однокоренных слов; обра- зовании слов с помощью суффиксов; </w:t>
            </w: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</w:tr>
      <w:tr w:rsidR="00002A55" w:rsidRPr="005E4AED" w:rsidTr="00002A55">
        <w:trPr>
          <w:trHeight w:val="6070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Default="00002A55" w:rsidP="00002A55">
            <w:pPr>
              <w:pStyle w:val="TableParagraph"/>
              <w:ind w:left="108" w:right="628"/>
              <w:rPr>
                <w:b/>
                <w:sz w:val="24"/>
                <w:lang w:val="ru-RU"/>
              </w:rPr>
            </w:pPr>
            <w:r w:rsidRPr="007A5D1E">
              <w:rPr>
                <w:sz w:val="24"/>
                <w:lang w:val="ru-RU"/>
              </w:rPr>
              <w:t>Приставка ОНЗ</w:t>
            </w:r>
            <w:r w:rsidRPr="007A5D1E">
              <w:rPr>
                <w:b/>
                <w:sz w:val="24"/>
                <w:lang w:val="ru-RU"/>
              </w:rPr>
              <w:t xml:space="preserve"> </w:t>
            </w:r>
          </w:p>
          <w:p w:rsidR="00002A55" w:rsidRPr="0011273C" w:rsidRDefault="00002A55" w:rsidP="00002A55">
            <w:pPr>
              <w:pStyle w:val="TableParagraph"/>
              <w:ind w:left="108" w:right="628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Хрестоматия с.37.А.М.Ремизов «Гуси-лебеди».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Индивидуальная ра- бота по карточкам. Тренировочные уп- ражнения по выде- лению приставок в словах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знакомстве с понятием</w:t>
            </w:r>
          </w:p>
          <w:p w:rsidR="00002A55" w:rsidRPr="005E4AED" w:rsidRDefault="00002A55" w:rsidP="00002A55">
            <w:pPr>
              <w:pStyle w:val="TableParagraph"/>
              <w:ind w:left="110" w:right="21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«приставка»; выполнение нравственно-этических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 w:right="11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определе- нии значащей роли приставок в словах, их словообразова- тельной ролью в образовании однокоренных слов; обра- зовании слов с помощью приставок; оценивание успеш- ности решения учебной задачи по критериям определен- ным совместно с учителем и одноклассниками;</w:t>
            </w:r>
          </w:p>
          <w:p w:rsidR="00002A55" w:rsidRPr="005E4AED" w:rsidRDefault="00002A55" w:rsidP="00002A55">
            <w:pPr>
              <w:pStyle w:val="TableParagraph"/>
              <w:ind w:left="110" w:right="26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определении значащей роли приставок в словах, их словообразова- тельной ролью в образовании однокоренных слов; обра- зовании слов с помощью приставок;</w:t>
            </w:r>
          </w:p>
          <w:p w:rsidR="00002A55" w:rsidRPr="005E4AED" w:rsidRDefault="00002A55" w:rsidP="00002A55">
            <w:pPr>
              <w:pStyle w:val="TableParagraph"/>
              <w:ind w:left="110" w:right="301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202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Знают </w:t>
            </w:r>
            <w:r w:rsidRPr="005E4AED">
              <w:rPr>
                <w:sz w:val="24"/>
                <w:lang w:val="ru-RU"/>
              </w:rPr>
              <w:t>понятие «приставка»; что приставки образуют одноко- ренные слова с новым лексиче- ским значением;</w:t>
            </w:r>
          </w:p>
          <w:p w:rsidR="00002A55" w:rsidRPr="005E4AED" w:rsidRDefault="00002A55" w:rsidP="00002A55">
            <w:pPr>
              <w:pStyle w:val="TableParagraph"/>
              <w:ind w:left="107" w:right="201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определять значащую роль приставок в словах, их сло- вообразовательную роль в обра- зовании однокоренных слов; об- разовывать слова с помощью приставок; выписывать глаголы и определять в них приставки;</w:t>
            </w:r>
          </w:p>
        </w:tc>
      </w:tr>
      <w:tr w:rsidR="00002A55" w:rsidRPr="005E4AED" w:rsidTr="00002A55">
        <w:trPr>
          <w:trHeight w:val="553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Default="00002A55" w:rsidP="00002A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02A55" w:rsidRDefault="00002A55" w:rsidP="00002A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«Суффик-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Индивидуальная ра-</w:t>
            </w:r>
          </w:p>
          <w:p w:rsidR="00002A55" w:rsidRPr="005E4AED" w:rsidRDefault="00002A55" w:rsidP="00002A5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бота по карточкам.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</w:t>
            </w:r>
          </w:p>
          <w:p w:rsidR="00002A55" w:rsidRPr="005E4AED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содержанию русского языка при образовании слов с по-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образовывать одноко-</w:t>
            </w:r>
          </w:p>
          <w:p w:rsidR="00002A55" w:rsidRPr="005E4AED" w:rsidRDefault="00002A55" w:rsidP="00002A5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ренные слова с помощью приста-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RPr="005E4AED" w:rsidTr="00002A55">
        <w:trPr>
          <w:trHeight w:val="5520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13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сы и приставки в словах»</w:t>
            </w:r>
          </w:p>
          <w:p w:rsidR="00002A55" w:rsidRPr="005E4AED" w:rsidRDefault="00002A55" w:rsidP="00002A5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ОУР</w:t>
            </w:r>
          </w:p>
          <w:p w:rsidR="00002A55" w:rsidRDefault="00002A55" w:rsidP="00002A55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>Хрестоматия с.</w:t>
            </w:r>
            <w:r>
              <w:rPr>
                <w:b/>
                <w:sz w:val="24"/>
                <w:lang w:val="ru-RU"/>
              </w:rPr>
              <w:t>40-41.</w:t>
            </w:r>
          </w:p>
          <w:p w:rsidR="00002A55" w:rsidRPr="005E4AED" w:rsidRDefault="00002A55" w:rsidP="00002A55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А.М.Ремизов    «Красочки».</w:t>
            </w:r>
          </w:p>
        </w:tc>
        <w:tc>
          <w:tcPr>
            <w:tcW w:w="2408" w:type="dxa"/>
          </w:tcPr>
          <w:p w:rsidR="00002A55" w:rsidRDefault="00002A55" w:rsidP="00002A55">
            <w:pPr>
              <w:pStyle w:val="TableParagraph"/>
              <w:ind w:left="108" w:right="110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Тренировочные уп- ражнения по выде- лению суффиксов и приставок в словах. </w:t>
            </w:r>
            <w:r>
              <w:rPr>
                <w:sz w:val="24"/>
              </w:rPr>
              <w:t>Работа с загадкой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27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мощью приставок и суффиксов (отдельно и одновремен- но); различии приставок и предлогов; выполнение нрав- ственно-этических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 w:right="17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 xml:space="preserve">определение цели учебной деятельности совместно с учителем и одноклассниками при образова- нии слов с помощью приставок и суффиксов (отдельно и одновременно); различии приставок и предлогов; оцени- вание успешности решения учебной задачи по критериям определенным совместно с учителем и одноклассниками; </w:t>
            </w: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образовании слов с помощью приставок и суффиксов (отдельно и од- новременно); различии приставок и предлогов образова- нии слов с помощью приставок;</w:t>
            </w:r>
          </w:p>
          <w:p w:rsidR="00002A55" w:rsidRPr="005E4AED" w:rsidRDefault="00002A55" w:rsidP="00002A55">
            <w:pPr>
              <w:pStyle w:val="TableParagraph"/>
              <w:ind w:left="110" w:right="289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right="34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47"/>
              <w:jc w:val="both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вок и суффиксов (отдельно и од- новременно); различать пристав- ки и предлоги; пользоваться тол- ковым и этимологическим</w:t>
            </w:r>
            <w:r w:rsidRPr="005E4AED">
              <w:rPr>
                <w:spacing w:val="-11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слова- рями;</w:t>
            </w:r>
          </w:p>
        </w:tc>
      </w:tr>
      <w:tr w:rsidR="00002A55" w:rsidRPr="005E4AED" w:rsidTr="00002A55">
        <w:trPr>
          <w:trHeight w:val="3314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53-</w:t>
            </w:r>
          </w:p>
          <w:p w:rsidR="00002A55" w:rsidRDefault="00002A55" w:rsidP="00002A5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Default="00002A55" w:rsidP="00002A55">
            <w:pPr>
              <w:pStyle w:val="TableParagraph"/>
              <w:ind w:left="108" w:right="576"/>
              <w:rPr>
                <w:sz w:val="24"/>
              </w:rPr>
            </w:pPr>
            <w:r>
              <w:rPr>
                <w:sz w:val="24"/>
              </w:rPr>
              <w:t>Окончание слова</w:t>
            </w:r>
          </w:p>
          <w:p w:rsidR="00002A55" w:rsidRDefault="00002A55" w:rsidP="00002A55">
            <w:pPr>
              <w:pStyle w:val="TableParagraph"/>
              <w:ind w:left="108" w:right="1228"/>
              <w:rPr>
                <w:sz w:val="24"/>
              </w:rPr>
            </w:pPr>
            <w:r>
              <w:rPr>
                <w:sz w:val="24"/>
              </w:rPr>
              <w:t>ОНЗ ОУР</w:t>
            </w:r>
          </w:p>
        </w:tc>
        <w:tc>
          <w:tcPr>
            <w:tcW w:w="2408" w:type="dxa"/>
          </w:tcPr>
          <w:p w:rsidR="00002A55" w:rsidRDefault="00002A55" w:rsidP="00002A55">
            <w:pPr>
              <w:pStyle w:val="TableParagraph"/>
              <w:ind w:left="108" w:right="186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Индивидуальная ра- бота по карточкам. Тренировочные уп- ражнения по выде- лению окончаний в словах. </w:t>
            </w:r>
            <w:r>
              <w:rPr>
                <w:sz w:val="24"/>
              </w:rPr>
              <w:t>Работа с за- гадкой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знакомстве с окончанием как изменяемой части слова;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наблюде- нии над значением окончания (указывать на часть речи, форму слова, падеж, род, число); изменением слова по</w:t>
            </w:r>
          </w:p>
          <w:p w:rsidR="00002A55" w:rsidRPr="005E4AED" w:rsidRDefault="00002A55" w:rsidP="00002A55">
            <w:pPr>
              <w:pStyle w:val="TableParagraph"/>
              <w:spacing w:line="276" w:lineRule="exact"/>
              <w:ind w:left="110" w:right="14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вопросам; подборе проверочного слова; определении час- ти речи по данным окончаниям; оценивание успешности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54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Имеют представление </w:t>
            </w:r>
            <w:r w:rsidRPr="005E4AED">
              <w:rPr>
                <w:sz w:val="24"/>
                <w:lang w:val="ru-RU"/>
              </w:rPr>
              <w:t>об окон- чании как изменяемой части сло- ва;</w:t>
            </w:r>
          </w:p>
          <w:p w:rsidR="00002A55" w:rsidRPr="005E4AED" w:rsidRDefault="00002A55" w:rsidP="00002A55">
            <w:pPr>
              <w:pStyle w:val="TableParagraph"/>
              <w:ind w:left="107" w:right="224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Знание </w:t>
            </w:r>
            <w:r w:rsidRPr="005E4AED">
              <w:rPr>
                <w:sz w:val="24"/>
                <w:lang w:val="ru-RU"/>
              </w:rPr>
              <w:t>роли окончания - вместе с предлогами связывать слова в предложении;</w:t>
            </w:r>
          </w:p>
          <w:p w:rsidR="00002A55" w:rsidRPr="005E4AED" w:rsidRDefault="00002A55" w:rsidP="00002A55">
            <w:pPr>
              <w:pStyle w:val="TableParagraph"/>
              <w:ind w:left="107" w:right="208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наблюдать над значени- ем окончания (указывать на часть речи, форму слова, падеж, род, число); изменять слова по</w:t>
            </w:r>
          </w:p>
          <w:p w:rsidR="00002A55" w:rsidRPr="005E4AED" w:rsidRDefault="00002A55" w:rsidP="00002A55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вопросам; подбирать провероч- ные слова; определять часть речи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Tr="00002A55">
        <w:trPr>
          <w:trHeight w:val="3312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86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решения учебной задачи по критериям определенным со- вместно с учителем и одноклассниками;</w:t>
            </w:r>
          </w:p>
          <w:p w:rsidR="00002A55" w:rsidRPr="005E4AED" w:rsidRDefault="00002A55" w:rsidP="00002A55">
            <w:pPr>
              <w:pStyle w:val="TableParagraph"/>
              <w:ind w:left="110" w:right="27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необходимой ин- формации в учебнике, рабочей тетради наблюдать над значением окончания (указывать на часть речи, форму слова, падеж, род, число); изменять слова по вопросам; подбирать проверочные слова; определять часть речи по данным окончаниям;</w:t>
            </w:r>
          </w:p>
          <w:p w:rsidR="00002A55" w:rsidRPr="005E4AED" w:rsidRDefault="00002A55" w:rsidP="00002A55">
            <w:pPr>
              <w:pStyle w:val="TableParagraph"/>
              <w:ind w:left="110" w:firstLine="6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</w:t>
            </w:r>
          </w:p>
          <w:p w:rsidR="00002A55" w:rsidRPr="005E4AED" w:rsidRDefault="00002A55" w:rsidP="00002A55">
            <w:pPr>
              <w:pStyle w:val="TableParagraph"/>
              <w:spacing w:line="274" w:lineRule="exact"/>
              <w:ind w:left="110" w:right="34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002A55" w:rsidRDefault="00002A55" w:rsidP="00002A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данным окончаниям;</w:t>
            </w:r>
          </w:p>
        </w:tc>
      </w:tr>
      <w:tr w:rsidR="00002A55" w:rsidRPr="005E4AED" w:rsidTr="00002A55">
        <w:trPr>
          <w:trHeight w:val="5522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18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Разбор слов по составу</w:t>
            </w:r>
          </w:p>
          <w:p w:rsidR="00002A55" w:rsidRPr="005E4AED" w:rsidRDefault="00002A55" w:rsidP="00002A5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ОУР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Проверочная работа. Тест. Устное состав- ление продолжения рассказа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9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исправлении граммати- ческих ошибок в предложении; определении значимых частей слова; составлении схем связи слов в предложе- нии; выполнение нравственно-этических норм в совмест- ной деятельности с учителем, одноклассниками на уроке русского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 w:right="84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исправле- нии грамматических ошибок в предложении; определении значимых частей слова; составлении схем связи слов в предложении; оценивание успешности решения учебной задачи по критериям определенным совместно с учителем и одноклассниками;</w:t>
            </w:r>
          </w:p>
          <w:p w:rsidR="00002A55" w:rsidRPr="005E4AED" w:rsidRDefault="00002A55" w:rsidP="00002A55">
            <w:pPr>
              <w:pStyle w:val="TableParagraph"/>
              <w:ind w:left="110" w:right="26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исправлении грамматических ошибок в предложении; определении значимых частей слова; составлении схем связи слов в предложении;</w:t>
            </w:r>
          </w:p>
          <w:p w:rsidR="00002A55" w:rsidRPr="005E4AED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Знание </w:t>
            </w:r>
            <w:r w:rsidRPr="005E4AED">
              <w:rPr>
                <w:sz w:val="24"/>
                <w:lang w:val="ru-RU"/>
              </w:rPr>
              <w:t>алгоритма разбора слова по составу;</w:t>
            </w:r>
          </w:p>
          <w:p w:rsidR="00002A55" w:rsidRPr="005E4AED" w:rsidRDefault="00002A55" w:rsidP="00002A55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выполнять анализ слова по составу; работать с памятками по устному и графическому раз- бору слов;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Tr="00002A55">
        <w:trPr>
          <w:trHeight w:val="830"/>
        </w:trPr>
        <w:tc>
          <w:tcPr>
            <w:tcW w:w="674" w:type="dxa"/>
          </w:tcPr>
          <w:p w:rsidR="00002A55" w:rsidRPr="009A464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9A464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Pr="009A464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02A55" w:rsidRPr="009A464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289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</w:tr>
      <w:tr w:rsidR="00002A55" w:rsidRPr="005E4AED" w:rsidTr="00002A55">
        <w:trPr>
          <w:trHeight w:val="5520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167"/>
              <w:jc w:val="both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Разбор слов по составу. Закре- пление по теме</w:t>
            </w:r>
          </w:p>
          <w:p w:rsidR="00002A55" w:rsidRDefault="00002A55" w:rsidP="00002A55">
            <w:pPr>
              <w:pStyle w:val="TableParagraph"/>
              <w:ind w:left="108" w:right="4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«Окончание </w:t>
            </w:r>
            <w:r>
              <w:rPr>
                <w:sz w:val="24"/>
              </w:rPr>
              <w:t>слова» ОМН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Индивидуальная ра- бота по карточкам. Тренировочные уп-</w:t>
            </w:r>
          </w:p>
          <w:p w:rsidR="00002A55" w:rsidRDefault="00002A55" w:rsidP="00002A55">
            <w:pPr>
              <w:pStyle w:val="TableParagraph"/>
              <w:ind w:left="108" w:right="103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ражнения по разбору слов. </w:t>
            </w:r>
            <w:r>
              <w:rPr>
                <w:sz w:val="24"/>
              </w:rPr>
              <w:t>Игра с при- ставками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знакомстве с алгоритмом разбора слов по составу;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 w:right="139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выполне- нии анализа слова по составу; работе с памятками по уст- ному и графическому разбору слов; оценивание успешно- сти решения учебной задачи по критериям определенным совместно с учителем и одноклассниками;</w:t>
            </w:r>
          </w:p>
          <w:p w:rsidR="00002A55" w:rsidRPr="005E4AED" w:rsidRDefault="00002A55" w:rsidP="00002A55">
            <w:pPr>
              <w:pStyle w:val="TableParagraph"/>
              <w:ind w:left="110" w:right="176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выполнении анализа слова по составу; работе с памятками по устному и графическому разбору слов;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right="301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Знание </w:t>
            </w:r>
            <w:r w:rsidRPr="005E4AED">
              <w:rPr>
                <w:sz w:val="24"/>
                <w:lang w:val="ru-RU"/>
              </w:rPr>
              <w:t>алгоритма разбора слова по составу;</w:t>
            </w:r>
          </w:p>
          <w:p w:rsidR="00002A55" w:rsidRPr="005E4AED" w:rsidRDefault="00002A55" w:rsidP="00002A55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выполнять анализ слова по составу; работать с памятками по устному и графическому раз- бору слов;</w:t>
            </w:r>
          </w:p>
        </w:tc>
      </w:tr>
      <w:tr w:rsidR="00002A55" w:rsidTr="00002A55">
        <w:trPr>
          <w:trHeight w:val="275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</w:tcPr>
          <w:p w:rsidR="00002A55" w:rsidRDefault="00002A55" w:rsidP="00002A55">
            <w:pPr>
              <w:pStyle w:val="TableParagraph"/>
              <w:spacing w:line="256" w:lineRule="exact"/>
              <w:ind w:left="1791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(29ч.)</w:t>
            </w:r>
          </w:p>
        </w:tc>
        <w:tc>
          <w:tcPr>
            <w:tcW w:w="3687" w:type="dxa"/>
          </w:tcPr>
          <w:p w:rsidR="00002A55" w:rsidRDefault="00002A55" w:rsidP="00002A55">
            <w:pPr>
              <w:pStyle w:val="TableParagraph"/>
              <w:rPr>
                <w:sz w:val="20"/>
              </w:rPr>
            </w:pPr>
          </w:p>
        </w:tc>
      </w:tr>
      <w:tr w:rsidR="00002A55" w:rsidRPr="005E4AED" w:rsidTr="00002A55">
        <w:trPr>
          <w:trHeight w:val="2208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57-</w:t>
            </w:r>
          </w:p>
          <w:p w:rsidR="00002A55" w:rsidRDefault="00002A55" w:rsidP="00002A5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464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 xml:space="preserve">Понятие об </w:t>
            </w:r>
            <w:r w:rsidRPr="005E4AED">
              <w:rPr>
                <w:spacing w:val="-1"/>
                <w:sz w:val="24"/>
                <w:lang w:val="ru-RU"/>
              </w:rPr>
              <w:t xml:space="preserve">орфограмме </w:t>
            </w:r>
            <w:r w:rsidRPr="005E4AED">
              <w:rPr>
                <w:sz w:val="24"/>
                <w:lang w:val="ru-RU"/>
              </w:rPr>
              <w:t>ОНЗ</w:t>
            </w:r>
          </w:p>
          <w:p w:rsidR="00002A55" w:rsidRPr="005E4AED" w:rsidRDefault="00002A55" w:rsidP="00002A5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ОУР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Игра «Буква заблу- дилась». Индивиду- альная работа по карточкам. Игра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08" w:right="32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«Чудо-дерево». Письмо по памяти. Составление пред- ложения. Трениро-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246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нахождении известных орфограмм в корне слова;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выделении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Знание </w:t>
            </w:r>
            <w:r w:rsidRPr="005E4AED">
              <w:rPr>
                <w:sz w:val="24"/>
                <w:lang w:val="ru-RU"/>
              </w:rPr>
              <w:t>известных орфограмм в корне слова;</w:t>
            </w:r>
          </w:p>
          <w:p w:rsidR="00002A55" w:rsidRPr="005E4AED" w:rsidRDefault="00002A55" w:rsidP="00002A5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выделять слабую и сильную позиции звуков в сло- вах; обозначать звуки, находя- щиеся в слабой позиции, буквами (орфограммами);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Tr="00002A55">
        <w:trPr>
          <w:trHeight w:val="3864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216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вочные упражнения по решению орфо- графических задач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слабой и сильной позиций звуков в словах; обозначении звуков, находящиеся в слабой позиции, буквами (орфо- граммами); оценивание успешности решения учебной за- дачи по критериям определенным совместно с учителем и одноклассниками;</w:t>
            </w:r>
          </w:p>
          <w:p w:rsidR="00002A55" w:rsidRPr="005E4AED" w:rsidRDefault="00002A55" w:rsidP="00002A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выделении слабой и сильной позиций звуков в словах; обозначении звуков, находящиеся в слабой позиции, буквами (орфо- граммами);</w:t>
            </w:r>
          </w:p>
          <w:p w:rsidR="00002A55" w:rsidRPr="005E4AED" w:rsidRDefault="00002A55" w:rsidP="00002A55">
            <w:pPr>
              <w:pStyle w:val="TableParagraph"/>
              <w:ind w:left="110" w:right="276" w:firstLine="60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</w:tr>
      <w:tr w:rsidR="00002A55" w:rsidTr="00002A55">
        <w:trPr>
          <w:trHeight w:val="4970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Default="00002A55" w:rsidP="00002A55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Понятие об орфограмме ОУР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12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загадками, кроссвордом. Трени- ровочные упражне- ния по решению ор- фографических за-</w:t>
            </w:r>
          </w:p>
          <w:p w:rsidR="00002A55" w:rsidRDefault="00002A55" w:rsidP="00002A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дач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246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решении орфографиче- ской задачи (обнаруживать звуки в слабых позициях и выборе букв для их обозначения); работе по памятке; за- писывании слов на слух;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 w:right="118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решении орфографической задачи (обнаруживать звуки в слабых позициях и выборе букв для их обозначения); работе по памятке; записывании слов на слух; оценивание успешно- сти решения учебной задачи по критериям определенным совместно с учителем и одноклассниками;</w:t>
            </w:r>
          </w:p>
          <w:p w:rsidR="00002A55" w:rsidRPr="005E4AED" w:rsidRDefault="00002A55" w:rsidP="00002A55">
            <w:pPr>
              <w:pStyle w:val="TableParagraph"/>
              <w:spacing w:line="276" w:lineRule="exact"/>
              <w:ind w:left="110" w:right="213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необходимой ин- формации в учебнике, рабочей тетради при решении ор- фографической задачи (обнаруживать звуки в слабых по-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решать орфографиче- ские задачи (обнаруживать звуки в слабых позициях и выбирать буквы для их обозначения); ра-</w:t>
            </w:r>
          </w:p>
          <w:p w:rsidR="00002A55" w:rsidRPr="005E4AED" w:rsidRDefault="00002A55" w:rsidP="00002A5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ботать по памятке; записывать слова на слух;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RPr="005E4AED" w:rsidTr="00002A55">
        <w:trPr>
          <w:trHeight w:val="1658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22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зициях и выборе букв для их обозначения); работе по па- мятке; записывании слов на слух;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firstLine="6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02A55" w:rsidRPr="005E4AED" w:rsidTr="00002A55">
        <w:trPr>
          <w:trHeight w:val="5521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2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Безударные гласные в кор- не слова</w:t>
            </w:r>
          </w:p>
          <w:p w:rsidR="00002A55" w:rsidRPr="005E4AED" w:rsidRDefault="00002A55" w:rsidP="00002A5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ОУР</w:t>
            </w:r>
          </w:p>
          <w:p w:rsidR="00002A55" w:rsidRPr="005E4AED" w:rsidRDefault="00002A55" w:rsidP="00002A55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Хрестоматия с.95-96. </w:t>
            </w:r>
            <w:r>
              <w:rPr>
                <w:b/>
                <w:sz w:val="24"/>
                <w:lang w:val="ru-RU"/>
              </w:rPr>
              <w:t>Е.Н.Соколова «</w:t>
            </w:r>
            <w:r w:rsidRPr="005E4AED">
              <w:rPr>
                <w:b/>
                <w:sz w:val="24"/>
                <w:lang w:val="ru-RU"/>
              </w:rPr>
              <w:t>Рябиновый обед</w:t>
            </w:r>
            <w:r>
              <w:rPr>
                <w:b/>
                <w:sz w:val="24"/>
                <w:lang w:val="ru-RU"/>
              </w:rPr>
              <w:t>»</w:t>
            </w:r>
            <w:r w:rsidRPr="005E4AED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Индивидуальная ра- бота по карточкам. Тренировочные уп- ражнения по реше- нию орфографиче- ских задач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9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составлении предложе- ния с данными словами; подборе проверочных слов; вы- полнение нравственно-этических норм в совместной дея- тельности с учителем, одноклассниками на уроке русско- 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 w:right="132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составле- нии предложения с данными словами; подборе провероч- ных слов; оценивание успешности решения учебной зада- чи по критериям определенным совместно с учителем и одноклассниками;</w:t>
            </w:r>
          </w:p>
          <w:p w:rsidR="00002A55" w:rsidRPr="005E4AED" w:rsidRDefault="00002A55" w:rsidP="00002A55">
            <w:pPr>
              <w:pStyle w:val="TableParagraph"/>
              <w:ind w:left="110" w:right="283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необходимой ин- формации в учебнике, рабочей тетради при составлении предложения с данными словами; подборе проверочных слов;</w:t>
            </w:r>
          </w:p>
          <w:p w:rsidR="00002A55" w:rsidRPr="005E4AED" w:rsidRDefault="00002A55" w:rsidP="00002A55">
            <w:pPr>
              <w:pStyle w:val="TableParagraph"/>
              <w:ind w:left="110" w:right="276" w:firstLine="60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составлять предложения с данными словами; подбирать проверочные слова;</w:t>
            </w:r>
          </w:p>
        </w:tc>
      </w:tr>
      <w:tr w:rsidR="00002A55" w:rsidRPr="005E4AED" w:rsidTr="00002A55">
        <w:trPr>
          <w:trHeight w:val="1655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230"/>
              <w:jc w:val="both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Проверка без- ударных глас- ных подбором однокоренных слов</w:t>
            </w:r>
          </w:p>
          <w:p w:rsidR="00002A55" w:rsidRDefault="00002A55" w:rsidP="00002A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002A55" w:rsidRDefault="00002A55" w:rsidP="00002A55">
            <w:pPr>
              <w:pStyle w:val="TableParagraph"/>
              <w:ind w:left="108" w:right="245"/>
              <w:rPr>
                <w:sz w:val="24"/>
              </w:rPr>
            </w:pPr>
            <w:r w:rsidRPr="005E4AED">
              <w:rPr>
                <w:sz w:val="24"/>
                <w:lang w:val="ru-RU"/>
              </w:rPr>
              <w:t xml:space="preserve">Тренировочные уп- ражнения по реше- нию орфографиче- ских задач. </w:t>
            </w:r>
            <w:r>
              <w:rPr>
                <w:sz w:val="24"/>
              </w:rPr>
              <w:t>Состав- ление предложений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20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составлении предложе- ния с данными словами; подборе проверочных слов; вы- полнение нравственно-этических норм в совместной дея-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10" w:right="19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тельности с учителем, одноклассниками на уроке русско- го языка и выполнение правил школьной жизни.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84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Имеют представление </w:t>
            </w:r>
            <w:r w:rsidRPr="005E4AED">
              <w:rPr>
                <w:sz w:val="24"/>
                <w:lang w:val="ru-RU"/>
              </w:rPr>
              <w:t>о спосо- бах подбора проверочных слов:</w:t>
            </w:r>
          </w:p>
          <w:p w:rsidR="00002A55" w:rsidRPr="005E4AED" w:rsidRDefault="00002A55" w:rsidP="00002A55">
            <w:pPr>
              <w:pStyle w:val="TableParagraph"/>
              <w:spacing w:line="270" w:lineRule="atLeast"/>
              <w:ind w:left="107" w:right="454"/>
              <w:jc w:val="both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 xml:space="preserve">1) изменение формы слова; 2) подбор однокоренного слова; </w:t>
            </w:r>
            <w:r w:rsidRPr="005E4AED">
              <w:rPr>
                <w:b/>
                <w:i/>
                <w:sz w:val="24"/>
                <w:lang w:val="ru-RU"/>
              </w:rPr>
              <w:t xml:space="preserve">Знание </w:t>
            </w:r>
            <w:r w:rsidRPr="005E4AED">
              <w:rPr>
                <w:sz w:val="24"/>
                <w:lang w:val="ru-RU"/>
              </w:rPr>
              <w:t>правила проверки без- ударных гласных;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RPr="005E4AED" w:rsidTr="00002A55">
        <w:trPr>
          <w:trHeight w:val="4140"/>
        </w:trPr>
        <w:tc>
          <w:tcPr>
            <w:tcW w:w="674" w:type="dxa"/>
          </w:tcPr>
          <w:p w:rsidR="00002A55" w:rsidRPr="009A464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9A464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Pr="001D084A" w:rsidRDefault="00002A55" w:rsidP="00002A55">
            <w:pPr>
              <w:pStyle w:val="TableParagraph"/>
              <w:rPr>
                <w:b/>
                <w:sz w:val="24"/>
                <w:lang w:val="ru-RU"/>
              </w:rPr>
            </w:pPr>
            <w:r w:rsidRPr="001D084A">
              <w:rPr>
                <w:b/>
                <w:sz w:val="24"/>
                <w:lang w:val="ru-RU"/>
              </w:rPr>
              <w:t>Хрестоматия с.89.Е.Н.Соколова «Моржонок»</w:t>
            </w:r>
          </w:p>
        </w:tc>
        <w:tc>
          <w:tcPr>
            <w:tcW w:w="2408" w:type="dxa"/>
          </w:tcPr>
          <w:p w:rsidR="00002A55" w:rsidRPr="009A464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наблюде- нии над единообразным написанием корней однокорен- ных слов; подборе проверочных слов среди разных частей речи; оценивание успешности решения учебной задачи по критериям определенным совместно с учителем и одно- классниками;</w:t>
            </w:r>
          </w:p>
          <w:p w:rsidR="00002A55" w:rsidRPr="005E4AED" w:rsidRDefault="00002A55" w:rsidP="00002A55">
            <w:pPr>
              <w:pStyle w:val="TableParagraph"/>
              <w:ind w:left="110" w:right="202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необходимой ин- формации в учебнике, рабочей тетради; осознанно и про- извольно строить сообщения в устной форме исследова- тельского характера.</w:t>
            </w:r>
          </w:p>
          <w:p w:rsidR="00002A55" w:rsidRPr="005E4AED" w:rsidRDefault="00002A55" w:rsidP="00002A55">
            <w:pPr>
              <w:pStyle w:val="TableParagraph"/>
              <w:spacing w:line="276" w:lineRule="exact"/>
              <w:ind w:left="110" w:right="301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наблюдать над едино- образным написанием корней однокоренных слов; подбирать проверочные слова среди разных частей речи;</w:t>
            </w:r>
          </w:p>
        </w:tc>
      </w:tr>
      <w:tr w:rsidR="00002A55" w:rsidRPr="005E4AED" w:rsidTr="00002A55">
        <w:trPr>
          <w:trHeight w:val="4694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255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Проверка без- ударных глас- ных в корне слова</w:t>
            </w:r>
          </w:p>
          <w:p w:rsidR="00002A55" w:rsidRPr="007A5D1E" w:rsidRDefault="00002A55" w:rsidP="00002A5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A5D1E">
              <w:rPr>
                <w:sz w:val="24"/>
                <w:lang w:val="ru-RU"/>
              </w:rPr>
              <w:t>ОУР</w:t>
            </w:r>
          </w:p>
          <w:p w:rsidR="00002A55" w:rsidRPr="007A5D1E" w:rsidRDefault="00002A55" w:rsidP="00002A55">
            <w:pPr>
              <w:rPr>
                <w:lang w:val="ru-RU"/>
              </w:rPr>
            </w:pPr>
          </w:p>
          <w:p w:rsidR="00002A55" w:rsidRDefault="00002A55" w:rsidP="00002A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Хрестоматия с.174.А.А.Хляби-</w:t>
            </w:r>
          </w:p>
          <w:p w:rsidR="00002A55" w:rsidRPr="00A626E2" w:rsidRDefault="00002A55" w:rsidP="00002A5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 w:rsidRPr="00A626E2">
              <w:rPr>
                <w:b/>
                <w:lang w:val="ru-RU"/>
              </w:rPr>
              <w:t>ов «Пирожки»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25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 загадками. Тренировочные уп- ражнения по реше- нию орфографиче- ских задач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261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 содержанию русского языка при записи слов парами, до- казывании графически свой выбор; выполнение нравст- венно-этических норм в совместной деятельности с учи- телем, одноклассниками на уроке русского языка и вы- 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записи слов парами, доказывании графически свой выбор; чте- нии текста по ролям; оценивание успешности решения учебной задачи по критериям определенным совместно с учителем и одноклассниками;</w:t>
            </w:r>
          </w:p>
          <w:p w:rsidR="00002A55" w:rsidRPr="005E4AED" w:rsidRDefault="00002A55" w:rsidP="00002A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необходимой ин- формации в учебнике, рабочей тетради; поиск и выделе- ние необходим информации в учебнике, рабочей тетради; осознанно и произвольно строить сообщения в устной</w:t>
            </w:r>
          </w:p>
          <w:p w:rsidR="00002A55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форме исследовательского характера;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Уметь </w:t>
            </w:r>
            <w:r w:rsidRPr="005E4AED">
              <w:rPr>
                <w:sz w:val="24"/>
                <w:lang w:val="ru-RU"/>
              </w:rPr>
              <w:t>записывать слова парами, доказывая графически свой вы-</w:t>
            </w:r>
          </w:p>
          <w:p w:rsidR="00002A55" w:rsidRPr="005E4AED" w:rsidRDefault="00002A55" w:rsidP="00002A5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бор; читать текст по ролям;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Tr="00002A55">
        <w:trPr>
          <w:trHeight w:val="1106"/>
        </w:trPr>
        <w:tc>
          <w:tcPr>
            <w:tcW w:w="674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301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</w:tr>
      <w:tr w:rsidR="00002A55" w:rsidRPr="005E4AED" w:rsidTr="00002A55">
        <w:trPr>
          <w:trHeight w:val="7174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7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Проверка глас- ных в корне после шипящих ОУР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со стихотво- рением. Работа с по- словицей. Трениро- вочные упражнения по решению орфо- графических задач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7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 xml:space="preserve">проявление познавательного интереса к содержанию русского языка при умении проверять без- ударные гласные </w:t>
            </w:r>
            <w:r w:rsidRPr="005E4AED">
              <w:rPr>
                <w:b/>
                <w:i/>
                <w:sz w:val="24"/>
                <w:lang w:val="ru-RU"/>
              </w:rPr>
              <w:t xml:space="preserve">и, е </w:t>
            </w:r>
            <w:r w:rsidRPr="005E4AED">
              <w:rPr>
                <w:sz w:val="24"/>
                <w:lang w:val="ru-RU"/>
              </w:rPr>
              <w:t xml:space="preserve">в корне после шипящих и </w:t>
            </w:r>
            <w:r w:rsidRPr="005E4AED">
              <w:rPr>
                <w:b/>
                <w:i/>
                <w:sz w:val="24"/>
                <w:lang w:val="ru-RU"/>
              </w:rPr>
              <w:t>ц</w:t>
            </w:r>
            <w:r w:rsidRPr="005E4AED">
              <w:rPr>
                <w:sz w:val="24"/>
                <w:lang w:val="ru-RU"/>
              </w:rPr>
              <w:t xml:space="preserve">; при на- писании сочетаний </w:t>
            </w:r>
            <w:r w:rsidRPr="005E4AED">
              <w:rPr>
                <w:b/>
                <w:i/>
                <w:sz w:val="24"/>
                <w:lang w:val="ru-RU"/>
              </w:rPr>
              <w:t xml:space="preserve">жи – ши, ци; </w:t>
            </w:r>
            <w:r w:rsidRPr="005E4AED">
              <w:rPr>
                <w:sz w:val="24"/>
                <w:lang w:val="ru-RU"/>
              </w:rPr>
              <w:t>подборе и записыва- нии однокоренных прилагательных; выполнение нравст- венно-этических норм в совместной деятельности с учи- телем, одноклассниками на уроке русского языка и вы- 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 xml:space="preserve">определение цели учебной деятельности совместно с учителем и одноклассниками при умении проверять безударные гласные </w:t>
            </w:r>
            <w:r w:rsidRPr="005E4AED">
              <w:rPr>
                <w:b/>
                <w:i/>
                <w:sz w:val="24"/>
                <w:lang w:val="ru-RU"/>
              </w:rPr>
              <w:t xml:space="preserve">и, е </w:t>
            </w:r>
            <w:r w:rsidRPr="005E4AED">
              <w:rPr>
                <w:sz w:val="24"/>
                <w:lang w:val="ru-RU"/>
              </w:rPr>
              <w:t xml:space="preserve">в корне после шипя- щих и </w:t>
            </w:r>
            <w:r w:rsidRPr="005E4AED">
              <w:rPr>
                <w:b/>
                <w:i/>
                <w:sz w:val="24"/>
                <w:lang w:val="ru-RU"/>
              </w:rPr>
              <w:t>ц</w:t>
            </w:r>
            <w:r w:rsidRPr="005E4AED">
              <w:rPr>
                <w:sz w:val="24"/>
                <w:lang w:val="ru-RU"/>
              </w:rPr>
              <w:t xml:space="preserve">; подборе и записывании однокоренных прилага- тельных; при сопоставлении написания </w:t>
            </w:r>
            <w:r w:rsidRPr="005E4AED">
              <w:rPr>
                <w:b/>
                <w:i/>
                <w:sz w:val="24"/>
                <w:lang w:val="ru-RU"/>
              </w:rPr>
              <w:t xml:space="preserve">жи – ши, ци </w:t>
            </w:r>
            <w:r w:rsidRPr="005E4AED">
              <w:rPr>
                <w:sz w:val="24"/>
                <w:lang w:val="ru-RU"/>
              </w:rPr>
              <w:t>в ударном положении; оценивание успешности решения учебной задачи по критериям определенным совместно с учителем и одноклассниками;</w:t>
            </w:r>
          </w:p>
          <w:p w:rsidR="00002A55" w:rsidRPr="005E4AED" w:rsidRDefault="00002A55" w:rsidP="00002A55">
            <w:pPr>
              <w:pStyle w:val="TableParagraph"/>
              <w:ind w:left="110" w:right="8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 xml:space="preserve">поиск и выделение необходимой ин- формации в учебнике, рабочей тетради при умении про- верять безударные гласные </w:t>
            </w:r>
            <w:r w:rsidRPr="005E4AED">
              <w:rPr>
                <w:b/>
                <w:i/>
                <w:sz w:val="24"/>
                <w:lang w:val="ru-RU"/>
              </w:rPr>
              <w:t xml:space="preserve">и, е </w:t>
            </w:r>
            <w:r w:rsidRPr="005E4AED">
              <w:rPr>
                <w:sz w:val="24"/>
                <w:lang w:val="ru-RU"/>
              </w:rPr>
              <w:t xml:space="preserve">в корне после шипящих и </w:t>
            </w:r>
            <w:r w:rsidRPr="005E4AED">
              <w:rPr>
                <w:b/>
                <w:i/>
                <w:sz w:val="24"/>
                <w:lang w:val="ru-RU"/>
              </w:rPr>
              <w:t>ц</w:t>
            </w:r>
            <w:r w:rsidRPr="005E4AED">
              <w:rPr>
                <w:sz w:val="24"/>
                <w:lang w:val="ru-RU"/>
              </w:rPr>
              <w:t>; подборе и записывании однокоренных прилагательных; осознанно и произвольно строить сообщения в устной</w:t>
            </w:r>
          </w:p>
          <w:p w:rsidR="00002A55" w:rsidRPr="005E4AED" w:rsidRDefault="00002A55" w:rsidP="00002A55">
            <w:pPr>
              <w:pStyle w:val="TableParagraph"/>
              <w:ind w:left="110" w:right="289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 xml:space="preserve">форме исследовательского характера; </w:t>
            </w: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188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Уметь </w:t>
            </w:r>
            <w:r w:rsidRPr="005E4AED">
              <w:rPr>
                <w:sz w:val="24"/>
                <w:lang w:val="ru-RU"/>
              </w:rPr>
              <w:t xml:space="preserve">проверять безударные гласные </w:t>
            </w:r>
            <w:r w:rsidRPr="005E4AED">
              <w:rPr>
                <w:b/>
                <w:i/>
                <w:sz w:val="24"/>
                <w:lang w:val="ru-RU"/>
              </w:rPr>
              <w:t xml:space="preserve">и, е </w:t>
            </w:r>
            <w:r w:rsidRPr="005E4AED">
              <w:rPr>
                <w:sz w:val="24"/>
                <w:lang w:val="ru-RU"/>
              </w:rPr>
              <w:t xml:space="preserve">в корне после ши- пящих и </w:t>
            </w:r>
            <w:r w:rsidRPr="005E4AED">
              <w:rPr>
                <w:b/>
                <w:i/>
                <w:sz w:val="24"/>
                <w:lang w:val="ru-RU"/>
              </w:rPr>
              <w:t>ц</w:t>
            </w:r>
            <w:r w:rsidRPr="005E4AED">
              <w:rPr>
                <w:sz w:val="24"/>
                <w:lang w:val="ru-RU"/>
              </w:rPr>
              <w:t>; подбирать и записы- вать однокоренные прилагатель- ные; пользоваться толковым и этимологическим словарями;</w:t>
            </w:r>
          </w:p>
          <w:p w:rsidR="00002A55" w:rsidRPr="005E4AED" w:rsidRDefault="00002A55" w:rsidP="00002A55">
            <w:pPr>
              <w:pStyle w:val="TableParagraph"/>
              <w:ind w:left="107" w:right="255"/>
              <w:rPr>
                <w:b/>
                <w:i/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Знать </w:t>
            </w:r>
            <w:r w:rsidRPr="005E4AED">
              <w:rPr>
                <w:sz w:val="24"/>
                <w:lang w:val="ru-RU"/>
              </w:rPr>
              <w:t xml:space="preserve">правило написания соче- таний </w:t>
            </w:r>
            <w:r w:rsidRPr="005E4AED">
              <w:rPr>
                <w:b/>
                <w:i/>
                <w:sz w:val="24"/>
                <w:lang w:val="ru-RU"/>
              </w:rPr>
              <w:t>жи – ши, ци;</w:t>
            </w:r>
          </w:p>
          <w:p w:rsidR="00002A55" w:rsidRPr="005E4AED" w:rsidRDefault="00002A55" w:rsidP="00002A55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Уметь </w:t>
            </w:r>
            <w:r w:rsidRPr="005E4AED">
              <w:rPr>
                <w:sz w:val="24"/>
                <w:lang w:val="ru-RU"/>
              </w:rPr>
              <w:t xml:space="preserve">сопоставлять написание </w:t>
            </w:r>
            <w:r w:rsidRPr="005E4AED">
              <w:rPr>
                <w:b/>
                <w:i/>
                <w:sz w:val="24"/>
                <w:lang w:val="ru-RU"/>
              </w:rPr>
              <w:t xml:space="preserve">жи – ши, ци; </w:t>
            </w:r>
            <w:r w:rsidRPr="005E4AED">
              <w:rPr>
                <w:sz w:val="24"/>
                <w:lang w:val="ru-RU"/>
              </w:rPr>
              <w:t>в ударном положе- нии; восстанавливать предложе- ния;</w:t>
            </w:r>
          </w:p>
        </w:tc>
      </w:tr>
      <w:tr w:rsidR="00002A55" w:rsidRPr="005E4AED" w:rsidTr="00002A55">
        <w:trPr>
          <w:trHeight w:val="553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Default="00002A55" w:rsidP="00002A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002A55" w:rsidRDefault="00002A55" w:rsidP="00002A5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408" w:type="dxa"/>
          </w:tcPr>
          <w:p w:rsidR="00002A55" w:rsidRPr="005E4AED" w:rsidRDefault="00002A55" w:rsidP="00002A5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Работа по</w:t>
            </w:r>
            <w:r w:rsidRPr="005E4AED">
              <w:rPr>
                <w:spacing w:val="-7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восста-</w:t>
            </w:r>
          </w:p>
          <w:p w:rsidR="00002A55" w:rsidRPr="005E4AED" w:rsidRDefault="00002A55" w:rsidP="00002A5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новлению</w:t>
            </w:r>
            <w:r w:rsidRPr="005E4AED">
              <w:rPr>
                <w:spacing w:val="-7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текста.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</w:t>
            </w:r>
          </w:p>
          <w:p w:rsidR="00002A55" w:rsidRPr="005E4AED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содержанию русского языка при изложении текста (две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излагать текст (две</w:t>
            </w:r>
            <w:r w:rsidRPr="005E4AED">
              <w:rPr>
                <w:spacing w:val="-7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мик-</w:t>
            </w:r>
          </w:p>
          <w:p w:rsidR="00002A55" w:rsidRPr="005E4AED" w:rsidRDefault="00002A55" w:rsidP="00002A5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ротемы) по готовому плану с</w:t>
            </w:r>
            <w:r w:rsidRPr="005E4AED">
              <w:rPr>
                <w:spacing w:val="-9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по-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RPr="005E4AED" w:rsidTr="00002A55">
        <w:trPr>
          <w:trHeight w:val="5244"/>
        </w:trPr>
        <w:tc>
          <w:tcPr>
            <w:tcW w:w="674" w:type="dxa"/>
          </w:tcPr>
          <w:p w:rsidR="00002A55" w:rsidRPr="009A464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002A55" w:rsidRPr="009A464D" w:rsidRDefault="00002A55" w:rsidP="00002A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002A55" w:rsidRDefault="00002A55" w:rsidP="00002A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8" w:type="dxa"/>
          </w:tcPr>
          <w:p w:rsidR="00002A55" w:rsidRDefault="00002A55" w:rsidP="00002A5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 текста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микротемы) по готовому плану с последующим анализом; записи текста по плану;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 w:right="173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 xml:space="preserve">определение цели учебной деятельности совместно с учителем и одноклассниками языка при из- ложении текста (две микротемы) по готовому плану с по- следующим анализом; записи текста по плану; оценива- ние успешности решения учебной задачи по критериям определенным совместно с учителем и одноклассниками; </w:t>
            </w: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необходимой ин- формации в учебнике, рабочей тетради; осознанно и про- извольно строить сообщения в устной форме исследова- тельского характера;</w:t>
            </w:r>
          </w:p>
          <w:p w:rsidR="00002A55" w:rsidRPr="005E4AED" w:rsidRDefault="00002A55" w:rsidP="00002A55">
            <w:pPr>
              <w:pStyle w:val="TableParagraph"/>
              <w:ind w:left="110" w:right="301"/>
              <w:jc w:val="both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002A55" w:rsidRDefault="00002A55" w:rsidP="00002A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381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следующим анализом; записы- вать текст по правилам;</w:t>
            </w:r>
          </w:p>
        </w:tc>
      </w:tr>
      <w:tr w:rsidR="00002A55" w:rsidRPr="005E4AED" w:rsidTr="00002A55">
        <w:trPr>
          <w:trHeight w:val="3590"/>
        </w:trPr>
        <w:tc>
          <w:tcPr>
            <w:tcW w:w="674" w:type="dxa"/>
          </w:tcPr>
          <w:p w:rsidR="00002A55" w:rsidRDefault="00002A55" w:rsidP="00002A55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86" w:type="dxa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02A55" w:rsidRPr="005E4AED" w:rsidRDefault="00002A55" w:rsidP="00002A55">
            <w:pPr>
              <w:pStyle w:val="TableParagraph"/>
              <w:ind w:left="108" w:right="303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Анализ и ре- дактирование изложения ОУР</w:t>
            </w:r>
          </w:p>
        </w:tc>
        <w:tc>
          <w:tcPr>
            <w:tcW w:w="2408" w:type="dxa"/>
          </w:tcPr>
          <w:p w:rsidR="00002A55" w:rsidRDefault="00002A55" w:rsidP="00002A55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Чтение изложений, их анализ</w:t>
            </w:r>
          </w:p>
        </w:tc>
        <w:tc>
          <w:tcPr>
            <w:tcW w:w="6239" w:type="dxa"/>
          </w:tcPr>
          <w:p w:rsidR="00002A55" w:rsidRPr="005E4AED" w:rsidRDefault="00002A55" w:rsidP="00002A55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применяют приобретенные навыки в прак- тической деятельности;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002A55" w:rsidRPr="005E4AED" w:rsidRDefault="00002A55" w:rsidP="00002A5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 xml:space="preserve">осуществление самопроверки; оценива- ние успешности решения учебной задачи по критериям определенным совместно с учителем и одноклассниками; </w:t>
            </w: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владение общим способом проверки орфограмм в корне слова; осознанно и произвольно стро- ить сообщения в устной форме исследовательского харак- тера;</w:t>
            </w:r>
          </w:p>
          <w:p w:rsidR="00002A55" w:rsidRDefault="00002A55" w:rsidP="00002A5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Коммуникативный: </w:t>
            </w:r>
            <w:r>
              <w:rPr>
                <w:sz w:val="24"/>
              </w:rPr>
              <w:t>адекватное использование речевых</w:t>
            </w:r>
          </w:p>
        </w:tc>
        <w:tc>
          <w:tcPr>
            <w:tcW w:w="3687" w:type="dxa"/>
          </w:tcPr>
          <w:p w:rsidR="00002A55" w:rsidRPr="005E4AED" w:rsidRDefault="00002A55" w:rsidP="00002A55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5E4AED">
              <w:rPr>
                <w:b/>
                <w:i/>
                <w:sz w:val="24"/>
                <w:lang w:val="ru-RU"/>
              </w:rPr>
              <w:t xml:space="preserve">Умение </w:t>
            </w:r>
            <w:r w:rsidRPr="005E4AED">
              <w:rPr>
                <w:sz w:val="24"/>
                <w:lang w:val="ru-RU"/>
              </w:rPr>
              <w:t>анализировать и редак- тировать изложение;</w:t>
            </w:r>
          </w:p>
        </w:tc>
      </w:tr>
    </w:tbl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002A55" w:rsidTr="00002A55">
        <w:trPr>
          <w:trHeight w:val="277"/>
        </w:trPr>
        <w:tc>
          <w:tcPr>
            <w:tcW w:w="674" w:type="dxa"/>
          </w:tcPr>
          <w:p w:rsidR="00002A55" w:rsidRPr="009A464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</w:tcPr>
          <w:p w:rsidR="00002A55" w:rsidRPr="009A464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002A55" w:rsidRPr="009A464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</w:tcPr>
          <w:p w:rsidR="00002A55" w:rsidRPr="009A464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</w:tcPr>
          <w:p w:rsidR="00002A55" w:rsidRDefault="00002A55" w:rsidP="00002A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средств;</w:t>
            </w:r>
          </w:p>
        </w:tc>
        <w:tc>
          <w:tcPr>
            <w:tcW w:w="3687" w:type="dxa"/>
          </w:tcPr>
          <w:p w:rsidR="00002A55" w:rsidRDefault="00002A55" w:rsidP="00002A55">
            <w:pPr>
              <w:pStyle w:val="TableParagraph"/>
              <w:rPr>
                <w:sz w:val="20"/>
              </w:rPr>
            </w:pPr>
          </w:p>
        </w:tc>
      </w:tr>
      <w:tr w:rsidR="00002A55" w:rsidTr="00002A55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002A55" w:rsidRDefault="00002A55" w:rsidP="00002A55">
            <w:pPr>
              <w:pStyle w:val="TableParagraph"/>
              <w:spacing w:line="248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66-</w:t>
            </w:r>
          </w:p>
        </w:tc>
        <w:tc>
          <w:tcPr>
            <w:tcW w:w="886" w:type="dxa"/>
            <w:vMerge w:val="restart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02A55" w:rsidRDefault="00002A55" w:rsidP="00002A5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Парные звон-</w:t>
            </w:r>
          </w:p>
        </w:tc>
        <w:tc>
          <w:tcPr>
            <w:tcW w:w="2408" w:type="dxa"/>
            <w:tcBorders>
              <w:bottom w:val="nil"/>
            </w:tcBorders>
          </w:tcPr>
          <w:p w:rsidR="00002A55" w:rsidRDefault="00002A55" w:rsidP="00002A5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пословицей.</w:t>
            </w:r>
          </w:p>
        </w:tc>
        <w:tc>
          <w:tcPr>
            <w:tcW w:w="6239" w:type="dxa"/>
            <w:tcBorders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002A55" w:rsidRDefault="00002A55" w:rsidP="00002A5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Имеют представление </w:t>
            </w:r>
            <w:r>
              <w:rPr>
                <w:sz w:val="24"/>
              </w:rPr>
              <w:t>об ог-</w:t>
            </w:r>
          </w:p>
        </w:tc>
      </w:tr>
      <w:tr w:rsidR="00002A55" w:rsidTr="00002A5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кие и глухие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 «Цепочка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содержанию русского языка при соотношении</w:t>
            </w:r>
            <w:r w:rsidRPr="005E4AED">
              <w:rPr>
                <w:spacing w:val="51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проверяе-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лушении парных согласных в</w:t>
            </w:r>
          </w:p>
        </w:tc>
      </w:tr>
      <w:tr w:rsidR="00002A55" w:rsidRPr="005E4AED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согласные 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слов». Работа со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мых и проверочных слов; графическом обосновании ор-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словах; не только в конце слов,</w:t>
            </w:r>
          </w:p>
        </w:tc>
      </w:tr>
      <w:tr w:rsidR="00002A55" w:rsidRPr="005E4AED" w:rsidTr="00002A5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корне слова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скороговоркой. Тре-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фограммы и проверки ее; работе с пословицами; «Пока ты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но и в середине – перед глухими</w:t>
            </w:r>
          </w:p>
        </w:tc>
      </w:tr>
      <w:tr w:rsidR="00002A55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ОНЗ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нировочные упраж-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молод, не страшен ни жар, ни холод», «В любой холод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согласными, о способах провер-</w:t>
            </w:r>
          </w:p>
        </w:tc>
      </w:tr>
      <w:tr w:rsidR="00002A55" w:rsidRPr="005E4AED" w:rsidTr="00002A5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626E2">
              <w:rPr>
                <w:sz w:val="24"/>
                <w:lang w:val="ru-RU"/>
              </w:rPr>
              <w:t>ОУР</w:t>
            </w:r>
          </w:p>
          <w:p w:rsidR="00002A55" w:rsidRPr="00A626E2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A626E2">
              <w:rPr>
                <w:b/>
                <w:sz w:val="24"/>
                <w:lang w:val="ru-RU"/>
              </w:rPr>
              <w:t>Хрестоматия с.130.А.Н.Пле</w:t>
            </w:r>
            <w:r>
              <w:rPr>
                <w:b/>
                <w:sz w:val="24"/>
                <w:lang w:val="ru-RU"/>
              </w:rPr>
              <w:t>-</w:t>
            </w:r>
          </w:p>
          <w:p w:rsidR="00002A55" w:rsidRPr="00A626E2" w:rsidRDefault="00002A55" w:rsidP="00002A55">
            <w:pPr>
              <w:pStyle w:val="TableParagraph"/>
              <w:spacing w:line="246" w:lineRule="exact"/>
              <w:ind w:left="108"/>
              <w:rPr>
                <w:b/>
                <w:sz w:val="24"/>
                <w:lang w:val="ru-RU"/>
              </w:rPr>
            </w:pPr>
            <w:r w:rsidRPr="00A626E2">
              <w:rPr>
                <w:b/>
                <w:sz w:val="24"/>
                <w:lang w:val="ru-RU"/>
              </w:rPr>
              <w:t>щеев «Зимний вечер»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нения по решению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всякий молод»; выполнение нравственно-этических норм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ки с помощью гласных и с по-</w:t>
            </w:r>
          </w:p>
        </w:tc>
      </w:tr>
      <w:tr w:rsidR="00002A55" w:rsidRPr="005E4AED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в совместной деятельности с учителем, одноклассниками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 xml:space="preserve">мощью согласных </w:t>
            </w:r>
            <w:r w:rsidRPr="005E4AED">
              <w:rPr>
                <w:b/>
                <w:i/>
                <w:sz w:val="24"/>
                <w:lang w:val="ru-RU"/>
              </w:rPr>
              <w:t>м, н, р, л, в.</w:t>
            </w:r>
          </w:p>
        </w:tc>
      </w:tr>
      <w:tr w:rsidR="00002A55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на уроке русского языка и выполнение правил школьной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Умение </w:t>
            </w:r>
            <w:r>
              <w:rPr>
                <w:sz w:val="24"/>
              </w:rPr>
              <w:t>соотносить проверяемые</w:t>
            </w:r>
          </w:p>
        </w:tc>
      </w:tr>
      <w:tr w:rsidR="00002A55" w:rsidTr="00002A5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проверочные слова; графиче-</w:t>
            </w:r>
          </w:p>
        </w:tc>
      </w:tr>
      <w:tr w:rsidR="00002A55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ски обосновывать орфограмму и</w:t>
            </w:r>
          </w:p>
        </w:tc>
      </w:tr>
      <w:tr w:rsidR="00002A55" w:rsidRPr="005E4AED" w:rsidTr="00002A5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совместно с учителем и одноклассниками при соотноше-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проверять ее; работать с посло-</w:t>
            </w:r>
          </w:p>
        </w:tc>
      </w:tr>
      <w:tr w:rsidR="00002A55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нии проверяемых и проверочных слов; оценивание ус-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вицами;</w:t>
            </w:r>
          </w:p>
        </w:tc>
      </w:tr>
      <w:tr w:rsidR="00002A55" w:rsidTr="00002A5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пешности решения учебной задачи по критериям опреде-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Научатся </w:t>
            </w:r>
            <w:r>
              <w:rPr>
                <w:sz w:val="24"/>
              </w:rPr>
              <w:t>графически обосно-</w:t>
            </w:r>
          </w:p>
        </w:tc>
      </w:tr>
      <w:tr w:rsidR="00002A55" w:rsidTr="00002A5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ленным совместно с учителем и одноклассниками;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вывать орфограмму и проверять</w:t>
            </w:r>
          </w:p>
        </w:tc>
      </w:tr>
      <w:tr w:rsidR="00002A55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Познавательный: </w:t>
            </w:r>
            <w:r w:rsidRPr="005E4AED">
              <w:rPr>
                <w:sz w:val="24"/>
                <w:lang w:val="ru-RU"/>
              </w:rPr>
              <w:t>поиск и выделение необходим</w:t>
            </w:r>
            <w:r w:rsidRPr="005E4AED">
              <w:rPr>
                <w:spacing w:val="56"/>
                <w:sz w:val="24"/>
                <w:lang w:val="ru-RU"/>
              </w:rPr>
              <w:t xml:space="preserve"> </w:t>
            </w:r>
            <w:r w:rsidRPr="005E4AED">
              <w:rPr>
                <w:sz w:val="24"/>
                <w:lang w:val="ru-RU"/>
              </w:rPr>
              <w:t>ин-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её</w:t>
            </w:r>
          </w:p>
        </w:tc>
      </w:tr>
      <w:tr w:rsidR="00002A55" w:rsidRPr="005E4AED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формации в учебнике, рабочей тетради; осознанно и про-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02A55" w:rsidRPr="005E4AED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извольно строить сообщения в устной форме исследова-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02A55" w:rsidTr="00002A5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тельского характера;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</w:tr>
      <w:tr w:rsidR="00002A55" w:rsidRPr="005E4AED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Коммуникативный: </w:t>
            </w:r>
            <w:r w:rsidRPr="005E4AED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02A55" w:rsidRPr="005E4AED" w:rsidTr="00002A55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ние правил учебного сотрудничества с учителем и одно-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02A55" w:rsidRPr="005E4AED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классниками; понимание возможности различных пози-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02A55" w:rsidTr="00002A55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002A55" w:rsidRDefault="00002A55" w:rsidP="00002A5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  <w:tcBorders>
              <w:top w:val="nil"/>
            </w:tcBorders>
          </w:tcPr>
          <w:p w:rsidR="00002A55" w:rsidRDefault="00002A55" w:rsidP="00002A55">
            <w:pPr>
              <w:pStyle w:val="TableParagraph"/>
              <w:rPr>
                <w:sz w:val="20"/>
              </w:rPr>
            </w:pPr>
          </w:p>
        </w:tc>
      </w:tr>
      <w:tr w:rsidR="00002A55" w:rsidTr="00002A55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002A55" w:rsidRDefault="00002A55" w:rsidP="00002A55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6" w:type="dxa"/>
            <w:vMerge w:val="restart"/>
          </w:tcPr>
          <w:p w:rsidR="00002A55" w:rsidRDefault="00002A55" w:rsidP="00002A5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02A55" w:rsidRDefault="00002A55" w:rsidP="00002A5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</w:p>
        </w:tc>
        <w:tc>
          <w:tcPr>
            <w:tcW w:w="2408" w:type="dxa"/>
            <w:tcBorders>
              <w:bottom w:val="nil"/>
            </w:tcBorders>
          </w:tcPr>
          <w:p w:rsidR="00002A55" w:rsidRDefault="00002A55" w:rsidP="00002A5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Личностный: </w:t>
            </w:r>
            <w:r w:rsidRPr="005E4AED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002A55" w:rsidRDefault="00002A55" w:rsidP="00002A5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Умение </w:t>
            </w:r>
            <w:r>
              <w:rPr>
                <w:sz w:val="24"/>
              </w:rPr>
              <w:t>самостоятельно подби-</w:t>
            </w:r>
          </w:p>
        </w:tc>
      </w:tr>
      <w:tr w:rsidR="00002A55" w:rsidRPr="005E4AED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Default="00002A55" w:rsidP="00002A5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звонкие и глу-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реше-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содержанию русского языка при самостоятельном подбо-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рать проверочные слова на изу-</w:t>
            </w:r>
          </w:p>
        </w:tc>
      </w:tr>
      <w:tr w:rsidR="00002A55" w:rsidRPr="005E4AED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хие согласные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нию орфографиче-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ре проверочных слов на изучаемое правило в новых вари-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чаемое правило в новых вариан-</w:t>
            </w:r>
          </w:p>
        </w:tc>
      </w:tr>
      <w:tr w:rsidR="00002A55" w:rsidRPr="005E4AED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 задач. Письмо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антах: много «слов», нет «коз», в кратких и полных при-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тах: много «слов», нет «коз», в</w:t>
            </w:r>
          </w:p>
        </w:tc>
      </w:tr>
      <w:tr w:rsidR="00002A55" w:rsidTr="00002A55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002A55" w:rsidRPr="005E4AED" w:rsidRDefault="00002A55" w:rsidP="00002A5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 диктовку. Сло-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002A55" w:rsidRPr="005E4AED" w:rsidRDefault="00002A55" w:rsidP="00002A55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лагательных «здоров», «резкий», в глаголах «исчез»; на-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02A55" w:rsidRDefault="00002A55" w:rsidP="00002A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кратких и полных прилагатель-</w:t>
            </w:r>
          </w:p>
        </w:tc>
      </w:tr>
    </w:tbl>
    <w:p w:rsidR="00002A55" w:rsidRDefault="00002A55"/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A56DAD" w:rsidTr="00A56DAD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5E4AED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5E4AED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5E4AED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5E4AED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5E4AED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гласными (свадьба, косьба); выполнение нравственно-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5E4AED" w:rsidRDefault="00A56DAD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лах «исчез»; наблюдать над яв-</w:t>
            </w:r>
          </w:p>
        </w:tc>
      </w:tr>
      <w:tr w:rsidR="00A56DAD" w:rsidTr="00A56DAD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5E4AED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5E4AED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5E4AED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5E4AED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5E4AED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этических норм в совместной деятельности с учителем,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лением озвончения перед звон-</w:t>
            </w:r>
          </w:p>
        </w:tc>
      </w:tr>
      <w:tr w:rsidR="00A56DAD" w:rsidTr="00A56DAD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A56DAD" w:rsidRDefault="00A56DAD" w:rsidP="0018155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Default="00A56DAD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56DAD" w:rsidRDefault="00A56DAD" w:rsidP="00181556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A56DAD" w:rsidRDefault="00A56DAD" w:rsidP="00181556">
            <w:pPr>
              <w:pStyle w:val="TableParagraph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A56DAD" w:rsidRPr="005E4AED" w:rsidRDefault="00A56DAD" w:rsidP="00181556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одноклассниками на уроке русского языка и выполнение</w:t>
            </w:r>
          </w:p>
        </w:tc>
        <w:tc>
          <w:tcPr>
            <w:tcW w:w="3687" w:type="dxa"/>
            <w:tcBorders>
              <w:top w:val="nil"/>
            </w:tcBorders>
          </w:tcPr>
          <w:p w:rsidR="00A56DAD" w:rsidRDefault="00A56DAD" w:rsidP="0018155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кими согласными (свадьба, кось-</w:t>
            </w:r>
          </w:p>
        </w:tc>
      </w:tr>
    </w:tbl>
    <w:p w:rsidR="00A56DAD" w:rsidRDefault="00A56DAD" w:rsidP="00A56DAD">
      <w:pPr>
        <w:rPr>
          <w:sz w:val="24"/>
        </w:rPr>
      </w:pPr>
    </w:p>
    <w:tbl>
      <w:tblPr>
        <w:tblStyle w:val="TableNormal"/>
        <w:tblW w:w="15737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A56DAD" w:rsidTr="00A56DAD">
        <w:trPr>
          <w:trHeight w:val="2976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A56DAD" w:rsidRPr="005E4AED" w:rsidRDefault="00A56DAD" w:rsidP="0018155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правил школьной жизни.</w:t>
            </w:r>
          </w:p>
          <w:p w:rsidR="00A56DAD" w:rsidRPr="009A464D" w:rsidRDefault="00A56DAD" w:rsidP="00181556">
            <w:pPr>
              <w:pStyle w:val="TableParagraph"/>
              <w:ind w:left="110" w:right="87"/>
              <w:rPr>
                <w:sz w:val="24"/>
                <w:lang w:val="ru-RU"/>
              </w:rPr>
            </w:pPr>
            <w:r w:rsidRPr="005E4AED">
              <w:rPr>
                <w:b/>
                <w:sz w:val="24"/>
                <w:lang w:val="ru-RU"/>
              </w:rPr>
              <w:t xml:space="preserve">Регулятивный: </w:t>
            </w:r>
            <w:r w:rsidRPr="005E4AED">
              <w:rPr>
                <w:sz w:val="24"/>
                <w:lang w:val="ru-RU"/>
              </w:rPr>
              <w:t xml:space="preserve">определение цели учебной деятельности совместно с учителем и одноклассниками при самостоя- тельном подборе проверочных слов на изучаемое правило в </w:t>
            </w:r>
            <w:r w:rsidRPr="009A464D">
              <w:rPr>
                <w:sz w:val="24"/>
                <w:lang w:val="ru-RU"/>
              </w:rPr>
              <w:t>новых вариантах: много «слов», нет «коз», в кратких и полных прилагательных «здоров», «резкий», в глаголах</w:t>
            </w:r>
          </w:p>
          <w:p w:rsidR="00A56DAD" w:rsidRPr="009A464D" w:rsidRDefault="00A56DAD" w:rsidP="00181556">
            <w:pPr>
              <w:pStyle w:val="TableParagraph"/>
              <w:ind w:left="110" w:right="201"/>
              <w:rPr>
                <w:sz w:val="24"/>
                <w:lang w:val="ru-RU"/>
              </w:rPr>
            </w:pPr>
            <w:r w:rsidRPr="009A464D">
              <w:rPr>
                <w:sz w:val="24"/>
                <w:lang w:val="ru-RU"/>
              </w:rPr>
              <w:t>«исчез»; наблюдении над явлением озвончения перед звонкими согласными (свадьба, косьба); оценивание ус- пешности решения учебной задачи по критериям опреде- ленным совместно с учителем и одноклассниками;</w:t>
            </w:r>
          </w:p>
          <w:p w:rsidR="00A56DAD" w:rsidRPr="005E4AED" w:rsidRDefault="00A56DAD" w:rsidP="00181556">
            <w:pPr>
              <w:pStyle w:val="TableParagraph"/>
              <w:ind w:left="110" w:right="87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A56DAD" w:rsidRPr="005E4AED" w:rsidRDefault="00A56DAD" w:rsidP="0018155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ба); работать с пословицами</w:t>
            </w:r>
          </w:p>
          <w:p w:rsidR="00A56DAD" w:rsidRPr="005E4AED" w:rsidRDefault="00A56DAD" w:rsidP="0018155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«Сладка ягода, да низко растет»,</w:t>
            </w:r>
          </w:p>
          <w:p w:rsidR="00A56DAD" w:rsidRPr="005E4AED" w:rsidRDefault="00A56DAD" w:rsidP="0018155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E4AED">
              <w:rPr>
                <w:sz w:val="24"/>
                <w:lang w:val="ru-RU"/>
              </w:rPr>
              <w:t>«Мягко стелет, да жестко спать».</w:t>
            </w:r>
          </w:p>
        </w:tc>
      </w:tr>
      <w:tr w:rsidR="00A56DAD" w:rsidTr="00A5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66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.25pt;margin-top:-.5pt;width:1.2pt;height:297pt;z-index:251661312;mso-position-horizontal-relative:text;mso-position-vertical-relative:text" o:connectortype="straight"/>
              </w:pict>
            </w:r>
            <w:r w:rsidRPr="00832D7C">
              <w:rPr>
                <w:noProof/>
                <w:color w:val="000000" w:themeColor="text1"/>
                <w:sz w:val="24"/>
                <w:lang w:bidi="ar-SA"/>
              </w:rPr>
              <w:pict>
                <v:shape id="_x0000_s1035" type="#_x0000_t32" style="position:absolute;left:0;text-align:left;margin-left:33.35pt;margin-top:-.5pt;width:1.2pt;height:297pt;z-index:251660288;mso-position-horizontal-relative:text;mso-position-vertical-relative:text" o:connectortype="straight"/>
              </w:pict>
            </w:r>
            <w:r>
              <w:rPr>
                <w:sz w:val="24"/>
              </w:rPr>
              <w:t>69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Pr="005E4AED" w:rsidRDefault="00A56DAD" w:rsidP="00181556">
            <w:pPr>
              <w:pStyle w:val="TableParagraph"/>
              <w:ind w:left="108" w:right="157"/>
              <w:rPr>
                <w:sz w:val="24"/>
                <w:lang w:val="ru-RU"/>
              </w:rPr>
            </w:pPr>
            <w:r>
              <w:rPr>
                <w:noProof/>
                <w:sz w:val="24"/>
                <w:lang w:bidi="ar-SA"/>
              </w:rPr>
              <w:pict>
                <v:shape id="_x0000_s1038" type="#_x0000_t32" style="position:absolute;left:0;text-align:left;margin-left:91.55pt;margin-top:-.5pt;width:1.2pt;height:297pt;z-index:251663360;mso-position-horizontal-relative:text;mso-position-vertical-relative:text" o:connectortype="straight"/>
              </w:pict>
            </w:r>
            <w:r>
              <w:rPr>
                <w:noProof/>
                <w:sz w:val="24"/>
                <w:lang w:bidi="ar-SA"/>
              </w:rPr>
              <w:pict>
                <v:shape id="_x0000_s1037" type="#_x0000_t32" style="position:absolute;left:0;text-align:left;margin-left:.95pt;margin-top:-.5pt;width:1.2pt;height:297pt;z-index:251662336;mso-position-horizontal-relative:text;mso-position-vertical-relative:text" o:connectortype="straight"/>
              </w:pict>
            </w:r>
            <w:r w:rsidRPr="005E4AED">
              <w:rPr>
                <w:sz w:val="24"/>
                <w:lang w:val="ru-RU"/>
              </w:rPr>
              <w:t>Обобщение по теме «Непро- веряемые глас- ные и соглас- ные в корне слова»</w:t>
            </w:r>
          </w:p>
          <w:p w:rsidR="00A56DAD" w:rsidRDefault="00A56DAD" w:rsidP="0018155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A5D1E">
              <w:rPr>
                <w:sz w:val="24"/>
                <w:lang w:val="ru-RU"/>
              </w:rPr>
              <w:t>ОМН</w:t>
            </w:r>
          </w:p>
          <w:p w:rsidR="00A56DAD" w:rsidRPr="00AE0188" w:rsidRDefault="00A56DAD" w:rsidP="00181556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AE0188">
              <w:rPr>
                <w:b/>
                <w:sz w:val="24"/>
                <w:lang w:val="ru-RU"/>
              </w:rPr>
              <w:t>Хрестоматия с.202.А.Н.Плещеев «Весна»</w:t>
            </w:r>
          </w:p>
        </w:tc>
        <w:tc>
          <w:tcPr>
            <w:tcW w:w="2408" w:type="dxa"/>
          </w:tcPr>
          <w:p w:rsidR="00A56DAD" w:rsidRPr="009A464D" w:rsidRDefault="00A56DAD" w:rsidP="00181556">
            <w:pPr>
              <w:pStyle w:val="TableParagraph"/>
              <w:ind w:left="108" w:right="204"/>
              <w:rPr>
                <w:sz w:val="24"/>
                <w:lang w:val="ru-RU"/>
              </w:rPr>
            </w:pPr>
            <w:r>
              <w:rPr>
                <w:noProof/>
                <w:sz w:val="24"/>
                <w:lang w:bidi="ar-SA"/>
              </w:rPr>
              <w:pict>
                <v:shape id="_x0000_s1039" type="#_x0000_t32" style="position:absolute;left:0;text-align:left;margin-left:120pt;margin-top:-.5pt;width:1.2pt;height:297pt;z-index:251664384;mso-position-horizontal-relative:text;mso-position-vertical-relative:text" o:connectortype="straight"/>
              </w:pict>
            </w:r>
            <w:r w:rsidRPr="009A464D">
              <w:rPr>
                <w:sz w:val="24"/>
                <w:lang w:val="ru-RU"/>
              </w:rPr>
              <w:t>Работа с загадкой. Лексико- орфографическая работа. Работа с этимологическим словарем. Составле- ние предложений, подбор синонимов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118"/>
              <w:rPr>
                <w:sz w:val="24"/>
                <w:lang w:val="ru-RU"/>
              </w:rPr>
            </w:pPr>
            <w:r>
              <w:rPr>
                <w:noProof/>
                <w:sz w:val="24"/>
                <w:lang w:bidi="ar-SA"/>
              </w:rPr>
              <w:pict>
                <v:shape id="_x0000_s1040" type="#_x0000_t32" style="position:absolute;left:0;text-align:left;margin-left:311.6pt;margin-top:-.5pt;width:1.2pt;height:297pt;z-index:251665408;mso-position-horizontal-relative:text;mso-position-vertical-relative:text" o:connectortype="straight"/>
              </w:pict>
            </w: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сравнивают разные точки зрения; считают- ся с мнениями другого человека; проявляют доброжела- тельность в споре.</w:t>
            </w:r>
          </w:p>
          <w:p w:rsidR="00A56DAD" w:rsidRPr="009A464D" w:rsidRDefault="00A56DAD" w:rsidP="00181556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9A464D">
              <w:rPr>
                <w:b/>
                <w:sz w:val="24"/>
                <w:lang w:val="ru-RU"/>
              </w:rPr>
              <w:t xml:space="preserve">Регулятивный: </w:t>
            </w:r>
            <w:r w:rsidRPr="009A464D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подборе проверочных слов; записывании словосочетания; опреде- лении, какие согласные не произносятся; оценивание ус- пешности решения учебной задачи по критериям опреде- ленным совместно с учителем и одноклассниками;</w:t>
            </w:r>
          </w:p>
          <w:p w:rsidR="00A56DAD" w:rsidRPr="00B05285" w:rsidRDefault="00A56DAD" w:rsidP="0018155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ind w:left="107" w:right="194"/>
              <w:rPr>
                <w:sz w:val="24"/>
                <w:lang w:val="ru-RU"/>
              </w:rPr>
            </w:pPr>
            <w:r>
              <w:rPr>
                <w:noProof/>
                <w:sz w:val="24"/>
                <w:lang w:bidi="ar-SA"/>
              </w:rPr>
              <w:pict>
                <v:shape id="_x0000_s1041" type="#_x0000_t32" style="position:absolute;left:0;text-align:left;margin-left:183.85pt;margin-top:-.5pt;width:1.2pt;height:297pt;z-index:251666432;mso-position-horizontal-relative:text;mso-position-vertical-relative:text" o:connectortype="straight"/>
              </w:pict>
            </w:r>
            <w:r w:rsidRPr="00B05285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B05285">
              <w:rPr>
                <w:sz w:val="24"/>
                <w:lang w:val="ru-RU"/>
              </w:rPr>
              <w:t>делить слова на груп- пы по видам орфограмм.</w:t>
            </w:r>
          </w:p>
        </w:tc>
      </w:tr>
    </w:tbl>
    <w:p w:rsidR="00A56DAD" w:rsidRDefault="00A56DAD" w:rsidP="00A56DAD">
      <w:pPr>
        <w:rPr>
          <w:sz w:val="24"/>
        </w:rPr>
      </w:pPr>
      <w:r>
        <w:rPr>
          <w:noProof/>
          <w:sz w:val="24"/>
          <w:lang w:bidi="ar-SA"/>
        </w:rPr>
        <w:pict>
          <v:shape id="_x0000_s1042" type="#_x0000_t32" style="position:absolute;margin-left:6.2pt;margin-top:103.2pt;width:786.6pt;height:0;z-index:251667456;mso-position-horizontal-relative:text;mso-position-vertical-relative:text" o:connectortype="straight"/>
        </w:pict>
      </w:r>
    </w:p>
    <w:p w:rsidR="00A56DAD" w:rsidRDefault="00A56DAD" w:rsidP="00A56DAD">
      <w:pPr>
        <w:rPr>
          <w:sz w:val="24"/>
        </w:rPr>
      </w:pPr>
    </w:p>
    <w:p w:rsidR="00A56DAD" w:rsidRDefault="00A56DAD" w:rsidP="00A56DAD">
      <w:pPr>
        <w:rPr>
          <w:sz w:val="24"/>
        </w:rPr>
      </w:pPr>
    </w:p>
    <w:p w:rsidR="00002A55" w:rsidRDefault="00002A55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A56DAD" w:rsidRPr="00B05285" w:rsidTr="00A56DAD">
        <w:trPr>
          <w:trHeight w:val="1382"/>
        </w:trPr>
        <w:tc>
          <w:tcPr>
            <w:tcW w:w="674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spacing w:line="270" w:lineRule="exact"/>
              <w:ind w:left="110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тельского характера;</w:t>
            </w:r>
          </w:p>
          <w:p w:rsidR="00A56DAD" w:rsidRPr="00B05285" w:rsidRDefault="00A56DAD" w:rsidP="00181556">
            <w:pPr>
              <w:pStyle w:val="TableParagraph"/>
              <w:spacing w:line="270" w:lineRule="atLeast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6DAD" w:rsidRPr="00B05285" w:rsidTr="00A56DAD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A56DAD" w:rsidRDefault="00A56DAD" w:rsidP="00181556">
            <w:pPr>
              <w:pStyle w:val="TableParagraph"/>
              <w:spacing w:line="248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70-</w:t>
            </w:r>
          </w:p>
        </w:tc>
        <w:tc>
          <w:tcPr>
            <w:tcW w:w="886" w:type="dxa"/>
            <w:vMerge w:val="restart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56DAD" w:rsidRDefault="00A56DAD" w:rsidP="0018155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Непроизноси-</w:t>
            </w:r>
          </w:p>
        </w:tc>
        <w:tc>
          <w:tcPr>
            <w:tcW w:w="2408" w:type="dxa"/>
            <w:tcBorders>
              <w:bottom w:val="nil"/>
            </w:tcBorders>
          </w:tcPr>
          <w:p w:rsidR="00A56DAD" w:rsidRDefault="00A56DAD" w:rsidP="0018155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 «Буква заблу-</w:t>
            </w:r>
          </w:p>
        </w:tc>
        <w:tc>
          <w:tcPr>
            <w:tcW w:w="6239" w:type="dxa"/>
            <w:tcBorders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Знание </w:t>
            </w:r>
            <w:r w:rsidRPr="00B05285">
              <w:rPr>
                <w:sz w:val="24"/>
                <w:lang w:val="ru-RU"/>
              </w:rPr>
              <w:t>о наличии слов в русском</w:t>
            </w:r>
          </w:p>
        </w:tc>
      </w:tr>
      <w:tr w:rsidR="00A56DAD" w:rsidTr="00A56DAD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Default="00A56DAD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мые согласные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дилась». Трениро-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переносе известных спо-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языке с непроизносимыми со-</w:t>
            </w:r>
          </w:p>
        </w:tc>
      </w:tr>
      <w:tr w:rsidR="00A56DAD" w:rsidTr="00A56DAD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Default="00A56DAD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корне слова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вочные упражнения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собов проверки согласных на новые случаи (проверка 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гласными</w:t>
            </w:r>
          </w:p>
        </w:tc>
      </w:tr>
      <w:tr w:rsidR="00A56DAD" w:rsidRPr="00B05285" w:rsidTr="00A56DAD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Default="00A56DAD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ОНЗ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решению орфо-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произносимых согласных в корнях слов); нахождении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д, т, н, в </w:t>
            </w:r>
            <w:r w:rsidRPr="00B05285">
              <w:rPr>
                <w:sz w:val="24"/>
                <w:lang w:val="ru-RU"/>
              </w:rPr>
              <w:t>и др. на месте звукосо-</w:t>
            </w:r>
          </w:p>
        </w:tc>
      </w:tr>
      <w:tr w:rsidR="00A56DAD" w:rsidRPr="00B05285" w:rsidTr="00A56DAD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графических задач.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опасного звучания в словах и проверке данного написа-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четаний </w:t>
            </w:r>
            <w:r w:rsidRPr="00B05285">
              <w:rPr>
                <w:b/>
                <w:i/>
                <w:sz w:val="24"/>
                <w:lang w:val="ru-RU"/>
              </w:rPr>
              <w:t>[сн], [зн], [ рц],[ нц],[</w:t>
            </w:r>
          </w:p>
        </w:tc>
      </w:tr>
      <w:tr w:rsidR="00A56DAD" w:rsidTr="00A56DAD">
        <w:trPr>
          <w:trHeight w:val="268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AE0188" w:rsidRDefault="00A56DAD" w:rsidP="0018155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AE0188">
              <w:rPr>
                <w:b/>
                <w:sz w:val="20"/>
                <w:szCs w:val="20"/>
                <w:lang w:val="ru-RU"/>
              </w:rPr>
              <w:t>Хрестоматия с.174А.А.Хлябинов «Пирожки»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загадками.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ния; подборе слов-синонимов; выполнение нравственно-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ств]</w:t>
            </w:r>
          </w:p>
        </w:tc>
      </w:tr>
      <w:tr w:rsidR="00A56DAD" w:rsidTr="00A56DAD">
        <w:trPr>
          <w:trHeight w:val="263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Default="00A56DAD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этических норм в совместной деятельности с учителем,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Умение </w:t>
            </w:r>
            <w:r>
              <w:rPr>
                <w:sz w:val="24"/>
              </w:rPr>
              <w:t>подбирать проверочные</w:t>
            </w:r>
          </w:p>
        </w:tc>
      </w:tr>
      <w:tr w:rsidR="00A56DAD" w:rsidTr="00A56DAD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Default="00A56DAD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бота по карточкам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одноклассниками на уроке русского языка и выполнение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слова; записывать словосочета-</w:t>
            </w:r>
          </w:p>
        </w:tc>
      </w:tr>
      <w:tr w:rsidR="00A56DAD" w:rsidTr="00A56DAD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Default="00A56DAD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 школьной 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ния; определять, какие соглас-</w:t>
            </w:r>
          </w:p>
        </w:tc>
      </w:tr>
      <w:tr w:rsidR="00A56DAD" w:rsidTr="00A56DAD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Default="00A56DAD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ные не произносятся;</w:t>
            </w:r>
          </w:p>
        </w:tc>
      </w:tr>
      <w:tr w:rsidR="00A56DAD" w:rsidRPr="00B05285" w:rsidTr="00A56DAD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Default="00A56DAD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Default="00A56DAD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 при переносе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56DAD" w:rsidRPr="00B05285" w:rsidTr="00A56DAD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известных способов проверки согласных на новые случаи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56DAD" w:rsidRPr="00B05285" w:rsidTr="00A56DAD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(проверка непроизносимых согласных в корнях слов); на-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56DAD" w:rsidRPr="00B05285" w:rsidTr="00A56DAD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хождении опасного звучания в словах и проверке данного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56DAD" w:rsidRPr="00B05285" w:rsidTr="00A56DAD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написания; подборе слов-синонимов; оценивание успеш-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56DAD" w:rsidRPr="00B05285" w:rsidTr="00A56DAD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ности решения учебной задачи по критериям определен-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56DAD" w:rsidRPr="00B05285" w:rsidTr="00A56DAD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ным совместно с учителем и одноклассниками;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56DAD" w:rsidRPr="00B05285" w:rsidTr="00A56DAD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необходимой</w:t>
            </w:r>
            <w:r w:rsidRPr="00B05285">
              <w:rPr>
                <w:spacing w:val="55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ин-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56DAD" w:rsidRPr="00B05285" w:rsidTr="00A56DAD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формации в учебнике, рабочей тетради при переносе из-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56DAD" w:rsidRPr="00B05285" w:rsidTr="00A56DAD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вестных способов проверки согласных на новые случаи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56DAD" w:rsidRPr="00B05285" w:rsidTr="00A56DAD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A56DAD" w:rsidRPr="00B05285" w:rsidRDefault="00A56DAD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(проверка непроизносимых согласных в корнях слов); на-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6DAD" w:rsidRPr="00B05285" w:rsidRDefault="00A56DAD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A56DAD" w:rsidRDefault="00A56DAD"/>
    <w:p w:rsidR="00A56DAD" w:rsidRDefault="00A56DAD"/>
    <w:p w:rsidR="00A56DAD" w:rsidRDefault="00A56DAD"/>
    <w:p w:rsidR="00A56DAD" w:rsidRDefault="00A56DAD"/>
    <w:p w:rsidR="00A56DAD" w:rsidRDefault="00A56DAD"/>
    <w:p w:rsidR="00A56DAD" w:rsidRDefault="00A56DAD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A56DAD" w:rsidRPr="00B05285" w:rsidTr="00A56DAD">
        <w:trPr>
          <w:trHeight w:val="7174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72-</w:t>
            </w:r>
          </w:p>
          <w:p w:rsidR="00A56DAD" w:rsidRDefault="00A56DAD" w:rsidP="00181556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Pr="00B05285" w:rsidRDefault="00A56DAD" w:rsidP="00181556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Непроизноси- мые согласные в корне слова. Непроверяемые непроизноси- мые согласные ОМН</w:t>
            </w:r>
          </w:p>
          <w:p w:rsidR="00A56DAD" w:rsidRPr="00B05285" w:rsidRDefault="00A56DAD" w:rsidP="0018155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ОУР</w:t>
            </w:r>
          </w:p>
        </w:tc>
        <w:tc>
          <w:tcPr>
            <w:tcW w:w="2408" w:type="dxa"/>
          </w:tcPr>
          <w:p w:rsidR="00A56DAD" w:rsidRDefault="00A56DAD" w:rsidP="00181556">
            <w:pPr>
              <w:pStyle w:val="TableParagraph"/>
              <w:ind w:left="108" w:right="207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Работа с загадками. Тренировочные уп- ражнения по реше- нию орфографиче- ских задач. </w:t>
            </w:r>
            <w:r>
              <w:rPr>
                <w:sz w:val="24"/>
              </w:rPr>
              <w:t>Работа с этимологическим словарем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151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нахождении опасного звучания в словах и проверке данного написания; сравни- вании сочетания звуков и их буквенного обозначения; выполнение нравственно-этических норм в совместной</w:t>
            </w:r>
          </w:p>
          <w:p w:rsidR="00A56DAD" w:rsidRPr="00B05285" w:rsidRDefault="00A56DAD" w:rsidP="00181556">
            <w:pPr>
              <w:pStyle w:val="TableParagraph"/>
              <w:ind w:left="110" w:right="19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деятельности с учителем, одноклассниками на уроке рус- ского языка и выполнение правил школьной жизни.</w:t>
            </w:r>
          </w:p>
          <w:p w:rsidR="00A56DAD" w:rsidRPr="00B05285" w:rsidRDefault="00A56DAD" w:rsidP="00181556">
            <w:pPr>
              <w:pStyle w:val="TableParagraph"/>
              <w:ind w:left="110" w:right="2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нахожде- нии опасного звучания в словах и проверке данного напи- сания; сравнивании сочетания звуков и их буквенного обозначения; оценивание успешности решения учебной задачи по критериям определенным совместно с учителем и одноклассниками;</w:t>
            </w:r>
          </w:p>
          <w:p w:rsidR="00A56DAD" w:rsidRPr="00B05285" w:rsidRDefault="00A56DAD" w:rsidP="00181556">
            <w:pPr>
              <w:pStyle w:val="TableParagraph"/>
              <w:ind w:left="110" w:right="12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переносе из- вестных способов проверки согласных на новые случаи (проверка непроизносимых согласных в корнях слов); на- хождении опасного звучания в словах и проверке данного написания; подборе слов-синонимов; осознанно и произ- вольно строить сообщения в устной форме исследова- тельского характера;</w:t>
            </w:r>
          </w:p>
          <w:p w:rsidR="00A56DAD" w:rsidRPr="00B05285" w:rsidRDefault="00A56DAD" w:rsidP="00181556">
            <w:pPr>
              <w:pStyle w:val="TableParagraph"/>
              <w:ind w:left="110" w:right="28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</w:t>
            </w:r>
          </w:p>
          <w:p w:rsidR="00A56DAD" w:rsidRPr="00B05285" w:rsidRDefault="00A56DAD" w:rsidP="00181556">
            <w:pPr>
              <w:pStyle w:val="TableParagraph"/>
              <w:spacing w:line="270" w:lineRule="atLeast"/>
              <w:ind w:left="110" w:right="34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Умение </w:t>
            </w:r>
            <w:r w:rsidRPr="00B05285">
              <w:rPr>
                <w:sz w:val="24"/>
                <w:lang w:val="ru-RU"/>
              </w:rPr>
              <w:t>переносить известные способы проверки согласных на новые случаи, в частности, на проверку непроизносимых со- гласных в корнях слов; находить опасное звучание в словах и про- верять данное написание; подби- рать слова-синонимы;</w:t>
            </w:r>
          </w:p>
          <w:p w:rsidR="00A56DAD" w:rsidRPr="00B05285" w:rsidRDefault="00A56DAD" w:rsidP="00181556">
            <w:pPr>
              <w:pStyle w:val="TableParagraph"/>
              <w:ind w:left="107" w:right="149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Умение </w:t>
            </w:r>
            <w:r w:rsidRPr="00B05285">
              <w:rPr>
                <w:sz w:val="24"/>
                <w:lang w:val="ru-RU"/>
              </w:rPr>
              <w:t>находить опасное звуча- ние в словах и проверять данное написание; сравнивать сочетание звуков и их буквенное обозначе- ние; работать с пословицей</w:t>
            </w:r>
          </w:p>
          <w:p w:rsidR="00A56DAD" w:rsidRPr="00B05285" w:rsidRDefault="00A56DAD" w:rsidP="00181556">
            <w:pPr>
              <w:pStyle w:val="TableParagraph"/>
              <w:ind w:left="107" w:right="443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«Сердце матери лучше солнца греет»</w:t>
            </w:r>
          </w:p>
        </w:tc>
      </w:tr>
      <w:tr w:rsidR="00A56DAD" w:rsidRPr="00B05285" w:rsidTr="00A56DAD">
        <w:trPr>
          <w:trHeight w:val="1104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Pr="00B05285" w:rsidRDefault="00A56DAD" w:rsidP="00181556">
            <w:pPr>
              <w:pStyle w:val="TableParagraph"/>
              <w:ind w:left="108" w:right="22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Проверяемые орфограммы в</w:t>
            </w:r>
          </w:p>
          <w:p w:rsidR="00A56DAD" w:rsidRPr="00B05285" w:rsidRDefault="00A56DAD" w:rsidP="00181556">
            <w:pPr>
              <w:pStyle w:val="TableParagraph"/>
              <w:spacing w:line="270" w:lineRule="atLeast"/>
              <w:ind w:left="108" w:right="48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корне слова ОУР</w:t>
            </w:r>
          </w:p>
        </w:tc>
        <w:tc>
          <w:tcPr>
            <w:tcW w:w="2408" w:type="dxa"/>
          </w:tcPr>
          <w:p w:rsidR="00A56DAD" w:rsidRPr="00B05285" w:rsidRDefault="00A56DAD" w:rsidP="00181556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со схемой. Тренировочные</w:t>
            </w:r>
            <w:r w:rsidRPr="00B05285">
              <w:rPr>
                <w:spacing w:val="-2"/>
                <w:sz w:val="24"/>
                <w:lang w:val="ru-RU"/>
              </w:rPr>
              <w:t xml:space="preserve"> </w:t>
            </w:r>
            <w:r w:rsidRPr="00B05285">
              <w:rPr>
                <w:spacing w:val="-5"/>
                <w:sz w:val="24"/>
                <w:lang w:val="ru-RU"/>
              </w:rPr>
              <w:t>уп-</w:t>
            </w:r>
          </w:p>
          <w:p w:rsidR="00A56DAD" w:rsidRPr="00B05285" w:rsidRDefault="00A56DAD" w:rsidP="00181556">
            <w:pPr>
              <w:pStyle w:val="TableParagraph"/>
              <w:spacing w:line="270" w:lineRule="atLeast"/>
              <w:ind w:left="108" w:righ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ражнения по </w:t>
            </w:r>
            <w:r w:rsidRPr="00B05285">
              <w:rPr>
                <w:spacing w:val="-4"/>
                <w:sz w:val="24"/>
                <w:lang w:val="ru-RU"/>
              </w:rPr>
              <w:t xml:space="preserve">реше- </w:t>
            </w:r>
            <w:r w:rsidRPr="00B05285">
              <w:rPr>
                <w:sz w:val="24"/>
                <w:lang w:val="ru-RU"/>
              </w:rPr>
              <w:t>нию</w:t>
            </w:r>
            <w:r w:rsidRPr="00B05285">
              <w:rPr>
                <w:spacing w:val="-5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орфографиче-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18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систематизировании ма-</w:t>
            </w:r>
          </w:p>
          <w:p w:rsidR="00A56DAD" w:rsidRPr="00B05285" w:rsidRDefault="00A56DAD" w:rsidP="00181556">
            <w:pPr>
              <w:pStyle w:val="TableParagraph"/>
              <w:spacing w:line="270" w:lineRule="atLeast"/>
              <w:ind w:left="110" w:right="17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териала о разных проверяемых орфограммах в корне сло- ва с помощью таблицы с пропущенными смысловыми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Умение </w:t>
            </w:r>
            <w:r w:rsidRPr="00B05285">
              <w:rPr>
                <w:sz w:val="24"/>
                <w:lang w:val="ru-RU"/>
              </w:rPr>
              <w:t>обобщать материал о способах проверки орфограмм в</w:t>
            </w:r>
          </w:p>
          <w:p w:rsidR="00A56DAD" w:rsidRPr="00B05285" w:rsidRDefault="00A56DAD" w:rsidP="00181556">
            <w:pPr>
              <w:pStyle w:val="TableParagraph"/>
              <w:spacing w:line="270" w:lineRule="atLeast"/>
              <w:ind w:left="107" w:right="18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корне слова с помощью таблицы с пропущенными смысловыми</w:t>
            </w:r>
          </w:p>
        </w:tc>
      </w:tr>
    </w:tbl>
    <w:p w:rsidR="00A56DAD" w:rsidRDefault="00A56DAD"/>
    <w:p w:rsidR="00A56DAD" w:rsidRDefault="00A56DAD"/>
    <w:p w:rsidR="00A56DAD" w:rsidRDefault="00A56DAD"/>
    <w:p w:rsidR="00A56DAD" w:rsidRDefault="00A56DAD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A56DAD" w:rsidRPr="00B05285" w:rsidTr="00A56DAD">
        <w:trPr>
          <w:trHeight w:val="6900"/>
        </w:trPr>
        <w:tc>
          <w:tcPr>
            <w:tcW w:w="674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56DAD" w:rsidRPr="00AE0188" w:rsidRDefault="00A56DAD" w:rsidP="00181556">
            <w:pPr>
              <w:pStyle w:val="TableParagraph"/>
              <w:rPr>
                <w:b/>
                <w:sz w:val="24"/>
                <w:lang w:val="ru-RU"/>
              </w:rPr>
            </w:pPr>
            <w:r w:rsidRPr="00AE0188">
              <w:rPr>
                <w:b/>
                <w:sz w:val="24"/>
                <w:lang w:val="ru-RU"/>
              </w:rPr>
              <w:t>Хрестоматия с.127А.Н.Плещеев «Бабушка и внучек»</w:t>
            </w:r>
          </w:p>
        </w:tc>
        <w:tc>
          <w:tcPr>
            <w:tcW w:w="2408" w:type="dxa"/>
          </w:tcPr>
          <w:p w:rsidR="00A56DAD" w:rsidRDefault="00A56DAD" w:rsidP="001815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 задач.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19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частями; использовании разных способов и приемов про- верки орфограмм; выполнение нравственно-этических норм в совместной деятельности с учителем, однокласс- никами на уроке русского языка и выполнение правил школьной жизни.</w:t>
            </w:r>
          </w:p>
          <w:p w:rsidR="00A56DAD" w:rsidRPr="00B05285" w:rsidRDefault="00A56DAD" w:rsidP="00181556">
            <w:pPr>
              <w:pStyle w:val="TableParagraph"/>
              <w:ind w:left="110" w:right="2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системати- зировании материала о разных проверяемых орфограммах в корне слова с помощью таблицы с пропущенными смы- словыми частями; использовании разных способов и приемов проверки орфограмм; оценивание успешности решения учебной задачи по критериям определенным со- вместно с учителем и одноклассниками;</w:t>
            </w:r>
          </w:p>
          <w:p w:rsidR="00A56DAD" w:rsidRPr="00B05285" w:rsidRDefault="00A56DAD" w:rsidP="00181556">
            <w:pPr>
              <w:pStyle w:val="TableParagraph"/>
              <w:ind w:left="110" w:right="14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необходимой ин- формации в учебнике, рабочей тетради при систематизи- ровании материала о разных проверяемых орфограммах в корне слова с помощью таблицы с пропущенными смы- словыми частями; использовании разных способов и приемов проверки орфограмм; осознанно и произвольно строить сообщения в устной форме исследовательского характера;</w:t>
            </w:r>
          </w:p>
          <w:p w:rsidR="00A56DAD" w:rsidRPr="00B05285" w:rsidRDefault="00A56DAD" w:rsidP="00181556">
            <w:pPr>
              <w:pStyle w:val="TableParagraph"/>
              <w:spacing w:line="270" w:lineRule="atLeast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частями; использовать разные приемы и способы проверки ор- фограмм;</w:t>
            </w:r>
          </w:p>
        </w:tc>
      </w:tr>
      <w:tr w:rsidR="00A56DAD" w:rsidRPr="00B05285" w:rsidTr="00A56DAD">
        <w:trPr>
          <w:trHeight w:val="1934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Pr="00B05285" w:rsidRDefault="00A56DAD" w:rsidP="00181556">
            <w:pPr>
              <w:pStyle w:val="TableParagraph"/>
              <w:ind w:left="108" w:right="22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Проверяемые орфограммы в корне слова ОУР</w:t>
            </w:r>
          </w:p>
        </w:tc>
        <w:tc>
          <w:tcPr>
            <w:tcW w:w="2408" w:type="dxa"/>
          </w:tcPr>
          <w:p w:rsidR="00A56DAD" w:rsidRPr="00B05285" w:rsidRDefault="00A56DAD" w:rsidP="00181556">
            <w:pPr>
              <w:pStyle w:val="TableParagraph"/>
              <w:ind w:left="108" w:right="20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 загадками. Письмо под диктов- ку. Работа с посло- вицами. Трениро- вочные упражнения</w:t>
            </w:r>
          </w:p>
          <w:p w:rsidR="00A56DAD" w:rsidRPr="00B05285" w:rsidRDefault="00A56DAD" w:rsidP="00181556">
            <w:pPr>
              <w:pStyle w:val="TableParagraph"/>
              <w:spacing w:line="276" w:lineRule="exact"/>
              <w:ind w:left="108" w:right="29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по решению орфо- графических задач.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88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анализе письма под дик- товку; выполнении работы над ошибками с использова- нием тренинговых упражнений; выполнение нравственно- этических норм в совместной деятельности с учителем,</w:t>
            </w:r>
          </w:p>
          <w:p w:rsidR="00A56DAD" w:rsidRPr="00B05285" w:rsidRDefault="00A56DAD" w:rsidP="00181556">
            <w:pPr>
              <w:pStyle w:val="TableParagraph"/>
              <w:spacing w:line="276" w:lineRule="exact"/>
              <w:ind w:left="110" w:right="24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одноклассниками на уроке русского языка и выполнение правил школьной жизни.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Умение </w:t>
            </w:r>
            <w:r w:rsidRPr="00B05285">
              <w:rPr>
                <w:sz w:val="24"/>
                <w:lang w:val="ru-RU"/>
              </w:rPr>
              <w:t>систематизировать мате- риал о разных проверяемых ор- фограммах в корне слова с по- мощью таблицы с пропущенны- ми смысловыми частями; ис-</w:t>
            </w:r>
          </w:p>
          <w:p w:rsidR="00A56DAD" w:rsidRPr="00B05285" w:rsidRDefault="00A56DAD" w:rsidP="00181556">
            <w:pPr>
              <w:pStyle w:val="TableParagraph"/>
              <w:spacing w:line="276" w:lineRule="exact"/>
              <w:ind w:left="107" w:right="46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пользовать разные способы и приемы проверки орфограмм;</w:t>
            </w:r>
          </w:p>
        </w:tc>
      </w:tr>
    </w:tbl>
    <w:p w:rsidR="00A56DAD" w:rsidRDefault="00A56DAD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A56DAD" w:rsidTr="00A56DAD">
        <w:trPr>
          <w:trHeight w:val="3036"/>
        </w:trPr>
        <w:tc>
          <w:tcPr>
            <w:tcW w:w="674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2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выполне- нии работы над ошибками с использованием тренинговых упражнений; оценивание успешности решения учебной задачи;</w:t>
            </w:r>
          </w:p>
          <w:p w:rsidR="00A56DAD" w:rsidRPr="00B05285" w:rsidRDefault="00A56DAD" w:rsidP="00181556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A56DAD" w:rsidRDefault="00A56DAD" w:rsidP="0018155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Умение </w:t>
            </w:r>
            <w:r w:rsidRPr="00B05285">
              <w:rPr>
                <w:sz w:val="24"/>
                <w:lang w:val="ru-RU"/>
              </w:rPr>
              <w:t>записывать текст под</w:t>
            </w:r>
          </w:p>
          <w:p w:rsidR="00A56DAD" w:rsidRPr="00B05285" w:rsidRDefault="00A56DAD" w:rsidP="00181556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диктовку; сочинять стихотворе- ние с помощью рифмы, подби- рать проверочные слова; записы- вать текст по памяти;</w:t>
            </w:r>
          </w:p>
          <w:p w:rsidR="00A56DAD" w:rsidRDefault="00A56DAD" w:rsidP="00181556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Знание </w:t>
            </w:r>
            <w:r>
              <w:rPr>
                <w:sz w:val="24"/>
              </w:rPr>
              <w:t>изученных орфограмм;</w:t>
            </w:r>
          </w:p>
        </w:tc>
      </w:tr>
      <w:tr w:rsidR="00A56DAD" w:rsidRPr="00B05285" w:rsidTr="00A56DAD">
        <w:trPr>
          <w:trHeight w:val="5798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Default="00A56DAD" w:rsidP="00181556">
            <w:pPr>
              <w:pStyle w:val="TableParagraph"/>
              <w:ind w:left="108" w:right="375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Проверочная работа</w:t>
            </w:r>
          </w:p>
          <w:p w:rsidR="00A56DAD" w:rsidRDefault="00A56DAD" w:rsidP="001815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УРК</w:t>
            </w:r>
          </w:p>
        </w:tc>
        <w:tc>
          <w:tcPr>
            <w:tcW w:w="2408" w:type="dxa"/>
          </w:tcPr>
          <w:p w:rsidR="00A56DAD" w:rsidRDefault="00A56DAD" w:rsidP="00181556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Самостоятельная ра- бота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22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применении правил на- писания безударных гласных, парных согласных, непро- износимых согласных в корне;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A56DAD" w:rsidRPr="00B05285" w:rsidRDefault="00A56DAD" w:rsidP="00181556">
            <w:pPr>
              <w:pStyle w:val="TableParagraph"/>
              <w:ind w:left="110" w:right="11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записи текста под диктовку; сочинении стихотворения с помо- щью рифмы, подборе проверочных слов; записи текста по памяти; оценивание успешности решения учебной задачи по критериям определенным совместно с учителем и од- ноклассниками;</w:t>
            </w:r>
          </w:p>
          <w:p w:rsidR="00A56DAD" w:rsidRPr="00B05285" w:rsidRDefault="00A56DAD" w:rsidP="00181556">
            <w:pPr>
              <w:pStyle w:val="TableParagraph"/>
              <w:ind w:left="110" w:right="167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записи текста под диктовку; сочинении стихотворения с помощью риф- мы, подборе проверочных слов; записи текста по памяти; осознанно и произвольно строить сообщения в устной</w:t>
            </w:r>
          </w:p>
          <w:p w:rsidR="00A56DAD" w:rsidRPr="00B05285" w:rsidRDefault="00A56DAD" w:rsidP="00181556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форме исследовательского характера;</w:t>
            </w:r>
          </w:p>
          <w:p w:rsidR="00A56DAD" w:rsidRPr="00B05285" w:rsidRDefault="00A56DAD" w:rsidP="00181556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ind w:left="107" w:right="204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B05285">
              <w:rPr>
                <w:sz w:val="24"/>
                <w:lang w:val="ru-RU"/>
              </w:rPr>
              <w:t>определять правопи- сание слова по орфографическо- му словарю</w:t>
            </w:r>
          </w:p>
          <w:p w:rsidR="00A56DAD" w:rsidRPr="00B05285" w:rsidRDefault="00A56DAD" w:rsidP="0018155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Знают </w:t>
            </w:r>
            <w:r w:rsidRPr="00B05285">
              <w:rPr>
                <w:sz w:val="24"/>
                <w:lang w:val="ru-RU"/>
              </w:rPr>
              <w:t>правила написания без- ударных гласных, парных со- гласных, непроизносимых со- гласных в корне;</w:t>
            </w:r>
          </w:p>
        </w:tc>
      </w:tr>
    </w:tbl>
    <w:p w:rsidR="00A56DAD" w:rsidRDefault="00A56DAD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A56DAD" w:rsidRPr="00B05285" w:rsidTr="00A56DAD">
        <w:trPr>
          <w:trHeight w:val="1029"/>
        </w:trPr>
        <w:tc>
          <w:tcPr>
            <w:tcW w:w="674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56DAD" w:rsidRPr="00B05285" w:rsidTr="00A56DAD">
        <w:trPr>
          <w:trHeight w:val="2131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Pr="00B05285" w:rsidRDefault="00A56DAD" w:rsidP="00181556">
            <w:pPr>
              <w:pStyle w:val="TableParagraph"/>
              <w:ind w:left="108" w:right="100"/>
              <w:rPr>
                <w:i/>
                <w:sz w:val="24"/>
                <w:lang w:val="ru-RU"/>
              </w:rPr>
            </w:pPr>
            <w:r w:rsidRPr="00B05285">
              <w:rPr>
                <w:i/>
                <w:sz w:val="24"/>
                <w:lang w:val="ru-RU"/>
              </w:rPr>
              <w:t>Диктант по теме «Прове- ряемые орфо- граммы в корне слова»</w:t>
            </w:r>
          </w:p>
          <w:p w:rsidR="00A56DAD" w:rsidRDefault="00A56DAD" w:rsidP="00181556">
            <w:pPr>
              <w:pStyle w:val="TableParagraph"/>
              <w:spacing w:before="194"/>
              <w:ind w:left="108"/>
              <w:rPr>
                <w:sz w:val="24"/>
              </w:rPr>
            </w:pPr>
            <w:r>
              <w:rPr>
                <w:sz w:val="24"/>
              </w:rPr>
              <w:t>УРК</w:t>
            </w:r>
          </w:p>
        </w:tc>
        <w:tc>
          <w:tcPr>
            <w:tcW w:w="2408" w:type="dxa"/>
          </w:tcPr>
          <w:p w:rsidR="00A56DAD" w:rsidRDefault="00A56DAD" w:rsidP="00181556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Письмо текста под диктовку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осуществляют самоконтроль при выполне- нии письменных заданий.</w:t>
            </w:r>
          </w:p>
          <w:p w:rsidR="00A56DAD" w:rsidRPr="00B05285" w:rsidRDefault="00A56DAD" w:rsidP="00181556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научатся самостоятельно организовывать своё рабочее место, осмысленно выбирать способ дейст- вия при решении орфографической задачи.</w:t>
            </w:r>
          </w:p>
          <w:p w:rsidR="00A56DAD" w:rsidRPr="00B05285" w:rsidRDefault="00A56DAD" w:rsidP="00181556">
            <w:pPr>
              <w:pStyle w:val="TableParagraph"/>
              <w:spacing w:line="242" w:lineRule="auto"/>
              <w:ind w:left="110" w:right="548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научатся владеть общим способом проверки орфограмм в корне слова.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B05285">
              <w:rPr>
                <w:sz w:val="24"/>
                <w:lang w:val="ru-RU"/>
              </w:rPr>
              <w:t>каллиграфически и орфографически правильно, без искажений, замены, пропусков, вставок букв писать под диктов- ку текст.</w:t>
            </w:r>
          </w:p>
        </w:tc>
      </w:tr>
      <w:tr w:rsidR="00A56DAD" w:rsidRPr="00B05285" w:rsidTr="00A56DAD">
        <w:trPr>
          <w:trHeight w:val="2759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spacing w:line="273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Default="00A56DAD" w:rsidP="00181556">
            <w:pPr>
              <w:pStyle w:val="TableParagraph"/>
              <w:ind w:left="108" w:right="156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Анализ и рабо- та над ошибка- ми. </w:t>
            </w:r>
            <w:r>
              <w:rPr>
                <w:sz w:val="24"/>
              </w:rPr>
              <w:t>Школа Грамотея</w:t>
            </w:r>
          </w:p>
          <w:p w:rsidR="00A56DAD" w:rsidRDefault="00A56DAD" w:rsidP="00181556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A56DAD" w:rsidRPr="00B05285" w:rsidRDefault="00A56DAD" w:rsidP="00181556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Коллективно- индивидуальная ра- бота над каждой группой ошибок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spacing w:line="237" w:lineRule="auto"/>
              <w:ind w:left="110" w:right="42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самостоятельность и личная ответствен- ность за свои поступки.</w:t>
            </w:r>
          </w:p>
          <w:p w:rsidR="00A56DAD" w:rsidRPr="00B05285" w:rsidRDefault="00A56DAD" w:rsidP="00181556">
            <w:pPr>
              <w:pStyle w:val="TableParagraph"/>
              <w:ind w:left="110" w:right="382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адекватно воспринимать предложения учителя, товарищей по исправлению допущенных оши- бок.</w:t>
            </w:r>
          </w:p>
          <w:p w:rsidR="00A56DAD" w:rsidRPr="00B05285" w:rsidRDefault="00A56DAD" w:rsidP="00181556">
            <w:pPr>
              <w:pStyle w:val="TableParagraph"/>
              <w:ind w:left="110" w:right="278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самостоятельно создавать алгоритмы деятельности при решении проблем различного характе- ра.</w:t>
            </w:r>
          </w:p>
          <w:p w:rsidR="00A56DAD" w:rsidRPr="00B05285" w:rsidRDefault="00A56DAD" w:rsidP="00181556">
            <w:pPr>
              <w:pStyle w:val="TableParagraph"/>
              <w:spacing w:line="270" w:lineRule="atLeast"/>
              <w:ind w:left="110" w:right="389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оказывать в сотрудничестве взаи- мопомощь.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spacing w:line="237" w:lineRule="auto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Умение </w:t>
            </w:r>
            <w:r w:rsidRPr="00B05285">
              <w:rPr>
                <w:sz w:val="24"/>
                <w:lang w:val="ru-RU"/>
              </w:rPr>
              <w:t>выполнять работу над ошибками;</w:t>
            </w:r>
          </w:p>
        </w:tc>
      </w:tr>
      <w:tr w:rsidR="00A56DAD" w:rsidRPr="00B05285" w:rsidTr="00A56DAD">
        <w:trPr>
          <w:trHeight w:val="1476"/>
        </w:trPr>
        <w:tc>
          <w:tcPr>
            <w:tcW w:w="674" w:type="dxa"/>
            <w:tcBorders>
              <w:bottom w:val="nil"/>
            </w:tcBorders>
          </w:tcPr>
          <w:p w:rsidR="00A56DAD" w:rsidRDefault="00A56DAD" w:rsidP="00181556">
            <w:pPr>
              <w:pStyle w:val="TableParagraph"/>
              <w:spacing w:line="273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56DAD" w:rsidRPr="00B05285" w:rsidRDefault="00A56DAD" w:rsidP="00181556">
            <w:pPr>
              <w:pStyle w:val="TableParagraph"/>
              <w:ind w:left="108" w:right="22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Проверяемые орфограммы в корне слова.</w:t>
            </w:r>
          </w:p>
          <w:p w:rsidR="00A56DAD" w:rsidRDefault="00A56DAD" w:rsidP="00181556">
            <w:pPr>
              <w:pStyle w:val="TableParagraph"/>
              <w:spacing w:line="242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Школа Грамо- тея</w:t>
            </w:r>
          </w:p>
        </w:tc>
        <w:tc>
          <w:tcPr>
            <w:tcW w:w="2408" w:type="dxa"/>
            <w:tcBorders>
              <w:bottom w:val="nil"/>
            </w:tcBorders>
          </w:tcPr>
          <w:p w:rsidR="00A56DAD" w:rsidRPr="00B05285" w:rsidRDefault="00A56DAD" w:rsidP="00181556">
            <w:pPr>
              <w:pStyle w:val="TableParagraph"/>
              <w:ind w:left="108" w:right="26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Тест. Тренировоч- ные упражнения по решению орфогра- фических задач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499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имеют мотивацию к общению, желание изучать язык.</w:t>
            </w:r>
          </w:p>
          <w:p w:rsidR="00A56DAD" w:rsidRPr="00B05285" w:rsidRDefault="00A56DAD" w:rsidP="00181556">
            <w:pPr>
              <w:pStyle w:val="TableParagraph"/>
              <w:ind w:left="110" w:right="37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выполняют учебные действия, руково- дствуясь изученными правилами и в соответствии с вы- бранным алгоритмом или инструкциями учителя;</w:t>
            </w:r>
          </w:p>
          <w:p w:rsidR="00A56DAD" w:rsidRPr="00B05285" w:rsidRDefault="00A56DAD" w:rsidP="00181556">
            <w:pPr>
              <w:pStyle w:val="TableParagraph"/>
              <w:ind w:left="110" w:right="87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владеют общим способом проверки орфограмм в корне слова, ориентируются в учебнике;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</w:t>
            </w:r>
          </w:p>
          <w:p w:rsidR="00A56DAD" w:rsidRPr="00B05285" w:rsidRDefault="00A56DAD" w:rsidP="0018155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</w:t>
            </w:r>
          </w:p>
        </w:tc>
        <w:tc>
          <w:tcPr>
            <w:tcW w:w="3687" w:type="dxa"/>
            <w:tcBorders>
              <w:bottom w:val="nil"/>
            </w:tcBorders>
          </w:tcPr>
          <w:p w:rsidR="00A56DAD" w:rsidRPr="00B05285" w:rsidRDefault="00A56DAD" w:rsidP="00181556">
            <w:pPr>
              <w:pStyle w:val="TableParagraph"/>
              <w:ind w:left="107" w:right="149"/>
              <w:rPr>
                <w:b/>
                <w:i/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применять правила напи- сания безударных гласных, пар- ных согласных, непроизносимых согласных в корне</w:t>
            </w:r>
            <w:r w:rsidRPr="00B05285">
              <w:rPr>
                <w:b/>
                <w:i/>
                <w:sz w:val="24"/>
                <w:lang w:val="ru-RU"/>
              </w:rPr>
              <w:t>;</w:t>
            </w:r>
          </w:p>
        </w:tc>
      </w:tr>
    </w:tbl>
    <w:p w:rsidR="00A56DAD" w:rsidRDefault="00A56DAD"/>
    <w:p w:rsidR="00A56DAD" w:rsidRDefault="00A56DAD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A56DAD" w:rsidTr="00A56DAD">
        <w:trPr>
          <w:trHeight w:val="477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A56DAD" w:rsidRDefault="00A56DAD" w:rsidP="001815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</w:tr>
      <w:tr w:rsidR="00A56DAD" w:rsidRPr="00B05285" w:rsidTr="00A56DAD">
        <w:trPr>
          <w:trHeight w:val="5520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Default="00A56DAD" w:rsidP="0018155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</w:p>
          <w:p w:rsidR="00A56DAD" w:rsidRDefault="00A56DAD" w:rsidP="0018155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«Лесная быль»</w:t>
            </w:r>
          </w:p>
          <w:p w:rsidR="00A56DAD" w:rsidRDefault="00A56DAD" w:rsidP="001815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8" w:type="dxa"/>
          </w:tcPr>
          <w:p w:rsidR="00A56DAD" w:rsidRPr="00B05285" w:rsidRDefault="00A56DAD" w:rsidP="00181556">
            <w:pPr>
              <w:pStyle w:val="TableParagraph"/>
              <w:ind w:left="108" w:right="22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Ответы на вопросы. Пересказ текста.</w:t>
            </w:r>
          </w:p>
          <w:p w:rsidR="00A56DAD" w:rsidRPr="00B05285" w:rsidRDefault="00A56DAD" w:rsidP="00181556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Словарно- орфографическая работа. Письмо тек- ста по готовому пла- ну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19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восприятии содержания текста по его заголовку, плану, содержанию частей; вы- полнение нравственно-этических норм в совместной дея- тельности с учителем, одноклассниками на уроке русско- го языка и выполнение правил школьной жизни.</w:t>
            </w:r>
          </w:p>
          <w:p w:rsidR="00A56DAD" w:rsidRPr="00B05285" w:rsidRDefault="00A56DAD" w:rsidP="00181556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воспри-</w:t>
            </w:r>
          </w:p>
          <w:p w:rsidR="00A56DAD" w:rsidRPr="00B05285" w:rsidRDefault="00A56DAD" w:rsidP="00181556">
            <w:pPr>
              <w:pStyle w:val="TableParagraph"/>
              <w:ind w:left="110" w:right="18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ятии содержания текста по его заголовку, плану, содер- жанию частей; оценивание успешности решения учебной</w:t>
            </w:r>
          </w:p>
          <w:p w:rsidR="00A56DAD" w:rsidRPr="00B05285" w:rsidRDefault="00A56DAD" w:rsidP="00181556">
            <w:pPr>
              <w:pStyle w:val="TableParagraph"/>
              <w:ind w:left="110" w:right="10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задачи по критериям определенным совместно с учителем и одноклассниками;</w:t>
            </w:r>
          </w:p>
          <w:p w:rsidR="00A56DAD" w:rsidRPr="00B05285" w:rsidRDefault="00A56DAD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 ин- формации в учебнике, рабочей тетради при восприятии</w:t>
            </w:r>
          </w:p>
          <w:p w:rsidR="00A56DAD" w:rsidRPr="00B05285" w:rsidRDefault="00A56DAD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содержания текста по его заголовку, плану, содержанию частей;</w:t>
            </w:r>
          </w:p>
          <w:p w:rsidR="00A56DAD" w:rsidRPr="00B05285" w:rsidRDefault="00A56DAD" w:rsidP="00181556">
            <w:pPr>
              <w:pStyle w:val="TableParagraph"/>
              <w:spacing w:line="270" w:lineRule="atLeast"/>
              <w:ind w:left="110" w:firstLine="6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ind w:left="107" w:right="163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воспринимать содержа- ние текста по его заголовку, пла- ну, содержанию частей;</w:t>
            </w:r>
          </w:p>
        </w:tc>
      </w:tr>
      <w:tr w:rsidR="00A56DAD" w:rsidRPr="00B05285" w:rsidTr="00A56DAD">
        <w:trPr>
          <w:trHeight w:val="2760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Pr="00B05285" w:rsidRDefault="00A56DAD" w:rsidP="00181556">
            <w:pPr>
              <w:pStyle w:val="TableParagraph"/>
              <w:ind w:left="108" w:right="30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Анализ и ре- дактирование изложения ОУР</w:t>
            </w:r>
          </w:p>
        </w:tc>
        <w:tc>
          <w:tcPr>
            <w:tcW w:w="2408" w:type="dxa"/>
          </w:tcPr>
          <w:p w:rsidR="00A56DAD" w:rsidRPr="00B05285" w:rsidRDefault="00A56DAD" w:rsidP="00181556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Коллективно- индивидуальная ра- бота над каждой группой ошибок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151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анализе и редактирова- нии изложения; выполнение нравственно-этических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A56DAD" w:rsidRPr="00B05285" w:rsidRDefault="00A56DAD" w:rsidP="00181556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анализе и редактировании изложения; оценивание успешности ре- шения учебной задачи;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Умение </w:t>
            </w:r>
            <w:r w:rsidRPr="00B05285">
              <w:rPr>
                <w:sz w:val="24"/>
                <w:lang w:val="ru-RU"/>
              </w:rPr>
              <w:t>анализировать и редак- тировать изложения;</w:t>
            </w:r>
          </w:p>
        </w:tc>
      </w:tr>
    </w:tbl>
    <w:p w:rsidR="00A56DAD" w:rsidRDefault="00A56DAD"/>
    <w:p w:rsidR="00A56DAD" w:rsidRDefault="00A56DAD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A56DAD" w:rsidTr="00A56DAD">
        <w:trPr>
          <w:trHeight w:val="1658"/>
        </w:trPr>
        <w:tc>
          <w:tcPr>
            <w:tcW w:w="674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A56DAD" w:rsidRPr="009A464D" w:rsidRDefault="00A56DAD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A56DAD" w:rsidRDefault="00A56DAD" w:rsidP="0018155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</w:tr>
      <w:tr w:rsidR="00A56DAD" w:rsidTr="00A56DAD">
        <w:trPr>
          <w:trHeight w:val="6622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Pr="00B05285" w:rsidRDefault="00A56DAD" w:rsidP="00181556">
            <w:pPr>
              <w:pStyle w:val="TableParagraph"/>
              <w:ind w:left="108" w:right="235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Создание тек- ста поздравле- ния</w:t>
            </w:r>
          </w:p>
          <w:p w:rsidR="00A56DAD" w:rsidRPr="00B05285" w:rsidRDefault="00A56DAD" w:rsidP="0018155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УТ</w:t>
            </w:r>
          </w:p>
        </w:tc>
        <w:tc>
          <w:tcPr>
            <w:tcW w:w="2408" w:type="dxa"/>
          </w:tcPr>
          <w:p w:rsidR="00A56DAD" w:rsidRPr="00B05285" w:rsidRDefault="00A56DAD" w:rsidP="00181556">
            <w:pPr>
              <w:pStyle w:val="TableParagraph"/>
              <w:ind w:left="108" w:right="18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Составление плана. Лексическая работа. Анализ письма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ind w:left="110" w:right="25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составлении поздрави- тельных открыток с Новым годом с использованием раз- личных языковых средств поздравлений и пожеланий; выполнение нравственно-этических норм в совместной</w:t>
            </w:r>
          </w:p>
          <w:p w:rsidR="00A56DAD" w:rsidRPr="00B05285" w:rsidRDefault="00A56DAD" w:rsidP="00181556">
            <w:pPr>
              <w:pStyle w:val="TableParagraph"/>
              <w:ind w:left="110" w:right="19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деятельности с учителем, одноклассниками на уроке рус- ского языка и выполнение правил школьной жизни.</w:t>
            </w:r>
          </w:p>
          <w:p w:rsidR="00A56DAD" w:rsidRPr="00B05285" w:rsidRDefault="00A56DAD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составле- нии поздравительных открыток с Новым годом с исполь- зованием различных языковых средств поздравлений и пожеланий; оценивание успешности решения учебной за- дачи по критериям определенным совместно с учителем и одноклассниками;</w:t>
            </w:r>
          </w:p>
          <w:p w:rsidR="00A56DAD" w:rsidRPr="00B05285" w:rsidRDefault="00A56DAD" w:rsidP="00181556">
            <w:pPr>
              <w:pStyle w:val="TableParagraph"/>
              <w:ind w:left="110" w:right="20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поиск и выделение необходимой ин- формации в учебнике, рабочей тетради при составлении поздравительных открыток с Новым годом с использова- нием различных языковых средств поздравлений и поже- ланий; осознанно и произвольно строить сообщения в устной форме исследовательского характера;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A56DAD" w:rsidRDefault="00A56DAD" w:rsidP="0018155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составлять поздравитель- ные открытки с Новым годом, с использованием различных язы- ковых средств поздравлений и пожеланий;</w:t>
            </w:r>
          </w:p>
        </w:tc>
      </w:tr>
      <w:tr w:rsidR="00A56DAD" w:rsidTr="00A56DAD">
        <w:trPr>
          <w:trHeight w:val="553"/>
        </w:trPr>
        <w:tc>
          <w:tcPr>
            <w:tcW w:w="674" w:type="dxa"/>
          </w:tcPr>
          <w:p w:rsidR="00A56DAD" w:rsidRDefault="00A56DAD" w:rsidP="00181556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86" w:type="dxa"/>
          </w:tcPr>
          <w:p w:rsidR="00A56DAD" w:rsidRDefault="00A56DAD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A56DAD" w:rsidRDefault="00A56DAD" w:rsidP="001815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</w:p>
          <w:p w:rsidR="00A56DAD" w:rsidRDefault="00A56DAD" w:rsidP="001815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проектным ра-</w:t>
            </w:r>
          </w:p>
        </w:tc>
        <w:tc>
          <w:tcPr>
            <w:tcW w:w="2408" w:type="dxa"/>
          </w:tcPr>
          <w:p w:rsidR="00A56DAD" w:rsidRPr="00B05285" w:rsidRDefault="00A56DAD" w:rsidP="001815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 загадками.</w:t>
            </w:r>
          </w:p>
          <w:p w:rsidR="00A56DAD" w:rsidRPr="00B05285" w:rsidRDefault="00A56DAD" w:rsidP="0018155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 пословица-</w:t>
            </w:r>
          </w:p>
        </w:tc>
        <w:tc>
          <w:tcPr>
            <w:tcW w:w="6239" w:type="dxa"/>
          </w:tcPr>
          <w:p w:rsidR="00A56DAD" w:rsidRPr="00B05285" w:rsidRDefault="00A56DAD" w:rsidP="0018155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  <w:p w:rsidR="00A56DAD" w:rsidRPr="00B05285" w:rsidRDefault="00A56DAD" w:rsidP="0018155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знакомстве с этапами над</w:t>
            </w:r>
          </w:p>
        </w:tc>
        <w:tc>
          <w:tcPr>
            <w:tcW w:w="3687" w:type="dxa"/>
          </w:tcPr>
          <w:p w:rsidR="00A56DAD" w:rsidRPr="00B05285" w:rsidRDefault="00A56DAD" w:rsidP="0018155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Умение </w:t>
            </w:r>
            <w:r w:rsidRPr="00B05285">
              <w:rPr>
                <w:sz w:val="24"/>
                <w:lang w:val="ru-RU"/>
              </w:rPr>
              <w:t>писать приглашение на</w:t>
            </w:r>
          </w:p>
          <w:p w:rsidR="00A56DAD" w:rsidRPr="00B05285" w:rsidRDefault="00A56DAD" w:rsidP="00181556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праздник; находить историче-</w:t>
            </w:r>
          </w:p>
        </w:tc>
      </w:tr>
    </w:tbl>
    <w:p w:rsidR="00A56DAD" w:rsidRDefault="00A56DAD" w:rsidP="00A56DAD">
      <w:pPr>
        <w:rPr>
          <w:sz w:val="24"/>
        </w:rPr>
      </w:pPr>
    </w:p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RPr="00B05285" w:rsidTr="00181556">
        <w:trPr>
          <w:trHeight w:val="4692"/>
        </w:trPr>
        <w:tc>
          <w:tcPr>
            <w:tcW w:w="674" w:type="dxa"/>
          </w:tcPr>
          <w:p w:rsidR="00181556" w:rsidRPr="009A464D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9A464D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ботам «Как хо- рошо уметь пи- сать, свои мыс- ли выражать» ОНЗ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ми. Самостоятельная работа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9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проектом; выполнение нравственно-этических норм в со- вместной деятельности с учителем, одноклассниками на уроке русского языка и выполнение правил школьной</w:t>
            </w:r>
          </w:p>
          <w:p w:rsidR="00181556" w:rsidRPr="00B05285" w:rsidRDefault="00181556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жизни.</w:t>
            </w:r>
          </w:p>
          <w:p w:rsidR="00181556" w:rsidRPr="00B05285" w:rsidRDefault="00181556" w:rsidP="00181556">
            <w:pPr>
              <w:pStyle w:val="TableParagraph"/>
              <w:ind w:left="110" w:right="118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умении выполнять практическую работу; оценивание успешности решения учебной задачи по критериям определенным со- вместно с учителем и одноклассниками;</w:t>
            </w:r>
          </w:p>
          <w:p w:rsidR="00181556" w:rsidRPr="00B05285" w:rsidRDefault="00181556" w:rsidP="00181556">
            <w:pPr>
              <w:pStyle w:val="TableParagraph"/>
              <w:ind w:left="110" w:right="19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поиск и выделение необходимой ин- формации в учебнике, рабочей тетради при выполнении творческой работы; осознанно и произвольно строить со- общения в устной форме исследовательского характера;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181556" w:rsidRDefault="00181556" w:rsidP="0018155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ский корень какого-либо слова; выполнять записи о событиях в своей жизни; описывать в стихах изученное правило;</w:t>
            </w:r>
          </w:p>
        </w:tc>
      </w:tr>
      <w:tr w:rsidR="00181556" w:rsidRPr="00B05285" w:rsidTr="00181556">
        <w:trPr>
          <w:trHeight w:val="4142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Инструктаж по проектным ра- ботам «Как хо- рошо уметь пи- сать, свои мыс- ли выражать» УТ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 загадками. Работа с пословица- ми. Самостоятельная работа. Защита про- екта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51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составлении приглаше- ния на праздник; нахождении исторического корня како- го-либо слова; выполнении записи о событиях в</w:t>
            </w:r>
            <w:r w:rsidRPr="00B05285">
              <w:rPr>
                <w:spacing w:val="-15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своей</w:t>
            </w:r>
          </w:p>
          <w:p w:rsidR="00181556" w:rsidRPr="00B05285" w:rsidRDefault="00181556" w:rsidP="00181556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жизни; описывании в стихах изученного правила; выпол- нение нравственно-этических норм в совместной деятель- ности с учителем, одноклассниками на уроке</w:t>
            </w:r>
            <w:r w:rsidRPr="00B05285">
              <w:rPr>
                <w:spacing w:val="-11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русского</w:t>
            </w:r>
          </w:p>
          <w:p w:rsidR="00181556" w:rsidRPr="00B05285" w:rsidRDefault="00181556" w:rsidP="00181556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языка и выполнение правил школьной жизни. </w:t>
            </w: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составле-</w:t>
            </w:r>
          </w:p>
          <w:p w:rsidR="00181556" w:rsidRPr="00B05285" w:rsidRDefault="00181556" w:rsidP="00181556">
            <w:pPr>
              <w:pStyle w:val="TableParagraph"/>
              <w:ind w:left="110" w:right="8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нии приглашения на праздник; нахождении историческо- го корня какого-либо слова; выполнении записи о собы- тиях в своей жизни; описывании в стихах изученного правила; оценивание успешности решения учебной зада-</w:t>
            </w:r>
          </w:p>
          <w:p w:rsidR="00181556" w:rsidRPr="00B05285" w:rsidRDefault="00181556" w:rsidP="0018155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чи по критериям определенным совместно с учителем и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Умение </w:t>
            </w:r>
            <w:r w:rsidRPr="00B05285">
              <w:rPr>
                <w:sz w:val="24"/>
                <w:lang w:val="ru-RU"/>
              </w:rPr>
              <w:t>писать приглашение на праздник; находить историче- ский корень какого-либо слова; выполнять записи о событиях в своей жизни; описывать в стихах изученное правило;</w:t>
            </w:r>
          </w:p>
        </w:tc>
      </w:tr>
    </w:tbl>
    <w:p w:rsidR="00A56DAD" w:rsidRDefault="00A56DAD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RPr="00B05285" w:rsidTr="00181556">
        <w:trPr>
          <w:trHeight w:val="3312"/>
        </w:trPr>
        <w:tc>
          <w:tcPr>
            <w:tcW w:w="674" w:type="dxa"/>
          </w:tcPr>
          <w:p w:rsidR="00181556" w:rsidRPr="009A464D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9A464D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9A464D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9A464D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одноклассниками;</w:t>
            </w:r>
          </w:p>
          <w:p w:rsidR="00181556" w:rsidRPr="00B05285" w:rsidRDefault="00181556" w:rsidP="00181556">
            <w:pPr>
              <w:pStyle w:val="TableParagraph"/>
              <w:ind w:left="110" w:right="17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необходимой ин- формации в учебнике, рабочей тетради при составлении приглашения на праздник; нахождении исторического корня какого-либо слова; выполнении записи о событиях в своей жизни; описывании в стихах изученного правила; осознанно и произвольно строить сообщения в устной</w:t>
            </w:r>
          </w:p>
          <w:p w:rsidR="00181556" w:rsidRPr="00B05285" w:rsidRDefault="00181556" w:rsidP="00181556">
            <w:pPr>
              <w:pStyle w:val="TableParagraph"/>
              <w:ind w:left="110" w:right="28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форме исследовательского характера;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</w:t>
            </w:r>
          </w:p>
          <w:p w:rsidR="00181556" w:rsidRPr="00B05285" w:rsidRDefault="00181556" w:rsidP="00181556">
            <w:pPr>
              <w:pStyle w:val="TableParagraph"/>
              <w:spacing w:before="5" w:line="274" w:lineRule="exact"/>
              <w:ind w:left="110" w:right="34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81556" w:rsidRPr="00B05285" w:rsidTr="00181556">
        <w:trPr>
          <w:trHeight w:val="5247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Инструктаж по проектным ра- ботам «Как хо- рошо уметь пи- сать, свои мыс- ли выражать» УТ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 загадками. Работа с пословица- ми. Самостоятельная работа. Защита про- екта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4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ознакомлении и знании источника информации;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придумы- вании своего проекта; оценивание успешности решения учебной задачи по критериям определенным совместно с учителем и одноклассниками;</w:t>
            </w:r>
          </w:p>
          <w:p w:rsidR="00181556" w:rsidRPr="00B05285" w:rsidRDefault="00181556" w:rsidP="00181556">
            <w:pPr>
              <w:pStyle w:val="TableParagraph"/>
              <w:ind w:left="110" w:right="17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поиск и выделение необходимой ин- формации в учебнике, рабочей тетради при придумыва- нии своего проекта; осознанно и произвольно строить со- общения в устной форме исследовательского характера;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</w:t>
            </w:r>
          </w:p>
          <w:p w:rsidR="00181556" w:rsidRPr="00B05285" w:rsidRDefault="00181556" w:rsidP="00181556">
            <w:pPr>
              <w:pStyle w:val="TableParagraph"/>
              <w:spacing w:line="276" w:lineRule="exact"/>
              <w:ind w:left="110" w:right="34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Умение </w:t>
            </w:r>
            <w:r w:rsidRPr="00B05285">
              <w:rPr>
                <w:sz w:val="24"/>
                <w:lang w:val="ru-RU"/>
              </w:rPr>
              <w:t>придумывать свой про- ект;</w:t>
            </w:r>
          </w:p>
        </w:tc>
      </w:tr>
    </w:tbl>
    <w:p w:rsidR="00181556" w:rsidRDefault="00181556"/>
    <w:p w:rsidR="00181556" w:rsidRDefault="00181556"/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RPr="00B05285" w:rsidTr="00181556">
        <w:trPr>
          <w:trHeight w:val="477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spacing w:before="1"/>
              <w:ind w:left="890"/>
              <w:rPr>
                <w:b/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>«Жизнь» языка в речи (11ч.)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81556" w:rsidRPr="00B05285" w:rsidTr="00181556">
        <w:trPr>
          <w:trHeight w:val="2407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spacing w:line="242" w:lineRule="auto"/>
              <w:ind w:left="108" w:right="28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Слово в пред- ложении</w:t>
            </w:r>
          </w:p>
          <w:p w:rsidR="00181556" w:rsidRPr="00B05285" w:rsidRDefault="00181556" w:rsidP="00181556">
            <w:pPr>
              <w:pStyle w:val="TableParagraph"/>
              <w:spacing w:before="185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ОНЗ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12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Игра «Доскажи». Ра- бота с загадками.</w:t>
            </w:r>
          </w:p>
          <w:p w:rsidR="00181556" w:rsidRPr="00B05285" w:rsidRDefault="00181556" w:rsidP="00181556">
            <w:pPr>
              <w:pStyle w:val="TableParagraph"/>
              <w:ind w:left="108" w:right="26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Составление пред- ложений по сюжет- ной картинке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87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 xml:space="preserve">проявляют внимательное отношение к ис- пользованию слова в художественной речи; </w:t>
            </w: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ставят конкретную учебную задачу в со- трудничестве с учителем.</w:t>
            </w:r>
          </w:p>
          <w:p w:rsidR="00181556" w:rsidRPr="00B05285" w:rsidRDefault="00181556" w:rsidP="00181556">
            <w:pPr>
              <w:pStyle w:val="TableParagraph"/>
              <w:ind w:left="110" w:right="16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обнаруживают главное в сообщении и в структурных частях предложения.</w:t>
            </w:r>
          </w:p>
          <w:p w:rsidR="00181556" w:rsidRPr="00B05285" w:rsidRDefault="00181556" w:rsidP="00181556">
            <w:pPr>
              <w:pStyle w:val="TableParagraph"/>
              <w:spacing w:line="242" w:lineRule="auto"/>
              <w:ind w:left="110" w:right="13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выражают свои мысли с полнотой и точностью, соответствующими возрасту.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264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B05285">
              <w:rPr>
                <w:sz w:val="24"/>
                <w:lang w:val="ru-RU"/>
              </w:rPr>
              <w:t>осознавать слово как главное средство языка;</w:t>
            </w:r>
          </w:p>
        </w:tc>
      </w:tr>
      <w:tr w:rsidR="00181556" w:rsidRPr="00B05285" w:rsidTr="00181556">
        <w:trPr>
          <w:trHeight w:val="2961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87-</w:t>
            </w:r>
          </w:p>
          <w:p w:rsidR="00181556" w:rsidRDefault="00181556" w:rsidP="001815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7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Предложение. Члены предло- жения</w:t>
            </w:r>
          </w:p>
          <w:p w:rsidR="00181556" w:rsidRDefault="00181556" w:rsidP="00181556">
            <w:pPr>
              <w:pStyle w:val="TableParagraph"/>
              <w:spacing w:line="415" w:lineRule="auto"/>
              <w:ind w:left="108" w:right="1228"/>
              <w:rPr>
                <w:sz w:val="24"/>
                <w:lang w:val="ru-RU"/>
              </w:rPr>
            </w:pPr>
            <w:r>
              <w:rPr>
                <w:noProof/>
                <w:sz w:val="24"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.1pt;margin-top:11.95pt;width:90pt;height:89.55pt;z-index:251669504" stroked="f">
                  <v:textbox>
                    <w:txbxContent>
                      <w:p w:rsidR="00181556" w:rsidRDefault="00181556" w:rsidP="0018155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9A464D">
                          <w:rPr>
                            <w:b/>
                            <w:sz w:val="24"/>
                            <w:szCs w:val="24"/>
                          </w:rPr>
                          <w:t xml:space="preserve">Хрестоматия с.54-57.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Е.В.Честня -</w:t>
                        </w:r>
                      </w:p>
                      <w:p w:rsidR="00181556" w:rsidRPr="009A464D" w:rsidRDefault="00181556" w:rsidP="0018155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ков </w:t>
                        </w:r>
                        <w:r w:rsidRPr="009A464D">
                          <w:rPr>
                            <w:b/>
                            <w:sz w:val="24"/>
                            <w:szCs w:val="24"/>
                          </w:rPr>
                          <w:t>Иванушко.</w:t>
                        </w:r>
                      </w:p>
                    </w:txbxContent>
                  </v:textbox>
                </v:shape>
              </w:pict>
            </w:r>
            <w:r w:rsidRPr="00B05285">
              <w:rPr>
                <w:sz w:val="24"/>
                <w:lang w:val="ru-RU"/>
              </w:rPr>
              <w:t xml:space="preserve">ОНЗ </w:t>
            </w:r>
          </w:p>
          <w:p w:rsidR="00181556" w:rsidRPr="00B05285" w:rsidRDefault="00181556" w:rsidP="00181556">
            <w:pPr>
              <w:pStyle w:val="TableParagraph"/>
              <w:spacing w:line="415" w:lineRule="auto"/>
              <w:ind w:left="108" w:right="1228"/>
              <w:rPr>
                <w:sz w:val="24"/>
                <w:lang w:val="ru-RU"/>
              </w:rPr>
            </w:pPr>
          </w:p>
          <w:p w:rsidR="00181556" w:rsidRPr="00B05285" w:rsidRDefault="00181556" w:rsidP="00181556">
            <w:pPr>
              <w:pStyle w:val="TableParagraph"/>
              <w:spacing w:line="415" w:lineRule="auto"/>
              <w:ind w:right="1228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 бота по карточкам. Составление пред- ложений. Игра</w:t>
            </w:r>
          </w:p>
          <w:p w:rsidR="00181556" w:rsidRPr="00B05285" w:rsidRDefault="00181556" w:rsidP="00181556">
            <w:pPr>
              <w:pStyle w:val="TableParagraph"/>
              <w:ind w:left="108" w:right="23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«Доскажи предло- жение». Вырази- тельное чтение сти- хотворений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 xml:space="preserve">демонстрируют личностные качества в процессе общения; используют «вежливые» слова в об- щении, проявляют чувство гордости за родной язык и стремятся освоить его лексическое богатство; </w:t>
            </w: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осмысленно выбирают способ действия при решении орфографической задачи.</w:t>
            </w:r>
          </w:p>
          <w:p w:rsidR="00181556" w:rsidRPr="00B05285" w:rsidRDefault="00181556" w:rsidP="00181556">
            <w:pPr>
              <w:pStyle w:val="TableParagraph"/>
              <w:ind w:left="110" w:right="21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строят схему предложения, выделяют существенную информацию из текстов.</w:t>
            </w:r>
          </w:p>
          <w:p w:rsidR="00181556" w:rsidRPr="00B05285" w:rsidRDefault="00181556" w:rsidP="00181556">
            <w:pPr>
              <w:pStyle w:val="TableParagraph"/>
              <w:spacing w:line="242" w:lineRule="auto"/>
              <w:ind w:left="110" w:right="15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слышат, точно реагируют на репли- ки, понимают тему высказывания по содержанию.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выделять главное в со- общении, называть изученные признаки предложения;</w:t>
            </w:r>
          </w:p>
        </w:tc>
      </w:tr>
      <w:tr w:rsidR="00181556" w:rsidRPr="00B05285" w:rsidTr="00181556">
        <w:trPr>
          <w:trHeight w:val="3036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Default="00181556" w:rsidP="00181556">
            <w:pPr>
              <w:pStyle w:val="TableParagraph"/>
              <w:spacing w:line="242" w:lineRule="auto"/>
              <w:ind w:left="108" w:right="492"/>
              <w:rPr>
                <w:sz w:val="24"/>
              </w:rPr>
            </w:pPr>
            <w:r>
              <w:rPr>
                <w:sz w:val="24"/>
              </w:rPr>
              <w:t>Текст. Тема текста</w:t>
            </w:r>
          </w:p>
          <w:p w:rsidR="00181556" w:rsidRDefault="00181556" w:rsidP="00181556"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12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Тренировочные уп- ражнения по опреде- лению тем текстов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4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знакомстве с широкими и узкими темами текста;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ind w:left="110" w:right="121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определе- нии темы текста; придумывании заголовка к данному тек- сту; угадыванию названия месяца по ключевым словам,</w:t>
            </w:r>
          </w:p>
          <w:p w:rsidR="00181556" w:rsidRPr="00B05285" w:rsidRDefault="00181556" w:rsidP="0018155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фразам; сопоставлению похожих тем на стихотворных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определять тему текста; придумывать заголовок к данно- му тексту;</w:t>
            </w:r>
          </w:p>
        </w:tc>
      </w:tr>
    </w:tbl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RPr="00B05285" w:rsidTr="00181556">
        <w:trPr>
          <w:trHeight w:val="4894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2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текстах о забавах детей; составлению устных высказыва- ний о своих забавах, об интересной книге; оценивание ус- пешности решения учебной задачи по критериям опреде- ленным совместно с учителем и одноклассниками;</w:t>
            </w:r>
          </w:p>
          <w:p w:rsidR="00181556" w:rsidRPr="00B05285" w:rsidRDefault="00181556" w:rsidP="00181556">
            <w:pPr>
              <w:pStyle w:val="TableParagraph"/>
              <w:ind w:left="110" w:right="16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определении темы текста; придумывании заголовка к данному тексту; угадыванию названия месяца по ключевым словам, фра- зам; сопоставлению похожих тем на стихотворных тек- стах о забавах детей; составлению устных высказываний о своих забавах, об интересной книге; осознанно и произ- вольно строить сообщения в устной форме исследова- тельского характера;</w:t>
            </w:r>
          </w:p>
          <w:p w:rsidR="00181556" w:rsidRPr="00B05285" w:rsidRDefault="00181556" w:rsidP="00181556">
            <w:pPr>
              <w:pStyle w:val="TableParagraph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81556" w:rsidRPr="00B05285" w:rsidTr="00181556">
        <w:trPr>
          <w:trHeight w:val="3864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Важное умение</w:t>
            </w:r>
          </w:p>
          <w:p w:rsidR="00181556" w:rsidRPr="00B05285" w:rsidRDefault="00181556" w:rsidP="00181556">
            <w:pPr>
              <w:pStyle w:val="TableParagraph"/>
              <w:ind w:left="108" w:right="54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– понимать текст</w:t>
            </w:r>
          </w:p>
          <w:p w:rsidR="00181556" w:rsidRPr="00B05285" w:rsidRDefault="00181556" w:rsidP="00181556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ОНЗ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 бота по карточкам. Работа с загадками. Лексическая работа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понимании содержания читаемого текста: по заголовку, плану, ключевым словам</w:t>
            </w:r>
          </w:p>
          <w:p w:rsidR="00181556" w:rsidRPr="00B05285" w:rsidRDefault="00181556" w:rsidP="00181556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– на базе текстов о рождении книги на Руси; выполнение нравственно-этических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10" w:right="11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определе- нии частей текста и их микротем; нахождении ответов по содержанию текста о красной строке, о смысле послови- цы «Книжное слово в жемчугах ходит», выражения «Про- читать от доски до доски»; извлечении информации по рисункам; определении повествовательного текста; оце-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понимать содержание чи- таемого текста: по заголовку, плану, ключевым словам – на ба- зе текстов о рождении книги на Руси; определять части текста и их микротемы; находить ответы по содержанию текста о красной строке, о смысле пословицы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07" w:right="20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«Книжное слово в жемчугах хо- дит», выражения «Прочитать от доски до доски»; извлекать ин- формацию по рисункам; опреде- лять повествовательный текст; </w:t>
            </w:r>
            <w:r w:rsidRPr="00B05285">
              <w:rPr>
                <w:b/>
                <w:i/>
                <w:sz w:val="24"/>
                <w:lang w:val="ru-RU"/>
              </w:rPr>
              <w:t xml:space="preserve">Умение </w:t>
            </w:r>
            <w:r w:rsidRPr="00B05285">
              <w:rPr>
                <w:sz w:val="24"/>
                <w:lang w:val="ru-RU"/>
              </w:rPr>
              <w:t>записывать по памяти</w:t>
            </w:r>
          </w:p>
        </w:tc>
      </w:tr>
    </w:tbl>
    <w:p w:rsidR="00181556" w:rsidRDefault="00181556"/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RPr="00B05285" w:rsidTr="00181556">
        <w:trPr>
          <w:trHeight w:val="4416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365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нивание успешности решения учебной задачи по крите- риям определенным совместно с учителем и однокласс- никами;</w:t>
            </w:r>
          </w:p>
          <w:p w:rsidR="00181556" w:rsidRPr="00B05285" w:rsidRDefault="00181556" w:rsidP="00181556">
            <w:pPr>
              <w:pStyle w:val="TableParagraph"/>
              <w:ind w:left="110" w:right="223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определении частей текста и их микротем; нахождении ответов по со- держанию текста о красной строке, о смысле пословицы</w:t>
            </w:r>
          </w:p>
          <w:p w:rsidR="00181556" w:rsidRPr="00B05285" w:rsidRDefault="00181556" w:rsidP="00181556">
            <w:pPr>
              <w:pStyle w:val="TableParagraph"/>
              <w:ind w:left="110" w:right="21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«Книжное слово в жемчугах ходит», выражения «Прочи- тать от доски до доски»; извлечении информации по ри- сункам; определении повествовательного текста; осоз- нанно и произвольно строить сообщения в устной форме исследовательского характера;</w:t>
            </w:r>
          </w:p>
          <w:p w:rsidR="00181556" w:rsidRPr="00B05285" w:rsidRDefault="00181556" w:rsidP="00181556">
            <w:pPr>
              <w:pStyle w:val="TableParagraph"/>
              <w:spacing w:line="276" w:lineRule="exact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текст; озаглавливать текст; вы- бирать антонимы в тексте; нахо- дить безударные гласные в сло- вах;</w:t>
            </w:r>
          </w:p>
        </w:tc>
      </w:tr>
      <w:tr w:rsidR="00181556" w:rsidRPr="00B05285" w:rsidTr="00181556">
        <w:trPr>
          <w:trHeight w:val="4418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Важное умение</w:t>
            </w:r>
          </w:p>
          <w:p w:rsidR="00181556" w:rsidRPr="00B05285" w:rsidRDefault="00181556" w:rsidP="00181556">
            <w:pPr>
              <w:pStyle w:val="TableParagraph"/>
              <w:ind w:left="108" w:right="54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– понимать текст.</w:t>
            </w:r>
          </w:p>
          <w:p w:rsidR="00181556" w:rsidRDefault="00181556" w:rsidP="00181556">
            <w:pPr>
              <w:pStyle w:val="TableParagraph"/>
              <w:ind w:left="108" w:right="300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Текст с </w:t>
            </w:r>
            <w:r w:rsidRPr="00B05285">
              <w:rPr>
                <w:spacing w:val="-4"/>
                <w:sz w:val="24"/>
                <w:lang w:val="ru-RU"/>
              </w:rPr>
              <w:t xml:space="preserve">двумя </w:t>
            </w:r>
            <w:r w:rsidRPr="00B05285">
              <w:rPr>
                <w:sz w:val="24"/>
                <w:lang w:val="ru-RU"/>
              </w:rPr>
              <w:t>микротемами ОНЗ</w:t>
            </w:r>
          </w:p>
          <w:p w:rsidR="00181556" w:rsidRPr="007A5D1E" w:rsidRDefault="00181556" w:rsidP="00181556">
            <w:pPr>
              <w:rPr>
                <w:lang w:val="ru-RU"/>
              </w:rPr>
            </w:pPr>
          </w:p>
          <w:p w:rsidR="00181556" w:rsidRPr="0085666B" w:rsidRDefault="00181556" w:rsidP="00181556">
            <w:pPr>
              <w:rPr>
                <w:b/>
                <w:lang w:val="ru-RU"/>
              </w:rPr>
            </w:pPr>
            <w:r w:rsidRPr="0085666B">
              <w:rPr>
                <w:b/>
                <w:lang w:val="ru-RU"/>
              </w:rPr>
              <w:t>Хрестоматия с.84-86. Е.Н.Соколова «</w:t>
            </w:r>
            <w:r>
              <w:rPr>
                <w:b/>
                <w:lang w:val="ru-RU"/>
              </w:rPr>
              <w:t>Ми</w:t>
            </w:r>
            <w:r w:rsidRPr="0085666B">
              <w:rPr>
                <w:b/>
                <w:lang w:val="ru-RU"/>
              </w:rPr>
              <w:t>нус десять»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12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 бота по карточкам. Лексическая работа. Тренировочные уп- ражнения по опреде- лению тем текстов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01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выборе более точного за- головка; обсуждении вопроса, почему пословицы назы- вают текстами; сопоставлении смысла пословиц; записи текста по памяти; работе с энциклопедиями; дописывании и дополнении предложения; объяснении названия книги, рассказа; выполнение нравственно-этических норм в со- вместной деятельности с учителем, одноклассниками на уроке русского языка и выполнение правил школьной</w:t>
            </w:r>
          </w:p>
          <w:p w:rsidR="00181556" w:rsidRPr="00B05285" w:rsidRDefault="00181556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жизни.</w:t>
            </w:r>
          </w:p>
          <w:p w:rsidR="00181556" w:rsidRPr="00B05285" w:rsidRDefault="00181556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выборе бо- лее точного заголовка; обсуждении вопроса, поему по- словицы называют текстами; сопоставлении смысла по- словиц; записи текста по памяти; работе с энциклопе-</w:t>
            </w:r>
          </w:p>
          <w:p w:rsidR="00181556" w:rsidRPr="00B05285" w:rsidRDefault="00181556" w:rsidP="0018155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диями; дописывании и дополнении предложения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24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выбирать более точный заголовок; обсуждать вопрос, почему пословицы называют текстами; сопоставлять смысл пословиц: «Чтение – лучшее учение», «Чтение – важное уме- ние»; работать с энциклопедия- ми; дописывать и дополнять предложения; объяснять назва- ние книги, рассказа;</w:t>
            </w:r>
          </w:p>
        </w:tc>
      </w:tr>
    </w:tbl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RPr="00B05285" w:rsidTr="00181556">
        <w:trPr>
          <w:trHeight w:val="6072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92-</w:t>
            </w:r>
          </w:p>
          <w:p w:rsidR="00181556" w:rsidRDefault="00181556" w:rsidP="00181556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Важное умение</w:t>
            </w:r>
          </w:p>
          <w:p w:rsidR="00181556" w:rsidRPr="00B05285" w:rsidRDefault="00181556" w:rsidP="00181556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– понимать текст. Упраж- нения в пони- мании тем тек- стов</w:t>
            </w:r>
          </w:p>
          <w:p w:rsidR="00181556" w:rsidRDefault="00181556" w:rsidP="00181556">
            <w:pPr>
              <w:pStyle w:val="TableParagraph"/>
              <w:spacing w:before="201" w:line="412" w:lineRule="auto"/>
              <w:ind w:left="108" w:right="1228"/>
              <w:rPr>
                <w:sz w:val="24"/>
              </w:rPr>
            </w:pPr>
            <w:r>
              <w:rPr>
                <w:sz w:val="24"/>
              </w:rPr>
              <w:t>ОУР УТ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ind w:left="108" w:right="186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Индивидуальная ра- бота по карточкам. Работа с загадками. Письмо по памяти. </w:t>
            </w:r>
            <w:r>
              <w:rPr>
                <w:sz w:val="24"/>
              </w:rPr>
              <w:t>Тест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8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 xml:space="preserve">проявление познавательного интереса к содержанию русского языка при ознакомлении, как сис- тематизируют, хранят информацию книги, как ведут их поиск; выполнение нравственно-этических норм в совме- стной деятельности с учителем, одноклассниками на уро- ке русского языка и выполнение правил школьной жизни. </w:t>
            </w: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 xml:space="preserve">определение цели учебной деятельности совместно с учителем и одноклассниками при определе- нии темы текста; правильной записи названия книг и их авторов; работе с энциклопедией, справочниками; оцени- вание успешности решения учебной задачи по критериям определенным совместно с учителем и одноклассниками; </w:t>
            </w: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определении темы текста; правильной записи названия книг и их авто- ров; работе с энциклопедией, справочниками; осознанно и произвольно строить сообщения в устной форме исследо- вательского характера;</w:t>
            </w:r>
          </w:p>
          <w:p w:rsidR="00181556" w:rsidRPr="00B05285" w:rsidRDefault="00181556" w:rsidP="00181556">
            <w:pPr>
              <w:pStyle w:val="TableParagraph"/>
              <w:spacing w:line="276" w:lineRule="exact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332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>Знать</w:t>
            </w:r>
            <w:r w:rsidRPr="00B05285">
              <w:rPr>
                <w:sz w:val="24"/>
                <w:lang w:val="ru-RU"/>
              </w:rPr>
              <w:t>, как систематизируют, хранят информацию книги, как ведут их поиск;</w:t>
            </w:r>
          </w:p>
          <w:p w:rsidR="00181556" w:rsidRPr="00B05285" w:rsidRDefault="00181556" w:rsidP="00181556">
            <w:pPr>
              <w:pStyle w:val="TableParagraph"/>
              <w:ind w:left="107" w:right="164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определять тему текста; правильно записывать названия книг и их авторов; работать с эн- циклопедией, справочниками;</w:t>
            </w:r>
          </w:p>
        </w:tc>
      </w:tr>
      <w:tr w:rsidR="00181556" w:rsidRPr="00B05285" w:rsidTr="00181556">
        <w:trPr>
          <w:trHeight w:val="2762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1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Учимся пони- мать, переда- вать и созда- вать тексты. Сообщение о любимой книге</w:t>
            </w:r>
          </w:p>
          <w:p w:rsidR="00181556" w:rsidRPr="00B05285" w:rsidRDefault="00181556" w:rsidP="00181556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181556" w:rsidRPr="00B05285" w:rsidRDefault="00181556" w:rsidP="0018155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УТ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ind w:left="108" w:right="251"/>
              <w:jc w:val="both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Работа над </w:t>
            </w:r>
            <w:r w:rsidRPr="00B05285">
              <w:rPr>
                <w:spacing w:val="-4"/>
                <w:sz w:val="24"/>
                <w:lang w:val="ru-RU"/>
              </w:rPr>
              <w:t xml:space="preserve">структу- </w:t>
            </w:r>
            <w:r w:rsidRPr="00B05285">
              <w:rPr>
                <w:sz w:val="24"/>
                <w:lang w:val="ru-RU"/>
              </w:rPr>
              <w:t xml:space="preserve">рой текста. </w:t>
            </w:r>
            <w:r>
              <w:rPr>
                <w:sz w:val="24"/>
              </w:rPr>
              <w:t>Состав- ление собственного рассказа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чтении и анализе языко- вых средств текстов, выражающих одинаковое и разное отношение авторов к одним и тем же явлениям и событи- ям; выполнение нравственно-этических норм в совмест- ной деятельности с учителем, одноклассниками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spacing w:line="276" w:lineRule="exact"/>
              <w:ind w:left="110" w:right="208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помощи плана-вопросника делать сообщение о любимой прочи-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218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читать и анализировать языковые средства текстов, вы- ражающих одинаковое и разное отношение авторов к одним и тем же явлениям и событиям; с помощью плана-вопросника де- лать сообщение о любимой про- читанной книге и редактировать</w:t>
            </w:r>
          </w:p>
          <w:p w:rsidR="00181556" w:rsidRPr="00B05285" w:rsidRDefault="00181556" w:rsidP="00181556">
            <w:pPr>
              <w:pStyle w:val="TableParagraph"/>
              <w:spacing w:line="276" w:lineRule="exact"/>
              <w:ind w:left="107" w:right="54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ее; пользоваться толковым и этимологическим словарями;</w:t>
            </w:r>
          </w:p>
        </w:tc>
      </w:tr>
    </w:tbl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Tr="00181556">
        <w:trPr>
          <w:trHeight w:val="3864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8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танной книге и редактировании ее; пользовании толковым и этимологическим словарями; оценивание успешности решения учебной задачи по критериям определенным со- вместно с учителем и одноклассниками;</w:t>
            </w:r>
          </w:p>
          <w:p w:rsidR="00181556" w:rsidRPr="00B05285" w:rsidRDefault="00181556" w:rsidP="00181556">
            <w:pPr>
              <w:pStyle w:val="TableParagraph"/>
              <w:ind w:left="110" w:right="118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помощи пла- на-вопросника делать сообщение о любимой прочитанной книге и редактировании ее; осознанно и произвольно строить сообщения в устной форме исследовательского характера;</w:t>
            </w:r>
          </w:p>
          <w:p w:rsidR="00181556" w:rsidRPr="00B05285" w:rsidRDefault="00181556" w:rsidP="00181556">
            <w:pPr>
              <w:pStyle w:val="TableParagraph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181556" w:rsidRDefault="00181556" w:rsidP="0018155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</w:tr>
      <w:tr w:rsidR="00181556" w:rsidRPr="00B05285" w:rsidTr="00181556">
        <w:trPr>
          <w:trHeight w:val="4970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8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Учимся читать и создавать тексты. Сооб- щение о зим- них забавах, историях</w:t>
            </w:r>
          </w:p>
          <w:p w:rsidR="00181556" w:rsidRDefault="00181556" w:rsidP="001815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ind w:left="108" w:right="251"/>
              <w:jc w:val="both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Работа над </w:t>
            </w:r>
            <w:r w:rsidRPr="00B05285">
              <w:rPr>
                <w:spacing w:val="-4"/>
                <w:sz w:val="24"/>
                <w:lang w:val="ru-RU"/>
              </w:rPr>
              <w:t xml:space="preserve">структу- </w:t>
            </w:r>
            <w:r w:rsidRPr="00B05285">
              <w:rPr>
                <w:sz w:val="24"/>
                <w:lang w:val="ru-RU"/>
              </w:rPr>
              <w:t xml:space="preserve">рой текста. </w:t>
            </w:r>
            <w:r>
              <w:rPr>
                <w:sz w:val="24"/>
              </w:rPr>
              <w:t>Состав- ление собственного рассказа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9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письменном рассказыва- нии о событиях зимних каникул, выражая свое отношение к предмету речи; редактировании письменных текстов; выполнение нравственно-этических норм в совместной</w:t>
            </w:r>
          </w:p>
          <w:p w:rsidR="00181556" w:rsidRPr="00B05285" w:rsidRDefault="00181556" w:rsidP="00181556">
            <w:pPr>
              <w:pStyle w:val="TableParagraph"/>
              <w:ind w:left="110" w:right="19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деятельности с учителем, одноклассниками на уроке рус- 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языка при письменном рассказывании о событиях зимних каникул, выражая свое отношение к предмету речи; редактирова- нии письменных текстов; оценивание успешности реше- ния учебной задачи по критериям определенным совме- стно с учителем и одноклассниками;</w:t>
            </w:r>
          </w:p>
          <w:p w:rsidR="00181556" w:rsidRPr="00B05285" w:rsidRDefault="00181556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 ин- формации в учебнике, рабочей тетради при восприятии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содержания текста по его заголовку, плану, содержанию частей;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9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письменно рассказывать о событиях зимних каникул, вы- ражая свое отношение к предме- ту речи; редактировать письмен- ные тексты;</w:t>
            </w:r>
          </w:p>
        </w:tc>
      </w:tr>
    </w:tbl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Tr="00181556">
        <w:trPr>
          <w:trHeight w:val="1106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76" w:firstLine="60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181556" w:rsidRDefault="00181556" w:rsidP="0018155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</w:tr>
      <w:tr w:rsidR="00181556" w:rsidRPr="00B05285" w:rsidTr="00181556">
        <w:trPr>
          <w:trHeight w:val="4416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Учимся читать и создавать тексты. </w:t>
            </w:r>
            <w:r w:rsidRPr="00B05285">
              <w:rPr>
                <w:spacing w:val="-4"/>
                <w:sz w:val="24"/>
                <w:lang w:val="ru-RU"/>
              </w:rPr>
              <w:t xml:space="preserve">Анализ </w:t>
            </w:r>
            <w:r w:rsidRPr="00B05285">
              <w:rPr>
                <w:sz w:val="24"/>
                <w:lang w:val="ru-RU"/>
              </w:rPr>
              <w:t>творческих ра- бот</w:t>
            </w:r>
          </w:p>
          <w:p w:rsidR="00181556" w:rsidRPr="00B05285" w:rsidRDefault="00181556" w:rsidP="0018155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УТ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Устные высказыва- ния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7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анализе и редактирова- нии сочинения; выполнение нравственно-этических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анализе и редактировании сочинения; оценивание успешности ре- шения учебной задачи;</w:t>
            </w:r>
          </w:p>
          <w:p w:rsidR="00181556" w:rsidRPr="00B05285" w:rsidRDefault="00181556" w:rsidP="00181556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181556" w:rsidRDefault="00181556" w:rsidP="0018155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анализировать и редакти- ровать сочинения;</w:t>
            </w:r>
          </w:p>
        </w:tc>
      </w:tr>
      <w:tr w:rsidR="00181556" w:rsidTr="00181556">
        <w:trPr>
          <w:trHeight w:val="275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</w:tcPr>
          <w:p w:rsidR="00181556" w:rsidRDefault="00181556" w:rsidP="0018155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слов (36ч.)</w:t>
            </w:r>
          </w:p>
        </w:tc>
        <w:tc>
          <w:tcPr>
            <w:tcW w:w="3687" w:type="dxa"/>
          </w:tcPr>
          <w:p w:rsidR="00181556" w:rsidRDefault="00181556" w:rsidP="00181556">
            <w:pPr>
              <w:pStyle w:val="TableParagraph"/>
              <w:rPr>
                <w:sz w:val="20"/>
              </w:rPr>
            </w:pPr>
          </w:p>
        </w:tc>
      </w:tr>
      <w:tr w:rsidR="00181556" w:rsidRPr="00B05285" w:rsidTr="00181556">
        <w:trPr>
          <w:trHeight w:val="3036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97-</w:t>
            </w:r>
          </w:p>
          <w:p w:rsidR="00181556" w:rsidRDefault="00181556" w:rsidP="00181556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Проверяемые и непроверяемые орфограммы в корне</w:t>
            </w:r>
          </w:p>
          <w:p w:rsidR="00181556" w:rsidRDefault="00181556" w:rsidP="00181556">
            <w:pPr>
              <w:pStyle w:val="TableParagraph"/>
              <w:spacing w:before="194" w:line="415" w:lineRule="auto"/>
              <w:ind w:left="108" w:right="1228"/>
              <w:rPr>
                <w:sz w:val="24"/>
              </w:rPr>
            </w:pPr>
            <w:r>
              <w:rPr>
                <w:sz w:val="24"/>
              </w:rPr>
              <w:t>ОНЗ ОУР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Тест. Работа с загад- ками. Тренировоч- ные упражнения по решению орфогра- фических задач.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7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записи слов по орфоэпи- чески-графическим нормам;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10" w:righ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работе по памятке; нахождении слов из словаря; нахождении одно- коренных слов; оценивание успешности решения учебной задачи;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95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разные способы действия при записи слов:1) пишу, как слышу; 2) слышу, но пишу по нормам (орфоэпически-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07" w:right="22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графическим); 3) слышу (и, но) пишу, выбирая букву; правило единообразного написания кор- ней в однокоренных словах; </w:t>
            </w: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работать по памятке; на- ходить слова из словаря; нахо- дить однокоренные слова; под-</w:t>
            </w:r>
          </w:p>
        </w:tc>
      </w:tr>
    </w:tbl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Tr="00181556">
        <w:trPr>
          <w:trHeight w:val="1857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Default="00181556" w:rsidP="0018155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бирать проверочные слова;</w:t>
            </w:r>
          </w:p>
        </w:tc>
      </w:tr>
      <w:tr w:rsidR="00181556" w:rsidRPr="00B05285" w:rsidTr="00181556">
        <w:trPr>
          <w:trHeight w:val="4692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Проверяемые и непроверяемые орфограммы в корне</w:t>
            </w:r>
          </w:p>
          <w:p w:rsidR="00181556" w:rsidRDefault="00181556" w:rsidP="001815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</w:t>
            </w:r>
            <w:r w:rsidRPr="00B05285">
              <w:rPr>
                <w:spacing w:val="-6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кроссвор-</w:t>
            </w:r>
          </w:p>
          <w:p w:rsidR="00181556" w:rsidRDefault="00181556" w:rsidP="00181556">
            <w:pPr>
              <w:pStyle w:val="TableParagraph"/>
              <w:ind w:left="108" w:right="139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дом. </w:t>
            </w:r>
            <w:r w:rsidRPr="00B05285">
              <w:rPr>
                <w:spacing w:val="-3"/>
                <w:sz w:val="24"/>
                <w:lang w:val="ru-RU"/>
              </w:rPr>
              <w:t xml:space="preserve">Тренировочные </w:t>
            </w:r>
            <w:r w:rsidRPr="00B05285">
              <w:rPr>
                <w:sz w:val="24"/>
                <w:lang w:val="ru-RU"/>
              </w:rPr>
              <w:t xml:space="preserve">упражнения по ре- шению орфографи- ческих задач. </w:t>
            </w:r>
            <w:r>
              <w:rPr>
                <w:sz w:val="24"/>
              </w:rPr>
              <w:t>Лекси- ческая работа с мно- гозначным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30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изучении правил, кото- рые учат правильно писать корень; выполнение нравст- венно-этических норм в совместной деятельности с учи- телем, одноклассниками на уроке русского языка и вы- 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ind w:left="110" w:right="18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решении орфографических задач в словах; даче графических обос- нований орфограмм и их проверке по памятке; оценива- ние успешности решения учебной задачи;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 xml:space="preserve">правила, которые «учат писать корень»; о безударных гласных; парных звонких и глу- хих согласных, непроизносимых согласных – с опорой на таблицу; </w:t>
            </w: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решать орфографические задачи в словах; писать по ри- сункам, под диктовку; давать графическое обоснование орфо- грамм и проверять орфограммы;</w:t>
            </w:r>
          </w:p>
        </w:tc>
      </w:tr>
      <w:tr w:rsidR="00181556" w:rsidRPr="00B05285" w:rsidTr="00181556">
        <w:trPr>
          <w:trHeight w:val="2208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2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Проверяемые и непроверяемые орфограммы в корне</w:t>
            </w:r>
          </w:p>
          <w:p w:rsidR="00181556" w:rsidRDefault="00181556" w:rsidP="001815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УРК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 кроссвор- дом. Письмо под</w:t>
            </w:r>
          </w:p>
          <w:p w:rsidR="00181556" w:rsidRDefault="00181556" w:rsidP="001815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диктовку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нахождении орфограммы в корнях; составлении и записи предложения о каком-</w:t>
            </w:r>
          </w:p>
          <w:p w:rsidR="00181556" w:rsidRPr="00B05285" w:rsidRDefault="00181556" w:rsidP="00181556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либо предмете; выполнение нравственно-этических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53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орфографические словари непроверяемых слов, этимологи- ческие словари;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07" w:right="213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объяснять значение мно- гозначного слова «хвост»; нахо- дить орфограммы в корне; опре- делять тему текста; составлять и записывать предложения о ка-</w:t>
            </w:r>
          </w:p>
        </w:tc>
      </w:tr>
    </w:tbl>
    <w:p w:rsidR="00181556" w:rsidRDefault="00181556"/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RPr="00B05285" w:rsidTr="00181556">
        <w:trPr>
          <w:trHeight w:val="2685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0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 при определе- нии темы текста; письме текста под диктовку; оценивание успешности решения учебной задачи;</w:t>
            </w:r>
          </w:p>
          <w:p w:rsidR="00181556" w:rsidRPr="00B05285" w:rsidRDefault="00181556" w:rsidP="00181556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ком-либо предмете; писать текст под диктовку;</w:t>
            </w:r>
          </w:p>
        </w:tc>
      </w:tr>
      <w:tr w:rsidR="00181556" w:rsidRPr="00B05285" w:rsidTr="00181556">
        <w:trPr>
          <w:trHeight w:val="5244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8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Непроверяемые орфограммы в корне</w:t>
            </w:r>
          </w:p>
          <w:p w:rsidR="00181556" w:rsidRPr="00B05285" w:rsidRDefault="00181556" w:rsidP="00181556">
            <w:pPr>
              <w:pStyle w:val="TableParagraph"/>
              <w:spacing w:before="193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ОУР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 толковым и этимологическим словарями. Состав- ление предложений по рисунку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4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проверке слов с помо- щью исторического корня; пользовании толковым и эти- мологическим словарями;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использовать речь для регуляции своего действия.</w:t>
            </w:r>
          </w:p>
          <w:p w:rsidR="00181556" w:rsidRPr="00B05285" w:rsidRDefault="00181556" w:rsidP="00181556">
            <w:pPr>
              <w:pStyle w:val="TableParagraph"/>
              <w:ind w:left="110" w:right="10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 общения в устной и письменной форме исследовательско- го характера.</w:t>
            </w:r>
          </w:p>
          <w:p w:rsidR="00181556" w:rsidRDefault="00181556" w:rsidP="001815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Коммуникативный: </w:t>
            </w:r>
            <w:r>
              <w:rPr>
                <w:sz w:val="24"/>
              </w:rPr>
              <w:t>осуществлять взаимный контроль.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причину появления слов с непроверяемыми гласными – приход из других языков; анализ таблицы «Откуда вы приходите, слова?»</w:t>
            </w:r>
          </w:p>
          <w:p w:rsidR="00181556" w:rsidRPr="00B05285" w:rsidRDefault="00181556" w:rsidP="00181556">
            <w:pPr>
              <w:pStyle w:val="TableParagraph"/>
              <w:ind w:left="107" w:right="17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проверять слово с помо- щью исторического корня; поль- зоваться толковым и этимологи- ческим словарями;</w:t>
            </w:r>
          </w:p>
          <w:p w:rsidR="00181556" w:rsidRPr="00B05285" w:rsidRDefault="00181556" w:rsidP="00181556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использовать в речи сло- ва с непроизносимыми соглас- ными; выявлять многозначность слова «чувство»; анализировать синонимичность слов «чувства» -</w:t>
            </w:r>
          </w:p>
          <w:p w:rsidR="00181556" w:rsidRPr="00B05285" w:rsidRDefault="00181556" w:rsidP="0018155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«эмоции»; сопоставлять глаголы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07" w:right="158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«чувствовать» и «участвовать»; составлять предложения по ри- сунку, употребляя в них словар- ные слова; выделять тему</w:t>
            </w:r>
            <w:r w:rsidRPr="00B05285">
              <w:rPr>
                <w:spacing w:val="-13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текста;</w:t>
            </w:r>
          </w:p>
        </w:tc>
      </w:tr>
      <w:tr w:rsidR="00181556" w:rsidRPr="00B05285" w:rsidTr="00181556">
        <w:trPr>
          <w:trHeight w:val="827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Default="00181556" w:rsidP="001815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181556" w:rsidRDefault="00181556" w:rsidP="00181556">
            <w:pPr>
              <w:pStyle w:val="TableParagraph"/>
              <w:spacing w:line="270" w:lineRule="atLeast"/>
              <w:ind w:left="108" w:right="126"/>
              <w:rPr>
                <w:sz w:val="24"/>
              </w:rPr>
            </w:pPr>
            <w:r>
              <w:rPr>
                <w:sz w:val="24"/>
              </w:rPr>
              <w:t>«Птичья столо- вая»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Словарная работа.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08" w:right="25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Составление плана. Пересказ текста.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10" w:right="16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извлечении информации из заголовка текста; выполнение нравственно-этических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извлекать</w:t>
            </w:r>
            <w:r w:rsidRPr="00B05285">
              <w:rPr>
                <w:spacing w:val="-14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информацию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07" w:right="19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из заголовка текста и плана, час- тей текста; воспроизводить</w:t>
            </w:r>
            <w:r w:rsidRPr="00B05285">
              <w:rPr>
                <w:spacing w:val="-4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со-</w:t>
            </w:r>
          </w:p>
        </w:tc>
      </w:tr>
    </w:tbl>
    <w:p w:rsidR="00181556" w:rsidRDefault="00181556"/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RPr="00B05285" w:rsidTr="00181556">
        <w:trPr>
          <w:trHeight w:val="2762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Default="00181556" w:rsidP="001815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sz w:val="24"/>
              </w:rPr>
              <w:t>Письмо текста по памяти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9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норм в совместной деятельности с учителем, однокласс- 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при воспроизведении содержания близко к тексту по го- товому плану; оценивание успешности решения учебной задачи;</w:t>
            </w:r>
          </w:p>
          <w:p w:rsidR="00181556" w:rsidRPr="00B05285" w:rsidRDefault="00181556" w:rsidP="00181556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анализ информации, оценка информа- ции.</w:t>
            </w:r>
          </w:p>
          <w:p w:rsidR="00181556" w:rsidRDefault="00181556" w:rsidP="0018155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Коммуникативный: </w:t>
            </w:r>
            <w:r>
              <w:rPr>
                <w:sz w:val="24"/>
              </w:rPr>
              <w:t>формулировать свои затруднения.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24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держание близко к тексту по го- товому плану;</w:t>
            </w:r>
          </w:p>
        </w:tc>
      </w:tr>
      <w:tr w:rsidR="00181556" w:rsidRPr="00B05285" w:rsidTr="00181556">
        <w:trPr>
          <w:trHeight w:val="4692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312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Слова с двой- ными соглас- ными</w:t>
            </w:r>
          </w:p>
          <w:p w:rsidR="00181556" w:rsidRDefault="00181556" w:rsidP="00181556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ОНЗ</w:t>
            </w:r>
          </w:p>
          <w:p w:rsidR="00181556" w:rsidRPr="0085666B" w:rsidRDefault="00181556" w:rsidP="00181556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85666B" w:rsidRDefault="00181556" w:rsidP="00181556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Работа с толковым и этимологическим словарями. </w:t>
            </w:r>
            <w:r w:rsidRPr="0085666B">
              <w:rPr>
                <w:sz w:val="24"/>
                <w:lang w:val="ru-RU"/>
              </w:rPr>
              <w:t>Письмо под диктовку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0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письме слов иноязычно- го происхождения с непроверяемыми звонкими и</w:t>
            </w:r>
            <w:r w:rsidRPr="00B05285">
              <w:rPr>
                <w:spacing w:val="-27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глухими согласными; выполнение нравственно-этических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письме под диктовку; сочинении рассказ о собственном рюкзаке; оценивание успешности решения учебной задачи;</w:t>
            </w:r>
          </w:p>
          <w:p w:rsidR="00181556" w:rsidRPr="00B05285" w:rsidRDefault="00181556" w:rsidP="00181556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181556" w:rsidRDefault="00181556" w:rsidP="0018155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249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Иметь представление </w:t>
            </w:r>
            <w:r w:rsidRPr="00B05285">
              <w:rPr>
                <w:sz w:val="24"/>
                <w:lang w:val="ru-RU"/>
              </w:rPr>
              <w:t>о струк- туре словарной статьи в</w:t>
            </w:r>
            <w:r w:rsidRPr="00B05285">
              <w:rPr>
                <w:spacing w:val="-13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словаре иностранных</w:t>
            </w:r>
            <w:r w:rsidRPr="00B05285">
              <w:rPr>
                <w:spacing w:val="1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слов;</w:t>
            </w:r>
          </w:p>
          <w:p w:rsidR="00181556" w:rsidRPr="00B05285" w:rsidRDefault="00181556" w:rsidP="00181556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писать слова иноязычно- го происхождения с непроверяе- мыми звонкими и глухими со- гласными, употребляемыми по темам «Транспорт», «Туризм»; писать под диктовку; сочинять рассказ о собственном рюкзаке;</w:t>
            </w:r>
          </w:p>
        </w:tc>
      </w:tr>
      <w:tr w:rsidR="00181556" w:rsidRPr="00B05285" w:rsidTr="00181556">
        <w:trPr>
          <w:trHeight w:val="1379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23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Двойные со- гласные в </w:t>
            </w:r>
            <w:r w:rsidRPr="00B05285">
              <w:rPr>
                <w:spacing w:val="-3"/>
                <w:sz w:val="24"/>
                <w:lang w:val="ru-RU"/>
              </w:rPr>
              <w:t xml:space="preserve">сло- </w:t>
            </w:r>
            <w:r w:rsidRPr="00B05285">
              <w:rPr>
                <w:sz w:val="24"/>
                <w:lang w:val="ru-RU"/>
              </w:rPr>
              <w:t>вах</w:t>
            </w:r>
            <w:r w:rsidRPr="00B05285">
              <w:rPr>
                <w:spacing w:val="57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иноязыч-</w:t>
            </w:r>
          </w:p>
          <w:p w:rsidR="00181556" w:rsidRDefault="00181556" w:rsidP="00181556">
            <w:pPr>
              <w:pStyle w:val="TableParagraph"/>
              <w:spacing w:line="270" w:lineRule="atLeast"/>
              <w:ind w:left="108" w:right="254"/>
              <w:rPr>
                <w:sz w:val="24"/>
              </w:rPr>
            </w:pPr>
            <w:r>
              <w:rPr>
                <w:sz w:val="24"/>
              </w:rPr>
              <w:t>ного происхо- ждения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ind w:left="108" w:right="258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Работа с загадками. Составление пред- ложений. </w:t>
            </w:r>
            <w:r>
              <w:rPr>
                <w:sz w:val="24"/>
              </w:rPr>
              <w:t>Письмо текста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91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знакомстве со словами с двойными согласными;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10" w:right="19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выполнение нравственно-этических норм в совместной деятельности с учителем, одноклассниками на уроке рус-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слова с двойными соглас- ными;</w:t>
            </w:r>
          </w:p>
          <w:p w:rsidR="00181556" w:rsidRPr="00B05285" w:rsidRDefault="00181556" w:rsidP="0018155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проводить наблюдение: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07" w:right="36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1) над произношением долгого звука в русских словах; 2) над</w:t>
            </w:r>
          </w:p>
        </w:tc>
      </w:tr>
    </w:tbl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RPr="00B05285" w:rsidTr="00181556">
        <w:trPr>
          <w:trHeight w:val="5796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Default="00181556" w:rsidP="001815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ского языка и выполнение правил школьной жизни. </w:t>
            </w: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проведе- нии наблюдения: 1)над произношением долгого звука в русских словах; 2)над смыслоразличительной ролью</w:t>
            </w:r>
          </w:p>
          <w:p w:rsidR="00181556" w:rsidRPr="00B05285" w:rsidRDefault="00181556" w:rsidP="00181556">
            <w:pPr>
              <w:pStyle w:val="TableParagraph"/>
              <w:ind w:left="110" w:right="74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двойных согласных («бал»-«балл»); 3)над наличием двойных согласных на стыке корня и суффик-</w:t>
            </w:r>
          </w:p>
          <w:p w:rsidR="00181556" w:rsidRPr="00B05285" w:rsidRDefault="00181556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са(«карманный»); корня и приставки («рассвет»); записы- вании текста со словами с двойными согласными; оцени- вание успешности решения учебной задачи по критериям определенным совместно с учителем и одноклассниками; </w:t>
            </w: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поиск и выделение необходимой ин- формации в учебнике, рабочей тетради при определении темы текста; правильной записи названия книг и их авто- ров; работе с энциклопедией, справочниками; осознанно и произвольно строить сообщения в устной форме исследо- вательского характера;</w:t>
            </w:r>
          </w:p>
          <w:p w:rsidR="00181556" w:rsidRPr="00B05285" w:rsidRDefault="00181556" w:rsidP="00181556">
            <w:pPr>
              <w:pStyle w:val="TableParagraph"/>
              <w:spacing w:line="276" w:lineRule="exact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43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смыслоразличительной ролью двойных согласных («бал»-</w:t>
            </w:r>
          </w:p>
          <w:p w:rsidR="00181556" w:rsidRPr="00B05285" w:rsidRDefault="00181556" w:rsidP="00181556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«балл»); 3) над наличием двой- ных согласных на стыке корня и суффикса(«карманный»); корня и приставки («рассвет»); записы- вать текст со словами с двойны- ми согласными;</w:t>
            </w:r>
          </w:p>
        </w:tc>
      </w:tr>
      <w:tr w:rsidR="00181556" w:rsidRPr="00B05285" w:rsidTr="00181556">
        <w:trPr>
          <w:trHeight w:val="3038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1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Двойные со- гласные в сло- вах иноязычно- го происхож-</w:t>
            </w:r>
          </w:p>
          <w:p w:rsidR="00181556" w:rsidRDefault="00181556" w:rsidP="00181556">
            <w:pPr>
              <w:pStyle w:val="TableParagraph"/>
              <w:ind w:left="108" w:right="1109"/>
              <w:rPr>
                <w:sz w:val="24"/>
              </w:rPr>
            </w:pPr>
            <w:r>
              <w:rPr>
                <w:sz w:val="24"/>
              </w:rPr>
              <w:t>дения ОУР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 бота по карточкам. Работа с загадками. Тренировочные уп- ражнения по реше- нию орфографиче- ских задач.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1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написании слов с двой- ными согласными иноязычного происхождения, которые необходимо запомнить;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spacing w:line="276" w:lineRule="exact"/>
              <w:ind w:left="110" w:right="178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наблюде- нии над словами иноязычного происхождения: двойные согласные обозначают один звук; письме и употреблении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>Знать</w:t>
            </w:r>
            <w:r w:rsidRPr="00B05285">
              <w:rPr>
                <w:sz w:val="24"/>
                <w:lang w:val="ru-RU"/>
              </w:rPr>
              <w:t>, что написание слов с</w:t>
            </w:r>
          </w:p>
          <w:p w:rsidR="00181556" w:rsidRPr="00B05285" w:rsidRDefault="00181556" w:rsidP="00181556">
            <w:pPr>
              <w:pStyle w:val="TableParagraph"/>
              <w:ind w:left="107" w:right="11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двойными согласными иноязыч- ного происхождения необходимо запомнить.</w:t>
            </w:r>
          </w:p>
          <w:p w:rsidR="00181556" w:rsidRPr="00B05285" w:rsidRDefault="00181556" w:rsidP="00181556">
            <w:pPr>
              <w:pStyle w:val="TableParagraph"/>
              <w:ind w:left="107" w:right="333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наблюдать над словами иноязычного происхождения:</w:t>
            </w:r>
          </w:p>
          <w:p w:rsidR="00181556" w:rsidRPr="00B05285" w:rsidRDefault="00181556" w:rsidP="00181556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двойные согласные обозначают один звук; писать и употреблять слова с двойными согласными;</w:t>
            </w:r>
          </w:p>
          <w:p w:rsidR="00181556" w:rsidRPr="00B05285" w:rsidRDefault="00181556" w:rsidP="00181556">
            <w:pPr>
              <w:pStyle w:val="TableParagraph"/>
              <w:spacing w:before="1" w:line="276" w:lineRule="exact"/>
              <w:ind w:left="107" w:right="15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делить слова с двойными соглас- ными для переноса; определять</w:t>
            </w:r>
          </w:p>
        </w:tc>
      </w:tr>
    </w:tbl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RPr="00B05285" w:rsidTr="00181556">
        <w:trPr>
          <w:trHeight w:val="2762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слов с двойными согласными; делении слов с двойными согласными для переноса; определении темы текста; при- думывании названия текста; оценивание успешности ре- шения учебной задачи;</w:t>
            </w:r>
          </w:p>
          <w:p w:rsidR="00181556" w:rsidRPr="00B05285" w:rsidRDefault="00181556" w:rsidP="00181556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181556" w:rsidRDefault="00181556" w:rsidP="0018155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spacing w:line="242" w:lineRule="auto"/>
              <w:ind w:left="107" w:right="17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тему текста; придумывать назва- ние текста.</w:t>
            </w:r>
          </w:p>
        </w:tc>
      </w:tr>
      <w:tr w:rsidR="00181556" w:rsidTr="00181556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48" w:lineRule="exact"/>
              <w:ind w:left="15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86" w:type="dxa"/>
            <w:vMerge w:val="restart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408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ра-</w:t>
            </w:r>
          </w:p>
        </w:tc>
        <w:tc>
          <w:tcPr>
            <w:tcW w:w="6239" w:type="dxa"/>
            <w:tcBorders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составлять элементарные</w:t>
            </w:r>
          </w:p>
        </w:tc>
      </w:tr>
      <w:tr w:rsidR="00181556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написания слов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бота по карточкам.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составлении телеграмм,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телеграммы, связные высказыва-</w:t>
            </w:r>
          </w:p>
        </w:tc>
      </w:tr>
      <w:tr w:rsidR="00181556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двойными со-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загадками.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связных высказываниях о собственных коллекциях;</w:t>
            </w:r>
            <w:r w:rsidRPr="00B05285">
              <w:rPr>
                <w:spacing w:val="56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вы-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 о собственных коллекциях;</w:t>
            </w:r>
          </w:p>
        </w:tc>
      </w:tr>
      <w:tr w:rsidR="00181556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гласными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полнение нравственно-этических норм в совместной дея-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 наблюдения над сло-</w:t>
            </w:r>
          </w:p>
        </w:tc>
      </w:tr>
      <w:tr w:rsidR="00181556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реше-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тельности с учителем, одноклассниками на уроке русско-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вами иноязычного происхожде-</w:t>
            </w:r>
          </w:p>
        </w:tc>
      </w:tr>
      <w:tr w:rsidR="00181556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нию орфографиче-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го языка и выполнение правил школьной 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ния: двойные согласные обозна-</w:t>
            </w:r>
          </w:p>
        </w:tc>
      </w:tr>
      <w:tr w:rsidR="00181556" w:rsidRPr="00B05285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85666B" w:rsidRDefault="00181556" w:rsidP="00181556">
            <w:pPr>
              <w:pStyle w:val="TableParagraph"/>
              <w:rPr>
                <w:sz w:val="18"/>
                <w:lang w:val="ru-RU"/>
              </w:rPr>
            </w:pPr>
            <w:r w:rsidRPr="0085666B">
              <w:rPr>
                <w:b/>
                <w:sz w:val="24"/>
                <w:lang w:val="ru-RU"/>
              </w:rPr>
              <w:t>Хрестоматия с.146 И.М.Касаткин «</w:t>
            </w:r>
            <w:r>
              <w:rPr>
                <w:b/>
                <w:sz w:val="24"/>
                <w:lang w:val="ru-RU"/>
              </w:rPr>
              <w:t>Ве</w:t>
            </w:r>
            <w:r w:rsidRPr="0085666B">
              <w:rPr>
                <w:b/>
                <w:sz w:val="24"/>
                <w:lang w:val="ru-RU"/>
              </w:rPr>
              <w:t>сёлый батя».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 задач.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чают один звук, так что написа-</w:t>
            </w:r>
          </w:p>
        </w:tc>
      </w:tr>
      <w:tr w:rsidR="00181556" w:rsidRPr="00B05285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 при выполне-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ние таких слов нужно запоми-</w:t>
            </w:r>
          </w:p>
        </w:tc>
      </w:tr>
      <w:tr w:rsidR="00181556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нии и употреблении слов с двойными согласными; запи-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нать; выполнять упражнения в</w:t>
            </w:r>
          </w:p>
        </w:tc>
      </w:tr>
      <w:tr w:rsidR="00181556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сывании отчества и фамилии от имен «Кирилл», «Инна»;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написании</w:t>
            </w:r>
          </w:p>
        </w:tc>
      </w:tr>
      <w:tr w:rsidR="00181556" w:rsidRPr="00B05285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оценивание успешности решения учебной задачи;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 употреблении слов с двойными</w:t>
            </w:r>
          </w:p>
        </w:tc>
      </w:tr>
      <w:tr w:rsidR="00181556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согласными; записывать отчества</w:t>
            </w:r>
          </w:p>
        </w:tc>
      </w:tr>
      <w:tr w:rsidR="00181556" w:rsidRPr="00B05285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общения в устной форме исследовательского характера.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 фамилии от имен «Кирилл»,</w:t>
            </w:r>
          </w:p>
        </w:tc>
      </w:tr>
      <w:tr w:rsidR="00181556" w:rsidTr="00181556">
        <w:trPr>
          <w:trHeight w:val="267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7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«Инна».</w:t>
            </w:r>
          </w:p>
        </w:tc>
      </w:tr>
      <w:tr w:rsidR="00181556" w:rsidRPr="00B05285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ние правил учебного сотрудничества с учителем и одно-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RPr="00B05285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Tr="00181556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181556" w:rsidRDefault="00181556" w:rsidP="0018155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  <w:tcBorders>
              <w:top w:val="nil"/>
            </w:tcBorders>
          </w:tcPr>
          <w:p w:rsidR="00181556" w:rsidRDefault="00181556" w:rsidP="00181556">
            <w:pPr>
              <w:pStyle w:val="TableParagraph"/>
              <w:rPr>
                <w:sz w:val="20"/>
              </w:rPr>
            </w:pPr>
          </w:p>
        </w:tc>
      </w:tr>
    </w:tbl>
    <w:p w:rsidR="00181556" w:rsidRDefault="00181556"/>
    <w:p w:rsidR="00181556" w:rsidRDefault="00181556"/>
    <w:p w:rsidR="00181556" w:rsidRDefault="00181556"/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Tr="00181556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5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107</w:t>
            </w:r>
          </w:p>
        </w:tc>
        <w:tc>
          <w:tcPr>
            <w:tcW w:w="886" w:type="dxa"/>
            <w:vMerge w:val="restart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408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Устная работа с ри-</w:t>
            </w:r>
          </w:p>
        </w:tc>
        <w:tc>
          <w:tcPr>
            <w:tcW w:w="6239" w:type="dxa"/>
            <w:tcBorders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выполнять упражнения в</w:t>
            </w:r>
          </w:p>
        </w:tc>
      </w:tr>
      <w:tr w:rsidR="00181556" w:rsidRPr="00B05285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написания слов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сунками. Письмо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выполнении упражнений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написании слов по теме «Спорт»;</w:t>
            </w:r>
          </w:p>
        </w:tc>
      </w:tr>
      <w:tr w:rsidR="00181556" w:rsidRPr="00B05285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двойными со-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 диктовку.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 написании слов по теме «Спорт»; письме текстов о лю-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писать тексты о любимых видах</w:t>
            </w:r>
          </w:p>
        </w:tc>
      </w:tr>
      <w:tr w:rsidR="00181556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гласными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нировочные упраж-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бимых видах спорта; выполнение нравственно-этических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спорта; группировать слова по</w:t>
            </w:r>
          </w:p>
        </w:tc>
      </w:tr>
      <w:tr w:rsidR="00181556" w:rsidRPr="00B05285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нения по решению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норм в совместной деятельности с учителем, однокласс-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наличию в них двойных соглас-</w:t>
            </w:r>
          </w:p>
        </w:tc>
      </w:tr>
      <w:tr w:rsidR="00181556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никами на уроке русского языка и выполнение правил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ных; выполнять запись предло-</w:t>
            </w:r>
          </w:p>
        </w:tc>
      </w:tr>
      <w:tr w:rsidR="00181556" w:rsidRPr="00B05285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 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жений, текстов со словами с</w:t>
            </w:r>
          </w:p>
        </w:tc>
      </w:tr>
      <w:tr w:rsidR="00181556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двойными согласными: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  <w:tr w:rsidR="00181556" w:rsidTr="00181556">
        <w:trPr>
          <w:trHeight w:val="267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 при группи-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 диктовку.</w:t>
            </w:r>
          </w:p>
        </w:tc>
      </w:tr>
      <w:tr w:rsidR="00181556" w:rsidRPr="00B05285" w:rsidTr="00181556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ровке слов по наличию в них двойных согласных; выпол-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RPr="00B05285" w:rsidTr="00181556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нении записи предложений, текстов со словами с двой-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RPr="00B05285" w:rsidTr="00181556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ными согласными: письме под диктовку; оценивание ус-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пешности решения учебной задачи;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</w:tr>
      <w:tr w:rsidR="00181556" w:rsidRPr="00B05285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RPr="00B05285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общения в устной форме исследовательского характера.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RPr="00B05285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RPr="00B05285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ние правил учебного сотрудничества с учителем и одно-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RPr="00B05285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Tr="00181556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181556" w:rsidRDefault="00181556" w:rsidP="0018155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  <w:tcBorders>
              <w:top w:val="nil"/>
            </w:tcBorders>
          </w:tcPr>
          <w:p w:rsidR="00181556" w:rsidRDefault="00181556" w:rsidP="00181556">
            <w:pPr>
              <w:pStyle w:val="TableParagraph"/>
              <w:rPr>
                <w:sz w:val="20"/>
              </w:rPr>
            </w:pPr>
          </w:p>
        </w:tc>
      </w:tr>
      <w:tr w:rsidR="00181556" w:rsidTr="00181556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5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86" w:type="dxa"/>
            <w:vMerge w:val="restart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</w:p>
        </w:tc>
        <w:tc>
          <w:tcPr>
            <w:tcW w:w="2408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загадками.</w:t>
            </w:r>
          </w:p>
        </w:tc>
        <w:tc>
          <w:tcPr>
            <w:tcW w:w="6239" w:type="dxa"/>
            <w:tcBorders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181556" w:rsidRDefault="00181556" w:rsidP="0018155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наблюдать над словами</w:t>
            </w:r>
          </w:p>
        </w:tc>
      </w:tr>
      <w:tr w:rsidR="00181556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 «Непро-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выполнении группиров-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иноязычного происхождения:</w:t>
            </w:r>
          </w:p>
        </w:tc>
      </w:tr>
      <w:tr w:rsidR="00181556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веряемые глас-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реше-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ки слов по непроверяемой орфограмме; выполнение нрав-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двойные согласные обозначают</w:t>
            </w:r>
          </w:p>
        </w:tc>
      </w:tr>
      <w:tr w:rsidR="00181556" w:rsidRPr="00B05285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ные и соглас-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нию орфографиче-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ственно-этических норм в совместной деятельности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один звук; писать и употреблять</w:t>
            </w:r>
          </w:p>
        </w:tc>
      </w:tr>
      <w:tr w:rsidR="00181556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ные в корне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 задач. Выбо-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учителем, одноклассниками на уроке русского языка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 с двойными согласными;</w:t>
            </w:r>
          </w:p>
        </w:tc>
      </w:tr>
      <w:tr w:rsidR="00181556" w:rsidRPr="00B05285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слова»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рочный диктант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 правил школьной 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делить слова с двойными соглас-</w:t>
            </w:r>
          </w:p>
        </w:tc>
      </w:tr>
      <w:tr w:rsidR="00181556" w:rsidTr="00181556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ОМН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ными для переноса; определять</w:t>
            </w:r>
          </w:p>
        </w:tc>
      </w:tr>
      <w:tr w:rsidR="00181556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 при определе-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тему текста; придумывать назва-</w:t>
            </w:r>
          </w:p>
        </w:tc>
      </w:tr>
      <w:tr w:rsidR="00181556" w:rsidTr="00181556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нии в словах орфограмм (непроверяемые гласные и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 текста.</w:t>
            </w:r>
          </w:p>
        </w:tc>
      </w:tr>
      <w:tr w:rsidR="00181556" w:rsidRPr="00B05285" w:rsidTr="00181556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гласные в корне слова); оценивание успешности решения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 задачи;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</w:tr>
      <w:tr w:rsidR="00181556" w:rsidRPr="00B05285" w:rsidTr="00181556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Default="00181556" w:rsidP="0018155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181556" w:rsidRDefault="00181556" w:rsidP="0018155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181556" w:rsidRPr="00B05285" w:rsidTr="00181556">
        <w:trPr>
          <w:trHeight w:val="276"/>
        </w:trPr>
        <w:tc>
          <w:tcPr>
            <w:tcW w:w="674" w:type="dxa"/>
            <w:tcBorders>
              <w:top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181556" w:rsidRPr="00B05285" w:rsidRDefault="00181556" w:rsidP="0018155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181556" w:rsidRPr="00B05285" w:rsidRDefault="00181556" w:rsidP="0018155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общения в устной форме исследовательского характера.</w:t>
            </w:r>
          </w:p>
        </w:tc>
        <w:tc>
          <w:tcPr>
            <w:tcW w:w="3687" w:type="dxa"/>
            <w:tcBorders>
              <w:top w:val="nil"/>
            </w:tcBorders>
          </w:tcPr>
          <w:p w:rsidR="00181556" w:rsidRPr="00B05285" w:rsidRDefault="00181556" w:rsidP="0018155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81556" w:rsidRDefault="00181556"/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Tr="00181556">
        <w:trPr>
          <w:trHeight w:val="1106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181556" w:rsidRDefault="00181556" w:rsidP="0018155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</w:tr>
      <w:tr w:rsidR="00181556" w:rsidRPr="00B05285" w:rsidTr="00181556">
        <w:trPr>
          <w:trHeight w:val="3036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Обобщение по теме «Непро- веряемые глас- ные и соглас- ные в корне слова»</w:t>
            </w:r>
          </w:p>
          <w:p w:rsidR="00181556" w:rsidRDefault="00181556" w:rsidP="001815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ОМН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ind w:left="108" w:right="186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Индивидуальная ра- бота по карточкам. Тренировочные уп- ражнения по реше- нию орфографиче- ских задач. </w:t>
            </w:r>
            <w:r>
              <w:rPr>
                <w:sz w:val="24"/>
              </w:rPr>
              <w:t>Выбо- рочный диктант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4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внутренняя позиция школьника на основе положительного отношения к школе.</w:t>
            </w:r>
          </w:p>
          <w:p w:rsidR="00181556" w:rsidRPr="00B05285" w:rsidRDefault="00181556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использовать речь для регуляции своего действия.</w:t>
            </w:r>
          </w:p>
          <w:p w:rsidR="00181556" w:rsidRPr="00B05285" w:rsidRDefault="00181556" w:rsidP="00181556">
            <w:pPr>
              <w:pStyle w:val="TableParagraph"/>
              <w:ind w:left="110" w:right="104" w:firstLine="6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 общения в устной и письменной форме исследовательско- го характера.</w:t>
            </w:r>
          </w:p>
          <w:p w:rsidR="00181556" w:rsidRDefault="00181556" w:rsidP="00181556">
            <w:pPr>
              <w:pStyle w:val="TableParagraph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Коммуникативный: </w:t>
            </w:r>
            <w:r>
              <w:rPr>
                <w:sz w:val="24"/>
              </w:rPr>
              <w:t>осуществлять взаимный контроль.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выполнять упражнения по анализу, записи текстов, со- ставлению связных высказыва- ний на основе личных впечатле- ний;</w:t>
            </w:r>
          </w:p>
          <w:p w:rsidR="00181556" w:rsidRPr="00B05285" w:rsidRDefault="00181556" w:rsidP="00181556">
            <w:pPr>
              <w:pStyle w:val="TableParagraph"/>
              <w:spacing w:line="270" w:lineRule="atLeast"/>
              <w:ind w:left="107" w:right="183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выполнять упражнения в выборе гласных и согласных как проверяемых, так и непроверяе- мых; делить слова на группы по видам орфограмм; определять тему текста;</w:t>
            </w:r>
          </w:p>
        </w:tc>
      </w:tr>
      <w:tr w:rsidR="00181556" w:rsidRPr="00B05285" w:rsidTr="00181556">
        <w:trPr>
          <w:trHeight w:val="4692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Обобщение по теме «Непро- веряемые глас- ные и соглас- ные в корне слова»</w:t>
            </w:r>
          </w:p>
          <w:p w:rsidR="00181556" w:rsidRDefault="00181556" w:rsidP="001815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УРК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26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Тренировочные уп- ражнения по реше- нию орфографиче- ских задач.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24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языка; выполнение нравственно- этических норм в совместной деятельности с учителем, одноклассниками на уроке русского языка и выполнение правил школьной</w:t>
            </w:r>
            <w:r w:rsidRPr="00B05285">
              <w:rPr>
                <w:spacing w:val="-2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жизни.</w:t>
            </w:r>
          </w:p>
          <w:p w:rsidR="00181556" w:rsidRPr="00B05285" w:rsidRDefault="00181556" w:rsidP="00181556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выполне- нии упражнений в выборе гласных и согласных как про- веряемых, так и непроверяемых; оценивание успешности решения учебной</w:t>
            </w:r>
            <w:r w:rsidRPr="00B05285">
              <w:rPr>
                <w:spacing w:val="1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задачи;</w:t>
            </w:r>
          </w:p>
          <w:p w:rsidR="00181556" w:rsidRPr="00B05285" w:rsidRDefault="00181556" w:rsidP="00181556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173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 xml:space="preserve">выполнять упражнения в выборе гласных и согласных как проверяемых, так и непроверяе- мых; образовывать имена прила- гательные с суффиксом </w:t>
            </w:r>
            <w:r w:rsidRPr="00B05285">
              <w:rPr>
                <w:b/>
                <w:i/>
                <w:sz w:val="24"/>
                <w:lang w:val="ru-RU"/>
              </w:rPr>
              <w:t xml:space="preserve">-н-; </w:t>
            </w:r>
            <w:r w:rsidRPr="00B05285">
              <w:rPr>
                <w:sz w:val="24"/>
                <w:lang w:val="ru-RU"/>
              </w:rPr>
              <w:t>под- черкивать двойные согласные в слове;</w:t>
            </w:r>
          </w:p>
        </w:tc>
      </w:tr>
    </w:tbl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Tr="00181556">
        <w:trPr>
          <w:trHeight w:val="3141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111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Обозначение твёрдых и мяг- ких согласных звуков</w:t>
            </w:r>
          </w:p>
          <w:p w:rsidR="00181556" w:rsidRDefault="00181556" w:rsidP="001815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ОНЗ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ind w:left="108" w:right="220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Письмо под диктов- ку. Письмо текста. </w:t>
            </w:r>
            <w:r>
              <w:rPr>
                <w:sz w:val="24"/>
              </w:rPr>
              <w:t>Звуко-буквенный разбор слов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8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демонстрируют уважительное отношение и интерес к художественным произведениям.</w:t>
            </w:r>
          </w:p>
          <w:p w:rsidR="00181556" w:rsidRPr="00B05285" w:rsidRDefault="00181556" w:rsidP="00181556">
            <w:pPr>
              <w:pStyle w:val="TableParagraph"/>
              <w:ind w:left="110" w:right="91" w:firstLine="6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ставить новые задачи в сотрудничестве с учителем.</w:t>
            </w:r>
          </w:p>
          <w:p w:rsidR="00181556" w:rsidRPr="00B05285" w:rsidRDefault="00181556" w:rsidP="00181556">
            <w:pPr>
              <w:pStyle w:val="TableParagraph"/>
              <w:ind w:left="110" w:firstLine="6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научатся строить модели слова (зву- ковые и буквенные)</w:t>
            </w:r>
          </w:p>
          <w:p w:rsidR="00181556" w:rsidRPr="00B05285" w:rsidRDefault="00181556" w:rsidP="00181556">
            <w:pPr>
              <w:pStyle w:val="TableParagraph"/>
              <w:ind w:left="110" w:right="227" w:firstLine="6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осуществлять взаимный контроль; предлагать помощь и сотрудничество.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способы обозначения</w:t>
            </w:r>
          </w:p>
          <w:p w:rsidR="00181556" w:rsidRPr="00B05285" w:rsidRDefault="00181556" w:rsidP="00181556">
            <w:pPr>
              <w:pStyle w:val="TableParagraph"/>
              <w:ind w:left="107" w:right="19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мягкости согласных: с помощью гласных и мягкого знака.</w:t>
            </w:r>
          </w:p>
          <w:p w:rsidR="00181556" w:rsidRPr="00B05285" w:rsidRDefault="00181556" w:rsidP="00181556">
            <w:pPr>
              <w:pStyle w:val="TableParagraph"/>
              <w:ind w:left="107" w:right="161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 xml:space="preserve">производить звуковую запись слов; выполнять упраж- нения в нормативном произнесе- нии слов с </w:t>
            </w:r>
            <w:r w:rsidRPr="00B05285">
              <w:rPr>
                <w:b/>
                <w:i/>
                <w:sz w:val="24"/>
                <w:lang w:val="ru-RU"/>
              </w:rPr>
              <w:t xml:space="preserve">е: </w:t>
            </w:r>
            <w:r w:rsidRPr="00B05285">
              <w:rPr>
                <w:i/>
                <w:sz w:val="24"/>
                <w:lang w:val="ru-RU"/>
              </w:rPr>
              <w:t xml:space="preserve">музей, крем, рейс </w:t>
            </w:r>
            <w:r w:rsidRPr="00B05285">
              <w:rPr>
                <w:sz w:val="24"/>
                <w:lang w:val="ru-RU"/>
              </w:rPr>
              <w:t xml:space="preserve">(мягкий согласный перед буквой </w:t>
            </w:r>
            <w:r w:rsidRPr="00B05285">
              <w:rPr>
                <w:b/>
                <w:i/>
                <w:sz w:val="24"/>
                <w:lang w:val="ru-RU"/>
              </w:rPr>
              <w:t>е</w:t>
            </w:r>
            <w:r w:rsidRPr="00B05285">
              <w:rPr>
                <w:sz w:val="24"/>
                <w:lang w:val="ru-RU"/>
              </w:rPr>
              <w:t xml:space="preserve">); </w:t>
            </w:r>
            <w:r w:rsidRPr="00B05285">
              <w:rPr>
                <w:i/>
                <w:sz w:val="24"/>
                <w:lang w:val="ru-RU"/>
              </w:rPr>
              <w:t xml:space="preserve">антенна, пюре, свитер, шос- се, стенд, модель, тест </w:t>
            </w:r>
            <w:r w:rsidRPr="00B05285">
              <w:rPr>
                <w:sz w:val="24"/>
                <w:lang w:val="ru-RU"/>
              </w:rPr>
              <w:t>(твер-</w:t>
            </w:r>
          </w:p>
          <w:p w:rsidR="00181556" w:rsidRDefault="00181556" w:rsidP="0018155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дый согласный перед </w:t>
            </w:r>
            <w:r>
              <w:rPr>
                <w:b/>
                <w:i/>
                <w:sz w:val="24"/>
              </w:rPr>
              <w:t>е</w:t>
            </w:r>
            <w:r>
              <w:rPr>
                <w:sz w:val="24"/>
              </w:rPr>
              <w:t>)</w:t>
            </w:r>
          </w:p>
        </w:tc>
      </w:tr>
      <w:tr w:rsidR="00181556" w:rsidRPr="00B05285" w:rsidTr="00181556">
        <w:trPr>
          <w:trHeight w:val="5170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ind w:left="108" w:right="176"/>
              <w:jc w:val="both"/>
              <w:rPr>
                <w:i/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Употребление гласных после шипящих и </w:t>
            </w:r>
            <w:r w:rsidRPr="00B05285">
              <w:rPr>
                <w:spacing w:val="-9"/>
                <w:sz w:val="24"/>
                <w:lang w:val="ru-RU"/>
              </w:rPr>
              <w:t xml:space="preserve">бу- </w:t>
            </w:r>
            <w:r w:rsidRPr="00B05285">
              <w:rPr>
                <w:sz w:val="24"/>
                <w:lang w:val="ru-RU"/>
              </w:rPr>
              <w:t xml:space="preserve">квы </w:t>
            </w:r>
            <w:r w:rsidRPr="00B05285">
              <w:rPr>
                <w:i/>
                <w:sz w:val="24"/>
                <w:lang w:val="ru-RU"/>
              </w:rPr>
              <w:t>ц</w:t>
            </w:r>
          </w:p>
          <w:p w:rsidR="00181556" w:rsidRDefault="00181556" w:rsidP="00181556">
            <w:pPr>
              <w:pStyle w:val="TableParagraph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ОНЗ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 бота по карточкам. Тренировочные уп- ражнения по реше- нию орфографиче- ских задач.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 xml:space="preserve">проявление познавательного интереса к содержанию русского языка при провождении наблюде- ния над фактами письма, когда после непарных твердых шипящих и </w:t>
            </w:r>
            <w:r w:rsidRPr="00B05285">
              <w:rPr>
                <w:b/>
                <w:i/>
                <w:sz w:val="24"/>
                <w:lang w:val="ru-RU"/>
              </w:rPr>
              <w:t xml:space="preserve">ц </w:t>
            </w:r>
            <w:r w:rsidRPr="00B05285">
              <w:rPr>
                <w:sz w:val="24"/>
                <w:lang w:val="ru-RU"/>
              </w:rPr>
              <w:t xml:space="preserve">употребляются гласные </w:t>
            </w:r>
            <w:r w:rsidRPr="00B05285">
              <w:rPr>
                <w:b/>
                <w:i/>
                <w:sz w:val="24"/>
                <w:lang w:val="ru-RU"/>
              </w:rPr>
              <w:t xml:space="preserve">и, е, ё, ю, я </w:t>
            </w:r>
            <w:r w:rsidRPr="00B05285">
              <w:rPr>
                <w:sz w:val="24"/>
                <w:lang w:val="ru-RU"/>
              </w:rPr>
              <w:t>и наобо- рот; выполнении звуковой записи слов; выполнение нравственно-этических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ind w:left="110" w:right="17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 xml:space="preserve">определение цели учебной деятельности совместно с учителем и одноклассниками при написании </w:t>
            </w:r>
            <w:r w:rsidRPr="00B05285">
              <w:rPr>
                <w:b/>
                <w:i/>
                <w:sz w:val="24"/>
                <w:lang w:val="ru-RU"/>
              </w:rPr>
              <w:t xml:space="preserve">жи-ши; </w:t>
            </w:r>
            <w:r w:rsidRPr="00B05285">
              <w:rPr>
                <w:sz w:val="24"/>
                <w:lang w:val="ru-RU"/>
              </w:rPr>
              <w:t xml:space="preserve">написании буквы </w:t>
            </w:r>
            <w:r w:rsidRPr="00B05285">
              <w:rPr>
                <w:b/>
                <w:i/>
                <w:sz w:val="24"/>
                <w:lang w:val="ru-RU"/>
              </w:rPr>
              <w:t xml:space="preserve">и </w:t>
            </w:r>
            <w:r w:rsidRPr="00B05285">
              <w:rPr>
                <w:sz w:val="24"/>
                <w:lang w:val="ru-RU"/>
              </w:rPr>
              <w:t xml:space="preserve">после буквы </w:t>
            </w:r>
            <w:r w:rsidRPr="00B05285">
              <w:rPr>
                <w:b/>
                <w:i/>
                <w:sz w:val="24"/>
                <w:lang w:val="ru-RU"/>
              </w:rPr>
              <w:t xml:space="preserve">ц </w:t>
            </w:r>
            <w:r w:rsidRPr="00B05285">
              <w:rPr>
                <w:sz w:val="24"/>
                <w:lang w:val="ru-RU"/>
              </w:rPr>
              <w:t>в корне; ис- пользовать речь для регуляции своего действия;</w:t>
            </w:r>
          </w:p>
          <w:p w:rsidR="00181556" w:rsidRPr="00B05285" w:rsidRDefault="00181556" w:rsidP="00181556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ind w:left="107" w:right="203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 xml:space="preserve">написание </w:t>
            </w:r>
            <w:r w:rsidRPr="00B05285">
              <w:rPr>
                <w:b/>
                <w:i/>
                <w:sz w:val="24"/>
                <w:lang w:val="ru-RU"/>
              </w:rPr>
              <w:t xml:space="preserve">жи-ши; </w:t>
            </w:r>
            <w:r w:rsidRPr="00B05285">
              <w:rPr>
                <w:sz w:val="24"/>
                <w:lang w:val="ru-RU"/>
              </w:rPr>
              <w:t xml:space="preserve">напи- сание буквы </w:t>
            </w:r>
            <w:r w:rsidRPr="00B05285">
              <w:rPr>
                <w:b/>
                <w:i/>
                <w:sz w:val="24"/>
                <w:lang w:val="ru-RU"/>
              </w:rPr>
              <w:t xml:space="preserve">и </w:t>
            </w:r>
            <w:r w:rsidRPr="00B05285">
              <w:rPr>
                <w:sz w:val="24"/>
                <w:lang w:val="ru-RU"/>
              </w:rPr>
              <w:t xml:space="preserve">после буквы </w:t>
            </w:r>
            <w:r w:rsidRPr="00B05285">
              <w:rPr>
                <w:b/>
                <w:i/>
                <w:sz w:val="24"/>
                <w:lang w:val="ru-RU"/>
              </w:rPr>
              <w:t xml:space="preserve">ц </w:t>
            </w:r>
            <w:r w:rsidRPr="00B05285">
              <w:rPr>
                <w:sz w:val="24"/>
                <w:lang w:val="ru-RU"/>
              </w:rPr>
              <w:t>в корне.</w:t>
            </w:r>
          </w:p>
          <w:p w:rsidR="00181556" w:rsidRPr="00B05285" w:rsidRDefault="00181556" w:rsidP="00181556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 xml:space="preserve">проводить наблюдение над фактами письма, когда после непарных твердых шипящих и </w:t>
            </w:r>
            <w:r w:rsidRPr="00B05285">
              <w:rPr>
                <w:b/>
                <w:i/>
                <w:sz w:val="24"/>
                <w:lang w:val="ru-RU"/>
              </w:rPr>
              <w:t xml:space="preserve">ц </w:t>
            </w:r>
            <w:r w:rsidRPr="00B05285">
              <w:rPr>
                <w:sz w:val="24"/>
                <w:lang w:val="ru-RU"/>
              </w:rPr>
              <w:t xml:space="preserve">употребляются гласные </w:t>
            </w:r>
            <w:r w:rsidRPr="00B05285">
              <w:rPr>
                <w:b/>
                <w:i/>
                <w:sz w:val="24"/>
                <w:lang w:val="ru-RU"/>
              </w:rPr>
              <w:t xml:space="preserve">и, е, ё, ю, я </w:t>
            </w:r>
            <w:r w:rsidRPr="00B05285">
              <w:rPr>
                <w:sz w:val="24"/>
                <w:lang w:val="ru-RU"/>
              </w:rPr>
              <w:t>и наоборот; выполнять звуко- вую запись слов.</w:t>
            </w:r>
          </w:p>
        </w:tc>
      </w:tr>
      <w:tr w:rsidR="00181556" w:rsidRPr="00B05285" w:rsidTr="00181556">
        <w:trPr>
          <w:trHeight w:val="551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Default="00181556" w:rsidP="001815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  <w:p w:rsidR="00181556" w:rsidRDefault="00181556" w:rsidP="001815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2408" w:type="dxa"/>
          </w:tcPr>
          <w:p w:rsidR="00181556" w:rsidRPr="00B05285" w:rsidRDefault="00181556" w:rsidP="0018155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 загадками.</w:t>
            </w:r>
          </w:p>
          <w:p w:rsidR="00181556" w:rsidRPr="00B05285" w:rsidRDefault="00181556" w:rsidP="0018155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  <w:p w:rsidR="00181556" w:rsidRPr="00B05285" w:rsidRDefault="00181556" w:rsidP="0018155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выполнении упражнений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употребление гласных</w:t>
            </w:r>
            <w:r w:rsidRPr="00B05285">
              <w:rPr>
                <w:spacing w:val="-8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по-</w:t>
            </w:r>
          </w:p>
          <w:p w:rsidR="00181556" w:rsidRPr="00B05285" w:rsidRDefault="00181556" w:rsidP="00181556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сле мягких согласных </w:t>
            </w:r>
            <w:r w:rsidRPr="00B05285">
              <w:rPr>
                <w:b/>
                <w:i/>
                <w:sz w:val="24"/>
                <w:lang w:val="ru-RU"/>
              </w:rPr>
              <w:t>(ча-ща,</w:t>
            </w:r>
            <w:r w:rsidRPr="00B05285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B05285">
              <w:rPr>
                <w:b/>
                <w:i/>
                <w:sz w:val="24"/>
                <w:lang w:val="ru-RU"/>
              </w:rPr>
              <w:t>чу-</w:t>
            </w:r>
          </w:p>
        </w:tc>
      </w:tr>
    </w:tbl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181556" w:rsidRPr="00B05285" w:rsidTr="00181556">
        <w:trPr>
          <w:trHeight w:val="4617"/>
        </w:trPr>
        <w:tc>
          <w:tcPr>
            <w:tcW w:w="674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181556" w:rsidRPr="00B05285" w:rsidRDefault="00181556" w:rsidP="001815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81556" w:rsidRPr="00B05285" w:rsidRDefault="00181556" w:rsidP="00181556">
            <w:pPr>
              <w:pStyle w:val="TableParagraph"/>
              <w:spacing w:line="242" w:lineRule="auto"/>
              <w:ind w:left="108" w:right="115"/>
              <w:rPr>
                <w:i/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шипящих и бу- квы </w:t>
            </w:r>
            <w:r w:rsidRPr="00B05285">
              <w:rPr>
                <w:i/>
                <w:sz w:val="24"/>
                <w:lang w:val="ru-RU"/>
              </w:rPr>
              <w:t>ц</w:t>
            </w:r>
          </w:p>
          <w:p w:rsidR="00181556" w:rsidRPr="00B05285" w:rsidRDefault="00181556" w:rsidP="00181556">
            <w:pPr>
              <w:pStyle w:val="TableParagraph"/>
              <w:spacing w:before="190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ОУР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ind w:left="108" w:right="261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бота по карточкам. Тренировочные уп- ражнения по реше- нию орфографиче- ских задач. </w:t>
            </w:r>
            <w:r>
              <w:rPr>
                <w:sz w:val="24"/>
              </w:rPr>
              <w:t>Письмо по памяти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 «скороговорении»; выполнение нравственно-этических норм в совместной деятельности с учителем, однокласс- никами на уроке русского языка и выполнение правил школьной жизни.</w:t>
            </w:r>
          </w:p>
          <w:p w:rsidR="00181556" w:rsidRPr="00B05285" w:rsidRDefault="00181556" w:rsidP="00181556">
            <w:pPr>
              <w:pStyle w:val="TableParagraph"/>
              <w:ind w:left="110" w:right="8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образова- нии форм слов, однокоренных слов; образовании и записи глаголов по образцу; письме текста по памяти; восстанов- лении деформированных предложений; использовать речь для регуляции своего действия;</w:t>
            </w:r>
          </w:p>
          <w:p w:rsidR="00181556" w:rsidRPr="00B05285" w:rsidRDefault="00181556" w:rsidP="00181556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>щу).</w:t>
            </w:r>
          </w:p>
          <w:p w:rsidR="00181556" w:rsidRPr="00B05285" w:rsidRDefault="00181556" w:rsidP="00181556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выполнять упражнения в</w:t>
            </w:r>
          </w:p>
          <w:p w:rsidR="00181556" w:rsidRPr="00B05285" w:rsidRDefault="00181556" w:rsidP="00181556">
            <w:pPr>
              <w:pStyle w:val="TableParagraph"/>
              <w:ind w:left="107" w:right="8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«скороговорении», в образовании форм слов, однокоренных слов; образовывать и записывать гла- голы по образцу; писать текст по памяти; восстанавливать дефор- мированное предложение.</w:t>
            </w:r>
          </w:p>
        </w:tc>
      </w:tr>
      <w:tr w:rsidR="00181556" w:rsidTr="00181556">
        <w:trPr>
          <w:trHeight w:val="4140"/>
        </w:trPr>
        <w:tc>
          <w:tcPr>
            <w:tcW w:w="674" w:type="dxa"/>
          </w:tcPr>
          <w:p w:rsidR="00181556" w:rsidRDefault="00181556" w:rsidP="00181556"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86" w:type="dxa"/>
          </w:tcPr>
          <w:p w:rsidR="00181556" w:rsidRDefault="00181556" w:rsidP="0018155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81556" w:rsidRDefault="00181556" w:rsidP="00181556">
            <w:pPr>
              <w:pStyle w:val="TableParagraph"/>
              <w:ind w:left="108" w:right="196"/>
              <w:jc w:val="both"/>
              <w:rPr>
                <w:i/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Написание со- четаний </w:t>
            </w:r>
            <w:r w:rsidRPr="00B05285">
              <w:rPr>
                <w:i/>
                <w:sz w:val="24"/>
                <w:lang w:val="ru-RU"/>
              </w:rPr>
              <w:t>чк, чн, щн</w:t>
            </w:r>
          </w:p>
          <w:p w:rsidR="002F61F8" w:rsidRPr="002F61F8" w:rsidRDefault="002F61F8" w:rsidP="00181556">
            <w:pPr>
              <w:pStyle w:val="TableParagraph"/>
              <w:ind w:left="108" w:right="196"/>
              <w:jc w:val="both"/>
              <w:rPr>
                <w:b/>
                <w:sz w:val="24"/>
                <w:lang w:val="ru-RU"/>
              </w:rPr>
            </w:pPr>
            <w:r w:rsidRPr="002F61F8">
              <w:rPr>
                <w:b/>
                <w:sz w:val="24"/>
                <w:lang w:val="ru-RU"/>
              </w:rPr>
              <w:t xml:space="preserve">Хрестоматия </w:t>
            </w:r>
          </w:p>
          <w:p w:rsidR="002F61F8" w:rsidRPr="002F61F8" w:rsidRDefault="002F61F8" w:rsidP="00181556">
            <w:pPr>
              <w:pStyle w:val="TableParagraph"/>
              <w:ind w:left="108" w:right="196"/>
              <w:jc w:val="both"/>
              <w:rPr>
                <w:b/>
                <w:sz w:val="24"/>
                <w:lang w:val="ru-RU"/>
              </w:rPr>
            </w:pPr>
            <w:r w:rsidRPr="002F61F8">
              <w:rPr>
                <w:b/>
                <w:sz w:val="24"/>
                <w:lang w:val="ru-RU"/>
              </w:rPr>
              <w:t>Феечки</w:t>
            </w:r>
          </w:p>
          <w:p w:rsidR="00181556" w:rsidRDefault="00181556" w:rsidP="00181556">
            <w:pPr>
              <w:pStyle w:val="TableParagraph"/>
              <w:spacing w:before="194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181556" w:rsidRDefault="00181556" w:rsidP="00181556">
            <w:pPr>
              <w:pStyle w:val="TableParagraph"/>
              <w:ind w:left="108" w:right="139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Работа с загадками. Тренировочные уп- ражнения по реше- нию орфографиче- ских задач. </w:t>
            </w:r>
            <w:r>
              <w:rPr>
                <w:sz w:val="24"/>
              </w:rPr>
              <w:t>Лексиче- ская работа с много- значным словом</w:t>
            </w:r>
          </w:p>
        </w:tc>
        <w:tc>
          <w:tcPr>
            <w:tcW w:w="6239" w:type="dxa"/>
          </w:tcPr>
          <w:p w:rsidR="00181556" w:rsidRPr="00B05285" w:rsidRDefault="00181556" w:rsidP="00181556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 xml:space="preserve">проявление познавательного интереса к содержанию русского языка при провождении наблюде- ния над многозначностью слова «ручка»; образовании и записи словосочетания «прилагательное + существитель- ное»; выполнение нравственно-этических норм в совме- стной деятельности с учителем, одноклассниками на уро- ке русского языка и выполнение правил школьной жизни. </w:t>
            </w: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 xml:space="preserve">определение цели учебной деятельности совместно с учителем и одноклассниками при правиль- ном написании слов с сочетаниями </w:t>
            </w:r>
            <w:r w:rsidRPr="00B05285">
              <w:rPr>
                <w:b/>
                <w:i/>
                <w:sz w:val="24"/>
                <w:lang w:val="ru-RU"/>
              </w:rPr>
              <w:t xml:space="preserve">чк, чн, щн; </w:t>
            </w:r>
            <w:r w:rsidRPr="00B05285">
              <w:rPr>
                <w:sz w:val="24"/>
                <w:lang w:val="ru-RU"/>
              </w:rPr>
              <w:t>правиль- ном произношении слов «горчичный», «молочник»; ис- пользовать речь для регуляции своего действия;</w:t>
            </w:r>
          </w:p>
          <w:p w:rsidR="00181556" w:rsidRDefault="00181556" w:rsidP="00181556">
            <w:pPr>
              <w:pStyle w:val="TableParagraph"/>
              <w:spacing w:line="270" w:lineRule="atLeast"/>
              <w:ind w:left="110" w:right="287"/>
              <w:jc w:val="both"/>
              <w:rPr>
                <w:sz w:val="24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>
              <w:rPr>
                <w:b/>
                <w:sz w:val="24"/>
              </w:rPr>
              <w:t xml:space="preserve">Коммуникативный: </w:t>
            </w:r>
            <w:r>
              <w:rPr>
                <w:sz w:val="24"/>
              </w:rPr>
              <w:t>построение, принятие и выполне-</w:t>
            </w:r>
          </w:p>
        </w:tc>
        <w:tc>
          <w:tcPr>
            <w:tcW w:w="3687" w:type="dxa"/>
          </w:tcPr>
          <w:p w:rsidR="00181556" w:rsidRPr="00B05285" w:rsidRDefault="00181556" w:rsidP="00181556">
            <w:pPr>
              <w:pStyle w:val="TableParagraph"/>
              <w:spacing w:line="244" w:lineRule="auto"/>
              <w:ind w:left="107" w:right="271"/>
              <w:rPr>
                <w:b/>
                <w:i/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 xml:space="preserve">написание сочетаний </w:t>
            </w:r>
            <w:r w:rsidRPr="00B05285">
              <w:rPr>
                <w:b/>
                <w:i/>
                <w:sz w:val="24"/>
                <w:lang w:val="ru-RU"/>
              </w:rPr>
              <w:t>чк, чн, щн.</w:t>
            </w:r>
          </w:p>
          <w:p w:rsidR="00181556" w:rsidRPr="00B05285" w:rsidRDefault="00181556" w:rsidP="00181556">
            <w:pPr>
              <w:pStyle w:val="TableParagraph"/>
              <w:ind w:left="107" w:right="37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проводить наблюдения над многозначностью слова</w:t>
            </w:r>
          </w:p>
          <w:p w:rsidR="00181556" w:rsidRPr="00B05285" w:rsidRDefault="00181556" w:rsidP="00181556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«ручка»; образовывать и записы- вать словосочетания «прилага- тельное + существительное»; правильно писать слова с сочета- ниями </w:t>
            </w:r>
            <w:r w:rsidRPr="00B05285">
              <w:rPr>
                <w:b/>
                <w:i/>
                <w:sz w:val="24"/>
                <w:lang w:val="ru-RU"/>
              </w:rPr>
              <w:t xml:space="preserve">чк, чн, щн; </w:t>
            </w:r>
            <w:r w:rsidRPr="00B05285">
              <w:rPr>
                <w:sz w:val="24"/>
                <w:lang w:val="ru-RU"/>
              </w:rPr>
              <w:t>правильно произносить слова «горчичный»,</w:t>
            </w:r>
          </w:p>
          <w:p w:rsidR="00181556" w:rsidRDefault="00181556" w:rsidP="001815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«молочник».</w:t>
            </w:r>
          </w:p>
        </w:tc>
      </w:tr>
    </w:tbl>
    <w:p w:rsidR="00181556" w:rsidRDefault="00181556"/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Tr="002F61F8">
        <w:trPr>
          <w:trHeight w:val="830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28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</w:tr>
      <w:tr w:rsidR="002F61F8" w:rsidRPr="00B05285" w:rsidTr="002F61F8">
        <w:trPr>
          <w:trHeight w:val="4968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22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Мягкий знак – показатель</w:t>
            </w:r>
          </w:p>
          <w:p w:rsidR="002F61F8" w:rsidRPr="00B05285" w:rsidRDefault="002F61F8" w:rsidP="00244548">
            <w:pPr>
              <w:pStyle w:val="TableParagraph"/>
              <w:ind w:left="108" w:right="12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мягкости со- гласных звуков ОНЗ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127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Работа со скорого- воркой. Тренировоч- ные упражнения по решению орфогра- фических задач. </w:t>
            </w:r>
            <w:r>
              <w:rPr>
                <w:sz w:val="24"/>
              </w:rPr>
              <w:t>Иг- ра «Волшебная це- почка»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221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употреблении мягкого знака в конце и в середине слова; выполнение нравствен- но-этических норм в совместной деятельности с учите- лем, одноклассниками на уроке русского языка и выпол- нение правил школьной жизни.</w:t>
            </w:r>
          </w:p>
          <w:p w:rsidR="002F61F8" w:rsidRPr="00B05285" w:rsidRDefault="002F61F8" w:rsidP="00244548">
            <w:pPr>
              <w:pStyle w:val="TableParagraph"/>
              <w:ind w:left="110" w:right="14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 xml:space="preserve">определение цели учебной деятельности совместно с учителем и одноклассниками при переносе слов с мягким знаком; выполнении упражнений в исполь- зовании мягкого знака после </w:t>
            </w:r>
            <w:r w:rsidRPr="00B05285">
              <w:rPr>
                <w:b/>
                <w:i/>
                <w:sz w:val="24"/>
                <w:lang w:val="ru-RU"/>
              </w:rPr>
              <w:t xml:space="preserve">ль </w:t>
            </w:r>
            <w:r w:rsidRPr="00B05285">
              <w:rPr>
                <w:sz w:val="24"/>
                <w:lang w:val="ru-RU"/>
              </w:rPr>
              <w:t>(перед твердыми и перед мягкими согласными); оценивание успешности решения учебной задачи;</w:t>
            </w:r>
          </w:p>
          <w:p w:rsidR="002F61F8" w:rsidRPr="00B05285" w:rsidRDefault="002F61F8" w:rsidP="00244548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употребление мягкого знака на конце слов и употребле- ние мягкого знака в середине слова.</w:t>
            </w:r>
          </w:p>
          <w:p w:rsidR="002F61F8" w:rsidRPr="00B05285" w:rsidRDefault="002F61F8" w:rsidP="00244548">
            <w:pPr>
              <w:pStyle w:val="TableParagraph"/>
              <w:ind w:left="107" w:right="82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 xml:space="preserve">переносить слова с мяг- ким знаком; выполнять упражне- ния в использовании мягкого знака после </w:t>
            </w:r>
            <w:r w:rsidRPr="00B05285">
              <w:rPr>
                <w:b/>
                <w:i/>
                <w:sz w:val="24"/>
                <w:lang w:val="ru-RU"/>
              </w:rPr>
              <w:t xml:space="preserve">ль </w:t>
            </w:r>
            <w:r w:rsidRPr="00B05285">
              <w:rPr>
                <w:sz w:val="24"/>
                <w:lang w:val="ru-RU"/>
              </w:rPr>
              <w:t>(перед твердыми и перед мягкими согласными).</w:t>
            </w:r>
          </w:p>
        </w:tc>
      </w:tr>
      <w:tr w:rsidR="002F61F8" w:rsidRPr="00B05285" w:rsidTr="002F61F8">
        <w:trPr>
          <w:trHeight w:val="2208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22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Мягкий знак – показатель</w:t>
            </w:r>
          </w:p>
          <w:p w:rsidR="002F61F8" w:rsidRPr="00B05285" w:rsidRDefault="002F61F8" w:rsidP="00244548">
            <w:pPr>
              <w:pStyle w:val="TableParagraph"/>
              <w:ind w:left="108" w:right="12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мягкости со- гласных звуков ОУР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 бота по карточкам. Тренировочные уп- ражнения по реше- нию орфографиче- ских задач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55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проявляют чувство гордости за родной язык и стремятся освоить его лексическое богатство;</w:t>
            </w:r>
          </w:p>
          <w:p w:rsidR="002F61F8" w:rsidRPr="00B05285" w:rsidRDefault="002F61F8" w:rsidP="00244548">
            <w:pPr>
              <w:pStyle w:val="TableParagraph"/>
              <w:ind w:left="110" w:right="188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самостоятельно организовывать свое ра- бочее место.</w:t>
            </w:r>
          </w:p>
          <w:p w:rsidR="002F61F8" w:rsidRPr="00B05285" w:rsidRDefault="002F61F8" w:rsidP="00244548">
            <w:pPr>
              <w:pStyle w:val="TableParagraph"/>
              <w:ind w:left="110" w:right="42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владеют общим способом проверки орфограмм в корне слова.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2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выражают свои мысли с полнотой и точностью, соответствующими возрасту.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48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>Знать</w:t>
            </w:r>
            <w:r w:rsidRPr="00B05285">
              <w:rPr>
                <w:sz w:val="24"/>
                <w:lang w:val="ru-RU"/>
              </w:rPr>
              <w:t>, что слово «пальто» не изменяется.</w:t>
            </w:r>
          </w:p>
          <w:p w:rsidR="002F61F8" w:rsidRPr="00B05285" w:rsidRDefault="002F61F8" w:rsidP="0024454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правильно произносить слова «свёкла», но «свеко</w:t>
            </w:r>
            <w:r w:rsidRPr="00B05285">
              <w:rPr>
                <w:position w:val="-3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лка»,</w:t>
            </w:r>
          </w:p>
          <w:p w:rsidR="002F61F8" w:rsidRPr="00B05285" w:rsidRDefault="002F61F8" w:rsidP="00244548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«свеко</w:t>
            </w:r>
            <w:r w:rsidRPr="00B05285">
              <w:rPr>
                <w:position w:val="-3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льник»; правильно писать слова с мягким знаком.</w:t>
            </w:r>
          </w:p>
        </w:tc>
      </w:tr>
      <w:tr w:rsidR="002F61F8" w:rsidRPr="00B05285" w:rsidTr="002F61F8">
        <w:trPr>
          <w:trHeight w:val="827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Разделитель-</w:t>
            </w:r>
          </w:p>
          <w:p w:rsidR="002F61F8" w:rsidRDefault="002F61F8" w:rsidP="00244548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ный мягкий знак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 толковым и</w:t>
            </w:r>
          </w:p>
          <w:p w:rsidR="002F61F8" w:rsidRDefault="002F61F8" w:rsidP="00244548">
            <w:pPr>
              <w:pStyle w:val="TableParagraph"/>
              <w:spacing w:line="270" w:lineRule="atLeast"/>
              <w:ind w:left="108" w:right="342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этимологическим словарями. </w:t>
            </w:r>
            <w:r>
              <w:rPr>
                <w:sz w:val="24"/>
              </w:rPr>
              <w:t>Чтение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18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употреблении раздели- тельного мягкого знака в словах: замещении [й’] на пись-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понятие об условиях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употребления разделительного мягкого знака в словах: замещает</w:t>
            </w:r>
          </w:p>
        </w:tc>
      </w:tr>
    </w:tbl>
    <w:p w:rsidR="00181556" w:rsidRDefault="00181556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RPr="00B05285" w:rsidTr="002F61F8">
        <w:trPr>
          <w:trHeight w:val="3864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480CD9">
              <w:rPr>
                <w:sz w:val="24"/>
                <w:lang w:val="ru-RU"/>
              </w:rPr>
              <w:t>ОНЗ</w:t>
            </w:r>
          </w:p>
          <w:p w:rsidR="002F61F8" w:rsidRPr="009A464D" w:rsidRDefault="002F61F8" w:rsidP="00244548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9A464D">
              <w:rPr>
                <w:b/>
                <w:sz w:val="24"/>
                <w:lang w:val="ru-RU"/>
              </w:rPr>
              <w:t xml:space="preserve">Хрестоматия с.210-211. </w:t>
            </w:r>
            <w:r>
              <w:rPr>
                <w:b/>
                <w:sz w:val="24"/>
                <w:lang w:val="ru-RU"/>
              </w:rPr>
              <w:t>В.А.Бочарни -ков «</w:t>
            </w:r>
            <w:r w:rsidRPr="009A464D">
              <w:rPr>
                <w:b/>
                <w:sz w:val="24"/>
                <w:lang w:val="ru-RU"/>
              </w:rPr>
              <w:t>На лесной опушке.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379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по ролям диалога. Составление и за- пись предложений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2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ме; выполнение нравственно-этических норм в совмест- ной деятельности с учителем, одноклассниками на уроке русского языка и выполнение правил школьной жизни. </w:t>
            </w: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 xml:space="preserve">определение цели учебной деятельности совместно с учителем и одноклассниками при выполне- нии упражнений в употреблении разделительного мягкого знака перед </w:t>
            </w:r>
            <w:r w:rsidRPr="00B05285">
              <w:rPr>
                <w:b/>
                <w:i/>
                <w:sz w:val="24"/>
                <w:lang w:val="ru-RU"/>
              </w:rPr>
              <w:t xml:space="preserve">и </w:t>
            </w:r>
            <w:r w:rsidRPr="00B05285">
              <w:rPr>
                <w:sz w:val="24"/>
                <w:lang w:val="ru-RU"/>
              </w:rPr>
              <w:t>(«олени» – «оленьи»); оценивание успеш- ности решения учебной задачи;</w:t>
            </w:r>
          </w:p>
          <w:p w:rsidR="002F61F8" w:rsidRPr="00B05285" w:rsidRDefault="002F61F8" w:rsidP="00244548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</w:t>
            </w:r>
          </w:p>
          <w:p w:rsidR="002F61F8" w:rsidRPr="00B05285" w:rsidRDefault="002F61F8" w:rsidP="00244548">
            <w:pPr>
              <w:pStyle w:val="TableParagraph"/>
              <w:spacing w:line="276" w:lineRule="exact"/>
              <w:ind w:left="110" w:right="355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[й’] на письме.</w:t>
            </w:r>
          </w:p>
          <w:p w:rsidR="002F61F8" w:rsidRPr="00B05285" w:rsidRDefault="002F61F8" w:rsidP="00244548">
            <w:pPr>
              <w:pStyle w:val="TableParagraph"/>
              <w:ind w:left="107" w:right="126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 xml:space="preserve">проводить наблюдение над словами типа «солю» – «со- лью», «семя» – «семья»; выпол- нять упражнения в употреблении разделительного мягкого знака перед </w:t>
            </w:r>
            <w:r w:rsidRPr="00B05285">
              <w:rPr>
                <w:b/>
                <w:i/>
                <w:sz w:val="24"/>
                <w:lang w:val="ru-RU"/>
              </w:rPr>
              <w:t xml:space="preserve">и </w:t>
            </w:r>
            <w:r w:rsidRPr="00B05285">
              <w:rPr>
                <w:sz w:val="24"/>
                <w:lang w:val="ru-RU"/>
              </w:rPr>
              <w:t>(«олени» – «оленьи»), в притяжательных прилагатель- ных (отвечающих на вопрос</w:t>
            </w:r>
          </w:p>
          <w:p w:rsidR="002F61F8" w:rsidRPr="00B05285" w:rsidRDefault="002F61F8" w:rsidP="00244548">
            <w:pPr>
              <w:pStyle w:val="TableParagraph"/>
              <w:spacing w:before="1"/>
              <w:ind w:left="107" w:right="13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«чьи?»), в отчествах; пользовать- ся толковым и этимологическим словарями;</w:t>
            </w:r>
          </w:p>
        </w:tc>
      </w:tr>
      <w:tr w:rsidR="002F61F8" w:rsidRPr="00B05285" w:rsidTr="002F61F8">
        <w:trPr>
          <w:trHeight w:val="4416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118-</w:t>
            </w:r>
          </w:p>
          <w:p w:rsidR="002F61F8" w:rsidRDefault="002F61F8" w:rsidP="00244548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37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Разделитель- ный мягкий знак</w:t>
            </w:r>
          </w:p>
          <w:p w:rsidR="002F61F8" w:rsidRPr="00B05285" w:rsidRDefault="002F61F8" w:rsidP="002445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ОУР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 бота по карточкам. Работа с пословица- ми. Тренировочные упражнения по ре- шению орфографи- ческих задач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55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проявляют чувство гордости за родной язык и стремятся освоить его лексическое богатство;</w:t>
            </w:r>
          </w:p>
          <w:p w:rsidR="002F61F8" w:rsidRPr="00B05285" w:rsidRDefault="002F61F8" w:rsidP="00244548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понимают важность планирования рабо- ты;</w:t>
            </w:r>
          </w:p>
          <w:p w:rsidR="002F61F8" w:rsidRPr="00B05285" w:rsidRDefault="002F61F8" w:rsidP="00244548">
            <w:pPr>
              <w:pStyle w:val="TableParagraph"/>
              <w:ind w:left="110" w:right="53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осуществляют поиск необходимой информации для выполнения учебных заданий.</w:t>
            </w:r>
          </w:p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договариваются и приходят к об- щему решению.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386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о ролях мягкого знака в словах.</w:t>
            </w:r>
          </w:p>
          <w:p w:rsidR="002F61F8" w:rsidRPr="00B05285" w:rsidRDefault="002F61F8" w:rsidP="00244548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 xml:space="preserve">проводить наблюдение над употреблением разделитель- ного мягкого знака перед </w:t>
            </w:r>
            <w:r w:rsidRPr="00B05285">
              <w:rPr>
                <w:b/>
                <w:i/>
                <w:sz w:val="24"/>
                <w:lang w:val="ru-RU"/>
              </w:rPr>
              <w:t xml:space="preserve">о </w:t>
            </w:r>
            <w:r w:rsidRPr="00B05285">
              <w:rPr>
                <w:sz w:val="24"/>
                <w:lang w:val="ru-RU"/>
              </w:rPr>
              <w:t xml:space="preserve">[ьо] в словах французского происхож- дения: </w:t>
            </w:r>
            <w:r w:rsidRPr="00B05285">
              <w:rPr>
                <w:i/>
                <w:sz w:val="24"/>
                <w:lang w:val="ru-RU"/>
              </w:rPr>
              <w:t xml:space="preserve">почтальон, павильон, шампиньон; </w:t>
            </w:r>
            <w:r w:rsidRPr="00B05285">
              <w:rPr>
                <w:sz w:val="24"/>
                <w:lang w:val="ru-RU"/>
              </w:rPr>
              <w:t>пользоваться толко- вым и этимологическим слова- рями;</w:t>
            </w:r>
          </w:p>
          <w:p w:rsidR="002F61F8" w:rsidRPr="00B05285" w:rsidRDefault="002F61F8" w:rsidP="00244548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писать слова с раздели- тельным мягким знаком; рабо- тать с пословицами: «Красна птица перьями, а человек умень-</w:t>
            </w:r>
          </w:p>
          <w:p w:rsidR="002F61F8" w:rsidRPr="00B05285" w:rsidRDefault="002F61F8" w:rsidP="00244548">
            <w:pPr>
              <w:pStyle w:val="TableParagraph"/>
              <w:spacing w:line="276" w:lineRule="exact"/>
              <w:ind w:left="107" w:right="26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ем», «Острый язык – дарованье, длинный – наказанье»;</w:t>
            </w:r>
          </w:p>
        </w:tc>
      </w:tr>
      <w:tr w:rsidR="002F61F8" w:rsidRPr="00B05285" w:rsidTr="002F61F8">
        <w:trPr>
          <w:trHeight w:val="553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«Обозна-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</w:t>
            </w:r>
            <w:r w:rsidRPr="00B05285">
              <w:rPr>
                <w:spacing w:val="-7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загадками.</w:t>
            </w:r>
          </w:p>
          <w:p w:rsidR="002F61F8" w:rsidRPr="00B05285" w:rsidRDefault="002F61F8" w:rsidP="0024454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Тренировочные</w:t>
            </w:r>
            <w:r w:rsidRPr="00B05285">
              <w:rPr>
                <w:spacing w:val="-6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уп-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  <w:p w:rsidR="002F61F8" w:rsidRPr="00B05285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обнаружении на слух в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обнаруживать на слух</w:t>
            </w:r>
            <w:r w:rsidRPr="00B05285">
              <w:rPr>
                <w:spacing w:val="-15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в</w:t>
            </w:r>
          </w:p>
          <w:p w:rsidR="002F61F8" w:rsidRPr="00B05285" w:rsidRDefault="002F61F8" w:rsidP="0024454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словах мягкие согласные и</w:t>
            </w:r>
            <w:r w:rsidRPr="00B05285">
              <w:rPr>
                <w:spacing w:val="-7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обо-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RPr="00B05285" w:rsidTr="002F61F8">
        <w:trPr>
          <w:trHeight w:val="270"/>
        </w:trPr>
        <w:tc>
          <w:tcPr>
            <w:tcW w:w="674" w:type="dxa"/>
            <w:vMerge w:val="restart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  <w:vMerge w:val="restart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чение твёрдых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реше-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словах мягких согласных и обозначении их на письме;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значать их на письме; употреб-</w:t>
            </w: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мягких со-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нию орфографиче-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выполнение нравственно-этических норм в совместной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лять гласные после твердых и</w:t>
            </w: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гласных зву-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 задач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деятельности с учителем, одноклассниками на уроке рус-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мягких шипящих; писать на слух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ков»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ского языка и выполнение правил школьной 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 с мягкими согласными;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ОМН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образовывать прилага-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 при употреб-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тельные с помощью суффиксов </w:t>
            </w:r>
            <w:r>
              <w:rPr>
                <w:b/>
                <w:i/>
                <w:sz w:val="24"/>
              </w:rPr>
              <w:t>-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лении гласных после твердых и мягких шипящих; письме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еньк-, -оньк-; </w:t>
            </w:r>
            <w:r>
              <w:rPr>
                <w:sz w:val="24"/>
              </w:rPr>
              <w:t>заменять словосо-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на слух слов с мягкими согласными; оценивание успеш-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четания одним словом; писать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ности решения учебной задачи;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 с мягким знаком.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производить звукобук-</w:t>
            </w:r>
          </w:p>
        </w:tc>
      </w:tr>
      <w:tr w:rsidR="002F61F8" w:rsidRPr="00B05285" w:rsidTr="002F61F8">
        <w:trPr>
          <w:trHeight w:val="264"/>
        </w:trPr>
        <w:tc>
          <w:tcPr>
            <w:tcW w:w="674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общения в устной форме исследовательского характера.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5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венный разбор слов; делить сло-</w:t>
            </w:r>
          </w:p>
        </w:tc>
      </w:tr>
      <w:tr w:rsidR="002F61F8" w:rsidRPr="00B05285" w:rsidTr="002F61F8">
        <w:trPr>
          <w:trHeight w:val="264"/>
        </w:trPr>
        <w:tc>
          <w:tcPr>
            <w:tcW w:w="674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5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ва с мягким знаком на группы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ние правил учебного сотрудничества с учителем и одно-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(мягкий знак – показатель мягко-</w:t>
            </w: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сти и мягкий знак разделитель-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ный); сравнивать звуковые схе-</w:t>
            </w:r>
          </w:p>
        </w:tc>
      </w:tr>
      <w:tr w:rsidR="002F61F8" w:rsidRPr="00B05285" w:rsidTr="002F61F8">
        <w:trPr>
          <w:trHeight w:val="273"/>
        </w:trPr>
        <w:tc>
          <w:tcPr>
            <w:tcW w:w="674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мы слов «грусть» и «груздь»;</w:t>
            </w:r>
          </w:p>
        </w:tc>
      </w:tr>
      <w:tr w:rsidR="002F61F8" w:rsidTr="002F61F8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5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86" w:type="dxa"/>
            <w:vMerge w:val="restart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5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Проверочный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 текста под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осознают нравственное содержание по-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изученные орфограммы.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диктант по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диктовку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ступков окружающих людей.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писать под диктовку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теме «Гласные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выполняют учебные действия, руково-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 согласные 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дствуясь изученными правилами и в соответствии с инст-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корне слова»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рукцией учителя.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УРК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научатся владеть общим способом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проверки орфограмм в корне слова.</w:t>
            </w:r>
          </w:p>
        </w:tc>
        <w:tc>
          <w:tcPr>
            <w:tcW w:w="3687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61F8" w:rsidTr="002F61F8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86" w:type="dxa"/>
            <w:vMerge w:val="restart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и рабо-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Коллективно-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самостоятельность и личная ответствен-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выполнять работу над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 над ошибка-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ность за свои поступки.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ми. Практикум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бота над каждой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Регулятивный: </w:t>
            </w:r>
            <w:r>
              <w:rPr>
                <w:sz w:val="24"/>
              </w:rPr>
              <w:t>адекватно воспринимать предложения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алгоритм письменного и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слого-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группой ошибок.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учителя, товарищей по исправлению допущенных оши-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устного звукобуквенного разбора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звуковому ана-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бок.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лизу слов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по сло-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Познавательный: </w:t>
            </w:r>
            <w:r>
              <w:rPr>
                <w:sz w:val="24"/>
              </w:rPr>
              <w:t>самостоятельно создавать алгоритмы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анализировать звуки сло-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го-звуковому анали-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деятельности при решении проблем различного характе-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ва; выполнять запись буквенного</w:t>
            </w: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зу слов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 звукового строения слова; де-</w:t>
            </w:r>
          </w:p>
        </w:tc>
      </w:tr>
      <w:tr w:rsidR="002F61F8" w:rsidRPr="00B05285" w:rsidTr="002F61F8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оказывать в сотрудничестве взаи-</w:t>
            </w:r>
          </w:p>
        </w:tc>
        <w:tc>
          <w:tcPr>
            <w:tcW w:w="3687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лить текст на смысловые части.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RPr="00B05285" w:rsidTr="002F61F8">
        <w:trPr>
          <w:trHeight w:val="4692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мопомощь.</w:t>
            </w:r>
          </w:p>
          <w:p w:rsidR="002F61F8" w:rsidRPr="00B05285" w:rsidRDefault="002F61F8" w:rsidP="00244548">
            <w:pPr>
              <w:pStyle w:val="TableParagraph"/>
              <w:ind w:left="110" w:right="17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ознакомлении с алго- ритмом письменного и устного звукобуквенного разбора; выполнение нравственно-этических норм в совместной</w:t>
            </w:r>
          </w:p>
          <w:p w:rsidR="002F61F8" w:rsidRPr="00B05285" w:rsidRDefault="002F61F8" w:rsidP="00244548">
            <w:pPr>
              <w:pStyle w:val="TableParagraph"/>
              <w:ind w:left="110" w:right="19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деятельности с учителем, одноклассниками на уроке рус- ского языка и выполнение правил школьной жизни.</w:t>
            </w:r>
          </w:p>
          <w:p w:rsidR="002F61F8" w:rsidRPr="00B05285" w:rsidRDefault="002F61F8" w:rsidP="00244548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делении слов с мягким знаком на группы; использовать речь для регуляции своего действия;</w:t>
            </w:r>
          </w:p>
          <w:p w:rsidR="002F61F8" w:rsidRPr="00B05285" w:rsidRDefault="002F61F8" w:rsidP="00244548">
            <w:pPr>
              <w:pStyle w:val="TableParagraph"/>
              <w:spacing w:before="1" w:line="276" w:lineRule="exact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61F8" w:rsidRPr="00B05285" w:rsidTr="002F61F8">
        <w:trPr>
          <w:trHeight w:val="2762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</w:t>
            </w:r>
          </w:p>
          <w:p w:rsidR="002F61F8" w:rsidRDefault="002F61F8" w:rsidP="00244548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«Клестята»</w:t>
            </w:r>
          </w:p>
          <w:p w:rsidR="002F61F8" w:rsidRDefault="002F61F8" w:rsidP="002445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38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Словарная работа. Пересказ текста. Письмо текста по памяти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34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имеют представление о красоте природы России; принимают и осознают чувства сверстников, взрослых.</w:t>
            </w:r>
          </w:p>
          <w:p w:rsidR="002F61F8" w:rsidRPr="00B05285" w:rsidRDefault="002F61F8" w:rsidP="00244548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научатся самостоятельно организовывать свое рабочее место, понимать цель выполняемых дейст- вий;</w:t>
            </w:r>
          </w:p>
          <w:p w:rsidR="002F61F8" w:rsidRPr="00B05285" w:rsidRDefault="002F61F8" w:rsidP="00244548">
            <w:pPr>
              <w:pStyle w:val="TableParagraph"/>
              <w:ind w:left="110" w:right="22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научатся выделять существенную ин- формацию из небольших читаемых текстов.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33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научатся понимать тему текста по содержанию;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воспроизводить содержа- ние близко к тексту по готовому плану.</w:t>
            </w:r>
          </w:p>
        </w:tc>
      </w:tr>
      <w:tr w:rsidR="002F61F8" w:rsidRPr="00B05285" w:rsidTr="002F61F8">
        <w:trPr>
          <w:trHeight w:val="1379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30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Анализ и ре- дактирование изложения ОУР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Чтение изложений, их анализ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151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анализе и редактирова- нии изложения; выполнение нравственно-этических норм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8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 совместной деятельности с учителем, одноклассниками на уроке русского языка и выполнение правил школьной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анализировать и редакти- ровать изложение;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Tr="002F61F8">
        <w:trPr>
          <w:trHeight w:val="3036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жизни.</w:t>
            </w:r>
          </w:p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анализе и редактировании изложения; оценивание успешности ре- шения учебной задачи;</w:t>
            </w:r>
          </w:p>
          <w:p w:rsidR="002F61F8" w:rsidRPr="00B05285" w:rsidRDefault="002F61F8" w:rsidP="00244548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44548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</w:tr>
      <w:tr w:rsidR="002F61F8" w:rsidRPr="00B05285" w:rsidTr="002F61F8">
        <w:trPr>
          <w:trHeight w:val="4143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13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Общее повто- рение правопи- сания слов ОМН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212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Тренировочные уп- ражнения по по </w:t>
            </w:r>
            <w:r w:rsidRPr="00B05285">
              <w:rPr>
                <w:spacing w:val="-5"/>
                <w:sz w:val="24"/>
                <w:lang w:val="ru-RU"/>
              </w:rPr>
              <w:t xml:space="preserve">зву- </w:t>
            </w:r>
            <w:r w:rsidRPr="00B05285">
              <w:rPr>
                <w:sz w:val="24"/>
                <w:lang w:val="ru-RU"/>
              </w:rPr>
              <w:t>ко-буквенному ана- лизу слов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24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языка; выполнение нравственно- этических норм в совместной деятельности с учителем, одноклассниками на уроке русского языка и выполнение правил школьной жизни.</w:t>
            </w:r>
          </w:p>
          <w:p w:rsidR="002F61F8" w:rsidRPr="00B05285" w:rsidRDefault="002F61F8" w:rsidP="00244548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работе с пословицами; оценивание успешности решения учебной задачи;</w:t>
            </w:r>
          </w:p>
          <w:p w:rsidR="002F61F8" w:rsidRPr="00B05285" w:rsidRDefault="002F61F8" w:rsidP="00244548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работать с пословицами:</w:t>
            </w:r>
          </w:p>
          <w:p w:rsidR="002F61F8" w:rsidRPr="00B05285" w:rsidRDefault="002F61F8" w:rsidP="00244548">
            <w:pPr>
              <w:pStyle w:val="TableParagraph"/>
              <w:ind w:left="107" w:right="24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«Маленькая работа лучше боль- шого разговора», «Маленькое</w:t>
            </w:r>
          </w:p>
          <w:p w:rsidR="002F61F8" w:rsidRPr="00B05285" w:rsidRDefault="002F61F8" w:rsidP="00244548">
            <w:pPr>
              <w:pStyle w:val="TableParagraph"/>
              <w:ind w:left="107" w:right="15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дело лучше большого безделья»; составлять звуко-буквенную схему слова;</w:t>
            </w:r>
          </w:p>
        </w:tc>
      </w:tr>
      <w:tr w:rsidR="002F61F8" w:rsidRPr="00B05285" w:rsidTr="002F61F8">
        <w:trPr>
          <w:trHeight w:val="1655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129"/>
              <w:rPr>
                <w:i/>
                <w:sz w:val="24"/>
                <w:lang w:val="ru-RU"/>
              </w:rPr>
            </w:pPr>
            <w:r w:rsidRPr="00B05285">
              <w:rPr>
                <w:i/>
                <w:sz w:val="24"/>
                <w:lang w:val="ru-RU"/>
              </w:rPr>
              <w:t>Контрольный диктант по теме «Гласные и согласные в</w:t>
            </w:r>
          </w:p>
          <w:p w:rsidR="002F61F8" w:rsidRDefault="002F61F8" w:rsidP="00244548">
            <w:pPr>
              <w:pStyle w:val="TableParagraph"/>
              <w:spacing w:line="270" w:lineRule="atLeast"/>
              <w:ind w:left="108" w:right="391"/>
              <w:rPr>
                <w:i/>
                <w:sz w:val="24"/>
              </w:rPr>
            </w:pPr>
            <w:r>
              <w:rPr>
                <w:i/>
                <w:sz w:val="24"/>
              </w:rPr>
              <w:t>корне слова» УРК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Письмо текста под диктовку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251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осмысливают культурную значимость ор- фографически верной письменной речи.</w:t>
            </w:r>
          </w:p>
          <w:p w:rsidR="002F61F8" w:rsidRPr="00B05285" w:rsidRDefault="002F61F8" w:rsidP="00244548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научатся самостоятельно организовывать своё рабочее место, осмысленно выбирать способ дейст- вия при решении орфографической задачи.</w:t>
            </w:r>
          </w:p>
          <w:p w:rsidR="002F61F8" w:rsidRPr="00B05285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научатся владеть общим способом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Научатся </w:t>
            </w:r>
            <w:r w:rsidRPr="00B05285">
              <w:rPr>
                <w:sz w:val="24"/>
                <w:lang w:val="ru-RU"/>
              </w:rPr>
              <w:t>каллиграфически и орфографически правильно, без искажений, замены, пропусков, вставок букв писать под диктов- ку текст.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RPr="00B05285" w:rsidTr="002F61F8">
        <w:trPr>
          <w:trHeight w:val="277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проверки орфограмм в корне слова.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61F8" w:rsidRPr="00B05285" w:rsidTr="002F61F8">
        <w:trPr>
          <w:trHeight w:val="2760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171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Анализ и рабо- та над ошибка- ми</w:t>
            </w:r>
          </w:p>
          <w:p w:rsidR="002F61F8" w:rsidRDefault="002F61F8" w:rsidP="002445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Коллективно- индивидуальная ра- бота над каждой группой ошибок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42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самостоятельность и личная ответствен- ность за свои поступки.</w:t>
            </w:r>
          </w:p>
          <w:p w:rsidR="002F61F8" w:rsidRPr="00B05285" w:rsidRDefault="002F61F8" w:rsidP="00244548">
            <w:pPr>
              <w:pStyle w:val="TableParagraph"/>
              <w:ind w:left="110" w:right="382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адекватно воспринимать предложения учителя, товарищей по исправлению допущенных оши- бок.</w:t>
            </w:r>
          </w:p>
          <w:p w:rsidR="002F61F8" w:rsidRPr="00B05285" w:rsidRDefault="002F61F8" w:rsidP="00244548">
            <w:pPr>
              <w:pStyle w:val="TableParagraph"/>
              <w:ind w:left="110" w:right="278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самостоятельно создавать алгоритмы деятельности при решении проблем различного характе- ра.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389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оказывать в сотрудничестве взаи- мопомощь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48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выполнять работу над ошибками;</w:t>
            </w:r>
          </w:p>
        </w:tc>
      </w:tr>
      <w:tr w:rsidR="002F61F8" w:rsidRPr="00B05285" w:rsidTr="002F61F8">
        <w:trPr>
          <w:trHeight w:val="4692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ind w:left="108" w:right="50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изученного ОМН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146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Самостоятельная ра- бота. Работа с кросс- вордом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обнаружении на слух в словах мягких согласных и обозначении их на письме; выполнение нравственно-этических норм в совместной</w:t>
            </w:r>
          </w:p>
          <w:p w:rsidR="002F61F8" w:rsidRPr="00B05285" w:rsidRDefault="002F61F8" w:rsidP="00244548">
            <w:pPr>
              <w:pStyle w:val="TableParagraph"/>
              <w:ind w:left="110" w:right="19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деятельности с учителем, одноклассниками на уроке рус- ского языка и выполнение правил школьной жизни.</w:t>
            </w:r>
          </w:p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употреб- лении гласных после твердых и мягких шипящих; письме на слух слов с мягкими согласными; оценивание успеш- ности решения учебной задачи;</w:t>
            </w:r>
          </w:p>
          <w:p w:rsidR="002F61F8" w:rsidRPr="00B05285" w:rsidRDefault="002F61F8" w:rsidP="00244548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193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выполнять группировку слов по непроверяемой орфо- грамме; определять в словах ор- фограммы (непроверяемые глас- ные и согласные в корне слова);</w:t>
            </w:r>
          </w:p>
        </w:tc>
      </w:tr>
      <w:tr w:rsidR="002F61F8" w:rsidRPr="00B05285" w:rsidTr="002F61F8">
        <w:trPr>
          <w:trHeight w:val="1103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27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Учимся пере- сказывать и</w:t>
            </w:r>
          </w:p>
          <w:p w:rsidR="002F61F8" w:rsidRDefault="002F61F8" w:rsidP="00244548">
            <w:pPr>
              <w:pStyle w:val="TableParagraph"/>
              <w:spacing w:line="270" w:lineRule="atLeast"/>
              <w:ind w:left="108" w:right="252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создавать тек- сты. </w:t>
            </w:r>
            <w:r>
              <w:rPr>
                <w:sz w:val="24"/>
              </w:rPr>
              <w:t>Письмо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8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по карточкам. Анализ писем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24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внутренняя позиция школьника на основе положительного отношения к школе.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41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составлять план и последовательность действий.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224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части письма: приветст- вие адресата, сообщение о</w:t>
            </w:r>
            <w:r w:rsidRPr="00B05285">
              <w:rPr>
                <w:spacing w:val="-14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полу-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7" w:right="25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чении (неполучении) письма, сведения о событиях твоей</w:t>
            </w:r>
            <w:r w:rsidRPr="00B05285">
              <w:rPr>
                <w:spacing w:val="-3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жиз-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RPr="00B05285" w:rsidTr="002F61F8">
        <w:trPr>
          <w:trHeight w:val="1658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ind w:left="108" w:right="608"/>
              <w:rPr>
                <w:sz w:val="24"/>
              </w:rPr>
            </w:pPr>
            <w:r>
              <w:rPr>
                <w:sz w:val="24"/>
              </w:rPr>
              <w:t>тоже текст УТ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35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контролировать процесс и результат деятельности.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22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аргументировать свою позицию и координировать её с позициями партнёров в сотрудниче- стве при выработке общего решения в совместной дея- тельности.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31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ни, вопросы к адресату, проща- ние, дата, подпись.</w:t>
            </w:r>
          </w:p>
          <w:p w:rsidR="002F61F8" w:rsidRPr="00B05285" w:rsidRDefault="002F61F8" w:rsidP="00244548">
            <w:pPr>
              <w:pStyle w:val="TableParagraph"/>
              <w:ind w:left="107" w:right="14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составлять элементарные письма родным;</w:t>
            </w:r>
          </w:p>
        </w:tc>
      </w:tr>
      <w:tr w:rsidR="002F61F8" w:rsidRPr="00B05285" w:rsidTr="002F61F8">
        <w:trPr>
          <w:trHeight w:val="2484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22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Учимся пере- сказывать и создавать тек- сты. Поздрав- ление к празд- нику</w:t>
            </w:r>
          </w:p>
          <w:p w:rsidR="002F61F8" w:rsidRPr="00B05285" w:rsidRDefault="002F61F8" w:rsidP="002445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УТ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8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по карточкам. Анализ писем. Рабо- та с художествен-</w:t>
            </w:r>
          </w:p>
          <w:p w:rsidR="002F61F8" w:rsidRPr="00B05285" w:rsidRDefault="002F61F8" w:rsidP="00244548">
            <w:pPr>
              <w:pStyle w:val="TableParagraph"/>
              <w:ind w:left="108" w:right="16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ным рассказом. Тре- нировочное упраж- нение по заполне- нию конверта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11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учебно-познавательная мотивация учебной деятельности.</w:t>
            </w:r>
          </w:p>
          <w:p w:rsidR="002F61F8" w:rsidRPr="00B05285" w:rsidRDefault="002F61F8" w:rsidP="00244548">
            <w:pPr>
              <w:pStyle w:val="TableParagraph"/>
              <w:ind w:left="110" w:right="14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соотносить правильность выбора, плани- рования, выполнения и результата действия с требова- ниями конкретной задачи.</w:t>
            </w:r>
          </w:p>
          <w:p w:rsidR="002F61F8" w:rsidRPr="00B05285" w:rsidRDefault="002F61F8" w:rsidP="00244548">
            <w:pPr>
              <w:pStyle w:val="TableParagraph"/>
              <w:ind w:left="110" w:right="50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анализ информации, обработка ин- формации, построение рассуждений.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31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строить монологическое высказы- вание.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118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варианты записи названия праздника (при необходимости): с 8 Марта! с Восьмым марта!</w:t>
            </w:r>
          </w:p>
          <w:p w:rsidR="002F61F8" w:rsidRPr="00B05285" w:rsidRDefault="002F61F8" w:rsidP="00244548">
            <w:pPr>
              <w:pStyle w:val="TableParagraph"/>
              <w:ind w:left="107" w:right="149"/>
              <w:rPr>
                <w:i/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составлять элементарные письма родным</w:t>
            </w:r>
            <w:r w:rsidRPr="00B05285">
              <w:rPr>
                <w:i/>
                <w:sz w:val="24"/>
                <w:lang w:val="ru-RU"/>
              </w:rPr>
              <w:t>.</w:t>
            </w:r>
          </w:p>
        </w:tc>
      </w:tr>
      <w:tr w:rsidR="002F61F8" w:rsidRPr="00B05285" w:rsidTr="002F61F8">
        <w:trPr>
          <w:trHeight w:val="2760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131-</w:t>
            </w:r>
          </w:p>
          <w:p w:rsidR="002F61F8" w:rsidRDefault="002F61F8" w:rsidP="00244548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13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Общее повто- рение правопи- сания слов ОМН</w:t>
            </w:r>
          </w:p>
          <w:p w:rsidR="002F61F8" w:rsidRDefault="002F61F8" w:rsidP="002445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18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Тест. Самостоятель- ная работа. Выбо- рочный диктант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71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осознают причины успеха/неуспеха в учебной деятельности.</w:t>
            </w:r>
          </w:p>
          <w:p w:rsidR="002F61F8" w:rsidRPr="00B05285" w:rsidRDefault="002F61F8" w:rsidP="00244548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понимают важность планирования рабо- ты</w:t>
            </w:r>
          </w:p>
          <w:p w:rsidR="002F61F8" w:rsidRPr="00B05285" w:rsidRDefault="002F61F8" w:rsidP="00244548">
            <w:pPr>
              <w:pStyle w:val="TableParagraph"/>
              <w:ind w:left="110" w:right="42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владеют общим способом проверки орфограмм в корне слова.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213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употреблять гласные по- сле твердых и мягких шипящих.</w:t>
            </w:r>
          </w:p>
        </w:tc>
      </w:tr>
      <w:tr w:rsidR="002F61F8" w:rsidRPr="00B05285" w:rsidTr="002F61F8">
        <w:trPr>
          <w:trHeight w:val="276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spacing w:line="256" w:lineRule="exact"/>
              <w:ind w:left="290"/>
              <w:rPr>
                <w:b/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>Части речи и их работа в предложении (29ч.)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F61F8" w:rsidRPr="00B05285" w:rsidTr="002F61F8">
        <w:trPr>
          <w:trHeight w:val="1655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133-</w:t>
            </w:r>
          </w:p>
          <w:p w:rsidR="002F61F8" w:rsidRDefault="002F61F8" w:rsidP="00244548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256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Общие значе- ния частей ре- чи</w:t>
            </w:r>
          </w:p>
          <w:p w:rsidR="002F61F8" w:rsidRDefault="002F61F8" w:rsidP="00244548">
            <w:pPr>
              <w:pStyle w:val="TableParagraph"/>
              <w:ind w:left="108" w:right="1228"/>
              <w:rPr>
                <w:sz w:val="24"/>
              </w:rPr>
            </w:pPr>
            <w:r>
              <w:rPr>
                <w:sz w:val="24"/>
              </w:rPr>
              <w:t>ОНЗ ОУР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20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Тест. Устное выска- зывание по теме.</w:t>
            </w:r>
          </w:p>
          <w:p w:rsidR="002F61F8" w:rsidRDefault="002F61F8" w:rsidP="00244548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Самостоятельная ра- бота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8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демонстрируют уважительное отношение и интерес к художественным произведениям.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17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научатся выполнять учебные действия, руководствуясь изученными правилами и в соответствии с выбранным алгоритмом или инструкциями учителя; на- мечать действия при работе в паре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138"/>
              <w:rPr>
                <w:i/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Иметь представление </w:t>
            </w:r>
            <w:r w:rsidRPr="00B05285">
              <w:rPr>
                <w:sz w:val="24"/>
                <w:lang w:val="ru-RU"/>
              </w:rPr>
              <w:t xml:space="preserve">о частях речи как языковой модели реаль- ного мира </w:t>
            </w:r>
            <w:r w:rsidRPr="00B05285">
              <w:rPr>
                <w:i/>
                <w:sz w:val="24"/>
                <w:lang w:val="ru-RU"/>
              </w:rPr>
              <w:t>(по тексту Л. Тро- стенцовой).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7" w:right="14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алгоритм распознавания частей речи (общее значение, во-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RPr="00B05285" w:rsidTr="002F61F8">
        <w:trPr>
          <w:trHeight w:val="1382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396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научатся делить слова на группы по частям речи.</w:t>
            </w:r>
          </w:p>
          <w:p w:rsidR="002F61F8" w:rsidRPr="00B05285" w:rsidRDefault="002F61F8" w:rsidP="00244548">
            <w:pPr>
              <w:pStyle w:val="TableParagraph"/>
              <w:ind w:left="110" w:right="34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научатся договариваться и прихо- дить к общему решению, работая в паре.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прос).</w:t>
            </w:r>
          </w:p>
          <w:p w:rsidR="002F61F8" w:rsidRPr="00B05285" w:rsidRDefault="002F61F8" w:rsidP="00244548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работать с пословицей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7" w:right="149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«Весенний день год кормит»; оп- ределять части речи; делить сло- ва на группы по вопросам;</w:t>
            </w:r>
          </w:p>
        </w:tc>
      </w:tr>
      <w:tr w:rsidR="002F61F8" w:rsidRPr="00B05285" w:rsidTr="002F61F8">
        <w:trPr>
          <w:trHeight w:val="2484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9A464D" w:rsidRDefault="002F61F8" w:rsidP="00244548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480CD9">
              <w:rPr>
                <w:sz w:val="24"/>
                <w:lang w:val="ru-RU"/>
              </w:rPr>
              <w:t>Имя существи- тельное</w:t>
            </w:r>
            <w:r>
              <w:rPr>
                <w:sz w:val="24"/>
                <w:lang w:val="ru-RU"/>
              </w:rPr>
              <w:t>.</w:t>
            </w:r>
          </w:p>
          <w:p w:rsidR="002F61F8" w:rsidRDefault="002F61F8" w:rsidP="002445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480CD9">
              <w:rPr>
                <w:sz w:val="24"/>
                <w:lang w:val="ru-RU"/>
              </w:rPr>
              <w:t>ОНЗ</w:t>
            </w:r>
          </w:p>
          <w:p w:rsidR="002F61F8" w:rsidRPr="009A464D" w:rsidRDefault="002F61F8" w:rsidP="00244548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26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 загадкой. Тренировочные уп-</w:t>
            </w:r>
          </w:p>
          <w:p w:rsidR="002F61F8" w:rsidRPr="00B05285" w:rsidRDefault="002F61F8" w:rsidP="00244548">
            <w:pPr>
              <w:pStyle w:val="TableParagraph"/>
              <w:ind w:left="108" w:right="14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ражнения по образо- ванию существи- тельных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24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внутренняя позиция школьника на основе положительного отношения к школе.</w:t>
            </w:r>
          </w:p>
          <w:p w:rsidR="002F61F8" w:rsidRPr="00B05285" w:rsidRDefault="002F61F8" w:rsidP="00244548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научатся самостоятельно организовывать свое рабочее место, понимать цель выполняемых дейст- вий.</w:t>
            </w:r>
          </w:p>
          <w:p w:rsidR="002F61F8" w:rsidRPr="00B05285" w:rsidRDefault="002F61F8" w:rsidP="00244548">
            <w:pPr>
              <w:pStyle w:val="TableParagraph"/>
              <w:ind w:left="110" w:right="103" w:firstLine="6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научатся ориентироваться в учебнике, в справочном бюро учебника.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273" w:firstLine="6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быть терпимыми к другим мнени- ям, учитывать их в совместной работе.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183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выполнять упражнения в определении имен существи- тельных среди других частей ре- чи; образовывать имена сущест- вительные от глаголов; выписы- вать из текста имена существи- тельные; подбирать слова- синонимы;</w:t>
            </w:r>
          </w:p>
        </w:tc>
      </w:tr>
      <w:tr w:rsidR="002F61F8" w:rsidTr="002F61F8">
        <w:trPr>
          <w:trHeight w:val="3312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15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Одушевлённые и неодушев- ленные имена существитель- ные</w:t>
            </w:r>
          </w:p>
          <w:p w:rsidR="002F61F8" w:rsidRPr="007A5D1E" w:rsidRDefault="002F61F8" w:rsidP="0024454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A5D1E">
              <w:rPr>
                <w:sz w:val="24"/>
                <w:lang w:val="ru-RU"/>
              </w:rPr>
              <w:t>ОНЗ</w:t>
            </w:r>
          </w:p>
          <w:p w:rsidR="002F61F8" w:rsidRPr="007A5D1E" w:rsidRDefault="002F61F8" w:rsidP="00244548">
            <w:pPr>
              <w:rPr>
                <w:lang w:val="ru-RU"/>
              </w:rPr>
            </w:pPr>
          </w:p>
          <w:p w:rsidR="002F61F8" w:rsidRPr="00AC0C7D" w:rsidRDefault="002F61F8" w:rsidP="00244548">
            <w:pPr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Хрестоматия с.54. Е.В.Честняков «Иванушко»</w:t>
            </w:r>
            <w:r w:rsidRPr="0061265B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 бота по карточкам. Тренировочные уп- ражнения по назы- ванию существи- тельных, по реше- нию орфографиче- ских задач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демонстрируют первоначальные умения сотрудничества со сверстниками; осознают нравственное поведение окружающих людей.</w:t>
            </w:r>
          </w:p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научатся ставить конкретную учебную задачу в сотрудничестве с учителем.</w:t>
            </w:r>
          </w:p>
          <w:p w:rsidR="002F61F8" w:rsidRPr="00B05285" w:rsidRDefault="002F61F8" w:rsidP="00244548">
            <w:pPr>
              <w:pStyle w:val="TableParagraph"/>
              <w:ind w:left="110" w:right="417" w:firstLine="6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научатся использовать простейшие таблицы для решения конкретных языковых задач.</w:t>
            </w:r>
          </w:p>
          <w:p w:rsidR="002F61F8" w:rsidRPr="00B05285" w:rsidRDefault="002F61F8" w:rsidP="00244548">
            <w:pPr>
              <w:pStyle w:val="TableParagraph"/>
              <w:ind w:left="110" w:right="288" w:firstLine="6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научатся понимать тему высказы- вания по содержанию.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Иметь представление </w:t>
            </w:r>
            <w:r w:rsidRPr="00B05285">
              <w:rPr>
                <w:sz w:val="24"/>
                <w:lang w:val="ru-RU"/>
              </w:rPr>
              <w:t>об оду- шевленных и неодушевленных именах существительных (во- просы, термины).</w:t>
            </w:r>
          </w:p>
          <w:p w:rsidR="002F61F8" w:rsidRPr="00B05285" w:rsidRDefault="002F61F8" w:rsidP="00244548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проводить наблюдения над одушевленными именами существительными: названиями людей (кем могут тебя называть) и названиями животных (зверей, птиц, рыб, насекомых и пр.); де- лить слова на группы; находить и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объяснять орфограммы;</w:t>
            </w:r>
          </w:p>
        </w:tc>
      </w:tr>
      <w:tr w:rsidR="002F61F8" w:rsidRPr="00B05285" w:rsidTr="002F61F8">
        <w:trPr>
          <w:trHeight w:val="1655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15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Одушевлённые и неодушев- ленные имена существитель- ные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19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</w:t>
            </w:r>
            <w:r w:rsidRPr="00B05285">
              <w:rPr>
                <w:spacing w:val="-9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ра- бота по карточкам. Тренировочные уп- ражнения по</w:t>
            </w:r>
            <w:r w:rsidRPr="00B05285">
              <w:rPr>
                <w:spacing w:val="-5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назы-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8" w:righ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ванию существи- тельных,  по</w:t>
            </w:r>
            <w:r w:rsidRPr="00B05285">
              <w:rPr>
                <w:spacing w:val="3"/>
                <w:sz w:val="24"/>
                <w:lang w:val="ru-RU"/>
              </w:rPr>
              <w:t xml:space="preserve"> </w:t>
            </w:r>
            <w:r w:rsidRPr="00B05285">
              <w:rPr>
                <w:spacing w:val="-4"/>
                <w:sz w:val="24"/>
                <w:lang w:val="ru-RU"/>
              </w:rPr>
              <w:t>реше-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имеют представления о своей этнической и национальной принадлежности, потребность к постоян- ному обогащению своего словаря;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108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 xml:space="preserve">понимают цель выполняемых действий. </w:t>
            </w: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выделяют существенную информацию из читаемых небольших текстов, строят схему предложе-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проводить наблюдения над одушевленными именами существительными: названиями людей (кем могут тебя называть)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7" w:right="19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 названиями животных (зверей, птиц, рыб, насекомых и пр.); де-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RPr="00B05285" w:rsidTr="002F61F8">
        <w:trPr>
          <w:trHeight w:val="830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нию орфографиче- ских задач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ния.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2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выражают свои мысли с полнотой и точностью, соответствующими возрасту.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лить слова на группы; находить и объяснять орфограммы;</w:t>
            </w:r>
          </w:p>
        </w:tc>
      </w:tr>
      <w:tr w:rsidR="002F61F8" w:rsidTr="002F61F8">
        <w:trPr>
          <w:trHeight w:val="2760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15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Одушевленные и неодушев- ленные имена существитель- ные</w:t>
            </w:r>
          </w:p>
          <w:p w:rsidR="002F61F8" w:rsidRDefault="002F61F8" w:rsidP="002445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 бота по карточкам. Тренировочные уп- ражнения по назы- ванию существи- тельных, по реше- нию орфографиче- ских задач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55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проявляют чувство гордости за родной язык и стремятся освоить его лексическое богатство;</w:t>
            </w:r>
          </w:p>
          <w:p w:rsidR="002F61F8" w:rsidRPr="00B05285" w:rsidRDefault="002F61F8" w:rsidP="00244548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научатся выполнять учебные действия, руководствуясь изученными правилами и в соответствии с выбранным алгоритмом.</w:t>
            </w:r>
          </w:p>
          <w:p w:rsidR="002F61F8" w:rsidRPr="00B05285" w:rsidRDefault="002F61F8" w:rsidP="00244548">
            <w:pPr>
              <w:pStyle w:val="TableParagraph"/>
              <w:ind w:left="110" w:right="87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научатся группировать слова.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быть терпимыми к другим мнени- ям, учитывать их в совместной работе.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 xml:space="preserve">проводить наблюдение над неодушевленными именами существительными: 1) названия- ми вещей, растений, слов с обобщенным значением </w:t>
            </w:r>
            <w:r w:rsidRPr="00B05285">
              <w:rPr>
                <w:i/>
                <w:sz w:val="24"/>
                <w:lang w:val="ru-RU"/>
              </w:rPr>
              <w:t xml:space="preserve">(ме- бель); </w:t>
            </w:r>
            <w:r w:rsidRPr="00B05285">
              <w:rPr>
                <w:sz w:val="24"/>
                <w:lang w:val="ru-RU"/>
              </w:rPr>
              <w:t>2) названиями чувств, яв- лений природы и т. п. (абстракт- ными существительными); поль- зоваться толковым и этимологи-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ческим словарями;</w:t>
            </w:r>
          </w:p>
        </w:tc>
      </w:tr>
      <w:tr w:rsidR="002F61F8" w:rsidTr="002F61F8">
        <w:trPr>
          <w:trHeight w:val="3312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21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Собственные имена сущест- вительные ОНЗ</w:t>
            </w:r>
            <w:r>
              <w:rPr>
                <w:sz w:val="24"/>
                <w:lang w:val="ru-RU"/>
              </w:rPr>
              <w:t xml:space="preserve"> </w:t>
            </w:r>
            <w:r w:rsidRPr="009A464D">
              <w:rPr>
                <w:b/>
                <w:sz w:val="24"/>
                <w:lang w:val="ru-RU"/>
              </w:rPr>
              <w:t xml:space="preserve">Хрестоматия с.209-210. </w:t>
            </w:r>
            <w:r>
              <w:rPr>
                <w:b/>
                <w:sz w:val="24"/>
                <w:lang w:val="ru-RU"/>
              </w:rPr>
              <w:t>В.А. Бочарников «</w:t>
            </w:r>
            <w:r w:rsidRPr="009A464D">
              <w:rPr>
                <w:b/>
                <w:sz w:val="24"/>
                <w:lang w:val="ru-RU"/>
              </w:rPr>
              <w:t>Серегина радость</w:t>
            </w:r>
            <w:r>
              <w:rPr>
                <w:b/>
                <w:sz w:val="24"/>
                <w:lang w:val="ru-RU"/>
              </w:rPr>
              <w:t>»</w:t>
            </w:r>
            <w:r w:rsidRPr="009A464D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31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Составление пред- ложений, текста. Устное высказыва- ние по теме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16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оценивают действия и поступки свои и од- ноклассников;</w:t>
            </w:r>
          </w:p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научатся ставить конкретную учебную задачу в сотрудничестве с учителем.</w:t>
            </w:r>
          </w:p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научатся группировать слова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научатся договариваться и прихо- дить к общему решению, работая в паре.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355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правила употребления большой буквы в кличках жи- вотных, именах, отчествах, фа- милиях людей.</w:t>
            </w:r>
          </w:p>
          <w:p w:rsidR="002F61F8" w:rsidRPr="00B05285" w:rsidRDefault="002F61F8" w:rsidP="00244548">
            <w:pPr>
              <w:pStyle w:val="TableParagraph"/>
              <w:ind w:left="107" w:right="18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Иметь представление </w:t>
            </w:r>
            <w:r w:rsidRPr="00B05285">
              <w:rPr>
                <w:sz w:val="24"/>
                <w:lang w:val="ru-RU"/>
              </w:rPr>
              <w:t>об име- нах собственных как наименова- ниях единичных предметов (лиц).</w:t>
            </w:r>
          </w:p>
          <w:p w:rsidR="002F61F8" w:rsidRPr="00B05285" w:rsidRDefault="002F61F8" w:rsidP="00244548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правильно писать имена собственные; сравнивать пары слов «шарик» – «Шарик», «роза»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«Роза», «земля» – «Земля»;</w:t>
            </w:r>
          </w:p>
        </w:tc>
      </w:tr>
      <w:tr w:rsidR="002F61F8" w:rsidRPr="00B05285" w:rsidTr="002F61F8">
        <w:trPr>
          <w:trHeight w:val="1932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ind w:left="108" w:right="21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 xml:space="preserve">Собственные имена сущест- вительные </w:t>
            </w:r>
          </w:p>
          <w:p w:rsidR="002F61F8" w:rsidRDefault="002F61F8" w:rsidP="00244548">
            <w:pPr>
              <w:pStyle w:val="TableParagraph"/>
              <w:ind w:left="108" w:right="214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ОУР</w:t>
            </w:r>
          </w:p>
          <w:p w:rsidR="002F61F8" w:rsidRPr="00B05285" w:rsidRDefault="002F61F8" w:rsidP="00244548">
            <w:pPr>
              <w:pStyle w:val="TableParagraph"/>
              <w:ind w:left="108" w:right="214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16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Тренировочное уп- ражнение по оформ- лению конверта, по решению орфогра- фических задач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16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демонстрируют личностные качества в процессе общения; осмысливают культурную значимость орфографически верной письменной речи;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 xml:space="preserve">осуществляют само и взаимопроверку. </w:t>
            </w: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научатся группировать слова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научатся договариваться и прихо- дить к общему решению, работая в паре.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243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>Знать</w:t>
            </w:r>
            <w:r w:rsidRPr="00B05285">
              <w:rPr>
                <w:sz w:val="24"/>
                <w:lang w:val="ru-RU"/>
              </w:rPr>
              <w:t>, что имена, отчества, фа- милии людей – это имена собст- венные.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7" w:right="203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показывать связь с исто- рией развития русского народа; устанавливать историческую роль отца в приобретении фами-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RPr="00B05285" w:rsidTr="002F61F8">
        <w:trPr>
          <w:trHeight w:val="830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лии и отчества; составлять свое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7" w:right="43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«родословное дерево»; подби- рать полные имена;</w:t>
            </w:r>
          </w:p>
        </w:tc>
      </w:tr>
      <w:tr w:rsidR="002F61F8" w:rsidTr="002F61F8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86" w:type="dxa"/>
            <w:vMerge w:val="restart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использовать кавычки и</w:t>
            </w: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имена сущест-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назы-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составлении своего ро-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большую букву в названиях книг,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вительные. На-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ванию существи-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дословного дерева, подборе полных имен; выполнение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газет, журналов, фильмов, спек-</w:t>
            </w:r>
          </w:p>
        </w:tc>
      </w:tr>
      <w:tr w:rsidR="002F61F8" w:rsidTr="002F61F8">
        <w:trPr>
          <w:trHeight w:val="267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звания книг,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тельных, по реше-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7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нравственно-этических норм в совместной деятельности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таклей;</w:t>
            </w: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журналов,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нию орфографиче-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5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учителем, одноклассниками на уроке русского языка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фильмов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 задач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 правил школьной 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 при использо-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вании кавычек и большой буквы в названиях книг, газет,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журналов, фильмов, спектаклей; оценивание успешности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 учебной задачи;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общения в устной форме исследовательского характера.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ние правил учебного сотрудничества с учителем и одно-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Tr="002F61F8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</w:tr>
      <w:tr w:rsidR="002F61F8" w:rsidTr="002F61F8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886" w:type="dxa"/>
            <w:vMerge w:val="restart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пред-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выполнять упражнения в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имена сущест-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ложений, текста.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выполнении упражнения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употреблении большой буквы в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вительные.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 употреблении большой буквы в географических назва-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географических названиях (на-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Географиче-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назы-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ниях (названиях областей, районов, населенных пунктов,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званиях областей, районов, насе-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ские названия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ванию существи-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улиц); выполнение правил школьной 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ленных пунктов, улиц); подпи-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тельных, по реше-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сывать конверты; объяснять зна-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нию орфографиче-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 при</w:t>
            </w:r>
            <w:r w:rsidRPr="00B05285">
              <w:rPr>
                <w:spacing w:val="51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подписи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чения слов «адресат», «адре-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 задач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конвертов; объяснении значения слов «адресат», «адре-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сант»;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сант»; оценивание успешности решения учебной задачи;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выполнять упражнения в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написании географических на-</w:t>
            </w: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общения в устной форме исследовательского характера.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званий (океанов, морей, рек, гор,</w:t>
            </w:r>
          </w:p>
        </w:tc>
      </w:tr>
      <w:tr w:rsidR="002F61F8" w:rsidTr="002F61F8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стран).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Tr="002F61F8">
        <w:trPr>
          <w:trHeight w:val="830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28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</w:tr>
      <w:tr w:rsidR="002F61F8" w:rsidTr="002F61F8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886" w:type="dxa"/>
            <w:vMerge w:val="restart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решать орфографические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 «Собст-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назы-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выполнении упражнения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венные имена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ванию существи-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 написании географических названий (океанов, морей,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тельных, по реше-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рек, гор, стран); выполнение правил школьной 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ные»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нию орфографиче-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ОМН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 задач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одноклассниками;</w:t>
            </w:r>
            <w:r w:rsidRPr="00B05285">
              <w:rPr>
                <w:spacing w:val="55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оценивание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успешности решения учебной задачи;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общения в устной форме исследовательского характера.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ние правил учебного сотрудничества с учителем и одно-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Tr="002F61F8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</w:tr>
      <w:tr w:rsidR="002F61F8" w:rsidTr="002F61F8">
        <w:trPr>
          <w:trHeight w:val="268"/>
        </w:trPr>
        <w:tc>
          <w:tcPr>
            <w:tcW w:w="674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86" w:type="dxa"/>
            <w:vMerge w:val="restart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 прилага-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загадкой.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имеют потребность к постоянному обога-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признаки имен прилага-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тельное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слово-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щению своего словаря.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тельных (общее значение, вопро-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ОНЗ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сочетаний. Устное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научатся ставить конкретную учебную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сы).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задачу в сотрудничестве с учителем.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проводить наблюдение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AC0C7D" w:rsidRDefault="002F61F8" w:rsidP="00244548">
            <w:pPr>
              <w:pStyle w:val="TableParagraph"/>
              <w:rPr>
                <w:b/>
                <w:lang w:val="ru-RU"/>
              </w:rPr>
            </w:pPr>
            <w:r w:rsidRPr="00AC0C7D">
              <w:rPr>
                <w:b/>
                <w:lang w:val="ru-RU"/>
              </w:rPr>
              <w:t>Хрестоматия с.63 С.П.Савин «Про кошку Машку»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научатся выделять существенную ин-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 разнообразными значениями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формацию из текстов.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имен прилагательных; использо-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выражают свои мысли с полнотой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вать прилагательные для харак-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точностью, соответствующими возрасту.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теристики человека (персонажа);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записывать словосочетания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«прилагательное + существи-</w:t>
            </w:r>
          </w:p>
        </w:tc>
      </w:tr>
      <w:tr w:rsidR="002F61F8" w:rsidTr="002F61F8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тельное»;</w:t>
            </w:r>
          </w:p>
        </w:tc>
      </w:tr>
      <w:tr w:rsidR="002F61F8" w:rsidTr="002F61F8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86" w:type="dxa"/>
            <w:vMerge w:val="restart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ра-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проводить наблюдения</w:t>
            </w: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речи полных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бота по карточкам.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проведении наблюдения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над употреблением в речи пол-</w:t>
            </w: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кратких форм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над употреблением в речи полных и кратких форм имен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ных и кратких форм имен прила-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  <w:r>
              <w:rPr>
                <w:noProof/>
                <w:sz w:val="18"/>
                <w:lang w:val="ru-RU" w:bidi="ar-SA"/>
              </w:rPr>
              <w:pict>
                <v:shape id="_x0000_s1051" type="#_x0000_t32" style="position:absolute;margin-left:.3pt;margin-top:11.15pt;width:787.2pt;height:0;z-index:251670528;mso-position-horizontal-relative:text;mso-position-vertical-relative:text" o:connectortype="straight"/>
              </w:pic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имён прилага-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образо-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прилагательных и сопоставление вопросов «какой?»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гательных и сопоставление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Tr="002F61F8">
        <w:trPr>
          <w:trHeight w:val="3036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ОНЗ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508"/>
              <w:rPr>
                <w:sz w:val="24"/>
              </w:rPr>
            </w:pPr>
            <w:r>
              <w:rPr>
                <w:sz w:val="24"/>
              </w:rPr>
              <w:t>кратких прилага- тельных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работе с пословицами: «Мир не без добрых людей», «Стар дуб, да корень свеж»;</w:t>
            </w:r>
          </w:p>
          <w:p w:rsidR="002F61F8" w:rsidRPr="00B05285" w:rsidRDefault="002F61F8" w:rsidP="00244548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оценивание успешности решения учебной задачи;</w:t>
            </w:r>
          </w:p>
          <w:p w:rsidR="002F61F8" w:rsidRPr="00B05285" w:rsidRDefault="002F61F8" w:rsidP="00244548">
            <w:pPr>
              <w:pStyle w:val="TableParagraph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4454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</w:tr>
      <w:tr w:rsidR="002F61F8" w:rsidRPr="00B05285" w:rsidTr="002F61F8">
        <w:trPr>
          <w:trHeight w:val="2486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24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Правильное написание окончаний имен прилага- тельных</w:t>
            </w:r>
          </w:p>
          <w:p w:rsidR="002F61F8" w:rsidRDefault="002F61F8" w:rsidP="002445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109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Тренировочные уп- ражнения по реше- нию орфографиче- ских задач. </w:t>
            </w:r>
            <w:r>
              <w:rPr>
                <w:sz w:val="24"/>
              </w:rPr>
              <w:t>Лексиче- ская работа. Работа с пословицами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55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проявляют чувство гордости за родной язык и стремятся освоить его лексическое богатство;</w:t>
            </w:r>
          </w:p>
          <w:p w:rsidR="002F61F8" w:rsidRPr="00B05285" w:rsidRDefault="002F61F8" w:rsidP="00244548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научатся выполнять учебные действия, руководствуясь изученными правилами и в соответствии с выбранным алгоритмом.</w:t>
            </w:r>
          </w:p>
          <w:p w:rsidR="002F61F8" w:rsidRPr="00B05285" w:rsidRDefault="002F61F8" w:rsidP="00244548">
            <w:pPr>
              <w:pStyle w:val="TableParagraph"/>
              <w:ind w:left="110" w:right="548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научатся владеть общим способом проверки орфограмм в корне слова.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научатся слышать, точно реагиро- вать на реплики.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183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 xml:space="preserve">выполнять упражнения в правильном написании оконча- ний имен прилагательных; соот- носить прилагательные с имена- ми существительными; опреде- лять окончания по вопросу («ка- кого?» </w:t>
            </w:r>
            <w:r w:rsidRPr="00B05285">
              <w:rPr>
                <w:i/>
                <w:sz w:val="24"/>
                <w:lang w:val="ru-RU"/>
              </w:rPr>
              <w:t>красивого</w:t>
            </w:r>
            <w:r w:rsidRPr="00B05285">
              <w:rPr>
                <w:sz w:val="24"/>
                <w:lang w:val="ru-RU"/>
              </w:rPr>
              <w:t>);</w:t>
            </w:r>
          </w:p>
        </w:tc>
      </w:tr>
      <w:tr w:rsidR="002F61F8" w:rsidTr="002F61F8">
        <w:trPr>
          <w:trHeight w:val="2484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24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Правильное написание окончаний имен прилага- тельных</w:t>
            </w:r>
          </w:p>
          <w:p w:rsidR="002F61F8" w:rsidRDefault="002F61F8" w:rsidP="002445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186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Индивидуальная ра- бота по карточкам. Тренировочные уп- ражнения по реше- нию орфографиче- ских задач. </w:t>
            </w:r>
            <w:r>
              <w:rPr>
                <w:sz w:val="24"/>
              </w:rPr>
              <w:t>Игра</w:t>
            </w:r>
          </w:p>
          <w:p w:rsidR="002F61F8" w:rsidRDefault="002F61F8" w:rsidP="00244548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«Подбери предмет по признаку»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17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самооценка на основе критериев успешно- сти учебной деятельности.</w:t>
            </w:r>
          </w:p>
          <w:p w:rsidR="002F61F8" w:rsidRPr="00B05285" w:rsidRDefault="002F61F8" w:rsidP="00244548">
            <w:pPr>
              <w:pStyle w:val="TableParagraph"/>
              <w:ind w:left="110" w:right="10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вносить необходимые дополнения и из- менения в способ действия в случае расхождения эталона, реального действия и его результата.</w:t>
            </w:r>
          </w:p>
          <w:p w:rsidR="002F61F8" w:rsidRPr="00B05285" w:rsidRDefault="002F61F8" w:rsidP="00244548">
            <w:pPr>
              <w:pStyle w:val="TableParagraph"/>
              <w:ind w:left="110" w:right="147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>Познавательный</w:t>
            </w:r>
            <w:r w:rsidRPr="00B05285">
              <w:rPr>
                <w:sz w:val="24"/>
                <w:lang w:val="ru-RU"/>
              </w:rPr>
              <w:t>: узнавать, называть и определять объ- екты и явления окружающей действительности в соответ- ствии с содержанием учебных предметов.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Коммуникативный: </w:t>
            </w:r>
            <w:r>
              <w:rPr>
                <w:sz w:val="24"/>
              </w:rPr>
              <w:t>осуществлять взаимный контроль.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15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 xml:space="preserve">определять окончания по вопросу («какого?» </w:t>
            </w:r>
            <w:r w:rsidRPr="00B05285">
              <w:rPr>
                <w:i/>
                <w:sz w:val="24"/>
                <w:lang w:val="ru-RU"/>
              </w:rPr>
              <w:t>красивого</w:t>
            </w:r>
            <w:r w:rsidRPr="00B05285">
              <w:rPr>
                <w:sz w:val="24"/>
                <w:lang w:val="ru-RU"/>
              </w:rPr>
              <w:t>); работать с пословицами: «Зе- мелька черная, а хлеб белый ро- дит»; «Кому щи пусты, кому и</w:t>
            </w:r>
          </w:p>
          <w:p w:rsidR="002F61F8" w:rsidRDefault="002F61F8" w:rsidP="002445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жемчуг мелок»;</w:t>
            </w:r>
          </w:p>
        </w:tc>
      </w:tr>
      <w:tr w:rsidR="002F61F8" w:rsidRPr="00B05285" w:rsidTr="002F61F8">
        <w:trPr>
          <w:trHeight w:val="827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Употребление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8" w:right="10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в речи полных и кратких форм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</w:t>
            </w:r>
          </w:p>
          <w:p w:rsidR="002F61F8" w:rsidRDefault="002F61F8" w:rsidP="00244548">
            <w:pPr>
              <w:pStyle w:val="TableParagraph"/>
              <w:spacing w:line="270" w:lineRule="atLeast"/>
              <w:ind w:left="108" w:right="261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бота по карточкам. </w:t>
            </w: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18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проведении наблюдения над употреблением в речи полных и кратких форм имен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роль порядка слов, в част-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ности имен прилагательных и существительных, в</w:t>
            </w:r>
            <w:r w:rsidRPr="00B05285">
              <w:rPr>
                <w:spacing w:val="51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предложе-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RPr="00B05285" w:rsidTr="002F61F8">
        <w:trPr>
          <w:trHeight w:val="1978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имен прилага- тельных</w:t>
            </w:r>
          </w:p>
          <w:p w:rsidR="002F61F8" w:rsidRDefault="002F61F8" w:rsidP="002445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309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ражнения по реше- нию орфографиче- ских задач. </w:t>
            </w:r>
            <w:r>
              <w:rPr>
                <w:sz w:val="24"/>
              </w:rPr>
              <w:t>Устное высказывание по теме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15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прилагательных и сопоставление вопросов «какой?», «ка- ков?» и т. п.; выполнение правил школьной жизни.</w:t>
            </w:r>
          </w:p>
          <w:p w:rsidR="002F61F8" w:rsidRPr="00B05285" w:rsidRDefault="002F61F8" w:rsidP="00244548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работе с пословицами: «Мир не без добрых людей», «Стар дуб, да корень свеж»;</w:t>
            </w:r>
          </w:p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оценивание успешност</w:t>
            </w:r>
            <w:r>
              <w:rPr>
                <w:sz w:val="24"/>
                <w:lang w:val="ru-RU"/>
              </w:rPr>
              <w:t>и решения учебной задачи.</w:t>
            </w:r>
          </w:p>
          <w:p w:rsidR="002F61F8" w:rsidRPr="00B05285" w:rsidRDefault="002F61F8" w:rsidP="00244548">
            <w:pPr>
              <w:pStyle w:val="TableParagraph"/>
              <w:spacing w:line="276" w:lineRule="exact"/>
              <w:ind w:left="110" w:right="355"/>
              <w:jc w:val="both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ниях (усиление смысловой на- сыщенности прилагательных, изобразительности и т. д.).</w:t>
            </w:r>
          </w:p>
          <w:p w:rsidR="002F61F8" w:rsidRPr="00B05285" w:rsidRDefault="002F61F8" w:rsidP="002F61F8">
            <w:pPr>
              <w:pStyle w:val="TableParagraph"/>
              <w:ind w:left="107" w:right="15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 xml:space="preserve">проводить наблюдения над употреблением в речи пол- ных и кратких форм имен прила- гательных </w:t>
            </w:r>
            <w:r>
              <w:rPr>
                <w:sz w:val="24"/>
                <w:lang w:val="ru-RU"/>
              </w:rPr>
              <w:t>.</w:t>
            </w:r>
          </w:p>
          <w:p w:rsidR="002F61F8" w:rsidRPr="00B05285" w:rsidRDefault="002F61F8" w:rsidP="00244548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</w:tr>
      <w:tr w:rsidR="002F61F8" w:rsidRPr="00B05285" w:rsidTr="002F61F8">
        <w:trPr>
          <w:trHeight w:val="2210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ind w:left="108" w:right="1001"/>
              <w:rPr>
                <w:sz w:val="24"/>
              </w:rPr>
            </w:pPr>
            <w:r>
              <w:rPr>
                <w:sz w:val="24"/>
              </w:rPr>
              <w:t>Глагол ОНЗ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 бота по карточкам. Игра «Кто как голос подает?» Трениро- вочные упражнения по нахождению гла- голов. Устное выска-</w:t>
            </w:r>
          </w:p>
          <w:p w:rsidR="002F61F8" w:rsidRPr="00B05285" w:rsidRDefault="002F61F8" w:rsidP="0024454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зывание по теме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22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проявляют внимательное отношение к ис- пользованию слова в художественной речи.</w:t>
            </w:r>
          </w:p>
          <w:p w:rsidR="002F61F8" w:rsidRPr="00B05285" w:rsidRDefault="002F61F8" w:rsidP="00244548">
            <w:pPr>
              <w:pStyle w:val="TableParagraph"/>
              <w:ind w:left="110" w:right="13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самостоятельно организуют своё</w:t>
            </w:r>
            <w:r w:rsidRPr="00B05285">
              <w:rPr>
                <w:spacing w:val="-16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рабочее место.</w:t>
            </w:r>
          </w:p>
          <w:p w:rsidR="002F61F8" w:rsidRPr="00B05285" w:rsidRDefault="002F61F8" w:rsidP="00244548">
            <w:pPr>
              <w:pStyle w:val="TableParagraph"/>
              <w:ind w:left="110" w:right="60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находят, сравнивают,</w:t>
            </w:r>
            <w:r w:rsidRPr="00B05285">
              <w:rPr>
                <w:spacing w:val="-19"/>
                <w:sz w:val="24"/>
                <w:lang w:val="ru-RU"/>
              </w:rPr>
              <w:t xml:space="preserve"> </w:t>
            </w:r>
            <w:r w:rsidRPr="00B05285">
              <w:rPr>
                <w:sz w:val="24"/>
                <w:lang w:val="ru-RU"/>
              </w:rPr>
              <w:t>группируют слова.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292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286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признаки отличия глаго- лов от других частей речи; роль глаголов в речи (динамизм фра- зы, информационность).</w:t>
            </w:r>
          </w:p>
          <w:p w:rsidR="002F61F8" w:rsidRPr="00B05285" w:rsidRDefault="002F61F8" w:rsidP="00244548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определять глаголы в тексте; делить глаголы по значе- нию;</w:t>
            </w:r>
          </w:p>
        </w:tc>
      </w:tr>
      <w:tr w:rsidR="002F61F8" w:rsidRPr="00B05285" w:rsidTr="002F61F8">
        <w:trPr>
          <w:trHeight w:val="2208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ind w:left="108" w:right="1001"/>
              <w:rPr>
                <w:sz w:val="24"/>
                <w:lang w:val="ru-RU"/>
              </w:rPr>
            </w:pPr>
            <w:r>
              <w:rPr>
                <w:noProof/>
                <w:sz w:val="24"/>
                <w:lang w:bidi="ar-SA"/>
              </w:rPr>
              <w:pict>
                <v:shape id="_x0000_s1052" type="#_x0000_t202" style="position:absolute;left:0;text-align:left;margin-left:1.9pt;margin-top:24.05pt;width:85.8pt;height:73.8pt;z-index:251672576;mso-position-horizontal-relative:text;mso-position-vertical-relative:text" stroked="f">
                  <v:textbox style="mso-next-textbox:#_x0000_s1052">
                    <w:txbxContent>
                      <w:p w:rsidR="002F61F8" w:rsidRPr="00AC0C7D" w:rsidRDefault="002F61F8" w:rsidP="002F61F8"/>
                    </w:txbxContent>
                  </v:textbox>
                </v:shape>
              </w:pict>
            </w:r>
            <w:r w:rsidRPr="00AC0C7D">
              <w:rPr>
                <w:sz w:val="24"/>
                <w:lang w:val="ru-RU"/>
              </w:rPr>
              <w:t>Глагол ОУР</w:t>
            </w:r>
          </w:p>
          <w:p w:rsidR="002F61F8" w:rsidRDefault="002F61F8" w:rsidP="00244548">
            <w:pPr>
              <w:pStyle w:val="TableParagraph"/>
              <w:ind w:left="108" w:right="1001"/>
              <w:rPr>
                <w:sz w:val="24"/>
                <w:lang w:val="ru-RU"/>
              </w:rPr>
            </w:pPr>
          </w:p>
          <w:p w:rsidR="002F61F8" w:rsidRPr="00AC0C7D" w:rsidRDefault="002F61F8" w:rsidP="00244548">
            <w:pPr>
              <w:pStyle w:val="TableParagraph"/>
              <w:ind w:left="108" w:right="1001"/>
              <w:rPr>
                <w:sz w:val="24"/>
                <w:lang w:val="ru-RU"/>
              </w:rPr>
            </w:pPr>
          </w:p>
          <w:p w:rsidR="002F61F8" w:rsidRDefault="002F61F8" w:rsidP="00244548">
            <w:pPr>
              <w:pStyle w:val="TableParagraph"/>
              <w:ind w:left="108" w:right="1001"/>
              <w:rPr>
                <w:sz w:val="24"/>
                <w:lang w:val="ru-RU"/>
              </w:rPr>
            </w:pPr>
          </w:p>
          <w:p w:rsidR="002F61F8" w:rsidRPr="00AC0C7D" w:rsidRDefault="002F61F8" w:rsidP="00244548">
            <w:pPr>
              <w:pStyle w:val="TableParagraph"/>
              <w:ind w:left="108" w:right="1001"/>
              <w:rPr>
                <w:sz w:val="24"/>
                <w:lang w:val="ru-RU"/>
              </w:rPr>
            </w:pPr>
          </w:p>
          <w:p w:rsidR="002F61F8" w:rsidRPr="0061265B" w:rsidRDefault="002F61F8" w:rsidP="00244548">
            <w:pPr>
              <w:pStyle w:val="TableParagraph"/>
              <w:ind w:left="108" w:right="1001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31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Устное высказыва- ние по теме. Игра</w:t>
            </w:r>
          </w:p>
          <w:p w:rsidR="002F61F8" w:rsidRPr="00B05285" w:rsidRDefault="002F61F8" w:rsidP="00244548">
            <w:pPr>
              <w:pStyle w:val="TableParagraph"/>
              <w:ind w:left="108" w:right="18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«лишнее слово». Индивидуальная ра- бота по карточкам. Тренировочные уп- ражнения по нахож-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дению глаголов.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3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демонстрация личностных качеств в про- цессе общения, используют «вежливые слова».</w:t>
            </w:r>
          </w:p>
          <w:p w:rsidR="002F61F8" w:rsidRPr="00B05285" w:rsidRDefault="002F61F8" w:rsidP="00244548">
            <w:pPr>
              <w:pStyle w:val="TableParagraph"/>
              <w:ind w:left="110" w:right="187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ставят конкретную учебную задачу в со- трудничестве с учителем.</w:t>
            </w:r>
          </w:p>
          <w:p w:rsidR="002F61F8" w:rsidRPr="00B05285" w:rsidRDefault="002F61F8" w:rsidP="00244548">
            <w:pPr>
              <w:pStyle w:val="TableParagraph"/>
              <w:ind w:left="110" w:right="15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ориентируются в учебнике.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слышат, точно реагируют на репли- ки.</w:t>
            </w:r>
          </w:p>
        </w:tc>
        <w:tc>
          <w:tcPr>
            <w:tcW w:w="3687" w:type="dxa"/>
          </w:tcPr>
          <w:p w:rsidR="002F61F8" w:rsidRPr="00B05285" w:rsidRDefault="002F61F8" w:rsidP="002F61F8">
            <w:pPr>
              <w:pStyle w:val="TableParagraph"/>
              <w:ind w:left="107" w:right="124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 xml:space="preserve">проводить наблюдение над функционированием в тек- стах глаголов в формах разных времен, разных наклонений 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2F61F8" w:rsidRPr="00B05285" w:rsidTr="002F61F8">
        <w:trPr>
          <w:trHeight w:val="827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AC0C7D" w:rsidRDefault="002F61F8" w:rsidP="002F61F8">
            <w:pPr>
              <w:pStyle w:val="TableParagraph"/>
              <w:ind w:left="108" w:right="10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Глагол </w:t>
            </w:r>
          </w:p>
          <w:p w:rsidR="002F61F8" w:rsidRPr="00AC0C7D" w:rsidRDefault="002F61F8" w:rsidP="00244548">
            <w:pPr>
              <w:pStyle w:val="TableParagraph"/>
              <w:ind w:left="108" w:right="1001"/>
              <w:rPr>
                <w:b/>
                <w:lang w:val="ru-RU"/>
              </w:rPr>
            </w:pPr>
            <w:r w:rsidRPr="00AC0C7D">
              <w:rPr>
                <w:b/>
                <w:lang w:val="ru-RU"/>
              </w:rPr>
              <w:t>Хрестоматия с.65.С.П.Савин «Про кошку Машк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Работа с загадкой.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8" w:right="186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Индивидуальная ра- бота по карточкам.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48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используют предложения разных типов для выражения своих намерений.</w:t>
            </w:r>
          </w:p>
          <w:p w:rsidR="002F61F8" w:rsidRPr="00B05285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понимают важность планирования рабо-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составлять повествования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7" w:right="33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из одних глаголов; выписывать глаголы из текста; задавать во-</w:t>
            </w:r>
          </w:p>
        </w:tc>
      </w:tr>
    </w:tbl>
    <w:tbl>
      <w:tblPr>
        <w:tblStyle w:val="a5"/>
        <w:tblW w:w="15978" w:type="dxa"/>
        <w:tblInd w:w="-702" w:type="dxa"/>
        <w:tblLook w:val="04A0"/>
      </w:tblPr>
      <w:tblGrid>
        <w:gridCol w:w="913"/>
        <w:gridCol w:w="730"/>
        <w:gridCol w:w="2917"/>
        <w:gridCol w:w="2375"/>
        <w:gridCol w:w="5621"/>
        <w:gridCol w:w="3422"/>
      </w:tblGrid>
      <w:tr w:rsidR="002F61F8" w:rsidTr="002F61F8">
        <w:tc>
          <w:tcPr>
            <w:tcW w:w="913" w:type="dxa"/>
          </w:tcPr>
          <w:p w:rsidR="002F61F8" w:rsidRPr="002F61F8" w:rsidRDefault="002F61F8">
            <w:pPr>
              <w:rPr>
                <w:sz w:val="24"/>
                <w:szCs w:val="24"/>
              </w:rPr>
            </w:pPr>
            <w:r w:rsidRPr="002F61F8"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730" w:type="dxa"/>
          </w:tcPr>
          <w:p w:rsidR="002F61F8" w:rsidRDefault="002F61F8"/>
        </w:tc>
        <w:tc>
          <w:tcPr>
            <w:tcW w:w="2917" w:type="dxa"/>
          </w:tcPr>
          <w:p w:rsidR="002F61F8" w:rsidRPr="00B05285" w:rsidRDefault="002F61F8" w:rsidP="002F61F8">
            <w:pPr>
              <w:pStyle w:val="TableParagraph"/>
              <w:ind w:left="108"/>
              <w:rPr>
                <w:sz w:val="24"/>
              </w:rPr>
            </w:pPr>
            <w:r w:rsidRPr="00B05285">
              <w:rPr>
                <w:sz w:val="24"/>
              </w:rPr>
              <w:t>Изменение час- тей речи по числам</w:t>
            </w:r>
          </w:p>
          <w:p w:rsidR="002F61F8" w:rsidRDefault="002F61F8" w:rsidP="002F61F8">
            <w:r>
              <w:rPr>
                <w:sz w:val="24"/>
              </w:rPr>
              <w:t>ОНЗ</w:t>
            </w:r>
          </w:p>
        </w:tc>
        <w:tc>
          <w:tcPr>
            <w:tcW w:w="2375" w:type="dxa"/>
          </w:tcPr>
          <w:p w:rsidR="002F61F8" w:rsidRDefault="002F61F8">
            <w:r w:rsidRPr="00B05285">
              <w:rPr>
                <w:sz w:val="24"/>
              </w:rPr>
              <w:t xml:space="preserve">Тренировочные уп- ражнения по образо- ванию форм числа имен существитель- ных. </w:t>
            </w:r>
            <w:r>
              <w:rPr>
                <w:sz w:val="24"/>
              </w:rPr>
              <w:t>Игра «Расставь карандаши»</w:t>
            </w:r>
          </w:p>
        </w:tc>
        <w:tc>
          <w:tcPr>
            <w:tcW w:w="5621" w:type="dxa"/>
          </w:tcPr>
          <w:p w:rsidR="002F61F8" w:rsidRPr="00B05285" w:rsidRDefault="002F61F8" w:rsidP="002F61F8">
            <w:pPr>
              <w:pStyle w:val="TableParagraph"/>
              <w:ind w:left="110" w:right="186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Личностный: </w:t>
            </w:r>
            <w:r w:rsidRPr="00B05285">
              <w:rPr>
                <w:sz w:val="24"/>
              </w:rPr>
              <w:t>проявление познавательного интереса к содержанию русского языка при проведении наблюдения над формами изменения по числам имен существитель- ных; выполнение правил школьной жизни.</w:t>
            </w:r>
          </w:p>
          <w:p w:rsidR="002F61F8" w:rsidRPr="00B05285" w:rsidRDefault="002F61F8" w:rsidP="002F61F8">
            <w:pPr>
              <w:pStyle w:val="TableParagraph"/>
              <w:ind w:left="110" w:right="170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Регулятивный: </w:t>
            </w:r>
            <w:r w:rsidRPr="00B05285">
              <w:rPr>
                <w:sz w:val="24"/>
              </w:rPr>
              <w:t>определение цели учебной деятельности совместно с учителем и одноклассниками при выполне- нии упражнения в узнавании формы единственного и множественного числа существительных, употребленных в формах косвенных падежей; оценивание успешности решения учебной задачи;</w:t>
            </w:r>
          </w:p>
          <w:p w:rsidR="002F61F8" w:rsidRPr="00B05285" w:rsidRDefault="002F61F8" w:rsidP="002F61F8">
            <w:pPr>
              <w:pStyle w:val="TableParagraph"/>
              <w:ind w:left="110" w:right="287"/>
              <w:jc w:val="both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Познавательный: </w:t>
            </w:r>
            <w:r w:rsidRPr="00B05285">
              <w:rPr>
                <w:sz w:val="24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</w:rPr>
              <w:t xml:space="preserve">Коммуникативный: </w:t>
            </w:r>
            <w:r w:rsidRPr="00B05285">
              <w:rPr>
                <w:sz w:val="24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F61F8">
            <w:r>
              <w:rPr>
                <w:sz w:val="24"/>
              </w:rPr>
              <w:t>ций;</w:t>
            </w:r>
          </w:p>
        </w:tc>
        <w:tc>
          <w:tcPr>
            <w:tcW w:w="3422" w:type="dxa"/>
          </w:tcPr>
          <w:p w:rsidR="002F61F8" w:rsidRPr="00B05285" w:rsidRDefault="002F61F8" w:rsidP="002F61F8">
            <w:pPr>
              <w:pStyle w:val="TableParagraph"/>
              <w:ind w:left="107" w:right="151"/>
              <w:rPr>
                <w:sz w:val="24"/>
              </w:rPr>
            </w:pPr>
            <w:r w:rsidRPr="00B05285">
              <w:rPr>
                <w:b/>
                <w:i/>
                <w:sz w:val="24"/>
              </w:rPr>
              <w:t xml:space="preserve">Уметь </w:t>
            </w:r>
            <w:r w:rsidRPr="00B05285">
              <w:rPr>
                <w:sz w:val="24"/>
              </w:rPr>
              <w:t>проводить наблюдение над формами изменения по чис- лам имен существительных; ра- ботать с пословицами: «Как аук- нется, так и откликнется», «Не хвались началом, хвались кон- цом»; выполнять упражнения в узнавании формы единственного и множественного числа сущест- вительных, употребленных в</w:t>
            </w:r>
          </w:p>
          <w:p w:rsidR="002F61F8" w:rsidRDefault="002F61F8" w:rsidP="002F61F8">
            <w:r>
              <w:rPr>
                <w:sz w:val="24"/>
              </w:rPr>
              <w:t>формах косвенных падежей;</w:t>
            </w:r>
          </w:p>
        </w:tc>
      </w:tr>
      <w:tr w:rsidR="002F61F8" w:rsidTr="002F61F8">
        <w:tc>
          <w:tcPr>
            <w:tcW w:w="913" w:type="dxa"/>
          </w:tcPr>
          <w:p w:rsidR="002F61F8" w:rsidRPr="002F61F8" w:rsidRDefault="002F61F8">
            <w:pPr>
              <w:rPr>
                <w:sz w:val="24"/>
                <w:szCs w:val="24"/>
              </w:rPr>
            </w:pPr>
            <w:r w:rsidRPr="002F61F8">
              <w:rPr>
                <w:sz w:val="24"/>
                <w:szCs w:val="24"/>
              </w:rPr>
              <w:t>153</w:t>
            </w:r>
          </w:p>
        </w:tc>
        <w:tc>
          <w:tcPr>
            <w:tcW w:w="730" w:type="dxa"/>
          </w:tcPr>
          <w:p w:rsidR="002F61F8" w:rsidRDefault="002F61F8"/>
        </w:tc>
        <w:tc>
          <w:tcPr>
            <w:tcW w:w="2917" w:type="dxa"/>
          </w:tcPr>
          <w:p w:rsidR="002F61F8" w:rsidRPr="00B05285" w:rsidRDefault="002F61F8" w:rsidP="002F61F8">
            <w:pPr>
              <w:pStyle w:val="TableParagraph"/>
              <w:ind w:left="108"/>
              <w:rPr>
                <w:sz w:val="24"/>
              </w:rPr>
            </w:pPr>
            <w:r w:rsidRPr="00B05285">
              <w:rPr>
                <w:sz w:val="24"/>
              </w:rPr>
              <w:t>Изменение час- тей речи по числам</w:t>
            </w:r>
          </w:p>
          <w:p w:rsidR="002F61F8" w:rsidRDefault="002F61F8" w:rsidP="002F61F8">
            <w:r>
              <w:rPr>
                <w:sz w:val="24"/>
              </w:rPr>
              <w:t>ОУР</w:t>
            </w:r>
          </w:p>
        </w:tc>
        <w:tc>
          <w:tcPr>
            <w:tcW w:w="2375" w:type="dxa"/>
          </w:tcPr>
          <w:p w:rsidR="002F61F8" w:rsidRDefault="002F61F8" w:rsidP="002F61F8">
            <w:pPr>
              <w:pStyle w:val="TableParagraph"/>
              <w:ind w:left="108" w:right="97"/>
              <w:rPr>
                <w:sz w:val="24"/>
              </w:rPr>
            </w:pPr>
            <w:r w:rsidRPr="00B05285">
              <w:rPr>
                <w:sz w:val="24"/>
              </w:rPr>
              <w:t xml:space="preserve">Тренировочные уп- ражнения по образо- ванию форм числа имен прилагатель- ных и глаголов. </w:t>
            </w:r>
            <w:r>
              <w:rPr>
                <w:sz w:val="24"/>
              </w:rPr>
              <w:t>Игра</w:t>
            </w:r>
          </w:p>
          <w:p w:rsidR="002F61F8" w:rsidRDefault="002F61F8" w:rsidP="002F61F8">
            <w:r>
              <w:rPr>
                <w:sz w:val="24"/>
              </w:rPr>
              <w:t>«Подбери признак»</w:t>
            </w:r>
          </w:p>
        </w:tc>
        <w:tc>
          <w:tcPr>
            <w:tcW w:w="5621" w:type="dxa"/>
          </w:tcPr>
          <w:p w:rsidR="002F61F8" w:rsidRPr="00B05285" w:rsidRDefault="002F61F8" w:rsidP="002F61F8">
            <w:pPr>
              <w:pStyle w:val="TableParagraph"/>
              <w:ind w:left="110" w:right="182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Личностный: </w:t>
            </w:r>
            <w:r w:rsidRPr="00B05285">
              <w:rPr>
                <w:sz w:val="24"/>
              </w:rPr>
              <w:t>проявление познавательного интереса к содержанию русского языка при проведении наблюдения над изменением по числам имен прилагательных и глаго- лов; выполнение правил школьной жизни.</w:t>
            </w:r>
          </w:p>
          <w:p w:rsidR="002F61F8" w:rsidRPr="00B05285" w:rsidRDefault="002F61F8" w:rsidP="002F61F8">
            <w:pPr>
              <w:pStyle w:val="TableParagraph"/>
              <w:ind w:left="110" w:right="192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Регулятивный: </w:t>
            </w:r>
            <w:r w:rsidRPr="00B05285">
              <w:rPr>
                <w:sz w:val="24"/>
              </w:rPr>
              <w:t>определение цели учебной деятельности совместно с учителем и одноклассниками при выполне- нии упражнения по определению и вставке окончаний разных частей речи; оценивание успешности решения учебной задачи;</w:t>
            </w:r>
          </w:p>
          <w:p w:rsidR="002F61F8" w:rsidRDefault="002F61F8" w:rsidP="002F61F8">
            <w:pPr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Познавательный: </w:t>
            </w:r>
            <w:r w:rsidRPr="00B05285">
              <w:rPr>
                <w:sz w:val="24"/>
              </w:rPr>
              <w:t xml:space="preserve">осознанно и произвольно </w:t>
            </w:r>
            <w:r w:rsidRPr="00B05285">
              <w:rPr>
                <w:sz w:val="24"/>
              </w:rPr>
              <w:lastRenderedPageBreak/>
              <w:t xml:space="preserve">строить со- общения в устной форме исследовательского характера. </w:t>
            </w:r>
            <w:r>
              <w:rPr>
                <w:b/>
                <w:sz w:val="24"/>
              </w:rPr>
              <w:t xml:space="preserve">Коммуникативный: </w:t>
            </w:r>
            <w:r>
              <w:rPr>
                <w:sz w:val="24"/>
              </w:rPr>
              <w:t>построение, принятие и выполне-</w:t>
            </w:r>
          </w:p>
          <w:p w:rsidR="002F61F8" w:rsidRDefault="002F61F8" w:rsidP="002F61F8"/>
        </w:tc>
        <w:tc>
          <w:tcPr>
            <w:tcW w:w="3422" w:type="dxa"/>
          </w:tcPr>
          <w:p w:rsidR="002F61F8" w:rsidRPr="00B05285" w:rsidRDefault="002F61F8" w:rsidP="002F61F8">
            <w:pPr>
              <w:pStyle w:val="TableParagraph"/>
              <w:ind w:left="107" w:right="234"/>
              <w:rPr>
                <w:sz w:val="24"/>
              </w:rPr>
            </w:pPr>
            <w:r w:rsidRPr="00B05285">
              <w:rPr>
                <w:b/>
                <w:i/>
                <w:sz w:val="24"/>
              </w:rPr>
              <w:lastRenderedPageBreak/>
              <w:t xml:space="preserve">Уметь </w:t>
            </w:r>
            <w:r w:rsidRPr="00B05285">
              <w:rPr>
                <w:sz w:val="24"/>
              </w:rPr>
              <w:t>проводить наблюдение над изменением по числам</w:t>
            </w:r>
            <w:r w:rsidRPr="00B05285">
              <w:rPr>
                <w:spacing w:val="-11"/>
                <w:sz w:val="24"/>
              </w:rPr>
              <w:t xml:space="preserve"> </w:t>
            </w:r>
            <w:r w:rsidRPr="00B05285">
              <w:rPr>
                <w:sz w:val="24"/>
              </w:rPr>
              <w:t>имен прилагательных и глаголов</w:t>
            </w:r>
            <w:r w:rsidRPr="00B05285">
              <w:rPr>
                <w:spacing w:val="-6"/>
                <w:sz w:val="24"/>
              </w:rPr>
              <w:t xml:space="preserve"> </w:t>
            </w:r>
            <w:r w:rsidRPr="00B05285">
              <w:rPr>
                <w:sz w:val="24"/>
              </w:rPr>
              <w:t>(в</w:t>
            </w:r>
          </w:p>
          <w:p w:rsidR="002F61F8" w:rsidRPr="00B05285" w:rsidRDefault="002F61F8" w:rsidP="002F61F8">
            <w:pPr>
              <w:pStyle w:val="TableParagraph"/>
              <w:ind w:left="107" w:right="129"/>
              <w:rPr>
                <w:sz w:val="24"/>
              </w:rPr>
            </w:pPr>
            <w:r w:rsidRPr="00B05285">
              <w:rPr>
                <w:sz w:val="24"/>
              </w:rPr>
              <w:t xml:space="preserve">форме прошедшего времени), ва- риативностью окончаний форм множественного числа </w:t>
            </w:r>
            <w:r w:rsidRPr="00B05285">
              <w:rPr>
                <w:b/>
                <w:i/>
                <w:sz w:val="24"/>
              </w:rPr>
              <w:t xml:space="preserve">(ыи, ая); </w:t>
            </w:r>
            <w:r w:rsidRPr="00B05285">
              <w:rPr>
                <w:sz w:val="24"/>
              </w:rPr>
              <w:t xml:space="preserve">устанавливать зависимость изме- нения от имени существитель- ного </w:t>
            </w:r>
            <w:r w:rsidRPr="00B05285">
              <w:rPr>
                <w:sz w:val="24"/>
              </w:rPr>
              <w:lastRenderedPageBreak/>
              <w:t>(признак предмета, дейст- вие предмета); выполнять</w:t>
            </w:r>
            <w:r w:rsidRPr="00B05285">
              <w:rPr>
                <w:spacing w:val="-3"/>
                <w:sz w:val="24"/>
              </w:rPr>
              <w:t xml:space="preserve"> </w:t>
            </w:r>
            <w:r w:rsidRPr="00B05285">
              <w:rPr>
                <w:sz w:val="24"/>
              </w:rPr>
              <w:t>уп-</w:t>
            </w:r>
          </w:p>
          <w:p w:rsidR="002F61F8" w:rsidRDefault="002F61F8" w:rsidP="002F61F8">
            <w:r w:rsidRPr="00B05285">
              <w:rPr>
                <w:sz w:val="24"/>
              </w:rPr>
              <w:t>ражнения по определению и вставке окончаний разных часте</w:t>
            </w:r>
          </w:p>
        </w:tc>
      </w:tr>
      <w:tr w:rsidR="002F61F8" w:rsidRPr="00B05285" w:rsidTr="002F61F8">
        <w:trPr>
          <w:trHeight w:val="4692"/>
        </w:trPr>
        <w:tc>
          <w:tcPr>
            <w:tcW w:w="913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154</w:t>
            </w:r>
          </w:p>
        </w:tc>
        <w:tc>
          <w:tcPr>
            <w:tcW w:w="730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2F61F8" w:rsidRDefault="002F61F8" w:rsidP="00244548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Предлоги. Союзы ОНЗ</w:t>
            </w:r>
          </w:p>
          <w:p w:rsidR="002F61F8" w:rsidRPr="00AC0C7D" w:rsidRDefault="002F61F8" w:rsidP="00244548">
            <w:pPr>
              <w:pStyle w:val="TableParagraph"/>
              <w:ind w:left="108" w:right="656"/>
              <w:rPr>
                <w:sz w:val="24"/>
              </w:rPr>
            </w:pPr>
          </w:p>
        </w:tc>
        <w:tc>
          <w:tcPr>
            <w:tcW w:w="2375" w:type="dxa"/>
          </w:tcPr>
          <w:p w:rsidR="002F61F8" w:rsidRPr="00B05285" w:rsidRDefault="002F61F8" w:rsidP="00244548">
            <w:pPr>
              <w:pStyle w:val="TableParagraph"/>
              <w:ind w:left="108" w:right="166"/>
              <w:rPr>
                <w:sz w:val="24"/>
              </w:rPr>
            </w:pPr>
            <w:r w:rsidRPr="00B05285">
              <w:rPr>
                <w:sz w:val="24"/>
              </w:rPr>
              <w:t>Работа с загадкой. Составление пред- ложений. Устное высказывание по те- ме</w:t>
            </w:r>
          </w:p>
        </w:tc>
        <w:tc>
          <w:tcPr>
            <w:tcW w:w="5621" w:type="dxa"/>
          </w:tcPr>
          <w:p w:rsidR="002F61F8" w:rsidRPr="00B05285" w:rsidRDefault="002F61F8" w:rsidP="00244548">
            <w:pPr>
              <w:pStyle w:val="TableParagraph"/>
              <w:ind w:left="110" w:right="186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Личностный: </w:t>
            </w:r>
            <w:r w:rsidRPr="00B05285">
              <w:rPr>
                <w:sz w:val="24"/>
              </w:rPr>
              <w:t>проявление познавательного интереса к содержанию русского языка при проведении наблюдения над «службой» предлогов, союзов в предложениях, сло- восочетаниях; выполнение правил школьной жизни.</w:t>
            </w:r>
          </w:p>
          <w:p w:rsidR="002F61F8" w:rsidRPr="00B05285" w:rsidRDefault="002F61F8" w:rsidP="00244548">
            <w:pPr>
              <w:pStyle w:val="TableParagraph"/>
              <w:ind w:left="110" w:right="93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Регулятивный: </w:t>
            </w:r>
            <w:r w:rsidRPr="00B05285">
              <w:rPr>
                <w:sz w:val="24"/>
              </w:rPr>
              <w:t>определение цели учебной деятельности совместно с учителем и одноклассниками при установ- лении связи слов, отражении ее в схемах; выписывании из текста словосочетания «глагол + предлог + существи- тельное»; использовании двух типов вопросов: падежные и смысловые; оценивание успешности решения учебной задачи;</w:t>
            </w:r>
          </w:p>
          <w:p w:rsidR="002F61F8" w:rsidRPr="00B05285" w:rsidRDefault="002F61F8" w:rsidP="00244548">
            <w:pPr>
              <w:pStyle w:val="TableParagraph"/>
              <w:ind w:left="110" w:right="287"/>
              <w:jc w:val="both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Познавательный: </w:t>
            </w:r>
            <w:r w:rsidRPr="00B05285">
              <w:rPr>
                <w:sz w:val="24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</w:rPr>
              <w:t xml:space="preserve">Коммуникативный: </w:t>
            </w:r>
            <w:r w:rsidRPr="00B05285">
              <w:rPr>
                <w:sz w:val="24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422" w:type="dxa"/>
          </w:tcPr>
          <w:p w:rsidR="002F61F8" w:rsidRPr="00B05285" w:rsidRDefault="002F61F8" w:rsidP="00244548">
            <w:pPr>
              <w:pStyle w:val="TableParagraph"/>
              <w:ind w:left="107" w:right="127"/>
              <w:rPr>
                <w:sz w:val="24"/>
              </w:rPr>
            </w:pPr>
            <w:r w:rsidRPr="00B05285">
              <w:rPr>
                <w:b/>
                <w:i/>
                <w:sz w:val="24"/>
              </w:rPr>
              <w:t xml:space="preserve">Иметь представление </w:t>
            </w:r>
            <w:r w:rsidRPr="00B05285">
              <w:rPr>
                <w:sz w:val="24"/>
              </w:rPr>
              <w:t>о словах- связках как служебных частях речи. Знать, что предлоги и сою- зы – служебные части речи.</w:t>
            </w:r>
          </w:p>
          <w:p w:rsidR="002F61F8" w:rsidRPr="00B05285" w:rsidRDefault="002F61F8" w:rsidP="00244548">
            <w:pPr>
              <w:pStyle w:val="TableParagraph"/>
              <w:ind w:left="107" w:right="63"/>
              <w:rPr>
                <w:sz w:val="24"/>
              </w:rPr>
            </w:pPr>
            <w:r w:rsidRPr="00B05285">
              <w:rPr>
                <w:b/>
                <w:i/>
                <w:sz w:val="24"/>
              </w:rPr>
              <w:t xml:space="preserve">Уметь </w:t>
            </w:r>
            <w:r w:rsidRPr="00B05285">
              <w:rPr>
                <w:sz w:val="24"/>
              </w:rPr>
              <w:t>проводить наблюдение над «службой» предлогов, сою- зов в предложениях, словосоче- таниях; устанавливать связь слов, отражать ее в схемах; выписы- вать из текста словосочетания</w:t>
            </w:r>
          </w:p>
          <w:p w:rsidR="002F61F8" w:rsidRPr="00B05285" w:rsidRDefault="002F61F8" w:rsidP="00244548">
            <w:pPr>
              <w:pStyle w:val="TableParagraph"/>
              <w:ind w:left="107" w:right="215"/>
              <w:rPr>
                <w:sz w:val="24"/>
              </w:rPr>
            </w:pPr>
            <w:r w:rsidRPr="00B05285">
              <w:rPr>
                <w:sz w:val="24"/>
              </w:rPr>
              <w:t>«глагол + предлог + существи- тельное»; использовать два типа вопросов: падежные и смысло- вые;</w:t>
            </w:r>
          </w:p>
        </w:tc>
      </w:tr>
      <w:tr w:rsidR="002F61F8" w:rsidTr="002F61F8">
        <w:trPr>
          <w:trHeight w:val="3312"/>
        </w:trPr>
        <w:tc>
          <w:tcPr>
            <w:tcW w:w="913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155</w:t>
            </w:r>
          </w:p>
        </w:tc>
        <w:tc>
          <w:tcPr>
            <w:tcW w:w="730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2F61F8" w:rsidRDefault="002F61F8" w:rsidP="00244548">
            <w:pPr>
              <w:pStyle w:val="TableParagraph"/>
              <w:ind w:left="108" w:right="596" w:firstLine="60"/>
              <w:rPr>
                <w:sz w:val="24"/>
              </w:rPr>
            </w:pPr>
            <w:r>
              <w:rPr>
                <w:sz w:val="24"/>
              </w:rPr>
              <w:t>Предлоги. Союзы ОУР</w:t>
            </w:r>
          </w:p>
        </w:tc>
        <w:tc>
          <w:tcPr>
            <w:tcW w:w="2375" w:type="dxa"/>
          </w:tcPr>
          <w:p w:rsidR="002F61F8" w:rsidRDefault="002F61F8" w:rsidP="00244548">
            <w:pPr>
              <w:pStyle w:val="TableParagraph"/>
              <w:ind w:left="108" w:right="137"/>
              <w:rPr>
                <w:sz w:val="24"/>
              </w:rPr>
            </w:pPr>
            <w:r w:rsidRPr="00B05285">
              <w:rPr>
                <w:sz w:val="24"/>
              </w:rPr>
              <w:t xml:space="preserve">Индивидуальная ра- бота по карточкам. </w:t>
            </w:r>
            <w:r>
              <w:rPr>
                <w:sz w:val="24"/>
              </w:rPr>
              <w:t>Самостоятельная ра- бота</w:t>
            </w:r>
          </w:p>
        </w:tc>
        <w:tc>
          <w:tcPr>
            <w:tcW w:w="5621" w:type="dxa"/>
          </w:tcPr>
          <w:p w:rsidR="002F61F8" w:rsidRPr="00B05285" w:rsidRDefault="002F61F8" w:rsidP="00244548">
            <w:pPr>
              <w:pStyle w:val="TableParagraph"/>
              <w:ind w:left="110" w:right="186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Личностный: </w:t>
            </w:r>
            <w:r w:rsidRPr="00B05285">
              <w:rPr>
                <w:sz w:val="24"/>
              </w:rPr>
              <w:t>проявление познавательного интереса к содержанию русского языка при проведении наблюдения над смысловыми оттенками предлогов и союзов; выпол- нение правил школьной жизни.</w:t>
            </w:r>
          </w:p>
          <w:p w:rsidR="002F61F8" w:rsidRPr="00B05285" w:rsidRDefault="002F61F8" w:rsidP="00244548">
            <w:pPr>
              <w:pStyle w:val="TableParagraph"/>
              <w:ind w:left="110" w:right="145"/>
              <w:jc w:val="both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Регулятивный: </w:t>
            </w:r>
            <w:r w:rsidRPr="00B05285">
              <w:rPr>
                <w:sz w:val="24"/>
              </w:rPr>
              <w:t>определение цели учебной деятельности совместно с учителем и одноклассниками при выполне- нии упражнения в выборе предлогов, установлении сино- нимичности значений предлогов; оценивание успешности решения учебной задачи;</w:t>
            </w:r>
          </w:p>
          <w:p w:rsidR="002F61F8" w:rsidRDefault="002F61F8" w:rsidP="002F61F8">
            <w:pPr>
              <w:pStyle w:val="TableParagraph"/>
              <w:spacing w:line="270" w:lineRule="atLeast"/>
              <w:ind w:left="110" w:right="287"/>
              <w:jc w:val="both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Познавательный: </w:t>
            </w:r>
            <w:r w:rsidRPr="00B05285">
              <w:rPr>
                <w:sz w:val="24"/>
              </w:rPr>
              <w:t xml:space="preserve">осознанно и произвольно строить со- общения в устной форме исследовательского характера. </w:t>
            </w:r>
          </w:p>
        </w:tc>
        <w:tc>
          <w:tcPr>
            <w:tcW w:w="3422" w:type="dxa"/>
          </w:tcPr>
          <w:p w:rsidR="002F61F8" w:rsidRPr="00B05285" w:rsidRDefault="002F61F8" w:rsidP="00244548">
            <w:pPr>
              <w:pStyle w:val="TableParagraph"/>
              <w:ind w:left="107" w:right="63"/>
              <w:rPr>
                <w:sz w:val="24"/>
              </w:rPr>
            </w:pPr>
            <w:r w:rsidRPr="00B05285">
              <w:rPr>
                <w:b/>
                <w:i/>
                <w:sz w:val="24"/>
              </w:rPr>
              <w:t xml:space="preserve">Уметь </w:t>
            </w:r>
            <w:r w:rsidRPr="00B05285">
              <w:rPr>
                <w:sz w:val="24"/>
              </w:rPr>
              <w:t>проводить наблюдение над «службой» предлогов, сою- зов в предложениях, словосоче- таниях; устанавливать связь слов, отражать ее в схемах; выписы- вать из текста словосочетания</w:t>
            </w:r>
          </w:p>
          <w:p w:rsidR="002F61F8" w:rsidRDefault="002F61F8" w:rsidP="00244548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«глагол + предлог + существи- тельное»;</w:t>
            </w:r>
          </w:p>
        </w:tc>
      </w:tr>
      <w:tr w:rsidR="002F61F8" w:rsidTr="002F61F8">
        <w:trPr>
          <w:trHeight w:val="830"/>
        </w:trPr>
        <w:tc>
          <w:tcPr>
            <w:tcW w:w="913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2375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5621" w:type="dxa"/>
          </w:tcPr>
          <w:p w:rsidR="002F61F8" w:rsidRPr="00B05285" w:rsidRDefault="002F61F8" w:rsidP="00244548">
            <w:pPr>
              <w:pStyle w:val="TableParagraph"/>
              <w:ind w:left="110" w:right="289"/>
              <w:rPr>
                <w:sz w:val="24"/>
              </w:rPr>
            </w:pPr>
            <w:r w:rsidRPr="00B05285">
              <w:rPr>
                <w:sz w:val="24"/>
              </w:rPr>
              <w:t>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422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</w:tr>
      <w:tr w:rsidR="002F61F8" w:rsidRPr="00B05285" w:rsidTr="002F61F8">
        <w:trPr>
          <w:trHeight w:val="2208"/>
        </w:trPr>
        <w:tc>
          <w:tcPr>
            <w:tcW w:w="945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31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2F61F8" w:rsidRDefault="002F61F8" w:rsidP="00244548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Предлоги. Союзы ОУР</w:t>
            </w:r>
          </w:p>
        </w:tc>
        <w:tc>
          <w:tcPr>
            <w:tcW w:w="2404" w:type="dxa"/>
          </w:tcPr>
          <w:p w:rsidR="002F61F8" w:rsidRDefault="002F61F8" w:rsidP="00244548">
            <w:pPr>
              <w:pStyle w:val="TableParagraph"/>
              <w:ind w:left="108" w:right="183"/>
              <w:rPr>
                <w:sz w:val="24"/>
              </w:rPr>
            </w:pPr>
            <w:r w:rsidRPr="00B05285">
              <w:rPr>
                <w:sz w:val="24"/>
              </w:rPr>
              <w:t xml:space="preserve">Индивидуальная ра- бота по карточкам. Викторина «Что мо- гут предлоги?». </w:t>
            </w:r>
            <w:r>
              <w:rPr>
                <w:sz w:val="24"/>
              </w:rPr>
              <w:t>Со- ставление схемы связи слов</w:t>
            </w:r>
          </w:p>
        </w:tc>
        <w:tc>
          <w:tcPr>
            <w:tcW w:w="6154" w:type="dxa"/>
          </w:tcPr>
          <w:p w:rsidR="002F61F8" w:rsidRPr="00B05285" w:rsidRDefault="002F61F8" w:rsidP="00244548">
            <w:pPr>
              <w:pStyle w:val="TableParagraph"/>
              <w:ind w:left="110" w:right="275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Личностный: </w:t>
            </w:r>
            <w:r w:rsidRPr="00B05285">
              <w:rPr>
                <w:sz w:val="24"/>
              </w:rPr>
              <w:t>имеют потребность к постоянному обога- щению своего словаря.</w:t>
            </w:r>
          </w:p>
          <w:p w:rsidR="002F61F8" w:rsidRPr="00B05285" w:rsidRDefault="002F61F8" w:rsidP="00244548">
            <w:pPr>
              <w:pStyle w:val="TableParagraph"/>
              <w:ind w:left="110" w:right="192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Регулятивный: </w:t>
            </w:r>
            <w:r w:rsidRPr="00B05285">
              <w:rPr>
                <w:sz w:val="24"/>
              </w:rPr>
              <w:t>понимают важность планирования рабо- ты;</w:t>
            </w:r>
          </w:p>
          <w:p w:rsidR="002F61F8" w:rsidRPr="00B05285" w:rsidRDefault="002F61F8" w:rsidP="00244548">
            <w:pPr>
              <w:pStyle w:val="TableParagraph"/>
              <w:ind w:left="110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Познавательный: </w:t>
            </w:r>
            <w:r w:rsidRPr="00B05285">
              <w:rPr>
                <w:sz w:val="24"/>
              </w:rPr>
              <w:t>осознанно и произвольно строить со- общения в устной форме исследовательского характера.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241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Коммуникативный: </w:t>
            </w:r>
            <w:r w:rsidRPr="00B05285">
              <w:rPr>
                <w:sz w:val="24"/>
              </w:rPr>
              <w:t>будут терпимыми к другим мнени- ям, учитывают их в совместной работе.</w:t>
            </w:r>
          </w:p>
        </w:tc>
        <w:tc>
          <w:tcPr>
            <w:tcW w:w="3615" w:type="dxa"/>
          </w:tcPr>
          <w:p w:rsidR="002F61F8" w:rsidRPr="00B05285" w:rsidRDefault="002F61F8" w:rsidP="00244548">
            <w:pPr>
              <w:pStyle w:val="TableParagraph"/>
              <w:ind w:left="107" w:right="244"/>
              <w:rPr>
                <w:sz w:val="24"/>
              </w:rPr>
            </w:pPr>
            <w:r w:rsidRPr="00B05285">
              <w:rPr>
                <w:b/>
                <w:i/>
                <w:sz w:val="24"/>
              </w:rPr>
              <w:t xml:space="preserve">Уметь </w:t>
            </w:r>
            <w:r w:rsidRPr="00B05285">
              <w:rPr>
                <w:sz w:val="24"/>
              </w:rPr>
              <w:t>составлять и записывать предложения с предлогами;</w:t>
            </w:r>
          </w:p>
        </w:tc>
      </w:tr>
      <w:tr w:rsidR="002F61F8" w:rsidTr="002F61F8">
        <w:trPr>
          <w:trHeight w:val="2759"/>
        </w:trPr>
        <w:tc>
          <w:tcPr>
            <w:tcW w:w="945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157</w:t>
            </w:r>
          </w:p>
        </w:tc>
        <w:tc>
          <w:tcPr>
            <w:tcW w:w="831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2F61F8" w:rsidRDefault="002F61F8" w:rsidP="00244548">
            <w:pPr>
              <w:pStyle w:val="TableParagraph"/>
              <w:ind w:left="108" w:right="656"/>
              <w:rPr>
                <w:sz w:val="24"/>
              </w:rPr>
            </w:pPr>
            <w:r w:rsidRPr="007A5D1E">
              <w:rPr>
                <w:sz w:val="24"/>
              </w:rPr>
              <w:t>Предлоги. Союзы ОУР</w:t>
            </w:r>
          </w:p>
          <w:p w:rsidR="002F61F8" w:rsidRPr="004344C6" w:rsidRDefault="002F61F8" w:rsidP="00244548">
            <w:pPr>
              <w:pStyle w:val="TableParagraph"/>
              <w:ind w:left="108" w:right="656"/>
              <w:rPr>
                <w:b/>
              </w:rPr>
            </w:pPr>
            <w:r w:rsidRPr="004344C6">
              <w:rPr>
                <w:b/>
              </w:rPr>
              <w:t>Хрестоматия с.139.И.МКасаткин «Нянька»</w:t>
            </w:r>
          </w:p>
        </w:tc>
        <w:tc>
          <w:tcPr>
            <w:tcW w:w="2404" w:type="dxa"/>
          </w:tcPr>
          <w:p w:rsidR="002F61F8" w:rsidRDefault="002F61F8" w:rsidP="00244548">
            <w:pPr>
              <w:pStyle w:val="TableParagraph"/>
              <w:ind w:left="108" w:right="183"/>
              <w:rPr>
                <w:sz w:val="24"/>
              </w:rPr>
            </w:pPr>
            <w:r w:rsidRPr="00B05285">
              <w:rPr>
                <w:sz w:val="24"/>
              </w:rPr>
              <w:t xml:space="preserve">Индивидуальная ра- бота по карточкам. Викторина «Что мо- гут предлоги?». </w:t>
            </w:r>
            <w:r>
              <w:rPr>
                <w:sz w:val="24"/>
              </w:rPr>
              <w:t>Со- ставление схемы связи слов</w:t>
            </w:r>
          </w:p>
        </w:tc>
        <w:tc>
          <w:tcPr>
            <w:tcW w:w="6154" w:type="dxa"/>
          </w:tcPr>
          <w:p w:rsidR="002F61F8" w:rsidRPr="00B05285" w:rsidRDefault="002F61F8" w:rsidP="00244548">
            <w:pPr>
              <w:pStyle w:val="TableParagraph"/>
              <w:ind w:left="110" w:right="274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Личностный: </w:t>
            </w:r>
            <w:r w:rsidRPr="00B05285">
              <w:rPr>
                <w:sz w:val="24"/>
              </w:rPr>
              <w:t>принимают и осознают чувства сверстни- ков и взрослых.</w:t>
            </w:r>
          </w:p>
          <w:p w:rsidR="002F61F8" w:rsidRPr="00B05285" w:rsidRDefault="002F61F8" w:rsidP="00244548">
            <w:pPr>
              <w:pStyle w:val="TableParagraph"/>
              <w:ind w:left="110" w:right="117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Регулятивный: </w:t>
            </w:r>
            <w:r w:rsidRPr="00B05285">
              <w:rPr>
                <w:sz w:val="24"/>
              </w:rPr>
              <w:t>самостоятельно организуют своё рабочее место;</w:t>
            </w:r>
          </w:p>
          <w:p w:rsidR="002F61F8" w:rsidRPr="00B05285" w:rsidRDefault="002F61F8" w:rsidP="00244548">
            <w:pPr>
              <w:pStyle w:val="TableParagraph"/>
              <w:ind w:left="110" w:right="116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Познавательный: </w:t>
            </w:r>
            <w:r w:rsidRPr="00B05285">
              <w:rPr>
                <w:sz w:val="24"/>
              </w:rPr>
              <w:t>строят схему предложения, использу- ют простейшие схемы для решения конкретных языковых задач.</w:t>
            </w:r>
          </w:p>
          <w:p w:rsidR="002F61F8" w:rsidRPr="00B05285" w:rsidRDefault="002F61F8" w:rsidP="00244548">
            <w:pPr>
              <w:pStyle w:val="TableParagraph"/>
              <w:ind w:left="110" w:right="422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Коммуникативный: </w:t>
            </w:r>
            <w:r w:rsidRPr="00B05285">
              <w:rPr>
                <w:sz w:val="24"/>
              </w:rPr>
              <w:t>договариваются и приходят к об- щему решению, работая в паре.</w:t>
            </w:r>
          </w:p>
        </w:tc>
        <w:tc>
          <w:tcPr>
            <w:tcW w:w="3615" w:type="dxa"/>
          </w:tcPr>
          <w:p w:rsidR="002F61F8" w:rsidRPr="00B05285" w:rsidRDefault="002F61F8" w:rsidP="00244548">
            <w:pPr>
              <w:pStyle w:val="TableParagraph"/>
              <w:ind w:left="107" w:right="161"/>
              <w:rPr>
                <w:sz w:val="24"/>
              </w:rPr>
            </w:pPr>
            <w:r w:rsidRPr="00B05285">
              <w:rPr>
                <w:b/>
                <w:i/>
                <w:sz w:val="24"/>
              </w:rPr>
              <w:t xml:space="preserve">Уметь </w:t>
            </w:r>
            <w:r w:rsidRPr="00B05285">
              <w:rPr>
                <w:sz w:val="24"/>
              </w:rPr>
              <w:t>проводить наблюдение над смысловыми оттенками предлогов и союзов; выполнять упражнения в выборе предлогов, установлении синонимичности значений предлогов; составлять предложения и тексты по рисун- кам с указанием пространствен- ных отношений между предме-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тами (лицами);</w:t>
            </w:r>
          </w:p>
        </w:tc>
      </w:tr>
      <w:tr w:rsidR="002F61F8" w:rsidTr="007835D1">
        <w:trPr>
          <w:trHeight w:val="4686"/>
        </w:trPr>
        <w:tc>
          <w:tcPr>
            <w:tcW w:w="945" w:type="dxa"/>
          </w:tcPr>
          <w:p w:rsidR="002F61F8" w:rsidRDefault="002F61F8" w:rsidP="00244548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831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2029" w:type="dxa"/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Строим пред-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ложения, тек-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сты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4" w:type="dxa"/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ра-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бота по карточкам.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пред-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ложений. Письмо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6154" w:type="dxa"/>
          </w:tcPr>
          <w:p w:rsidR="002F61F8" w:rsidRPr="00B05285" w:rsidRDefault="002F61F8" w:rsidP="0024454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Личностный: </w:t>
            </w:r>
            <w:r w:rsidRPr="00B05285">
              <w:rPr>
                <w:sz w:val="24"/>
              </w:rPr>
              <w:t>проявление познавательного интереса к</w:t>
            </w:r>
          </w:p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B05285">
              <w:rPr>
                <w:sz w:val="24"/>
              </w:rPr>
              <w:t>содержанию русского языка при знакомстве с отличи-</w:t>
            </w:r>
          </w:p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B05285">
              <w:rPr>
                <w:sz w:val="24"/>
              </w:rPr>
              <w:t>тельными признаками синтаксических единиц текста; вы-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полнение правил школьной жизни.</w:t>
            </w:r>
          </w:p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Регулятивный: </w:t>
            </w:r>
            <w:r w:rsidRPr="00B05285">
              <w:rPr>
                <w:sz w:val="24"/>
              </w:rPr>
              <w:t>определение цели учебной деятельности</w:t>
            </w:r>
          </w:p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B05285">
              <w:rPr>
                <w:sz w:val="24"/>
              </w:rPr>
              <w:t>совместно с учителем и одноклассниками при восста-</w:t>
            </w:r>
          </w:p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B05285">
              <w:rPr>
                <w:sz w:val="24"/>
              </w:rPr>
              <w:t>новлении логичности (последовательности частей) текста</w:t>
            </w:r>
          </w:p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B05285">
              <w:rPr>
                <w:sz w:val="24"/>
              </w:rPr>
              <w:t>о памятниках военным собакам; оценивание успешности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 учебной задачи;</w:t>
            </w:r>
          </w:p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B05285">
              <w:rPr>
                <w:b/>
                <w:sz w:val="24"/>
              </w:rPr>
              <w:t xml:space="preserve">Познавательный: </w:t>
            </w:r>
            <w:r w:rsidRPr="00B05285">
              <w:rPr>
                <w:sz w:val="24"/>
              </w:rPr>
              <w:t>осознанно и произвольно строить со-</w:t>
            </w:r>
          </w:p>
          <w:p w:rsidR="002F61F8" w:rsidRPr="00B05285" w:rsidRDefault="002F61F8" w:rsidP="0024454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B05285">
              <w:rPr>
                <w:sz w:val="24"/>
              </w:rPr>
              <w:t>общения в устной форме исследовательского</w:t>
            </w:r>
            <w:r>
              <w:rPr>
                <w:sz w:val="24"/>
              </w:rPr>
              <w:t>.</w:t>
            </w:r>
          </w:p>
        </w:tc>
        <w:tc>
          <w:tcPr>
            <w:tcW w:w="3615" w:type="dxa"/>
          </w:tcPr>
          <w:p w:rsidR="002F61F8" w:rsidRDefault="002F61F8" w:rsidP="0024454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отличительные признаки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синтаксических единиц предло-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жения, текста.</w:t>
            </w:r>
          </w:p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05285">
              <w:rPr>
                <w:b/>
                <w:i/>
                <w:sz w:val="24"/>
              </w:rPr>
              <w:t xml:space="preserve">Уметь </w:t>
            </w:r>
            <w:r w:rsidRPr="00B05285">
              <w:rPr>
                <w:sz w:val="24"/>
              </w:rPr>
              <w:t>наблюдать за «работой» в</w:t>
            </w:r>
          </w:p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05285">
              <w:rPr>
                <w:sz w:val="24"/>
              </w:rPr>
              <w:t>тексте частей речи на основе</w:t>
            </w:r>
          </w:p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05285">
              <w:rPr>
                <w:sz w:val="24"/>
              </w:rPr>
              <w:t>анализа текстов по теме «Побе-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да»; восстанавливать логичность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(последовательность частей) тек-</w:t>
            </w:r>
          </w:p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B05285">
              <w:rPr>
                <w:sz w:val="24"/>
              </w:rPr>
              <w:t>ста о памятниках военным соба-</w:t>
            </w:r>
          </w:p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кам;</w:t>
            </w:r>
          </w:p>
        </w:tc>
      </w:tr>
    </w:tbl>
    <w:p w:rsidR="002F61F8" w:rsidRDefault="002F61F8"/>
    <w:p w:rsidR="002F61F8" w:rsidRDefault="002F61F8"/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Tr="002F61F8">
        <w:trPr>
          <w:trHeight w:val="1106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</w:tr>
      <w:tr w:rsidR="002F61F8" w:rsidTr="002F61F8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86" w:type="dxa"/>
            <w:vMerge w:val="restart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Строим пред-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ра-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выполнять творческую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ложения, тек-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бота по карточкам.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выполнении творческой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работу по описанию одуванчика;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сты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пред-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работы по описанию одуванчика; выполнение правил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 наблюдение над ис-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ложений. Письмо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 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пользованием разных изобрази-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 по памяти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тельных языковых средств;</w:t>
            </w: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 при провож-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дении наблюдения над использованием разных изобрази-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тельных языковых средств; оценивание успешности ре-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шения учебной задачи;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общения в устной форме исследовательского характера.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ние правил учебного сотрудничества с учителем и одно-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Tr="002F61F8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</w:tr>
      <w:tr w:rsidR="002F61F8" w:rsidTr="002F61F8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86" w:type="dxa"/>
            <w:vMerge w:val="restart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по рисункам.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анализировать языковые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«Золотой луг»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 текста.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анализе языковых осо-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 и строение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Словарно-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бенностей и строении текста («Золотой луг» И. С. Тур-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(«Золотой луг» И. С. Тургенева);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УРК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орфографическая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генева); знакомстве с отличительными признаками син-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восстанавливать его содержание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работа. Письмо тек-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таксических единиц текста; выполнение правил школьной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основе выписанных образных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 по памяти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 и выражений</w:t>
            </w: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 при восста-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новлении содержания текста на основе выписанных об-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разных слов и выражений; оценивание успешности реше-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ния учебной задачи;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общения в устной форме исследовательского характера.</w:t>
            </w:r>
          </w:p>
        </w:tc>
        <w:tc>
          <w:tcPr>
            <w:tcW w:w="3687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Tr="002F61F8">
        <w:trPr>
          <w:trHeight w:val="1106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30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</w:tr>
      <w:tr w:rsidR="002F61F8" w:rsidRPr="00B05285" w:rsidTr="002F61F8">
        <w:trPr>
          <w:trHeight w:val="3588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30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Анализ и ре- дактирование изложения УОР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Коллективно- индивидуальная ра- бота над каждой группой ошибок.</w:t>
            </w:r>
          </w:p>
          <w:p w:rsidR="002F61F8" w:rsidRPr="00B05285" w:rsidRDefault="002F61F8" w:rsidP="00244548">
            <w:pPr>
              <w:pStyle w:val="TableParagraph"/>
              <w:ind w:left="108" w:right="261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Тренировочные уп- ражнения по реше- нию орфографиче- ских задач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 содержанию русского языка при анализе и редактирова- нии изложения; выполнение правил школьной жизни.</w:t>
            </w:r>
          </w:p>
          <w:p w:rsidR="002F61F8" w:rsidRPr="00B05285" w:rsidRDefault="002F61F8" w:rsidP="00244548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 совместно с учителем и одноклассниками при анализе и редактировании изложения; оценивание успешности ре- шения учебной задачи;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287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 xml:space="preserve">осознанно и произвольно строить со- общения в устной форме исследовательского характера. </w:t>
            </w: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 ние правил учебного сотрудничества с учителем и одно- классниками; понимание возможности различных пози- ций;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анализировать и редакти- ровать изложение;</w:t>
            </w:r>
          </w:p>
        </w:tc>
      </w:tr>
      <w:tr w:rsidR="002F61F8" w:rsidTr="002F61F8">
        <w:trPr>
          <w:trHeight w:val="275"/>
        </w:trPr>
        <w:tc>
          <w:tcPr>
            <w:tcW w:w="674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</w:tcPr>
          <w:p w:rsidR="002F61F8" w:rsidRDefault="002F61F8" w:rsidP="00244548">
            <w:pPr>
              <w:pStyle w:val="TableParagraph"/>
              <w:spacing w:line="256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Язык и речь (9ч.)</w:t>
            </w:r>
          </w:p>
        </w:tc>
        <w:tc>
          <w:tcPr>
            <w:tcW w:w="3687" w:type="dxa"/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</w:tr>
      <w:tr w:rsidR="002F61F8" w:rsidRPr="00B05285" w:rsidTr="002F61F8">
        <w:trPr>
          <w:trHeight w:val="2760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ind w:left="108" w:right="1144"/>
              <w:rPr>
                <w:sz w:val="24"/>
              </w:rPr>
            </w:pPr>
            <w:r>
              <w:rPr>
                <w:sz w:val="24"/>
              </w:rPr>
              <w:t>Речь ОМН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15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Устное высказыва- ние по теме. Состав- ление предложений, связных текстов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демонстрируют личностные качества в процессе общения; осмысливают культурную значимость орфографически верной письменной речи;</w:t>
            </w:r>
          </w:p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выполняют учебные действия, руково-</w:t>
            </w:r>
          </w:p>
          <w:p w:rsidR="002F61F8" w:rsidRPr="00B05285" w:rsidRDefault="002F61F8" w:rsidP="00244548">
            <w:pPr>
              <w:pStyle w:val="TableParagraph"/>
              <w:ind w:left="110" w:right="15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дствуясь изученными правилами и в соответствии с инст- рукцией учителя.</w:t>
            </w:r>
          </w:p>
          <w:p w:rsidR="002F61F8" w:rsidRPr="00B05285" w:rsidRDefault="002F61F8" w:rsidP="00244548">
            <w:pPr>
              <w:pStyle w:val="TableParagraph"/>
              <w:ind w:left="110" w:right="21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строят предложения, выделяют суще- ственную информацию из текстов.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31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строить монологическое высказы- вание.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461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соблюдать произноси- тельные нормы в собственной речи.</w:t>
            </w:r>
          </w:p>
        </w:tc>
      </w:tr>
      <w:tr w:rsidR="002F61F8" w:rsidTr="002F61F8">
        <w:trPr>
          <w:trHeight w:val="1103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11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Слово (значе- ние, строение,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08" w:right="203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правописание) ОМН</w:t>
            </w: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28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Тест. Устный рас- сказ по плану. Лек- сическая работа.</w:t>
            </w:r>
          </w:p>
          <w:p w:rsidR="002F61F8" w:rsidRPr="00B05285" w:rsidRDefault="002F61F8" w:rsidP="0024454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Тренировочные уп-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55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проявляют чувство гордости за родной язык и стремятся освоить его лексическое богатство;</w:t>
            </w:r>
          </w:p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осуществляют само и взаимопроверку.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Познавательный: </w:t>
            </w:r>
            <w:r>
              <w:rPr>
                <w:sz w:val="24"/>
              </w:rPr>
              <w:t>находят, сравнивают, группируют</w:t>
            </w:r>
          </w:p>
        </w:tc>
        <w:tc>
          <w:tcPr>
            <w:tcW w:w="3687" w:type="dxa"/>
          </w:tcPr>
          <w:p w:rsidR="002F61F8" w:rsidRDefault="002F61F8" w:rsidP="00244548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решать орфографические задачи.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RPr="00B05285" w:rsidTr="002F61F8">
        <w:trPr>
          <w:trHeight w:val="830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F61F8" w:rsidRPr="00B05285" w:rsidRDefault="002F61F8" w:rsidP="00244548">
            <w:pPr>
              <w:pStyle w:val="TableParagraph"/>
              <w:ind w:left="108" w:right="309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ражнения по реше- нию орфографиче-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 задач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слова.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слышат и точно реагируют на реп- лики.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61F8" w:rsidRPr="00B05285" w:rsidTr="002F61F8">
        <w:trPr>
          <w:trHeight w:val="2484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Pr="00B05285" w:rsidRDefault="002F61F8" w:rsidP="00244548">
            <w:pPr>
              <w:pStyle w:val="TableParagraph"/>
              <w:ind w:left="108" w:right="210"/>
              <w:jc w:val="both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Правописание гласных и со- гласных в кор- не слова</w:t>
            </w:r>
          </w:p>
          <w:p w:rsidR="002F61F8" w:rsidRDefault="002F61F8" w:rsidP="002445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261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Тренировочные уп- ражнения по реше- нию орфографиче- ских задач. </w:t>
            </w:r>
            <w:r>
              <w:rPr>
                <w:sz w:val="24"/>
              </w:rPr>
              <w:t>Само- стоятельная работа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используют предложения разных типов</w:t>
            </w:r>
          </w:p>
          <w:p w:rsidR="002F61F8" w:rsidRPr="00B05285" w:rsidRDefault="002F61F8" w:rsidP="00244548">
            <w:pPr>
              <w:pStyle w:val="TableParagraph"/>
              <w:ind w:left="110" w:right="185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для выражения своих намерений, проявляют вниматель- ное отношение к использованию слова в художественной речи.</w:t>
            </w:r>
          </w:p>
          <w:p w:rsidR="002F61F8" w:rsidRPr="00B05285" w:rsidRDefault="002F61F8" w:rsidP="00244548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осмысленно выбирают способ действия при решении орфографической задачи.</w:t>
            </w:r>
          </w:p>
          <w:p w:rsidR="002F61F8" w:rsidRPr="00B05285" w:rsidRDefault="002F61F8" w:rsidP="00244548">
            <w:pPr>
              <w:pStyle w:val="TableParagraph"/>
              <w:ind w:left="110" w:right="42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владеют общим способом проверки орфограмм в корне слова.</w:t>
            </w:r>
          </w:p>
          <w:p w:rsidR="002F61F8" w:rsidRDefault="002F61F8" w:rsidP="0024454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Коммуникативный: </w:t>
            </w:r>
            <w:r>
              <w:rPr>
                <w:sz w:val="24"/>
              </w:rPr>
              <w:t>слушать собеседника.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28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применять правила пра- вописания.</w:t>
            </w:r>
          </w:p>
        </w:tc>
      </w:tr>
      <w:tr w:rsidR="002F61F8" w:rsidRPr="00B05285" w:rsidTr="002F61F8">
        <w:trPr>
          <w:trHeight w:val="2483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Предложение. </w:t>
            </w:r>
            <w:r>
              <w:rPr>
                <w:sz w:val="24"/>
              </w:rPr>
              <w:t>Текст</w:t>
            </w:r>
          </w:p>
          <w:p w:rsidR="002F61F8" w:rsidRDefault="002F61F8" w:rsidP="002445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ОМН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171"/>
              <w:rPr>
                <w:sz w:val="24"/>
              </w:rPr>
            </w:pPr>
            <w:r w:rsidRPr="00B05285">
              <w:rPr>
                <w:sz w:val="24"/>
                <w:lang w:val="ru-RU"/>
              </w:rPr>
              <w:t xml:space="preserve">Тест. Работа с тек- стом. </w:t>
            </w:r>
            <w:r>
              <w:rPr>
                <w:sz w:val="24"/>
              </w:rPr>
              <w:t>Письмо текста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34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демонстрируют личностные качества в процессе общения; проявляют к собеседнику внимание, терпение;</w:t>
            </w:r>
          </w:p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находят и исправляют орфографические ошибки, допущенные при списывании.</w:t>
            </w:r>
          </w:p>
          <w:p w:rsidR="002F61F8" w:rsidRPr="00B05285" w:rsidRDefault="002F61F8" w:rsidP="00244548">
            <w:pPr>
              <w:pStyle w:val="TableParagraph"/>
              <w:ind w:left="110" w:right="554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находят признаки слов и признаки предложений.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договариваются и приходят к об- щему решению, работая в паре.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493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части речи; изученные орфограммы.</w:t>
            </w:r>
          </w:p>
          <w:p w:rsidR="002F61F8" w:rsidRPr="00B05285" w:rsidRDefault="002F61F8" w:rsidP="00244548">
            <w:pPr>
              <w:pStyle w:val="TableParagraph"/>
              <w:ind w:left="107" w:right="239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работать с текстом о красноярских «столбах»; писать слова с безударными гласными, парными согласными, непроиз- носимыми согласными в корне;</w:t>
            </w:r>
          </w:p>
        </w:tc>
      </w:tr>
      <w:tr w:rsidR="002F61F8" w:rsidRPr="00B05285" w:rsidTr="002F61F8">
        <w:trPr>
          <w:trHeight w:val="3036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6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Проверочные работы</w:t>
            </w:r>
          </w:p>
          <w:p w:rsidR="002F61F8" w:rsidRDefault="002F61F8" w:rsidP="002445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УРК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Самостоятельная ра- бота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демонстрируют личностные качества в процессе общения; осмысливают культурную значимость орфографически верной письменной речи;</w:t>
            </w:r>
          </w:p>
          <w:p w:rsidR="002F61F8" w:rsidRPr="00B05285" w:rsidRDefault="002F61F8" w:rsidP="00244548">
            <w:pPr>
              <w:pStyle w:val="TableParagraph"/>
              <w:ind w:left="110" w:right="244"/>
              <w:jc w:val="both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понимают цель выполняемых действии, осмысленно выбирают способ действия при решении ор- фографической задачи.</w:t>
            </w:r>
          </w:p>
          <w:p w:rsidR="002F61F8" w:rsidRPr="00B05285" w:rsidRDefault="002F61F8" w:rsidP="00244548">
            <w:pPr>
              <w:pStyle w:val="TableParagraph"/>
              <w:ind w:left="110" w:right="108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выделяют существенную информацию из читаемых небольших текстов, строят схему предложе- ния.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292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выражают свои мысли с полнотой и точностью, соответствующими возрасту.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ind w:left="107" w:right="250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признаки предложения как коммуникативного средства языка.</w:t>
            </w:r>
          </w:p>
        </w:tc>
      </w:tr>
    </w:tbl>
    <w:p w:rsidR="002F61F8" w:rsidRDefault="002F61F8"/>
    <w:tbl>
      <w:tblPr>
        <w:tblStyle w:val="TableNormal"/>
        <w:tblW w:w="15737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86"/>
        <w:gridCol w:w="1843"/>
        <w:gridCol w:w="2408"/>
        <w:gridCol w:w="6239"/>
        <w:gridCol w:w="3687"/>
      </w:tblGrid>
      <w:tr w:rsidR="002F61F8" w:rsidRPr="00B05285" w:rsidTr="002F61F8">
        <w:trPr>
          <w:trHeight w:val="1658"/>
        </w:trPr>
        <w:tc>
          <w:tcPr>
            <w:tcW w:w="674" w:type="dxa"/>
          </w:tcPr>
          <w:p w:rsidR="002F61F8" w:rsidRDefault="002F61F8" w:rsidP="00244548">
            <w:pPr>
              <w:pStyle w:val="TableParagraph"/>
              <w:spacing w:line="270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167</w:t>
            </w:r>
          </w:p>
        </w:tc>
        <w:tc>
          <w:tcPr>
            <w:tcW w:w="886" w:type="dxa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2F61F8" w:rsidRDefault="002F61F8" w:rsidP="00244548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Контрольный диктант </w:t>
            </w:r>
            <w:r>
              <w:rPr>
                <w:sz w:val="24"/>
              </w:rPr>
              <w:t>УРК</w:t>
            </w:r>
          </w:p>
        </w:tc>
        <w:tc>
          <w:tcPr>
            <w:tcW w:w="2408" w:type="dxa"/>
          </w:tcPr>
          <w:p w:rsidR="002F61F8" w:rsidRDefault="002F61F8" w:rsidP="00244548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Письмо текста под диктовку</w:t>
            </w:r>
          </w:p>
        </w:tc>
        <w:tc>
          <w:tcPr>
            <w:tcW w:w="6239" w:type="dxa"/>
          </w:tcPr>
          <w:p w:rsidR="002F61F8" w:rsidRPr="00B05285" w:rsidRDefault="002F61F8" w:rsidP="00244548">
            <w:pPr>
              <w:pStyle w:val="TableParagraph"/>
              <w:ind w:left="110" w:right="135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 xml:space="preserve">ориентируются в собственном поведении на общепринятые нормы морали и нравственности </w:t>
            </w: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осуществляют самопроверку, используя способ сличения своей работы с заданным эталоном</w:t>
            </w:r>
          </w:p>
          <w:p w:rsidR="002F61F8" w:rsidRPr="00B05285" w:rsidRDefault="002F61F8" w:rsidP="00244548">
            <w:pPr>
              <w:pStyle w:val="TableParagraph"/>
              <w:spacing w:line="270" w:lineRule="atLeast"/>
              <w:ind w:left="110" w:right="429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владеют общим способом проверки орфограмм в корне слова.</w:t>
            </w:r>
          </w:p>
        </w:tc>
        <w:tc>
          <w:tcPr>
            <w:tcW w:w="3687" w:type="dxa"/>
          </w:tcPr>
          <w:p w:rsidR="002F61F8" w:rsidRPr="00B05285" w:rsidRDefault="002F61F8" w:rsidP="0024454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Знать </w:t>
            </w:r>
            <w:r w:rsidRPr="00B05285">
              <w:rPr>
                <w:sz w:val="24"/>
                <w:lang w:val="ru-RU"/>
              </w:rPr>
              <w:t>изученные орфограммы.</w:t>
            </w:r>
          </w:p>
          <w:p w:rsidR="002F61F8" w:rsidRPr="00B05285" w:rsidRDefault="002F61F8" w:rsidP="0024454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писать под диктовку;</w:t>
            </w:r>
          </w:p>
        </w:tc>
      </w:tr>
      <w:tr w:rsidR="002F61F8" w:rsidTr="002F61F8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886" w:type="dxa"/>
            <w:vMerge w:val="restart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Коллективно-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проявление познавательного интереса к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понятия «отличительные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 ра-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содержанию русского языка при выполнении работы над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признаки», «образность русского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 Грамо-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бота над каждой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ошибками; выполнение правил школьной жизни.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слова», «богатство русского язы-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тея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группой ошибок.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определение цели учебной деятельности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ка».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ОУР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Тренировочные уп-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совместно с учителем и одноклассниками при выполне-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выполнять работу над</w:t>
            </w:r>
          </w:p>
        </w:tc>
      </w:tr>
      <w:tr w:rsidR="002F61F8" w:rsidTr="002F61F8">
        <w:trPr>
          <w:trHeight w:val="267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ражнения по реше-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7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нии работы над ошибками; оценивание успешности ре-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ошибками; работать с текстом;</w:t>
            </w:r>
          </w:p>
        </w:tc>
      </w:tr>
      <w:tr w:rsidR="002F61F8" w:rsidTr="002F61F8">
        <w:trPr>
          <w:trHeight w:val="264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нию орфографиче-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шения учебной задачи;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 задач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Познавательный: </w:t>
            </w:r>
            <w:r w:rsidRPr="00B05285">
              <w:rPr>
                <w:sz w:val="24"/>
                <w:lang w:val="ru-RU"/>
              </w:rPr>
              <w:t>осознанно и произвольно строить со-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общения в устной форме исследовательского характера.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построение, принятие и выполне-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ние правил учебного сотрудничества с учителем и одно-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классниками; понимание возможности различных пози-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Tr="002F61F8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ций;</w:t>
            </w:r>
          </w:p>
        </w:tc>
        <w:tc>
          <w:tcPr>
            <w:tcW w:w="3687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</w:tr>
      <w:tr w:rsidR="002F61F8" w:rsidTr="002F61F8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169-</w:t>
            </w:r>
          </w:p>
        </w:tc>
        <w:tc>
          <w:tcPr>
            <w:tcW w:w="886" w:type="dxa"/>
            <w:vMerge w:val="restart"/>
          </w:tcPr>
          <w:p w:rsidR="002F61F8" w:rsidRDefault="002F61F8" w:rsidP="0024454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Лето – время</w:t>
            </w:r>
          </w:p>
        </w:tc>
        <w:tc>
          <w:tcPr>
            <w:tcW w:w="2408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Устные рассуждения</w:t>
            </w:r>
          </w:p>
        </w:tc>
        <w:tc>
          <w:tcPr>
            <w:tcW w:w="6239" w:type="dxa"/>
            <w:tcBorders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Личностный: </w:t>
            </w:r>
            <w:r w:rsidRPr="00B05285">
              <w:rPr>
                <w:sz w:val="24"/>
                <w:lang w:val="ru-RU"/>
              </w:rPr>
              <w:t>потребности к осуществлению исследова-</w:t>
            </w:r>
          </w:p>
        </w:tc>
        <w:tc>
          <w:tcPr>
            <w:tcW w:w="3687" w:type="dxa"/>
            <w:tcBorders>
              <w:bottom w:val="nil"/>
            </w:tcBorders>
          </w:tcPr>
          <w:p w:rsidR="002F61F8" w:rsidRDefault="002F61F8" w:rsidP="0024454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понятие «речь».</w:t>
            </w: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отдыха и от-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тельской деятельности в познании русского языка.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b/>
                <w:i/>
                <w:sz w:val="24"/>
                <w:lang w:val="ru-RU"/>
              </w:rPr>
              <w:t xml:space="preserve">Уметь </w:t>
            </w:r>
            <w:r w:rsidRPr="00B05285">
              <w:rPr>
                <w:sz w:val="24"/>
                <w:lang w:val="ru-RU"/>
              </w:rPr>
              <w:t>писать сочинение по ри-</w:t>
            </w: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крытий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Регулятивный: </w:t>
            </w:r>
            <w:r w:rsidRPr="00B05285">
              <w:rPr>
                <w:sz w:val="24"/>
                <w:lang w:val="ru-RU"/>
              </w:rPr>
              <w:t>составлять план и последовательность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сунку; устно рассуждать о пред-</w:t>
            </w:r>
          </w:p>
        </w:tc>
      </w:tr>
      <w:tr w:rsidR="002F61F8" w:rsidTr="002F61F8">
        <w:trPr>
          <w:trHeight w:val="265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ОМН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стоящем летнем отдыхе;</w:t>
            </w: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Познавательный</w:t>
            </w:r>
            <w:r>
              <w:rPr>
                <w:sz w:val="24"/>
              </w:rPr>
              <w:t>: осуществление поиска необходимой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</w:tr>
      <w:tr w:rsidR="002F61F8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 для выполнения заданий.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Default="002F61F8" w:rsidP="0024454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Default="002F61F8" w:rsidP="00244548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b/>
                <w:sz w:val="24"/>
                <w:lang w:val="ru-RU"/>
              </w:rPr>
              <w:t xml:space="preserve">Коммуникативный: </w:t>
            </w:r>
            <w:r w:rsidRPr="00B05285">
              <w:rPr>
                <w:sz w:val="24"/>
                <w:lang w:val="ru-RU"/>
              </w:rPr>
              <w:t>аргументировать свою позицию 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координировать её с позициями партнёров в сотрудниче-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RPr="00B05285" w:rsidTr="002F61F8">
        <w:trPr>
          <w:trHeight w:val="266"/>
        </w:trPr>
        <w:tc>
          <w:tcPr>
            <w:tcW w:w="674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spacing w:line="246" w:lineRule="exact"/>
              <w:ind w:left="110"/>
              <w:rPr>
                <w:sz w:val="24"/>
                <w:lang w:val="ru-RU"/>
              </w:rPr>
            </w:pPr>
            <w:r w:rsidRPr="00B05285">
              <w:rPr>
                <w:sz w:val="24"/>
                <w:lang w:val="ru-RU"/>
              </w:rPr>
              <w:t>стве при выработке общего решения в совместной дея-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F61F8" w:rsidTr="002F61F8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2F61F8" w:rsidRPr="00B05285" w:rsidRDefault="002F61F8" w:rsidP="0024454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2F61F8" w:rsidRPr="00B05285" w:rsidRDefault="002F61F8" w:rsidP="0024454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тельности.</w:t>
            </w:r>
          </w:p>
        </w:tc>
        <w:tc>
          <w:tcPr>
            <w:tcW w:w="3687" w:type="dxa"/>
            <w:tcBorders>
              <w:top w:val="nil"/>
            </w:tcBorders>
          </w:tcPr>
          <w:p w:rsidR="002F61F8" w:rsidRDefault="002F61F8" w:rsidP="00244548">
            <w:pPr>
              <w:pStyle w:val="TableParagraph"/>
              <w:rPr>
                <w:sz w:val="20"/>
              </w:rPr>
            </w:pPr>
          </w:p>
        </w:tc>
      </w:tr>
    </w:tbl>
    <w:p w:rsidR="002F61F8" w:rsidRDefault="002F61F8"/>
    <w:sectPr w:rsidR="002F61F8" w:rsidSect="000242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024221"/>
    <w:rsid w:val="00002A55"/>
    <w:rsid w:val="00024221"/>
    <w:rsid w:val="00181556"/>
    <w:rsid w:val="002F61F8"/>
    <w:rsid w:val="004F014C"/>
    <w:rsid w:val="00A5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39"/>
        <o:r id="V:Rule12" type="connector" idref="#_x0000_s1041"/>
        <o:r id="V:Rule13" type="connector" idref="#_x0000_s1042"/>
        <o:r id="V:Rule14" type="connector" idref="#_x0000_s1040"/>
        <o:r id="V:Rule15" type="connector" idref="#_x0000_s1038"/>
        <o:r id="V:Rule16" type="connector" idref="#_x0000_s1035"/>
        <o:r id="V:Rule17" type="connector" idref="#_x0000_s1036"/>
        <o:r id="V:Rule18" type="connector" idref="#_x0000_s1037"/>
        <o:r id="V:Rule27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2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4221"/>
  </w:style>
  <w:style w:type="paragraph" w:styleId="a3">
    <w:name w:val="Body Text"/>
    <w:basedOn w:val="a"/>
    <w:link w:val="a4"/>
    <w:uiPriority w:val="1"/>
    <w:qFormat/>
    <w:rsid w:val="0002422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22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02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24F4D-34D8-4D3D-B43B-9A390BE08FF6}"/>
</file>

<file path=customXml/itemProps2.xml><?xml version="1.0" encoding="utf-8"?>
<ds:datastoreItem xmlns:ds="http://schemas.openxmlformats.org/officeDocument/2006/customXml" ds:itemID="{AFB07017-D951-4DE4-82C0-980B55CD4367}"/>
</file>

<file path=customXml/itemProps3.xml><?xml version="1.0" encoding="utf-8"?>
<ds:datastoreItem xmlns:ds="http://schemas.openxmlformats.org/officeDocument/2006/customXml" ds:itemID="{C892C5E5-775A-4083-B66F-564BDD7B8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79</Pages>
  <Words>24214</Words>
  <Characters>138023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2020-08-03T20:03:00Z</dcterms:created>
  <dcterms:modified xsi:type="dcterms:W3CDTF">2020-08-03T21:00:00Z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