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5E" w:rsidRPr="00AF535E" w:rsidRDefault="00AF535E" w:rsidP="00AF5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ОГЭ по информатике 9 класс.</w:t>
      </w:r>
    </w:p>
    <w:p w:rsidR="00AF535E" w:rsidRPr="00AF535E" w:rsidRDefault="00AF535E" w:rsidP="00AF5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Задания для самостоятельного решения.</w:t>
      </w:r>
    </w:p>
    <w:p w:rsidR="00AF535E" w:rsidRPr="00AF535E" w:rsidRDefault="0089159B" w:rsidP="00AF5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>Задание 11</w:t>
      </w:r>
      <w:r w:rsidR="00AF535E" w:rsidRPr="00AF535E"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 xml:space="preserve">.  </w:t>
      </w:r>
      <w:r w:rsidRPr="0089159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bidi="en-US"/>
        </w:rPr>
        <w:t>Умение анализировать информ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bidi="en-US"/>
        </w:rPr>
        <w:t>ацию, представленную в виде схем</w:t>
      </w:r>
      <w:r w:rsidR="00AF535E" w:rsidRPr="00AF535E"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 xml:space="preserve">. </w:t>
      </w:r>
    </w:p>
    <w:p w:rsidR="00AF535E" w:rsidRPr="00AF535E" w:rsidRDefault="00AF535E" w:rsidP="00AF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  <w:t>Задачи</w:t>
      </w:r>
      <w:r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  <w:t>.</w:t>
      </w:r>
    </w:p>
    <w:p w:rsidR="0089159B" w:rsidRPr="00EC0B5E" w:rsidRDefault="00EC0B5E" w:rsidP="00EC0B5E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– схема дорог, свя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 го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 A, B, C, D, E, F, G, H. По каж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дой до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 можно дви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гать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толь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в одном на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нии, ука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стрел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кой. Сколь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су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раз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путей из го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proofErr w:type="gramStart"/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 H?</w:t>
      </w:r>
    </w:p>
    <w:p w:rsidR="00EC0B5E" w:rsidRDefault="00EC0B5E" w:rsidP="00EC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C0B5E" w:rsidRPr="00EC0B5E" w:rsidRDefault="00041502" w:rsidP="00041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1208826"/>
            <wp:effectExtent l="19050" t="0" r="9525" b="0"/>
            <wp:docPr id="5" name="Рисунок 4" descr="C:\Users\Лариса\Desktop\get_fi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get_file (3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0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9B" w:rsidRDefault="0089159B" w:rsidP="0089159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Ответ ______________________</w:t>
      </w:r>
    </w:p>
    <w:p w:rsidR="0089159B" w:rsidRPr="00AF535E" w:rsidRDefault="0089159B" w:rsidP="0089159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9159B" w:rsidRPr="00EC0B5E" w:rsidRDefault="00DD552D" w:rsidP="00EC0B5E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 — схема дорог, свя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 го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 A, B, C, D, E, F, G. По каж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дой до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 можно дви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гать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толь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в одном на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нии, ука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стрел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кой. Сколь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су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раз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путей из го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proofErr w:type="gramStart"/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 G?</w:t>
      </w:r>
    </w:p>
    <w:p w:rsidR="0089159B" w:rsidRPr="00DD552D" w:rsidRDefault="0089159B" w:rsidP="00DD552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159B" w:rsidRDefault="00DD552D" w:rsidP="00DD552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1125280"/>
            <wp:effectExtent l="19050" t="0" r="9525" b="0"/>
            <wp:docPr id="2" name="Рисунок 1" descr="C:\Users\Лариса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5E" w:rsidRDefault="00DD552D" w:rsidP="00EC0B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Ответ ______________________</w:t>
      </w:r>
    </w:p>
    <w:p w:rsidR="00DD552D" w:rsidRPr="00AF535E" w:rsidRDefault="00DD552D" w:rsidP="00DD552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C0B5E" w:rsidRPr="00EC0B5E" w:rsidRDefault="00EC0B5E" w:rsidP="00EC0B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 — схема дорог, свя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 го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proofErr w:type="gramStart"/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Б, В, Г, Д, Е, К. По каж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дой до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 можно дви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гать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толь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в одном на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нии, ука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стрел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кой. Сколь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су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раз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путей из го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proofErr w:type="gramStart"/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DD552D" w:rsidRPr="00EC0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 К?</w:t>
      </w:r>
    </w:p>
    <w:p w:rsidR="00EC0B5E" w:rsidRDefault="00EC0B5E" w:rsidP="00EC0B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447800" cy="1247010"/>
            <wp:effectExtent l="19050" t="0" r="0" b="0"/>
            <wp:docPr id="4" name="Рисунок 3" descr="C:\Users\Лариса\Desktop\get_fi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get_file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5E" w:rsidRDefault="00EC0B5E" w:rsidP="00EC0B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Ответ ______________________</w:t>
      </w:r>
    </w:p>
    <w:p w:rsidR="00EC0B5E" w:rsidRDefault="00EC0B5E" w:rsidP="00EC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C0B5E" w:rsidRPr="00AF535E" w:rsidRDefault="00EC0B5E" w:rsidP="00EC0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>Задание 13</w:t>
      </w:r>
      <w:r w:rsidRPr="00AF535E"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 xml:space="preserve">.  </w:t>
      </w:r>
      <w:r w:rsidRPr="00EC0B5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bidi="en-US"/>
        </w:rPr>
        <w:t>Знание о дискретной форме представления числовой, текстовой, графической и звуковой информации</w:t>
      </w:r>
      <w:r w:rsidRPr="00AF535E"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 xml:space="preserve">. </w:t>
      </w:r>
    </w:p>
    <w:p w:rsidR="00EC0B5E" w:rsidRPr="00AF535E" w:rsidRDefault="00EC0B5E" w:rsidP="00EC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  <w:t>Задачи</w:t>
      </w:r>
      <w:r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  <w:t>.</w:t>
      </w:r>
    </w:p>
    <w:p w:rsidR="00EC0B5E" w:rsidRPr="00041502" w:rsidRDefault="00041502" w:rsidP="00041502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число 245 из де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счис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дво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си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счис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 Сколь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еди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ниц со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по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число? В от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ука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одно число — ко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 еди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ниц.</w:t>
      </w:r>
    </w:p>
    <w:p w:rsidR="00041502" w:rsidRPr="00041502" w:rsidRDefault="00041502" w:rsidP="00041502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дво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число 1100011 в де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си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счис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</w:t>
      </w:r>
    </w:p>
    <w:p w:rsidR="00041502" w:rsidRPr="00041502" w:rsidRDefault="00041502" w:rsidP="00041502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Переведите число 435 из десятичной системы счисления в двоичную систему счисления. Сколько нулей содержит полученное число? В ответе укажите одно число – количество нулей.</w:t>
      </w:r>
    </w:p>
    <w:p w:rsidR="00041502" w:rsidRPr="00041502" w:rsidRDefault="00041502" w:rsidP="00041502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число 101111 из дво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счис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де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си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счис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1502" w:rsidRPr="00041502" w:rsidRDefault="00041502" w:rsidP="00041502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число А</w:t>
      </w:r>
      <w:proofErr w:type="gramStart"/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шест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дца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рич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счис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де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си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счис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</w:t>
      </w:r>
    </w:p>
    <w:p w:rsidR="00041502" w:rsidRPr="00041502" w:rsidRDefault="00041502" w:rsidP="000415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lastRenderedPageBreak/>
        <w:t>Задание 15</w:t>
      </w:r>
      <w:r w:rsidRPr="00041502"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 xml:space="preserve">.  </w:t>
      </w:r>
      <w:r w:rsidRPr="00041502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bidi="en-US"/>
        </w:rPr>
        <w:t>Умение определять скорость передачи информации</w:t>
      </w:r>
      <w:r w:rsidRPr="00041502"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 xml:space="preserve">. </w:t>
      </w:r>
    </w:p>
    <w:p w:rsidR="00041502" w:rsidRPr="00041502" w:rsidRDefault="00041502" w:rsidP="00041502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</w:pPr>
      <w:r w:rsidRPr="00041502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  <w:t>Задачи.</w:t>
      </w:r>
    </w:p>
    <w:p w:rsidR="00041502" w:rsidRPr="008022A6" w:rsidRDefault="00041502" w:rsidP="00041502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Файл раз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1500 Кбайт пе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даётся через не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рое со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 те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75 се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кунд. Опре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раз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 файла (в Кбайт), ко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рый можно пе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дать через это со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за 50 се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кунд. В от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ука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одно число — раз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 файла в Кбайт. Еди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цы из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пи</w:t>
      </w: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сать не нужно.</w:t>
      </w:r>
    </w:p>
    <w:p w:rsidR="008022A6" w:rsidRDefault="008022A6" w:rsidP="008022A6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_____________</w:t>
      </w:r>
    </w:p>
    <w:p w:rsidR="008022A6" w:rsidRPr="00041502" w:rsidRDefault="008022A6" w:rsidP="008022A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41502" w:rsidRPr="008022A6" w:rsidRDefault="00041502" w:rsidP="00041502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Скорость передачи данных скоростного ADSL соединения равна 1024000 бит/</w:t>
      </w:r>
      <w:proofErr w:type="spellStart"/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скорость передачи данных через 3G-модем равна 512000 бит/с. </w:t>
      </w:r>
      <w:proofErr w:type="gramStart"/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</w:t>
      </w:r>
      <w:proofErr w:type="gramEnd"/>
      <w:r w:rsidRPr="0004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сколько секунд дольше будет скачиваться файл размером 9000 Кбайт через 3G-модем, чем через ADSL-соединение. (Ответ дайте в секундах).</w:t>
      </w:r>
    </w:p>
    <w:p w:rsidR="008022A6" w:rsidRDefault="008022A6" w:rsidP="008022A6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______________</w:t>
      </w:r>
    </w:p>
    <w:p w:rsidR="008022A6" w:rsidRPr="00041502" w:rsidRDefault="008022A6" w:rsidP="008022A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41502" w:rsidRPr="008022A6" w:rsidRDefault="007D538A" w:rsidP="00041502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D538A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Средняя скорость передачи данных с помощью модема равна 36 864 бит/</w:t>
      </w:r>
      <w:proofErr w:type="gramStart"/>
      <w:r w:rsidRPr="007D538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7D538A">
        <w:rPr>
          <w:rFonts w:ascii="Times New Roman" w:hAnsi="Times New Roman" w:cs="Times New Roman"/>
          <w:sz w:val="24"/>
          <w:szCs w:val="24"/>
          <w:shd w:val="clear" w:color="auto" w:fill="FFFFFF"/>
        </w:rPr>
        <w:t>. Сколько секунд понадобится модему, чтобы передать 4 страницы текста в 8-битной кодировке КОИ8, если считать, что на каждой странице в среднем 2304 символа?</w:t>
      </w:r>
      <w:r w:rsidRPr="007D53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022A6" w:rsidRDefault="008022A6" w:rsidP="008022A6">
      <w:pPr>
        <w:pStyle w:val="a5"/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Ответ ______________</w:t>
      </w:r>
    </w:p>
    <w:p w:rsidR="008022A6" w:rsidRPr="007D538A" w:rsidRDefault="008022A6" w:rsidP="008022A6">
      <w:pPr>
        <w:pStyle w:val="a5"/>
        <w:spacing w:after="0" w:line="240" w:lineRule="auto"/>
        <w:ind w:left="360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D538A" w:rsidRPr="008022A6" w:rsidRDefault="008022A6" w:rsidP="00041502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Файл раз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80 Кбайт пе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даётся через не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рое со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со ско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1536 бит в се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кун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ду. Опре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раз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 файла (в Кбайт), ко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рый можно пе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дать за то же время через дру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гое со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со ско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768 бит в се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кун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ду. В от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ука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одно число — раз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 файла в Кбайт. Еди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цы из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пи</w:t>
      </w:r>
      <w:r w:rsidRPr="00802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сать не нужно.</w:t>
      </w:r>
    </w:p>
    <w:p w:rsidR="008022A6" w:rsidRPr="008022A6" w:rsidRDefault="008022A6" w:rsidP="008022A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______________</w:t>
      </w:r>
    </w:p>
    <w:p w:rsidR="00041502" w:rsidRPr="007D538A" w:rsidRDefault="0004150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041502" w:rsidRPr="007D538A" w:rsidSect="00AF535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FBC"/>
    <w:multiLevelType w:val="hybridMultilevel"/>
    <w:tmpl w:val="B9EC088A"/>
    <w:lvl w:ilvl="0" w:tplc="21BC8A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1BD3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F5F47"/>
    <w:multiLevelType w:val="hybridMultilevel"/>
    <w:tmpl w:val="85768E62"/>
    <w:lvl w:ilvl="0" w:tplc="466E49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15F02"/>
    <w:multiLevelType w:val="hybridMultilevel"/>
    <w:tmpl w:val="CEE22C68"/>
    <w:lvl w:ilvl="0" w:tplc="458C5E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535E"/>
    <w:rsid w:val="00041502"/>
    <w:rsid w:val="00530343"/>
    <w:rsid w:val="00583376"/>
    <w:rsid w:val="007D538A"/>
    <w:rsid w:val="008022A6"/>
    <w:rsid w:val="0081276D"/>
    <w:rsid w:val="0089159B"/>
    <w:rsid w:val="00AF535E"/>
    <w:rsid w:val="00C83289"/>
    <w:rsid w:val="00DD552D"/>
    <w:rsid w:val="00EC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52D"/>
    <w:pPr>
      <w:ind w:left="720"/>
      <w:contextualSpacing/>
    </w:pPr>
  </w:style>
  <w:style w:type="character" w:customStyle="1" w:styleId="apple-converted-space">
    <w:name w:val="apple-converted-space"/>
    <w:basedOn w:val="a0"/>
    <w:rsid w:val="007D5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8EC876C4F094AB13C8D5F2409FAFB" ma:contentTypeVersion="1" ma:contentTypeDescription="Создание документа." ma:contentTypeScope="" ma:versionID="898a2fe1f5c41588e983f742e3f32676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F6449-9AAA-49C9-B511-3A3E52FD7E08}"/>
</file>

<file path=customXml/itemProps2.xml><?xml version="1.0" encoding="utf-8"?>
<ds:datastoreItem xmlns:ds="http://schemas.openxmlformats.org/officeDocument/2006/customXml" ds:itemID="{021F7D19-3201-4BAA-8FF1-58000D0A90CD}"/>
</file>

<file path=customXml/itemProps3.xml><?xml version="1.0" encoding="utf-8"?>
<ds:datastoreItem xmlns:ds="http://schemas.openxmlformats.org/officeDocument/2006/customXml" ds:itemID="{559D5E2C-686B-484F-AA68-1E2DC42BC937}"/>
</file>

<file path=customXml/itemProps4.xml><?xml version="1.0" encoding="utf-8"?>
<ds:datastoreItem xmlns:ds="http://schemas.openxmlformats.org/officeDocument/2006/customXml" ds:itemID="{4EAE02BC-FD4B-4EBF-AF94-ECEB03A22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dcterms:created xsi:type="dcterms:W3CDTF">2015-04-28T19:46:00Z</dcterms:created>
  <dcterms:modified xsi:type="dcterms:W3CDTF">2015-04-29T17:48:00Z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0x01010069E8EC876C4F094AB13C8D5F2409FAFB</vt:lpwstr>
  </property>
</Properties>
</file>